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73" w:rsidRPr="00240252" w:rsidRDefault="00BD3D67" w:rsidP="00240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252" w:rsidRPr="000F798E" w:rsidRDefault="00240252" w:rsidP="002402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98E">
        <w:rPr>
          <w:rFonts w:ascii="Times New Roman" w:hAnsi="Times New Roman" w:cs="Times New Roman"/>
          <w:b/>
          <w:sz w:val="24"/>
          <w:szCs w:val="24"/>
        </w:rPr>
        <w:t xml:space="preserve">МБОУ СОШ № 77 </w:t>
      </w:r>
    </w:p>
    <w:p w:rsidR="00240252" w:rsidRPr="000F798E" w:rsidRDefault="00BD3D67" w:rsidP="002402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798E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gramStart"/>
      <w:r w:rsidR="000F798E" w:rsidRPr="000F798E">
        <w:rPr>
          <w:rFonts w:ascii="Times New Roman" w:hAnsi="Times New Roman" w:cs="Times New Roman"/>
          <w:b/>
          <w:sz w:val="24"/>
          <w:szCs w:val="24"/>
        </w:rPr>
        <w:t>Яшкина</w:t>
      </w:r>
      <w:proofErr w:type="gramEnd"/>
      <w:r w:rsidR="000F798E" w:rsidRPr="000F798E">
        <w:rPr>
          <w:rFonts w:ascii="Times New Roman" w:hAnsi="Times New Roman" w:cs="Times New Roman"/>
          <w:b/>
          <w:sz w:val="24"/>
          <w:szCs w:val="24"/>
        </w:rPr>
        <w:t xml:space="preserve"> Г.И.</w:t>
      </w:r>
    </w:p>
    <w:p w:rsidR="00240252" w:rsidRPr="00240252" w:rsidRDefault="00BD3D67" w:rsidP="002402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</w:t>
      </w:r>
      <w:r w:rsidR="00DC304F">
        <w:rPr>
          <w:rFonts w:ascii="Times New Roman" w:hAnsi="Times New Roman" w:cs="Times New Roman"/>
          <w:sz w:val="24"/>
          <w:szCs w:val="24"/>
        </w:rPr>
        <w:t xml:space="preserve"> 1А</w:t>
      </w:r>
    </w:p>
    <w:p w:rsidR="000F798E" w:rsidRPr="00E707B1" w:rsidRDefault="000F798E" w:rsidP="000F798E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707B1">
        <w:rPr>
          <w:rFonts w:ascii="Times New Roman" w:eastAsia="Calibri" w:hAnsi="Times New Roman" w:cs="Times New Roman"/>
          <w:b/>
          <w:sz w:val="24"/>
          <w:szCs w:val="24"/>
        </w:rPr>
        <w:t>Предмет</w:t>
      </w:r>
      <w:r w:rsidR="00E707B1" w:rsidRPr="00E707B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E707B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изобразительное </w:t>
      </w:r>
      <w:r w:rsidR="00E707B1" w:rsidRPr="00E707B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E707B1">
        <w:rPr>
          <w:rFonts w:ascii="Times New Roman" w:eastAsia="Calibri" w:hAnsi="Times New Roman" w:cs="Times New Roman"/>
          <w:b/>
          <w:sz w:val="24"/>
          <w:szCs w:val="24"/>
          <w:u w:val="single"/>
        </w:rPr>
        <w:t>искусство</w:t>
      </w:r>
    </w:p>
    <w:tbl>
      <w:tblPr>
        <w:tblStyle w:val="a3"/>
        <w:tblpPr w:leftFromText="180" w:rightFromText="180" w:vertAnchor="text" w:horzAnchor="margin" w:tblpY="158"/>
        <w:tblW w:w="16017" w:type="dxa"/>
        <w:tblLayout w:type="fixed"/>
        <w:tblLook w:val="04A0"/>
      </w:tblPr>
      <w:tblGrid>
        <w:gridCol w:w="4077"/>
        <w:gridCol w:w="4286"/>
        <w:gridCol w:w="2518"/>
        <w:gridCol w:w="1474"/>
        <w:gridCol w:w="2070"/>
        <w:gridCol w:w="1592"/>
      </w:tblGrid>
      <w:tr w:rsidR="000F798E" w:rsidRPr="004B60E5" w:rsidTr="000F798E">
        <w:trPr>
          <w:trHeight w:val="366"/>
        </w:trPr>
        <w:tc>
          <w:tcPr>
            <w:tcW w:w="4077" w:type="dxa"/>
            <w:vMerge w:val="restart"/>
          </w:tcPr>
          <w:p w:rsidR="000F798E" w:rsidRPr="004B60E5" w:rsidRDefault="000F798E" w:rsidP="008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E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86" w:type="dxa"/>
            <w:vMerge w:val="restart"/>
          </w:tcPr>
          <w:p w:rsidR="000F798E" w:rsidRPr="004B60E5" w:rsidRDefault="000F798E" w:rsidP="008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E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0F798E" w:rsidRPr="004B60E5" w:rsidRDefault="000F798E" w:rsidP="008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E5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992" w:type="dxa"/>
            <w:gridSpan w:val="2"/>
          </w:tcPr>
          <w:p w:rsidR="000F798E" w:rsidRPr="004B60E5" w:rsidRDefault="000F798E" w:rsidP="008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E5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662" w:type="dxa"/>
            <w:gridSpan w:val="2"/>
          </w:tcPr>
          <w:p w:rsidR="000F798E" w:rsidRPr="004B60E5" w:rsidRDefault="000F798E" w:rsidP="008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E5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0F798E" w:rsidRPr="004B60E5" w:rsidTr="000F798E">
        <w:trPr>
          <w:trHeight w:val="190"/>
        </w:trPr>
        <w:tc>
          <w:tcPr>
            <w:tcW w:w="4077" w:type="dxa"/>
            <w:vMerge/>
          </w:tcPr>
          <w:p w:rsidR="000F798E" w:rsidRPr="004B60E5" w:rsidRDefault="000F798E" w:rsidP="008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vMerge/>
          </w:tcPr>
          <w:p w:rsidR="000F798E" w:rsidRPr="004B60E5" w:rsidRDefault="000F798E" w:rsidP="008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0F798E" w:rsidRPr="004B60E5" w:rsidRDefault="000F798E" w:rsidP="008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E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74" w:type="dxa"/>
          </w:tcPr>
          <w:p w:rsidR="000F798E" w:rsidRPr="004B60E5" w:rsidRDefault="000F798E" w:rsidP="008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E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70" w:type="dxa"/>
          </w:tcPr>
          <w:p w:rsidR="000F798E" w:rsidRPr="004B60E5" w:rsidRDefault="000F798E" w:rsidP="008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E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92" w:type="dxa"/>
          </w:tcPr>
          <w:p w:rsidR="000F798E" w:rsidRPr="004B60E5" w:rsidRDefault="000F798E" w:rsidP="008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E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F798E" w:rsidRPr="004B60E5" w:rsidTr="000F798E">
        <w:trPr>
          <w:trHeight w:val="366"/>
        </w:trPr>
        <w:tc>
          <w:tcPr>
            <w:tcW w:w="4077" w:type="dxa"/>
          </w:tcPr>
          <w:p w:rsidR="000F798E" w:rsidRPr="000F798E" w:rsidRDefault="000F798E" w:rsidP="008F1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98E">
              <w:rPr>
                <w:rFonts w:ascii="Times New Roman" w:hAnsi="Times New Roman" w:cs="Times New Roman"/>
                <w:sz w:val="24"/>
                <w:szCs w:val="24"/>
              </w:rPr>
              <w:t>Город, в котором мы живём (обобщение темы)</w:t>
            </w:r>
          </w:p>
        </w:tc>
        <w:tc>
          <w:tcPr>
            <w:tcW w:w="4286" w:type="dxa"/>
          </w:tcPr>
          <w:p w:rsidR="000F798E" w:rsidRDefault="000F798E" w:rsidP="000F798E">
            <w:pPr>
              <w:jc w:val="both"/>
              <w:rPr>
                <w:rFonts w:ascii="Times New Roman" w:hAnsi="Times New Roman" w:cs="Times New Roman"/>
              </w:rPr>
            </w:pPr>
            <w:r w:rsidRPr="006B1033">
              <w:rPr>
                <w:rFonts w:ascii="Times New Roman" w:hAnsi="Times New Roman" w:cs="Times New Roman"/>
                <w:b/>
              </w:rPr>
              <w:t>Задание на урок</w:t>
            </w:r>
            <w:r w:rsidRPr="00BD3D67">
              <w:rPr>
                <w:rFonts w:ascii="Times New Roman" w:hAnsi="Times New Roman" w:cs="Times New Roman"/>
              </w:rPr>
              <w:t xml:space="preserve"> </w:t>
            </w:r>
          </w:p>
          <w:p w:rsidR="000F798E" w:rsidRPr="00BD3D67" w:rsidRDefault="000F798E" w:rsidP="000F79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посмотреть детские работы-рисунки </w:t>
            </w:r>
          </w:p>
          <w:p w:rsidR="000F798E" w:rsidRPr="000F798E" w:rsidRDefault="000F798E" w:rsidP="008F179F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0F79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https://yandex.ru/images/search?text=город%20в%20котором%20мы%20живём%20изо%201%20класс%20презентация&amp;stype=image&amp;lr=54&amp;source=wiz</w:t>
            </w:r>
          </w:p>
          <w:p w:rsidR="000F798E" w:rsidRPr="000F798E" w:rsidRDefault="000F798E" w:rsidP="008F1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0F798E" w:rsidRPr="000F798E" w:rsidRDefault="000F798E" w:rsidP="008F1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98E">
              <w:rPr>
                <w:rFonts w:ascii="Times New Roman" w:hAnsi="Times New Roman" w:cs="Times New Roman"/>
                <w:sz w:val="24"/>
                <w:szCs w:val="24"/>
              </w:rPr>
              <w:t>Нарисовать свой город будущего.</w:t>
            </w:r>
          </w:p>
          <w:p w:rsidR="000F798E" w:rsidRPr="000F798E" w:rsidRDefault="000F798E" w:rsidP="008F1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</w:rPr>
              <w:t xml:space="preserve">  прислать учителю по электронной почте, </w:t>
            </w:r>
            <w:r w:rsidRPr="00BD3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BD3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474" w:type="dxa"/>
          </w:tcPr>
          <w:p w:rsidR="000F798E" w:rsidRPr="000F798E" w:rsidRDefault="000F798E" w:rsidP="008F1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98E">
              <w:rPr>
                <w:rFonts w:ascii="Times New Roman" w:hAnsi="Times New Roman" w:cs="Times New Roman"/>
                <w:sz w:val="24"/>
                <w:szCs w:val="24"/>
              </w:rPr>
              <w:t>22.04.20.</w:t>
            </w:r>
          </w:p>
        </w:tc>
        <w:tc>
          <w:tcPr>
            <w:tcW w:w="2070" w:type="dxa"/>
          </w:tcPr>
          <w:p w:rsidR="000F798E" w:rsidRDefault="000F798E" w:rsidP="008F1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задать любой вопрос учителю  </w:t>
            </w:r>
            <w:proofErr w:type="spellStart"/>
            <w:r w:rsidRPr="000F7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798E" w:rsidRPr="000F798E" w:rsidRDefault="000F798E" w:rsidP="008F1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592" w:type="dxa"/>
          </w:tcPr>
          <w:p w:rsidR="000F798E" w:rsidRPr="000F798E" w:rsidRDefault="000F798E" w:rsidP="008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8E">
              <w:rPr>
                <w:rFonts w:ascii="Times New Roman" w:hAnsi="Times New Roman" w:cs="Times New Roman"/>
                <w:sz w:val="24"/>
                <w:szCs w:val="24"/>
              </w:rPr>
              <w:t>22.04.20</w:t>
            </w:r>
          </w:p>
        </w:tc>
      </w:tr>
    </w:tbl>
    <w:p w:rsidR="00BD3D67" w:rsidRDefault="00BD3D67" w:rsidP="00660C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C07" w:rsidRPr="00BD3D67" w:rsidRDefault="00BD3D67" w:rsidP="00660C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3D67">
        <w:rPr>
          <w:rFonts w:ascii="Times New Roman" w:hAnsi="Times New Roman" w:cs="Times New Roman"/>
          <w:b/>
          <w:sz w:val="24"/>
          <w:szCs w:val="24"/>
        </w:rPr>
        <w:t xml:space="preserve">Предмет  </w:t>
      </w:r>
      <w:r w:rsidR="00660C07" w:rsidRPr="00BD3D67">
        <w:rPr>
          <w:rFonts w:ascii="Times New Roman" w:hAnsi="Times New Roman" w:cs="Times New Roman"/>
          <w:b/>
          <w:sz w:val="24"/>
          <w:szCs w:val="24"/>
          <w:u w:val="single"/>
        </w:rPr>
        <w:t>литературное чтение</w:t>
      </w:r>
    </w:p>
    <w:tbl>
      <w:tblPr>
        <w:tblStyle w:val="a3"/>
        <w:tblpPr w:leftFromText="180" w:rightFromText="180" w:vertAnchor="text" w:horzAnchor="margin" w:tblpY="158"/>
        <w:tblW w:w="15985" w:type="dxa"/>
        <w:tblLayout w:type="fixed"/>
        <w:tblLook w:val="04A0"/>
      </w:tblPr>
      <w:tblGrid>
        <w:gridCol w:w="5070"/>
        <w:gridCol w:w="3543"/>
        <w:gridCol w:w="2552"/>
        <w:gridCol w:w="1670"/>
        <w:gridCol w:w="1590"/>
        <w:gridCol w:w="1560"/>
      </w:tblGrid>
      <w:tr w:rsidR="00450169" w:rsidRPr="00240252" w:rsidTr="00BD3D67">
        <w:trPr>
          <w:trHeight w:val="353"/>
        </w:trPr>
        <w:tc>
          <w:tcPr>
            <w:tcW w:w="5070" w:type="dxa"/>
            <w:vMerge w:val="restart"/>
          </w:tcPr>
          <w:p w:rsidR="00450169" w:rsidRPr="00240252" w:rsidRDefault="00450169" w:rsidP="0066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3" w:type="dxa"/>
            <w:vMerge w:val="restart"/>
          </w:tcPr>
          <w:p w:rsidR="00450169" w:rsidRPr="00240252" w:rsidRDefault="00450169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450169" w:rsidRPr="00240252" w:rsidRDefault="00450169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22" w:type="dxa"/>
            <w:gridSpan w:val="2"/>
          </w:tcPr>
          <w:p w:rsidR="00450169" w:rsidRPr="00240252" w:rsidRDefault="00450169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50" w:type="dxa"/>
            <w:gridSpan w:val="2"/>
          </w:tcPr>
          <w:p w:rsidR="00450169" w:rsidRPr="00240252" w:rsidRDefault="00450169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450169" w:rsidRPr="00240252" w:rsidTr="00BD3D67">
        <w:trPr>
          <w:trHeight w:val="184"/>
        </w:trPr>
        <w:tc>
          <w:tcPr>
            <w:tcW w:w="5070" w:type="dxa"/>
            <w:vMerge/>
          </w:tcPr>
          <w:p w:rsidR="00450169" w:rsidRPr="00240252" w:rsidRDefault="00450169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450169" w:rsidRPr="00240252" w:rsidRDefault="00450169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0169" w:rsidRPr="00240252" w:rsidRDefault="00450169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670" w:type="dxa"/>
          </w:tcPr>
          <w:p w:rsidR="00450169" w:rsidRPr="00240252" w:rsidRDefault="00450169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90" w:type="dxa"/>
          </w:tcPr>
          <w:p w:rsidR="00450169" w:rsidRPr="00240252" w:rsidRDefault="00450169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450169" w:rsidRPr="00240252" w:rsidRDefault="00450169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BD3D67" w:rsidRPr="00240252" w:rsidTr="00BD3D67">
        <w:trPr>
          <w:trHeight w:val="353"/>
        </w:trPr>
        <w:tc>
          <w:tcPr>
            <w:tcW w:w="5070" w:type="dxa"/>
          </w:tcPr>
          <w:p w:rsidR="00BD3D67" w:rsidRPr="00C26D9F" w:rsidRDefault="002433B8" w:rsidP="0024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Выбрать тему урока" w:history="1">
              <w:r w:rsidR="00B810F8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 xml:space="preserve">Стихотворения </w:t>
              </w:r>
              <w:proofErr w:type="spellStart"/>
              <w:r w:rsidR="00B810F8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В.Берестова</w:t>
              </w:r>
              <w:proofErr w:type="spellEnd"/>
              <w:r w:rsidR="00B810F8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 xml:space="preserve">, </w:t>
              </w:r>
              <w:proofErr w:type="spellStart"/>
              <w:r w:rsidR="00BD3D67" w:rsidRPr="00C26D9F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Р.Сефа</w:t>
              </w:r>
              <w:proofErr w:type="spellEnd"/>
              <w:r w:rsidR="00BD3D67" w:rsidRPr="00C26D9F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. Произведения из старинных книг. </w:t>
              </w:r>
            </w:hyperlink>
          </w:p>
        </w:tc>
        <w:tc>
          <w:tcPr>
            <w:tcW w:w="3543" w:type="dxa"/>
          </w:tcPr>
          <w:p w:rsidR="00BD3D67" w:rsidRPr="00BC2BE6" w:rsidRDefault="00BC2BE6" w:rsidP="002434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2" w:type="dxa"/>
          </w:tcPr>
          <w:p w:rsidR="006B1033" w:rsidRPr="006B1033" w:rsidRDefault="006B1033" w:rsidP="00DC30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033">
              <w:rPr>
                <w:rFonts w:ascii="Times New Roman" w:hAnsi="Times New Roman" w:cs="Times New Roman"/>
                <w:b/>
              </w:rPr>
              <w:t>Задание на урок</w:t>
            </w:r>
            <w:r w:rsidRPr="006B1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3D67" w:rsidRPr="004B60E5" w:rsidRDefault="00BD3D67" w:rsidP="00DC3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0E5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  <w:p w:rsidR="00BD3D67" w:rsidRPr="004B60E5" w:rsidRDefault="00BD3D67" w:rsidP="00DC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E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4B60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4B60E5">
              <w:rPr>
                <w:rFonts w:ascii="Times New Roman" w:hAnsi="Times New Roman" w:cs="Times New Roman"/>
                <w:sz w:val="24"/>
                <w:szCs w:val="24"/>
              </w:rPr>
              <w:t xml:space="preserve"> читать, устно ответить на вопросы </w:t>
            </w:r>
          </w:p>
        </w:tc>
        <w:tc>
          <w:tcPr>
            <w:tcW w:w="1670" w:type="dxa"/>
          </w:tcPr>
          <w:p w:rsidR="00BD3D67" w:rsidRPr="004B60E5" w:rsidRDefault="00BD3D67" w:rsidP="0024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60E5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</w:tc>
        <w:tc>
          <w:tcPr>
            <w:tcW w:w="1590" w:type="dxa"/>
            <w:vMerge w:val="restart"/>
          </w:tcPr>
          <w:p w:rsidR="00BD3D67" w:rsidRPr="00BD3D67" w:rsidRDefault="00BD3D67" w:rsidP="00BD3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задать любой вопрос учителю  в </w:t>
            </w:r>
            <w:proofErr w:type="spellStart"/>
            <w:r w:rsidRPr="00BD3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BD3D67" w:rsidRPr="004B60E5" w:rsidRDefault="00BD3D67" w:rsidP="00BD3D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3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1560" w:type="dxa"/>
          </w:tcPr>
          <w:p w:rsidR="00BD3D67" w:rsidRPr="004B60E5" w:rsidRDefault="00BD3D67" w:rsidP="0024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60E5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</w:tc>
      </w:tr>
      <w:tr w:rsidR="00BD3D67" w:rsidRPr="00240252" w:rsidTr="00BD3D67">
        <w:trPr>
          <w:trHeight w:val="353"/>
        </w:trPr>
        <w:tc>
          <w:tcPr>
            <w:tcW w:w="5070" w:type="dxa"/>
          </w:tcPr>
          <w:p w:rsidR="00BD3D67" w:rsidRPr="00C26D9F" w:rsidRDefault="002433B8" w:rsidP="0024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Выбрать тему урока" w:history="1">
              <w:r w:rsidR="00BD3D67" w:rsidRPr="00C26D9F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Повторение и обобщение по теме «Апрель, апрель. Звенит капель».</w:t>
              </w:r>
            </w:hyperlink>
          </w:p>
        </w:tc>
        <w:tc>
          <w:tcPr>
            <w:tcW w:w="3543" w:type="dxa"/>
          </w:tcPr>
          <w:p w:rsidR="00BD3D67" w:rsidRPr="00BC2BE6" w:rsidRDefault="00BC2BE6" w:rsidP="002434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2" w:type="dxa"/>
          </w:tcPr>
          <w:p w:rsidR="006B1033" w:rsidRPr="006B1033" w:rsidRDefault="006B1033" w:rsidP="00DC3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033">
              <w:rPr>
                <w:rFonts w:ascii="Times New Roman" w:hAnsi="Times New Roman" w:cs="Times New Roman"/>
                <w:b/>
              </w:rPr>
              <w:t>Задание на урок</w:t>
            </w:r>
            <w:r w:rsidRPr="006B1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3D67" w:rsidRPr="004B60E5" w:rsidRDefault="00BD3D67" w:rsidP="00DC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E5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  <w:p w:rsidR="00BD3D67" w:rsidRPr="004B60E5" w:rsidRDefault="00BD3D67" w:rsidP="00DC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E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4B60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 выразительно </w:t>
            </w:r>
            <w:r w:rsidRPr="004B60E5"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</w:p>
        </w:tc>
        <w:tc>
          <w:tcPr>
            <w:tcW w:w="1670" w:type="dxa"/>
          </w:tcPr>
          <w:p w:rsidR="00BD3D67" w:rsidRPr="004B60E5" w:rsidRDefault="00BD3D67" w:rsidP="0024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</w:p>
        </w:tc>
        <w:tc>
          <w:tcPr>
            <w:tcW w:w="1590" w:type="dxa"/>
            <w:vMerge/>
          </w:tcPr>
          <w:p w:rsidR="00BD3D67" w:rsidRPr="004B60E5" w:rsidRDefault="00BD3D67" w:rsidP="00BD3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3D67" w:rsidRPr="004B60E5" w:rsidRDefault="00BD3D67" w:rsidP="0024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</w:p>
        </w:tc>
      </w:tr>
      <w:tr w:rsidR="00BD3D67" w:rsidRPr="00240252" w:rsidTr="00BD3D67">
        <w:trPr>
          <w:trHeight w:val="353"/>
        </w:trPr>
        <w:tc>
          <w:tcPr>
            <w:tcW w:w="5070" w:type="dxa"/>
          </w:tcPr>
          <w:p w:rsidR="00BD3D67" w:rsidRPr="00C26D9F" w:rsidRDefault="002433B8" w:rsidP="0024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Выбрать тему урока" w:history="1">
              <w:r w:rsidR="00BD3D67" w:rsidRPr="00C26D9F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 xml:space="preserve">Знакомство с названием </w:t>
              </w:r>
              <w:proofErr w:type="spellStart"/>
              <w:r w:rsidR="00BD3D67" w:rsidRPr="00C26D9F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раздела</w:t>
              </w:r>
              <w:proofErr w:type="gramStart"/>
              <w:r w:rsidR="00BD3D67" w:rsidRPr="00C26D9F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.В</w:t>
              </w:r>
              <w:proofErr w:type="gramEnd"/>
              <w:r w:rsidR="00BD3D67" w:rsidRPr="00C26D9F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еселые</w:t>
              </w:r>
              <w:proofErr w:type="spellEnd"/>
              <w:r w:rsidR="00BD3D67" w:rsidRPr="00C26D9F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 xml:space="preserve"> стихи для детей. И. </w:t>
              </w:r>
              <w:proofErr w:type="spellStart"/>
              <w:r w:rsidR="00BD3D67" w:rsidRPr="00C26D9F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Токмакова</w:t>
              </w:r>
              <w:proofErr w:type="spellEnd"/>
              <w:r w:rsidR="00BD3D67" w:rsidRPr="00C26D9F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 xml:space="preserve"> «Мы играли в хохотушки», Г. Кружков «</w:t>
              </w:r>
              <w:proofErr w:type="spellStart"/>
              <w:r w:rsidR="00BD3D67" w:rsidRPr="00C26D9F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Ррры</w:t>
              </w:r>
              <w:proofErr w:type="spellEnd"/>
              <w:r w:rsidR="00BD3D67" w:rsidRPr="00C26D9F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 xml:space="preserve">!». Юмористические рассказы для детей. Я. </w:t>
              </w:r>
              <w:proofErr w:type="spellStart"/>
              <w:r w:rsidR="00BD3D67" w:rsidRPr="00C26D9F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Тайц</w:t>
              </w:r>
              <w:proofErr w:type="spellEnd"/>
              <w:r w:rsidR="00BD3D67" w:rsidRPr="00C26D9F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 xml:space="preserve"> «Волк»</w:t>
              </w:r>
            </w:hyperlink>
          </w:p>
        </w:tc>
        <w:tc>
          <w:tcPr>
            <w:tcW w:w="3543" w:type="dxa"/>
          </w:tcPr>
          <w:p w:rsidR="00E04623" w:rsidRDefault="00E04623" w:rsidP="00E04623">
            <w:pPr>
              <w:jc w:val="both"/>
              <w:rPr>
                <w:rFonts w:ascii="Times New Roman" w:hAnsi="Times New Roman" w:cs="Times New Roman"/>
              </w:rPr>
            </w:pPr>
            <w:r w:rsidRPr="006B1033">
              <w:rPr>
                <w:rFonts w:ascii="Times New Roman" w:hAnsi="Times New Roman" w:cs="Times New Roman"/>
                <w:b/>
              </w:rPr>
              <w:t>Задание на урок</w:t>
            </w:r>
            <w:r w:rsidRPr="00BD3D67">
              <w:rPr>
                <w:rFonts w:ascii="Times New Roman" w:hAnsi="Times New Roman" w:cs="Times New Roman"/>
              </w:rPr>
              <w:t xml:space="preserve"> </w:t>
            </w:r>
          </w:p>
          <w:p w:rsidR="00E04623" w:rsidRPr="00BD3D67" w:rsidRDefault="00E04623" w:rsidP="00E04623">
            <w:pPr>
              <w:jc w:val="both"/>
              <w:rPr>
                <w:rFonts w:ascii="Times New Roman" w:hAnsi="Times New Roman" w:cs="Times New Roman"/>
              </w:rPr>
            </w:pPr>
            <w:r w:rsidRPr="00BD3D67"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 w:rsidRPr="00BD3D67"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ссылке</w:t>
            </w:r>
          </w:p>
          <w:p w:rsidR="00E04623" w:rsidRDefault="002433B8" w:rsidP="00E04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04623" w:rsidRPr="00786E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https://resh.edu.ru/subject/lesson/6463/start/222663/</w:t>
              </w:r>
            </w:hyperlink>
          </w:p>
          <w:p w:rsidR="00E04623" w:rsidRPr="006B1033" w:rsidRDefault="00E04623" w:rsidP="00E046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1033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BD3D67" w:rsidRPr="004B60E5" w:rsidRDefault="00BD3D67" w:rsidP="0024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1033" w:rsidRPr="006B1033" w:rsidRDefault="006B1033" w:rsidP="002434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033">
              <w:rPr>
                <w:rFonts w:ascii="Times New Roman" w:hAnsi="Times New Roman" w:cs="Times New Roman"/>
                <w:b/>
              </w:rPr>
              <w:t>Задание на урок</w:t>
            </w:r>
            <w:r w:rsidRPr="006B1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304F" w:rsidRPr="00DC304F" w:rsidRDefault="00DC304F" w:rsidP="0024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4F">
              <w:rPr>
                <w:rFonts w:ascii="Times New Roman" w:hAnsi="Times New Roman" w:cs="Times New Roman"/>
              </w:rPr>
              <w:t>Выполнить разделы «Начнем урок», «Основная часть», «Тренировочные задания». Выполненные задания увидит учитель.</w:t>
            </w:r>
          </w:p>
          <w:p w:rsidR="00BD3D67" w:rsidRPr="004B60E5" w:rsidRDefault="00BD3D67" w:rsidP="002434F0">
            <w:pPr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60E5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  <w:p w:rsidR="00BD3D67" w:rsidRPr="004B60E5" w:rsidRDefault="00BD3D67" w:rsidP="002434F0">
            <w:pPr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60E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r w:rsidRPr="004B60E5">
              <w:rPr>
                <w:rFonts w:ascii="Times New Roman" w:hAnsi="Times New Roman" w:cs="Times New Roman"/>
                <w:sz w:val="24"/>
                <w:szCs w:val="24"/>
              </w:rPr>
              <w:t xml:space="preserve"> читать, устно </w:t>
            </w:r>
            <w:r w:rsidRPr="004B6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на вопросы</w:t>
            </w:r>
          </w:p>
        </w:tc>
        <w:tc>
          <w:tcPr>
            <w:tcW w:w="1670" w:type="dxa"/>
          </w:tcPr>
          <w:p w:rsidR="00BD3D67" w:rsidRPr="004B60E5" w:rsidRDefault="00BD3D67" w:rsidP="0024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Pr="004B60E5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</w:tc>
        <w:tc>
          <w:tcPr>
            <w:tcW w:w="1590" w:type="dxa"/>
            <w:vMerge/>
          </w:tcPr>
          <w:p w:rsidR="00BD3D67" w:rsidRPr="004B60E5" w:rsidRDefault="00BD3D67" w:rsidP="00BD3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3D67" w:rsidRPr="004B60E5" w:rsidRDefault="00BD3D67" w:rsidP="0024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B60E5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</w:tc>
      </w:tr>
      <w:tr w:rsidR="00BD3D67" w:rsidRPr="00240252" w:rsidTr="00BD3D67">
        <w:trPr>
          <w:trHeight w:val="353"/>
        </w:trPr>
        <w:tc>
          <w:tcPr>
            <w:tcW w:w="5070" w:type="dxa"/>
          </w:tcPr>
          <w:p w:rsidR="00BD3D67" w:rsidRPr="00C26D9F" w:rsidRDefault="002433B8" w:rsidP="0024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Выбрать тему урока" w:history="1"/>
            <w:hyperlink r:id="rId10" w:tooltip="Выбрать тему урока" w:history="1">
              <w:r w:rsidR="00BD3D67" w:rsidRPr="00C26D9F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Юмористические рассказы для детей. Н. Артюхова «Саша-дразнилка».</w:t>
              </w:r>
            </w:hyperlink>
          </w:p>
        </w:tc>
        <w:tc>
          <w:tcPr>
            <w:tcW w:w="3543" w:type="dxa"/>
          </w:tcPr>
          <w:p w:rsidR="00BD3D67" w:rsidRDefault="00BD3D67" w:rsidP="0024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623" w:rsidRPr="006B1033" w:rsidRDefault="00E04623" w:rsidP="00E046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1033">
              <w:rPr>
                <w:rFonts w:ascii="Times New Roman" w:hAnsi="Times New Roman" w:cs="Times New Roman"/>
                <w:b/>
              </w:rPr>
              <w:t xml:space="preserve">Задание на урок. </w:t>
            </w:r>
          </w:p>
          <w:p w:rsidR="00E04623" w:rsidRPr="00A84991" w:rsidRDefault="00E04623" w:rsidP="00E04623">
            <w:pPr>
              <w:jc w:val="both"/>
              <w:rPr>
                <w:rFonts w:ascii="Times New Roman" w:hAnsi="Times New Roman" w:cs="Times New Roman"/>
              </w:rPr>
            </w:pPr>
            <w:r w:rsidRPr="00BD3D67"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 w:rsidRPr="00BD3D67"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ссылке</w:t>
            </w:r>
          </w:p>
          <w:p w:rsidR="00BC2BE6" w:rsidRPr="00A84991" w:rsidRDefault="00BC2BE6" w:rsidP="00E04623">
            <w:pPr>
              <w:jc w:val="both"/>
              <w:rPr>
                <w:rFonts w:ascii="Times New Roman" w:hAnsi="Times New Roman" w:cs="Times New Roman"/>
              </w:rPr>
            </w:pPr>
          </w:p>
          <w:p w:rsidR="00E04623" w:rsidRPr="00A84991" w:rsidRDefault="002433B8" w:rsidP="00E04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04623" w:rsidRPr="00BC2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04623" w:rsidRPr="00A849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04623" w:rsidRPr="00BC2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E04623" w:rsidRPr="00A849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04623" w:rsidRPr="00BC2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E04623" w:rsidRPr="00A849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04623" w:rsidRPr="00BC2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04623" w:rsidRPr="00A849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04623" w:rsidRPr="00BC2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E04623" w:rsidRPr="00A849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04623" w:rsidRPr="00BC2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E04623" w:rsidRPr="00A849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/3915/</w:t>
              </w:r>
              <w:r w:rsidR="00E04623" w:rsidRPr="00BC2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E04623" w:rsidRPr="00A849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/190311/</w:t>
              </w:r>
            </w:hyperlink>
          </w:p>
          <w:p w:rsidR="00E04623" w:rsidRPr="00A84991" w:rsidRDefault="00E04623" w:rsidP="0024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3D67" w:rsidRDefault="006B1033" w:rsidP="002434F0">
            <w:pPr>
              <w:spacing w:line="330" w:lineRule="atLeast"/>
            </w:pPr>
            <w:r w:rsidRPr="00E04623">
              <w:rPr>
                <w:rFonts w:ascii="Times New Roman" w:hAnsi="Times New Roman" w:cs="Times New Roman"/>
                <w:b/>
              </w:rPr>
              <w:t>Задание на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3FFA" w:rsidRDefault="00603FFA" w:rsidP="0060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4F">
              <w:rPr>
                <w:rFonts w:ascii="Times New Roman" w:hAnsi="Times New Roman" w:cs="Times New Roman"/>
              </w:rPr>
              <w:t>Выполнить разделы «Начнем урок», «Основная часть», «Тренировочные задания». Выполненные задания увидит учитель.</w:t>
            </w:r>
          </w:p>
          <w:p w:rsidR="00BD3D67" w:rsidRPr="004B60E5" w:rsidRDefault="00BD3D67" w:rsidP="002434F0">
            <w:pPr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60E5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  <w:p w:rsidR="00BD3D67" w:rsidRPr="004B60E5" w:rsidRDefault="00BD3D67" w:rsidP="002434F0">
            <w:pPr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60E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9-11 выразительное чтение, отв. на вопросы устно</w:t>
            </w:r>
          </w:p>
        </w:tc>
        <w:tc>
          <w:tcPr>
            <w:tcW w:w="1670" w:type="dxa"/>
          </w:tcPr>
          <w:p w:rsidR="00BD3D67" w:rsidRPr="004B60E5" w:rsidRDefault="00BD3D67" w:rsidP="0024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B60E5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</w:tc>
        <w:tc>
          <w:tcPr>
            <w:tcW w:w="1590" w:type="dxa"/>
            <w:vMerge/>
          </w:tcPr>
          <w:p w:rsidR="00BD3D67" w:rsidRPr="004B60E5" w:rsidRDefault="00BD3D67" w:rsidP="0024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3D67" w:rsidRPr="004B60E5" w:rsidRDefault="00BD3D67" w:rsidP="0024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B60E5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</w:tc>
      </w:tr>
    </w:tbl>
    <w:p w:rsidR="00BD3D67" w:rsidRDefault="00BD3D67" w:rsidP="00660C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C07" w:rsidRPr="00BD3D67" w:rsidRDefault="00660C07" w:rsidP="00660C0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3D67">
        <w:rPr>
          <w:rFonts w:ascii="Times New Roman" w:hAnsi="Times New Roman" w:cs="Times New Roman"/>
          <w:b/>
          <w:sz w:val="24"/>
          <w:szCs w:val="24"/>
        </w:rPr>
        <w:t>Предмет</w:t>
      </w:r>
      <w:r w:rsidR="00BD3D67" w:rsidRPr="00BD3D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0F8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0176C0" w:rsidRPr="00BD3D67">
        <w:rPr>
          <w:rFonts w:ascii="Times New Roman" w:hAnsi="Times New Roman" w:cs="Times New Roman"/>
          <w:b/>
          <w:sz w:val="24"/>
          <w:szCs w:val="24"/>
          <w:u w:val="single"/>
        </w:rPr>
        <w:t>атематика</w:t>
      </w:r>
    </w:p>
    <w:tbl>
      <w:tblPr>
        <w:tblStyle w:val="a3"/>
        <w:tblpPr w:leftFromText="180" w:rightFromText="180" w:vertAnchor="text" w:horzAnchor="margin" w:tblpY="158"/>
        <w:tblW w:w="16006" w:type="dxa"/>
        <w:tblLayout w:type="fixed"/>
        <w:tblLook w:val="04A0"/>
      </w:tblPr>
      <w:tblGrid>
        <w:gridCol w:w="3794"/>
        <w:gridCol w:w="4394"/>
        <w:gridCol w:w="3484"/>
        <w:gridCol w:w="1637"/>
        <w:gridCol w:w="1400"/>
        <w:gridCol w:w="1297"/>
      </w:tblGrid>
      <w:tr w:rsidR="00E80CF7" w:rsidRPr="00240252" w:rsidTr="00E707B1">
        <w:trPr>
          <w:trHeight w:val="327"/>
        </w:trPr>
        <w:tc>
          <w:tcPr>
            <w:tcW w:w="3794" w:type="dxa"/>
            <w:vMerge w:val="restart"/>
          </w:tcPr>
          <w:p w:rsidR="00E80CF7" w:rsidRPr="00240252" w:rsidRDefault="00E80CF7" w:rsidP="0001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94" w:type="dxa"/>
            <w:vMerge w:val="restart"/>
          </w:tcPr>
          <w:p w:rsidR="00E80CF7" w:rsidRPr="00240252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E80CF7" w:rsidRPr="00240252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121" w:type="dxa"/>
            <w:gridSpan w:val="2"/>
          </w:tcPr>
          <w:p w:rsidR="00E80CF7" w:rsidRPr="00240252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697" w:type="dxa"/>
            <w:gridSpan w:val="2"/>
          </w:tcPr>
          <w:p w:rsidR="00E80CF7" w:rsidRPr="00240252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E80CF7" w:rsidRPr="00240252" w:rsidTr="00E707B1">
        <w:trPr>
          <w:trHeight w:val="171"/>
        </w:trPr>
        <w:tc>
          <w:tcPr>
            <w:tcW w:w="3794" w:type="dxa"/>
            <w:vMerge/>
          </w:tcPr>
          <w:p w:rsidR="00E80CF7" w:rsidRPr="00240252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80CF7" w:rsidRPr="00240252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E80CF7" w:rsidRPr="00240252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637" w:type="dxa"/>
          </w:tcPr>
          <w:p w:rsidR="00E80CF7" w:rsidRPr="00240252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400" w:type="dxa"/>
          </w:tcPr>
          <w:p w:rsidR="00E80CF7" w:rsidRPr="00240252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97" w:type="dxa"/>
          </w:tcPr>
          <w:p w:rsidR="00E80CF7" w:rsidRPr="00240252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B810F8" w:rsidRPr="00240252" w:rsidTr="00E707B1">
        <w:trPr>
          <w:trHeight w:val="699"/>
        </w:trPr>
        <w:tc>
          <w:tcPr>
            <w:tcW w:w="3794" w:type="dxa"/>
          </w:tcPr>
          <w:p w:rsidR="00B810F8" w:rsidRPr="004B60E5" w:rsidRDefault="00B810F8" w:rsidP="0024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81">
              <w:rPr>
                <w:rFonts w:ascii="Times New Roman" w:hAnsi="Times New Roman" w:cs="Times New Roman"/>
                <w:sz w:val="24"/>
                <w:szCs w:val="24"/>
              </w:rPr>
              <w:t>Сложение вида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CF7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E04623" w:rsidRPr="006B1033" w:rsidRDefault="00E04623" w:rsidP="00E046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1033">
              <w:rPr>
                <w:rFonts w:ascii="Times New Roman" w:hAnsi="Times New Roman" w:cs="Times New Roman"/>
                <w:b/>
              </w:rPr>
              <w:t xml:space="preserve">Задание на урок. </w:t>
            </w:r>
          </w:p>
          <w:p w:rsidR="00B810F8" w:rsidRPr="003F663B" w:rsidRDefault="00E04623" w:rsidP="002434F0">
            <w:pPr>
              <w:jc w:val="both"/>
              <w:rPr>
                <w:rFonts w:ascii="Times New Roman" w:hAnsi="Times New Roman" w:cs="Times New Roman"/>
              </w:rPr>
            </w:pPr>
            <w:r w:rsidRPr="00BD3D67"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 w:rsidRPr="00BD3D67"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ссылке</w:t>
            </w:r>
          </w:p>
          <w:p w:rsidR="00E04623" w:rsidRDefault="002433B8" w:rsidP="00E04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04623" w:rsidRPr="00F100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https://resh.edu.ru/subject/lesson/6196/start/</w:t>
              </w:r>
            </w:hyperlink>
            <w:r w:rsidR="00E04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10F8" w:rsidRDefault="00B810F8" w:rsidP="002434F0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  <w:p w:rsidR="00B810F8" w:rsidRDefault="00B810F8" w:rsidP="002434F0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  <w:p w:rsidR="00B810F8" w:rsidRDefault="00B810F8" w:rsidP="002434F0">
            <w:pPr>
              <w:jc w:val="both"/>
              <w:rPr>
                <w:rFonts w:ascii="Arial" w:hAnsi="Arial" w:cs="Arial"/>
                <w:color w:val="004065"/>
                <w:sz w:val="21"/>
                <w:szCs w:val="21"/>
              </w:rPr>
            </w:pPr>
          </w:p>
          <w:p w:rsidR="00B810F8" w:rsidRDefault="00B810F8" w:rsidP="0024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0F8" w:rsidRPr="006931C7" w:rsidRDefault="00B810F8" w:rsidP="0024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0F8" w:rsidRPr="004B60E5" w:rsidRDefault="00B810F8" w:rsidP="0024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B810F8" w:rsidRPr="003F663B" w:rsidRDefault="003F663B" w:rsidP="003F663B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C304F">
              <w:rPr>
                <w:rFonts w:ascii="Times New Roman" w:hAnsi="Times New Roman" w:cs="Times New Roman"/>
              </w:rPr>
              <w:t>Выполнить разделы «Начнем урок», «Основная часть», «Тренировочные задания». Выполненные задания увидит учитель.</w:t>
            </w:r>
          </w:p>
          <w:p w:rsidR="00E04623" w:rsidRDefault="00B810F8" w:rsidP="006B103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13F83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413F8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13F8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413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карточка</w:t>
            </w:r>
            <w:r w:rsidR="006B1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прикреплена в системе </w:t>
            </w:r>
            <w:r w:rsidR="00E04623">
              <w:rPr>
                <w:rFonts w:ascii="Times New Roman" w:hAnsi="Times New Roman" w:cs="Times New Roman"/>
              </w:rPr>
              <w:t xml:space="preserve">. Выполнить эту карточку. </w:t>
            </w:r>
          </w:p>
          <w:p w:rsidR="00B810F8" w:rsidRPr="00B810F8" w:rsidRDefault="00E04623" w:rsidP="006B1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Учитель проверит ее в самой системе.</w:t>
            </w:r>
          </w:p>
        </w:tc>
        <w:tc>
          <w:tcPr>
            <w:tcW w:w="1637" w:type="dxa"/>
          </w:tcPr>
          <w:p w:rsidR="00B810F8" w:rsidRPr="004B60E5" w:rsidRDefault="00B810F8" w:rsidP="0024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60E5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</w:tc>
        <w:tc>
          <w:tcPr>
            <w:tcW w:w="1400" w:type="dxa"/>
            <w:vMerge w:val="restart"/>
          </w:tcPr>
          <w:p w:rsidR="00B810F8" w:rsidRPr="00BD3D67" w:rsidRDefault="00B810F8" w:rsidP="00B8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задать любой вопрос учителю  в </w:t>
            </w:r>
            <w:proofErr w:type="spellStart"/>
            <w:r w:rsidRPr="00BD3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B810F8" w:rsidRPr="004B60E5" w:rsidRDefault="00B810F8" w:rsidP="00B8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1297" w:type="dxa"/>
          </w:tcPr>
          <w:p w:rsidR="00B810F8" w:rsidRPr="004B60E5" w:rsidRDefault="00B810F8" w:rsidP="0024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0F8" w:rsidRPr="00240252" w:rsidTr="00E707B1">
        <w:trPr>
          <w:trHeight w:val="327"/>
        </w:trPr>
        <w:tc>
          <w:tcPr>
            <w:tcW w:w="3794" w:type="dxa"/>
          </w:tcPr>
          <w:p w:rsidR="00B810F8" w:rsidRPr="004B60E5" w:rsidRDefault="00B810F8" w:rsidP="0024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81">
              <w:rPr>
                <w:rFonts w:ascii="Times New Roman" w:hAnsi="Times New Roman" w:cs="Times New Roman"/>
                <w:sz w:val="24"/>
                <w:szCs w:val="24"/>
              </w:rPr>
              <w:t>Сложение вида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4394" w:type="dxa"/>
          </w:tcPr>
          <w:p w:rsidR="00E04623" w:rsidRPr="006B1033" w:rsidRDefault="00B810F8" w:rsidP="00E046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31C7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="00E04623" w:rsidRPr="006B1033">
              <w:rPr>
                <w:rFonts w:ascii="Times New Roman" w:hAnsi="Times New Roman" w:cs="Times New Roman"/>
                <w:b/>
              </w:rPr>
              <w:t xml:space="preserve"> Задание на урок. </w:t>
            </w:r>
          </w:p>
          <w:p w:rsidR="00E04623" w:rsidRPr="00A84991" w:rsidRDefault="00E04623" w:rsidP="00E04623">
            <w:pPr>
              <w:jc w:val="both"/>
              <w:rPr>
                <w:rFonts w:ascii="Times New Roman" w:hAnsi="Times New Roman" w:cs="Times New Roman"/>
              </w:rPr>
            </w:pPr>
            <w:r w:rsidRPr="00BD3D67"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 w:rsidRPr="00BD3D67"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ссылке</w:t>
            </w:r>
          </w:p>
          <w:p w:rsidR="00BC2BE6" w:rsidRPr="00A84991" w:rsidRDefault="00BC2BE6" w:rsidP="00E04623">
            <w:pPr>
              <w:jc w:val="both"/>
              <w:rPr>
                <w:rFonts w:ascii="Times New Roman" w:hAnsi="Times New Roman" w:cs="Times New Roman"/>
              </w:rPr>
            </w:pPr>
          </w:p>
          <w:p w:rsidR="00E04623" w:rsidRPr="00A84991" w:rsidRDefault="002433B8" w:rsidP="00E04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04623" w:rsidRPr="00BC2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04623" w:rsidRPr="00A849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04623" w:rsidRPr="00BC2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E04623" w:rsidRPr="00A849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04623" w:rsidRPr="00BC2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E04623" w:rsidRPr="00A849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04623" w:rsidRPr="00BC2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04623" w:rsidRPr="00A849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04623" w:rsidRPr="00BC2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E04623" w:rsidRPr="00A849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04623" w:rsidRPr="00BC2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E04623" w:rsidRPr="00A849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/4006/</w:t>
              </w:r>
              <w:r w:rsidR="00E04623" w:rsidRPr="00BC2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E04623" w:rsidRPr="00A849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/161959/</w:t>
              </w:r>
            </w:hyperlink>
          </w:p>
          <w:p w:rsidR="00B810F8" w:rsidRPr="00A84991" w:rsidRDefault="00B810F8" w:rsidP="0024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0F8" w:rsidRPr="00A84991" w:rsidRDefault="00B810F8" w:rsidP="0024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B810F8" w:rsidRDefault="00B810F8" w:rsidP="00E707B1">
            <w:r w:rsidRPr="00BC2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603FFA" w:rsidRDefault="00603FFA" w:rsidP="0060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4F">
              <w:rPr>
                <w:rFonts w:ascii="Times New Roman" w:hAnsi="Times New Roman" w:cs="Times New Roman"/>
              </w:rPr>
              <w:t>Выполнить разделы «Начнем урок», «Основная часть», «Тренировочные задания». Выполненные задания увидит учитель.</w:t>
            </w:r>
          </w:p>
          <w:p w:rsidR="00B810F8" w:rsidRPr="004B60E5" w:rsidRDefault="00A84991" w:rsidP="00B810F8">
            <w:pPr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учебнику </w:t>
            </w:r>
            <w:r w:rsidR="00B810F8">
              <w:rPr>
                <w:rFonts w:ascii="Times New Roman" w:hAnsi="Times New Roman" w:cs="Times New Roman"/>
                <w:sz w:val="24"/>
                <w:szCs w:val="24"/>
              </w:rPr>
              <w:t>С.77 № 11</w:t>
            </w:r>
            <w:r w:rsidR="00603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0F8" w:rsidRPr="004B60E5"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</w:p>
        </w:tc>
        <w:tc>
          <w:tcPr>
            <w:tcW w:w="1637" w:type="dxa"/>
          </w:tcPr>
          <w:p w:rsidR="00B810F8" w:rsidRPr="004B60E5" w:rsidRDefault="00B810F8" w:rsidP="0024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B60E5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</w:tc>
        <w:tc>
          <w:tcPr>
            <w:tcW w:w="1400" w:type="dxa"/>
            <w:vMerge/>
          </w:tcPr>
          <w:p w:rsidR="00B810F8" w:rsidRPr="004B60E5" w:rsidRDefault="00B810F8" w:rsidP="00B85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B810F8" w:rsidRPr="004B60E5" w:rsidRDefault="00B810F8" w:rsidP="0024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0F8" w:rsidRPr="00240252" w:rsidTr="00E707B1">
        <w:trPr>
          <w:trHeight w:val="327"/>
        </w:trPr>
        <w:tc>
          <w:tcPr>
            <w:tcW w:w="3794" w:type="dxa"/>
          </w:tcPr>
          <w:p w:rsidR="00B810F8" w:rsidRPr="004B60E5" w:rsidRDefault="00B810F8" w:rsidP="0024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81">
              <w:rPr>
                <w:rFonts w:ascii="Times New Roman" w:hAnsi="Times New Roman" w:cs="Times New Roman"/>
                <w:sz w:val="24"/>
                <w:szCs w:val="24"/>
              </w:rPr>
              <w:t>Сложение вида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  <w:r w:rsidRPr="00CF7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E04623" w:rsidRPr="006B1033" w:rsidRDefault="00B810F8" w:rsidP="00E046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31C7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="00E04623" w:rsidRPr="006B1033">
              <w:rPr>
                <w:rFonts w:ascii="Times New Roman" w:hAnsi="Times New Roman" w:cs="Times New Roman"/>
                <w:b/>
              </w:rPr>
              <w:t xml:space="preserve"> Задание на урок. </w:t>
            </w:r>
          </w:p>
          <w:p w:rsidR="00E04623" w:rsidRPr="00BD3D67" w:rsidRDefault="00E04623" w:rsidP="00E04623">
            <w:pPr>
              <w:jc w:val="both"/>
              <w:rPr>
                <w:rFonts w:ascii="Times New Roman" w:hAnsi="Times New Roman" w:cs="Times New Roman"/>
              </w:rPr>
            </w:pPr>
            <w:r w:rsidRPr="00BD3D67">
              <w:rPr>
                <w:rFonts w:ascii="Times New Roman" w:hAnsi="Times New Roman" w:cs="Times New Roman"/>
              </w:rPr>
              <w:lastRenderedPageBreak/>
              <w:t xml:space="preserve">Просмотреть </w:t>
            </w:r>
            <w:proofErr w:type="spellStart"/>
            <w:r w:rsidRPr="00BD3D67"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ссылке</w:t>
            </w:r>
          </w:p>
          <w:p w:rsidR="00B810F8" w:rsidRPr="006931C7" w:rsidRDefault="00B810F8" w:rsidP="0024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623" w:rsidRDefault="002433B8" w:rsidP="00E04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04623" w:rsidRPr="00786E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https://resh.edu.ru/subject/lesson/6198/start/161984/</w:t>
              </w:r>
            </w:hyperlink>
          </w:p>
          <w:p w:rsidR="00B810F8" w:rsidRPr="004B60E5" w:rsidRDefault="00B810F8" w:rsidP="0024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B810F8" w:rsidRPr="00C21B28" w:rsidRDefault="00B810F8" w:rsidP="002434F0">
            <w:pPr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FFA" w:rsidRPr="00DC304F" w:rsidRDefault="00603FFA" w:rsidP="0060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4F">
              <w:rPr>
                <w:rFonts w:ascii="Times New Roman" w:hAnsi="Times New Roman" w:cs="Times New Roman"/>
              </w:rPr>
              <w:t xml:space="preserve">Выполнить разделы «Начнем </w:t>
            </w:r>
            <w:r w:rsidRPr="00DC304F">
              <w:rPr>
                <w:rFonts w:ascii="Times New Roman" w:hAnsi="Times New Roman" w:cs="Times New Roman"/>
              </w:rPr>
              <w:lastRenderedPageBreak/>
              <w:t>урок», «Основная часть», «Тренировочные задания». Выполненные задания увидит учитель.</w:t>
            </w:r>
          </w:p>
          <w:p w:rsidR="00B810F8" w:rsidRPr="00C21B28" w:rsidRDefault="00A84991" w:rsidP="002434F0">
            <w:pPr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учебнику </w:t>
            </w:r>
            <w:r w:rsidR="00B810F8" w:rsidRPr="00C21B28">
              <w:rPr>
                <w:rFonts w:ascii="Times New Roman" w:hAnsi="Times New Roman" w:cs="Times New Roman"/>
                <w:sz w:val="24"/>
                <w:szCs w:val="24"/>
              </w:rPr>
              <w:t>С.78 № 16 (устно)</w:t>
            </w:r>
          </w:p>
          <w:p w:rsidR="00B810F8" w:rsidRPr="00E04623" w:rsidRDefault="00E04623" w:rsidP="00E04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С.78 №19 (</w:t>
            </w:r>
            <w:r w:rsidR="00B810F8" w:rsidRPr="00C21B28">
              <w:rPr>
                <w:rFonts w:ascii="Times New Roman" w:hAnsi="Times New Roman" w:cs="Times New Roman"/>
                <w:sz w:val="24"/>
                <w:szCs w:val="24"/>
              </w:rPr>
              <w:t>письменно)</w:t>
            </w:r>
            <w:r w:rsidR="00B810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7" w:type="dxa"/>
          </w:tcPr>
          <w:p w:rsidR="00B810F8" w:rsidRPr="004B60E5" w:rsidRDefault="00B810F8" w:rsidP="0024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Pr="004B60E5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</w:tc>
        <w:tc>
          <w:tcPr>
            <w:tcW w:w="1400" w:type="dxa"/>
            <w:vMerge/>
          </w:tcPr>
          <w:p w:rsidR="00B810F8" w:rsidRPr="004B60E5" w:rsidRDefault="00B810F8" w:rsidP="0024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B810F8" w:rsidRPr="004B60E5" w:rsidRDefault="00B810F8" w:rsidP="0024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34F0" w:rsidRPr="00240252" w:rsidTr="00E707B1">
        <w:trPr>
          <w:trHeight w:val="327"/>
        </w:trPr>
        <w:tc>
          <w:tcPr>
            <w:tcW w:w="3794" w:type="dxa"/>
          </w:tcPr>
          <w:p w:rsidR="002434F0" w:rsidRPr="004B60E5" w:rsidRDefault="002434F0" w:rsidP="0024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Сложение вида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CF7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E04623" w:rsidRPr="006B1033" w:rsidRDefault="00E04623" w:rsidP="00E046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1033">
              <w:rPr>
                <w:rFonts w:ascii="Times New Roman" w:hAnsi="Times New Roman" w:cs="Times New Roman"/>
                <w:b/>
              </w:rPr>
              <w:t xml:space="preserve">Задание на урок. </w:t>
            </w:r>
          </w:p>
          <w:p w:rsidR="00E04623" w:rsidRPr="00BD3D67" w:rsidRDefault="00E04623" w:rsidP="00E04623">
            <w:pPr>
              <w:jc w:val="both"/>
              <w:rPr>
                <w:rFonts w:ascii="Times New Roman" w:hAnsi="Times New Roman" w:cs="Times New Roman"/>
              </w:rPr>
            </w:pPr>
            <w:r w:rsidRPr="00BD3D67"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 w:rsidRPr="00BD3D67"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ссылке</w:t>
            </w:r>
          </w:p>
          <w:p w:rsidR="00E04623" w:rsidRDefault="002433B8" w:rsidP="00E04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04623" w:rsidRPr="00786E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https://resh.edu.ru/subject/lesson/5208/start/162009/</w:t>
              </w:r>
            </w:hyperlink>
          </w:p>
          <w:p w:rsidR="002434F0" w:rsidRPr="004B60E5" w:rsidRDefault="002434F0" w:rsidP="0024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603FFA" w:rsidRPr="00C21B28" w:rsidRDefault="00603FFA" w:rsidP="0060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4F">
              <w:rPr>
                <w:rFonts w:ascii="Times New Roman" w:hAnsi="Times New Roman" w:cs="Times New Roman"/>
              </w:rPr>
              <w:t>Выполнить разделы «Начнем урок», «Основная часть», «Тренировочные задания». Выполненные задания увидит учитель.</w:t>
            </w:r>
          </w:p>
          <w:p w:rsidR="002434F0" w:rsidRPr="00C21B28" w:rsidRDefault="00A84991" w:rsidP="003F6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учебнику </w:t>
            </w:r>
            <w:r w:rsidR="002434F0">
              <w:rPr>
                <w:rFonts w:ascii="Times New Roman" w:hAnsi="Times New Roman" w:cs="Times New Roman"/>
                <w:sz w:val="24"/>
                <w:szCs w:val="24"/>
              </w:rPr>
              <w:t xml:space="preserve">С.78 № 23 </w:t>
            </w:r>
            <w:proofErr w:type="gramStart"/>
            <w:r w:rsidR="002434F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2434F0">
              <w:rPr>
                <w:rFonts w:ascii="Times New Roman" w:hAnsi="Times New Roman" w:cs="Times New Roman"/>
                <w:sz w:val="24"/>
                <w:szCs w:val="24"/>
              </w:rPr>
              <w:t>письменное)</w:t>
            </w:r>
            <w:r w:rsidR="00B810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7" w:type="dxa"/>
          </w:tcPr>
          <w:p w:rsidR="002434F0" w:rsidRPr="004B60E5" w:rsidRDefault="002434F0" w:rsidP="0024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B60E5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</w:tc>
        <w:tc>
          <w:tcPr>
            <w:tcW w:w="1400" w:type="dxa"/>
            <w:tcBorders>
              <w:top w:val="nil"/>
            </w:tcBorders>
          </w:tcPr>
          <w:p w:rsidR="002434F0" w:rsidRPr="004B60E5" w:rsidRDefault="002434F0" w:rsidP="0024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2434F0" w:rsidRPr="004B60E5" w:rsidRDefault="002434F0" w:rsidP="0024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006" w:rsidRDefault="00D47006" w:rsidP="00B044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4991" w:rsidRPr="00A84991" w:rsidRDefault="00A84991" w:rsidP="00A84991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A84991">
        <w:rPr>
          <w:rFonts w:ascii="Times New Roman" w:eastAsia="Times New Roman" w:hAnsi="Times New Roman" w:cs="Times New Roman"/>
          <w:b/>
          <w:sz w:val="24"/>
          <w:u w:val="single"/>
        </w:rPr>
        <w:t>Предмет музыка</w:t>
      </w:r>
    </w:p>
    <w:p w:rsidR="00A84991" w:rsidRPr="00A84991" w:rsidRDefault="00A84991" w:rsidP="00A8499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5868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95"/>
        <w:gridCol w:w="5301"/>
        <w:gridCol w:w="3913"/>
        <w:gridCol w:w="1116"/>
        <w:gridCol w:w="2427"/>
        <w:gridCol w:w="1116"/>
      </w:tblGrid>
      <w:tr w:rsidR="00A84991" w:rsidTr="00E707B1">
        <w:trPr>
          <w:trHeight w:val="279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991" w:rsidRDefault="00A84991" w:rsidP="00A955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</w:t>
            </w:r>
          </w:p>
        </w:tc>
        <w:tc>
          <w:tcPr>
            <w:tcW w:w="5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991" w:rsidRDefault="00A84991" w:rsidP="00A9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ЭОР</w:t>
            </w:r>
          </w:p>
          <w:p w:rsidR="00A84991" w:rsidRDefault="00A84991" w:rsidP="00A955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(ссылка)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991" w:rsidRDefault="00A84991" w:rsidP="00A955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 контроль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991" w:rsidRDefault="00A84991" w:rsidP="00A955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Консультация</w:t>
            </w:r>
          </w:p>
        </w:tc>
      </w:tr>
      <w:tr w:rsidR="00A84991" w:rsidTr="00E707B1">
        <w:trPr>
          <w:trHeight w:val="146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991" w:rsidRDefault="00A84991" w:rsidP="00A9559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991" w:rsidRDefault="00A84991" w:rsidP="00A9559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991" w:rsidRDefault="00A84991" w:rsidP="00A955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991" w:rsidRDefault="00A84991" w:rsidP="00A955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991" w:rsidRDefault="00A84991" w:rsidP="00A955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991" w:rsidRDefault="00A84991" w:rsidP="00A955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</w:tr>
      <w:tr w:rsidR="00A84991" w:rsidTr="00E707B1">
        <w:trPr>
          <w:trHeight w:val="267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991" w:rsidRPr="00A84991" w:rsidRDefault="002433B8" w:rsidP="00A95597">
            <w:pPr>
              <w:spacing w:after="0"/>
            </w:pPr>
            <w:hyperlink r:id="rId16">
              <w:r w:rsidR="00A84991" w:rsidRPr="00A84991">
                <w:rPr>
                  <w:rFonts w:ascii="Times New Roman" w:eastAsia="Times New Roman" w:hAnsi="Times New Roman" w:cs="Times New Roman"/>
                  <w:sz w:val="24"/>
                  <w:shd w:val="clear" w:color="auto" w:fill="FFFFFF"/>
                </w:rPr>
                <w:t>Музыкальные инструменты. Оценка результатов</w:t>
              </w:r>
            </w:hyperlink>
            <w:r w:rsidR="00A84991" w:rsidRPr="00A84991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991" w:rsidRPr="00A84991" w:rsidRDefault="00A84991" w:rsidP="00A84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84991">
              <w:rPr>
                <w:rFonts w:ascii="Times New Roman" w:eastAsia="Times New Roman" w:hAnsi="Times New Roman" w:cs="Times New Roman"/>
                <w:b/>
                <w:sz w:val="24"/>
              </w:rPr>
              <w:t>Задание на урок:</w:t>
            </w:r>
          </w:p>
          <w:p w:rsidR="00A84991" w:rsidRPr="00603FFA" w:rsidRDefault="00A84991" w:rsidP="00603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C304F">
              <w:rPr>
                <w:rFonts w:ascii="Times New Roman" w:eastAsia="Times New Roman" w:hAnsi="Times New Roman" w:cs="Times New Roman"/>
                <w:sz w:val="24"/>
              </w:rPr>
              <w:t>Просмотр видеоролика</w:t>
            </w:r>
          </w:p>
          <w:p w:rsidR="00A84991" w:rsidRDefault="002433B8" w:rsidP="00A8499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u w:val="single"/>
              </w:rPr>
            </w:pPr>
            <w:hyperlink r:id="rId17">
              <w:r w:rsidR="00A849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https://www.youtube.com/watch?v=bs_D1pXNs2o</w:t>
              </w:r>
            </w:hyperlink>
          </w:p>
          <w:p w:rsidR="00A84991" w:rsidRDefault="002433B8" w:rsidP="00A84991">
            <w:pPr>
              <w:spacing w:after="0" w:line="240" w:lineRule="auto"/>
              <w:ind w:left="720"/>
              <w:jc w:val="both"/>
            </w:pPr>
            <w:hyperlink r:id="rId18">
              <w:r w:rsidR="00A849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https://www.youtube.com/watch?v=OROKHyA0K8A</w:t>
              </w:r>
            </w:hyperlink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991" w:rsidRDefault="00A84991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Задание на урок:</w:t>
            </w:r>
          </w:p>
          <w:p w:rsidR="00A84991" w:rsidRDefault="00A84991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 видеоролика</w:t>
            </w:r>
          </w:p>
          <w:p w:rsidR="00A84991" w:rsidRDefault="002433B8" w:rsidP="00A84991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</w:rPr>
            </w:pPr>
            <w:hyperlink r:id="rId19">
              <w:r w:rsidR="00A849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https://www.youtube.com/watch?v=bs_D1pXNs2o</w:t>
              </w:r>
            </w:hyperlink>
          </w:p>
          <w:p w:rsidR="00A84991" w:rsidRDefault="002433B8" w:rsidP="00A84991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</w:rPr>
            </w:pPr>
            <w:hyperlink r:id="rId20">
              <w:r w:rsidR="00A849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https://www.youtube.com/watch?v=OROKHyA0K8A</w:t>
              </w:r>
            </w:hyperlink>
          </w:p>
          <w:p w:rsidR="00A84991" w:rsidRDefault="00A84991" w:rsidP="00A95597">
            <w:pPr>
              <w:spacing w:after="0" w:line="240" w:lineRule="auto"/>
              <w:jc w:val="both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991" w:rsidRDefault="00A84991" w:rsidP="00A9559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24.04.20.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991" w:rsidRPr="00A84991" w:rsidRDefault="00A84991" w:rsidP="00A84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задать любой вопрос учителю  в </w:t>
            </w:r>
            <w:proofErr w:type="spellStart"/>
            <w:r w:rsidRPr="00BD3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991" w:rsidRDefault="00A84991" w:rsidP="00A9559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24.04.20.</w:t>
            </w:r>
          </w:p>
        </w:tc>
      </w:tr>
    </w:tbl>
    <w:p w:rsidR="00BC2BE6" w:rsidRPr="00A84991" w:rsidRDefault="00BC2BE6" w:rsidP="00660C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4ACE" w:rsidRDefault="00204ACE" w:rsidP="00660C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0C07" w:rsidRPr="00204ACE" w:rsidRDefault="00660C07" w:rsidP="00660C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4ACE">
        <w:rPr>
          <w:rFonts w:ascii="Times New Roman" w:hAnsi="Times New Roman" w:cs="Times New Roman"/>
          <w:b/>
          <w:sz w:val="24"/>
          <w:szCs w:val="24"/>
        </w:rPr>
        <w:t>Предмет</w:t>
      </w:r>
      <w:r w:rsidR="00337D58" w:rsidRPr="00204ACE">
        <w:rPr>
          <w:rFonts w:ascii="Times New Roman" w:hAnsi="Times New Roman" w:cs="Times New Roman"/>
          <w:b/>
          <w:sz w:val="24"/>
          <w:szCs w:val="24"/>
        </w:rPr>
        <w:t>:</w:t>
      </w:r>
      <w:r w:rsidR="00204ACE" w:rsidRPr="00204A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F84" w:rsidRPr="00204ACE">
        <w:rPr>
          <w:rFonts w:ascii="Times New Roman" w:hAnsi="Times New Roman" w:cs="Times New Roman"/>
          <w:b/>
          <w:sz w:val="24"/>
          <w:szCs w:val="24"/>
          <w:u w:val="single"/>
        </w:rPr>
        <w:t>окружающий мир</w:t>
      </w:r>
    </w:p>
    <w:tbl>
      <w:tblPr>
        <w:tblStyle w:val="a3"/>
        <w:tblpPr w:leftFromText="180" w:rightFromText="180" w:vertAnchor="text" w:horzAnchor="margin" w:tblpY="158"/>
        <w:tblW w:w="16062" w:type="dxa"/>
        <w:tblLayout w:type="fixed"/>
        <w:tblLook w:val="04A0"/>
      </w:tblPr>
      <w:tblGrid>
        <w:gridCol w:w="5201"/>
        <w:gridCol w:w="4072"/>
        <w:gridCol w:w="2181"/>
        <w:gridCol w:w="1599"/>
        <w:gridCol w:w="1455"/>
        <w:gridCol w:w="1554"/>
      </w:tblGrid>
      <w:tr w:rsidR="00337D58" w:rsidRPr="00240252" w:rsidTr="00337D58">
        <w:trPr>
          <w:trHeight w:val="290"/>
        </w:trPr>
        <w:tc>
          <w:tcPr>
            <w:tcW w:w="5201" w:type="dxa"/>
            <w:vMerge w:val="restart"/>
          </w:tcPr>
          <w:p w:rsidR="00337D58" w:rsidRPr="00240252" w:rsidRDefault="00337D58" w:rsidP="0033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72" w:type="dxa"/>
            <w:vMerge w:val="restart"/>
          </w:tcPr>
          <w:p w:rsidR="00337D58" w:rsidRPr="00240252" w:rsidRDefault="00337D58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337D58" w:rsidRPr="00240252" w:rsidRDefault="00337D58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780" w:type="dxa"/>
            <w:gridSpan w:val="2"/>
          </w:tcPr>
          <w:p w:rsidR="00337D58" w:rsidRPr="00240252" w:rsidRDefault="00337D58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009" w:type="dxa"/>
            <w:gridSpan w:val="2"/>
          </w:tcPr>
          <w:p w:rsidR="00337D58" w:rsidRPr="00240252" w:rsidRDefault="00337D58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337D58" w:rsidRPr="00240252" w:rsidTr="00337D58">
        <w:trPr>
          <w:trHeight w:val="151"/>
        </w:trPr>
        <w:tc>
          <w:tcPr>
            <w:tcW w:w="5201" w:type="dxa"/>
            <w:vMerge/>
          </w:tcPr>
          <w:p w:rsidR="00337D58" w:rsidRPr="00240252" w:rsidRDefault="00337D58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vMerge/>
          </w:tcPr>
          <w:p w:rsidR="00337D58" w:rsidRPr="00240252" w:rsidRDefault="00337D58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337D58" w:rsidRPr="00240252" w:rsidRDefault="00337D58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99" w:type="dxa"/>
          </w:tcPr>
          <w:p w:rsidR="00337D58" w:rsidRPr="00240252" w:rsidRDefault="00337D58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455" w:type="dxa"/>
          </w:tcPr>
          <w:p w:rsidR="00337D58" w:rsidRPr="00240252" w:rsidRDefault="00337D58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4" w:type="dxa"/>
          </w:tcPr>
          <w:p w:rsidR="00337D58" w:rsidRPr="00240252" w:rsidRDefault="00337D58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04ACE" w:rsidRPr="00240252" w:rsidTr="00337D58">
        <w:trPr>
          <w:trHeight w:val="290"/>
        </w:trPr>
        <w:tc>
          <w:tcPr>
            <w:tcW w:w="5201" w:type="dxa"/>
          </w:tcPr>
          <w:p w:rsidR="00204ACE" w:rsidRPr="004B60E5" w:rsidRDefault="00204ACE" w:rsidP="00D4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нам телефон и телевизор</w:t>
            </w:r>
            <w:r w:rsidRPr="004B60E5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4072" w:type="dxa"/>
          </w:tcPr>
          <w:p w:rsidR="00E04623" w:rsidRPr="006B1033" w:rsidRDefault="00E04623" w:rsidP="00E046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1033">
              <w:rPr>
                <w:rFonts w:ascii="Times New Roman" w:hAnsi="Times New Roman" w:cs="Times New Roman"/>
                <w:b/>
              </w:rPr>
              <w:t xml:space="preserve">Задание на урок. </w:t>
            </w:r>
          </w:p>
          <w:p w:rsidR="00E04623" w:rsidRPr="00BD3D67" w:rsidRDefault="00E04623" w:rsidP="00E04623">
            <w:pPr>
              <w:jc w:val="both"/>
              <w:rPr>
                <w:rFonts w:ascii="Times New Roman" w:hAnsi="Times New Roman" w:cs="Times New Roman"/>
              </w:rPr>
            </w:pPr>
            <w:r w:rsidRPr="00BD3D67"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 w:rsidRPr="00BD3D67"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ссылке</w:t>
            </w:r>
          </w:p>
          <w:p w:rsidR="00E04623" w:rsidRDefault="002433B8" w:rsidP="00E04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E04623" w:rsidRPr="006931C7">
                <w:rPr>
                  <w:rFonts w:ascii="Times New Roman" w:hAnsi="Times New Roman" w:cs="Times New Roman"/>
                  <w:color w:val="004065"/>
                  <w:sz w:val="24"/>
                  <w:szCs w:val="24"/>
                </w:rPr>
                <w:t>https://resh.edu.ru/subject/lesson/5624/start/50291/</w:t>
              </w:r>
            </w:hyperlink>
            <w:r w:rsidR="00E04623">
              <w:t xml:space="preserve"> </w:t>
            </w:r>
          </w:p>
          <w:p w:rsidR="00E04623" w:rsidRDefault="00E04623" w:rsidP="00E04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CE" w:rsidRPr="00E04623" w:rsidRDefault="00204ACE" w:rsidP="00E04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603FFA" w:rsidRPr="00603FFA" w:rsidRDefault="00603FFA" w:rsidP="0060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4F">
              <w:rPr>
                <w:rFonts w:ascii="Times New Roman" w:hAnsi="Times New Roman" w:cs="Times New Roman"/>
              </w:rPr>
              <w:t xml:space="preserve">Выполнить разделы «Начнем урок», «Основная часть», «Тренировочные задания». Выполненные задания увидит </w:t>
            </w:r>
            <w:r w:rsidRPr="00DC304F">
              <w:rPr>
                <w:rFonts w:ascii="Times New Roman" w:hAnsi="Times New Roman" w:cs="Times New Roman"/>
              </w:rPr>
              <w:lastRenderedPageBreak/>
              <w:t>учитель.</w:t>
            </w:r>
          </w:p>
          <w:p w:rsidR="00204ACE" w:rsidRDefault="00A84991" w:rsidP="00D47006">
            <w:pPr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учебнику </w:t>
            </w:r>
            <w:r w:rsidR="00204ACE" w:rsidRPr="008929C6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Учебник С.5</w:t>
            </w:r>
            <w:r w:rsidR="00204ACE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8</w:t>
            </w:r>
            <w:r w:rsidR="00204ACE" w:rsidRPr="008929C6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-5</w:t>
            </w:r>
            <w:r w:rsidR="00204ACE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9</w:t>
            </w:r>
            <w:r w:rsidR="00204ACE" w:rsidRPr="008929C6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отв. на вопросы</w:t>
            </w:r>
            <w:r w:rsidR="00204ACE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;</w:t>
            </w:r>
          </w:p>
          <w:p w:rsidR="00E04623" w:rsidRDefault="00204ACE" w:rsidP="00E046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Учи </w:t>
            </w:r>
            <w:proofErr w:type="spellStart"/>
            <w:r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– карточка</w:t>
            </w:r>
            <w:r w:rsidR="00E04623" w:rsidRPr="00413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04623" w:rsidRPr="00413F83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</w:t>
            </w:r>
            <w:proofErr w:type="spellEnd"/>
            <w:proofErr w:type="gramEnd"/>
            <w:r w:rsidR="00E04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прикреплена в системе </w:t>
            </w:r>
            <w:r w:rsidR="00E04623">
              <w:rPr>
                <w:rFonts w:ascii="Times New Roman" w:hAnsi="Times New Roman" w:cs="Times New Roman"/>
              </w:rPr>
              <w:t xml:space="preserve">. Выполнить эту карточку. </w:t>
            </w:r>
          </w:p>
          <w:p w:rsidR="00204ACE" w:rsidRPr="008929C6" w:rsidRDefault="00E04623" w:rsidP="00E04623">
            <w:pPr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Учитель проверит ее в самой системе.</w:t>
            </w:r>
          </w:p>
        </w:tc>
        <w:tc>
          <w:tcPr>
            <w:tcW w:w="1599" w:type="dxa"/>
          </w:tcPr>
          <w:p w:rsidR="00204ACE" w:rsidRPr="004B60E5" w:rsidRDefault="00204ACE" w:rsidP="00D4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21.04.20</w:t>
            </w:r>
          </w:p>
        </w:tc>
        <w:tc>
          <w:tcPr>
            <w:tcW w:w="1455" w:type="dxa"/>
            <w:vMerge w:val="restart"/>
          </w:tcPr>
          <w:p w:rsidR="00204ACE" w:rsidRPr="00BD3D67" w:rsidRDefault="00204ACE" w:rsidP="00204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задать любой вопрос учителю  в </w:t>
            </w:r>
            <w:proofErr w:type="spellStart"/>
            <w:r w:rsidRPr="00BD3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204ACE" w:rsidRPr="00450169" w:rsidRDefault="00204ACE" w:rsidP="00204A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3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1554" w:type="dxa"/>
          </w:tcPr>
          <w:p w:rsidR="00204ACE" w:rsidRPr="004B60E5" w:rsidRDefault="00204ACE" w:rsidP="00D4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21.04.20</w:t>
            </w:r>
          </w:p>
        </w:tc>
      </w:tr>
      <w:tr w:rsidR="00204ACE" w:rsidRPr="00240252" w:rsidTr="00337D58">
        <w:trPr>
          <w:trHeight w:val="290"/>
        </w:trPr>
        <w:tc>
          <w:tcPr>
            <w:tcW w:w="5201" w:type="dxa"/>
          </w:tcPr>
          <w:p w:rsidR="00204ACE" w:rsidRPr="004B60E5" w:rsidRDefault="00204ACE" w:rsidP="00D4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Зачем нужны автомобили</w:t>
            </w:r>
            <w:r w:rsidRPr="004B60E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Зачем нужны поезда</w:t>
            </w:r>
            <w:r w:rsidRPr="004B60E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072" w:type="dxa"/>
          </w:tcPr>
          <w:p w:rsidR="00E04623" w:rsidRPr="006B1033" w:rsidRDefault="00E04623" w:rsidP="00E046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1033">
              <w:rPr>
                <w:rFonts w:ascii="Times New Roman" w:hAnsi="Times New Roman" w:cs="Times New Roman"/>
                <w:b/>
              </w:rPr>
              <w:t xml:space="preserve">Задание на урок. </w:t>
            </w:r>
          </w:p>
          <w:p w:rsidR="00E04623" w:rsidRPr="00BD3D67" w:rsidRDefault="00E04623" w:rsidP="00E04623">
            <w:pPr>
              <w:jc w:val="both"/>
              <w:rPr>
                <w:rFonts w:ascii="Times New Roman" w:hAnsi="Times New Roman" w:cs="Times New Roman"/>
              </w:rPr>
            </w:pPr>
            <w:r w:rsidRPr="00BD3D67"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 w:rsidRPr="00BD3D67"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ссылке</w:t>
            </w:r>
          </w:p>
          <w:p w:rsidR="00E04623" w:rsidRDefault="002433B8" w:rsidP="00E04623">
            <w:pPr>
              <w:jc w:val="both"/>
            </w:pPr>
            <w:hyperlink r:id="rId22" w:tgtFrame="_blank" w:history="1">
              <w:r w:rsidR="00E04623" w:rsidRPr="006931C7">
                <w:rPr>
                  <w:rFonts w:ascii="Times New Roman" w:hAnsi="Times New Roman" w:cs="Times New Roman"/>
                  <w:color w:val="004065"/>
                  <w:sz w:val="24"/>
                  <w:szCs w:val="24"/>
                </w:rPr>
                <w:t>https://resh.edu.ru/subject/lesson/4003/start/78555/</w:t>
              </w:r>
            </w:hyperlink>
          </w:p>
          <w:p w:rsidR="00E04623" w:rsidRPr="004B60E5" w:rsidRDefault="00E04623" w:rsidP="00D4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603FFA" w:rsidRPr="00603FFA" w:rsidRDefault="00603FFA" w:rsidP="0060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4F">
              <w:rPr>
                <w:rFonts w:ascii="Times New Roman" w:hAnsi="Times New Roman" w:cs="Times New Roman"/>
              </w:rPr>
              <w:t>Выполнить разделы «Начнем урок», «Основная часть», «Тренировочные задания». Выполненные задания увидит учитель.</w:t>
            </w:r>
          </w:p>
          <w:p w:rsidR="00204ACE" w:rsidRPr="008929C6" w:rsidRDefault="00A84991" w:rsidP="00204ACE">
            <w:pPr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учебнику </w:t>
            </w:r>
            <w:r w:rsidR="00204ACE" w:rsidRPr="008929C6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С.</w:t>
            </w:r>
            <w:r w:rsidR="00204ACE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60</w:t>
            </w:r>
            <w:r w:rsidR="00204ACE" w:rsidRPr="008929C6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-</w:t>
            </w:r>
            <w:r w:rsidR="00204ACE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63отв. на вопросы учебника (устно)</w:t>
            </w:r>
          </w:p>
        </w:tc>
        <w:tc>
          <w:tcPr>
            <w:tcW w:w="1599" w:type="dxa"/>
          </w:tcPr>
          <w:p w:rsidR="00204ACE" w:rsidRPr="004B60E5" w:rsidRDefault="00204ACE" w:rsidP="00D4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</w:p>
        </w:tc>
        <w:tc>
          <w:tcPr>
            <w:tcW w:w="1455" w:type="dxa"/>
            <w:vMerge/>
          </w:tcPr>
          <w:p w:rsidR="00204ACE" w:rsidRPr="00240252" w:rsidRDefault="00204ACE" w:rsidP="00D4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204ACE" w:rsidRPr="004B60E5" w:rsidRDefault="00204ACE" w:rsidP="00D4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</w:p>
        </w:tc>
      </w:tr>
    </w:tbl>
    <w:p w:rsidR="00422B0D" w:rsidRDefault="00422B0D" w:rsidP="003C67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B0D" w:rsidRDefault="00422B0D" w:rsidP="003C67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0C07" w:rsidRPr="00204ACE" w:rsidRDefault="00660C07" w:rsidP="00660C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4ACE">
        <w:rPr>
          <w:rFonts w:ascii="Times New Roman" w:hAnsi="Times New Roman" w:cs="Times New Roman"/>
          <w:b/>
          <w:sz w:val="24"/>
          <w:szCs w:val="24"/>
        </w:rPr>
        <w:t>Предмет</w:t>
      </w:r>
      <w:r w:rsidR="00204A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90F84" w:rsidRPr="00204ACE"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</w:p>
    <w:tbl>
      <w:tblPr>
        <w:tblStyle w:val="a3"/>
        <w:tblpPr w:leftFromText="180" w:rightFromText="180" w:vertAnchor="text" w:horzAnchor="margin" w:tblpY="158"/>
        <w:tblW w:w="15909" w:type="dxa"/>
        <w:tblLayout w:type="fixed"/>
        <w:tblLook w:val="04A0"/>
      </w:tblPr>
      <w:tblGrid>
        <w:gridCol w:w="5495"/>
        <w:gridCol w:w="2977"/>
        <w:gridCol w:w="2835"/>
        <w:gridCol w:w="1701"/>
        <w:gridCol w:w="1552"/>
        <w:gridCol w:w="1349"/>
      </w:tblGrid>
      <w:tr w:rsidR="00817EC4" w:rsidRPr="00240252" w:rsidTr="003F663B">
        <w:trPr>
          <w:trHeight w:val="318"/>
        </w:trPr>
        <w:tc>
          <w:tcPr>
            <w:tcW w:w="5495" w:type="dxa"/>
            <w:vMerge w:val="restart"/>
          </w:tcPr>
          <w:p w:rsidR="00817EC4" w:rsidRPr="00240252" w:rsidRDefault="00817EC4" w:rsidP="00BB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vMerge w:val="restart"/>
          </w:tcPr>
          <w:p w:rsidR="00817EC4" w:rsidRPr="00240252" w:rsidRDefault="00817EC4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817EC4" w:rsidRPr="00240252" w:rsidRDefault="00817EC4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536" w:type="dxa"/>
            <w:gridSpan w:val="2"/>
          </w:tcPr>
          <w:p w:rsidR="00817EC4" w:rsidRPr="00240252" w:rsidRDefault="00817EC4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901" w:type="dxa"/>
            <w:gridSpan w:val="2"/>
          </w:tcPr>
          <w:p w:rsidR="00817EC4" w:rsidRPr="00240252" w:rsidRDefault="00817EC4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817EC4" w:rsidRPr="00240252" w:rsidTr="003F663B">
        <w:trPr>
          <w:trHeight w:val="165"/>
        </w:trPr>
        <w:tc>
          <w:tcPr>
            <w:tcW w:w="5495" w:type="dxa"/>
            <w:vMerge/>
          </w:tcPr>
          <w:p w:rsidR="00817EC4" w:rsidRPr="00240252" w:rsidRDefault="00817EC4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7EC4" w:rsidRPr="00240252" w:rsidRDefault="00817EC4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7EC4" w:rsidRPr="00240252" w:rsidRDefault="00817EC4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817EC4" w:rsidRPr="00240252" w:rsidRDefault="00817EC4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2" w:type="dxa"/>
          </w:tcPr>
          <w:p w:rsidR="00817EC4" w:rsidRPr="00240252" w:rsidRDefault="00817EC4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349" w:type="dxa"/>
          </w:tcPr>
          <w:p w:rsidR="00817EC4" w:rsidRPr="00240252" w:rsidRDefault="00817EC4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F199F" w:rsidRPr="00240252" w:rsidTr="003F663B">
        <w:trPr>
          <w:trHeight w:val="318"/>
        </w:trPr>
        <w:tc>
          <w:tcPr>
            <w:tcW w:w="5495" w:type="dxa"/>
          </w:tcPr>
          <w:p w:rsidR="000F199F" w:rsidRPr="00C26D9F" w:rsidRDefault="002433B8" w:rsidP="003C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ooltip="Выбрать тему урока" w:history="1">
              <w:r w:rsidR="000F199F" w:rsidRPr="00C26D9F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Русский алфавит, или Азбука Значение алфавита</w:t>
              </w:r>
            </w:hyperlink>
          </w:p>
        </w:tc>
        <w:tc>
          <w:tcPr>
            <w:tcW w:w="2977" w:type="dxa"/>
          </w:tcPr>
          <w:p w:rsidR="00E04623" w:rsidRDefault="00E04623" w:rsidP="003C1202"/>
          <w:p w:rsidR="00E04623" w:rsidRPr="006B1033" w:rsidRDefault="00E04623" w:rsidP="00E046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1033">
              <w:rPr>
                <w:rFonts w:ascii="Times New Roman" w:hAnsi="Times New Roman" w:cs="Times New Roman"/>
                <w:b/>
              </w:rPr>
              <w:t xml:space="preserve">Задание на урок. </w:t>
            </w:r>
          </w:p>
          <w:p w:rsidR="00E04623" w:rsidRPr="00BD3D67" w:rsidRDefault="00E04623" w:rsidP="00E04623">
            <w:pPr>
              <w:jc w:val="both"/>
              <w:rPr>
                <w:rFonts w:ascii="Times New Roman" w:hAnsi="Times New Roman" w:cs="Times New Roman"/>
              </w:rPr>
            </w:pPr>
            <w:r w:rsidRPr="00BD3D67"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 w:rsidRPr="00BD3D67"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ссылке</w:t>
            </w:r>
          </w:p>
          <w:p w:rsidR="00E04623" w:rsidRDefault="002433B8" w:rsidP="00E04623">
            <w:hyperlink r:id="rId24" w:tgtFrame="_blank" w:history="1">
              <w:r w:rsidR="00E04623" w:rsidRPr="00D565C9">
                <w:rPr>
                  <w:rFonts w:ascii="Times New Roman" w:hAnsi="Times New Roman" w:cs="Times New Roman"/>
                  <w:color w:val="004065"/>
                  <w:sz w:val="24"/>
                  <w:szCs w:val="24"/>
                </w:rPr>
                <w:t>https://resh.edu.ru/subject/lesson/6218/start/</w:t>
              </w:r>
            </w:hyperlink>
          </w:p>
          <w:p w:rsidR="00E04623" w:rsidRPr="00DE0797" w:rsidRDefault="00E04623" w:rsidP="003C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3FFA" w:rsidRPr="00603FFA" w:rsidRDefault="00603FFA" w:rsidP="0060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4F">
              <w:rPr>
                <w:rFonts w:ascii="Times New Roman" w:hAnsi="Times New Roman" w:cs="Times New Roman"/>
              </w:rPr>
              <w:t>Выполнить разделы «Начнем урок», «Основная часть», «Тренировочные задания». Выполненные задания увидит учитель.</w:t>
            </w:r>
          </w:p>
          <w:p w:rsidR="000F199F" w:rsidRDefault="00A84991" w:rsidP="003C1202">
            <w:pPr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учебнику </w:t>
            </w:r>
            <w:r w:rsidR="000F199F" w:rsidRPr="00DE07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F199F">
              <w:rPr>
                <w:rFonts w:ascii="Times New Roman" w:hAnsi="Times New Roman" w:cs="Times New Roman"/>
                <w:sz w:val="24"/>
                <w:szCs w:val="24"/>
              </w:rPr>
              <w:t>52  повторить алфавит,</w:t>
            </w:r>
          </w:p>
          <w:p w:rsidR="000F199F" w:rsidRDefault="000F199F" w:rsidP="003C1202">
            <w:pPr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С.53</w:t>
            </w:r>
            <w:r w:rsidRPr="00DE0797">
              <w:rPr>
                <w:rFonts w:ascii="Times New Roman" w:hAnsi="Times New Roman" w:cs="Times New Roman"/>
                <w:sz w:val="24"/>
                <w:szCs w:val="24"/>
              </w:rPr>
              <w:t xml:space="preserve"> упр.2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(устно),</w:t>
            </w:r>
          </w:p>
          <w:p w:rsidR="000F199F" w:rsidRPr="00DE0797" w:rsidRDefault="000F199F" w:rsidP="003C1202">
            <w:pPr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С.54 упр.4 (письменно)</w:t>
            </w:r>
          </w:p>
        </w:tc>
        <w:tc>
          <w:tcPr>
            <w:tcW w:w="1701" w:type="dxa"/>
          </w:tcPr>
          <w:p w:rsidR="000F199F" w:rsidRPr="00DE0797" w:rsidRDefault="000F199F" w:rsidP="003C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E0797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0F199F" w:rsidRPr="00DE0797" w:rsidRDefault="000F199F" w:rsidP="003C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 w:val="restart"/>
          </w:tcPr>
          <w:p w:rsidR="000F199F" w:rsidRPr="00BD3D67" w:rsidRDefault="000F199F" w:rsidP="00204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задать любой вопрос учителю  в </w:t>
            </w:r>
            <w:proofErr w:type="spellStart"/>
            <w:r w:rsidRPr="00BD3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0F199F" w:rsidRPr="00DE0797" w:rsidRDefault="000F199F" w:rsidP="00204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1349" w:type="dxa"/>
          </w:tcPr>
          <w:p w:rsidR="000F199F" w:rsidRPr="00DE0797" w:rsidRDefault="000F199F" w:rsidP="003C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E0797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0F199F" w:rsidRPr="00DE0797" w:rsidRDefault="000F199F" w:rsidP="003C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99F" w:rsidRPr="00240252" w:rsidTr="003F663B">
        <w:trPr>
          <w:trHeight w:val="318"/>
        </w:trPr>
        <w:tc>
          <w:tcPr>
            <w:tcW w:w="5495" w:type="dxa"/>
          </w:tcPr>
          <w:p w:rsidR="000F199F" w:rsidRPr="009C7831" w:rsidRDefault="002433B8" w:rsidP="009C78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tooltip="Выбрать тему урока" w:history="1">
              <w:r w:rsidR="000F199F" w:rsidRPr="00C26D9F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Русский алфавит. Использование алфавита при работе со словарями. *Слова с непроверяемым написанием: хорошо, учитель, ученик, ученица.</w:t>
              </w:r>
            </w:hyperlink>
            <w:r w:rsidR="009C7831" w:rsidRPr="009C7831">
              <w:t xml:space="preserve"> </w:t>
            </w:r>
            <w:r w:rsidR="009C7831">
              <w:rPr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0F199F" w:rsidRPr="00DE0797" w:rsidRDefault="000F199F" w:rsidP="003C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199F" w:rsidRPr="00DE0797" w:rsidRDefault="000F199F" w:rsidP="003C1202">
            <w:pPr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 упр.6 (устно),</w:t>
            </w:r>
          </w:p>
          <w:p w:rsidR="000F199F" w:rsidRPr="00DE0797" w:rsidRDefault="000F199F" w:rsidP="003C1202">
            <w:pPr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DE0797">
              <w:rPr>
                <w:rFonts w:ascii="Times New Roman" w:hAnsi="Times New Roman" w:cs="Times New Roman"/>
                <w:sz w:val="24"/>
                <w:szCs w:val="24"/>
              </w:rPr>
              <w:t xml:space="preserve">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E07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E0797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DE079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0F199F" w:rsidRPr="00DE0797" w:rsidRDefault="000F199F" w:rsidP="003C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E0797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552" w:type="dxa"/>
            <w:vMerge/>
          </w:tcPr>
          <w:p w:rsidR="000F199F" w:rsidRPr="00C21B28" w:rsidRDefault="000F199F" w:rsidP="0073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F199F" w:rsidRPr="00DE0797" w:rsidRDefault="000F199F" w:rsidP="003C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E0797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</w:tr>
      <w:tr w:rsidR="000F199F" w:rsidRPr="00240252" w:rsidTr="003F663B">
        <w:trPr>
          <w:trHeight w:val="318"/>
        </w:trPr>
        <w:tc>
          <w:tcPr>
            <w:tcW w:w="5495" w:type="dxa"/>
          </w:tcPr>
          <w:p w:rsidR="000F199F" w:rsidRPr="00C26D9F" w:rsidRDefault="002433B8" w:rsidP="003C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ooltip="Выбрать тему урока" w:history="1">
              <w:r w:rsidR="000F199F" w:rsidRPr="00C26D9F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Гласные звуки и буквы.</w:t>
              </w:r>
            </w:hyperlink>
            <w:hyperlink r:id="rId27" w:tooltip="Выбрать тему урока" w:history="1"/>
          </w:p>
        </w:tc>
        <w:tc>
          <w:tcPr>
            <w:tcW w:w="2977" w:type="dxa"/>
          </w:tcPr>
          <w:p w:rsidR="00E04623" w:rsidRPr="006B1033" w:rsidRDefault="00E04623" w:rsidP="00E046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1033">
              <w:rPr>
                <w:rFonts w:ascii="Times New Roman" w:hAnsi="Times New Roman" w:cs="Times New Roman"/>
                <w:b/>
              </w:rPr>
              <w:t xml:space="preserve">Задание на урок. </w:t>
            </w:r>
          </w:p>
          <w:p w:rsidR="00E04623" w:rsidRPr="00BD3D67" w:rsidRDefault="00E04623" w:rsidP="00E04623">
            <w:pPr>
              <w:jc w:val="both"/>
              <w:rPr>
                <w:rFonts w:ascii="Times New Roman" w:hAnsi="Times New Roman" w:cs="Times New Roman"/>
              </w:rPr>
            </w:pPr>
            <w:r w:rsidRPr="00BD3D67"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 w:rsidRPr="00BD3D67"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ссылке</w:t>
            </w:r>
          </w:p>
          <w:p w:rsidR="00E04623" w:rsidRDefault="002433B8" w:rsidP="00E04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04623" w:rsidRPr="00786E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https://resh.edu.ru/subject/lesson/6416/main/179063/</w:t>
              </w:r>
            </w:hyperlink>
          </w:p>
          <w:p w:rsidR="000F199F" w:rsidRPr="00DE0797" w:rsidRDefault="000F199F" w:rsidP="003C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07B1" w:rsidRDefault="000F199F" w:rsidP="003C1202">
            <w:pPr>
              <w:jc w:val="both"/>
              <w:rPr>
                <w:rFonts w:ascii="Times New Roman" w:hAnsi="Times New Roman" w:cs="Times New Roman"/>
              </w:rPr>
            </w:pPr>
            <w:r w:rsidRPr="008929C6">
              <w:rPr>
                <w:rFonts w:ascii="Times New Roman" w:hAnsi="Times New Roman" w:cs="Times New Roman"/>
              </w:rPr>
              <w:t>Просмотр видеоролика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F199F" w:rsidRDefault="000F199F" w:rsidP="003C12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минуты 23 секунды)</w:t>
            </w:r>
            <w:r w:rsidRPr="008929C6">
              <w:rPr>
                <w:rFonts w:ascii="Times New Roman" w:hAnsi="Times New Roman" w:cs="Times New Roman"/>
              </w:rPr>
              <w:t>:</w:t>
            </w:r>
          </w:p>
          <w:p w:rsidR="00603FFA" w:rsidRDefault="00603FFA" w:rsidP="0060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4F">
              <w:rPr>
                <w:rFonts w:ascii="Times New Roman" w:hAnsi="Times New Roman" w:cs="Times New Roman"/>
              </w:rPr>
              <w:t>Выполнить разделы «Начнем урок», «Основная часть», «Тренировочные задания». Выполненные задания увидит учитель.</w:t>
            </w:r>
          </w:p>
          <w:p w:rsidR="000F199F" w:rsidRDefault="00A84991" w:rsidP="003C1202">
            <w:pPr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учебнику </w:t>
            </w:r>
            <w:r w:rsidR="000F199F" w:rsidRPr="00DE0797">
              <w:rPr>
                <w:rFonts w:ascii="Times New Roman" w:hAnsi="Times New Roman" w:cs="Times New Roman"/>
                <w:sz w:val="24"/>
                <w:szCs w:val="24"/>
              </w:rPr>
              <w:t>С.5</w:t>
            </w:r>
            <w:r w:rsidR="000F199F">
              <w:rPr>
                <w:rFonts w:ascii="Times New Roman" w:hAnsi="Times New Roman" w:cs="Times New Roman"/>
                <w:sz w:val="24"/>
                <w:szCs w:val="24"/>
              </w:rPr>
              <w:t>8 правило прочитать,</w:t>
            </w:r>
          </w:p>
          <w:p w:rsidR="000F199F" w:rsidRDefault="000F199F" w:rsidP="003C1202">
            <w:pPr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С.59 упр.3 (устно)</w:t>
            </w:r>
          </w:p>
          <w:p w:rsidR="000F199F" w:rsidRPr="00DE0797" w:rsidRDefault="000F199F" w:rsidP="003C1202">
            <w:pPr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С.59 упр.4, 5 (письменно)</w:t>
            </w:r>
          </w:p>
        </w:tc>
        <w:tc>
          <w:tcPr>
            <w:tcW w:w="1701" w:type="dxa"/>
          </w:tcPr>
          <w:p w:rsidR="000F199F" w:rsidRPr="00DE0797" w:rsidRDefault="000F199F" w:rsidP="003C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E0797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552" w:type="dxa"/>
            <w:vMerge/>
          </w:tcPr>
          <w:p w:rsidR="000F199F" w:rsidRPr="00BC38CB" w:rsidRDefault="000F199F" w:rsidP="0073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F199F" w:rsidRPr="00DE0797" w:rsidRDefault="000F199F" w:rsidP="003C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E0797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</w:tr>
      <w:tr w:rsidR="000F199F" w:rsidRPr="00240252" w:rsidTr="003F663B">
        <w:trPr>
          <w:trHeight w:val="318"/>
        </w:trPr>
        <w:tc>
          <w:tcPr>
            <w:tcW w:w="5495" w:type="dxa"/>
          </w:tcPr>
          <w:p w:rsidR="000F199F" w:rsidRPr="00C26D9F" w:rsidRDefault="002433B8" w:rsidP="003C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ooltip="Выбрать тему урока" w:history="1">
              <w:r w:rsidR="000F199F" w:rsidRPr="00C26D9F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Гласные звуки. Буквы е, ё, ю, я, и их функции в слове.</w:t>
              </w:r>
            </w:hyperlink>
          </w:p>
        </w:tc>
        <w:tc>
          <w:tcPr>
            <w:tcW w:w="2977" w:type="dxa"/>
          </w:tcPr>
          <w:p w:rsidR="00DC304F" w:rsidRPr="006B1033" w:rsidRDefault="00DC304F" w:rsidP="00DC30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1033">
              <w:rPr>
                <w:rFonts w:ascii="Times New Roman" w:hAnsi="Times New Roman" w:cs="Times New Roman"/>
                <w:b/>
              </w:rPr>
              <w:t xml:space="preserve">Задание на урок. </w:t>
            </w:r>
          </w:p>
          <w:p w:rsidR="00DC304F" w:rsidRDefault="00DC304F" w:rsidP="00DC304F">
            <w:pPr>
              <w:rPr>
                <w:rFonts w:ascii="Times New Roman" w:hAnsi="Times New Roman" w:cs="Times New Roman"/>
              </w:rPr>
            </w:pPr>
            <w:r w:rsidRPr="008929C6">
              <w:rPr>
                <w:rFonts w:ascii="Times New Roman" w:hAnsi="Times New Roman" w:cs="Times New Roman"/>
              </w:rPr>
              <w:t>Просмотр видеоролика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с 2 минут 25 секунд)</w:t>
            </w:r>
            <w:r w:rsidRPr="008929C6">
              <w:rPr>
                <w:rFonts w:ascii="Times New Roman" w:hAnsi="Times New Roman" w:cs="Times New Roman"/>
              </w:rPr>
              <w:t>:</w:t>
            </w:r>
          </w:p>
          <w:p w:rsidR="00DC304F" w:rsidRDefault="002433B8" w:rsidP="00DC304F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C304F" w:rsidRPr="00786E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https://resh.edu.ru/subject/lesson/6416/main/179063/</w:t>
              </w:r>
            </w:hyperlink>
          </w:p>
          <w:p w:rsidR="000F199F" w:rsidRPr="00DE0797" w:rsidRDefault="000F199F" w:rsidP="003C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99F" w:rsidRPr="00DE0797" w:rsidRDefault="000F199F" w:rsidP="003C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199F" w:rsidRDefault="000F199F" w:rsidP="00DC304F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0F199F" w:rsidRDefault="00A84991" w:rsidP="003C1202">
            <w:pPr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учебнику </w:t>
            </w:r>
            <w:r w:rsidR="000F199F" w:rsidRPr="00DE07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F19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199F" w:rsidRPr="00DE0797">
              <w:rPr>
                <w:rFonts w:ascii="Times New Roman" w:hAnsi="Times New Roman" w:cs="Times New Roman"/>
                <w:sz w:val="24"/>
                <w:szCs w:val="24"/>
              </w:rPr>
              <w:t>0 упр.</w:t>
            </w:r>
            <w:r w:rsidR="000F199F">
              <w:rPr>
                <w:rFonts w:ascii="Times New Roman" w:hAnsi="Times New Roman" w:cs="Times New Roman"/>
                <w:sz w:val="24"/>
                <w:szCs w:val="24"/>
              </w:rPr>
              <w:t>6 (устно),</w:t>
            </w:r>
          </w:p>
          <w:p w:rsidR="000F199F" w:rsidRPr="00DE0797" w:rsidRDefault="000F199F" w:rsidP="003C1202">
            <w:pPr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С.61 упр.9 (письменно)</w:t>
            </w:r>
          </w:p>
        </w:tc>
        <w:tc>
          <w:tcPr>
            <w:tcW w:w="1701" w:type="dxa"/>
          </w:tcPr>
          <w:p w:rsidR="000F199F" w:rsidRPr="00DE0797" w:rsidRDefault="000F199F" w:rsidP="003C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E0797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552" w:type="dxa"/>
            <w:vMerge/>
          </w:tcPr>
          <w:p w:rsidR="000F199F" w:rsidRPr="00DE0797" w:rsidRDefault="000F199F" w:rsidP="003C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F199F" w:rsidRPr="00DE0797" w:rsidRDefault="000F199F" w:rsidP="003C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E0797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</w:tr>
      <w:tr w:rsidR="000F199F" w:rsidRPr="00240252" w:rsidTr="003F663B">
        <w:trPr>
          <w:trHeight w:val="318"/>
        </w:trPr>
        <w:tc>
          <w:tcPr>
            <w:tcW w:w="5495" w:type="dxa"/>
          </w:tcPr>
          <w:p w:rsidR="000F199F" w:rsidRPr="00C26D9F" w:rsidRDefault="002433B8" w:rsidP="003C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ooltip="Выбрать тему урока" w:history="1">
              <w:r w:rsidR="000F199F" w:rsidRPr="00C26D9F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Гласные звуки. Слова с буквой э. *Слово с непроверяемым написанием: деревня. Развитие речи. Составление развёрнутого ответа на вопрос</w:t>
              </w:r>
            </w:hyperlink>
          </w:p>
        </w:tc>
        <w:tc>
          <w:tcPr>
            <w:tcW w:w="2977" w:type="dxa"/>
          </w:tcPr>
          <w:p w:rsidR="00E04623" w:rsidRPr="006B1033" w:rsidRDefault="00E04623" w:rsidP="00E046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1033">
              <w:rPr>
                <w:rFonts w:ascii="Times New Roman" w:hAnsi="Times New Roman" w:cs="Times New Roman"/>
                <w:b/>
              </w:rPr>
              <w:t xml:space="preserve">Задание на урок. </w:t>
            </w:r>
          </w:p>
          <w:p w:rsidR="00E04623" w:rsidRPr="00BD3D67" w:rsidRDefault="00E04623" w:rsidP="00E04623">
            <w:pPr>
              <w:jc w:val="both"/>
              <w:rPr>
                <w:rFonts w:ascii="Times New Roman" w:hAnsi="Times New Roman" w:cs="Times New Roman"/>
              </w:rPr>
            </w:pPr>
            <w:r w:rsidRPr="00BD3D67"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 w:rsidRPr="00BD3D67"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ссылке</w:t>
            </w:r>
          </w:p>
          <w:p w:rsidR="000F199F" w:rsidRDefault="002433B8" w:rsidP="003C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F199F" w:rsidRPr="00786E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https://resh.edu.ru/subject/lesson/6426/start/219898/</w:t>
              </w:r>
            </w:hyperlink>
          </w:p>
          <w:p w:rsidR="000F199F" w:rsidRPr="00DE0797" w:rsidRDefault="000F199F" w:rsidP="00E04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199F" w:rsidRDefault="000F199F" w:rsidP="003C1202">
            <w:pPr>
              <w:spacing w:line="330" w:lineRule="atLeast"/>
              <w:rPr>
                <w:rFonts w:ascii="Times New Roman" w:hAnsi="Times New Roman" w:cs="Times New Roman"/>
              </w:rPr>
            </w:pPr>
            <w:r w:rsidRPr="008929C6">
              <w:rPr>
                <w:rFonts w:ascii="Times New Roman" w:hAnsi="Times New Roman" w:cs="Times New Roman"/>
              </w:rPr>
              <w:t>Просмотр видеоролика</w:t>
            </w:r>
            <w:r>
              <w:rPr>
                <w:rFonts w:ascii="Times New Roman" w:hAnsi="Times New Roman" w:cs="Times New Roman"/>
              </w:rPr>
              <w:t xml:space="preserve">  по ссылке:</w:t>
            </w:r>
          </w:p>
          <w:p w:rsidR="00603FFA" w:rsidRDefault="00603FFA" w:rsidP="0060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4F">
              <w:rPr>
                <w:rFonts w:ascii="Times New Roman" w:hAnsi="Times New Roman" w:cs="Times New Roman"/>
              </w:rPr>
              <w:t>Выполнить разделы «Начнем урок», «Основная часть», «Тренировочные задания». Выполненные задания увидит учитель.</w:t>
            </w:r>
          </w:p>
          <w:p w:rsidR="000F199F" w:rsidRDefault="00A84991" w:rsidP="003C1202">
            <w:pPr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учебнику </w:t>
            </w:r>
            <w:r w:rsidR="000F199F">
              <w:rPr>
                <w:rFonts w:ascii="Times New Roman" w:hAnsi="Times New Roman" w:cs="Times New Roman"/>
                <w:sz w:val="24"/>
                <w:szCs w:val="24"/>
              </w:rPr>
              <w:t>С.62 упр.10 (записать все слова)</w:t>
            </w:r>
          </w:p>
          <w:p w:rsidR="000F199F" w:rsidRPr="000F199F" w:rsidRDefault="002433B8" w:rsidP="003C1202">
            <w:pPr>
              <w:spacing w:line="330" w:lineRule="atLeast"/>
              <w:rPr>
                <w:rFonts w:ascii="Times New Roman" w:hAnsi="Times New Roman" w:cs="Times New Roman"/>
                <w:color w:val="004065"/>
                <w:sz w:val="24"/>
                <w:szCs w:val="24"/>
              </w:rPr>
            </w:pPr>
            <w:hyperlink r:id="rId33" w:tgtFrame="_blank" w:history="1"/>
          </w:p>
        </w:tc>
        <w:tc>
          <w:tcPr>
            <w:tcW w:w="1701" w:type="dxa"/>
          </w:tcPr>
          <w:p w:rsidR="000F199F" w:rsidRPr="00DE0797" w:rsidRDefault="000F199F" w:rsidP="003C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E0797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552" w:type="dxa"/>
            <w:vMerge/>
          </w:tcPr>
          <w:p w:rsidR="000F199F" w:rsidRPr="00DE0797" w:rsidRDefault="000F199F" w:rsidP="003C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0F199F" w:rsidRPr="00DE0797" w:rsidRDefault="000F199F" w:rsidP="003C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E0797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</w:tr>
    </w:tbl>
    <w:p w:rsidR="00DC304F" w:rsidRDefault="00DC304F" w:rsidP="00D822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04F" w:rsidRPr="00DC304F" w:rsidRDefault="00DC304F" w:rsidP="00D822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B0D" w:rsidRDefault="00422B0D" w:rsidP="00D822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4991" w:rsidRPr="00DC304F" w:rsidRDefault="00A84991" w:rsidP="00A84991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C304F">
        <w:rPr>
          <w:rFonts w:ascii="Times New Roman" w:eastAsia="Times New Roman" w:hAnsi="Times New Roman" w:cs="Times New Roman"/>
          <w:b/>
          <w:sz w:val="24"/>
        </w:rPr>
        <w:t>Предмет:</w:t>
      </w:r>
      <w:r w:rsidR="00DC304F" w:rsidRPr="00DC304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DC304F">
        <w:rPr>
          <w:rFonts w:ascii="Times New Roman" w:eastAsia="Times New Roman" w:hAnsi="Times New Roman" w:cs="Times New Roman"/>
          <w:b/>
          <w:sz w:val="24"/>
          <w:u w:val="single"/>
        </w:rPr>
        <w:t>технология</w:t>
      </w:r>
    </w:p>
    <w:p w:rsidR="00A84991" w:rsidRDefault="00A84991" w:rsidP="00A84991">
      <w:pPr>
        <w:spacing w:after="0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952"/>
        <w:gridCol w:w="3236"/>
        <w:gridCol w:w="3227"/>
        <w:gridCol w:w="1346"/>
        <w:gridCol w:w="1909"/>
        <w:gridCol w:w="1345"/>
      </w:tblGrid>
      <w:tr w:rsidR="00A84991" w:rsidTr="00A95597">
        <w:trPr>
          <w:trHeight w:val="310"/>
        </w:trPr>
        <w:tc>
          <w:tcPr>
            <w:tcW w:w="4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991" w:rsidRDefault="00A84991" w:rsidP="00A955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Тема </w:t>
            </w:r>
          </w:p>
        </w:tc>
        <w:tc>
          <w:tcPr>
            <w:tcW w:w="3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991" w:rsidRDefault="00A84991" w:rsidP="00A9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ЭОР</w:t>
            </w:r>
          </w:p>
          <w:p w:rsidR="00A84991" w:rsidRDefault="00A84991" w:rsidP="00A955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(ссылка)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991" w:rsidRDefault="00A84991" w:rsidP="00A955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 контроль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991" w:rsidRDefault="00A84991" w:rsidP="00A955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Консультация</w:t>
            </w:r>
          </w:p>
        </w:tc>
      </w:tr>
      <w:tr w:rsidR="00A84991" w:rsidTr="00A95597">
        <w:trPr>
          <w:trHeight w:val="162"/>
        </w:trPr>
        <w:tc>
          <w:tcPr>
            <w:tcW w:w="4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991" w:rsidRDefault="00A84991" w:rsidP="00A9559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991" w:rsidRDefault="00A84991" w:rsidP="00A9559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991" w:rsidRDefault="00A84991" w:rsidP="00A955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991" w:rsidRDefault="00A84991" w:rsidP="00A955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991" w:rsidRDefault="00A84991" w:rsidP="00A955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991" w:rsidRDefault="00A84991" w:rsidP="00A955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</w:tr>
      <w:tr w:rsidR="00A84991" w:rsidTr="00A95597">
        <w:trPr>
          <w:trHeight w:val="541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991" w:rsidRDefault="002433B8" w:rsidP="00A95597">
            <w:pPr>
              <w:spacing w:after="0" w:line="240" w:lineRule="auto"/>
              <w:jc w:val="both"/>
            </w:pPr>
            <w:hyperlink r:id="rId34">
              <w:r w:rsidR="00A84991"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</w:rPr>
                <w:t xml:space="preserve">Полёты </w:t>
              </w:r>
              <w:r w:rsidR="00A84991">
                <w:rPr>
                  <w:rFonts w:ascii="Times New Roman" w:eastAsia="Times New Roman" w:hAnsi="Times New Roman" w:cs="Times New Roman"/>
                  <w:vanish/>
                  <w:color w:val="000000"/>
                  <w:sz w:val="24"/>
                  <w:u w:val="single"/>
                </w:rPr>
                <w:t>HYPERLINK "javascript:void(0);"</w:t>
              </w:r>
              <w:r w:rsidR="00A84991"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</w:rPr>
                <w:t>человека</w:t>
              </w:r>
              <w:r w:rsidR="00A84991">
                <w:rPr>
                  <w:rFonts w:ascii="Times New Roman" w:eastAsia="Times New Roman" w:hAnsi="Times New Roman" w:cs="Times New Roman"/>
                  <w:vanish/>
                  <w:color w:val="000000"/>
                  <w:sz w:val="24"/>
                  <w:u w:val="single"/>
                </w:rPr>
                <w:t>HYPERLINK "javascript:void(0);"</w:t>
              </w:r>
              <w:r w:rsidR="00A84991"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</w:rPr>
                <w:t>. Изделие «</w:t>
              </w:r>
              <w:r w:rsidR="00A84991">
                <w:rPr>
                  <w:rFonts w:ascii="Times New Roman" w:eastAsia="Times New Roman" w:hAnsi="Times New Roman" w:cs="Times New Roman"/>
                  <w:vanish/>
                  <w:color w:val="000000"/>
                  <w:sz w:val="24"/>
                  <w:u w:val="single"/>
                </w:rPr>
                <w:t>HYPERLINK "javascript:void(0);"</w:t>
              </w:r>
              <w:r w:rsidR="00A84991"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</w:rPr>
                <w:t>Парашют</w:t>
              </w:r>
              <w:r w:rsidR="00A84991">
                <w:rPr>
                  <w:rFonts w:ascii="Times New Roman" w:eastAsia="Times New Roman" w:hAnsi="Times New Roman" w:cs="Times New Roman"/>
                  <w:vanish/>
                  <w:color w:val="000000"/>
                  <w:sz w:val="24"/>
                  <w:u w:val="single"/>
                </w:rPr>
                <w:t>HYPERLINK "javascript:void(0);"</w:t>
              </w:r>
              <w:r w:rsidR="00A84991"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</w:rPr>
                <w:t>»</w:t>
              </w:r>
              <w:r w:rsidR="00A84991">
                <w:rPr>
                  <w:rFonts w:ascii="Times New Roman" w:eastAsia="Times New Roman" w:hAnsi="Times New Roman" w:cs="Times New Roman"/>
                  <w:vanish/>
                  <w:color w:val="000000"/>
                  <w:sz w:val="24"/>
                  <w:u w:val="single"/>
                </w:rPr>
                <w:t>HYPERLINK "javascript:void(0);"</w:t>
              </w:r>
              <w:r w:rsidR="00A84991"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</w:rPr>
                <w:t xml:space="preserve"> </w:t>
              </w:r>
            </w:hyperlink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991" w:rsidRPr="006B1033" w:rsidRDefault="00E707B1" w:rsidP="00A8499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Задание на урок</w:t>
            </w:r>
          </w:p>
          <w:p w:rsidR="00A84991" w:rsidRDefault="002433B8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hyperlink r:id="rId35">
              <w:r w:rsidR="00A849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https://znayka.pw/uchebniki/1-klass/tehnologiya-1-klass-rogovtseva-bogdanova-frejtag/</w:t>
              </w:r>
            </w:hyperlink>
          </w:p>
          <w:p w:rsidR="00A84991" w:rsidRDefault="00A84991" w:rsidP="00A95597">
            <w:pPr>
              <w:spacing w:after="0" w:line="240" w:lineRule="auto"/>
              <w:jc w:val="both"/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04F" w:rsidRDefault="00DC304F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по учебнику </w:t>
            </w:r>
          </w:p>
          <w:p w:rsidR="00E707B1" w:rsidRDefault="00A84991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С.112-113 сделать </w:t>
            </w:r>
          </w:p>
          <w:p w:rsidR="00A84991" w:rsidRDefault="00A84991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парашют </w:t>
            </w:r>
          </w:p>
          <w:p w:rsidR="00A84991" w:rsidRDefault="00A84991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посмотрев материал по ссылке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707B1">
              <w:rPr>
                <w:rFonts w:ascii="Times New Roman" w:eastAsia="Times New Roman" w:hAnsi="Times New Roman" w:cs="Times New Roman"/>
                <w:sz w:val="24"/>
              </w:rPr>
              <w:t>,</w:t>
            </w:r>
            <w:proofErr w:type="gramEnd"/>
            <w:r w:rsidR="00E707B1">
              <w:rPr>
                <w:rFonts w:ascii="Times New Roman" w:eastAsia="Times New Roman" w:hAnsi="Times New Roman" w:cs="Times New Roman"/>
                <w:sz w:val="24"/>
              </w:rPr>
              <w:t xml:space="preserve"> использовав ссылку (рабочая тетрадь), выполни работу</w:t>
            </w:r>
          </w:p>
          <w:p w:rsidR="00A84991" w:rsidRDefault="002433B8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hyperlink r:id="rId36">
              <w:r w:rsidR="00A849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https://znayka.pw/rabochie-tetradi/1-klass-ke/tehnologiya-1-klass-rabochaya-tetrad-rogovtseva-n-i-bogdanova-n-v-perspektiva/</w:t>
              </w:r>
            </w:hyperlink>
          </w:p>
          <w:p w:rsidR="00A84991" w:rsidRDefault="00A84991" w:rsidP="00A84991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</w:rPr>
              <w:t xml:space="preserve">  прислать учителю по электронной почте, </w:t>
            </w:r>
            <w:r w:rsidRPr="00BD3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BD3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991" w:rsidRDefault="00A84991" w:rsidP="00A9559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24.04.20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991" w:rsidRPr="00A84991" w:rsidRDefault="00A84991" w:rsidP="00A84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задать любой вопрос учителю  в </w:t>
            </w:r>
            <w:proofErr w:type="spellStart"/>
            <w:r w:rsidRPr="00BD3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BD3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991" w:rsidRDefault="00A84991" w:rsidP="00A9559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24.04.20</w:t>
            </w:r>
          </w:p>
        </w:tc>
      </w:tr>
    </w:tbl>
    <w:p w:rsidR="00821C6D" w:rsidRDefault="00821C6D" w:rsidP="00660C07">
      <w:pPr>
        <w:rPr>
          <w:rFonts w:ascii="Times New Roman" w:hAnsi="Times New Roman" w:cs="Times New Roman"/>
          <w:sz w:val="24"/>
          <w:szCs w:val="24"/>
        </w:rPr>
      </w:pPr>
    </w:p>
    <w:p w:rsidR="007A5608" w:rsidRPr="00DC2459" w:rsidRDefault="007A5608" w:rsidP="007A56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459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gramStart"/>
      <w:r w:rsidRPr="00DC2459">
        <w:rPr>
          <w:rFonts w:ascii="Times New Roman" w:hAnsi="Times New Roman" w:cs="Times New Roman"/>
          <w:sz w:val="24"/>
          <w:szCs w:val="24"/>
        </w:rPr>
        <w:t>Яшкина</w:t>
      </w:r>
      <w:proofErr w:type="gramEnd"/>
      <w:r w:rsidRPr="00DC2459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7A5608" w:rsidRPr="00DC2459" w:rsidRDefault="007A5608" w:rsidP="007A560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C2459">
        <w:rPr>
          <w:rFonts w:ascii="Times New Roman" w:hAnsi="Times New Roman" w:cs="Times New Roman"/>
          <w:sz w:val="24"/>
          <w:szCs w:val="24"/>
        </w:rPr>
        <w:t xml:space="preserve">Класс  </w:t>
      </w:r>
      <w:r w:rsidRPr="00DC2459">
        <w:rPr>
          <w:rFonts w:ascii="Times New Roman" w:hAnsi="Times New Roman" w:cs="Times New Roman"/>
          <w:sz w:val="24"/>
          <w:szCs w:val="24"/>
          <w:u w:val="single"/>
        </w:rPr>
        <w:t>1А</w:t>
      </w:r>
    </w:p>
    <w:p w:rsidR="007A5608" w:rsidRPr="007A5608" w:rsidRDefault="007A5608" w:rsidP="007A560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5608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7A5608">
        <w:rPr>
          <w:rFonts w:ascii="Times New Roman" w:hAnsi="Times New Roman" w:cs="Times New Roman"/>
          <w:b/>
          <w:sz w:val="24"/>
          <w:szCs w:val="24"/>
          <w:u w:val="single"/>
        </w:rPr>
        <w:t>физическая культура</w:t>
      </w:r>
    </w:p>
    <w:tbl>
      <w:tblPr>
        <w:tblStyle w:val="a3"/>
        <w:tblpPr w:leftFromText="180" w:rightFromText="180" w:vertAnchor="text" w:horzAnchor="margin" w:tblpXSpec="center" w:tblpY="158"/>
        <w:tblW w:w="16044" w:type="dxa"/>
        <w:tblLayout w:type="fixed"/>
        <w:tblLook w:val="04A0"/>
      </w:tblPr>
      <w:tblGrid>
        <w:gridCol w:w="3936"/>
        <w:gridCol w:w="3402"/>
        <w:gridCol w:w="3402"/>
        <w:gridCol w:w="910"/>
        <w:gridCol w:w="3402"/>
        <w:gridCol w:w="992"/>
      </w:tblGrid>
      <w:tr w:rsidR="007A5608" w:rsidRPr="00DC2459" w:rsidTr="007A5608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08" w:rsidRPr="007A5608" w:rsidRDefault="007A5608" w:rsidP="007A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08" w:rsidRPr="007A5608" w:rsidRDefault="007A5608" w:rsidP="007A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8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A5608" w:rsidRPr="007A5608" w:rsidRDefault="007A5608" w:rsidP="007A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8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08" w:rsidRPr="007A5608" w:rsidRDefault="007A5608" w:rsidP="007A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08" w:rsidRPr="007A5608" w:rsidRDefault="007A5608" w:rsidP="007A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8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A5608" w:rsidRPr="00DC2459" w:rsidTr="007A5608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08" w:rsidRPr="007A5608" w:rsidRDefault="007A5608" w:rsidP="007A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08" w:rsidRPr="007A5608" w:rsidRDefault="007A5608" w:rsidP="007A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08" w:rsidRPr="007A5608" w:rsidRDefault="007A5608" w:rsidP="007A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08" w:rsidRPr="007A5608" w:rsidRDefault="007A5608" w:rsidP="007A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08" w:rsidRPr="007A5608" w:rsidRDefault="007A5608" w:rsidP="007A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08" w:rsidRPr="00DC2459" w:rsidRDefault="007A5608" w:rsidP="0034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45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A5608" w:rsidRPr="00DC2459" w:rsidTr="007A560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08" w:rsidRPr="007A5608" w:rsidRDefault="002433B8" w:rsidP="007A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ooltip="Выбрать тему урока" w:history="1">
              <w:r w:rsidR="007A5608" w:rsidRPr="007A5608">
                <w:rPr>
                  <w:rStyle w:val="a4"/>
                  <w:rFonts w:ascii="Times New Roman" w:eastAsiaTheme="minorEastAsia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Игры с бегом "Запятнай последнего", "Самые быстрые". 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8" w:rsidRPr="007A5608" w:rsidRDefault="002433B8" w:rsidP="007A5608">
            <w:pPr>
              <w:rPr>
                <w:rFonts w:ascii="Times New Roman" w:hAnsi="Times New Roman" w:cs="Times New Roman"/>
              </w:rPr>
            </w:pPr>
            <w:hyperlink r:id="rId38" w:history="1">
              <w:r w:rsidR="007A5608" w:rsidRPr="007A5608">
                <w:rPr>
                  <w:rStyle w:val="a4"/>
                  <w:rFonts w:ascii="Times New Roman" w:hAnsi="Times New Roman" w:cs="Times New Roman"/>
                </w:rPr>
                <w:t>https://resh.edu.ru/subject/lesson/5750/start/189846/</w:t>
              </w:r>
            </w:hyperlink>
          </w:p>
          <w:p w:rsidR="007A5608" w:rsidRPr="007A5608" w:rsidRDefault="007A5608" w:rsidP="007A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8" w:rsidRDefault="007A5608" w:rsidP="007A5608">
            <w:pPr>
              <w:rPr>
                <w:rFonts w:ascii="Times New Roman" w:hAnsi="Times New Roman" w:cs="Times New Roman"/>
              </w:rPr>
            </w:pPr>
            <w:r w:rsidRPr="007A560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видеоролик на электронной платформе РЭШ по ссылке </w:t>
            </w:r>
            <w:hyperlink r:id="rId39" w:history="1">
              <w:r w:rsidRPr="007A5608">
                <w:rPr>
                  <w:rStyle w:val="a4"/>
                  <w:rFonts w:ascii="Times New Roman" w:hAnsi="Times New Roman" w:cs="Times New Roman"/>
                </w:rPr>
                <w:t>https://resh.edu.ru/subject/lesson/5750/start/189846/</w:t>
              </w:r>
            </w:hyperlink>
          </w:p>
          <w:p w:rsidR="007A5608" w:rsidRPr="00E707B1" w:rsidRDefault="007A5608" w:rsidP="00E70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4F">
              <w:rPr>
                <w:rFonts w:ascii="Times New Roman" w:hAnsi="Times New Roman" w:cs="Times New Roman"/>
              </w:rPr>
              <w:t>Выполнить разделы «Начнем урок», «Основная часть», «Тренировочные задания». Выполненные задания увидит учитель.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08" w:rsidRPr="007A5608" w:rsidRDefault="007A5608" w:rsidP="007A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8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8" w:rsidRPr="007A5608" w:rsidRDefault="007A5608" w:rsidP="007A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задать любой вопрос учителю  </w:t>
            </w:r>
            <w:proofErr w:type="spellStart"/>
            <w:r w:rsidRPr="007A560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A5608">
              <w:rPr>
                <w:rFonts w:ascii="Times New Roman" w:hAnsi="Times New Roman" w:cs="Times New Roman"/>
                <w:sz w:val="24"/>
                <w:szCs w:val="24"/>
              </w:rPr>
              <w:t xml:space="preserve"> (89068123257)</w:t>
            </w:r>
          </w:p>
          <w:p w:rsidR="007A5608" w:rsidRPr="007A5608" w:rsidRDefault="007A5608" w:rsidP="007A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08" w:rsidRPr="00DC2459" w:rsidRDefault="007A5608" w:rsidP="003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C245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7A5608" w:rsidRPr="00DC2459" w:rsidTr="007A560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8" w:rsidRPr="007A5608" w:rsidRDefault="007A5608" w:rsidP="007A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8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 xml:space="preserve">Игры на точность "Меткий глаз", "Попади в обруч".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8" w:rsidRPr="007A5608" w:rsidRDefault="002433B8" w:rsidP="007A5608">
            <w:pPr>
              <w:rPr>
                <w:rFonts w:ascii="Times New Roman" w:hAnsi="Times New Roman" w:cs="Times New Roman"/>
              </w:rPr>
            </w:pPr>
            <w:hyperlink r:id="rId40" w:history="1">
              <w:r w:rsidR="007A5608" w:rsidRPr="007A5608">
                <w:rPr>
                  <w:rStyle w:val="a4"/>
                  <w:rFonts w:ascii="Times New Roman" w:hAnsi="Times New Roman" w:cs="Times New Roman"/>
                </w:rPr>
                <w:t>https://resh.edu.ru/subject/lesson/4153/start/189867/</w:t>
              </w:r>
            </w:hyperlink>
          </w:p>
          <w:p w:rsidR="007A5608" w:rsidRPr="007A5608" w:rsidRDefault="007A5608" w:rsidP="007A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8" w:rsidRPr="007A5608" w:rsidRDefault="007A5608" w:rsidP="007A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0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видеоролик на электронной платформе РЭШ по ссылке </w:t>
            </w:r>
          </w:p>
          <w:p w:rsidR="007A5608" w:rsidRDefault="002433B8" w:rsidP="007A5608">
            <w:pPr>
              <w:rPr>
                <w:rFonts w:ascii="Times New Roman" w:hAnsi="Times New Roman" w:cs="Times New Roman"/>
              </w:rPr>
            </w:pPr>
            <w:hyperlink r:id="rId41" w:history="1">
              <w:r w:rsidR="007A5608" w:rsidRPr="007A5608">
                <w:rPr>
                  <w:rStyle w:val="a4"/>
                  <w:rFonts w:ascii="Times New Roman" w:hAnsi="Times New Roman" w:cs="Times New Roman"/>
                </w:rPr>
                <w:t>https://resh.edu.ru/subject/lesson/41</w:t>
              </w:r>
              <w:r w:rsidR="007A5608" w:rsidRPr="007A5608">
                <w:rPr>
                  <w:rStyle w:val="a4"/>
                  <w:rFonts w:ascii="Times New Roman" w:hAnsi="Times New Roman" w:cs="Times New Roman"/>
                </w:rPr>
                <w:lastRenderedPageBreak/>
                <w:t>53/start/189867/</w:t>
              </w:r>
            </w:hyperlink>
          </w:p>
          <w:p w:rsidR="007A5608" w:rsidRPr="007A5608" w:rsidRDefault="007A5608" w:rsidP="007A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4F">
              <w:rPr>
                <w:rFonts w:ascii="Times New Roman" w:hAnsi="Times New Roman" w:cs="Times New Roman"/>
              </w:rPr>
              <w:t>Выполнить разделы «Начнем урок», «Основная часть», «Тренировочные задания». Выполненные задания увидит учитель.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8" w:rsidRPr="007A5608" w:rsidRDefault="007A5608" w:rsidP="007A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8" w:rsidRPr="007A5608" w:rsidRDefault="007A5608" w:rsidP="007A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задать любой вопрос учителю  </w:t>
            </w:r>
            <w:proofErr w:type="spellStart"/>
            <w:r w:rsidRPr="007A560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A5608">
              <w:rPr>
                <w:rFonts w:ascii="Times New Roman" w:hAnsi="Times New Roman" w:cs="Times New Roman"/>
                <w:sz w:val="24"/>
                <w:szCs w:val="24"/>
              </w:rPr>
              <w:t xml:space="preserve"> (89068123257)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8" w:rsidRPr="00DC2459" w:rsidRDefault="007A5608" w:rsidP="003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C245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7A5608" w:rsidRPr="00DC2459" w:rsidTr="007A560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8" w:rsidRPr="007A5608" w:rsidRDefault="002433B8" w:rsidP="007A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tooltip="Выбрать тему урока" w:history="1">
              <w:r w:rsidR="007A5608" w:rsidRPr="007A5608">
                <w:rPr>
                  <w:rStyle w:val="a4"/>
                  <w:rFonts w:ascii="Times New Roman" w:eastAsiaTheme="minorEastAsia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Игры с бегом "Космонавты", "Караси и щука" 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8" w:rsidRPr="007A5608" w:rsidRDefault="002433B8" w:rsidP="007A5608">
            <w:pPr>
              <w:rPr>
                <w:rFonts w:ascii="Times New Roman" w:hAnsi="Times New Roman" w:cs="Times New Roman"/>
              </w:rPr>
            </w:pPr>
            <w:hyperlink r:id="rId43" w:history="1">
              <w:r w:rsidR="007A5608" w:rsidRPr="007A5608">
                <w:rPr>
                  <w:rStyle w:val="a4"/>
                  <w:rFonts w:ascii="Times New Roman" w:hAnsi="Times New Roman" w:cs="Times New Roman"/>
                </w:rPr>
                <w:t>https://resh.edu.ru/subject/lesson/4236/start/189806/</w:t>
              </w:r>
            </w:hyperlink>
          </w:p>
          <w:p w:rsidR="007A5608" w:rsidRPr="007A5608" w:rsidRDefault="007A5608" w:rsidP="007A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8" w:rsidRPr="007A5608" w:rsidRDefault="007A5608" w:rsidP="007A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0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видеоролик на электронной платформе РЭШ по ссылке </w:t>
            </w:r>
          </w:p>
          <w:p w:rsidR="007A5608" w:rsidRDefault="002433B8" w:rsidP="007A5608">
            <w:pPr>
              <w:rPr>
                <w:rFonts w:ascii="Times New Roman" w:hAnsi="Times New Roman" w:cs="Times New Roman"/>
              </w:rPr>
            </w:pPr>
            <w:hyperlink r:id="rId44" w:history="1">
              <w:r w:rsidR="007A5608" w:rsidRPr="007A5608">
                <w:rPr>
                  <w:rStyle w:val="a4"/>
                  <w:rFonts w:ascii="Times New Roman" w:hAnsi="Times New Roman" w:cs="Times New Roman"/>
                </w:rPr>
                <w:t>https://resh.edu.ru/subject/lesson/4236/start/189806/</w:t>
              </w:r>
            </w:hyperlink>
          </w:p>
          <w:p w:rsidR="007A5608" w:rsidRPr="00E707B1" w:rsidRDefault="007A5608" w:rsidP="00E70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4F">
              <w:rPr>
                <w:rFonts w:ascii="Times New Roman" w:hAnsi="Times New Roman" w:cs="Times New Roman"/>
              </w:rPr>
              <w:t>Выполнить разделы «Начнем урок», «Основная часть», «Тренировочные задания». Выполненные задания увидит учитель.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8" w:rsidRPr="007A5608" w:rsidRDefault="007A5608" w:rsidP="007A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8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8" w:rsidRPr="007A5608" w:rsidRDefault="007A5608" w:rsidP="007A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задать любой вопрос учителю  </w:t>
            </w:r>
            <w:proofErr w:type="spellStart"/>
            <w:r w:rsidRPr="007A560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A5608">
              <w:rPr>
                <w:rFonts w:ascii="Times New Roman" w:hAnsi="Times New Roman" w:cs="Times New Roman"/>
                <w:sz w:val="24"/>
                <w:szCs w:val="24"/>
              </w:rPr>
              <w:t xml:space="preserve"> (89068123257)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8" w:rsidRPr="00DC2459" w:rsidRDefault="007A5608" w:rsidP="003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C245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</w:tbl>
    <w:p w:rsidR="00821C6D" w:rsidRDefault="00821C6D" w:rsidP="00660C07">
      <w:pPr>
        <w:rPr>
          <w:rFonts w:ascii="Times New Roman" w:hAnsi="Times New Roman" w:cs="Times New Roman"/>
          <w:sz w:val="24"/>
          <w:szCs w:val="24"/>
        </w:rPr>
      </w:pPr>
    </w:p>
    <w:p w:rsidR="00821C6D" w:rsidRDefault="00821C6D" w:rsidP="00660C07">
      <w:pPr>
        <w:rPr>
          <w:rFonts w:ascii="Times New Roman" w:hAnsi="Times New Roman" w:cs="Times New Roman"/>
          <w:sz w:val="24"/>
          <w:szCs w:val="24"/>
        </w:rPr>
      </w:pPr>
    </w:p>
    <w:p w:rsidR="00821C6D" w:rsidRDefault="00821C6D" w:rsidP="00660C07">
      <w:pPr>
        <w:rPr>
          <w:rFonts w:ascii="Times New Roman" w:hAnsi="Times New Roman" w:cs="Times New Roman"/>
          <w:sz w:val="24"/>
          <w:szCs w:val="24"/>
        </w:rPr>
      </w:pPr>
    </w:p>
    <w:p w:rsidR="00821C6D" w:rsidRDefault="00821C6D" w:rsidP="00660C07">
      <w:pPr>
        <w:rPr>
          <w:rFonts w:ascii="Times New Roman" w:hAnsi="Times New Roman" w:cs="Times New Roman"/>
          <w:sz w:val="24"/>
          <w:szCs w:val="24"/>
        </w:rPr>
      </w:pPr>
    </w:p>
    <w:p w:rsidR="00821C6D" w:rsidRDefault="00821C6D" w:rsidP="00660C07">
      <w:pPr>
        <w:rPr>
          <w:rFonts w:ascii="Times New Roman" w:hAnsi="Times New Roman" w:cs="Times New Roman"/>
          <w:sz w:val="24"/>
          <w:szCs w:val="24"/>
        </w:rPr>
      </w:pPr>
    </w:p>
    <w:p w:rsidR="00821C6D" w:rsidRDefault="00821C6D" w:rsidP="00660C07">
      <w:pPr>
        <w:rPr>
          <w:rFonts w:ascii="Times New Roman" w:hAnsi="Times New Roman" w:cs="Times New Roman"/>
          <w:sz w:val="24"/>
          <w:szCs w:val="24"/>
        </w:rPr>
      </w:pPr>
    </w:p>
    <w:p w:rsidR="00821C6D" w:rsidRDefault="00821C6D" w:rsidP="00660C07">
      <w:pPr>
        <w:rPr>
          <w:rFonts w:ascii="Times New Roman" w:hAnsi="Times New Roman" w:cs="Times New Roman"/>
          <w:sz w:val="24"/>
          <w:szCs w:val="24"/>
        </w:rPr>
      </w:pPr>
    </w:p>
    <w:p w:rsidR="00821C6D" w:rsidRDefault="00821C6D" w:rsidP="00660C07">
      <w:pPr>
        <w:rPr>
          <w:rFonts w:ascii="Times New Roman" w:hAnsi="Times New Roman" w:cs="Times New Roman"/>
          <w:sz w:val="24"/>
          <w:szCs w:val="24"/>
        </w:rPr>
      </w:pPr>
    </w:p>
    <w:p w:rsidR="00821C6D" w:rsidRDefault="00821C6D" w:rsidP="00660C07">
      <w:pPr>
        <w:rPr>
          <w:rFonts w:ascii="Times New Roman" w:hAnsi="Times New Roman" w:cs="Times New Roman"/>
          <w:sz w:val="24"/>
          <w:szCs w:val="24"/>
        </w:rPr>
      </w:pPr>
    </w:p>
    <w:p w:rsidR="00821C6D" w:rsidRDefault="00821C6D" w:rsidP="00660C07">
      <w:pPr>
        <w:rPr>
          <w:rFonts w:ascii="Times New Roman" w:hAnsi="Times New Roman" w:cs="Times New Roman"/>
          <w:sz w:val="24"/>
          <w:szCs w:val="24"/>
        </w:rPr>
      </w:pPr>
    </w:p>
    <w:p w:rsidR="00821C6D" w:rsidRDefault="00821C6D" w:rsidP="00660C07">
      <w:pPr>
        <w:rPr>
          <w:rFonts w:ascii="Times New Roman" w:hAnsi="Times New Roman" w:cs="Times New Roman"/>
          <w:sz w:val="24"/>
          <w:szCs w:val="24"/>
        </w:rPr>
      </w:pPr>
    </w:p>
    <w:p w:rsidR="00821C6D" w:rsidRDefault="00821C6D" w:rsidP="00660C07">
      <w:pPr>
        <w:rPr>
          <w:rFonts w:ascii="Times New Roman" w:hAnsi="Times New Roman" w:cs="Times New Roman"/>
          <w:sz w:val="24"/>
          <w:szCs w:val="24"/>
        </w:rPr>
      </w:pPr>
    </w:p>
    <w:p w:rsidR="00821C6D" w:rsidRDefault="00821C6D" w:rsidP="00660C07">
      <w:pPr>
        <w:rPr>
          <w:rFonts w:ascii="Times New Roman" w:hAnsi="Times New Roman" w:cs="Times New Roman"/>
          <w:sz w:val="24"/>
          <w:szCs w:val="24"/>
        </w:rPr>
      </w:pPr>
    </w:p>
    <w:p w:rsidR="00821C6D" w:rsidRDefault="00821C6D" w:rsidP="00660C07">
      <w:pPr>
        <w:rPr>
          <w:rFonts w:ascii="Times New Roman" w:hAnsi="Times New Roman" w:cs="Times New Roman"/>
          <w:sz w:val="24"/>
          <w:szCs w:val="24"/>
        </w:rPr>
      </w:pPr>
    </w:p>
    <w:sectPr w:rsidR="00821C6D" w:rsidSect="00240252">
      <w:pgSz w:w="16838" w:h="11906" w:orient="landscape"/>
      <w:pgMar w:top="426" w:right="284" w:bottom="85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54A9C"/>
    <w:multiLevelType w:val="hybridMultilevel"/>
    <w:tmpl w:val="2F1E1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17264"/>
    <w:multiLevelType w:val="multilevel"/>
    <w:tmpl w:val="F59C2D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B3239D"/>
    <w:multiLevelType w:val="hybridMultilevel"/>
    <w:tmpl w:val="E458A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95B10"/>
    <w:multiLevelType w:val="multilevel"/>
    <w:tmpl w:val="9F4478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982E3C"/>
    <w:multiLevelType w:val="hybridMultilevel"/>
    <w:tmpl w:val="0506195E"/>
    <w:lvl w:ilvl="0" w:tplc="84704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537BB"/>
    <w:multiLevelType w:val="hybridMultilevel"/>
    <w:tmpl w:val="5022BD26"/>
    <w:lvl w:ilvl="0" w:tplc="09D6CD66"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4C25"/>
    <w:rsid w:val="00004C41"/>
    <w:rsid w:val="000176C0"/>
    <w:rsid w:val="0002425B"/>
    <w:rsid w:val="000F199F"/>
    <w:rsid w:val="000F798E"/>
    <w:rsid w:val="00204ACE"/>
    <w:rsid w:val="002168C0"/>
    <w:rsid w:val="00237EAC"/>
    <w:rsid w:val="00240252"/>
    <w:rsid w:val="002433B8"/>
    <w:rsid w:val="002434F0"/>
    <w:rsid w:val="0024468E"/>
    <w:rsid w:val="002502D7"/>
    <w:rsid w:val="00264F47"/>
    <w:rsid w:val="00337D58"/>
    <w:rsid w:val="00354C57"/>
    <w:rsid w:val="003805A7"/>
    <w:rsid w:val="003A64E9"/>
    <w:rsid w:val="003C1202"/>
    <w:rsid w:val="003C6770"/>
    <w:rsid w:val="003D3944"/>
    <w:rsid w:val="003F663B"/>
    <w:rsid w:val="00422B0D"/>
    <w:rsid w:val="0043785C"/>
    <w:rsid w:val="00450169"/>
    <w:rsid w:val="004518A3"/>
    <w:rsid w:val="004620E7"/>
    <w:rsid w:val="00497666"/>
    <w:rsid w:val="004E2DCD"/>
    <w:rsid w:val="00514C25"/>
    <w:rsid w:val="00566E43"/>
    <w:rsid w:val="00603FFA"/>
    <w:rsid w:val="00611731"/>
    <w:rsid w:val="00660C07"/>
    <w:rsid w:val="00680AA7"/>
    <w:rsid w:val="00685941"/>
    <w:rsid w:val="006A1D10"/>
    <w:rsid w:val="006B1033"/>
    <w:rsid w:val="006B58B0"/>
    <w:rsid w:val="006B678C"/>
    <w:rsid w:val="00784D18"/>
    <w:rsid w:val="00790F84"/>
    <w:rsid w:val="0079375A"/>
    <w:rsid w:val="007A5608"/>
    <w:rsid w:val="007F6073"/>
    <w:rsid w:val="00814B5A"/>
    <w:rsid w:val="00817EC4"/>
    <w:rsid w:val="00821C6D"/>
    <w:rsid w:val="00860270"/>
    <w:rsid w:val="008636C8"/>
    <w:rsid w:val="008B093E"/>
    <w:rsid w:val="009A1F54"/>
    <w:rsid w:val="009C7831"/>
    <w:rsid w:val="00A216EB"/>
    <w:rsid w:val="00A66E3C"/>
    <w:rsid w:val="00A67980"/>
    <w:rsid w:val="00A7537C"/>
    <w:rsid w:val="00A84991"/>
    <w:rsid w:val="00A87B53"/>
    <w:rsid w:val="00AC1B16"/>
    <w:rsid w:val="00B044DD"/>
    <w:rsid w:val="00B13879"/>
    <w:rsid w:val="00B37FCC"/>
    <w:rsid w:val="00B810F8"/>
    <w:rsid w:val="00BB3536"/>
    <w:rsid w:val="00BC2BE6"/>
    <w:rsid w:val="00BD3D67"/>
    <w:rsid w:val="00C2010B"/>
    <w:rsid w:val="00C94FF6"/>
    <w:rsid w:val="00CC4E2E"/>
    <w:rsid w:val="00CF0AFF"/>
    <w:rsid w:val="00D04E55"/>
    <w:rsid w:val="00D24731"/>
    <w:rsid w:val="00D47006"/>
    <w:rsid w:val="00D67AF8"/>
    <w:rsid w:val="00D82279"/>
    <w:rsid w:val="00DC304F"/>
    <w:rsid w:val="00E04623"/>
    <w:rsid w:val="00E066CD"/>
    <w:rsid w:val="00E26BF3"/>
    <w:rsid w:val="00E271BF"/>
    <w:rsid w:val="00E707B1"/>
    <w:rsid w:val="00E71466"/>
    <w:rsid w:val="00E80CF7"/>
    <w:rsid w:val="00EC0D3B"/>
    <w:rsid w:val="00EE208D"/>
    <w:rsid w:val="00F20C7F"/>
    <w:rsid w:val="00FB4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5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9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F5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1F5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6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67AF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271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67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f3">
    <w:name w:val="ff3"/>
    <w:basedOn w:val="a0"/>
    <w:rsid w:val="00566E43"/>
  </w:style>
  <w:style w:type="character" w:customStyle="1" w:styleId="a8">
    <w:name w:val="_"/>
    <w:basedOn w:val="a0"/>
    <w:rsid w:val="00566E43"/>
  </w:style>
  <w:style w:type="character" w:customStyle="1" w:styleId="ff4">
    <w:name w:val="ff4"/>
    <w:basedOn w:val="a0"/>
    <w:rsid w:val="00566E43"/>
  </w:style>
  <w:style w:type="character" w:customStyle="1" w:styleId="ls4">
    <w:name w:val="ls4"/>
    <w:basedOn w:val="a0"/>
    <w:rsid w:val="00566E43"/>
  </w:style>
  <w:style w:type="character" w:customStyle="1" w:styleId="ff1">
    <w:name w:val="ff1"/>
    <w:basedOn w:val="a0"/>
    <w:rsid w:val="00566E43"/>
  </w:style>
  <w:style w:type="character" w:customStyle="1" w:styleId="ff6">
    <w:name w:val="ff6"/>
    <w:basedOn w:val="a0"/>
    <w:rsid w:val="00566E43"/>
  </w:style>
  <w:style w:type="character" w:customStyle="1" w:styleId="ff5">
    <w:name w:val="ff5"/>
    <w:basedOn w:val="a0"/>
    <w:rsid w:val="00566E43"/>
  </w:style>
  <w:style w:type="character" w:customStyle="1" w:styleId="ls5">
    <w:name w:val="ls5"/>
    <w:basedOn w:val="a0"/>
    <w:rsid w:val="00566E43"/>
  </w:style>
  <w:style w:type="paragraph" w:customStyle="1" w:styleId="c3">
    <w:name w:val="c3"/>
    <w:basedOn w:val="a"/>
    <w:rsid w:val="00B3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37FCC"/>
  </w:style>
  <w:style w:type="character" w:customStyle="1" w:styleId="c5">
    <w:name w:val="c5"/>
    <w:basedOn w:val="a0"/>
    <w:rsid w:val="00B37FCC"/>
  </w:style>
  <w:style w:type="paragraph" w:customStyle="1" w:styleId="c0">
    <w:name w:val="c0"/>
    <w:basedOn w:val="a"/>
    <w:rsid w:val="00B3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37FCC"/>
  </w:style>
  <w:style w:type="character" w:customStyle="1" w:styleId="c6">
    <w:name w:val="c6"/>
    <w:basedOn w:val="a0"/>
    <w:rsid w:val="00B37FCC"/>
  </w:style>
  <w:style w:type="character" w:customStyle="1" w:styleId="c2">
    <w:name w:val="c2"/>
    <w:basedOn w:val="a0"/>
    <w:rsid w:val="00B37FCC"/>
  </w:style>
  <w:style w:type="character" w:customStyle="1" w:styleId="c8">
    <w:name w:val="c8"/>
    <w:basedOn w:val="a0"/>
    <w:rsid w:val="00B37FCC"/>
  </w:style>
  <w:style w:type="paragraph" w:customStyle="1" w:styleId="c11">
    <w:name w:val="c11"/>
    <w:basedOn w:val="a"/>
    <w:rsid w:val="00B3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37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9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F5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1F5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6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67AF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271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67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f3">
    <w:name w:val="ff3"/>
    <w:basedOn w:val="a0"/>
    <w:rsid w:val="00566E43"/>
  </w:style>
  <w:style w:type="character" w:customStyle="1" w:styleId="a8">
    <w:name w:val="_"/>
    <w:basedOn w:val="a0"/>
    <w:rsid w:val="00566E43"/>
  </w:style>
  <w:style w:type="character" w:customStyle="1" w:styleId="ff4">
    <w:name w:val="ff4"/>
    <w:basedOn w:val="a0"/>
    <w:rsid w:val="00566E43"/>
  </w:style>
  <w:style w:type="character" w:customStyle="1" w:styleId="ls4">
    <w:name w:val="ls4"/>
    <w:basedOn w:val="a0"/>
    <w:rsid w:val="00566E43"/>
  </w:style>
  <w:style w:type="character" w:customStyle="1" w:styleId="ff1">
    <w:name w:val="ff1"/>
    <w:basedOn w:val="a0"/>
    <w:rsid w:val="00566E43"/>
  </w:style>
  <w:style w:type="character" w:customStyle="1" w:styleId="ff6">
    <w:name w:val="ff6"/>
    <w:basedOn w:val="a0"/>
    <w:rsid w:val="00566E43"/>
  </w:style>
  <w:style w:type="character" w:customStyle="1" w:styleId="ff5">
    <w:name w:val="ff5"/>
    <w:basedOn w:val="a0"/>
    <w:rsid w:val="00566E43"/>
  </w:style>
  <w:style w:type="character" w:customStyle="1" w:styleId="ls5">
    <w:name w:val="ls5"/>
    <w:basedOn w:val="a0"/>
    <w:rsid w:val="00566E43"/>
  </w:style>
  <w:style w:type="paragraph" w:customStyle="1" w:styleId="c3">
    <w:name w:val="c3"/>
    <w:basedOn w:val="a"/>
    <w:rsid w:val="00B3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37FCC"/>
  </w:style>
  <w:style w:type="character" w:customStyle="1" w:styleId="c5">
    <w:name w:val="c5"/>
    <w:basedOn w:val="a0"/>
    <w:rsid w:val="00B37FCC"/>
  </w:style>
  <w:style w:type="paragraph" w:customStyle="1" w:styleId="c0">
    <w:name w:val="c0"/>
    <w:basedOn w:val="a"/>
    <w:rsid w:val="00B3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37FCC"/>
  </w:style>
  <w:style w:type="character" w:customStyle="1" w:styleId="c6">
    <w:name w:val="c6"/>
    <w:basedOn w:val="a0"/>
    <w:rsid w:val="00B37FCC"/>
  </w:style>
  <w:style w:type="character" w:customStyle="1" w:styleId="c2">
    <w:name w:val="c2"/>
    <w:basedOn w:val="a0"/>
    <w:rsid w:val="00B37FCC"/>
  </w:style>
  <w:style w:type="character" w:customStyle="1" w:styleId="c8">
    <w:name w:val="c8"/>
    <w:basedOn w:val="a0"/>
    <w:rsid w:val="00B37FCC"/>
  </w:style>
  <w:style w:type="paragraph" w:customStyle="1" w:styleId="c11">
    <w:name w:val="c11"/>
    <w:basedOn w:val="a"/>
    <w:rsid w:val="00B3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37F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463/start/222663/" TargetMode="External"/><Relationship Id="rId13" Type="http://schemas.openxmlformats.org/officeDocument/2006/relationships/hyperlink" Target="https://resh.edu.ru/subject/lesson/4006/start/161959/" TargetMode="External"/><Relationship Id="rId18" Type="http://schemas.openxmlformats.org/officeDocument/2006/relationships/hyperlink" Target="https://www.youtube.com/watch?v=OROKHyA0K8A" TargetMode="External"/><Relationship Id="rId26" Type="http://schemas.openxmlformats.org/officeDocument/2006/relationships/hyperlink" Target="javascript:void(0);" TargetMode="External"/><Relationship Id="rId39" Type="http://schemas.openxmlformats.org/officeDocument/2006/relationships/hyperlink" Target="https://resh.edu.ru/subject/lesson/5750/start/18984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5624/start/50291/" TargetMode="External"/><Relationship Id="rId34" Type="http://schemas.openxmlformats.org/officeDocument/2006/relationships/hyperlink" Target="javascript:void(0);" TargetMode="External"/><Relationship Id="rId42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https://resh.edu.ru/subject/lesson/6196/start/" TargetMode="External"/><Relationship Id="rId17" Type="http://schemas.openxmlformats.org/officeDocument/2006/relationships/hyperlink" Target="https://www.youtube.com/watch?v=bs_D1pXNs2o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https://resh.edu.ru/subject/lesson/6426/start/219898/" TargetMode="External"/><Relationship Id="rId38" Type="http://schemas.openxmlformats.org/officeDocument/2006/relationships/hyperlink" Target="https://resh.edu.ru/subject/lesson/5750/start/189846/" TargetMode="External"/><Relationship Id="rId46" Type="http://schemas.openxmlformats.org/officeDocument/2006/relationships/theme" Target="theme/theme1.xml"/><Relationship Id="rId59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https://www.youtube.com/watch?v=OROKHyA0K8A" TargetMode="External"/><Relationship Id="rId29" Type="http://schemas.openxmlformats.org/officeDocument/2006/relationships/hyperlink" Target="javascript:void(0);" TargetMode="External"/><Relationship Id="rId41" Type="http://schemas.openxmlformats.org/officeDocument/2006/relationships/hyperlink" Target="https://resh.edu.ru/subject/lesson/4153/start/189867/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https://resh.edu.ru/subject/lesson/3915/start/190311/" TargetMode="External"/><Relationship Id="rId24" Type="http://schemas.openxmlformats.org/officeDocument/2006/relationships/hyperlink" Target="https://resh.edu.ru/subject/lesson/6218/start/" TargetMode="External"/><Relationship Id="rId32" Type="http://schemas.openxmlformats.org/officeDocument/2006/relationships/hyperlink" Target="https://resh.edu.ru/subject/lesson/6426/start/219898/" TargetMode="External"/><Relationship Id="rId37" Type="http://schemas.openxmlformats.org/officeDocument/2006/relationships/hyperlink" Target="javascript:void(0);" TargetMode="External"/><Relationship Id="rId40" Type="http://schemas.openxmlformats.org/officeDocument/2006/relationships/hyperlink" Target="https://resh.edu.ru/subject/lesson/4153/start/189867/" TargetMode="External"/><Relationship Id="rId45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https://resh.edu.ru/subject/lesson/5208/start/162009/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https://resh.edu.ru/subject/lesson/6416/main/179063/" TargetMode="External"/><Relationship Id="rId36" Type="http://schemas.openxmlformats.org/officeDocument/2006/relationships/hyperlink" Target="https://znayka.pw/rabochie-tetradi/1-klass-ke/tehnologiya-1-klass-rabochaya-tetrad-rogovtseva-n-i-bogdanova-n-v-perspektiva/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https://www.youtube.com/watch?v=bs_D1pXNs2o" TargetMode="External"/><Relationship Id="rId31" Type="http://schemas.openxmlformats.org/officeDocument/2006/relationships/hyperlink" Target="javascript:void(0);" TargetMode="External"/><Relationship Id="rId44" Type="http://schemas.openxmlformats.org/officeDocument/2006/relationships/hyperlink" Target="https://resh.edu.ru/subject/lesson/4236/start/18980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https://resh.edu.ru/subject/lesson/6198/start/161984/" TargetMode="External"/><Relationship Id="rId22" Type="http://schemas.openxmlformats.org/officeDocument/2006/relationships/hyperlink" Target="https://resh.edu.ru/subject/lesson/4003/start/78555/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https://resh.edu.ru/subject/lesson/6416/main/179063/" TargetMode="External"/><Relationship Id="rId35" Type="http://schemas.openxmlformats.org/officeDocument/2006/relationships/hyperlink" Target="https://znayka.pw/uchebniki/1-klass/tehnologiya-1-klass-rogovtseva-bogdanova-frejtag/" TargetMode="External"/><Relationship Id="rId43" Type="http://schemas.openxmlformats.org/officeDocument/2006/relationships/hyperlink" Target="https://resh.edu.ru/subject/lesson/4236/start/1898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</dc:creator>
  <cp:lastModifiedBy>777</cp:lastModifiedBy>
  <cp:revision>13</cp:revision>
  <cp:lastPrinted>2020-03-17T03:19:00Z</cp:lastPrinted>
  <dcterms:created xsi:type="dcterms:W3CDTF">2020-04-19T07:45:00Z</dcterms:created>
  <dcterms:modified xsi:type="dcterms:W3CDTF">2020-04-19T13:09:00Z</dcterms:modified>
</cp:coreProperties>
</file>