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073" w:rsidRPr="00240252" w:rsidRDefault="00BD3D67" w:rsidP="002402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252" w:rsidRPr="00240252" w:rsidRDefault="00240252" w:rsidP="002402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252">
        <w:rPr>
          <w:rFonts w:ascii="Times New Roman" w:hAnsi="Times New Roman" w:cs="Times New Roman"/>
          <w:b/>
          <w:sz w:val="24"/>
          <w:szCs w:val="24"/>
        </w:rPr>
        <w:t xml:space="preserve">МБОУ СОШ № 77 </w:t>
      </w:r>
    </w:p>
    <w:p w:rsidR="00240252" w:rsidRPr="00BB3536" w:rsidRDefault="00BD3D67" w:rsidP="002402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A216EB">
        <w:rPr>
          <w:rFonts w:ascii="Times New Roman" w:hAnsi="Times New Roman" w:cs="Times New Roman"/>
          <w:sz w:val="24"/>
          <w:szCs w:val="24"/>
        </w:rPr>
        <w:t>Кисель О.В.</w:t>
      </w:r>
    </w:p>
    <w:p w:rsidR="00240252" w:rsidRPr="00240252" w:rsidRDefault="00BD3D67" w:rsidP="002402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 </w:t>
      </w:r>
      <w:r w:rsidR="00660C07">
        <w:rPr>
          <w:rFonts w:ascii="Times New Roman" w:hAnsi="Times New Roman" w:cs="Times New Roman"/>
          <w:sz w:val="24"/>
          <w:szCs w:val="24"/>
        </w:rPr>
        <w:t>1Б</w:t>
      </w:r>
    </w:p>
    <w:p w:rsidR="00240252" w:rsidRPr="00BD3D67" w:rsidRDefault="00240252" w:rsidP="0024025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3D67">
        <w:rPr>
          <w:rFonts w:ascii="Times New Roman" w:hAnsi="Times New Roman" w:cs="Times New Roman"/>
          <w:b/>
          <w:sz w:val="24"/>
          <w:szCs w:val="24"/>
        </w:rPr>
        <w:t>Предмет</w:t>
      </w:r>
      <w:r w:rsidR="00BD3D67" w:rsidRPr="00BD3D6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60C07" w:rsidRPr="00BD3D67">
        <w:rPr>
          <w:rFonts w:ascii="Times New Roman" w:hAnsi="Times New Roman" w:cs="Times New Roman"/>
          <w:b/>
          <w:sz w:val="24"/>
          <w:szCs w:val="24"/>
          <w:u w:val="single"/>
        </w:rPr>
        <w:t>изобразительное искусство</w:t>
      </w:r>
    </w:p>
    <w:tbl>
      <w:tblPr>
        <w:tblStyle w:val="a3"/>
        <w:tblpPr w:leftFromText="180" w:rightFromText="180" w:vertAnchor="text" w:horzAnchor="margin" w:tblpY="158"/>
        <w:tblW w:w="16064" w:type="dxa"/>
        <w:tblLayout w:type="fixed"/>
        <w:tblLook w:val="04A0"/>
      </w:tblPr>
      <w:tblGrid>
        <w:gridCol w:w="4784"/>
        <w:gridCol w:w="3829"/>
        <w:gridCol w:w="2268"/>
        <w:gridCol w:w="1843"/>
        <w:gridCol w:w="1701"/>
        <w:gridCol w:w="1639"/>
      </w:tblGrid>
      <w:tr w:rsidR="00450169" w:rsidRPr="00240252" w:rsidTr="00E80CF7">
        <w:trPr>
          <w:trHeight w:val="348"/>
        </w:trPr>
        <w:tc>
          <w:tcPr>
            <w:tcW w:w="4784" w:type="dxa"/>
            <w:vMerge w:val="restart"/>
          </w:tcPr>
          <w:p w:rsidR="00450169" w:rsidRPr="00240252" w:rsidRDefault="00450169" w:rsidP="0066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29" w:type="dxa"/>
            <w:vMerge w:val="restart"/>
          </w:tcPr>
          <w:p w:rsidR="00450169" w:rsidRPr="00240252" w:rsidRDefault="00450169" w:rsidP="00E2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450169" w:rsidRPr="00240252" w:rsidRDefault="00450169" w:rsidP="00E2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111" w:type="dxa"/>
            <w:gridSpan w:val="2"/>
          </w:tcPr>
          <w:p w:rsidR="00450169" w:rsidRPr="00240252" w:rsidRDefault="00450169" w:rsidP="00E2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340" w:type="dxa"/>
            <w:gridSpan w:val="2"/>
          </w:tcPr>
          <w:p w:rsidR="00450169" w:rsidRPr="00240252" w:rsidRDefault="00450169" w:rsidP="00E2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450169" w:rsidRPr="00240252" w:rsidTr="00E80CF7">
        <w:trPr>
          <w:trHeight w:val="181"/>
        </w:trPr>
        <w:tc>
          <w:tcPr>
            <w:tcW w:w="4784" w:type="dxa"/>
            <w:vMerge/>
          </w:tcPr>
          <w:p w:rsidR="00450169" w:rsidRPr="00240252" w:rsidRDefault="00450169" w:rsidP="00E2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vMerge/>
          </w:tcPr>
          <w:p w:rsidR="00450169" w:rsidRPr="00240252" w:rsidRDefault="00450169" w:rsidP="00E2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0169" w:rsidRPr="00240252" w:rsidRDefault="00450169" w:rsidP="00E2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843" w:type="dxa"/>
          </w:tcPr>
          <w:p w:rsidR="00450169" w:rsidRPr="00240252" w:rsidRDefault="00450169" w:rsidP="00E2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01" w:type="dxa"/>
          </w:tcPr>
          <w:p w:rsidR="00450169" w:rsidRPr="00240252" w:rsidRDefault="00450169" w:rsidP="00E2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639" w:type="dxa"/>
          </w:tcPr>
          <w:p w:rsidR="00450169" w:rsidRPr="00240252" w:rsidRDefault="00450169" w:rsidP="00E2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2434F0" w:rsidRPr="00240252" w:rsidTr="00784D18">
        <w:trPr>
          <w:trHeight w:val="370"/>
        </w:trPr>
        <w:tc>
          <w:tcPr>
            <w:tcW w:w="4784" w:type="dxa"/>
          </w:tcPr>
          <w:p w:rsidR="002434F0" w:rsidRPr="00BD3D67" w:rsidRDefault="002434F0" w:rsidP="00E271B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BD3D67">
              <w:rPr>
                <w:rFonts w:ascii="Times New Roman" w:hAnsi="Times New Roman" w:cs="Times New Roman"/>
                <w:sz w:val="21"/>
                <w:szCs w:val="21"/>
              </w:rPr>
              <w:t xml:space="preserve">Три Брата-Мастера всегда трудятся вместе </w:t>
            </w:r>
          </w:p>
        </w:tc>
        <w:tc>
          <w:tcPr>
            <w:tcW w:w="3829" w:type="dxa"/>
          </w:tcPr>
          <w:p w:rsidR="006B1033" w:rsidRDefault="006B1033" w:rsidP="000F199F">
            <w:pPr>
              <w:jc w:val="both"/>
              <w:rPr>
                <w:rFonts w:ascii="Times New Roman" w:hAnsi="Times New Roman" w:cs="Times New Roman"/>
              </w:rPr>
            </w:pPr>
          </w:p>
          <w:p w:rsidR="006B1033" w:rsidRPr="00BC2BE6" w:rsidRDefault="00E71466" w:rsidP="000F199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Задание на урок</w:t>
            </w:r>
          </w:p>
          <w:p w:rsidR="000F199F" w:rsidRPr="00BD3D67" w:rsidRDefault="000F199F" w:rsidP="000F199F">
            <w:pPr>
              <w:jc w:val="both"/>
              <w:rPr>
                <w:rFonts w:ascii="Times New Roman" w:hAnsi="Times New Roman" w:cs="Times New Roman"/>
              </w:rPr>
            </w:pPr>
            <w:r w:rsidRPr="00BD3D67">
              <w:rPr>
                <w:rFonts w:ascii="Times New Roman" w:hAnsi="Times New Roman" w:cs="Times New Roman"/>
              </w:rPr>
              <w:t xml:space="preserve">Просмотреть </w:t>
            </w:r>
            <w:proofErr w:type="spellStart"/>
            <w:r w:rsidRPr="00BD3D67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="00E04623">
              <w:rPr>
                <w:rFonts w:ascii="Times New Roman" w:hAnsi="Times New Roman" w:cs="Times New Roman"/>
              </w:rPr>
              <w:t xml:space="preserve"> по ссылке</w:t>
            </w:r>
          </w:p>
          <w:p w:rsidR="000F199F" w:rsidRDefault="000F199F" w:rsidP="00497666">
            <w:pPr>
              <w:jc w:val="both"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2434F0" w:rsidRDefault="002A0E06" w:rsidP="00497666">
            <w:pPr>
              <w:jc w:val="both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5" w:history="1">
              <w:r w:rsidR="000F199F" w:rsidRPr="00F10078">
                <w:rPr>
                  <w:rStyle w:val="a4"/>
                  <w:rFonts w:ascii="Times New Roman" w:hAnsi="Times New Roman" w:cs="Times New Roman"/>
                </w:rPr>
                <w:t>https://www.youtube.com/watch?v=4ZfLi_32HW8</w:t>
              </w:r>
            </w:hyperlink>
          </w:p>
          <w:p w:rsidR="000F199F" w:rsidRDefault="000F199F" w:rsidP="00497666">
            <w:pPr>
              <w:jc w:val="both"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0F199F" w:rsidRPr="00BD3D67" w:rsidRDefault="000F199F" w:rsidP="00497666">
            <w:pPr>
              <w:jc w:val="both"/>
              <w:rPr>
                <w:rFonts w:ascii="Times New Roman" w:hAnsi="Times New Roman" w:cs="Times New Roman"/>
                <w:color w:val="0000FF"/>
                <w:u w:val="single"/>
              </w:rPr>
            </w:pPr>
          </w:p>
        </w:tc>
        <w:tc>
          <w:tcPr>
            <w:tcW w:w="2268" w:type="dxa"/>
          </w:tcPr>
          <w:p w:rsidR="00422B0D" w:rsidRPr="00BD3D67" w:rsidRDefault="00422B0D" w:rsidP="00497666">
            <w:pPr>
              <w:jc w:val="both"/>
              <w:rPr>
                <w:rFonts w:ascii="Times New Roman" w:hAnsi="Times New Roman" w:cs="Times New Roman"/>
              </w:rPr>
            </w:pPr>
            <w:r w:rsidRPr="00BD3D67">
              <w:rPr>
                <w:rFonts w:ascii="Times New Roman" w:hAnsi="Times New Roman" w:cs="Times New Roman"/>
              </w:rPr>
              <w:t xml:space="preserve">Просмотреть </w:t>
            </w:r>
            <w:proofErr w:type="spellStart"/>
            <w:r w:rsidRPr="00BD3D67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  <w:p w:rsidR="002434F0" w:rsidRPr="00BD3D67" w:rsidRDefault="002A0E06" w:rsidP="00497666">
            <w:pPr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422B0D" w:rsidRPr="00BD3D67">
                <w:rPr>
                  <w:rStyle w:val="a4"/>
                  <w:rFonts w:ascii="Times New Roman" w:hAnsi="Times New Roman" w:cs="Times New Roman"/>
                </w:rPr>
                <w:t>https://www.youtube.com/watch?v=4ZfLi_32HW8</w:t>
              </w:r>
            </w:hyperlink>
          </w:p>
          <w:p w:rsidR="00422B0D" w:rsidRPr="009C7831" w:rsidRDefault="00685941" w:rsidP="00BD3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D67">
              <w:rPr>
                <w:rFonts w:ascii="Times New Roman" w:hAnsi="Times New Roman" w:cs="Times New Roman"/>
              </w:rPr>
              <w:t>нарисовать рисунок</w:t>
            </w:r>
            <w:r w:rsidR="00BD3D67">
              <w:rPr>
                <w:rFonts w:ascii="Times New Roman" w:hAnsi="Times New Roman" w:cs="Times New Roman"/>
              </w:rPr>
              <w:t xml:space="preserve">, фото которого прислать учителю по электронной почте, </w:t>
            </w:r>
            <w:r w:rsidR="00BD3D67" w:rsidRPr="00BD3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3D67" w:rsidRPr="00BD3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9C78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="00BD3D67" w:rsidRPr="00BD3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843" w:type="dxa"/>
          </w:tcPr>
          <w:p w:rsidR="002434F0" w:rsidRPr="00BD3D67" w:rsidRDefault="002434F0" w:rsidP="00E27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D67">
              <w:rPr>
                <w:rFonts w:ascii="Times New Roman" w:hAnsi="Times New Roman" w:cs="Times New Roman"/>
                <w:sz w:val="24"/>
                <w:szCs w:val="24"/>
              </w:rPr>
              <w:t>22.04.20</w:t>
            </w:r>
          </w:p>
        </w:tc>
        <w:tc>
          <w:tcPr>
            <w:tcW w:w="1701" w:type="dxa"/>
          </w:tcPr>
          <w:p w:rsidR="002434F0" w:rsidRPr="00BD3D67" w:rsidRDefault="00BD3D67" w:rsidP="0024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Можно задать любой вопрос учителю  в </w:t>
            </w:r>
            <w:proofErr w:type="spellStart"/>
            <w:r w:rsidR="002434F0" w:rsidRPr="00BD3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2434F0" w:rsidRPr="00BD3D67" w:rsidRDefault="002434F0" w:rsidP="0024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="00BD3D67"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1639" w:type="dxa"/>
          </w:tcPr>
          <w:p w:rsidR="002434F0" w:rsidRPr="00BD3D67" w:rsidRDefault="002434F0" w:rsidP="004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67">
              <w:rPr>
                <w:rFonts w:ascii="Times New Roman" w:hAnsi="Times New Roman" w:cs="Times New Roman"/>
                <w:sz w:val="24"/>
                <w:szCs w:val="24"/>
              </w:rPr>
              <w:t>22.04.20</w:t>
            </w:r>
          </w:p>
        </w:tc>
      </w:tr>
    </w:tbl>
    <w:p w:rsidR="00BD3D67" w:rsidRDefault="00BD3D67" w:rsidP="00660C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0C07" w:rsidRPr="00BD3D67" w:rsidRDefault="00BD3D67" w:rsidP="00660C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3D67">
        <w:rPr>
          <w:rFonts w:ascii="Times New Roman" w:hAnsi="Times New Roman" w:cs="Times New Roman"/>
          <w:b/>
          <w:sz w:val="24"/>
          <w:szCs w:val="24"/>
        </w:rPr>
        <w:t xml:space="preserve">Предмет  </w:t>
      </w:r>
      <w:r w:rsidR="00660C07" w:rsidRPr="00BD3D67">
        <w:rPr>
          <w:rFonts w:ascii="Times New Roman" w:hAnsi="Times New Roman" w:cs="Times New Roman"/>
          <w:b/>
          <w:sz w:val="24"/>
          <w:szCs w:val="24"/>
          <w:u w:val="single"/>
        </w:rPr>
        <w:t>литературное чтение</w:t>
      </w:r>
    </w:p>
    <w:tbl>
      <w:tblPr>
        <w:tblStyle w:val="a3"/>
        <w:tblpPr w:leftFromText="180" w:rightFromText="180" w:vertAnchor="text" w:horzAnchor="margin" w:tblpY="158"/>
        <w:tblW w:w="15985" w:type="dxa"/>
        <w:tblLayout w:type="fixed"/>
        <w:tblLook w:val="04A0"/>
      </w:tblPr>
      <w:tblGrid>
        <w:gridCol w:w="5070"/>
        <w:gridCol w:w="3543"/>
        <w:gridCol w:w="2552"/>
        <w:gridCol w:w="1670"/>
        <w:gridCol w:w="1590"/>
        <w:gridCol w:w="1560"/>
      </w:tblGrid>
      <w:tr w:rsidR="00450169" w:rsidRPr="00240252" w:rsidTr="00BD3D67">
        <w:trPr>
          <w:trHeight w:val="353"/>
        </w:trPr>
        <w:tc>
          <w:tcPr>
            <w:tcW w:w="5070" w:type="dxa"/>
            <w:vMerge w:val="restart"/>
          </w:tcPr>
          <w:p w:rsidR="00450169" w:rsidRPr="00240252" w:rsidRDefault="00450169" w:rsidP="0066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43" w:type="dxa"/>
            <w:vMerge w:val="restart"/>
          </w:tcPr>
          <w:p w:rsidR="00450169" w:rsidRPr="00240252" w:rsidRDefault="00450169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450169" w:rsidRPr="00240252" w:rsidRDefault="00450169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22" w:type="dxa"/>
            <w:gridSpan w:val="2"/>
          </w:tcPr>
          <w:p w:rsidR="00450169" w:rsidRPr="00240252" w:rsidRDefault="00450169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50" w:type="dxa"/>
            <w:gridSpan w:val="2"/>
          </w:tcPr>
          <w:p w:rsidR="00450169" w:rsidRPr="00240252" w:rsidRDefault="00450169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450169" w:rsidRPr="00240252" w:rsidTr="00BD3D67">
        <w:trPr>
          <w:trHeight w:val="184"/>
        </w:trPr>
        <w:tc>
          <w:tcPr>
            <w:tcW w:w="5070" w:type="dxa"/>
            <w:vMerge/>
          </w:tcPr>
          <w:p w:rsidR="00450169" w:rsidRPr="00240252" w:rsidRDefault="00450169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450169" w:rsidRPr="00240252" w:rsidRDefault="00450169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50169" w:rsidRPr="00240252" w:rsidRDefault="00450169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670" w:type="dxa"/>
          </w:tcPr>
          <w:p w:rsidR="00450169" w:rsidRPr="00240252" w:rsidRDefault="00450169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90" w:type="dxa"/>
          </w:tcPr>
          <w:p w:rsidR="00450169" w:rsidRPr="00240252" w:rsidRDefault="00450169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450169" w:rsidRPr="00240252" w:rsidRDefault="00450169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BD3D67" w:rsidRPr="00240252" w:rsidTr="00BD3D67">
        <w:trPr>
          <w:trHeight w:val="353"/>
        </w:trPr>
        <w:tc>
          <w:tcPr>
            <w:tcW w:w="5070" w:type="dxa"/>
          </w:tcPr>
          <w:p w:rsidR="00BD3D67" w:rsidRPr="00C26D9F" w:rsidRDefault="002A0E06" w:rsidP="0024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ooltip="Выбрать тему урока" w:history="1">
              <w:r w:rsidR="00B810F8"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 xml:space="preserve">Стихотворения </w:t>
              </w:r>
              <w:proofErr w:type="spellStart"/>
              <w:r w:rsidR="00B810F8"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В.Берестова</w:t>
              </w:r>
              <w:proofErr w:type="spellEnd"/>
              <w:r w:rsidR="00B810F8"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 xml:space="preserve">, </w:t>
              </w:r>
              <w:proofErr w:type="spellStart"/>
              <w:r w:rsidR="00BD3D67" w:rsidRPr="00C26D9F"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Р.Сефа</w:t>
              </w:r>
              <w:proofErr w:type="spellEnd"/>
              <w:r w:rsidR="00BD3D67" w:rsidRPr="00C26D9F"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. Произведения из старинных книг. </w:t>
              </w:r>
            </w:hyperlink>
          </w:p>
        </w:tc>
        <w:tc>
          <w:tcPr>
            <w:tcW w:w="3543" w:type="dxa"/>
          </w:tcPr>
          <w:p w:rsidR="00BD3D67" w:rsidRPr="00BC2BE6" w:rsidRDefault="00BC2BE6" w:rsidP="002434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552" w:type="dxa"/>
          </w:tcPr>
          <w:p w:rsidR="006B1033" w:rsidRPr="006B1033" w:rsidRDefault="006B1033" w:rsidP="002434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033">
              <w:rPr>
                <w:rFonts w:ascii="Times New Roman" w:hAnsi="Times New Roman" w:cs="Times New Roman"/>
                <w:b/>
              </w:rPr>
              <w:t>Задание на урок</w:t>
            </w:r>
            <w:r w:rsidRPr="006B10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D3D67" w:rsidRPr="004B60E5" w:rsidRDefault="00BD3D67" w:rsidP="0024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0E5"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  <w:p w:rsidR="00BD3D67" w:rsidRPr="004B60E5" w:rsidRDefault="00BD3D67" w:rsidP="002434F0">
            <w:pPr>
              <w:spacing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60E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4B60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4B60E5">
              <w:rPr>
                <w:rFonts w:ascii="Times New Roman" w:hAnsi="Times New Roman" w:cs="Times New Roman"/>
                <w:sz w:val="24"/>
                <w:szCs w:val="24"/>
              </w:rPr>
              <w:t xml:space="preserve"> читать, устно ответить на вопросы </w:t>
            </w:r>
          </w:p>
        </w:tc>
        <w:tc>
          <w:tcPr>
            <w:tcW w:w="1670" w:type="dxa"/>
          </w:tcPr>
          <w:p w:rsidR="00BD3D67" w:rsidRPr="004B60E5" w:rsidRDefault="00BD3D67" w:rsidP="0024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B60E5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</w:tc>
        <w:tc>
          <w:tcPr>
            <w:tcW w:w="1590" w:type="dxa"/>
            <w:vMerge w:val="restart"/>
          </w:tcPr>
          <w:p w:rsidR="00BD3D67" w:rsidRPr="00BD3D67" w:rsidRDefault="00BD3D67" w:rsidP="00BD3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Можно задать любой вопрос учителю  в </w:t>
            </w:r>
            <w:proofErr w:type="spellStart"/>
            <w:r w:rsidRPr="00BD3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BD3D67" w:rsidRPr="004B60E5" w:rsidRDefault="00BD3D67" w:rsidP="00BD3D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3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1560" w:type="dxa"/>
          </w:tcPr>
          <w:p w:rsidR="00BD3D67" w:rsidRPr="004B60E5" w:rsidRDefault="00BD3D67" w:rsidP="0024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B60E5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</w:tc>
      </w:tr>
      <w:tr w:rsidR="00BD3D67" w:rsidRPr="00240252" w:rsidTr="00BD3D67">
        <w:trPr>
          <w:trHeight w:val="353"/>
        </w:trPr>
        <w:tc>
          <w:tcPr>
            <w:tcW w:w="5070" w:type="dxa"/>
          </w:tcPr>
          <w:p w:rsidR="00BD3D67" w:rsidRPr="00C26D9F" w:rsidRDefault="002A0E06" w:rsidP="0024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ooltip="Выбрать тему урока" w:history="1">
              <w:r w:rsidR="00BD3D67" w:rsidRPr="00C26D9F"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Повторение и обобщение по теме «Апрель, апрель. Звенит капель».</w:t>
              </w:r>
            </w:hyperlink>
          </w:p>
        </w:tc>
        <w:tc>
          <w:tcPr>
            <w:tcW w:w="3543" w:type="dxa"/>
          </w:tcPr>
          <w:p w:rsidR="00BD3D67" w:rsidRPr="00BC2BE6" w:rsidRDefault="00BC2BE6" w:rsidP="002434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552" w:type="dxa"/>
          </w:tcPr>
          <w:p w:rsidR="006B1033" w:rsidRPr="006B1033" w:rsidRDefault="006B1033" w:rsidP="002434F0">
            <w:pPr>
              <w:spacing w:line="33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033">
              <w:rPr>
                <w:rFonts w:ascii="Times New Roman" w:hAnsi="Times New Roman" w:cs="Times New Roman"/>
                <w:b/>
              </w:rPr>
              <w:t>Задание на урок</w:t>
            </w:r>
            <w:r w:rsidRPr="006B10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D3D67" w:rsidRPr="004B60E5" w:rsidRDefault="00BD3D67" w:rsidP="002434F0">
            <w:pPr>
              <w:spacing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60E5"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  <w:p w:rsidR="00BD3D67" w:rsidRPr="004B60E5" w:rsidRDefault="00BD3D67" w:rsidP="002434F0">
            <w:pPr>
              <w:spacing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60E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4B60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 выразительно </w:t>
            </w:r>
            <w:r w:rsidRPr="004B60E5">
              <w:rPr>
                <w:rFonts w:ascii="Times New Roman" w:hAnsi="Times New Roman" w:cs="Times New Roman"/>
                <w:sz w:val="24"/>
                <w:szCs w:val="24"/>
              </w:rPr>
              <w:t xml:space="preserve"> читать</w:t>
            </w:r>
          </w:p>
        </w:tc>
        <w:tc>
          <w:tcPr>
            <w:tcW w:w="1670" w:type="dxa"/>
          </w:tcPr>
          <w:p w:rsidR="00BD3D67" w:rsidRPr="004B60E5" w:rsidRDefault="00BD3D67" w:rsidP="0024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</w:t>
            </w:r>
          </w:p>
        </w:tc>
        <w:tc>
          <w:tcPr>
            <w:tcW w:w="1590" w:type="dxa"/>
            <w:vMerge/>
          </w:tcPr>
          <w:p w:rsidR="00BD3D67" w:rsidRPr="004B60E5" w:rsidRDefault="00BD3D67" w:rsidP="00BD3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D3D67" w:rsidRPr="004B60E5" w:rsidRDefault="00BD3D67" w:rsidP="0024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</w:t>
            </w:r>
          </w:p>
        </w:tc>
      </w:tr>
      <w:tr w:rsidR="00BD3D67" w:rsidRPr="00240252" w:rsidTr="00BD3D67">
        <w:trPr>
          <w:trHeight w:val="353"/>
        </w:trPr>
        <w:tc>
          <w:tcPr>
            <w:tcW w:w="5070" w:type="dxa"/>
          </w:tcPr>
          <w:p w:rsidR="00BD3D67" w:rsidRPr="00C26D9F" w:rsidRDefault="002A0E06" w:rsidP="0024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ooltip="Выбрать тему урока" w:history="1">
              <w:r w:rsidR="00BD3D67" w:rsidRPr="00C26D9F"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 xml:space="preserve">Знакомство с названием </w:t>
              </w:r>
              <w:proofErr w:type="spellStart"/>
              <w:r w:rsidR="00BD3D67" w:rsidRPr="00C26D9F"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раздела</w:t>
              </w:r>
              <w:proofErr w:type="gramStart"/>
              <w:r w:rsidR="00BD3D67" w:rsidRPr="00C26D9F"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.В</w:t>
              </w:r>
              <w:proofErr w:type="gramEnd"/>
              <w:r w:rsidR="00BD3D67" w:rsidRPr="00C26D9F"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еселые</w:t>
              </w:r>
              <w:proofErr w:type="spellEnd"/>
              <w:r w:rsidR="00BD3D67" w:rsidRPr="00C26D9F"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 xml:space="preserve"> стихи для детей. И. </w:t>
              </w:r>
              <w:proofErr w:type="spellStart"/>
              <w:r w:rsidR="00BD3D67" w:rsidRPr="00C26D9F"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Токмакова</w:t>
              </w:r>
              <w:proofErr w:type="spellEnd"/>
              <w:r w:rsidR="00BD3D67" w:rsidRPr="00C26D9F"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 xml:space="preserve"> «Мы играли в хохотушки», Г. Кружков «</w:t>
              </w:r>
              <w:proofErr w:type="spellStart"/>
              <w:r w:rsidR="00BD3D67" w:rsidRPr="00C26D9F"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Ррры</w:t>
              </w:r>
              <w:proofErr w:type="spellEnd"/>
              <w:r w:rsidR="00BD3D67" w:rsidRPr="00C26D9F"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 xml:space="preserve">!». Юмористические рассказы для детей. Я. </w:t>
              </w:r>
              <w:proofErr w:type="spellStart"/>
              <w:r w:rsidR="00BD3D67" w:rsidRPr="00C26D9F"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Тайц</w:t>
              </w:r>
              <w:proofErr w:type="spellEnd"/>
              <w:r w:rsidR="00BD3D67" w:rsidRPr="00C26D9F"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 xml:space="preserve"> «Волк»</w:t>
              </w:r>
            </w:hyperlink>
          </w:p>
        </w:tc>
        <w:tc>
          <w:tcPr>
            <w:tcW w:w="3543" w:type="dxa"/>
          </w:tcPr>
          <w:p w:rsidR="00E04623" w:rsidRDefault="00E04623" w:rsidP="00E04623">
            <w:pPr>
              <w:jc w:val="both"/>
              <w:rPr>
                <w:rFonts w:ascii="Times New Roman" w:hAnsi="Times New Roman" w:cs="Times New Roman"/>
              </w:rPr>
            </w:pPr>
            <w:r w:rsidRPr="006B1033">
              <w:rPr>
                <w:rFonts w:ascii="Times New Roman" w:hAnsi="Times New Roman" w:cs="Times New Roman"/>
                <w:b/>
              </w:rPr>
              <w:t>Задание на урок</w:t>
            </w:r>
            <w:r w:rsidRPr="00BD3D67">
              <w:rPr>
                <w:rFonts w:ascii="Times New Roman" w:hAnsi="Times New Roman" w:cs="Times New Roman"/>
              </w:rPr>
              <w:t xml:space="preserve"> </w:t>
            </w:r>
          </w:p>
          <w:p w:rsidR="00E04623" w:rsidRPr="00BD3D67" w:rsidRDefault="00E04623" w:rsidP="00E04623">
            <w:pPr>
              <w:jc w:val="both"/>
              <w:rPr>
                <w:rFonts w:ascii="Times New Roman" w:hAnsi="Times New Roman" w:cs="Times New Roman"/>
              </w:rPr>
            </w:pPr>
            <w:r w:rsidRPr="00BD3D67">
              <w:rPr>
                <w:rFonts w:ascii="Times New Roman" w:hAnsi="Times New Roman" w:cs="Times New Roman"/>
              </w:rPr>
              <w:t xml:space="preserve">Просмотреть </w:t>
            </w:r>
            <w:proofErr w:type="spellStart"/>
            <w:r w:rsidRPr="00BD3D67"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ссылке</w:t>
            </w:r>
          </w:p>
          <w:p w:rsidR="00E04623" w:rsidRDefault="002A0E06" w:rsidP="00E04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04623" w:rsidRPr="00786E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https://resh.edu.ru/subject/lesson/6463/start/222663/</w:t>
              </w:r>
            </w:hyperlink>
          </w:p>
          <w:p w:rsidR="00E04623" w:rsidRPr="006B1033" w:rsidRDefault="00E04623" w:rsidP="00E046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1033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BD3D67" w:rsidRPr="004B60E5" w:rsidRDefault="00BD3D67" w:rsidP="0024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A33DE" w:rsidRPr="00E268D4" w:rsidRDefault="006B1033" w:rsidP="00EA33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033">
              <w:rPr>
                <w:rFonts w:ascii="Times New Roman" w:hAnsi="Times New Roman" w:cs="Times New Roman"/>
                <w:b/>
              </w:rPr>
              <w:t>Задание на урок</w:t>
            </w:r>
            <w:r w:rsidRPr="006B10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33DE" w:rsidRPr="00DC304F">
              <w:rPr>
                <w:rFonts w:ascii="Times New Roman" w:hAnsi="Times New Roman" w:cs="Times New Roman"/>
              </w:rPr>
              <w:t xml:space="preserve"> </w:t>
            </w:r>
          </w:p>
          <w:p w:rsidR="00BD3D67" w:rsidRDefault="00EA33DE" w:rsidP="00EA3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4F">
              <w:rPr>
                <w:rFonts w:ascii="Times New Roman" w:hAnsi="Times New Roman" w:cs="Times New Roman"/>
              </w:rPr>
              <w:t xml:space="preserve">Выполнить разделы «Начнем урок», «Основная часть», «Тренировочные задания». Выполненные </w:t>
            </w:r>
            <w:r w:rsidRPr="00DC304F">
              <w:rPr>
                <w:rFonts w:ascii="Times New Roman" w:hAnsi="Times New Roman" w:cs="Times New Roman"/>
              </w:rPr>
              <w:lastRenderedPageBreak/>
              <w:t>задания увидит учитель.</w:t>
            </w:r>
          </w:p>
          <w:p w:rsidR="00BD3D67" w:rsidRPr="004B60E5" w:rsidRDefault="00BD3D67" w:rsidP="002434F0">
            <w:pPr>
              <w:spacing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60E5"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  <w:p w:rsidR="00BD3D67" w:rsidRPr="004B60E5" w:rsidRDefault="00BD3D67" w:rsidP="002434F0">
            <w:pPr>
              <w:spacing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60E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r w:rsidRPr="004B60E5">
              <w:rPr>
                <w:rFonts w:ascii="Times New Roman" w:hAnsi="Times New Roman" w:cs="Times New Roman"/>
                <w:sz w:val="24"/>
                <w:szCs w:val="24"/>
              </w:rPr>
              <w:t xml:space="preserve"> читать, устно ответить на вопросы</w:t>
            </w:r>
          </w:p>
        </w:tc>
        <w:tc>
          <w:tcPr>
            <w:tcW w:w="1670" w:type="dxa"/>
          </w:tcPr>
          <w:p w:rsidR="00BD3D67" w:rsidRPr="004B60E5" w:rsidRDefault="00BD3D67" w:rsidP="0024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Pr="004B60E5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</w:tc>
        <w:tc>
          <w:tcPr>
            <w:tcW w:w="1590" w:type="dxa"/>
            <w:vMerge/>
          </w:tcPr>
          <w:p w:rsidR="00BD3D67" w:rsidRPr="004B60E5" w:rsidRDefault="00BD3D67" w:rsidP="00BD3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D3D67" w:rsidRPr="004B60E5" w:rsidRDefault="00BD3D67" w:rsidP="0024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B60E5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</w:tc>
      </w:tr>
      <w:tr w:rsidR="00BD3D67" w:rsidRPr="00240252" w:rsidTr="00BD3D67">
        <w:trPr>
          <w:trHeight w:val="353"/>
        </w:trPr>
        <w:tc>
          <w:tcPr>
            <w:tcW w:w="5070" w:type="dxa"/>
          </w:tcPr>
          <w:p w:rsidR="00BD3D67" w:rsidRPr="00C26D9F" w:rsidRDefault="002A0E06" w:rsidP="0024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ooltip="Выбрать тему урока" w:history="1"/>
            <w:hyperlink r:id="rId12" w:tooltip="Выбрать тему урока" w:history="1">
              <w:r w:rsidR="00BD3D67" w:rsidRPr="00C26D9F"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Юмористические рассказы для детей. Н. Артюхова «Саша-дразнилка».</w:t>
              </w:r>
            </w:hyperlink>
          </w:p>
        </w:tc>
        <w:tc>
          <w:tcPr>
            <w:tcW w:w="3543" w:type="dxa"/>
          </w:tcPr>
          <w:p w:rsidR="00BD3D67" w:rsidRDefault="00BD3D67" w:rsidP="0024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623" w:rsidRPr="006B1033" w:rsidRDefault="00E04623" w:rsidP="00E046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1033">
              <w:rPr>
                <w:rFonts w:ascii="Times New Roman" w:hAnsi="Times New Roman" w:cs="Times New Roman"/>
                <w:b/>
              </w:rPr>
              <w:t xml:space="preserve">Задание на урок. </w:t>
            </w:r>
          </w:p>
          <w:p w:rsidR="00E04623" w:rsidRPr="00EA33DE" w:rsidRDefault="00E04623" w:rsidP="00E04623">
            <w:pPr>
              <w:jc w:val="both"/>
              <w:rPr>
                <w:rFonts w:ascii="Times New Roman" w:hAnsi="Times New Roman" w:cs="Times New Roman"/>
              </w:rPr>
            </w:pPr>
            <w:r w:rsidRPr="00BD3D67">
              <w:rPr>
                <w:rFonts w:ascii="Times New Roman" w:hAnsi="Times New Roman" w:cs="Times New Roman"/>
              </w:rPr>
              <w:t xml:space="preserve">Просмотреть </w:t>
            </w:r>
            <w:proofErr w:type="spellStart"/>
            <w:r w:rsidRPr="00BD3D67"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ссылке</w:t>
            </w:r>
          </w:p>
          <w:p w:rsidR="00BC2BE6" w:rsidRPr="00EA33DE" w:rsidRDefault="00BC2BE6" w:rsidP="00E04623">
            <w:pPr>
              <w:jc w:val="both"/>
              <w:rPr>
                <w:rFonts w:ascii="Times New Roman" w:hAnsi="Times New Roman" w:cs="Times New Roman"/>
              </w:rPr>
            </w:pPr>
          </w:p>
          <w:p w:rsidR="00E04623" w:rsidRPr="00EA33DE" w:rsidRDefault="002A0E06" w:rsidP="00E04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04623" w:rsidRPr="00BC2B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04623" w:rsidRPr="00EA33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04623" w:rsidRPr="00BC2B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E04623" w:rsidRPr="00EA33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04623" w:rsidRPr="00BC2B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E04623" w:rsidRPr="00EA33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04623" w:rsidRPr="00BC2B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04623" w:rsidRPr="00EA33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04623" w:rsidRPr="00BC2B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E04623" w:rsidRPr="00EA33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04623" w:rsidRPr="00BC2B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E04623" w:rsidRPr="00EA33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/3915/</w:t>
              </w:r>
              <w:r w:rsidR="00E04623" w:rsidRPr="00BC2B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="00E04623" w:rsidRPr="00EA33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/190311/</w:t>
              </w:r>
            </w:hyperlink>
          </w:p>
          <w:p w:rsidR="00E04623" w:rsidRPr="00EA33DE" w:rsidRDefault="00E04623" w:rsidP="0024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A33DE" w:rsidRDefault="00EA33DE" w:rsidP="00EA3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4F">
              <w:rPr>
                <w:rFonts w:ascii="Times New Roman" w:hAnsi="Times New Roman" w:cs="Times New Roman"/>
              </w:rPr>
              <w:t>Выполнить разделы «Начнем урок», «Основная часть», «Тренировочные задания». Выполненные задания увидит учитель.</w:t>
            </w:r>
          </w:p>
          <w:p w:rsidR="00BD3D67" w:rsidRPr="004B60E5" w:rsidRDefault="00BD3D67" w:rsidP="002434F0">
            <w:pPr>
              <w:spacing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60E5"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  <w:p w:rsidR="00BD3D67" w:rsidRPr="004B60E5" w:rsidRDefault="00BD3D67" w:rsidP="002434F0">
            <w:pPr>
              <w:spacing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60E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9-11 выразительное чтение, отв. на вопросы устно</w:t>
            </w:r>
          </w:p>
        </w:tc>
        <w:tc>
          <w:tcPr>
            <w:tcW w:w="1670" w:type="dxa"/>
          </w:tcPr>
          <w:p w:rsidR="00BD3D67" w:rsidRPr="004B60E5" w:rsidRDefault="00BD3D67" w:rsidP="0024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B60E5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</w:tc>
        <w:tc>
          <w:tcPr>
            <w:tcW w:w="1590" w:type="dxa"/>
            <w:vMerge/>
          </w:tcPr>
          <w:p w:rsidR="00BD3D67" w:rsidRPr="004B60E5" w:rsidRDefault="00BD3D67" w:rsidP="0024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D3D67" w:rsidRPr="004B60E5" w:rsidRDefault="00BD3D67" w:rsidP="0024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B60E5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</w:tc>
      </w:tr>
    </w:tbl>
    <w:p w:rsidR="00BD3D67" w:rsidRDefault="00BD3D67" w:rsidP="00660C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0C07" w:rsidRPr="00BD3D67" w:rsidRDefault="00660C07" w:rsidP="00660C0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3D67">
        <w:rPr>
          <w:rFonts w:ascii="Times New Roman" w:hAnsi="Times New Roman" w:cs="Times New Roman"/>
          <w:b/>
          <w:sz w:val="24"/>
          <w:szCs w:val="24"/>
        </w:rPr>
        <w:t>Предмет</w:t>
      </w:r>
      <w:r w:rsidR="00BD3D67" w:rsidRPr="00BD3D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10F8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0176C0" w:rsidRPr="00BD3D67">
        <w:rPr>
          <w:rFonts w:ascii="Times New Roman" w:hAnsi="Times New Roman" w:cs="Times New Roman"/>
          <w:b/>
          <w:sz w:val="24"/>
          <w:szCs w:val="24"/>
          <w:u w:val="single"/>
        </w:rPr>
        <w:t>атематика</w:t>
      </w:r>
    </w:p>
    <w:tbl>
      <w:tblPr>
        <w:tblStyle w:val="a3"/>
        <w:tblpPr w:leftFromText="180" w:rightFromText="180" w:vertAnchor="text" w:horzAnchor="margin" w:tblpY="158"/>
        <w:tblW w:w="15903" w:type="dxa"/>
        <w:tblLayout w:type="fixed"/>
        <w:tblLook w:val="04A0"/>
      </w:tblPr>
      <w:tblGrid>
        <w:gridCol w:w="3794"/>
        <w:gridCol w:w="4394"/>
        <w:gridCol w:w="3484"/>
        <w:gridCol w:w="1637"/>
        <w:gridCol w:w="1297"/>
        <w:gridCol w:w="1297"/>
      </w:tblGrid>
      <w:tr w:rsidR="00E80CF7" w:rsidRPr="00240252" w:rsidTr="00BD3D67">
        <w:trPr>
          <w:trHeight w:val="327"/>
        </w:trPr>
        <w:tc>
          <w:tcPr>
            <w:tcW w:w="3794" w:type="dxa"/>
            <w:vMerge w:val="restart"/>
          </w:tcPr>
          <w:p w:rsidR="00E80CF7" w:rsidRPr="00240252" w:rsidRDefault="00E80CF7" w:rsidP="00017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94" w:type="dxa"/>
            <w:vMerge w:val="restart"/>
          </w:tcPr>
          <w:p w:rsidR="00E80CF7" w:rsidRPr="00240252" w:rsidRDefault="00E80CF7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E80CF7" w:rsidRPr="00240252" w:rsidRDefault="00E80CF7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5121" w:type="dxa"/>
            <w:gridSpan w:val="2"/>
          </w:tcPr>
          <w:p w:rsidR="00E80CF7" w:rsidRPr="00240252" w:rsidRDefault="00E80CF7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594" w:type="dxa"/>
            <w:gridSpan w:val="2"/>
          </w:tcPr>
          <w:p w:rsidR="00E80CF7" w:rsidRPr="00240252" w:rsidRDefault="00E80CF7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E80CF7" w:rsidRPr="00240252" w:rsidTr="00BD3D67">
        <w:trPr>
          <w:trHeight w:val="171"/>
        </w:trPr>
        <w:tc>
          <w:tcPr>
            <w:tcW w:w="3794" w:type="dxa"/>
            <w:vMerge/>
          </w:tcPr>
          <w:p w:rsidR="00E80CF7" w:rsidRPr="00240252" w:rsidRDefault="00E80CF7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E80CF7" w:rsidRPr="00240252" w:rsidRDefault="00E80CF7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E80CF7" w:rsidRPr="00240252" w:rsidRDefault="00E80CF7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637" w:type="dxa"/>
          </w:tcPr>
          <w:p w:rsidR="00E80CF7" w:rsidRPr="00240252" w:rsidRDefault="00E80CF7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297" w:type="dxa"/>
          </w:tcPr>
          <w:p w:rsidR="00E80CF7" w:rsidRPr="00240252" w:rsidRDefault="00E80CF7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97" w:type="dxa"/>
          </w:tcPr>
          <w:p w:rsidR="00E80CF7" w:rsidRPr="00240252" w:rsidRDefault="00E80CF7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B810F8" w:rsidRPr="00240252" w:rsidTr="00EA33DE">
        <w:trPr>
          <w:trHeight w:val="1550"/>
        </w:trPr>
        <w:tc>
          <w:tcPr>
            <w:tcW w:w="3794" w:type="dxa"/>
          </w:tcPr>
          <w:p w:rsidR="00B810F8" w:rsidRPr="004B60E5" w:rsidRDefault="00B810F8" w:rsidP="0024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F81">
              <w:rPr>
                <w:rFonts w:ascii="Times New Roman" w:hAnsi="Times New Roman" w:cs="Times New Roman"/>
                <w:sz w:val="24"/>
                <w:szCs w:val="24"/>
              </w:rPr>
              <w:t>Сложение вида 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CF7F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E04623" w:rsidRPr="006B1033" w:rsidRDefault="00E04623" w:rsidP="00E046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1033">
              <w:rPr>
                <w:rFonts w:ascii="Times New Roman" w:hAnsi="Times New Roman" w:cs="Times New Roman"/>
                <w:b/>
              </w:rPr>
              <w:t xml:space="preserve">Задание на урок. </w:t>
            </w:r>
          </w:p>
          <w:p w:rsidR="00E04623" w:rsidRPr="00BD3D67" w:rsidRDefault="00E04623" w:rsidP="00E04623">
            <w:pPr>
              <w:jc w:val="both"/>
              <w:rPr>
                <w:rFonts w:ascii="Times New Roman" w:hAnsi="Times New Roman" w:cs="Times New Roman"/>
              </w:rPr>
            </w:pPr>
            <w:r w:rsidRPr="00BD3D67">
              <w:rPr>
                <w:rFonts w:ascii="Times New Roman" w:hAnsi="Times New Roman" w:cs="Times New Roman"/>
              </w:rPr>
              <w:t xml:space="preserve">Просмотреть </w:t>
            </w:r>
            <w:proofErr w:type="spellStart"/>
            <w:r w:rsidRPr="00BD3D67"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ссылке</w:t>
            </w:r>
          </w:p>
          <w:p w:rsidR="00B810F8" w:rsidRDefault="00B810F8" w:rsidP="002434F0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  <w:p w:rsidR="00E04623" w:rsidRDefault="002A0E06" w:rsidP="00E04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04623" w:rsidRPr="00F100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https://resh.edu.ru/subject/lesson/6196/start/</w:t>
              </w:r>
            </w:hyperlink>
            <w:r w:rsidR="00E04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10F8" w:rsidRDefault="00B810F8" w:rsidP="002434F0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  <w:p w:rsidR="00B810F8" w:rsidRDefault="00B810F8" w:rsidP="002434F0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  <w:p w:rsidR="00B810F8" w:rsidRDefault="00B810F8" w:rsidP="002434F0">
            <w:pPr>
              <w:jc w:val="both"/>
              <w:rPr>
                <w:rFonts w:ascii="Arial" w:hAnsi="Arial" w:cs="Arial"/>
                <w:color w:val="004065"/>
                <w:sz w:val="21"/>
                <w:szCs w:val="21"/>
              </w:rPr>
            </w:pPr>
          </w:p>
          <w:p w:rsidR="00B810F8" w:rsidRDefault="00B810F8" w:rsidP="0024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0F8" w:rsidRPr="006931C7" w:rsidRDefault="00B810F8" w:rsidP="0024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0F8" w:rsidRPr="004B60E5" w:rsidRDefault="00B810F8" w:rsidP="0024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EA33DE" w:rsidRPr="00EA33DE" w:rsidRDefault="00EA33DE" w:rsidP="00EA33DE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DC304F">
              <w:rPr>
                <w:rFonts w:ascii="Times New Roman" w:hAnsi="Times New Roman" w:cs="Times New Roman"/>
              </w:rPr>
              <w:t>Выполнить разделы «Начнем урок», «Основная часть», «Тренировочные задания». Выполненные задания увидит учитель.</w:t>
            </w:r>
          </w:p>
          <w:p w:rsidR="00E04623" w:rsidRDefault="00B810F8" w:rsidP="006B103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13F83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413F83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413F8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  <w:r w:rsidRPr="00413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карточка</w:t>
            </w:r>
            <w:r w:rsidR="006B10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прикреплена в системе </w:t>
            </w:r>
            <w:r w:rsidR="00E04623">
              <w:rPr>
                <w:rFonts w:ascii="Times New Roman" w:hAnsi="Times New Roman" w:cs="Times New Roman"/>
              </w:rPr>
              <w:t xml:space="preserve">. Выполнить эту карточку. </w:t>
            </w:r>
          </w:p>
          <w:p w:rsidR="00B810F8" w:rsidRPr="00B810F8" w:rsidRDefault="00E04623" w:rsidP="006B1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Учитель проверит ее в самой системе.</w:t>
            </w:r>
          </w:p>
        </w:tc>
        <w:tc>
          <w:tcPr>
            <w:tcW w:w="1637" w:type="dxa"/>
          </w:tcPr>
          <w:p w:rsidR="00B810F8" w:rsidRPr="004B60E5" w:rsidRDefault="00B810F8" w:rsidP="0024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B60E5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</w:tc>
        <w:tc>
          <w:tcPr>
            <w:tcW w:w="1297" w:type="dxa"/>
            <w:vMerge w:val="restart"/>
          </w:tcPr>
          <w:p w:rsidR="00B810F8" w:rsidRPr="00BD3D67" w:rsidRDefault="00B810F8" w:rsidP="00B81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Можно задать любой вопрос учителю  в </w:t>
            </w:r>
            <w:proofErr w:type="spellStart"/>
            <w:r w:rsidRPr="00BD3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B810F8" w:rsidRPr="004B60E5" w:rsidRDefault="00B810F8" w:rsidP="00B81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1297" w:type="dxa"/>
          </w:tcPr>
          <w:p w:rsidR="00B810F8" w:rsidRPr="004B60E5" w:rsidRDefault="00B810F8" w:rsidP="0024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0F8" w:rsidRPr="00240252" w:rsidTr="00BD3D67">
        <w:trPr>
          <w:trHeight w:val="327"/>
        </w:trPr>
        <w:tc>
          <w:tcPr>
            <w:tcW w:w="3794" w:type="dxa"/>
          </w:tcPr>
          <w:p w:rsidR="00B810F8" w:rsidRPr="004B60E5" w:rsidRDefault="00B810F8" w:rsidP="0024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F81">
              <w:rPr>
                <w:rFonts w:ascii="Times New Roman" w:hAnsi="Times New Roman" w:cs="Times New Roman"/>
                <w:sz w:val="24"/>
                <w:szCs w:val="24"/>
              </w:rPr>
              <w:t>Сложение вида 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4394" w:type="dxa"/>
          </w:tcPr>
          <w:p w:rsidR="00E04623" w:rsidRPr="006B1033" w:rsidRDefault="00B810F8" w:rsidP="00E046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31C7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="00E04623" w:rsidRPr="006B1033">
              <w:rPr>
                <w:rFonts w:ascii="Times New Roman" w:hAnsi="Times New Roman" w:cs="Times New Roman"/>
                <w:b/>
              </w:rPr>
              <w:t xml:space="preserve"> Задание на урок. </w:t>
            </w:r>
          </w:p>
          <w:p w:rsidR="00E04623" w:rsidRPr="00EA33DE" w:rsidRDefault="00E04623" w:rsidP="00E04623">
            <w:pPr>
              <w:jc w:val="both"/>
              <w:rPr>
                <w:rFonts w:ascii="Times New Roman" w:hAnsi="Times New Roman" w:cs="Times New Roman"/>
              </w:rPr>
            </w:pPr>
            <w:r w:rsidRPr="00BD3D67">
              <w:rPr>
                <w:rFonts w:ascii="Times New Roman" w:hAnsi="Times New Roman" w:cs="Times New Roman"/>
              </w:rPr>
              <w:t xml:space="preserve">Просмотреть </w:t>
            </w:r>
            <w:proofErr w:type="spellStart"/>
            <w:r w:rsidRPr="00BD3D67"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ссылке</w:t>
            </w:r>
          </w:p>
          <w:p w:rsidR="00BC2BE6" w:rsidRPr="00EA33DE" w:rsidRDefault="00BC2BE6" w:rsidP="00E04623">
            <w:pPr>
              <w:jc w:val="both"/>
              <w:rPr>
                <w:rFonts w:ascii="Times New Roman" w:hAnsi="Times New Roman" w:cs="Times New Roman"/>
              </w:rPr>
            </w:pPr>
          </w:p>
          <w:p w:rsidR="00E04623" w:rsidRPr="00EA33DE" w:rsidRDefault="002A0E06" w:rsidP="00E04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04623" w:rsidRPr="00BC2B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04623" w:rsidRPr="00EA33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04623" w:rsidRPr="00BC2B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E04623" w:rsidRPr="00EA33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04623" w:rsidRPr="00BC2B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E04623" w:rsidRPr="00EA33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04623" w:rsidRPr="00BC2B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04623" w:rsidRPr="00EA33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04623" w:rsidRPr="00BC2B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E04623" w:rsidRPr="00EA33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04623" w:rsidRPr="00BC2B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E04623" w:rsidRPr="00EA33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/4006/</w:t>
              </w:r>
              <w:r w:rsidR="00E04623" w:rsidRPr="00BC2B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="00E04623" w:rsidRPr="00EA33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/161959/</w:t>
              </w:r>
            </w:hyperlink>
          </w:p>
          <w:p w:rsidR="00B810F8" w:rsidRPr="00EA33DE" w:rsidRDefault="00B810F8" w:rsidP="0024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0F8" w:rsidRPr="00EA33DE" w:rsidRDefault="00B810F8" w:rsidP="0024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EA33DE" w:rsidRDefault="00EA33DE" w:rsidP="00EA3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4F">
              <w:rPr>
                <w:rFonts w:ascii="Times New Roman" w:hAnsi="Times New Roman" w:cs="Times New Roman"/>
              </w:rPr>
              <w:t>Выполнить разделы «Начнем урок», «Основная часть», «Тренировочные задания». Выполненные задания увидит учитель.</w:t>
            </w:r>
          </w:p>
          <w:p w:rsidR="00B810F8" w:rsidRDefault="00B810F8" w:rsidP="002434F0">
            <w:pPr>
              <w:spacing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С.77 № 11</w:t>
            </w:r>
            <w:r w:rsidRPr="004B60E5">
              <w:rPr>
                <w:rFonts w:ascii="Times New Roman" w:hAnsi="Times New Roman" w:cs="Times New Roman"/>
                <w:sz w:val="24"/>
                <w:szCs w:val="24"/>
              </w:rPr>
              <w:t>(письменно)</w:t>
            </w:r>
          </w:p>
          <w:p w:rsidR="00B810F8" w:rsidRPr="00BD3D67" w:rsidRDefault="00B810F8" w:rsidP="00B81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прислать учителю по электронной почте, </w:t>
            </w:r>
            <w:r w:rsidRPr="00BD3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B810F8" w:rsidRPr="004B60E5" w:rsidRDefault="00B810F8" w:rsidP="00B810F8">
            <w:pPr>
              <w:spacing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Viber</w:t>
            </w:r>
            <w:proofErr w:type="spellEnd"/>
          </w:p>
        </w:tc>
        <w:tc>
          <w:tcPr>
            <w:tcW w:w="1637" w:type="dxa"/>
          </w:tcPr>
          <w:p w:rsidR="00B810F8" w:rsidRPr="004B60E5" w:rsidRDefault="00B810F8" w:rsidP="0024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Pr="004B60E5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</w:tc>
        <w:tc>
          <w:tcPr>
            <w:tcW w:w="1297" w:type="dxa"/>
            <w:vMerge/>
          </w:tcPr>
          <w:p w:rsidR="00B810F8" w:rsidRPr="004B60E5" w:rsidRDefault="00B810F8" w:rsidP="00B85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B810F8" w:rsidRPr="004B60E5" w:rsidRDefault="00B810F8" w:rsidP="0024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0F8" w:rsidRPr="00240252" w:rsidTr="00BD3D67">
        <w:trPr>
          <w:trHeight w:val="327"/>
        </w:trPr>
        <w:tc>
          <w:tcPr>
            <w:tcW w:w="3794" w:type="dxa"/>
          </w:tcPr>
          <w:p w:rsidR="00B810F8" w:rsidRPr="004B60E5" w:rsidRDefault="00B810F8" w:rsidP="0024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Сложение вида 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  <w:r w:rsidRPr="00CF7F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E04623" w:rsidRPr="006B1033" w:rsidRDefault="00B810F8" w:rsidP="00E046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31C7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="00E04623" w:rsidRPr="006B1033">
              <w:rPr>
                <w:rFonts w:ascii="Times New Roman" w:hAnsi="Times New Roman" w:cs="Times New Roman"/>
                <w:b/>
              </w:rPr>
              <w:t xml:space="preserve"> Задание на урок. </w:t>
            </w:r>
          </w:p>
          <w:p w:rsidR="00E04623" w:rsidRPr="00BD3D67" w:rsidRDefault="00E04623" w:rsidP="00E04623">
            <w:pPr>
              <w:jc w:val="both"/>
              <w:rPr>
                <w:rFonts w:ascii="Times New Roman" w:hAnsi="Times New Roman" w:cs="Times New Roman"/>
              </w:rPr>
            </w:pPr>
            <w:r w:rsidRPr="00BD3D67">
              <w:rPr>
                <w:rFonts w:ascii="Times New Roman" w:hAnsi="Times New Roman" w:cs="Times New Roman"/>
              </w:rPr>
              <w:t xml:space="preserve">Просмотреть </w:t>
            </w:r>
            <w:proofErr w:type="spellStart"/>
            <w:r w:rsidRPr="00BD3D67"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ссылке</w:t>
            </w:r>
          </w:p>
          <w:p w:rsidR="00B810F8" w:rsidRPr="006931C7" w:rsidRDefault="00B810F8" w:rsidP="0024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623" w:rsidRDefault="002A0E06" w:rsidP="00E04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04623" w:rsidRPr="00786E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https://resh.edu.ru/subject/lesson/6198/start/161984/</w:t>
              </w:r>
            </w:hyperlink>
          </w:p>
          <w:p w:rsidR="00B810F8" w:rsidRPr="004B60E5" w:rsidRDefault="00B810F8" w:rsidP="0024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EA33DE" w:rsidRPr="00C21B28" w:rsidRDefault="00EA33DE" w:rsidP="00EA3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4F">
              <w:rPr>
                <w:rFonts w:ascii="Times New Roman" w:hAnsi="Times New Roman" w:cs="Times New Roman"/>
              </w:rPr>
              <w:t>Выполнить разделы «Начнем урок», «Основная часть», «Тренировочные задания». Выполненные задания увидит учитель.</w:t>
            </w:r>
          </w:p>
          <w:p w:rsidR="00B810F8" w:rsidRPr="00C21B28" w:rsidRDefault="00B810F8" w:rsidP="002434F0">
            <w:pPr>
              <w:spacing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1B28">
              <w:rPr>
                <w:rFonts w:ascii="Times New Roman" w:hAnsi="Times New Roman" w:cs="Times New Roman"/>
                <w:sz w:val="24"/>
                <w:szCs w:val="24"/>
              </w:rPr>
              <w:t>С.78 № 16 (устно)</w:t>
            </w:r>
          </w:p>
          <w:p w:rsidR="00B810F8" w:rsidRPr="00E04623" w:rsidRDefault="00E04623" w:rsidP="00E04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С.78 №19 (</w:t>
            </w:r>
            <w:r w:rsidR="00B810F8" w:rsidRPr="00C21B28">
              <w:rPr>
                <w:rFonts w:ascii="Times New Roman" w:hAnsi="Times New Roman" w:cs="Times New Roman"/>
                <w:sz w:val="24"/>
                <w:szCs w:val="24"/>
              </w:rPr>
              <w:t>письменно)</w:t>
            </w:r>
            <w:r w:rsidR="00B810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37" w:type="dxa"/>
          </w:tcPr>
          <w:p w:rsidR="00B810F8" w:rsidRPr="004B60E5" w:rsidRDefault="00B810F8" w:rsidP="0024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B60E5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</w:tc>
        <w:tc>
          <w:tcPr>
            <w:tcW w:w="1297" w:type="dxa"/>
            <w:vMerge/>
          </w:tcPr>
          <w:p w:rsidR="00B810F8" w:rsidRPr="004B60E5" w:rsidRDefault="00B810F8" w:rsidP="0024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B810F8" w:rsidRPr="004B60E5" w:rsidRDefault="00B810F8" w:rsidP="0024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F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34F0" w:rsidRPr="00240252" w:rsidTr="00B810F8">
        <w:trPr>
          <w:trHeight w:val="327"/>
        </w:trPr>
        <w:tc>
          <w:tcPr>
            <w:tcW w:w="3794" w:type="dxa"/>
          </w:tcPr>
          <w:p w:rsidR="002434F0" w:rsidRPr="004B60E5" w:rsidRDefault="002434F0" w:rsidP="0024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F81">
              <w:rPr>
                <w:rFonts w:ascii="Times New Roman" w:hAnsi="Times New Roman" w:cs="Times New Roman"/>
                <w:sz w:val="24"/>
                <w:szCs w:val="24"/>
              </w:rPr>
              <w:t>Сложение вида 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CF7F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E04623" w:rsidRPr="006B1033" w:rsidRDefault="00E04623" w:rsidP="00E046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1033">
              <w:rPr>
                <w:rFonts w:ascii="Times New Roman" w:hAnsi="Times New Roman" w:cs="Times New Roman"/>
                <w:b/>
              </w:rPr>
              <w:t xml:space="preserve">Задание на урок. </w:t>
            </w:r>
          </w:p>
          <w:p w:rsidR="00E04623" w:rsidRPr="00BD3D67" w:rsidRDefault="00E04623" w:rsidP="00E04623">
            <w:pPr>
              <w:jc w:val="both"/>
              <w:rPr>
                <w:rFonts w:ascii="Times New Roman" w:hAnsi="Times New Roman" w:cs="Times New Roman"/>
              </w:rPr>
            </w:pPr>
            <w:r w:rsidRPr="00BD3D67">
              <w:rPr>
                <w:rFonts w:ascii="Times New Roman" w:hAnsi="Times New Roman" w:cs="Times New Roman"/>
              </w:rPr>
              <w:t xml:space="preserve">Просмотреть </w:t>
            </w:r>
            <w:proofErr w:type="spellStart"/>
            <w:r w:rsidRPr="00BD3D67"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ссылке</w:t>
            </w:r>
          </w:p>
          <w:p w:rsidR="00E04623" w:rsidRDefault="002A0E06" w:rsidP="00E04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04623" w:rsidRPr="00786E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https://resh.edu.ru/subject/lesson/5208/start/162009/</w:t>
              </w:r>
            </w:hyperlink>
          </w:p>
          <w:p w:rsidR="002434F0" w:rsidRPr="004B60E5" w:rsidRDefault="002434F0" w:rsidP="0024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EA33DE" w:rsidRPr="00C21B28" w:rsidRDefault="00EA33DE" w:rsidP="00EA3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4F">
              <w:rPr>
                <w:rFonts w:ascii="Times New Roman" w:hAnsi="Times New Roman" w:cs="Times New Roman"/>
              </w:rPr>
              <w:t>Выполнить разделы «Начнем урок», «Основная часть», «Тренировочные задания». Выполненные задания увидит учитель.</w:t>
            </w:r>
          </w:p>
          <w:p w:rsidR="002434F0" w:rsidRPr="00C21B28" w:rsidRDefault="002434F0" w:rsidP="00EA3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С.78 № 23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письменное)</w:t>
            </w:r>
            <w:r w:rsidR="00B810F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37" w:type="dxa"/>
          </w:tcPr>
          <w:p w:rsidR="002434F0" w:rsidRPr="004B60E5" w:rsidRDefault="002434F0" w:rsidP="0024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B60E5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</w:tc>
        <w:tc>
          <w:tcPr>
            <w:tcW w:w="1297" w:type="dxa"/>
            <w:tcBorders>
              <w:top w:val="nil"/>
            </w:tcBorders>
          </w:tcPr>
          <w:p w:rsidR="002434F0" w:rsidRPr="004B60E5" w:rsidRDefault="002434F0" w:rsidP="0024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2434F0" w:rsidRPr="004B60E5" w:rsidRDefault="002434F0" w:rsidP="0024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006" w:rsidRDefault="00D47006" w:rsidP="00B044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0C07" w:rsidRPr="00B810F8" w:rsidRDefault="00B810F8" w:rsidP="00660C0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10F8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Предмет </w:t>
      </w:r>
      <w:r w:rsidR="000176C0" w:rsidRPr="00B810F8">
        <w:rPr>
          <w:rFonts w:ascii="Times New Roman" w:hAnsi="Times New Roman" w:cs="Times New Roman"/>
          <w:b/>
          <w:sz w:val="24"/>
          <w:szCs w:val="24"/>
          <w:u w:val="single"/>
        </w:rPr>
        <w:t>музыка</w:t>
      </w:r>
    </w:p>
    <w:tbl>
      <w:tblPr>
        <w:tblStyle w:val="a3"/>
        <w:tblpPr w:leftFromText="180" w:rightFromText="180" w:vertAnchor="text" w:horzAnchor="margin" w:tblpY="158"/>
        <w:tblW w:w="16102" w:type="dxa"/>
        <w:tblLayout w:type="fixed"/>
        <w:tblLook w:val="04A0"/>
      </w:tblPr>
      <w:tblGrid>
        <w:gridCol w:w="3684"/>
        <w:gridCol w:w="4499"/>
        <w:gridCol w:w="2415"/>
        <w:gridCol w:w="1934"/>
        <w:gridCol w:w="1636"/>
        <w:gridCol w:w="1934"/>
      </w:tblGrid>
      <w:tr w:rsidR="00E80CF7" w:rsidRPr="00240252" w:rsidTr="00E268D4">
        <w:trPr>
          <w:trHeight w:val="279"/>
        </w:trPr>
        <w:tc>
          <w:tcPr>
            <w:tcW w:w="3684" w:type="dxa"/>
            <w:vMerge w:val="restart"/>
          </w:tcPr>
          <w:p w:rsidR="00E80CF7" w:rsidRPr="00240252" w:rsidRDefault="00E80CF7" w:rsidP="00E80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499" w:type="dxa"/>
            <w:vMerge w:val="restart"/>
          </w:tcPr>
          <w:p w:rsidR="00E80CF7" w:rsidRPr="00240252" w:rsidRDefault="00E80CF7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E80CF7" w:rsidRPr="00240252" w:rsidRDefault="00E80CF7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349" w:type="dxa"/>
            <w:gridSpan w:val="2"/>
          </w:tcPr>
          <w:p w:rsidR="00E80CF7" w:rsidRPr="00240252" w:rsidRDefault="00E80CF7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570" w:type="dxa"/>
            <w:gridSpan w:val="2"/>
          </w:tcPr>
          <w:p w:rsidR="00E80CF7" w:rsidRPr="00240252" w:rsidRDefault="00E80CF7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E80CF7" w:rsidRPr="00240252" w:rsidTr="00E268D4">
        <w:trPr>
          <w:trHeight w:val="146"/>
        </w:trPr>
        <w:tc>
          <w:tcPr>
            <w:tcW w:w="3684" w:type="dxa"/>
            <w:vMerge/>
          </w:tcPr>
          <w:p w:rsidR="00E80CF7" w:rsidRPr="00240252" w:rsidRDefault="00E80CF7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  <w:vMerge/>
          </w:tcPr>
          <w:p w:rsidR="00E80CF7" w:rsidRPr="00240252" w:rsidRDefault="00E80CF7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E80CF7" w:rsidRPr="00240252" w:rsidRDefault="00E80CF7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934" w:type="dxa"/>
          </w:tcPr>
          <w:p w:rsidR="00E80CF7" w:rsidRPr="00240252" w:rsidRDefault="00E80CF7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636" w:type="dxa"/>
          </w:tcPr>
          <w:p w:rsidR="00E80CF7" w:rsidRPr="00240252" w:rsidRDefault="00E80CF7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934" w:type="dxa"/>
          </w:tcPr>
          <w:p w:rsidR="00E80CF7" w:rsidRPr="00240252" w:rsidRDefault="00E80CF7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47006" w:rsidRPr="00240252" w:rsidTr="00E268D4">
        <w:trPr>
          <w:trHeight w:val="279"/>
        </w:trPr>
        <w:tc>
          <w:tcPr>
            <w:tcW w:w="3684" w:type="dxa"/>
          </w:tcPr>
          <w:p w:rsidR="00D47006" w:rsidRPr="00D47006" w:rsidRDefault="00D47006" w:rsidP="00680AA7">
            <w:pPr>
              <w:jc w:val="both"/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</w:pPr>
            <w:r w:rsidRPr="00D47006">
              <w:rPr>
                <w:rFonts w:ascii="&amp;quot" w:eastAsiaTheme="minorHAnsi" w:hAnsi="&amp;quot"/>
                <w:sz w:val="21"/>
                <w:szCs w:val="21"/>
                <w:lang w:eastAsia="en-US"/>
              </w:rPr>
              <w:t xml:space="preserve">Чудесная лютня (по алжирской сказке) </w:t>
            </w:r>
          </w:p>
        </w:tc>
        <w:tc>
          <w:tcPr>
            <w:tcW w:w="4499" w:type="dxa"/>
          </w:tcPr>
          <w:p w:rsidR="00E04623" w:rsidRPr="00EA33DE" w:rsidRDefault="00E04623" w:rsidP="00E046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1033">
              <w:rPr>
                <w:rFonts w:ascii="Times New Roman" w:hAnsi="Times New Roman" w:cs="Times New Roman"/>
                <w:b/>
              </w:rPr>
              <w:t xml:space="preserve">Задание на урок. </w:t>
            </w:r>
          </w:p>
          <w:p w:rsidR="00BC2BE6" w:rsidRPr="00EA33DE" w:rsidRDefault="00BC2BE6" w:rsidP="00E0462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04623" w:rsidRPr="00BD3D67" w:rsidRDefault="00E04623" w:rsidP="00E04623">
            <w:pPr>
              <w:jc w:val="both"/>
              <w:rPr>
                <w:rFonts w:ascii="Times New Roman" w:hAnsi="Times New Roman" w:cs="Times New Roman"/>
              </w:rPr>
            </w:pPr>
            <w:r w:rsidRPr="00BD3D67">
              <w:rPr>
                <w:rFonts w:ascii="Times New Roman" w:hAnsi="Times New Roman" w:cs="Times New Roman"/>
              </w:rPr>
              <w:t xml:space="preserve">Просмотреть </w:t>
            </w:r>
            <w:proofErr w:type="spellStart"/>
            <w:r w:rsidRPr="00BD3D67"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ссылке</w:t>
            </w:r>
          </w:p>
          <w:p w:rsidR="00E04623" w:rsidRDefault="002A0E06" w:rsidP="00E04623">
            <w:pPr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hyperlink r:id="rId18" w:history="1">
              <w:r w:rsidR="00E04623" w:rsidRPr="007B4D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https://www.youtube.com/watch?v=NRvIe6DARag</w:t>
              </w:r>
            </w:hyperlink>
          </w:p>
          <w:p w:rsidR="003C1202" w:rsidRPr="00D70C44" w:rsidRDefault="003C1202" w:rsidP="003C1202">
            <w:pPr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2415" w:type="dxa"/>
          </w:tcPr>
          <w:p w:rsidR="00422B0D" w:rsidRPr="00E04623" w:rsidRDefault="00E268D4" w:rsidP="00E04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Н</w:t>
            </w:r>
            <w:r w:rsidR="00422B0D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арисовать музыкальны</w:t>
            </w:r>
            <w:r w:rsidR="00B810F8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й инструмент (лютня или чонгури</w:t>
            </w:r>
            <w:r w:rsidR="00422B0D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)</w:t>
            </w:r>
            <w:r w:rsidR="00B810F8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  <w:r w:rsidR="00B810F8">
              <w:rPr>
                <w:rFonts w:ascii="Times New Roman" w:hAnsi="Times New Roman" w:cs="Times New Roman"/>
              </w:rPr>
              <w:t xml:space="preserve"> прислать учителю по электронной почте, </w:t>
            </w:r>
            <w:r w:rsidR="00B810F8" w:rsidRPr="00BD3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10F8" w:rsidRPr="00BD3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E046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810F8" w:rsidRPr="00BD3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934" w:type="dxa"/>
          </w:tcPr>
          <w:p w:rsidR="00D47006" w:rsidRDefault="00422B0D" w:rsidP="00680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</w:t>
            </w:r>
          </w:p>
        </w:tc>
        <w:tc>
          <w:tcPr>
            <w:tcW w:w="1636" w:type="dxa"/>
          </w:tcPr>
          <w:p w:rsidR="00B810F8" w:rsidRPr="00BD3D67" w:rsidRDefault="00B810F8" w:rsidP="00B81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Можно задать любой вопрос учителю  в </w:t>
            </w:r>
            <w:proofErr w:type="spellStart"/>
            <w:r w:rsidRPr="00BD3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D47006" w:rsidRPr="00D47006" w:rsidRDefault="00B810F8" w:rsidP="00B81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1934" w:type="dxa"/>
          </w:tcPr>
          <w:p w:rsidR="00D47006" w:rsidRDefault="00422B0D" w:rsidP="00680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</w:t>
            </w:r>
          </w:p>
        </w:tc>
      </w:tr>
    </w:tbl>
    <w:p w:rsidR="00422B0D" w:rsidRDefault="00422B0D" w:rsidP="00B044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4ACE" w:rsidRDefault="00204ACE" w:rsidP="00660C0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C2BE6" w:rsidRPr="00BC2BE6" w:rsidRDefault="00BC2BE6" w:rsidP="00660C0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4ACE" w:rsidRDefault="00204ACE" w:rsidP="00660C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0C07" w:rsidRPr="00204ACE" w:rsidRDefault="00660C07" w:rsidP="00660C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4ACE">
        <w:rPr>
          <w:rFonts w:ascii="Times New Roman" w:hAnsi="Times New Roman" w:cs="Times New Roman"/>
          <w:b/>
          <w:sz w:val="24"/>
          <w:szCs w:val="24"/>
        </w:rPr>
        <w:t>Предмет</w:t>
      </w:r>
      <w:r w:rsidR="00337D58" w:rsidRPr="00204ACE">
        <w:rPr>
          <w:rFonts w:ascii="Times New Roman" w:hAnsi="Times New Roman" w:cs="Times New Roman"/>
          <w:b/>
          <w:sz w:val="24"/>
          <w:szCs w:val="24"/>
        </w:rPr>
        <w:t>:</w:t>
      </w:r>
      <w:r w:rsidR="00204ACE" w:rsidRPr="00204A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0F84" w:rsidRPr="00204ACE">
        <w:rPr>
          <w:rFonts w:ascii="Times New Roman" w:hAnsi="Times New Roman" w:cs="Times New Roman"/>
          <w:b/>
          <w:sz w:val="24"/>
          <w:szCs w:val="24"/>
          <w:u w:val="single"/>
        </w:rPr>
        <w:t>окружающий мир</w:t>
      </w:r>
    </w:p>
    <w:tbl>
      <w:tblPr>
        <w:tblStyle w:val="a3"/>
        <w:tblpPr w:leftFromText="180" w:rightFromText="180" w:vertAnchor="text" w:horzAnchor="margin" w:tblpY="158"/>
        <w:tblW w:w="16062" w:type="dxa"/>
        <w:tblLayout w:type="fixed"/>
        <w:tblLook w:val="04A0"/>
      </w:tblPr>
      <w:tblGrid>
        <w:gridCol w:w="5201"/>
        <w:gridCol w:w="4072"/>
        <w:gridCol w:w="2181"/>
        <w:gridCol w:w="1599"/>
        <w:gridCol w:w="1455"/>
        <w:gridCol w:w="1554"/>
      </w:tblGrid>
      <w:tr w:rsidR="00337D58" w:rsidRPr="00240252" w:rsidTr="00337D58">
        <w:trPr>
          <w:trHeight w:val="290"/>
        </w:trPr>
        <w:tc>
          <w:tcPr>
            <w:tcW w:w="5201" w:type="dxa"/>
            <w:vMerge w:val="restart"/>
          </w:tcPr>
          <w:p w:rsidR="00337D58" w:rsidRPr="00240252" w:rsidRDefault="00337D58" w:rsidP="0033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72" w:type="dxa"/>
            <w:vMerge w:val="restart"/>
          </w:tcPr>
          <w:p w:rsidR="00337D58" w:rsidRPr="00240252" w:rsidRDefault="00337D58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337D58" w:rsidRPr="00240252" w:rsidRDefault="00337D58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780" w:type="dxa"/>
            <w:gridSpan w:val="2"/>
          </w:tcPr>
          <w:p w:rsidR="00337D58" w:rsidRPr="00240252" w:rsidRDefault="00337D58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009" w:type="dxa"/>
            <w:gridSpan w:val="2"/>
          </w:tcPr>
          <w:p w:rsidR="00337D58" w:rsidRPr="00240252" w:rsidRDefault="00337D58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337D58" w:rsidRPr="00240252" w:rsidTr="00337D58">
        <w:trPr>
          <w:trHeight w:val="151"/>
        </w:trPr>
        <w:tc>
          <w:tcPr>
            <w:tcW w:w="5201" w:type="dxa"/>
            <w:vMerge/>
          </w:tcPr>
          <w:p w:rsidR="00337D58" w:rsidRPr="00240252" w:rsidRDefault="00337D58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  <w:vMerge/>
          </w:tcPr>
          <w:p w:rsidR="00337D58" w:rsidRPr="00240252" w:rsidRDefault="00337D58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337D58" w:rsidRPr="00240252" w:rsidRDefault="00337D58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99" w:type="dxa"/>
          </w:tcPr>
          <w:p w:rsidR="00337D58" w:rsidRPr="00240252" w:rsidRDefault="00337D58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455" w:type="dxa"/>
          </w:tcPr>
          <w:p w:rsidR="00337D58" w:rsidRPr="00240252" w:rsidRDefault="00337D58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4" w:type="dxa"/>
          </w:tcPr>
          <w:p w:rsidR="00337D58" w:rsidRPr="00240252" w:rsidRDefault="00337D58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204ACE" w:rsidRPr="00240252" w:rsidTr="00337D58">
        <w:trPr>
          <w:trHeight w:val="290"/>
        </w:trPr>
        <w:tc>
          <w:tcPr>
            <w:tcW w:w="5201" w:type="dxa"/>
          </w:tcPr>
          <w:p w:rsidR="00204ACE" w:rsidRPr="004B60E5" w:rsidRDefault="00204ACE" w:rsidP="00D47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нам телефон и телевизор</w:t>
            </w:r>
            <w:r w:rsidRPr="004B60E5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4072" w:type="dxa"/>
          </w:tcPr>
          <w:p w:rsidR="00E04623" w:rsidRPr="006B1033" w:rsidRDefault="00E04623" w:rsidP="00E046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1033">
              <w:rPr>
                <w:rFonts w:ascii="Times New Roman" w:hAnsi="Times New Roman" w:cs="Times New Roman"/>
                <w:b/>
              </w:rPr>
              <w:t xml:space="preserve">Задание на урок. </w:t>
            </w:r>
          </w:p>
          <w:p w:rsidR="00E04623" w:rsidRPr="00BD3D67" w:rsidRDefault="00E04623" w:rsidP="00E04623">
            <w:pPr>
              <w:jc w:val="both"/>
              <w:rPr>
                <w:rFonts w:ascii="Times New Roman" w:hAnsi="Times New Roman" w:cs="Times New Roman"/>
              </w:rPr>
            </w:pPr>
            <w:r w:rsidRPr="00BD3D67">
              <w:rPr>
                <w:rFonts w:ascii="Times New Roman" w:hAnsi="Times New Roman" w:cs="Times New Roman"/>
              </w:rPr>
              <w:t xml:space="preserve">Просмотреть </w:t>
            </w:r>
            <w:proofErr w:type="spellStart"/>
            <w:r w:rsidRPr="00BD3D67"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ссылке</w:t>
            </w:r>
          </w:p>
          <w:p w:rsidR="00E04623" w:rsidRDefault="002A0E06" w:rsidP="00E04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E04623" w:rsidRPr="006931C7">
                <w:rPr>
                  <w:rFonts w:ascii="Times New Roman" w:hAnsi="Times New Roman" w:cs="Times New Roman"/>
                  <w:color w:val="004065"/>
                  <w:sz w:val="24"/>
                  <w:szCs w:val="24"/>
                </w:rPr>
                <w:t>https://resh.edu.ru/subject/lesson/5624/s</w:t>
              </w:r>
              <w:r w:rsidR="00E04623" w:rsidRPr="006931C7">
                <w:rPr>
                  <w:rFonts w:ascii="Times New Roman" w:hAnsi="Times New Roman" w:cs="Times New Roman"/>
                  <w:color w:val="004065"/>
                  <w:sz w:val="24"/>
                  <w:szCs w:val="24"/>
                </w:rPr>
                <w:lastRenderedPageBreak/>
                <w:t>tart/50291/</w:t>
              </w:r>
            </w:hyperlink>
            <w:r w:rsidR="00E04623">
              <w:t xml:space="preserve"> </w:t>
            </w:r>
          </w:p>
          <w:p w:rsidR="00E04623" w:rsidRDefault="00E04623" w:rsidP="00E04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CE" w:rsidRPr="00E04623" w:rsidRDefault="00204ACE" w:rsidP="00E04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EA33DE" w:rsidRPr="00EA33DE" w:rsidRDefault="00EA33DE" w:rsidP="00EA3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4F">
              <w:rPr>
                <w:rFonts w:ascii="Times New Roman" w:hAnsi="Times New Roman" w:cs="Times New Roman"/>
              </w:rPr>
              <w:lastRenderedPageBreak/>
              <w:t xml:space="preserve">Выполнить разделы «Начнем урок», «Основная часть», </w:t>
            </w:r>
            <w:r w:rsidRPr="00DC304F">
              <w:rPr>
                <w:rFonts w:ascii="Times New Roman" w:hAnsi="Times New Roman" w:cs="Times New Roman"/>
              </w:rPr>
              <w:lastRenderedPageBreak/>
              <w:t>«Тренировочные задания». Выполненные задания увидит учитель.</w:t>
            </w:r>
          </w:p>
          <w:p w:rsidR="00204ACE" w:rsidRDefault="00204ACE" w:rsidP="00D47006">
            <w:pPr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8929C6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Учебник С.5</w:t>
            </w:r>
            <w:r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8</w:t>
            </w:r>
            <w:r w:rsidRPr="008929C6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-5</w:t>
            </w:r>
            <w:r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9</w:t>
            </w:r>
            <w:r w:rsidRPr="008929C6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 xml:space="preserve"> отв. на вопросы</w:t>
            </w:r>
            <w:r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;</w:t>
            </w:r>
          </w:p>
          <w:p w:rsidR="00E04623" w:rsidRDefault="00204ACE" w:rsidP="00E046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 xml:space="preserve">Учи </w:t>
            </w:r>
            <w:proofErr w:type="spellStart"/>
            <w:r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 xml:space="preserve"> – карточка</w:t>
            </w:r>
            <w:r w:rsidR="00E04623" w:rsidRPr="00413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04623" w:rsidRPr="00413F83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</w:t>
            </w:r>
            <w:proofErr w:type="spellEnd"/>
            <w:proofErr w:type="gramEnd"/>
            <w:r w:rsidR="00E046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прикреплена в системе </w:t>
            </w:r>
            <w:r w:rsidR="00E04623">
              <w:rPr>
                <w:rFonts w:ascii="Times New Roman" w:hAnsi="Times New Roman" w:cs="Times New Roman"/>
              </w:rPr>
              <w:t xml:space="preserve">. Выполнить эту карточку. </w:t>
            </w:r>
          </w:p>
          <w:p w:rsidR="00204ACE" w:rsidRPr="008929C6" w:rsidRDefault="00E04623" w:rsidP="00E04623">
            <w:pPr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Учитель проверит ее в самой системе.</w:t>
            </w:r>
          </w:p>
        </w:tc>
        <w:tc>
          <w:tcPr>
            <w:tcW w:w="1599" w:type="dxa"/>
          </w:tcPr>
          <w:p w:rsidR="00204ACE" w:rsidRPr="004B60E5" w:rsidRDefault="00204ACE" w:rsidP="00D47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21.04.20</w:t>
            </w:r>
          </w:p>
        </w:tc>
        <w:tc>
          <w:tcPr>
            <w:tcW w:w="1455" w:type="dxa"/>
            <w:vMerge w:val="restart"/>
          </w:tcPr>
          <w:p w:rsidR="00204ACE" w:rsidRPr="00BD3D67" w:rsidRDefault="00204ACE" w:rsidP="00204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Можно задать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любой вопрос учителю  в </w:t>
            </w:r>
            <w:proofErr w:type="spellStart"/>
            <w:r w:rsidRPr="00BD3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204ACE" w:rsidRPr="00450169" w:rsidRDefault="00204ACE" w:rsidP="00204A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3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1554" w:type="dxa"/>
          </w:tcPr>
          <w:p w:rsidR="00204ACE" w:rsidRPr="004B60E5" w:rsidRDefault="00204ACE" w:rsidP="00D47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21.04.20</w:t>
            </w:r>
          </w:p>
        </w:tc>
      </w:tr>
      <w:tr w:rsidR="00204ACE" w:rsidRPr="00240252" w:rsidTr="00337D58">
        <w:trPr>
          <w:trHeight w:val="290"/>
        </w:trPr>
        <w:tc>
          <w:tcPr>
            <w:tcW w:w="5201" w:type="dxa"/>
          </w:tcPr>
          <w:p w:rsidR="00204ACE" w:rsidRPr="004B60E5" w:rsidRDefault="00204ACE" w:rsidP="00D47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Зачем нужны автомобили</w:t>
            </w:r>
            <w:r w:rsidRPr="004B60E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Зачем нужны поезда</w:t>
            </w:r>
            <w:r w:rsidRPr="004B60E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072" w:type="dxa"/>
          </w:tcPr>
          <w:p w:rsidR="00E04623" w:rsidRPr="006B1033" w:rsidRDefault="00E04623" w:rsidP="00E046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1033">
              <w:rPr>
                <w:rFonts w:ascii="Times New Roman" w:hAnsi="Times New Roman" w:cs="Times New Roman"/>
                <w:b/>
              </w:rPr>
              <w:t xml:space="preserve">Задание на урок. </w:t>
            </w:r>
          </w:p>
          <w:p w:rsidR="00E04623" w:rsidRPr="00BD3D67" w:rsidRDefault="00E04623" w:rsidP="00E04623">
            <w:pPr>
              <w:jc w:val="both"/>
              <w:rPr>
                <w:rFonts w:ascii="Times New Roman" w:hAnsi="Times New Roman" w:cs="Times New Roman"/>
              </w:rPr>
            </w:pPr>
            <w:r w:rsidRPr="00BD3D67">
              <w:rPr>
                <w:rFonts w:ascii="Times New Roman" w:hAnsi="Times New Roman" w:cs="Times New Roman"/>
              </w:rPr>
              <w:t xml:space="preserve">Просмотреть </w:t>
            </w:r>
            <w:proofErr w:type="spellStart"/>
            <w:r w:rsidRPr="00BD3D67"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ссылке</w:t>
            </w:r>
          </w:p>
          <w:p w:rsidR="00E04623" w:rsidRDefault="002A0E06" w:rsidP="00E04623">
            <w:pPr>
              <w:jc w:val="both"/>
            </w:pPr>
            <w:hyperlink r:id="rId20" w:tgtFrame="_blank" w:history="1">
              <w:r w:rsidR="00E04623" w:rsidRPr="006931C7">
                <w:rPr>
                  <w:rFonts w:ascii="Times New Roman" w:hAnsi="Times New Roman" w:cs="Times New Roman"/>
                  <w:color w:val="004065"/>
                  <w:sz w:val="24"/>
                  <w:szCs w:val="24"/>
                </w:rPr>
                <w:t>https://resh.edu.ru/subject/lesson/4003/start/78555/</w:t>
              </w:r>
            </w:hyperlink>
          </w:p>
          <w:p w:rsidR="00E04623" w:rsidRPr="004B60E5" w:rsidRDefault="00E04623" w:rsidP="00D47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EA33DE" w:rsidRPr="00EA33DE" w:rsidRDefault="00EA33DE" w:rsidP="00EA3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4F">
              <w:rPr>
                <w:rFonts w:ascii="Times New Roman" w:hAnsi="Times New Roman" w:cs="Times New Roman"/>
              </w:rPr>
              <w:t>Выполнить разделы «Начнем урок», «Основная часть», «Тренировочные задания». Выполненные задания увидит учитель.</w:t>
            </w:r>
          </w:p>
          <w:p w:rsidR="00204ACE" w:rsidRPr="008929C6" w:rsidRDefault="00204ACE" w:rsidP="00204ACE">
            <w:pPr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8929C6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60</w:t>
            </w:r>
            <w:r w:rsidRPr="008929C6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63отв. на вопросы учебника (устно)</w:t>
            </w:r>
          </w:p>
        </w:tc>
        <w:tc>
          <w:tcPr>
            <w:tcW w:w="1599" w:type="dxa"/>
          </w:tcPr>
          <w:p w:rsidR="00204ACE" w:rsidRPr="004B60E5" w:rsidRDefault="00204ACE" w:rsidP="00D47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</w:t>
            </w:r>
          </w:p>
        </w:tc>
        <w:tc>
          <w:tcPr>
            <w:tcW w:w="1455" w:type="dxa"/>
            <w:vMerge/>
          </w:tcPr>
          <w:p w:rsidR="00204ACE" w:rsidRPr="00240252" w:rsidRDefault="00204ACE" w:rsidP="00D47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204ACE" w:rsidRPr="004B60E5" w:rsidRDefault="00204ACE" w:rsidP="00D47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</w:t>
            </w:r>
          </w:p>
        </w:tc>
      </w:tr>
    </w:tbl>
    <w:p w:rsidR="00422B0D" w:rsidRDefault="00422B0D" w:rsidP="003C67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2B0D" w:rsidRDefault="00422B0D" w:rsidP="003C67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0C07" w:rsidRPr="00204ACE" w:rsidRDefault="00660C07" w:rsidP="00660C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4ACE">
        <w:rPr>
          <w:rFonts w:ascii="Times New Roman" w:hAnsi="Times New Roman" w:cs="Times New Roman"/>
          <w:b/>
          <w:sz w:val="24"/>
          <w:szCs w:val="24"/>
        </w:rPr>
        <w:t>Предмет</w:t>
      </w:r>
      <w:r w:rsidR="00204AC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90F84" w:rsidRPr="00204ACE">
        <w:rPr>
          <w:rFonts w:ascii="Times New Roman" w:hAnsi="Times New Roman" w:cs="Times New Roman"/>
          <w:b/>
          <w:sz w:val="24"/>
          <w:szCs w:val="24"/>
          <w:u w:val="single"/>
        </w:rPr>
        <w:t>русский язык</w:t>
      </w:r>
    </w:p>
    <w:tbl>
      <w:tblPr>
        <w:tblStyle w:val="a3"/>
        <w:tblpPr w:leftFromText="180" w:rightFromText="180" w:vertAnchor="text" w:horzAnchor="margin" w:tblpY="158"/>
        <w:tblW w:w="15767" w:type="dxa"/>
        <w:tblLayout w:type="fixed"/>
        <w:tblLook w:val="04A0"/>
      </w:tblPr>
      <w:tblGrid>
        <w:gridCol w:w="5495"/>
        <w:gridCol w:w="3260"/>
        <w:gridCol w:w="2410"/>
        <w:gridCol w:w="1701"/>
        <w:gridCol w:w="1552"/>
        <w:gridCol w:w="1349"/>
      </w:tblGrid>
      <w:tr w:rsidR="00817EC4" w:rsidRPr="00240252" w:rsidTr="00817EC4">
        <w:trPr>
          <w:trHeight w:val="318"/>
        </w:trPr>
        <w:tc>
          <w:tcPr>
            <w:tcW w:w="5495" w:type="dxa"/>
            <w:vMerge w:val="restart"/>
          </w:tcPr>
          <w:p w:rsidR="00817EC4" w:rsidRPr="00240252" w:rsidRDefault="00817EC4" w:rsidP="00BB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0" w:type="dxa"/>
            <w:vMerge w:val="restart"/>
          </w:tcPr>
          <w:p w:rsidR="00817EC4" w:rsidRPr="00240252" w:rsidRDefault="00817EC4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817EC4" w:rsidRPr="00240252" w:rsidRDefault="00817EC4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111" w:type="dxa"/>
            <w:gridSpan w:val="2"/>
          </w:tcPr>
          <w:p w:rsidR="00817EC4" w:rsidRPr="00240252" w:rsidRDefault="00817EC4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901" w:type="dxa"/>
            <w:gridSpan w:val="2"/>
          </w:tcPr>
          <w:p w:rsidR="00817EC4" w:rsidRPr="00240252" w:rsidRDefault="00817EC4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817EC4" w:rsidRPr="00240252" w:rsidTr="00817EC4">
        <w:trPr>
          <w:trHeight w:val="165"/>
        </w:trPr>
        <w:tc>
          <w:tcPr>
            <w:tcW w:w="5495" w:type="dxa"/>
            <w:vMerge/>
          </w:tcPr>
          <w:p w:rsidR="00817EC4" w:rsidRPr="00240252" w:rsidRDefault="00817EC4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17EC4" w:rsidRPr="00240252" w:rsidRDefault="00817EC4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17EC4" w:rsidRPr="00240252" w:rsidRDefault="00817EC4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01" w:type="dxa"/>
          </w:tcPr>
          <w:p w:rsidR="00817EC4" w:rsidRPr="00240252" w:rsidRDefault="00817EC4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2" w:type="dxa"/>
          </w:tcPr>
          <w:p w:rsidR="00817EC4" w:rsidRPr="00240252" w:rsidRDefault="00817EC4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349" w:type="dxa"/>
          </w:tcPr>
          <w:p w:rsidR="00817EC4" w:rsidRPr="00240252" w:rsidRDefault="00817EC4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0F199F" w:rsidRPr="00240252" w:rsidTr="00817EC4">
        <w:trPr>
          <w:trHeight w:val="318"/>
        </w:trPr>
        <w:tc>
          <w:tcPr>
            <w:tcW w:w="5495" w:type="dxa"/>
          </w:tcPr>
          <w:p w:rsidR="000F199F" w:rsidRPr="00C26D9F" w:rsidRDefault="002A0E06" w:rsidP="003C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ooltip="Выбрать тему урока" w:history="1">
              <w:r w:rsidR="000F199F" w:rsidRPr="00C26D9F"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Русский алфавит, или Азбука Значение алфавита</w:t>
              </w:r>
            </w:hyperlink>
          </w:p>
        </w:tc>
        <w:tc>
          <w:tcPr>
            <w:tcW w:w="3260" w:type="dxa"/>
          </w:tcPr>
          <w:p w:rsidR="00E04623" w:rsidRDefault="00E04623" w:rsidP="003C1202"/>
          <w:p w:rsidR="00E04623" w:rsidRPr="006B1033" w:rsidRDefault="00E04623" w:rsidP="00E046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1033">
              <w:rPr>
                <w:rFonts w:ascii="Times New Roman" w:hAnsi="Times New Roman" w:cs="Times New Roman"/>
                <w:b/>
              </w:rPr>
              <w:t xml:space="preserve">Задание на урок. </w:t>
            </w:r>
          </w:p>
          <w:p w:rsidR="00E04623" w:rsidRPr="00BD3D67" w:rsidRDefault="00E04623" w:rsidP="00E04623">
            <w:pPr>
              <w:jc w:val="both"/>
              <w:rPr>
                <w:rFonts w:ascii="Times New Roman" w:hAnsi="Times New Roman" w:cs="Times New Roman"/>
              </w:rPr>
            </w:pPr>
            <w:r w:rsidRPr="00BD3D67">
              <w:rPr>
                <w:rFonts w:ascii="Times New Roman" w:hAnsi="Times New Roman" w:cs="Times New Roman"/>
              </w:rPr>
              <w:t xml:space="preserve">Просмотреть </w:t>
            </w:r>
            <w:proofErr w:type="spellStart"/>
            <w:r w:rsidRPr="00BD3D67"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ссылке</w:t>
            </w:r>
          </w:p>
          <w:p w:rsidR="00E04623" w:rsidRDefault="002A0E06" w:rsidP="00E04623">
            <w:hyperlink r:id="rId22" w:tgtFrame="_blank" w:history="1">
              <w:r w:rsidR="00E04623" w:rsidRPr="00D565C9">
                <w:rPr>
                  <w:rFonts w:ascii="Times New Roman" w:hAnsi="Times New Roman" w:cs="Times New Roman"/>
                  <w:color w:val="004065"/>
                  <w:sz w:val="24"/>
                  <w:szCs w:val="24"/>
                </w:rPr>
                <w:t>https://resh.edu.ru/subject/lesson/6218/start/</w:t>
              </w:r>
            </w:hyperlink>
          </w:p>
          <w:p w:rsidR="00E04623" w:rsidRPr="00DE0797" w:rsidRDefault="00E04623" w:rsidP="003C1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A33DE" w:rsidRPr="00EA33DE" w:rsidRDefault="00EA33DE" w:rsidP="00EA3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4F">
              <w:rPr>
                <w:rFonts w:ascii="Times New Roman" w:hAnsi="Times New Roman" w:cs="Times New Roman"/>
              </w:rPr>
              <w:t>Выполнить разделы «Начнем урок», «Основная часть», «Тренировочные задания». Выполненные задания увидит учитель.</w:t>
            </w:r>
          </w:p>
          <w:p w:rsidR="000F199F" w:rsidRDefault="000F199F" w:rsidP="003C1202">
            <w:pPr>
              <w:spacing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  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алфавит,</w:t>
            </w:r>
          </w:p>
          <w:p w:rsidR="000F199F" w:rsidRDefault="000F199F" w:rsidP="003C1202">
            <w:pPr>
              <w:spacing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С.53</w:t>
            </w:r>
            <w:r w:rsidRPr="00DE0797">
              <w:rPr>
                <w:rFonts w:ascii="Times New Roman" w:hAnsi="Times New Roman" w:cs="Times New Roman"/>
                <w:sz w:val="24"/>
                <w:szCs w:val="24"/>
              </w:rPr>
              <w:t xml:space="preserve"> упр.2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(устно),</w:t>
            </w:r>
          </w:p>
          <w:p w:rsidR="000F199F" w:rsidRPr="00DE0797" w:rsidRDefault="000F199F" w:rsidP="003C1202">
            <w:pPr>
              <w:spacing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С.54 упр.4 (письменно)</w:t>
            </w:r>
          </w:p>
        </w:tc>
        <w:tc>
          <w:tcPr>
            <w:tcW w:w="1701" w:type="dxa"/>
          </w:tcPr>
          <w:p w:rsidR="000F199F" w:rsidRPr="00DE0797" w:rsidRDefault="000F199F" w:rsidP="003C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Pr="00DE0797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  <w:p w:rsidR="000F199F" w:rsidRPr="00DE0797" w:rsidRDefault="000F199F" w:rsidP="003C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 w:val="restart"/>
          </w:tcPr>
          <w:p w:rsidR="000F199F" w:rsidRPr="00BD3D67" w:rsidRDefault="000F199F" w:rsidP="00204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Можно задать любой вопрос учителю  в </w:t>
            </w:r>
            <w:proofErr w:type="spellStart"/>
            <w:r w:rsidRPr="00BD3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0F199F" w:rsidRPr="00DE0797" w:rsidRDefault="000F199F" w:rsidP="00204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</w:t>
            </w:r>
          </w:p>
        </w:tc>
        <w:tc>
          <w:tcPr>
            <w:tcW w:w="1349" w:type="dxa"/>
          </w:tcPr>
          <w:p w:rsidR="000F199F" w:rsidRPr="00DE0797" w:rsidRDefault="000F199F" w:rsidP="003C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Pr="00DE0797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  <w:p w:rsidR="000F199F" w:rsidRPr="00DE0797" w:rsidRDefault="000F199F" w:rsidP="003C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99F" w:rsidRPr="00240252" w:rsidTr="00817EC4">
        <w:trPr>
          <w:trHeight w:val="318"/>
        </w:trPr>
        <w:tc>
          <w:tcPr>
            <w:tcW w:w="5495" w:type="dxa"/>
          </w:tcPr>
          <w:p w:rsidR="000F199F" w:rsidRPr="009C7831" w:rsidRDefault="002A0E06" w:rsidP="009C78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3" w:tooltip="Выбрать тему урока" w:history="1">
              <w:r w:rsidR="000F199F" w:rsidRPr="00C26D9F"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Русский алфавит. Использование алфавита при работе со словарями. *Слова с непроверяемым написанием: хорошо, учитель, ученик, ученица.</w:t>
              </w:r>
            </w:hyperlink>
            <w:r w:rsidR="009C7831" w:rsidRPr="009C7831">
              <w:t xml:space="preserve"> </w:t>
            </w:r>
            <w:r w:rsidR="009C7831">
              <w:rPr>
                <w:lang w:val="en-US"/>
              </w:rPr>
              <w:t xml:space="preserve"> </w:t>
            </w:r>
          </w:p>
        </w:tc>
        <w:tc>
          <w:tcPr>
            <w:tcW w:w="3260" w:type="dxa"/>
          </w:tcPr>
          <w:p w:rsidR="000F199F" w:rsidRPr="00DE0797" w:rsidRDefault="000F199F" w:rsidP="003C1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199F" w:rsidRPr="00DE0797" w:rsidRDefault="000F199F" w:rsidP="003C1202">
            <w:pPr>
              <w:spacing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 упр.6 (устно),</w:t>
            </w:r>
          </w:p>
          <w:p w:rsidR="000F199F" w:rsidRPr="00DE0797" w:rsidRDefault="000F199F" w:rsidP="003C1202">
            <w:pPr>
              <w:spacing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DE0797">
              <w:rPr>
                <w:rFonts w:ascii="Times New Roman" w:hAnsi="Times New Roman" w:cs="Times New Roman"/>
                <w:sz w:val="24"/>
                <w:szCs w:val="24"/>
              </w:rPr>
              <w:t xml:space="preserve"> 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E07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E0797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DE079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0F199F" w:rsidRPr="00DE0797" w:rsidRDefault="000F199F" w:rsidP="003C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E0797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552" w:type="dxa"/>
            <w:vMerge/>
          </w:tcPr>
          <w:p w:rsidR="000F199F" w:rsidRPr="00C21B28" w:rsidRDefault="000F199F" w:rsidP="00735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0F199F" w:rsidRPr="00DE0797" w:rsidRDefault="000F199F" w:rsidP="003C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E0797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</w:tr>
      <w:tr w:rsidR="000F199F" w:rsidRPr="00240252" w:rsidTr="00817EC4">
        <w:trPr>
          <w:trHeight w:val="318"/>
        </w:trPr>
        <w:tc>
          <w:tcPr>
            <w:tcW w:w="5495" w:type="dxa"/>
          </w:tcPr>
          <w:p w:rsidR="000F199F" w:rsidRPr="00C26D9F" w:rsidRDefault="002A0E06" w:rsidP="003C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ooltip="Выбрать тему урока" w:history="1">
              <w:r w:rsidR="000F199F" w:rsidRPr="00C26D9F"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Гласные звуки и буквы.</w:t>
              </w:r>
            </w:hyperlink>
            <w:hyperlink r:id="rId25" w:tooltip="Выбрать тему урока" w:history="1"/>
          </w:p>
        </w:tc>
        <w:tc>
          <w:tcPr>
            <w:tcW w:w="3260" w:type="dxa"/>
          </w:tcPr>
          <w:p w:rsidR="00E04623" w:rsidRPr="006B1033" w:rsidRDefault="00E04623" w:rsidP="00E046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1033">
              <w:rPr>
                <w:rFonts w:ascii="Times New Roman" w:hAnsi="Times New Roman" w:cs="Times New Roman"/>
                <w:b/>
              </w:rPr>
              <w:t xml:space="preserve">Задание на урок. </w:t>
            </w:r>
          </w:p>
          <w:p w:rsidR="00E04623" w:rsidRPr="00BD3D67" w:rsidRDefault="00E04623" w:rsidP="00E04623">
            <w:pPr>
              <w:jc w:val="both"/>
              <w:rPr>
                <w:rFonts w:ascii="Times New Roman" w:hAnsi="Times New Roman" w:cs="Times New Roman"/>
              </w:rPr>
            </w:pPr>
            <w:r w:rsidRPr="00BD3D67">
              <w:rPr>
                <w:rFonts w:ascii="Times New Roman" w:hAnsi="Times New Roman" w:cs="Times New Roman"/>
              </w:rPr>
              <w:t xml:space="preserve">Просмотреть </w:t>
            </w:r>
            <w:proofErr w:type="spellStart"/>
            <w:r w:rsidRPr="00BD3D67"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ссылке</w:t>
            </w:r>
          </w:p>
          <w:p w:rsidR="00E04623" w:rsidRDefault="002A0E06" w:rsidP="00E04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E04623" w:rsidRPr="00786E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https://resh.edu.ru/subject/lesson/6416/main/179063/</w:t>
              </w:r>
            </w:hyperlink>
          </w:p>
          <w:p w:rsidR="000F199F" w:rsidRPr="00DE0797" w:rsidRDefault="000F199F" w:rsidP="003C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199F" w:rsidRDefault="000F199F" w:rsidP="003C1202">
            <w:pPr>
              <w:jc w:val="both"/>
              <w:rPr>
                <w:rFonts w:ascii="Times New Roman" w:hAnsi="Times New Roman" w:cs="Times New Roman"/>
              </w:rPr>
            </w:pPr>
            <w:r w:rsidRPr="008929C6">
              <w:rPr>
                <w:rFonts w:ascii="Times New Roman" w:hAnsi="Times New Roman" w:cs="Times New Roman"/>
              </w:rPr>
              <w:t>Просмотр видеоролика</w:t>
            </w:r>
            <w:r>
              <w:rPr>
                <w:rFonts w:ascii="Times New Roman" w:hAnsi="Times New Roman" w:cs="Times New Roman"/>
              </w:rPr>
              <w:t xml:space="preserve"> (2 минуты 23 секунды)</w:t>
            </w:r>
            <w:r w:rsidRPr="008929C6">
              <w:rPr>
                <w:rFonts w:ascii="Times New Roman" w:hAnsi="Times New Roman" w:cs="Times New Roman"/>
              </w:rPr>
              <w:t>:</w:t>
            </w:r>
          </w:p>
          <w:p w:rsidR="00EA33DE" w:rsidRDefault="00EA33DE" w:rsidP="00EA3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4F">
              <w:rPr>
                <w:rFonts w:ascii="Times New Roman" w:hAnsi="Times New Roman" w:cs="Times New Roman"/>
              </w:rPr>
              <w:t>Выполнить разделы «Начнем урок», «Основная часть», «Тренировочные задания». Выполненные задания увидит учитель.</w:t>
            </w:r>
          </w:p>
          <w:p w:rsidR="000F199F" w:rsidRDefault="000F199F" w:rsidP="003C1202">
            <w:pPr>
              <w:spacing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7">
              <w:rPr>
                <w:rFonts w:ascii="Times New Roman" w:hAnsi="Times New Roman" w:cs="Times New Roman"/>
                <w:sz w:val="24"/>
                <w:szCs w:val="24"/>
              </w:rPr>
              <w:t>С.5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правило прочитать,</w:t>
            </w:r>
          </w:p>
          <w:p w:rsidR="000F199F" w:rsidRDefault="000F199F" w:rsidP="003C1202">
            <w:pPr>
              <w:spacing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С.59 упр.3 (устно)</w:t>
            </w:r>
          </w:p>
          <w:p w:rsidR="000F199F" w:rsidRPr="00DE0797" w:rsidRDefault="000F199F" w:rsidP="003C1202">
            <w:pPr>
              <w:spacing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С.59 упр.4, 5 (письменно)</w:t>
            </w:r>
          </w:p>
        </w:tc>
        <w:tc>
          <w:tcPr>
            <w:tcW w:w="1701" w:type="dxa"/>
          </w:tcPr>
          <w:p w:rsidR="000F199F" w:rsidRPr="00DE0797" w:rsidRDefault="000F199F" w:rsidP="003C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E0797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552" w:type="dxa"/>
            <w:vMerge/>
          </w:tcPr>
          <w:p w:rsidR="000F199F" w:rsidRPr="00BC38CB" w:rsidRDefault="000F199F" w:rsidP="00735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0F199F" w:rsidRPr="00DE0797" w:rsidRDefault="000F199F" w:rsidP="003C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E0797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</w:tr>
      <w:tr w:rsidR="000F199F" w:rsidRPr="00240252" w:rsidTr="00817EC4">
        <w:trPr>
          <w:trHeight w:val="318"/>
        </w:trPr>
        <w:tc>
          <w:tcPr>
            <w:tcW w:w="5495" w:type="dxa"/>
          </w:tcPr>
          <w:p w:rsidR="000F199F" w:rsidRPr="00C26D9F" w:rsidRDefault="002A0E06" w:rsidP="003C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ooltip="Выбрать тему урока" w:history="1">
              <w:r w:rsidR="000F199F" w:rsidRPr="00C26D9F"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Гласные звуки. Буквы е, ё, ю, я, и их функции в слове.</w:t>
              </w:r>
            </w:hyperlink>
          </w:p>
        </w:tc>
        <w:tc>
          <w:tcPr>
            <w:tcW w:w="3260" w:type="dxa"/>
          </w:tcPr>
          <w:p w:rsidR="000F199F" w:rsidRPr="00DE0797" w:rsidRDefault="000F199F" w:rsidP="003C1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99F" w:rsidRPr="00DE0797" w:rsidRDefault="000F199F" w:rsidP="003C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199F" w:rsidRDefault="000F199F" w:rsidP="00204ACE">
            <w:pPr>
              <w:rPr>
                <w:rFonts w:ascii="Times New Roman" w:hAnsi="Times New Roman" w:cs="Times New Roman"/>
              </w:rPr>
            </w:pPr>
            <w:r w:rsidRPr="00DE07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29C6">
              <w:rPr>
                <w:rFonts w:ascii="Times New Roman" w:hAnsi="Times New Roman" w:cs="Times New Roman"/>
              </w:rPr>
              <w:t>Просмотр видеоролика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с 2 минут 25 секунд)</w:t>
            </w:r>
            <w:r w:rsidRPr="008929C6">
              <w:rPr>
                <w:rFonts w:ascii="Times New Roman" w:hAnsi="Times New Roman" w:cs="Times New Roman"/>
              </w:rPr>
              <w:t>:</w:t>
            </w:r>
          </w:p>
          <w:p w:rsidR="000F199F" w:rsidRDefault="000F199F" w:rsidP="003C1202">
            <w:pPr>
              <w:spacing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E0797">
              <w:rPr>
                <w:rFonts w:ascii="Times New Roman" w:hAnsi="Times New Roman" w:cs="Times New Roman"/>
                <w:sz w:val="24"/>
                <w:szCs w:val="24"/>
              </w:rPr>
              <w:t>0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(устно),</w:t>
            </w:r>
          </w:p>
          <w:p w:rsidR="000F199F" w:rsidRPr="00DE0797" w:rsidRDefault="000F199F" w:rsidP="003C1202">
            <w:pPr>
              <w:spacing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С.61 упр.9 (письменно)</w:t>
            </w:r>
          </w:p>
        </w:tc>
        <w:tc>
          <w:tcPr>
            <w:tcW w:w="1701" w:type="dxa"/>
          </w:tcPr>
          <w:p w:rsidR="000F199F" w:rsidRPr="00DE0797" w:rsidRDefault="000F199F" w:rsidP="003C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E0797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552" w:type="dxa"/>
            <w:vMerge/>
          </w:tcPr>
          <w:p w:rsidR="000F199F" w:rsidRPr="00DE0797" w:rsidRDefault="000F199F" w:rsidP="003C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0F199F" w:rsidRPr="00DE0797" w:rsidRDefault="000F199F" w:rsidP="003C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E0797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</w:tr>
      <w:tr w:rsidR="000F199F" w:rsidRPr="00240252" w:rsidTr="00817EC4">
        <w:trPr>
          <w:trHeight w:val="318"/>
        </w:trPr>
        <w:tc>
          <w:tcPr>
            <w:tcW w:w="5495" w:type="dxa"/>
          </w:tcPr>
          <w:p w:rsidR="000F199F" w:rsidRPr="00C26D9F" w:rsidRDefault="002A0E06" w:rsidP="003C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ooltip="Выбрать тему урока" w:history="1">
              <w:r w:rsidR="000F199F" w:rsidRPr="00C26D9F"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Гласные звуки. Слова с буквой э. *Слово с непроверяемым написанием: деревня. Развитие речи. Составление развёрнутого ответа на вопрос</w:t>
              </w:r>
            </w:hyperlink>
          </w:p>
        </w:tc>
        <w:tc>
          <w:tcPr>
            <w:tcW w:w="3260" w:type="dxa"/>
          </w:tcPr>
          <w:p w:rsidR="00E04623" w:rsidRPr="006B1033" w:rsidRDefault="00E04623" w:rsidP="00E046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1033">
              <w:rPr>
                <w:rFonts w:ascii="Times New Roman" w:hAnsi="Times New Roman" w:cs="Times New Roman"/>
                <w:b/>
              </w:rPr>
              <w:t xml:space="preserve">Задание на урок. </w:t>
            </w:r>
          </w:p>
          <w:p w:rsidR="00E04623" w:rsidRPr="00BD3D67" w:rsidRDefault="00E04623" w:rsidP="00E04623">
            <w:pPr>
              <w:jc w:val="both"/>
              <w:rPr>
                <w:rFonts w:ascii="Times New Roman" w:hAnsi="Times New Roman" w:cs="Times New Roman"/>
              </w:rPr>
            </w:pPr>
            <w:r w:rsidRPr="00BD3D67">
              <w:rPr>
                <w:rFonts w:ascii="Times New Roman" w:hAnsi="Times New Roman" w:cs="Times New Roman"/>
              </w:rPr>
              <w:t xml:space="preserve">Просмотреть </w:t>
            </w:r>
            <w:proofErr w:type="spellStart"/>
            <w:r w:rsidRPr="00BD3D67"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ссылке</w:t>
            </w:r>
          </w:p>
          <w:p w:rsidR="000F199F" w:rsidRDefault="002A0E06" w:rsidP="003C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0F199F" w:rsidRPr="00786E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https://resh.edu.ru/subject/lesson/6426/start/219898/</w:t>
              </w:r>
            </w:hyperlink>
          </w:p>
          <w:p w:rsidR="000F199F" w:rsidRPr="00DE0797" w:rsidRDefault="000F199F" w:rsidP="00E04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199F" w:rsidRDefault="000F199F" w:rsidP="003C1202">
            <w:pPr>
              <w:spacing w:line="330" w:lineRule="atLeast"/>
              <w:rPr>
                <w:rFonts w:ascii="Times New Roman" w:hAnsi="Times New Roman" w:cs="Times New Roman"/>
              </w:rPr>
            </w:pPr>
            <w:r w:rsidRPr="008929C6">
              <w:rPr>
                <w:rFonts w:ascii="Times New Roman" w:hAnsi="Times New Roman" w:cs="Times New Roman"/>
              </w:rPr>
              <w:t>Просмотр видеоролика</w:t>
            </w:r>
            <w:r>
              <w:rPr>
                <w:rFonts w:ascii="Times New Roman" w:hAnsi="Times New Roman" w:cs="Times New Roman"/>
              </w:rPr>
              <w:t xml:space="preserve">  по ссылке:</w:t>
            </w:r>
          </w:p>
          <w:p w:rsidR="00EA33DE" w:rsidRDefault="00EA33DE" w:rsidP="00EA3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4F">
              <w:rPr>
                <w:rFonts w:ascii="Times New Roman" w:hAnsi="Times New Roman" w:cs="Times New Roman"/>
              </w:rPr>
              <w:t>Выполнить разделы «Начнем урок», «Основная часть», «Тренировочные задания». Выполненные задания увидит учитель.</w:t>
            </w:r>
          </w:p>
          <w:p w:rsidR="000F199F" w:rsidRPr="00E268D4" w:rsidRDefault="000F199F" w:rsidP="003C1202">
            <w:pPr>
              <w:spacing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С.62 упр.10 (записать все слова)</w:t>
            </w:r>
            <w:hyperlink r:id="rId30" w:tgtFrame="_blank" w:history="1"/>
          </w:p>
        </w:tc>
        <w:tc>
          <w:tcPr>
            <w:tcW w:w="1701" w:type="dxa"/>
          </w:tcPr>
          <w:p w:rsidR="000F199F" w:rsidRPr="00DE0797" w:rsidRDefault="000F199F" w:rsidP="003C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Pr="00DE0797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552" w:type="dxa"/>
            <w:vMerge/>
          </w:tcPr>
          <w:p w:rsidR="000F199F" w:rsidRPr="00DE0797" w:rsidRDefault="000F199F" w:rsidP="003C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0F199F" w:rsidRPr="00DE0797" w:rsidRDefault="000F199F" w:rsidP="003C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E0797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</w:tr>
    </w:tbl>
    <w:p w:rsidR="00660C07" w:rsidRPr="00240252" w:rsidRDefault="00660C07" w:rsidP="00660C07">
      <w:pPr>
        <w:rPr>
          <w:rFonts w:ascii="Times New Roman" w:hAnsi="Times New Roman" w:cs="Times New Roman"/>
          <w:sz w:val="24"/>
          <w:szCs w:val="24"/>
        </w:rPr>
      </w:pPr>
    </w:p>
    <w:p w:rsidR="000F199F" w:rsidRPr="00BC2BE6" w:rsidRDefault="000F199F" w:rsidP="00D822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22B0D" w:rsidRDefault="00422B0D" w:rsidP="00D822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0C07" w:rsidRPr="00204ACE" w:rsidRDefault="00660C07" w:rsidP="00660C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4ACE">
        <w:rPr>
          <w:rFonts w:ascii="Times New Roman" w:hAnsi="Times New Roman" w:cs="Times New Roman"/>
          <w:b/>
          <w:sz w:val="24"/>
          <w:szCs w:val="24"/>
        </w:rPr>
        <w:t>Предмет</w:t>
      </w:r>
      <w:r w:rsidR="00B044DD" w:rsidRPr="00204ACE">
        <w:rPr>
          <w:rFonts w:ascii="Times New Roman" w:hAnsi="Times New Roman" w:cs="Times New Roman"/>
          <w:b/>
          <w:sz w:val="24"/>
          <w:szCs w:val="24"/>
        </w:rPr>
        <w:t>:</w:t>
      </w:r>
      <w:r w:rsidR="00204A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60270" w:rsidRPr="00204ACE">
        <w:rPr>
          <w:rFonts w:ascii="Times New Roman" w:hAnsi="Times New Roman" w:cs="Times New Roman"/>
          <w:b/>
          <w:sz w:val="24"/>
          <w:szCs w:val="24"/>
          <w:u w:val="single"/>
        </w:rPr>
        <w:t>технология</w:t>
      </w:r>
    </w:p>
    <w:tbl>
      <w:tblPr>
        <w:tblStyle w:val="a3"/>
        <w:tblpPr w:leftFromText="180" w:rightFromText="180" w:vertAnchor="text" w:horzAnchor="margin" w:tblpY="158"/>
        <w:tblW w:w="15855" w:type="dxa"/>
        <w:tblLayout w:type="fixed"/>
        <w:tblLook w:val="04A0"/>
      </w:tblPr>
      <w:tblGrid>
        <w:gridCol w:w="5082"/>
        <w:gridCol w:w="4037"/>
        <w:gridCol w:w="2595"/>
        <w:gridCol w:w="1381"/>
        <w:gridCol w:w="1380"/>
        <w:gridCol w:w="1380"/>
      </w:tblGrid>
      <w:tr w:rsidR="00B044DD" w:rsidRPr="00240252" w:rsidTr="00B044DD">
        <w:trPr>
          <w:trHeight w:val="302"/>
        </w:trPr>
        <w:tc>
          <w:tcPr>
            <w:tcW w:w="5082" w:type="dxa"/>
            <w:vMerge w:val="restart"/>
          </w:tcPr>
          <w:p w:rsidR="00B044DD" w:rsidRPr="00240252" w:rsidRDefault="00B044DD" w:rsidP="0000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37" w:type="dxa"/>
            <w:vMerge w:val="restart"/>
          </w:tcPr>
          <w:p w:rsidR="00B044DD" w:rsidRPr="00240252" w:rsidRDefault="00B044DD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B044DD" w:rsidRPr="00240252" w:rsidRDefault="00B044DD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976" w:type="dxa"/>
            <w:gridSpan w:val="2"/>
          </w:tcPr>
          <w:p w:rsidR="00B044DD" w:rsidRPr="00240252" w:rsidRDefault="00B044DD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760" w:type="dxa"/>
            <w:gridSpan w:val="2"/>
          </w:tcPr>
          <w:p w:rsidR="00B044DD" w:rsidRPr="00240252" w:rsidRDefault="00B044DD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B044DD" w:rsidRPr="00240252" w:rsidTr="00B044DD">
        <w:trPr>
          <w:trHeight w:val="158"/>
        </w:trPr>
        <w:tc>
          <w:tcPr>
            <w:tcW w:w="5082" w:type="dxa"/>
            <w:vMerge/>
          </w:tcPr>
          <w:p w:rsidR="00B044DD" w:rsidRPr="00240252" w:rsidRDefault="00B044DD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7" w:type="dxa"/>
            <w:vMerge/>
          </w:tcPr>
          <w:p w:rsidR="00B044DD" w:rsidRPr="00240252" w:rsidRDefault="00B044DD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B044DD" w:rsidRPr="00240252" w:rsidRDefault="00B044DD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381" w:type="dxa"/>
          </w:tcPr>
          <w:p w:rsidR="00B044DD" w:rsidRPr="00240252" w:rsidRDefault="00B044DD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380" w:type="dxa"/>
          </w:tcPr>
          <w:p w:rsidR="00B044DD" w:rsidRPr="00240252" w:rsidRDefault="00B044DD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380" w:type="dxa"/>
          </w:tcPr>
          <w:p w:rsidR="00B044DD" w:rsidRPr="00240252" w:rsidRDefault="00B044DD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422B0D" w:rsidRPr="00240252" w:rsidTr="00B044DD">
        <w:trPr>
          <w:trHeight w:val="527"/>
        </w:trPr>
        <w:tc>
          <w:tcPr>
            <w:tcW w:w="5082" w:type="dxa"/>
          </w:tcPr>
          <w:p w:rsidR="00422B0D" w:rsidRPr="00BC2BE6" w:rsidRDefault="00821C6D" w:rsidP="004620E7">
            <w:pPr>
              <w:jc w:val="both"/>
              <w:rPr>
                <w:rFonts w:ascii="Times New Roman" w:hAnsi="Times New Roman" w:cs="Times New Roman"/>
              </w:rPr>
            </w:pPr>
            <w:r w:rsidRPr="00BC2BE6">
              <w:rPr>
                <w:rFonts w:ascii="Times New Roman" w:hAnsi="Times New Roman" w:cs="Times New Roman"/>
                <w:sz w:val="21"/>
                <w:szCs w:val="21"/>
              </w:rPr>
              <w:t xml:space="preserve">Полеты птиц. Изделие: «Попугай» </w:t>
            </w:r>
          </w:p>
        </w:tc>
        <w:tc>
          <w:tcPr>
            <w:tcW w:w="4037" w:type="dxa"/>
          </w:tcPr>
          <w:p w:rsidR="00E04623" w:rsidRPr="00BC2BE6" w:rsidRDefault="00E04623" w:rsidP="00E046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2BE6">
              <w:rPr>
                <w:rFonts w:ascii="Times New Roman" w:hAnsi="Times New Roman" w:cs="Times New Roman"/>
                <w:b/>
              </w:rPr>
              <w:t xml:space="preserve">Задание на урок. </w:t>
            </w:r>
          </w:p>
          <w:p w:rsidR="00E04623" w:rsidRPr="00BC2BE6" w:rsidRDefault="00E04623" w:rsidP="00E04623">
            <w:pPr>
              <w:jc w:val="both"/>
              <w:rPr>
                <w:rFonts w:ascii="Times New Roman" w:hAnsi="Times New Roman" w:cs="Times New Roman"/>
              </w:rPr>
            </w:pPr>
            <w:r w:rsidRPr="00BC2BE6">
              <w:rPr>
                <w:rFonts w:ascii="Times New Roman" w:hAnsi="Times New Roman" w:cs="Times New Roman"/>
              </w:rPr>
              <w:t xml:space="preserve">Просмотреть </w:t>
            </w:r>
            <w:proofErr w:type="spellStart"/>
            <w:r w:rsidRPr="00BC2BE6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BC2BE6">
              <w:rPr>
                <w:rFonts w:ascii="Times New Roman" w:hAnsi="Times New Roman" w:cs="Times New Roman"/>
              </w:rPr>
              <w:t xml:space="preserve"> по ссылке</w:t>
            </w:r>
          </w:p>
          <w:p w:rsidR="00E04623" w:rsidRPr="00BC2BE6" w:rsidRDefault="002A0E06" w:rsidP="00E04623">
            <w:pPr>
              <w:jc w:val="both"/>
              <w:rPr>
                <w:rFonts w:ascii="Times New Roman" w:hAnsi="Times New Roman" w:cs="Times New Roman"/>
              </w:rPr>
            </w:pPr>
            <w:hyperlink r:id="rId31" w:history="1">
              <w:r w:rsidR="00E04623" w:rsidRPr="00BC2BE6">
                <w:rPr>
                  <w:rStyle w:val="a4"/>
                  <w:rFonts w:ascii="Times New Roman" w:hAnsi="Times New Roman" w:cs="Times New Roman"/>
                </w:rPr>
                <w:t>https://uchitelya.com/tehnologiya/13177-prezentaciya-polety-ptic-izgotovlenie-mozaiki-v-tehnike-rvanaya-bumaga-1-klass.html</w:t>
              </w:r>
            </w:hyperlink>
          </w:p>
          <w:p w:rsidR="00821C6D" w:rsidRPr="00BC2BE6" w:rsidRDefault="00821C6D" w:rsidP="003C677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</w:tcPr>
          <w:p w:rsidR="00821C6D" w:rsidRPr="00BC2BE6" w:rsidRDefault="00204ACE" w:rsidP="003C6770">
            <w:pPr>
              <w:jc w:val="both"/>
              <w:rPr>
                <w:rFonts w:ascii="Times New Roman" w:hAnsi="Times New Roman" w:cs="Times New Roman"/>
              </w:rPr>
            </w:pPr>
            <w:r w:rsidRPr="00BC2BE6">
              <w:rPr>
                <w:rFonts w:ascii="Times New Roman" w:hAnsi="Times New Roman" w:cs="Times New Roman"/>
              </w:rPr>
              <w:t>Выполнить мозаи</w:t>
            </w:r>
            <w:r w:rsidR="00821C6D" w:rsidRPr="00BC2BE6">
              <w:rPr>
                <w:rFonts w:ascii="Times New Roman" w:hAnsi="Times New Roman" w:cs="Times New Roman"/>
              </w:rPr>
              <w:t>ку</w:t>
            </w:r>
          </w:p>
          <w:p w:rsidR="00821C6D" w:rsidRPr="00BC2BE6" w:rsidRDefault="00821C6D" w:rsidP="00821C6D">
            <w:pPr>
              <w:jc w:val="both"/>
              <w:rPr>
                <w:rFonts w:ascii="Times New Roman" w:hAnsi="Times New Roman" w:cs="Times New Roman"/>
              </w:rPr>
            </w:pPr>
            <w:r w:rsidRPr="00BC2BE6">
              <w:rPr>
                <w:rFonts w:ascii="Times New Roman" w:hAnsi="Times New Roman" w:cs="Times New Roman"/>
              </w:rPr>
              <w:t>«Птицы» в технике рваная бумага.</w:t>
            </w:r>
          </w:p>
          <w:p w:rsidR="00821C6D" w:rsidRPr="00BC2BE6" w:rsidRDefault="00204ACE" w:rsidP="00204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6">
              <w:rPr>
                <w:rFonts w:ascii="Times New Roman" w:hAnsi="Times New Roman" w:cs="Times New Roman"/>
              </w:rPr>
              <w:t xml:space="preserve">Фото </w:t>
            </w:r>
            <w:r w:rsidR="00E04623" w:rsidRPr="00BC2BE6">
              <w:rPr>
                <w:rFonts w:ascii="Times New Roman" w:hAnsi="Times New Roman" w:cs="Times New Roman"/>
              </w:rPr>
              <w:t xml:space="preserve">выполненной работы </w:t>
            </w:r>
            <w:r w:rsidRPr="00BC2BE6">
              <w:rPr>
                <w:rFonts w:ascii="Times New Roman" w:hAnsi="Times New Roman" w:cs="Times New Roman"/>
              </w:rPr>
              <w:t xml:space="preserve">прислать учителю по электронной почте, </w:t>
            </w:r>
            <w:r w:rsidRPr="00BC2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C2B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2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381" w:type="dxa"/>
          </w:tcPr>
          <w:p w:rsidR="00422B0D" w:rsidRPr="00BC2BE6" w:rsidRDefault="00821C6D" w:rsidP="004620E7">
            <w:pPr>
              <w:jc w:val="both"/>
              <w:rPr>
                <w:rFonts w:ascii="Times New Roman" w:hAnsi="Times New Roman" w:cs="Times New Roman"/>
              </w:rPr>
            </w:pPr>
            <w:r w:rsidRPr="00BC2BE6">
              <w:rPr>
                <w:rFonts w:ascii="Times New Roman" w:hAnsi="Times New Roman" w:cs="Times New Roman"/>
              </w:rPr>
              <w:t>24.04.20</w:t>
            </w:r>
          </w:p>
        </w:tc>
        <w:tc>
          <w:tcPr>
            <w:tcW w:w="1380" w:type="dxa"/>
          </w:tcPr>
          <w:p w:rsidR="00204ACE" w:rsidRPr="00BC2BE6" w:rsidRDefault="00204ACE" w:rsidP="00204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6">
              <w:rPr>
                <w:rFonts w:ascii="Times New Roman" w:hAnsi="Times New Roman" w:cs="Times New Roman"/>
                <w:sz w:val="24"/>
                <w:szCs w:val="24"/>
              </w:rPr>
              <w:t xml:space="preserve"> Можно задать любой вопрос учителю  в </w:t>
            </w:r>
            <w:proofErr w:type="spellStart"/>
            <w:r w:rsidRPr="00BC2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422B0D" w:rsidRPr="00BC2BE6" w:rsidRDefault="00204ACE" w:rsidP="00204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BC2BE6"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1380" w:type="dxa"/>
          </w:tcPr>
          <w:p w:rsidR="00422B0D" w:rsidRPr="00BC2BE6" w:rsidRDefault="00821C6D" w:rsidP="004620E7">
            <w:pPr>
              <w:jc w:val="both"/>
              <w:rPr>
                <w:rFonts w:ascii="Times New Roman" w:hAnsi="Times New Roman" w:cs="Times New Roman"/>
              </w:rPr>
            </w:pPr>
            <w:r w:rsidRPr="00BC2BE6">
              <w:rPr>
                <w:rFonts w:ascii="Times New Roman" w:hAnsi="Times New Roman" w:cs="Times New Roman"/>
              </w:rPr>
              <w:t>24.04.20</w:t>
            </w:r>
          </w:p>
        </w:tc>
      </w:tr>
    </w:tbl>
    <w:p w:rsidR="00660C07" w:rsidRPr="00240252" w:rsidRDefault="00660C07" w:rsidP="00660C07">
      <w:pPr>
        <w:rPr>
          <w:rFonts w:ascii="Times New Roman" w:hAnsi="Times New Roman" w:cs="Times New Roman"/>
          <w:sz w:val="24"/>
          <w:szCs w:val="24"/>
        </w:rPr>
      </w:pPr>
    </w:p>
    <w:p w:rsidR="00EA33DE" w:rsidRPr="00DC2459" w:rsidRDefault="00EA33DE" w:rsidP="00EA33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2459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gramStart"/>
      <w:r w:rsidRPr="00DC2459">
        <w:rPr>
          <w:rFonts w:ascii="Times New Roman" w:hAnsi="Times New Roman" w:cs="Times New Roman"/>
          <w:sz w:val="24"/>
          <w:szCs w:val="24"/>
        </w:rPr>
        <w:t>Яшкина</w:t>
      </w:r>
      <w:proofErr w:type="gramEnd"/>
      <w:r w:rsidRPr="00DC2459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EA33DE" w:rsidRPr="00DC2459" w:rsidRDefault="00EA33DE" w:rsidP="00EA33D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C2459">
        <w:rPr>
          <w:rFonts w:ascii="Times New Roman" w:hAnsi="Times New Roman" w:cs="Times New Roman"/>
          <w:sz w:val="24"/>
          <w:szCs w:val="24"/>
        </w:rPr>
        <w:t xml:space="preserve">Класс  </w:t>
      </w:r>
      <w:r w:rsidRPr="00DC2459">
        <w:rPr>
          <w:rFonts w:ascii="Times New Roman" w:hAnsi="Times New Roman" w:cs="Times New Roman"/>
          <w:sz w:val="24"/>
          <w:szCs w:val="24"/>
          <w:u w:val="single"/>
        </w:rPr>
        <w:t>1Б</w:t>
      </w:r>
    </w:p>
    <w:p w:rsidR="00EA33DE" w:rsidRPr="00EA33DE" w:rsidRDefault="00EA33DE" w:rsidP="00EA33D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33DE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Pr="00EA33DE">
        <w:rPr>
          <w:rFonts w:ascii="Times New Roman" w:hAnsi="Times New Roman" w:cs="Times New Roman"/>
          <w:b/>
          <w:sz w:val="24"/>
          <w:szCs w:val="24"/>
          <w:u w:val="single"/>
        </w:rPr>
        <w:t>физическая культура</w:t>
      </w:r>
    </w:p>
    <w:p w:rsidR="00660C07" w:rsidRDefault="00660C07" w:rsidP="00660C07">
      <w:pPr>
        <w:rPr>
          <w:rFonts w:ascii="Times New Roman" w:hAnsi="Times New Roman" w:cs="Times New Roman"/>
          <w:sz w:val="24"/>
          <w:szCs w:val="24"/>
        </w:rPr>
      </w:pPr>
    </w:p>
    <w:p w:rsidR="00660C07" w:rsidRDefault="00660C07" w:rsidP="00660C07">
      <w:pPr>
        <w:rPr>
          <w:rFonts w:ascii="Times New Roman" w:hAnsi="Times New Roman" w:cs="Times New Roman"/>
          <w:sz w:val="24"/>
          <w:szCs w:val="24"/>
        </w:rPr>
      </w:pPr>
    </w:p>
    <w:p w:rsidR="00860270" w:rsidRDefault="00860270" w:rsidP="00660C07">
      <w:pPr>
        <w:rPr>
          <w:rFonts w:ascii="Times New Roman" w:hAnsi="Times New Roman" w:cs="Times New Roman"/>
          <w:sz w:val="24"/>
          <w:szCs w:val="24"/>
        </w:rPr>
      </w:pPr>
    </w:p>
    <w:p w:rsidR="00860270" w:rsidRDefault="00860270" w:rsidP="00660C07">
      <w:pPr>
        <w:rPr>
          <w:rFonts w:ascii="Times New Roman" w:hAnsi="Times New Roman" w:cs="Times New Roman"/>
          <w:sz w:val="24"/>
          <w:szCs w:val="24"/>
        </w:rPr>
      </w:pPr>
    </w:p>
    <w:p w:rsidR="00821C6D" w:rsidRDefault="00821C6D" w:rsidP="00660C07">
      <w:pPr>
        <w:rPr>
          <w:rFonts w:ascii="Times New Roman" w:hAnsi="Times New Roman" w:cs="Times New Roman"/>
          <w:sz w:val="24"/>
          <w:szCs w:val="24"/>
        </w:rPr>
      </w:pPr>
    </w:p>
    <w:p w:rsidR="00821C6D" w:rsidRDefault="00821C6D" w:rsidP="00660C07">
      <w:pPr>
        <w:rPr>
          <w:rFonts w:ascii="Times New Roman" w:hAnsi="Times New Roman" w:cs="Times New Roman"/>
          <w:sz w:val="24"/>
          <w:szCs w:val="24"/>
        </w:rPr>
      </w:pPr>
    </w:p>
    <w:p w:rsidR="00EA33DE" w:rsidRDefault="00EA33DE" w:rsidP="00660C07">
      <w:pPr>
        <w:rPr>
          <w:rFonts w:ascii="Times New Roman" w:hAnsi="Times New Roman" w:cs="Times New Roman"/>
          <w:sz w:val="24"/>
          <w:szCs w:val="24"/>
        </w:rPr>
      </w:pPr>
    </w:p>
    <w:p w:rsidR="00EA33DE" w:rsidRDefault="00EA33DE" w:rsidP="00660C07">
      <w:pPr>
        <w:rPr>
          <w:rFonts w:ascii="Times New Roman" w:hAnsi="Times New Roman" w:cs="Times New Roman"/>
          <w:sz w:val="24"/>
          <w:szCs w:val="24"/>
        </w:rPr>
      </w:pPr>
    </w:p>
    <w:p w:rsidR="00EA33DE" w:rsidRDefault="00EA33DE" w:rsidP="00660C07">
      <w:pPr>
        <w:rPr>
          <w:rFonts w:ascii="Times New Roman" w:hAnsi="Times New Roman" w:cs="Times New Roman"/>
          <w:sz w:val="24"/>
          <w:szCs w:val="24"/>
        </w:rPr>
      </w:pPr>
    </w:p>
    <w:p w:rsidR="00EA33DE" w:rsidRDefault="00EA33DE" w:rsidP="00660C07">
      <w:pPr>
        <w:rPr>
          <w:rFonts w:ascii="Times New Roman" w:hAnsi="Times New Roman" w:cs="Times New Roman"/>
          <w:sz w:val="24"/>
          <w:szCs w:val="24"/>
        </w:rPr>
      </w:pPr>
    </w:p>
    <w:p w:rsidR="00EA33DE" w:rsidRDefault="00EA33DE" w:rsidP="00660C07">
      <w:pPr>
        <w:rPr>
          <w:rFonts w:ascii="Times New Roman" w:hAnsi="Times New Roman" w:cs="Times New Roman"/>
          <w:sz w:val="24"/>
          <w:szCs w:val="24"/>
        </w:rPr>
      </w:pPr>
    </w:p>
    <w:p w:rsidR="00EA33DE" w:rsidRDefault="00EA33DE" w:rsidP="00660C0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-872"/>
        <w:tblW w:w="15701" w:type="dxa"/>
        <w:tblLayout w:type="fixed"/>
        <w:tblLook w:val="04A0"/>
      </w:tblPr>
      <w:tblGrid>
        <w:gridCol w:w="2802"/>
        <w:gridCol w:w="4110"/>
        <w:gridCol w:w="3626"/>
        <w:gridCol w:w="851"/>
        <w:gridCol w:w="3461"/>
        <w:gridCol w:w="851"/>
      </w:tblGrid>
      <w:tr w:rsidR="00EA33DE" w:rsidRPr="00DC2459" w:rsidTr="00EA33DE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DE" w:rsidRPr="00DC2459" w:rsidRDefault="00EA33DE" w:rsidP="0034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45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DE" w:rsidRPr="00DC2459" w:rsidRDefault="00EA33DE" w:rsidP="0034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45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EA33DE" w:rsidRPr="00DC2459" w:rsidRDefault="00EA33DE" w:rsidP="0034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459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DE" w:rsidRPr="00DC2459" w:rsidRDefault="00EA33DE" w:rsidP="0034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45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DE" w:rsidRPr="00DC2459" w:rsidRDefault="00EA33DE" w:rsidP="0034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459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EA33DE" w:rsidRPr="00DC2459" w:rsidTr="00EA33DE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DE" w:rsidRPr="00DC2459" w:rsidRDefault="00EA33DE" w:rsidP="00343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DE" w:rsidRPr="00DC2459" w:rsidRDefault="00EA33DE" w:rsidP="00343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DE" w:rsidRPr="00DC2459" w:rsidRDefault="00EA33DE" w:rsidP="0034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45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DE" w:rsidRPr="00DC2459" w:rsidRDefault="00EA33DE" w:rsidP="0034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45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DE" w:rsidRPr="00DC2459" w:rsidRDefault="00EA33DE" w:rsidP="0034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45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DE" w:rsidRPr="00DC2459" w:rsidRDefault="00EA33DE" w:rsidP="0034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45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EA33DE" w:rsidRPr="00DC2459" w:rsidTr="00EA33D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DE" w:rsidRPr="00EA33DE" w:rsidRDefault="002A0E06" w:rsidP="003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tooltip="Выбрать тему урока" w:history="1">
              <w:r w:rsidR="00EA33DE" w:rsidRPr="00EA33DE">
                <w:rPr>
                  <w:rStyle w:val="a4"/>
                  <w:rFonts w:ascii="Times New Roman" w:eastAsiaTheme="minorEastAsia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Игры на точность "Меткий глаз", "Попади в обруч". 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DE" w:rsidRDefault="002A0E06" w:rsidP="00343BF4">
            <w:hyperlink r:id="rId33" w:history="1">
              <w:r w:rsidR="00EA33DE" w:rsidRPr="00291918">
                <w:rPr>
                  <w:rStyle w:val="a4"/>
                </w:rPr>
                <w:t>https://resh.edu.ru/subject/lesson/4153/start/189867/</w:t>
              </w:r>
            </w:hyperlink>
          </w:p>
          <w:p w:rsidR="00EA33DE" w:rsidRPr="00DC2459" w:rsidRDefault="00EA33DE" w:rsidP="00343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DE" w:rsidRPr="00B80EF6" w:rsidRDefault="00EA33DE" w:rsidP="00343BF4">
            <w:r w:rsidRPr="00DC245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видеоролик на электронной платформе РЭШ по ссылке  </w:t>
            </w:r>
            <w:hyperlink r:id="rId34" w:history="1">
              <w:r w:rsidRPr="00291918">
                <w:rPr>
                  <w:rStyle w:val="a4"/>
                </w:rPr>
                <w:t>https://resh.edu.ru/subject/lesson/4153/start/189867/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DE" w:rsidRPr="00DC2459" w:rsidRDefault="00EA33DE" w:rsidP="003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C245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DE" w:rsidRPr="00DC2459" w:rsidRDefault="00EA33DE" w:rsidP="0034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E6">
              <w:rPr>
                <w:rFonts w:ascii="Times New Roman" w:hAnsi="Times New Roman" w:cs="Times New Roman"/>
                <w:sz w:val="24"/>
                <w:szCs w:val="24"/>
              </w:rPr>
              <w:t xml:space="preserve">Можно задать любой вопрос учителю  в </w:t>
            </w:r>
            <w:proofErr w:type="spellStart"/>
            <w:r w:rsidRPr="00DC245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DC2459">
              <w:rPr>
                <w:rFonts w:ascii="Times New Roman" w:hAnsi="Times New Roman" w:cs="Times New Roman"/>
                <w:sz w:val="24"/>
                <w:szCs w:val="24"/>
              </w:rPr>
              <w:t xml:space="preserve"> (89068123257)</w:t>
            </w:r>
          </w:p>
          <w:p w:rsidR="00EA33DE" w:rsidRPr="00DC2459" w:rsidRDefault="00EA33DE" w:rsidP="003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DE" w:rsidRPr="00DC2459" w:rsidRDefault="00EA33DE" w:rsidP="003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C245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EA33DE" w:rsidRPr="00DC2459" w:rsidTr="00EA33D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DE" w:rsidRPr="00EA33DE" w:rsidRDefault="002A0E06" w:rsidP="003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tooltip="Выбрать тему урока" w:history="1">
              <w:r w:rsidR="00EA33DE" w:rsidRPr="00EA33DE">
                <w:rPr>
                  <w:rStyle w:val="a4"/>
                  <w:rFonts w:ascii="Times New Roman" w:eastAsiaTheme="minorEastAsia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Игры с бегом "Космонавты", "Караси и щука" 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DE" w:rsidRDefault="002A0E06" w:rsidP="00343BF4">
            <w:hyperlink r:id="rId36" w:history="1">
              <w:r w:rsidR="00EA33DE" w:rsidRPr="00291918">
                <w:rPr>
                  <w:rStyle w:val="a4"/>
                </w:rPr>
                <w:t>https://resh.edu.ru/subject/lesson/5750/start/189846/</w:t>
              </w:r>
            </w:hyperlink>
          </w:p>
          <w:p w:rsidR="00EA33DE" w:rsidRPr="00DC2459" w:rsidRDefault="00EA33DE" w:rsidP="00343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DE" w:rsidRPr="00DC2459" w:rsidRDefault="00EA33DE" w:rsidP="0034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45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видеоролик на электронной платформе РЭШ по ссылке </w:t>
            </w:r>
          </w:p>
          <w:p w:rsidR="00EA33DE" w:rsidRPr="00B80EF6" w:rsidRDefault="002A0E06" w:rsidP="00343BF4">
            <w:hyperlink r:id="rId37" w:history="1">
              <w:r w:rsidR="00EA33DE" w:rsidRPr="00291918">
                <w:rPr>
                  <w:rStyle w:val="a4"/>
                </w:rPr>
                <w:t>https://resh.edu.ru/subject/lesson/5750/start/189846/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DE" w:rsidRPr="00DC2459" w:rsidRDefault="00EA33DE" w:rsidP="003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C245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DE" w:rsidRPr="00DC2459" w:rsidRDefault="00EA33DE" w:rsidP="0034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E6">
              <w:rPr>
                <w:rFonts w:ascii="Times New Roman" w:hAnsi="Times New Roman" w:cs="Times New Roman"/>
                <w:sz w:val="24"/>
                <w:szCs w:val="24"/>
              </w:rPr>
              <w:t xml:space="preserve">Можно задать любой вопрос учителю  в </w:t>
            </w:r>
            <w:proofErr w:type="spellStart"/>
            <w:r w:rsidRPr="00DC245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DC2459">
              <w:rPr>
                <w:rFonts w:ascii="Times New Roman" w:hAnsi="Times New Roman" w:cs="Times New Roman"/>
                <w:sz w:val="24"/>
                <w:szCs w:val="24"/>
              </w:rPr>
              <w:t xml:space="preserve"> (89068123257)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DE" w:rsidRPr="00DC2459" w:rsidRDefault="00EA33DE" w:rsidP="003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245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EA33DE" w:rsidRPr="00DC2459" w:rsidTr="00EA33D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DE" w:rsidRPr="00EA33DE" w:rsidRDefault="002A0E06" w:rsidP="003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tooltip="Выбрать тему урока" w:history="1">
              <w:r w:rsidR="00EA33DE" w:rsidRPr="00EA33DE">
                <w:rPr>
                  <w:rStyle w:val="a4"/>
                  <w:rFonts w:ascii="Times New Roman" w:eastAsiaTheme="minorEastAsia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Волейбол. Подбрасывание мяча, подача мяча. 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DE" w:rsidRDefault="002A0E06" w:rsidP="00343BF4">
            <w:hyperlink r:id="rId39" w:history="1">
              <w:r w:rsidR="00EA33DE" w:rsidRPr="00291918">
                <w:rPr>
                  <w:rStyle w:val="a4"/>
                </w:rPr>
                <w:t>https://resh.edu.ru/subject/lesson/4236/start/189806/</w:t>
              </w:r>
            </w:hyperlink>
          </w:p>
          <w:p w:rsidR="00EA33DE" w:rsidRPr="00DC2459" w:rsidRDefault="00EA33DE" w:rsidP="00343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DE" w:rsidRPr="00DC2459" w:rsidRDefault="00EA33DE" w:rsidP="0034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45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видеоролик на электронной платформе РЭШ по ссылке </w:t>
            </w:r>
          </w:p>
          <w:p w:rsidR="00EA33DE" w:rsidRPr="00B80EF6" w:rsidRDefault="002A0E06" w:rsidP="00343BF4">
            <w:hyperlink r:id="rId40" w:history="1">
              <w:r w:rsidR="00EA33DE" w:rsidRPr="00291918">
                <w:rPr>
                  <w:rStyle w:val="a4"/>
                </w:rPr>
                <w:t>https://resh.edu.ru/subject/lesson/4236/start/189806/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DE" w:rsidRPr="00DC2459" w:rsidRDefault="00EA33DE" w:rsidP="003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C245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DE" w:rsidRPr="00DC2459" w:rsidRDefault="00EA33DE" w:rsidP="0034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E6">
              <w:rPr>
                <w:rFonts w:ascii="Times New Roman" w:hAnsi="Times New Roman" w:cs="Times New Roman"/>
                <w:sz w:val="24"/>
                <w:szCs w:val="24"/>
              </w:rPr>
              <w:t xml:space="preserve">Можно задать любой вопрос учителю  в </w:t>
            </w:r>
            <w:proofErr w:type="spellStart"/>
            <w:r w:rsidRPr="00DC245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DC2459">
              <w:rPr>
                <w:rFonts w:ascii="Times New Roman" w:hAnsi="Times New Roman" w:cs="Times New Roman"/>
                <w:sz w:val="24"/>
                <w:szCs w:val="24"/>
              </w:rPr>
              <w:t xml:space="preserve"> (89068123257)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DE" w:rsidRPr="00DC2459" w:rsidRDefault="00EA33DE" w:rsidP="003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C245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</w:tbl>
    <w:p w:rsidR="00821C6D" w:rsidRDefault="00821C6D" w:rsidP="00660C07">
      <w:pPr>
        <w:rPr>
          <w:rFonts w:ascii="Times New Roman" w:hAnsi="Times New Roman" w:cs="Times New Roman"/>
          <w:sz w:val="24"/>
          <w:szCs w:val="24"/>
        </w:rPr>
      </w:pPr>
    </w:p>
    <w:p w:rsidR="00821C6D" w:rsidRDefault="00821C6D" w:rsidP="00660C07">
      <w:pPr>
        <w:rPr>
          <w:rFonts w:ascii="Times New Roman" w:hAnsi="Times New Roman" w:cs="Times New Roman"/>
          <w:sz w:val="24"/>
          <w:szCs w:val="24"/>
        </w:rPr>
      </w:pPr>
    </w:p>
    <w:p w:rsidR="00821C6D" w:rsidRDefault="00821C6D" w:rsidP="00660C07">
      <w:pPr>
        <w:rPr>
          <w:rFonts w:ascii="Times New Roman" w:hAnsi="Times New Roman" w:cs="Times New Roman"/>
          <w:sz w:val="24"/>
          <w:szCs w:val="24"/>
        </w:rPr>
      </w:pPr>
    </w:p>
    <w:p w:rsidR="00821C6D" w:rsidRDefault="00821C6D" w:rsidP="00660C07">
      <w:pPr>
        <w:rPr>
          <w:rFonts w:ascii="Times New Roman" w:hAnsi="Times New Roman" w:cs="Times New Roman"/>
          <w:sz w:val="24"/>
          <w:szCs w:val="24"/>
        </w:rPr>
      </w:pPr>
    </w:p>
    <w:p w:rsidR="00821C6D" w:rsidRDefault="00821C6D" w:rsidP="00660C07">
      <w:pPr>
        <w:rPr>
          <w:rFonts w:ascii="Times New Roman" w:hAnsi="Times New Roman" w:cs="Times New Roman"/>
          <w:sz w:val="24"/>
          <w:szCs w:val="24"/>
        </w:rPr>
      </w:pPr>
    </w:p>
    <w:p w:rsidR="00821C6D" w:rsidRDefault="00821C6D" w:rsidP="00660C07">
      <w:pPr>
        <w:rPr>
          <w:rFonts w:ascii="Times New Roman" w:hAnsi="Times New Roman" w:cs="Times New Roman"/>
          <w:sz w:val="24"/>
          <w:szCs w:val="24"/>
        </w:rPr>
      </w:pPr>
    </w:p>
    <w:p w:rsidR="00821C6D" w:rsidRDefault="00821C6D" w:rsidP="00660C07">
      <w:pPr>
        <w:rPr>
          <w:rFonts w:ascii="Times New Roman" w:hAnsi="Times New Roman" w:cs="Times New Roman"/>
          <w:sz w:val="24"/>
          <w:szCs w:val="24"/>
        </w:rPr>
      </w:pPr>
    </w:p>
    <w:p w:rsidR="00821C6D" w:rsidRDefault="00821C6D" w:rsidP="00660C07">
      <w:pPr>
        <w:rPr>
          <w:rFonts w:ascii="Times New Roman" w:hAnsi="Times New Roman" w:cs="Times New Roman"/>
          <w:sz w:val="24"/>
          <w:szCs w:val="24"/>
        </w:rPr>
      </w:pPr>
    </w:p>
    <w:p w:rsidR="00821C6D" w:rsidRDefault="00821C6D" w:rsidP="00660C07">
      <w:pPr>
        <w:rPr>
          <w:rFonts w:ascii="Times New Roman" w:hAnsi="Times New Roman" w:cs="Times New Roman"/>
          <w:sz w:val="24"/>
          <w:szCs w:val="24"/>
        </w:rPr>
      </w:pPr>
    </w:p>
    <w:p w:rsidR="00821C6D" w:rsidRDefault="00821C6D" w:rsidP="00660C07">
      <w:pPr>
        <w:rPr>
          <w:rFonts w:ascii="Times New Roman" w:hAnsi="Times New Roman" w:cs="Times New Roman"/>
          <w:sz w:val="24"/>
          <w:szCs w:val="24"/>
        </w:rPr>
      </w:pPr>
    </w:p>
    <w:p w:rsidR="00821C6D" w:rsidRDefault="00821C6D" w:rsidP="00660C07">
      <w:pPr>
        <w:rPr>
          <w:rFonts w:ascii="Times New Roman" w:hAnsi="Times New Roman" w:cs="Times New Roman"/>
          <w:sz w:val="24"/>
          <w:szCs w:val="24"/>
        </w:rPr>
      </w:pPr>
    </w:p>
    <w:p w:rsidR="00821C6D" w:rsidRDefault="00821C6D" w:rsidP="00660C07">
      <w:pPr>
        <w:rPr>
          <w:rFonts w:ascii="Times New Roman" w:hAnsi="Times New Roman" w:cs="Times New Roman"/>
          <w:sz w:val="24"/>
          <w:szCs w:val="24"/>
        </w:rPr>
      </w:pPr>
    </w:p>
    <w:p w:rsidR="00821C6D" w:rsidRDefault="00821C6D" w:rsidP="00660C07">
      <w:pPr>
        <w:rPr>
          <w:rFonts w:ascii="Times New Roman" w:hAnsi="Times New Roman" w:cs="Times New Roman"/>
          <w:sz w:val="24"/>
          <w:szCs w:val="24"/>
        </w:rPr>
      </w:pPr>
    </w:p>
    <w:sectPr w:rsidR="00821C6D" w:rsidSect="00240252">
      <w:pgSz w:w="16838" w:h="11906" w:orient="landscape"/>
      <w:pgMar w:top="426" w:right="284" w:bottom="850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54A9C"/>
    <w:multiLevelType w:val="hybridMultilevel"/>
    <w:tmpl w:val="2F1E1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3239D"/>
    <w:multiLevelType w:val="hybridMultilevel"/>
    <w:tmpl w:val="E458A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982E3C"/>
    <w:multiLevelType w:val="hybridMultilevel"/>
    <w:tmpl w:val="0506195E"/>
    <w:lvl w:ilvl="0" w:tplc="84704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5537BB"/>
    <w:multiLevelType w:val="hybridMultilevel"/>
    <w:tmpl w:val="5022BD26"/>
    <w:lvl w:ilvl="0" w:tplc="09D6CD66">
      <w:numFmt w:val="bullet"/>
      <w:lvlText w:val=""/>
      <w:lvlJc w:val="left"/>
      <w:pPr>
        <w:ind w:left="1065" w:hanging="70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4C25"/>
    <w:rsid w:val="00004C41"/>
    <w:rsid w:val="000176C0"/>
    <w:rsid w:val="0002425B"/>
    <w:rsid w:val="000F199F"/>
    <w:rsid w:val="00204ACE"/>
    <w:rsid w:val="002168C0"/>
    <w:rsid w:val="00240252"/>
    <w:rsid w:val="002434F0"/>
    <w:rsid w:val="0024468E"/>
    <w:rsid w:val="002502D7"/>
    <w:rsid w:val="00264F47"/>
    <w:rsid w:val="002A0E06"/>
    <w:rsid w:val="00337D58"/>
    <w:rsid w:val="00354C57"/>
    <w:rsid w:val="003805A7"/>
    <w:rsid w:val="003A64E9"/>
    <w:rsid w:val="003C1202"/>
    <w:rsid w:val="003C6770"/>
    <w:rsid w:val="003D3944"/>
    <w:rsid w:val="00422B0D"/>
    <w:rsid w:val="0043785C"/>
    <w:rsid w:val="00450169"/>
    <w:rsid w:val="004518A3"/>
    <w:rsid w:val="004620E7"/>
    <w:rsid w:val="00497666"/>
    <w:rsid w:val="004E2DCD"/>
    <w:rsid w:val="00514C25"/>
    <w:rsid w:val="00566E43"/>
    <w:rsid w:val="00660C07"/>
    <w:rsid w:val="00680AA7"/>
    <w:rsid w:val="00685941"/>
    <w:rsid w:val="006A1D10"/>
    <w:rsid w:val="006B1033"/>
    <w:rsid w:val="00784D18"/>
    <w:rsid w:val="00790F84"/>
    <w:rsid w:val="0079375A"/>
    <w:rsid w:val="007F6073"/>
    <w:rsid w:val="00814B5A"/>
    <w:rsid w:val="00817EC4"/>
    <w:rsid w:val="00821C6D"/>
    <w:rsid w:val="00860270"/>
    <w:rsid w:val="008636C8"/>
    <w:rsid w:val="008B093E"/>
    <w:rsid w:val="009A1F54"/>
    <w:rsid w:val="009C7831"/>
    <w:rsid w:val="00A216EB"/>
    <w:rsid w:val="00A66E3C"/>
    <w:rsid w:val="00A67980"/>
    <w:rsid w:val="00A7537C"/>
    <w:rsid w:val="00A865AA"/>
    <w:rsid w:val="00A87B53"/>
    <w:rsid w:val="00AC1B16"/>
    <w:rsid w:val="00B044DD"/>
    <w:rsid w:val="00B13879"/>
    <w:rsid w:val="00B37FCC"/>
    <w:rsid w:val="00B810F8"/>
    <w:rsid w:val="00BB3536"/>
    <w:rsid w:val="00BC2BE6"/>
    <w:rsid w:val="00BD3D67"/>
    <w:rsid w:val="00C2010B"/>
    <w:rsid w:val="00C94FF6"/>
    <w:rsid w:val="00CC4E2E"/>
    <w:rsid w:val="00CF0AFF"/>
    <w:rsid w:val="00D04E55"/>
    <w:rsid w:val="00D24731"/>
    <w:rsid w:val="00D47006"/>
    <w:rsid w:val="00D67AF8"/>
    <w:rsid w:val="00D82279"/>
    <w:rsid w:val="00E04623"/>
    <w:rsid w:val="00E066CD"/>
    <w:rsid w:val="00E268D4"/>
    <w:rsid w:val="00E26BF3"/>
    <w:rsid w:val="00E271BF"/>
    <w:rsid w:val="00E71466"/>
    <w:rsid w:val="00E80CF7"/>
    <w:rsid w:val="00EA33DE"/>
    <w:rsid w:val="00EC0D3B"/>
    <w:rsid w:val="00EE208D"/>
    <w:rsid w:val="00F20C7F"/>
    <w:rsid w:val="00FB4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B5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79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F5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A1F5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67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D67AF8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E271B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679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f3">
    <w:name w:val="ff3"/>
    <w:basedOn w:val="a0"/>
    <w:rsid w:val="00566E43"/>
  </w:style>
  <w:style w:type="character" w:customStyle="1" w:styleId="a8">
    <w:name w:val="_"/>
    <w:basedOn w:val="a0"/>
    <w:rsid w:val="00566E43"/>
  </w:style>
  <w:style w:type="character" w:customStyle="1" w:styleId="ff4">
    <w:name w:val="ff4"/>
    <w:basedOn w:val="a0"/>
    <w:rsid w:val="00566E43"/>
  </w:style>
  <w:style w:type="character" w:customStyle="1" w:styleId="ls4">
    <w:name w:val="ls4"/>
    <w:basedOn w:val="a0"/>
    <w:rsid w:val="00566E43"/>
  </w:style>
  <w:style w:type="character" w:customStyle="1" w:styleId="ff1">
    <w:name w:val="ff1"/>
    <w:basedOn w:val="a0"/>
    <w:rsid w:val="00566E43"/>
  </w:style>
  <w:style w:type="character" w:customStyle="1" w:styleId="ff6">
    <w:name w:val="ff6"/>
    <w:basedOn w:val="a0"/>
    <w:rsid w:val="00566E43"/>
  </w:style>
  <w:style w:type="character" w:customStyle="1" w:styleId="ff5">
    <w:name w:val="ff5"/>
    <w:basedOn w:val="a0"/>
    <w:rsid w:val="00566E43"/>
  </w:style>
  <w:style w:type="character" w:customStyle="1" w:styleId="ls5">
    <w:name w:val="ls5"/>
    <w:basedOn w:val="a0"/>
    <w:rsid w:val="00566E43"/>
  </w:style>
  <w:style w:type="paragraph" w:customStyle="1" w:styleId="c3">
    <w:name w:val="c3"/>
    <w:basedOn w:val="a"/>
    <w:rsid w:val="00B37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37FCC"/>
  </w:style>
  <w:style w:type="character" w:customStyle="1" w:styleId="c5">
    <w:name w:val="c5"/>
    <w:basedOn w:val="a0"/>
    <w:rsid w:val="00B37FCC"/>
  </w:style>
  <w:style w:type="paragraph" w:customStyle="1" w:styleId="c0">
    <w:name w:val="c0"/>
    <w:basedOn w:val="a"/>
    <w:rsid w:val="00B37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37FCC"/>
  </w:style>
  <w:style w:type="character" w:customStyle="1" w:styleId="c6">
    <w:name w:val="c6"/>
    <w:basedOn w:val="a0"/>
    <w:rsid w:val="00B37FCC"/>
  </w:style>
  <w:style w:type="character" w:customStyle="1" w:styleId="c2">
    <w:name w:val="c2"/>
    <w:basedOn w:val="a0"/>
    <w:rsid w:val="00B37FCC"/>
  </w:style>
  <w:style w:type="character" w:customStyle="1" w:styleId="c8">
    <w:name w:val="c8"/>
    <w:basedOn w:val="a0"/>
    <w:rsid w:val="00B37FCC"/>
  </w:style>
  <w:style w:type="paragraph" w:customStyle="1" w:styleId="c11">
    <w:name w:val="c11"/>
    <w:basedOn w:val="a"/>
    <w:rsid w:val="00B37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37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79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F5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A1F5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67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D67AF8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E271B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679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f3">
    <w:name w:val="ff3"/>
    <w:basedOn w:val="a0"/>
    <w:rsid w:val="00566E43"/>
  </w:style>
  <w:style w:type="character" w:customStyle="1" w:styleId="a8">
    <w:name w:val="_"/>
    <w:basedOn w:val="a0"/>
    <w:rsid w:val="00566E43"/>
  </w:style>
  <w:style w:type="character" w:customStyle="1" w:styleId="ff4">
    <w:name w:val="ff4"/>
    <w:basedOn w:val="a0"/>
    <w:rsid w:val="00566E43"/>
  </w:style>
  <w:style w:type="character" w:customStyle="1" w:styleId="ls4">
    <w:name w:val="ls4"/>
    <w:basedOn w:val="a0"/>
    <w:rsid w:val="00566E43"/>
  </w:style>
  <w:style w:type="character" w:customStyle="1" w:styleId="ff1">
    <w:name w:val="ff1"/>
    <w:basedOn w:val="a0"/>
    <w:rsid w:val="00566E43"/>
  </w:style>
  <w:style w:type="character" w:customStyle="1" w:styleId="ff6">
    <w:name w:val="ff6"/>
    <w:basedOn w:val="a0"/>
    <w:rsid w:val="00566E43"/>
  </w:style>
  <w:style w:type="character" w:customStyle="1" w:styleId="ff5">
    <w:name w:val="ff5"/>
    <w:basedOn w:val="a0"/>
    <w:rsid w:val="00566E43"/>
  </w:style>
  <w:style w:type="character" w:customStyle="1" w:styleId="ls5">
    <w:name w:val="ls5"/>
    <w:basedOn w:val="a0"/>
    <w:rsid w:val="00566E43"/>
  </w:style>
  <w:style w:type="paragraph" w:customStyle="1" w:styleId="c3">
    <w:name w:val="c3"/>
    <w:basedOn w:val="a"/>
    <w:rsid w:val="00B37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37FCC"/>
  </w:style>
  <w:style w:type="character" w:customStyle="1" w:styleId="c5">
    <w:name w:val="c5"/>
    <w:basedOn w:val="a0"/>
    <w:rsid w:val="00B37FCC"/>
  </w:style>
  <w:style w:type="paragraph" w:customStyle="1" w:styleId="c0">
    <w:name w:val="c0"/>
    <w:basedOn w:val="a"/>
    <w:rsid w:val="00B37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37FCC"/>
  </w:style>
  <w:style w:type="character" w:customStyle="1" w:styleId="c6">
    <w:name w:val="c6"/>
    <w:basedOn w:val="a0"/>
    <w:rsid w:val="00B37FCC"/>
  </w:style>
  <w:style w:type="character" w:customStyle="1" w:styleId="c2">
    <w:name w:val="c2"/>
    <w:basedOn w:val="a0"/>
    <w:rsid w:val="00B37FCC"/>
  </w:style>
  <w:style w:type="character" w:customStyle="1" w:styleId="c8">
    <w:name w:val="c8"/>
    <w:basedOn w:val="a0"/>
    <w:rsid w:val="00B37FCC"/>
  </w:style>
  <w:style w:type="paragraph" w:customStyle="1" w:styleId="c11">
    <w:name w:val="c11"/>
    <w:basedOn w:val="a"/>
    <w:rsid w:val="00B37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37F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https://resh.edu.ru/subject/lesson/3915/start/190311/" TargetMode="External"/><Relationship Id="rId18" Type="http://schemas.openxmlformats.org/officeDocument/2006/relationships/hyperlink" Target="https://www.youtube.com/watch?v=NRvIe6DARag" TargetMode="External"/><Relationship Id="rId26" Type="http://schemas.openxmlformats.org/officeDocument/2006/relationships/hyperlink" Target="https://resh.edu.ru/subject/lesson/6416/main/179063/" TargetMode="External"/><Relationship Id="rId39" Type="http://schemas.openxmlformats.org/officeDocument/2006/relationships/hyperlink" Target="https://resh.edu.ru/subject/lesson/4236/start/189806/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void(0);" TargetMode="External"/><Relationship Id="rId34" Type="http://schemas.openxmlformats.org/officeDocument/2006/relationships/hyperlink" Target="https://resh.edu.ru/subject/lesson/4153/start/189867/" TargetMode="External"/><Relationship Id="rId42" Type="http://schemas.openxmlformats.org/officeDocument/2006/relationships/theme" Target="theme/theme1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https://resh.edu.ru/subject/lesson/5208/start/162009/" TargetMode="External"/><Relationship Id="rId25" Type="http://schemas.openxmlformats.org/officeDocument/2006/relationships/hyperlink" Target="javascript:void(0);" TargetMode="External"/><Relationship Id="rId33" Type="http://schemas.openxmlformats.org/officeDocument/2006/relationships/hyperlink" Target="https://resh.edu.ru/subject/lesson/4153/start/189867/" TargetMode="External"/><Relationship Id="rId38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6198/start/161984/" TargetMode="External"/><Relationship Id="rId20" Type="http://schemas.openxmlformats.org/officeDocument/2006/relationships/hyperlink" Target="https://resh.edu.ru/subject/lesson/4003/start/78555/" TargetMode="External"/><Relationship Id="rId29" Type="http://schemas.openxmlformats.org/officeDocument/2006/relationships/hyperlink" Target="https://resh.edu.ru/subject/lesson/6426/start/219898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ZfLi_32HW8" TargetMode="External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javascript:void(0);" TargetMode="External"/><Relationship Id="rId32" Type="http://schemas.openxmlformats.org/officeDocument/2006/relationships/hyperlink" Target="javascript:void(0);" TargetMode="External"/><Relationship Id="rId37" Type="http://schemas.openxmlformats.org/officeDocument/2006/relationships/hyperlink" Target="https://resh.edu.ru/subject/lesson/5750/start/189846/" TargetMode="External"/><Relationship Id="rId40" Type="http://schemas.openxmlformats.org/officeDocument/2006/relationships/hyperlink" Target="https://resh.edu.ru/subject/lesson/4236/start/189806/" TargetMode="External"/><Relationship Id="rId5" Type="http://schemas.openxmlformats.org/officeDocument/2006/relationships/hyperlink" Target="https://www.youtube.com/watch?v=4ZfLi_32HW8" TargetMode="External"/><Relationship Id="rId15" Type="http://schemas.openxmlformats.org/officeDocument/2006/relationships/hyperlink" Target="https://resh.edu.ru/subject/lesson/4006/start/161959/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hyperlink" Target="javascript:void(0);" TargetMode="External"/><Relationship Id="rId36" Type="http://schemas.openxmlformats.org/officeDocument/2006/relationships/hyperlink" Target="https://resh.edu.ru/subject/lesson/5750/start/189846/" TargetMode="External"/><Relationship Id="rId57" Type="http://schemas.microsoft.com/office/2007/relationships/stylesWithEffects" Target="stylesWithEffects.xml"/><Relationship Id="rId10" Type="http://schemas.openxmlformats.org/officeDocument/2006/relationships/hyperlink" Target="https://resh.edu.ru/subject/lesson/6463/start/222663/" TargetMode="External"/><Relationship Id="rId19" Type="http://schemas.openxmlformats.org/officeDocument/2006/relationships/hyperlink" Target="https://resh.edu.ru/subject/lesson/5624/start/50291/" TargetMode="External"/><Relationship Id="rId31" Type="http://schemas.openxmlformats.org/officeDocument/2006/relationships/hyperlink" Target="https://uchitelya.com/tehnologiya/13177-prezentaciya-polety-ptic-izgotovlenie-mozaiki-v-tehnike-rvanaya-bumaga-1-klas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https://resh.edu.ru/subject/lesson/6196/start/" TargetMode="External"/><Relationship Id="rId22" Type="http://schemas.openxmlformats.org/officeDocument/2006/relationships/hyperlink" Target="https://resh.edu.ru/subject/lesson/6218/start/" TargetMode="External"/><Relationship Id="rId27" Type="http://schemas.openxmlformats.org/officeDocument/2006/relationships/hyperlink" Target="javascript:void(0);" TargetMode="External"/><Relationship Id="rId30" Type="http://schemas.openxmlformats.org/officeDocument/2006/relationships/hyperlink" Target="https://resh.edu.ru/subject/lesson/6426/start/219898/" TargetMode="External"/><Relationship Id="rId35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Юрьевна</dc:creator>
  <cp:lastModifiedBy>777</cp:lastModifiedBy>
  <cp:revision>9</cp:revision>
  <cp:lastPrinted>2020-03-17T03:19:00Z</cp:lastPrinted>
  <dcterms:created xsi:type="dcterms:W3CDTF">2020-04-19T07:45:00Z</dcterms:created>
  <dcterms:modified xsi:type="dcterms:W3CDTF">2020-04-19T13:02:00Z</dcterms:modified>
</cp:coreProperties>
</file>