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CA" w:rsidRPr="00D60BA5" w:rsidRDefault="007C61CA" w:rsidP="00D60BA5">
      <w:pPr>
        <w:spacing w:after="0"/>
        <w:jc w:val="center"/>
        <w:rPr>
          <w:rFonts w:ascii="Times New Roman" w:hAnsi="Times New Roman" w:cs="Times New Roman"/>
          <w:b/>
        </w:rPr>
      </w:pPr>
      <w:r w:rsidRPr="00D60BA5">
        <w:rPr>
          <w:rFonts w:ascii="Times New Roman" w:hAnsi="Times New Roman" w:cs="Times New Roman"/>
          <w:b/>
        </w:rPr>
        <w:t>Класс: 10</w:t>
      </w:r>
      <w:r w:rsidR="00D60BA5">
        <w:rPr>
          <w:rFonts w:ascii="Times New Roman" w:hAnsi="Times New Roman" w:cs="Times New Roman"/>
          <w:b/>
        </w:rPr>
        <w:t xml:space="preserve"> МБОУ СОШ № 77</w:t>
      </w:r>
    </w:p>
    <w:p w:rsidR="007C61CA" w:rsidRPr="005B1498" w:rsidRDefault="007C61CA" w:rsidP="007C61CA">
      <w:pPr>
        <w:rPr>
          <w:rFonts w:ascii="Times New Roman" w:hAnsi="Times New Roman" w:cs="Times New Roman"/>
        </w:rPr>
      </w:pPr>
    </w:p>
    <w:p w:rsidR="007C61CA" w:rsidRPr="00D60BA5" w:rsidRDefault="007C61CA" w:rsidP="007C61C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0BA5">
        <w:rPr>
          <w:rFonts w:ascii="Times New Roman" w:eastAsia="Calibri" w:hAnsi="Times New Roman" w:cs="Times New Roman"/>
          <w:b/>
          <w:sz w:val="24"/>
          <w:szCs w:val="24"/>
        </w:rPr>
        <w:t>Предмет: математика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411"/>
        <w:gridCol w:w="3402"/>
        <w:gridCol w:w="5103"/>
        <w:gridCol w:w="1417"/>
        <w:gridCol w:w="1701"/>
        <w:gridCol w:w="1418"/>
      </w:tblGrid>
      <w:tr w:rsidR="007C61CA" w:rsidTr="004B798E">
        <w:tc>
          <w:tcPr>
            <w:tcW w:w="2411" w:type="dxa"/>
            <w:vMerge w:val="restart"/>
          </w:tcPr>
          <w:p w:rsidR="007C61CA" w:rsidRDefault="007C61CA" w:rsidP="00D60BA5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Tr="004B798E">
        <w:tc>
          <w:tcPr>
            <w:tcW w:w="2411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Tr="004B798E">
        <w:tc>
          <w:tcPr>
            <w:tcW w:w="2411" w:type="dxa"/>
          </w:tcPr>
          <w:p w:rsidR="007C61CA" w:rsidRPr="00645B39" w:rsidRDefault="007C61CA" w:rsidP="004B798E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Решение показательных уравнений и неравенств.</w:t>
            </w:r>
          </w:p>
        </w:tc>
        <w:tc>
          <w:tcPr>
            <w:tcW w:w="3402" w:type="dxa"/>
          </w:tcPr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https://resh.edu.ru/subject/lesson/3841/start/225573/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https://resh.edu.ru/subject/lesson/5627/start/159321/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https://resh.edu.ru/subject/lesson/4731/start/159352/</w:t>
              </w:r>
            </w:hyperlink>
          </w:p>
          <w:p w:rsidR="007C61CA" w:rsidRPr="005E62CF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1CA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7C61CA" w:rsidRPr="00EA2172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D119EE">
              <w:rPr>
                <w:rFonts w:ascii="Times New Roman" w:hAnsi="Times New Roman" w:cs="Times New Roman"/>
              </w:rPr>
              <w:t>Дополнительно В</w:t>
            </w:r>
            <w:proofErr w:type="gramStart"/>
            <w:r w:rsidRPr="00D119EE">
              <w:rPr>
                <w:rFonts w:ascii="Times New Roman" w:hAnsi="Times New Roman" w:cs="Times New Roman"/>
              </w:rPr>
              <w:t>1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>Скриншот с результатом своей работы отправить учителю.</w:t>
            </w:r>
          </w:p>
        </w:tc>
        <w:tc>
          <w:tcPr>
            <w:tcW w:w="1417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  <w:vMerge w:val="restart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7C61CA" w:rsidRPr="009E4D33" w:rsidRDefault="007C61CA" w:rsidP="004B7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A5" w:rsidRPr="00625F2C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D60BA5" w:rsidRDefault="001F25D5" w:rsidP="00D60BA5">
            <w:pPr>
              <w:jc w:val="center"/>
            </w:pPr>
            <w:hyperlink r:id="rId8" w:anchor="compose?to=natoch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D60BA5" w:rsidRDefault="00D60BA5" w:rsidP="00D60BA5">
            <w:pPr>
              <w:jc w:val="center"/>
            </w:pPr>
          </w:p>
          <w:p w:rsidR="00D60BA5" w:rsidRDefault="00D60BA5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8" w:type="dxa"/>
            <w:vMerge w:val="restart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</w:tc>
      </w:tr>
      <w:tr w:rsidR="007C61CA" w:rsidTr="004B798E">
        <w:tc>
          <w:tcPr>
            <w:tcW w:w="2411" w:type="dxa"/>
          </w:tcPr>
          <w:p w:rsidR="007C61CA" w:rsidRDefault="007C61CA" w:rsidP="004B798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3402" w:type="dxa"/>
          </w:tcPr>
          <w:p w:rsidR="007C61CA" w:rsidRDefault="001F25D5" w:rsidP="004B798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C61CA" w:rsidRDefault="007C61CA" w:rsidP="004B798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https://resh.edu.ru/subject/lesson/3852/start/199119/</w:t>
              </w:r>
            </w:hyperlink>
          </w:p>
          <w:p w:rsidR="007C61CA" w:rsidRPr="00801847" w:rsidRDefault="007C61CA" w:rsidP="004B798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1CA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7C61CA" w:rsidRDefault="007C61CA" w:rsidP="004B798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D119EE">
              <w:rPr>
                <w:rFonts w:ascii="Times New Roman" w:hAnsi="Times New Roman" w:cs="Times New Roman"/>
              </w:rPr>
              <w:t>Дополнительно В</w:t>
            </w:r>
            <w:proofErr w:type="gramStart"/>
            <w:r w:rsidRPr="00D119EE">
              <w:rPr>
                <w:rFonts w:ascii="Times New Roman" w:hAnsi="Times New Roman" w:cs="Times New Roman"/>
              </w:rPr>
              <w:t>1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>Скриншот с результатом своей работы отправить учителю.</w:t>
            </w:r>
          </w:p>
          <w:p w:rsidR="007C61CA" w:rsidRPr="00645B39" w:rsidRDefault="007C61CA" w:rsidP="004B798E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CA" w:rsidTr="004B798E">
        <w:trPr>
          <w:trHeight w:val="562"/>
        </w:trPr>
        <w:tc>
          <w:tcPr>
            <w:tcW w:w="2411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 Тригонометрические уравнения и неравенства</w:t>
            </w:r>
          </w:p>
        </w:tc>
        <w:tc>
          <w:tcPr>
            <w:tcW w:w="3402" w:type="dxa"/>
          </w:tcPr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https://resh.edu.ru/subject/lesson/4324/conspect/199617/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https://resh.edu.ru/subject/lesson/6314/start/199928/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61CA" w:rsidRPr="00996D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https://resh.edu.ru/subject/lesson/4738/start/200420/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1CA" w:rsidRPr="00B725A7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Выполнить тренировочные </w:t>
            </w:r>
            <w:proofErr w:type="spellStart"/>
            <w:r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D119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ополнительно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В1</w:t>
            </w:r>
            <w:r w:rsidRPr="00D119EE">
              <w:rPr>
                <w:rFonts w:ascii="Times New Roman" w:hAnsi="Times New Roman" w:cs="Times New Roman"/>
              </w:rPr>
              <w:t>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19EE">
              <w:rPr>
                <w:rFonts w:ascii="Times New Roman" w:hAnsi="Times New Roman" w:cs="Times New Roman"/>
              </w:rPr>
              <w:t>Скриншот с результатом своей работы отправить учителю</w:t>
            </w:r>
          </w:p>
          <w:p w:rsidR="007C61CA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61CA" w:rsidRPr="009E4D33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CA" w:rsidTr="004B798E">
        <w:trPr>
          <w:trHeight w:val="562"/>
        </w:trPr>
        <w:tc>
          <w:tcPr>
            <w:tcW w:w="2411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плоскостей.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3402" w:type="dxa"/>
          </w:tcPr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https://resh.edu.ru/subject/lesson/6065/start/125654/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https://resh.edu.ru/subject/lesson/6129/start/131672/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https://resh.edu.ru/subject/lesson/4724/start/20411/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https://resh.edu.ru/subject/lesson/4748/start/20810/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61CA" w:rsidRDefault="007C61CA" w:rsidP="004B79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 Выполнить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  <w:p w:rsidR="007C61CA" w:rsidRDefault="007C61CA" w:rsidP="004B7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Дополнительно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D119EE">
              <w:rPr>
                <w:rFonts w:ascii="Times New Roman" w:hAnsi="Times New Roman" w:cs="Times New Roman"/>
              </w:rPr>
              <w:t xml:space="preserve"> (контрольные задания)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C61CA" w:rsidRPr="00645B39" w:rsidRDefault="007C61CA" w:rsidP="004B798E">
            <w:pPr>
              <w:rPr>
                <w:rFonts w:ascii="Times New Roman" w:eastAsiaTheme="majorEastAsia" w:hAnsi="Times New Roman" w:cs="Times New Roman"/>
                <w:color w:val="FF0000"/>
              </w:rPr>
            </w:pPr>
            <w:r w:rsidRPr="00D119EE">
              <w:rPr>
                <w:rFonts w:ascii="Times New Roman" w:hAnsi="Times New Roman" w:cs="Times New Roman"/>
              </w:rPr>
              <w:t>Скриншот с результатом своей работы отправить учителю</w:t>
            </w:r>
          </w:p>
        </w:tc>
        <w:tc>
          <w:tcPr>
            <w:tcW w:w="1417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CA" w:rsidRDefault="007C61CA" w:rsidP="007C6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Алгебра+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127"/>
        <w:gridCol w:w="5670"/>
        <w:gridCol w:w="2977"/>
        <w:gridCol w:w="1418"/>
        <w:gridCol w:w="1843"/>
        <w:gridCol w:w="1417"/>
      </w:tblGrid>
      <w:tr w:rsidR="007C61CA" w:rsidTr="00D60BA5">
        <w:tc>
          <w:tcPr>
            <w:tcW w:w="2127" w:type="dxa"/>
            <w:vMerge w:val="restart"/>
          </w:tcPr>
          <w:p w:rsidR="007C61CA" w:rsidRDefault="007C61CA" w:rsidP="00D60BA5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  <w:vMerge w:val="restart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Tr="00D60BA5">
        <w:tc>
          <w:tcPr>
            <w:tcW w:w="2127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Tr="00D60BA5">
        <w:tc>
          <w:tcPr>
            <w:tcW w:w="2127" w:type="dxa"/>
          </w:tcPr>
          <w:p w:rsidR="007C61CA" w:rsidRDefault="007C61CA" w:rsidP="004B798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670" w:type="dxa"/>
          </w:tcPr>
          <w:p w:rsidR="007C61CA" w:rsidRPr="00606F15" w:rsidRDefault="001F25D5" w:rsidP="004B79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61CA" w:rsidRPr="00606F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https://www.youtube.com/watch?v=kgAEV9RX94g&amp;list=PLKsYqgRpmrlHkezRYVboQ1UKBMCThoudz&amp;index=6&amp;t=0s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7C61CA" w:rsidRDefault="007C61CA" w:rsidP="004B798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1FF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  <w:vMerge w:val="restart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через ВК, СГ, </w:t>
            </w:r>
            <w:r w:rsidRPr="004D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0BA5" w:rsidRPr="00625F2C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D60BA5" w:rsidRDefault="001F25D5" w:rsidP="00D60BA5">
            <w:pPr>
              <w:jc w:val="center"/>
            </w:pPr>
            <w:hyperlink r:id="rId19" w:anchor="compose?to=natoch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D60BA5" w:rsidRDefault="00D60BA5" w:rsidP="00D60BA5">
            <w:pPr>
              <w:jc w:val="center"/>
            </w:pPr>
          </w:p>
          <w:p w:rsidR="00D60BA5" w:rsidRPr="00D60BA5" w:rsidRDefault="00D60BA5" w:rsidP="00D60B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</w:tc>
      </w:tr>
      <w:tr w:rsidR="007C61CA" w:rsidTr="00D60BA5">
        <w:tc>
          <w:tcPr>
            <w:tcW w:w="2127" w:type="dxa"/>
          </w:tcPr>
          <w:p w:rsidR="007C61CA" w:rsidRDefault="007C61CA" w:rsidP="004B798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</w:t>
            </w:r>
          </w:p>
        </w:tc>
        <w:tc>
          <w:tcPr>
            <w:tcW w:w="5670" w:type="dxa"/>
          </w:tcPr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61CA" w:rsidRPr="00450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https://www.youtube.com/watch?v=xCocFejNfuY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1CA" w:rsidRPr="00B55159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33B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33B63">
              <w:rPr>
                <w:rFonts w:ascii="Times New Roman" w:hAnsi="Times New Roman" w:cs="Times New Roman"/>
                <w:sz w:val="24"/>
                <w:szCs w:val="24"/>
              </w:rPr>
              <w:t>. Повторить теорию.</w:t>
            </w:r>
          </w:p>
        </w:tc>
        <w:tc>
          <w:tcPr>
            <w:tcW w:w="1418" w:type="dxa"/>
          </w:tcPr>
          <w:p w:rsidR="007C61CA" w:rsidRDefault="007C61CA" w:rsidP="004B798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1FF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CA" w:rsidRDefault="007C61CA" w:rsidP="007C6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61CA" w:rsidRDefault="007C61CA" w:rsidP="007C6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Практикум  по решению задач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581"/>
        <w:gridCol w:w="5216"/>
        <w:gridCol w:w="2890"/>
        <w:gridCol w:w="1632"/>
        <w:gridCol w:w="1709"/>
        <w:gridCol w:w="1424"/>
      </w:tblGrid>
      <w:tr w:rsidR="007C61CA" w:rsidTr="004B798E">
        <w:tc>
          <w:tcPr>
            <w:tcW w:w="2581" w:type="dxa"/>
            <w:vMerge w:val="restart"/>
          </w:tcPr>
          <w:p w:rsidR="007C61CA" w:rsidRDefault="007C61CA" w:rsidP="00D60BA5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D60BA5" w:rsidRDefault="00D60BA5" w:rsidP="00D60BA5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 w:val="restart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22" w:type="dxa"/>
            <w:gridSpan w:val="2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33" w:type="dxa"/>
            <w:gridSpan w:val="2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Tr="004B798E">
        <w:tc>
          <w:tcPr>
            <w:tcW w:w="2581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2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4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Tr="004B798E">
        <w:tc>
          <w:tcPr>
            <w:tcW w:w="2581" w:type="dxa"/>
          </w:tcPr>
          <w:p w:rsidR="007C61CA" w:rsidRDefault="007C61CA" w:rsidP="004B798E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5216" w:type="dxa"/>
          </w:tcPr>
          <w:p w:rsidR="007C61CA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61CA" w:rsidRPr="00486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https://resh.edu.ru/subject/lesson/6018/conspect/221549/</w:t>
              </w:r>
            </w:hyperlink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7C61CA" w:rsidRPr="00EA2172" w:rsidRDefault="007C61CA" w:rsidP="004B7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тренировочные задания</w:t>
            </w:r>
            <w:r w:rsidRPr="00D119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9" w:type="dxa"/>
          </w:tcPr>
          <w:p w:rsidR="007C61CA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7C61CA" w:rsidRDefault="007C61CA" w:rsidP="004B79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0BA5" w:rsidRPr="00625F2C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D60BA5" w:rsidRDefault="001F25D5" w:rsidP="00D60BA5">
            <w:pPr>
              <w:jc w:val="center"/>
            </w:pPr>
            <w:hyperlink r:id="rId22" w:anchor="compose?to=natoch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</w:t>
              </w:r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u</w:t>
              </w:r>
            </w:hyperlink>
          </w:p>
          <w:p w:rsidR="00D60BA5" w:rsidRDefault="00D60BA5" w:rsidP="00D60BA5">
            <w:pPr>
              <w:jc w:val="center"/>
            </w:pPr>
          </w:p>
          <w:p w:rsidR="00D60BA5" w:rsidRPr="00D60BA5" w:rsidRDefault="00D60BA5" w:rsidP="00D60B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24" w:type="dxa"/>
          </w:tcPr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18.05-22.05.2020</w:t>
            </w:r>
          </w:p>
        </w:tc>
      </w:tr>
    </w:tbl>
    <w:p w:rsidR="00CB35D3" w:rsidRDefault="00CB35D3"/>
    <w:p w:rsidR="007C61CA" w:rsidRPr="00D60BA5" w:rsidRDefault="007C61CA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BA5">
        <w:rPr>
          <w:rFonts w:ascii="Times New Roman" w:hAnsi="Times New Roman" w:cs="Times New Roman"/>
          <w:b/>
          <w:sz w:val="24"/>
          <w:szCs w:val="24"/>
        </w:rPr>
        <w:t>Предмет  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C61CA" w:rsidRPr="00240252" w:rsidTr="00D60BA5">
        <w:tc>
          <w:tcPr>
            <w:tcW w:w="4644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240252" w:rsidTr="00D60BA5">
        <w:tc>
          <w:tcPr>
            <w:tcW w:w="4644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240252" w:rsidTr="00D60BA5">
        <w:tc>
          <w:tcPr>
            <w:tcW w:w="4644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23">
              <w:rPr>
                <w:rFonts w:ascii="Times New Roman" w:hAnsi="Times New Roman" w:cs="Times New Roman"/>
                <w:sz w:val="24"/>
                <w:szCs w:val="24"/>
              </w:rPr>
              <w:t>Итоговое обобщение. Годовая контрольная работа</w:t>
            </w:r>
          </w:p>
        </w:tc>
        <w:tc>
          <w:tcPr>
            <w:tcW w:w="32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прикрепленном файле</w:t>
            </w:r>
            <w:r w:rsidR="00DF1983">
              <w:rPr>
                <w:rFonts w:ascii="Times New Roman" w:hAnsi="Times New Roman" w:cs="Times New Roman"/>
                <w:sz w:val="24"/>
                <w:szCs w:val="24"/>
              </w:rPr>
              <w:t xml:space="preserve"> АИС СГ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7C61CA" w:rsidRPr="00240252" w:rsidRDefault="007C61CA" w:rsidP="007C61CA">
      <w:pPr>
        <w:rPr>
          <w:rFonts w:ascii="Times New Roman" w:hAnsi="Times New Roman" w:cs="Times New Roman"/>
          <w:sz w:val="24"/>
          <w:szCs w:val="24"/>
        </w:rPr>
      </w:pPr>
    </w:p>
    <w:p w:rsidR="007C61CA" w:rsidRPr="00D60BA5" w:rsidRDefault="007C61CA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BA5">
        <w:rPr>
          <w:rFonts w:ascii="Times New Roman" w:hAnsi="Times New Roman" w:cs="Times New Roman"/>
          <w:b/>
          <w:sz w:val="24"/>
          <w:szCs w:val="24"/>
        </w:rPr>
        <w:t>Предмет  МХК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C61CA" w:rsidRPr="00240252" w:rsidTr="00D60BA5">
        <w:tc>
          <w:tcPr>
            <w:tcW w:w="4644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240252" w:rsidTr="00D60BA5">
        <w:tc>
          <w:tcPr>
            <w:tcW w:w="4644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240252" w:rsidTr="00D60BA5">
        <w:tc>
          <w:tcPr>
            <w:tcW w:w="4644" w:type="dxa"/>
          </w:tcPr>
          <w:p w:rsidR="007C61CA" w:rsidRPr="001B3FB7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23">
              <w:rPr>
                <w:rFonts w:ascii="Times New Roman" w:hAnsi="Times New Roman" w:cs="Times New Roman"/>
                <w:sz w:val="24"/>
                <w:szCs w:val="24"/>
              </w:rPr>
              <w:t>Роль полифонии в развитии светских и культовых музыкальных жанров. Музыка эпохи Возрождения.</w:t>
            </w:r>
          </w:p>
        </w:tc>
        <w:tc>
          <w:tcPr>
            <w:tcW w:w="32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Задание в прикрепленном файле.</w:t>
            </w:r>
            <w:r w:rsidR="00DF1983">
              <w:rPr>
                <w:rFonts w:ascii="Times New Roman" w:hAnsi="Times New Roman" w:cs="Times New Roman"/>
                <w:sz w:val="24"/>
                <w:szCs w:val="24"/>
              </w:rPr>
              <w:t xml:space="preserve"> АИС СГ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D60BA5" w:rsidRPr="00625F2C" w:rsidRDefault="007C61CA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D60BA5" w:rsidRDefault="001F25D5" w:rsidP="00D60BA5">
            <w:pPr>
              <w:jc w:val="both"/>
            </w:pPr>
            <w:hyperlink r:id="rId23" w:anchor="compose?to=yliaderbishe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C61CA" w:rsidRPr="00240252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7C61CA" w:rsidRDefault="007C61CA" w:rsidP="007C61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1CA" w:rsidRPr="00D60BA5" w:rsidRDefault="007C61CA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BA5">
        <w:rPr>
          <w:rFonts w:ascii="Times New Roman" w:hAnsi="Times New Roman" w:cs="Times New Roman"/>
          <w:b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C61CA" w:rsidRPr="00240252" w:rsidTr="00D60BA5">
        <w:tc>
          <w:tcPr>
            <w:tcW w:w="4644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240252" w:rsidTr="00D60BA5">
        <w:tc>
          <w:tcPr>
            <w:tcW w:w="4644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240252" w:rsidTr="00D60BA5">
        <w:tc>
          <w:tcPr>
            <w:tcW w:w="4644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23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Консерваторы. Славянофилы и западники. </w:t>
            </w:r>
            <w:r w:rsidRPr="00A0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утопический социализм</w:t>
            </w:r>
          </w:p>
        </w:tc>
        <w:tc>
          <w:tcPr>
            <w:tcW w:w="3260" w:type="dxa"/>
          </w:tcPr>
          <w:p w:rsidR="007C61CA" w:rsidRPr="00240252" w:rsidRDefault="00DF1983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39, стр. 334 - 336.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в тетрадь идеи западников и славянофилов.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</w:t>
            </w:r>
          </w:p>
        </w:tc>
        <w:tc>
          <w:tcPr>
            <w:tcW w:w="1559" w:type="dxa"/>
          </w:tcPr>
          <w:p w:rsidR="00D60BA5" w:rsidRPr="00625F2C" w:rsidRDefault="007C61CA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D60BA5" w:rsidRDefault="001F25D5" w:rsidP="00D60BA5">
            <w:pPr>
              <w:jc w:val="both"/>
            </w:pPr>
            <w:hyperlink r:id="rId24" w:anchor="compose?to=yliaderbishe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C61CA" w:rsidRPr="00240252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</w:t>
            </w:r>
          </w:p>
        </w:tc>
      </w:tr>
      <w:tr w:rsidR="007C61CA" w:rsidRPr="00240252" w:rsidTr="00D60BA5">
        <w:tc>
          <w:tcPr>
            <w:tcW w:w="4644" w:type="dxa"/>
          </w:tcPr>
          <w:p w:rsidR="007C61CA" w:rsidRPr="00EF22D3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Превращение России в мировую державу в 18 веке. Отечественная война 1812 года. Имперская внешняя политика России. Крымская война</w:t>
            </w:r>
          </w:p>
        </w:tc>
        <w:tc>
          <w:tcPr>
            <w:tcW w:w="3260" w:type="dxa"/>
          </w:tcPr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https://interneturok.ru/lesson/istoriya-rossii/10-klass/rossiya-v-1796-1825-gg/otechestvennaya-voyna-1812-g-prichiny-i-nachalo-borodinskaya-bitva-2</w:t>
              </w:r>
            </w:hyperlink>
          </w:p>
          <w:p w:rsidR="00D60BA5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https://interneturok.ru/lesson/istoriya-rossii/10-klass/rossiya-v-1796-1825-gg/okonchanie-otechestvennoy-voyny-1812-g-zagranichnye-pohody-russkoy-armii-venskiy-kongress</w:t>
              </w:r>
            </w:hyperlink>
          </w:p>
          <w:p w:rsidR="00D60BA5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https://interneturok.ru/lesson/istoriya-rossii/10-klass/rossiya-v-1825-1855-gg/krymskaya-voyna-1853-1856-gg</w:t>
              </w:r>
            </w:hyperlink>
          </w:p>
          <w:p w:rsidR="00D60BA5" w:rsidRPr="00240252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D60BA5" w:rsidRPr="00625F2C" w:rsidRDefault="007C61CA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D60BA5" w:rsidRDefault="001F25D5" w:rsidP="00D60BA5">
            <w:pPr>
              <w:jc w:val="both"/>
            </w:pPr>
            <w:hyperlink r:id="rId28" w:anchor="compose?to=yliaderbishe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C61CA" w:rsidRPr="00240252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D60BA5" w:rsidRDefault="00D60BA5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1CA" w:rsidRPr="00D60BA5" w:rsidRDefault="007C61CA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BA5">
        <w:rPr>
          <w:rFonts w:ascii="Times New Roman" w:hAnsi="Times New Roman" w:cs="Times New Roman"/>
          <w:b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C61CA" w:rsidRPr="00240252" w:rsidTr="00D60BA5">
        <w:tc>
          <w:tcPr>
            <w:tcW w:w="4503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240252" w:rsidRDefault="00DF1983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240252" w:rsidTr="00D60BA5">
        <w:tc>
          <w:tcPr>
            <w:tcW w:w="4503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240252" w:rsidTr="00D60BA5">
        <w:tc>
          <w:tcPr>
            <w:tcW w:w="4503" w:type="dxa"/>
          </w:tcPr>
          <w:p w:rsidR="007C61CA" w:rsidRPr="007E1940" w:rsidRDefault="007C61CA" w:rsidP="004B7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 в политической жизни. Политическая психология и политическое поведение. Политическое участие. Политическое лидерство</w:t>
            </w:r>
          </w:p>
        </w:tc>
        <w:tc>
          <w:tcPr>
            <w:tcW w:w="3260" w:type="dxa"/>
          </w:tcPr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https://interneturok.ru/lesson/obshestvoznanie/10-klass/bpoliticheskaya-zhizn-obwestvab/politicheskoe-liderstvo</w:t>
              </w:r>
            </w:hyperlink>
          </w:p>
          <w:p w:rsidR="00D60BA5" w:rsidRPr="00240252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стр.  265 - 268.  Самостоятельно изучить материал.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559" w:type="dxa"/>
          </w:tcPr>
          <w:p w:rsidR="00D60BA5" w:rsidRPr="00625F2C" w:rsidRDefault="007C61CA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D60BA5" w:rsidRDefault="001F25D5" w:rsidP="00D60BA5">
            <w:pPr>
              <w:jc w:val="both"/>
            </w:pPr>
            <w:hyperlink r:id="rId30" w:anchor="compose?to=yliaderbishe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C61CA" w:rsidRPr="00240252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</w:tr>
      <w:tr w:rsidR="007C61CA" w:rsidRPr="00240252" w:rsidTr="00D60BA5">
        <w:tc>
          <w:tcPr>
            <w:tcW w:w="4503" w:type="dxa"/>
          </w:tcPr>
          <w:p w:rsidR="007C61CA" w:rsidRPr="007E1940" w:rsidRDefault="007C61CA" w:rsidP="004B7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0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Многовариантность</w:t>
            </w:r>
            <w:proofErr w:type="spellEnd"/>
            <w:r w:rsidRPr="00A00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</w:t>
            </w:r>
          </w:p>
        </w:tc>
        <w:tc>
          <w:tcPr>
            <w:tcW w:w="3260" w:type="dxa"/>
          </w:tcPr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https://interneturok.ru/lesson/obshestvoznanie/10-klass/bobwestvob/obschestvennoe-razvitie</w:t>
              </w:r>
            </w:hyperlink>
          </w:p>
          <w:p w:rsidR="00D60BA5" w:rsidRPr="00240252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30. Стр. 341 вопросы для самопроверки 7, 8 (письменно)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D60BA5" w:rsidRPr="00625F2C" w:rsidRDefault="007C61CA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D60BA5" w:rsidRDefault="001F25D5" w:rsidP="00D60BA5">
            <w:pPr>
              <w:jc w:val="both"/>
            </w:pPr>
            <w:hyperlink r:id="rId32" w:anchor="compose?to=yliaderbishe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C61CA" w:rsidRPr="00240252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</w:tr>
    </w:tbl>
    <w:p w:rsidR="007C61CA" w:rsidRDefault="007C61CA" w:rsidP="007C61CA">
      <w:pPr>
        <w:rPr>
          <w:rFonts w:ascii="Times New Roman" w:hAnsi="Times New Roman" w:cs="Times New Roman"/>
          <w:sz w:val="24"/>
          <w:szCs w:val="24"/>
        </w:rPr>
      </w:pPr>
    </w:p>
    <w:p w:rsidR="007C61CA" w:rsidRDefault="007C61CA" w:rsidP="007C61CA"/>
    <w:p w:rsidR="007C61CA" w:rsidRPr="00240252" w:rsidRDefault="007C61CA" w:rsidP="007C6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Права и ответственность ребенка,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C61CA" w:rsidRPr="00240252" w:rsidTr="00D60BA5">
        <w:tc>
          <w:tcPr>
            <w:tcW w:w="4503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240252" w:rsidTr="00D60BA5">
        <w:tc>
          <w:tcPr>
            <w:tcW w:w="4503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240252" w:rsidTr="00D60BA5">
        <w:tc>
          <w:tcPr>
            <w:tcW w:w="4503" w:type="dxa"/>
          </w:tcPr>
          <w:p w:rsidR="007C61CA" w:rsidRPr="006F00EF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23"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«Права и ответственность несовершеннолетних по законодательству об административных правонарушениях»</w:t>
            </w:r>
          </w:p>
        </w:tc>
        <w:tc>
          <w:tcPr>
            <w:tcW w:w="3260" w:type="dxa"/>
          </w:tcPr>
          <w:p w:rsidR="007C61CA" w:rsidRPr="00240252" w:rsidRDefault="00DF1983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Текст задач в прикрепленном файле. </w:t>
            </w:r>
            <w:r w:rsidR="00DF1983">
              <w:rPr>
                <w:rFonts w:ascii="Times New Roman" w:hAnsi="Times New Roman" w:cs="Times New Roman"/>
                <w:sz w:val="24"/>
                <w:szCs w:val="24"/>
              </w:rPr>
              <w:t>В АИС СГ</w:t>
            </w:r>
          </w:p>
        </w:tc>
        <w:tc>
          <w:tcPr>
            <w:tcW w:w="1560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</w:t>
            </w:r>
          </w:p>
        </w:tc>
        <w:tc>
          <w:tcPr>
            <w:tcW w:w="1559" w:type="dxa"/>
          </w:tcPr>
          <w:p w:rsidR="00D60BA5" w:rsidRPr="00625F2C" w:rsidRDefault="007C61CA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СетевомГороде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</w:t>
            </w:r>
            <w:r w:rsidR="00D60BA5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проконсультироваться по электронной почте </w:t>
            </w:r>
          </w:p>
          <w:p w:rsidR="00D60BA5" w:rsidRDefault="001F25D5" w:rsidP="00D60BA5">
            <w:pPr>
              <w:jc w:val="both"/>
            </w:pPr>
            <w:hyperlink r:id="rId33" w:anchor="compose?to=yliaderbishe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7C61CA" w:rsidRPr="00240252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C61CA" w:rsidRPr="00240252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</w:t>
            </w:r>
          </w:p>
        </w:tc>
      </w:tr>
    </w:tbl>
    <w:p w:rsidR="007C61CA" w:rsidRDefault="007C61CA"/>
    <w:p w:rsidR="007C61CA" w:rsidRPr="00D60BA5" w:rsidRDefault="00D60BA5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BA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C61CA" w:rsidRPr="00D60BA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pPr w:leftFromText="180" w:rightFromText="180" w:vertAnchor="text" w:horzAnchor="margin" w:tblpXSpec="center" w:tblpY="335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7C61CA" w:rsidRPr="007E44FE" w:rsidTr="00D60BA5">
        <w:tc>
          <w:tcPr>
            <w:tcW w:w="4928" w:type="dxa"/>
            <w:vMerge w:val="restart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7E44FE" w:rsidTr="00D60BA5">
        <w:tc>
          <w:tcPr>
            <w:tcW w:w="4928" w:type="dxa"/>
            <w:vMerge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7E44FE" w:rsidTr="00D60BA5">
        <w:tc>
          <w:tcPr>
            <w:tcW w:w="4928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3260" w:type="dxa"/>
          </w:tcPr>
          <w:p w:rsidR="00D60BA5" w:rsidRPr="007E44FE" w:rsidRDefault="00DF1983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4"/>
                </w:rPr>
                <w:t>https://yandex.ru/video/preview/?filmId=17256534975682609214&amp;from=tabbar&amp;parent-reqid=1589822252271797-555797602455568985000302-production-app-host-sas-web-yp-173&amp;text=%D0%A1%D0%BE%D1%8E%D0%B7%D1%8B+%D0%B8+%D1%81%D0%BE%D1%8E%D0%B7%D0%BD%D1%8B%D0%B5+%D1%81%D0%BB%D0%BE%D0%B2%D0%B0</w:t>
              </w:r>
            </w:hyperlink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ссылке. Составить план видео</w:t>
            </w: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BA5" w:rsidRPr="007E44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60BA5" w:rsidRPr="007E44FE">
              <w:rPr>
                <w:rFonts w:ascii="Times New Roman" w:hAnsi="Times New Roman" w:cs="Times New Roman"/>
                <w:sz w:val="24"/>
                <w:szCs w:val="24"/>
              </w:rPr>
              <w:t>ыполнить упражнение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</w:tcPr>
          <w:p w:rsidR="007C61CA" w:rsidRDefault="007C61CA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A5" w:rsidRPr="00C165F1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60BA5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D60BA5" w:rsidRDefault="001F25D5" w:rsidP="00D60BA5">
            <w:pPr>
              <w:jc w:val="both"/>
            </w:pPr>
            <w:hyperlink r:id="rId35" w:anchor="compose?to=yakail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D60BA5" w:rsidRPr="007E44FE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</w:tbl>
    <w:p w:rsidR="007C61CA" w:rsidRPr="007E44FE" w:rsidRDefault="007C61CA" w:rsidP="007C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CA" w:rsidRDefault="007C61CA" w:rsidP="007C61CA">
      <w:pPr>
        <w:rPr>
          <w:rFonts w:ascii="Times New Roman" w:hAnsi="Times New Roman" w:cs="Times New Roman"/>
          <w:sz w:val="24"/>
          <w:szCs w:val="24"/>
        </w:rPr>
      </w:pPr>
    </w:p>
    <w:p w:rsidR="00D60BA5" w:rsidRPr="007E44FE" w:rsidRDefault="00D60BA5" w:rsidP="00D60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4FE">
        <w:rPr>
          <w:rFonts w:ascii="Times New Roman" w:hAnsi="Times New Roman" w:cs="Times New Roman"/>
          <w:b/>
          <w:sz w:val="24"/>
          <w:szCs w:val="24"/>
        </w:rPr>
        <w:t>Предмет  литература</w:t>
      </w:r>
    </w:p>
    <w:p w:rsidR="00D60BA5" w:rsidRPr="007E44FE" w:rsidRDefault="00D60BA5" w:rsidP="007C61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27"/>
        <w:tblW w:w="15984" w:type="dxa"/>
        <w:tblLayout w:type="fixed"/>
        <w:tblLook w:val="04A0"/>
      </w:tblPr>
      <w:tblGrid>
        <w:gridCol w:w="5495"/>
        <w:gridCol w:w="3118"/>
        <w:gridCol w:w="2693"/>
        <w:gridCol w:w="1560"/>
        <w:gridCol w:w="1559"/>
        <w:gridCol w:w="1559"/>
      </w:tblGrid>
      <w:tr w:rsidR="007C61CA" w:rsidRPr="007E44FE" w:rsidTr="00D60BA5">
        <w:tc>
          <w:tcPr>
            <w:tcW w:w="5495" w:type="dxa"/>
            <w:vMerge w:val="restart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7C61CA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D60BA5" w:rsidRPr="007E44FE" w:rsidRDefault="00D60BA5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7E44FE" w:rsidTr="00D60BA5">
        <w:tc>
          <w:tcPr>
            <w:tcW w:w="5495" w:type="dxa"/>
            <w:vMerge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7E44FE" w:rsidTr="00D60BA5">
        <w:tc>
          <w:tcPr>
            <w:tcW w:w="5495" w:type="dxa"/>
          </w:tcPr>
          <w:p w:rsidR="007C61CA" w:rsidRPr="007E44FE" w:rsidRDefault="001F25D5" w:rsidP="004B7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7C61CA" w:rsidRPr="007E44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Будущее России. Образы Пети и Ани. </w:t>
              </w:r>
            </w:hyperlink>
          </w:p>
        </w:tc>
        <w:tc>
          <w:tcPr>
            <w:tcW w:w="3118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Пети</w:t>
            </w:r>
            <w:proofErr w:type="gramStart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Ани, главных героев произведения </w:t>
            </w: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«Вишневый сад»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  мая</w:t>
            </w:r>
          </w:p>
        </w:tc>
        <w:tc>
          <w:tcPr>
            <w:tcW w:w="1559" w:type="dxa"/>
          </w:tcPr>
          <w:p w:rsidR="00D60BA5" w:rsidRPr="00C165F1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60BA5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D60BA5" w:rsidRDefault="001F25D5" w:rsidP="00D60BA5">
            <w:pPr>
              <w:jc w:val="both"/>
            </w:pPr>
            <w:hyperlink r:id="rId37" w:anchor="compose?to=yakail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7C61CA" w:rsidRPr="007E44FE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  мая</w:t>
            </w:r>
          </w:p>
        </w:tc>
      </w:tr>
      <w:tr w:rsidR="007C61CA" w:rsidRPr="007E44FE" w:rsidTr="00D60BA5">
        <w:tc>
          <w:tcPr>
            <w:tcW w:w="5495" w:type="dxa"/>
          </w:tcPr>
          <w:p w:rsidR="007C61CA" w:rsidRPr="007E44FE" w:rsidRDefault="001F25D5" w:rsidP="004B7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7C61CA" w:rsidRPr="007E44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Символический смысл пьесы. Пьеса как лирическая комедия. </w:t>
              </w:r>
            </w:hyperlink>
          </w:p>
        </w:tc>
        <w:tc>
          <w:tcPr>
            <w:tcW w:w="3118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 чем символический смысл пьесы Чехова «Вишневый сад»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 мая</w:t>
            </w:r>
          </w:p>
        </w:tc>
        <w:tc>
          <w:tcPr>
            <w:tcW w:w="1559" w:type="dxa"/>
          </w:tcPr>
          <w:p w:rsidR="00D60BA5" w:rsidRPr="00C165F1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60BA5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D60BA5" w:rsidRDefault="001F25D5" w:rsidP="00D60BA5">
            <w:pPr>
              <w:jc w:val="both"/>
            </w:pPr>
            <w:hyperlink r:id="rId39" w:anchor="compose?to=yakail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7C61CA" w:rsidRPr="007E44FE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 мая</w:t>
            </w:r>
          </w:p>
        </w:tc>
      </w:tr>
      <w:tr w:rsidR="007C61CA" w:rsidRPr="007E44FE" w:rsidTr="00D60BA5">
        <w:tc>
          <w:tcPr>
            <w:tcW w:w="5495" w:type="dxa"/>
          </w:tcPr>
          <w:p w:rsidR="007C61CA" w:rsidRPr="007E44FE" w:rsidRDefault="001F25D5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C61CA" w:rsidRPr="007E44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Творчество А.П. Чехова. Итоговое обобщение </w:t>
              </w:r>
            </w:hyperlink>
          </w:p>
        </w:tc>
        <w:tc>
          <w:tcPr>
            <w:tcW w:w="3118" w:type="dxa"/>
          </w:tcPr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proofErr w:type="gramStart"/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https://yandex.ru/video/preview?filmId=7928978767352854197&amp;text=%D0%B2%D0%B8%D1%88%D0%BD%D1%91%D0%B2%D1%8B%D0%B9%20%D1%81%D0%B0%D0%B4%20%D1%81%D0%BC%D0%BE%D1%82%D1%80%D0%B5%D1%82%D1%8C%20%D0%BE%D0%BD%D0%BB%D0%B0%D0%B9%D0</w:t>
              </w:r>
              <w:proofErr w:type="gramEnd"/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%BD%20%D0%B1%D0%B5%D1%81%D0%BF%D0%BB%D0%B0%D1%82%D0%BD%D0%BE%202014&amp;path=wizard&amp;parent-reqid=1587975685532626-749100478713453275700127-production-app-host-vla-web-yp-269&amp;redircnt=1587975691.1</w:t>
              </w:r>
            </w:hyperlink>
          </w:p>
          <w:p w:rsidR="00D60BA5" w:rsidRPr="007E44FE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 мая</w:t>
            </w:r>
          </w:p>
        </w:tc>
        <w:tc>
          <w:tcPr>
            <w:tcW w:w="1559" w:type="dxa"/>
          </w:tcPr>
          <w:p w:rsidR="00D60BA5" w:rsidRPr="00C165F1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60BA5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D60BA5" w:rsidRDefault="001F25D5" w:rsidP="00D60BA5">
            <w:pPr>
              <w:jc w:val="both"/>
            </w:pPr>
            <w:hyperlink r:id="rId42" w:anchor="compose?to=yakail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7C61CA" w:rsidRPr="007E44FE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 мая</w:t>
            </w:r>
          </w:p>
        </w:tc>
      </w:tr>
    </w:tbl>
    <w:p w:rsidR="00D60BA5" w:rsidRDefault="00D60BA5" w:rsidP="007C61CA">
      <w:pPr>
        <w:rPr>
          <w:rFonts w:ascii="Times New Roman" w:hAnsi="Times New Roman" w:cs="Times New Roman"/>
          <w:sz w:val="24"/>
          <w:szCs w:val="24"/>
        </w:rPr>
      </w:pPr>
    </w:p>
    <w:p w:rsidR="00D60BA5" w:rsidRPr="007E44FE" w:rsidRDefault="00D60BA5" w:rsidP="00D60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 w:rsidRPr="007E44FE">
        <w:rPr>
          <w:rFonts w:ascii="Times New Roman" w:hAnsi="Times New Roman" w:cs="Times New Roman"/>
          <w:b/>
          <w:sz w:val="24"/>
          <w:szCs w:val="24"/>
        </w:rPr>
        <w:t>РиКО</w:t>
      </w:r>
      <w:proofErr w:type="spellEnd"/>
    </w:p>
    <w:p w:rsidR="00D60BA5" w:rsidRPr="007E44FE" w:rsidRDefault="00D60BA5" w:rsidP="007C61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02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C61CA" w:rsidRPr="007E44FE" w:rsidTr="004B798E">
        <w:tc>
          <w:tcPr>
            <w:tcW w:w="5495" w:type="dxa"/>
            <w:vMerge w:val="restart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7E44FE" w:rsidTr="004B798E">
        <w:tc>
          <w:tcPr>
            <w:tcW w:w="5495" w:type="dxa"/>
            <w:vMerge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7E44FE" w:rsidTr="004B798E">
        <w:tc>
          <w:tcPr>
            <w:tcW w:w="5495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 этикетных формул в различных ситуациях общения. Практическая работа </w:t>
            </w:r>
          </w:p>
        </w:tc>
        <w:tc>
          <w:tcPr>
            <w:tcW w:w="3260" w:type="dxa"/>
          </w:tcPr>
          <w:p w:rsidR="007C61CA" w:rsidRDefault="001F25D5" w:rsidP="004B79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proofErr w:type="gramStart"/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https://yandex.ru/video/preview?filmId=4993880508191985312&amp;text=%D0%B7%D0%B0%D0%B4%D0%B0%D0%BD%D0%B8%D0%B5%2026%20%D0%B5%D0%B3%D1%8D%20%D0%BF%D0%BE%20%D1%80%D1%83%D1%81%D1%81%D0%</w:t>
              </w:r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</w:t>
              </w:r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A%D0%BE%D0%BC%D1%83%20%D0%B2%D0%B8%D0%B4%D0</w:t>
              </w:r>
              <w:proofErr w:type="gramEnd"/>
              <w:r w:rsidR="00D60BA5" w:rsidRPr="001C64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%B5%D0%BE&amp;path=wizard&amp;parent-reqid=1587976215047972-1041811180282406693300146-production-app-host-vla-web-yp-186&amp;redircnt=1587976221.1</w:t>
              </w:r>
            </w:hyperlink>
          </w:p>
          <w:p w:rsidR="00D60BA5" w:rsidRPr="007E44FE" w:rsidRDefault="00D60BA5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4B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  <w:tc>
          <w:tcPr>
            <w:tcW w:w="1559" w:type="dxa"/>
          </w:tcPr>
          <w:p w:rsidR="00D60BA5" w:rsidRPr="00C165F1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60BA5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D60BA5" w:rsidRDefault="001F25D5" w:rsidP="00D60BA5">
            <w:pPr>
              <w:jc w:val="both"/>
            </w:pPr>
            <w:hyperlink r:id="rId44" w:anchor="compose?to=yakail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7C61CA" w:rsidRPr="007E44FE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7C61CA" w:rsidRPr="007E44FE" w:rsidRDefault="007C61CA" w:rsidP="004B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  мая</w:t>
            </w:r>
          </w:p>
        </w:tc>
      </w:tr>
    </w:tbl>
    <w:p w:rsidR="007C61CA" w:rsidRPr="007E44FE" w:rsidRDefault="007C61CA" w:rsidP="007C61CA">
      <w:pPr>
        <w:rPr>
          <w:rFonts w:ascii="Times New Roman" w:hAnsi="Times New Roman" w:cs="Times New Roman"/>
          <w:sz w:val="24"/>
          <w:szCs w:val="24"/>
        </w:rPr>
      </w:pPr>
    </w:p>
    <w:p w:rsidR="007C61CA" w:rsidRPr="007E44FE" w:rsidRDefault="007C61CA" w:rsidP="007C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4FE">
        <w:rPr>
          <w:rFonts w:ascii="Times New Roman" w:hAnsi="Times New Roman" w:cs="Times New Roman"/>
          <w:b/>
          <w:sz w:val="24"/>
          <w:szCs w:val="24"/>
        </w:rPr>
        <w:t>Предмет Основы стилистики речи</w:t>
      </w:r>
    </w:p>
    <w:tbl>
      <w:tblPr>
        <w:tblStyle w:val="a3"/>
        <w:tblpPr w:leftFromText="180" w:rightFromText="180" w:vertAnchor="text" w:horzAnchor="margin" w:tblpX="-601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C61CA" w:rsidRPr="007E44FE" w:rsidTr="00D60BA5">
        <w:tc>
          <w:tcPr>
            <w:tcW w:w="5495" w:type="dxa"/>
            <w:vMerge w:val="restart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C61CA" w:rsidRPr="007E44FE" w:rsidTr="00D60BA5">
        <w:tc>
          <w:tcPr>
            <w:tcW w:w="5495" w:type="dxa"/>
            <w:vMerge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C61CA" w:rsidRPr="007E44FE" w:rsidRDefault="007C61CA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61CA" w:rsidRPr="007E44FE" w:rsidTr="00D60BA5">
        <w:tc>
          <w:tcPr>
            <w:tcW w:w="5495" w:type="dxa"/>
          </w:tcPr>
          <w:p w:rsidR="007C61CA" w:rsidRPr="007E44FE" w:rsidRDefault="001F25D5" w:rsidP="00D60BA5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C61CA" w:rsidRPr="007E44F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Стилистические</w:t>
              </w:r>
            </w:hyperlink>
            <w:r w:rsidR="007C61CA"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  <w:p w:rsidR="007C61CA" w:rsidRPr="007E44FE" w:rsidRDefault="007C61CA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61CA" w:rsidRPr="007E44FE" w:rsidRDefault="00DF1983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gramStart"/>
              <w:r>
                <w:rPr>
                  <w:rStyle w:val="a4"/>
                </w:rPr>
                <w:t>https://yandex.ru/video/search?from=tabbar&amp;text=%E2%80%A2%20%D0%A1%D1%82%D0%B8%D0%BB%D0%B8%D1%81%D1%82%D0%B8%D1%87%D0%B5%D1%81</w:t>
              </w:r>
              <w:r>
                <w:rPr>
                  <w:rStyle w:val="a4"/>
                </w:rPr>
                <w:lastRenderedPageBreak/>
                <w:t>%D0%BA%D0%B8%D0%B5%20%D1%84%D0%B8%D0%B3%D1%83%D1%80%D1%8B</w:t>
              </w:r>
            </w:hyperlink>
            <w:proofErr w:type="gramEnd"/>
          </w:p>
        </w:tc>
        <w:tc>
          <w:tcPr>
            <w:tcW w:w="2693" w:type="dxa"/>
          </w:tcPr>
          <w:p w:rsidR="007C61CA" w:rsidRPr="007E44FE" w:rsidRDefault="007C61CA" w:rsidP="00D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  <w:r w:rsidR="00D60BA5" w:rsidRPr="007E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C61CA" w:rsidRPr="007E44FE" w:rsidRDefault="007C61CA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t>До 22мая</w:t>
            </w:r>
          </w:p>
        </w:tc>
        <w:tc>
          <w:tcPr>
            <w:tcW w:w="1559" w:type="dxa"/>
          </w:tcPr>
          <w:p w:rsidR="00D60BA5" w:rsidRPr="00C165F1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D60BA5" w:rsidRDefault="00D60BA5" w:rsidP="00D60BA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Viber</w:t>
            </w:r>
          </w:p>
          <w:p w:rsidR="00D60BA5" w:rsidRDefault="001F25D5" w:rsidP="00D60BA5">
            <w:pPr>
              <w:jc w:val="both"/>
            </w:pPr>
            <w:hyperlink r:id="rId47" w:anchor="compose?to=yakail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7C61CA" w:rsidRPr="007E44FE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7C61CA" w:rsidRPr="007E44FE" w:rsidRDefault="007C61CA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 мая</w:t>
            </w:r>
          </w:p>
        </w:tc>
      </w:tr>
    </w:tbl>
    <w:p w:rsidR="007C61CA" w:rsidRDefault="007C61CA" w:rsidP="007C61CA"/>
    <w:p w:rsidR="00463CC8" w:rsidRPr="00D60BA5" w:rsidRDefault="00463CC8" w:rsidP="00463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BA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60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X="-743" w:tblpY="158"/>
        <w:tblW w:w="15985" w:type="dxa"/>
        <w:tblLayout w:type="fixed"/>
        <w:tblLook w:val="04A0"/>
      </w:tblPr>
      <w:tblGrid>
        <w:gridCol w:w="5070"/>
        <w:gridCol w:w="4536"/>
        <w:gridCol w:w="1417"/>
        <w:gridCol w:w="1701"/>
        <w:gridCol w:w="1985"/>
        <w:gridCol w:w="1276"/>
      </w:tblGrid>
      <w:tr w:rsidR="00463CC8" w:rsidRPr="00240252" w:rsidTr="00D60BA5">
        <w:tc>
          <w:tcPr>
            <w:tcW w:w="5070" w:type="dxa"/>
            <w:vMerge w:val="restart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118" w:type="dxa"/>
            <w:gridSpan w:val="2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63CC8" w:rsidRPr="00240252" w:rsidTr="00D60BA5">
        <w:tc>
          <w:tcPr>
            <w:tcW w:w="5070" w:type="dxa"/>
            <w:vMerge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63CC8" w:rsidRPr="00240252" w:rsidRDefault="00463CC8" w:rsidP="00D6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60BA5" w:rsidRPr="00240252" w:rsidTr="00D60BA5">
        <w:tc>
          <w:tcPr>
            <w:tcW w:w="5070" w:type="dxa"/>
          </w:tcPr>
          <w:p w:rsidR="00D60BA5" w:rsidRPr="00D665A4" w:rsidRDefault="00D60BA5" w:rsidP="00D60BA5">
            <w:pPr>
              <w:pStyle w:val="TableParagraph"/>
              <w:rPr>
                <w:sz w:val="20"/>
                <w:szCs w:val="20"/>
              </w:rPr>
            </w:pPr>
            <w:r w:rsidRPr="002B41F1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Спринтерский бег. Низкий старт. Финиширование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60BA5" w:rsidRDefault="001F25D5" w:rsidP="00D60B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48" w:history="1">
              <w:r w:rsidR="00D60BA5" w:rsidRPr="001C6473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https://www.youtube.com/watch?v=Ln2FpHmSfOs</w:t>
              </w:r>
            </w:hyperlink>
          </w:p>
          <w:p w:rsidR="00D60BA5" w:rsidRPr="003D4748" w:rsidRDefault="00D60BA5" w:rsidP="00D60B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701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985" w:type="dxa"/>
            <w:vMerge w:val="restart"/>
          </w:tcPr>
          <w:p w:rsidR="00D60BA5" w:rsidRPr="002E7471" w:rsidRDefault="00D60BA5" w:rsidP="00D60BA5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49" w:anchor="compose?to=pozdunalara%40mail.ru" w:history="1">
              <w:r w:rsidRPr="002E747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D60BA5" w:rsidRPr="00240252" w:rsidTr="00D60BA5">
        <w:tc>
          <w:tcPr>
            <w:tcW w:w="5070" w:type="dxa"/>
          </w:tcPr>
          <w:p w:rsidR="00D60BA5" w:rsidRPr="00D665A4" w:rsidRDefault="00D60BA5" w:rsidP="00D60BA5">
            <w:pPr>
              <w:pStyle w:val="TableParagraph"/>
              <w:rPr>
                <w:sz w:val="20"/>
                <w:szCs w:val="20"/>
              </w:rPr>
            </w:pPr>
            <w:r w:rsidRPr="002B41F1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Спринтерский бег. Тест: 100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60BA5" w:rsidRDefault="001F25D5" w:rsidP="00D60B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50" w:history="1">
              <w:r w:rsidR="00D60BA5" w:rsidRPr="001C6473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https://www.youtube.com/watch?v=UptDGfCTQpo</w:t>
              </w:r>
            </w:hyperlink>
          </w:p>
          <w:p w:rsidR="00D60BA5" w:rsidRPr="003D4748" w:rsidRDefault="00D60BA5" w:rsidP="00D60B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701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985" w:type="dxa"/>
            <w:vMerge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D60BA5" w:rsidRPr="00240252" w:rsidTr="00D60BA5">
        <w:tc>
          <w:tcPr>
            <w:tcW w:w="5070" w:type="dxa"/>
          </w:tcPr>
          <w:p w:rsidR="00D60BA5" w:rsidRPr="00D665A4" w:rsidRDefault="00D60BA5" w:rsidP="00D60BA5">
            <w:pPr>
              <w:pStyle w:val="TableParagraph"/>
              <w:rPr>
                <w:sz w:val="20"/>
                <w:szCs w:val="20"/>
              </w:rPr>
            </w:pPr>
            <w:r w:rsidRPr="002B41F1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 Прыжок в высоту с разбега. Отталкивание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60BA5" w:rsidRDefault="001F25D5" w:rsidP="00D60B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51" w:history="1">
              <w:r w:rsidR="00D60BA5" w:rsidRPr="001C6473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https://www.youtube.com/watch?v=TrC5Xmtu2gE</w:t>
              </w:r>
            </w:hyperlink>
          </w:p>
          <w:p w:rsidR="00D60BA5" w:rsidRPr="003D4748" w:rsidRDefault="00D60BA5" w:rsidP="00D60BA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701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985" w:type="dxa"/>
            <w:vMerge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BA5" w:rsidRPr="00CB62C6" w:rsidRDefault="00D60BA5" w:rsidP="00D6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463CC8" w:rsidRPr="00D60BA5" w:rsidRDefault="00463CC8" w:rsidP="00463CC8">
      <w:pPr>
        <w:rPr>
          <w:rFonts w:ascii="Times New Roman" w:hAnsi="Times New Roman" w:cs="Times New Roman"/>
          <w:b/>
          <w:sz w:val="24"/>
          <w:szCs w:val="24"/>
        </w:rPr>
      </w:pPr>
    </w:p>
    <w:p w:rsidR="00463CC8" w:rsidRPr="00D60BA5" w:rsidRDefault="00463CC8" w:rsidP="00463CC8">
      <w:pPr>
        <w:rPr>
          <w:rFonts w:ascii="Times New Roman" w:hAnsi="Times New Roman" w:cs="Times New Roman"/>
          <w:b/>
        </w:rPr>
      </w:pPr>
      <w:r w:rsidRPr="00D60BA5">
        <w:rPr>
          <w:rFonts w:ascii="Times New Roman" w:hAnsi="Times New Roman" w:cs="Times New Roman"/>
          <w:b/>
        </w:rPr>
        <w:t>Технология  10</w:t>
      </w:r>
      <w:proofErr w:type="gramStart"/>
      <w:r w:rsidRPr="00D60BA5">
        <w:rPr>
          <w:rFonts w:ascii="Times New Roman" w:hAnsi="Times New Roman" w:cs="Times New Roman"/>
          <w:b/>
        </w:rPr>
        <w:t xml:space="preserve"> Б</w:t>
      </w:r>
      <w:proofErr w:type="gramEnd"/>
      <w:r w:rsidRPr="00D60BA5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3"/>
        <w:tblW w:w="15593" w:type="dxa"/>
        <w:tblInd w:w="-601" w:type="dxa"/>
        <w:tblLook w:val="04A0"/>
      </w:tblPr>
      <w:tblGrid>
        <w:gridCol w:w="2391"/>
        <w:gridCol w:w="3988"/>
        <w:gridCol w:w="5245"/>
        <w:gridCol w:w="2552"/>
        <w:gridCol w:w="1417"/>
      </w:tblGrid>
      <w:tr w:rsidR="00463CC8" w:rsidRPr="0064455E" w:rsidTr="00D60BA5">
        <w:trPr>
          <w:trHeight w:val="330"/>
        </w:trPr>
        <w:tc>
          <w:tcPr>
            <w:tcW w:w="2391" w:type="dxa"/>
            <w:vMerge w:val="restart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3988" w:type="dxa"/>
            <w:vMerge w:val="restart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5245" w:type="dxa"/>
            <w:vMerge w:val="restart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3969" w:type="dxa"/>
            <w:gridSpan w:val="2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463CC8" w:rsidRPr="0064455E" w:rsidTr="00D60BA5">
        <w:trPr>
          <w:trHeight w:val="195"/>
        </w:trPr>
        <w:tc>
          <w:tcPr>
            <w:tcW w:w="2391" w:type="dxa"/>
            <w:vMerge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vMerge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463CC8" w:rsidRPr="0064455E" w:rsidTr="00D60BA5">
        <w:tc>
          <w:tcPr>
            <w:tcW w:w="2391" w:type="dxa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Итоговое повторение курса</w:t>
            </w:r>
          </w:p>
        </w:tc>
        <w:tc>
          <w:tcPr>
            <w:tcW w:w="3988" w:type="dxa"/>
          </w:tcPr>
          <w:p w:rsidR="00463CC8" w:rsidRPr="00E90FFD" w:rsidRDefault="001F25D5" w:rsidP="004B798E">
            <w:pPr>
              <w:rPr>
                <w:rFonts w:ascii="Times New Roman" w:hAnsi="Times New Roman" w:cs="Times New Roman"/>
              </w:rPr>
            </w:pPr>
            <w:hyperlink r:id="rId52" w:history="1">
              <w:r w:rsidR="00463CC8" w:rsidRPr="00E90FFD">
                <w:rPr>
                  <w:rStyle w:val="a4"/>
                  <w:rFonts w:ascii="Times New Roman" w:hAnsi="Times New Roman" w:cs="Times New Roman"/>
                </w:rPr>
                <w:t>https://videouroki.net/video/29-funkcional</w:t>
              </w:r>
              <w:r w:rsidR="00463CC8" w:rsidRPr="00E90FFD">
                <w:rPr>
                  <w:rStyle w:val="a4"/>
                  <w:rFonts w:ascii="Times New Roman" w:hAnsi="Times New Roman" w:cs="Times New Roman"/>
                </w:rPr>
                <w:t>n</w:t>
              </w:r>
              <w:r w:rsidR="00463CC8" w:rsidRPr="00E90FFD">
                <w:rPr>
                  <w:rStyle w:val="a4"/>
                  <w:rFonts w:ascii="Times New Roman" w:hAnsi="Times New Roman" w:cs="Times New Roman"/>
                </w:rPr>
                <w:t>o-stoimostnyj-analiz.html</w:t>
              </w:r>
            </w:hyperlink>
            <w:r w:rsidR="00463CC8" w:rsidRPr="00E90FFD">
              <w:rPr>
                <w:rFonts w:ascii="Times New Roman" w:hAnsi="Times New Roman" w:cs="Times New Roman"/>
              </w:rPr>
              <w:t> </w:t>
            </w:r>
          </w:p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63CC8" w:rsidRPr="00E90FFD" w:rsidRDefault="00463CC8" w:rsidP="004B798E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 xml:space="preserve">1. Посмотреть видео-урок по ссылке </w:t>
            </w:r>
            <w:hyperlink r:id="rId53" w:history="1">
              <w:r w:rsidRPr="00E90FFD">
                <w:rPr>
                  <w:rStyle w:val="a4"/>
                  <w:rFonts w:ascii="Times New Roman" w:hAnsi="Times New Roman" w:cs="Times New Roman"/>
                </w:rPr>
                <w:t>https://videouroki.net/video/29-funkcionalno-stoimostnyj-analiz.html</w:t>
              </w:r>
            </w:hyperlink>
            <w:r w:rsidRPr="00E90FFD">
              <w:rPr>
                <w:rFonts w:ascii="Times New Roman" w:hAnsi="Times New Roman" w:cs="Times New Roman"/>
              </w:rPr>
              <w:t> </w:t>
            </w:r>
          </w:p>
          <w:p w:rsidR="00463CC8" w:rsidRPr="00E90FFD" w:rsidRDefault="00463CC8" w:rsidP="004B798E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2. Прочитать конспект урока.</w:t>
            </w:r>
          </w:p>
          <w:p w:rsidR="00463CC8" w:rsidRPr="00E90FFD" w:rsidRDefault="00463CC8" w:rsidP="004B798E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>3.Решить задачу о лифтах</w:t>
            </w:r>
            <w:proofErr w:type="gramStart"/>
            <w:r w:rsidRPr="00E90FF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90FFD">
              <w:rPr>
                <w:rFonts w:ascii="Times New Roman" w:hAnsi="Times New Roman" w:cs="Times New Roman"/>
              </w:rPr>
              <w:t xml:space="preserve"> используя метод ФСА (задача расположена в конце конспекта урока)</w:t>
            </w:r>
          </w:p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E90FFD">
              <w:rPr>
                <w:rFonts w:ascii="Times New Roman" w:hAnsi="Times New Roman" w:cs="Times New Roman"/>
              </w:rPr>
              <w:t xml:space="preserve">4. Решение выслать на электронную почту учителя </w:t>
            </w:r>
            <w:hyperlink r:id="rId54">
              <w:r w:rsidRPr="00E90FFD">
                <w:rPr>
                  <w:rStyle w:val="a4"/>
                  <w:rFonts w:ascii="Times New Roman" w:hAnsi="Times New Roman" w:cs="Times New Roman"/>
                </w:rPr>
                <w:t>natalya.parkhomenko.70@mail.ru</w:t>
              </w:r>
            </w:hyperlink>
          </w:p>
        </w:tc>
        <w:tc>
          <w:tcPr>
            <w:tcW w:w="2552" w:type="dxa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задачи</w:t>
            </w:r>
          </w:p>
        </w:tc>
        <w:tc>
          <w:tcPr>
            <w:tcW w:w="1417" w:type="dxa"/>
          </w:tcPr>
          <w:p w:rsidR="00463CC8" w:rsidRPr="0064455E" w:rsidRDefault="00463CC8" w:rsidP="004B798E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463CC8" w:rsidRPr="00D60BA5" w:rsidRDefault="00463CC8" w:rsidP="00463CC8">
      <w:pPr>
        <w:rPr>
          <w:rFonts w:ascii="Times New Roman" w:hAnsi="Times New Roman" w:cs="Times New Roman"/>
        </w:rPr>
      </w:pPr>
    </w:p>
    <w:p w:rsidR="00463CC8" w:rsidRPr="00D60BA5" w:rsidRDefault="00463CC8" w:rsidP="00463CC8">
      <w:pPr>
        <w:spacing w:after="0"/>
        <w:rPr>
          <w:rFonts w:ascii="Times New Roman" w:hAnsi="Times New Roman" w:cs="Times New Roman"/>
          <w:b/>
        </w:rPr>
      </w:pPr>
      <w:r w:rsidRPr="00D60BA5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X="-601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63CC8" w:rsidRPr="00D60BA5" w:rsidTr="00D60BA5">
        <w:tc>
          <w:tcPr>
            <w:tcW w:w="5495" w:type="dxa"/>
            <w:vMerge w:val="restart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ЭОР</w:t>
            </w:r>
          </w:p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63CC8" w:rsidRPr="00D60BA5" w:rsidTr="00D60BA5">
        <w:tc>
          <w:tcPr>
            <w:tcW w:w="5495" w:type="dxa"/>
            <w:vMerge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сроки</w:t>
            </w:r>
          </w:p>
        </w:tc>
      </w:tr>
      <w:tr w:rsidR="00463CC8" w:rsidRPr="00D60BA5" w:rsidTr="00D60BA5">
        <w:tc>
          <w:tcPr>
            <w:tcW w:w="5495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Контрольная работа «Промежуточная аттестация»</w:t>
            </w:r>
          </w:p>
        </w:tc>
        <w:tc>
          <w:tcPr>
            <w:tcW w:w="3260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Материал контрольной работы расположен в сетевом городе</w:t>
            </w:r>
          </w:p>
        </w:tc>
        <w:tc>
          <w:tcPr>
            <w:tcW w:w="2693" w:type="dxa"/>
          </w:tcPr>
          <w:p w:rsidR="00463CC8" w:rsidRPr="00D60BA5" w:rsidRDefault="00463CC8" w:rsidP="00D60BA5">
            <w:pPr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 xml:space="preserve">Проверка контрольной работы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60BA5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D60BA5">
              <w:rPr>
                <w:rFonts w:ascii="Times New Roman" w:hAnsi="Times New Roman" w:cs="Times New Roman"/>
              </w:rPr>
              <w:t>.(</w:t>
            </w:r>
            <w:proofErr w:type="gramEnd"/>
            <w:r w:rsidRPr="00D60BA5">
              <w:rPr>
                <w:rFonts w:ascii="Times New Roman" w:hAnsi="Times New Roman" w:cs="Times New Roman"/>
              </w:rPr>
              <w:t>срок сдачи работы  22.05.2020)</w:t>
            </w:r>
          </w:p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</w:p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</w:p>
          <w:p w:rsidR="00463CC8" w:rsidRPr="00D60BA5" w:rsidRDefault="00463CC8" w:rsidP="00D60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559" w:type="dxa"/>
          </w:tcPr>
          <w:p w:rsidR="00D60BA5" w:rsidRPr="00A57101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0BA5" w:rsidRPr="00A57101" w:rsidRDefault="00D60BA5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55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D60BA5" w:rsidRPr="00A57101" w:rsidRDefault="00D60BA5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463CC8" w:rsidRPr="00D60BA5" w:rsidRDefault="00D60BA5" w:rsidP="00D60BA5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20.05.2020</w:t>
            </w:r>
          </w:p>
        </w:tc>
      </w:tr>
    </w:tbl>
    <w:p w:rsidR="00463CC8" w:rsidRPr="00D60BA5" w:rsidRDefault="00463CC8" w:rsidP="00463CC8">
      <w:pPr>
        <w:spacing w:after="0"/>
        <w:rPr>
          <w:rFonts w:ascii="Times New Roman" w:hAnsi="Times New Roman" w:cs="Times New Roman"/>
          <w:b/>
        </w:rPr>
      </w:pPr>
      <w:r w:rsidRPr="00D60BA5">
        <w:rPr>
          <w:rFonts w:ascii="Times New Roman" w:hAnsi="Times New Roman" w:cs="Times New Roman"/>
          <w:b/>
        </w:rPr>
        <w:t>Предмет: Химия</w:t>
      </w:r>
    </w:p>
    <w:tbl>
      <w:tblPr>
        <w:tblStyle w:val="a3"/>
        <w:tblpPr w:leftFromText="180" w:rightFromText="180" w:vertAnchor="text" w:horzAnchor="margin" w:tblpX="-601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463CC8" w:rsidRPr="00D60BA5" w:rsidTr="00D60BA5">
        <w:tc>
          <w:tcPr>
            <w:tcW w:w="5495" w:type="dxa"/>
            <w:vMerge w:val="restart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ЭОР</w:t>
            </w:r>
          </w:p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63CC8" w:rsidRPr="00D60BA5" w:rsidTr="00D60BA5">
        <w:tc>
          <w:tcPr>
            <w:tcW w:w="5495" w:type="dxa"/>
            <w:vMerge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63CC8" w:rsidRPr="00D60BA5" w:rsidRDefault="00463CC8" w:rsidP="00D60BA5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сроки</w:t>
            </w:r>
          </w:p>
        </w:tc>
      </w:tr>
      <w:tr w:rsidR="00463CC8" w:rsidRPr="00D60BA5" w:rsidTr="00D60BA5">
        <w:tc>
          <w:tcPr>
            <w:tcW w:w="5495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Обобщение и повторение курса. </w:t>
            </w:r>
          </w:p>
        </w:tc>
        <w:tc>
          <w:tcPr>
            <w:tcW w:w="3260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D60BA5">
              <w:rPr>
                <w:rFonts w:ascii="Times New Roman" w:hAnsi="Times New Roman" w:cs="Times New Roman"/>
                <w:color w:val="548DD4" w:themeColor="text2" w:themeTint="99"/>
              </w:rPr>
              <w:t>Материал расположен в сетевом городе.</w:t>
            </w:r>
          </w:p>
        </w:tc>
        <w:tc>
          <w:tcPr>
            <w:tcW w:w="2693" w:type="dxa"/>
          </w:tcPr>
          <w:p w:rsidR="00463CC8" w:rsidRPr="00D60BA5" w:rsidRDefault="00463CC8" w:rsidP="00D60BA5">
            <w:pPr>
              <w:rPr>
                <w:rFonts w:ascii="Times New Roman" w:hAnsi="Times New Roman" w:cs="Times New Roman"/>
                <w:b/>
              </w:rPr>
            </w:pPr>
            <w:r w:rsidRPr="00D60BA5">
              <w:rPr>
                <w:rFonts w:ascii="Times New Roman" w:hAnsi="Times New Roman" w:cs="Times New Roman"/>
              </w:rPr>
              <w:t xml:space="preserve">Проверка материала.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60BA5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D60BA5">
              <w:rPr>
                <w:rFonts w:ascii="Times New Roman" w:hAnsi="Times New Roman" w:cs="Times New Roman"/>
              </w:rPr>
              <w:t>.(</w:t>
            </w:r>
            <w:proofErr w:type="gramEnd"/>
            <w:r w:rsidRPr="00D60BA5">
              <w:rPr>
                <w:rFonts w:ascii="Times New Roman" w:hAnsi="Times New Roman" w:cs="Times New Roman"/>
              </w:rPr>
              <w:t xml:space="preserve">срок сдачи работы  22.05.2020 </w:t>
            </w:r>
          </w:p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559" w:type="dxa"/>
          </w:tcPr>
          <w:p w:rsidR="00D60BA5" w:rsidRPr="00A57101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0BA5" w:rsidRPr="00A57101" w:rsidRDefault="00D60BA5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56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D60BA5" w:rsidRPr="00A57101" w:rsidRDefault="00D60BA5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463CC8" w:rsidRPr="00D60BA5" w:rsidRDefault="00D60BA5" w:rsidP="00D60BA5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463CC8" w:rsidRPr="00D60BA5" w:rsidRDefault="00463CC8" w:rsidP="00D60BA5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21.05.2020</w:t>
            </w:r>
          </w:p>
        </w:tc>
      </w:tr>
    </w:tbl>
    <w:p w:rsidR="00D60BA5" w:rsidRDefault="00D60BA5" w:rsidP="00463CC8">
      <w:pPr>
        <w:spacing w:after="0"/>
        <w:rPr>
          <w:rFonts w:ascii="Times New Roman" w:hAnsi="Times New Roman" w:cs="Times New Roman"/>
          <w:b/>
        </w:rPr>
      </w:pPr>
    </w:p>
    <w:p w:rsidR="00463CC8" w:rsidRPr="00D60BA5" w:rsidRDefault="00463CC8" w:rsidP="00463CC8">
      <w:pPr>
        <w:spacing w:after="0"/>
        <w:rPr>
          <w:rFonts w:ascii="Times New Roman" w:hAnsi="Times New Roman" w:cs="Times New Roman"/>
          <w:b/>
        </w:rPr>
      </w:pPr>
      <w:r w:rsidRPr="00D60BA5">
        <w:rPr>
          <w:rFonts w:ascii="Times New Roman" w:hAnsi="Times New Roman" w:cs="Times New Roman"/>
          <w:b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463CC8" w:rsidRPr="00D60BA5" w:rsidTr="00D60BA5">
        <w:tc>
          <w:tcPr>
            <w:tcW w:w="4786" w:type="dxa"/>
            <w:vMerge w:val="restart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ЭОР</w:t>
            </w:r>
          </w:p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63CC8" w:rsidRPr="00D60BA5" w:rsidTr="00D60BA5">
        <w:tc>
          <w:tcPr>
            <w:tcW w:w="4786" w:type="dxa"/>
            <w:vMerge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63CC8" w:rsidRPr="00D60BA5" w:rsidRDefault="00463CC8" w:rsidP="004B798E">
            <w:pPr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сроки</w:t>
            </w:r>
          </w:p>
        </w:tc>
      </w:tr>
      <w:tr w:rsidR="00463CC8" w:rsidRPr="00D60BA5" w:rsidTr="00D60BA5">
        <w:tc>
          <w:tcPr>
            <w:tcW w:w="4786" w:type="dxa"/>
          </w:tcPr>
          <w:p w:rsidR="00463CC8" w:rsidRPr="00D60BA5" w:rsidRDefault="00463CC8" w:rsidP="004B798E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 xml:space="preserve">Переработка стекла и пластмассы. </w:t>
            </w:r>
          </w:p>
        </w:tc>
        <w:tc>
          <w:tcPr>
            <w:tcW w:w="3260" w:type="dxa"/>
          </w:tcPr>
          <w:p w:rsidR="00463CC8" w:rsidRPr="00D60BA5" w:rsidRDefault="001F25D5" w:rsidP="004B798E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57" w:tgtFrame="_blank" w:history="1">
              <w:r w:rsidR="00463CC8" w:rsidRPr="00D60BA5">
                <w:rPr>
                  <w:rStyle w:val="a4"/>
                  <w:rFonts w:ascii="Times New Roman" w:hAnsi="Times New Roman" w:cs="Times New Roman"/>
                  <w:spacing w:val="19"/>
                </w:rPr>
                <w:t>https://youtu.be/PI-6t1W</w:t>
              </w:r>
              <w:r w:rsidR="00463CC8" w:rsidRPr="00D60BA5">
                <w:rPr>
                  <w:rStyle w:val="a4"/>
                  <w:rFonts w:ascii="Times New Roman" w:hAnsi="Times New Roman" w:cs="Times New Roman"/>
                  <w:spacing w:val="19"/>
                </w:rPr>
                <w:t>E</w:t>
              </w:r>
              <w:r w:rsidR="00463CC8" w:rsidRPr="00D60BA5">
                <w:rPr>
                  <w:rStyle w:val="a4"/>
                  <w:rFonts w:ascii="Times New Roman" w:hAnsi="Times New Roman" w:cs="Times New Roman"/>
                  <w:spacing w:val="19"/>
                </w:rPr>
                <w:t>C3I</w:t>
              </w:r>
            </w:hyperlink>
            <w:r w:rsidR="00463CC8" w:rsidRPr="00D60BA5">
              <w:rPr>
                <w:rFonts w:ascii="Times New Roman" w:hAnsi="Times New Roman" w:cs="Times New Roman"/>
              </w:rPr>
              <w:t>. Просмотреть видео.</w:t>
            </w:r>
          </w:p>
        </w:tc>
        <w:tc>
          <w:tcPr>
            <w:tcW w:w="2693" w:type="dxa"/>
          </w:tcPr>
          <w:p w:rsidR="00463CC8" w:rsidRPr="00D60BA5" w:rsidRDefault="00463CC8" w:rsidP="004B798E">
            <w:pPr>
              <w:ind w:left="360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 xml:space="preserve">Законспектируйте материал после просмотра видео.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60BA5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D60BA5">
              <w:rPr>
                <w:rFonts w:ascii="Times New Roman" w:hAnsi="Times New Roman" w:cs="Times New Roman"/>
              </w:rPr>
              <w:t>.(</w:t>
            </w:r>
            <w:proofErr w:type="gramEnd"/>
            <w:r w:rsidRPr="00D60BA5">
              <w:rPr>
                <w:rFonts w:ascii="Times New Roman" w:hAnsi="Times New Roman" w:cs="Times New Roman"/>
              </w:rPr>
              <w:t>срок сдачи работы 22.05.2020)</w:t>
            </w:r>
          </w:p>
          <w:p w:rsidR="00463CC8" w:rsidRPr="00D60BA5" w:rsidRDefault="00463CC8" w:rsidP="004B7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3CC8" w:rsidRPr="00D60BA5" w:rsidRDefault="00463CC8" w:rsidP="004B798E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559" w:type="dxa"/>
          </w:tcPr>
          <w:p w:rsidR="00D60BA5" w:rsidRPr="00A57101" w:rsidRDefault="00D60BA5" w:rsidP="00D6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0BA5" w:rsidRPr="00A57101" w:rsidRDefault="00D60BA5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58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D60BA5" w:rsidRPr="00A57101" w:rsidRDefault="00D60BA5" w:rsidP="00D6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463CC8" w:rsidRPr="00D60BA5" w:rsidRDefault="00D60BA5" w:rsidP="00D60BA5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463CC8" w:rsidRPr="00D60BA5" w:rsidRDefault="00463CC8" w:rsidP="004B798E">
            <w:pPr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21.05.2020</w:t>
            </w:r>
          </w:p>
        </w:tc>
      </w:tr>
    </w:tbl>
    <w:p w:rsidR="00D60BA5" w:rsidRDefault="00D60BA5" w:rsidP="00D60BA5">
      <w:pPr>
        <w:spacing w:after="0"/>
        <w:rPr>
          <w:rFonts w:ascii="Times New Roman" w:hAnsi="Times New Roman" w:cs="Times New Roman"/>
          <w:b/>
        </w:rPr>
      </w:pPr>
    </w:p>
    <w:p w:rsidR="00D60BA5" w:rsidRPr="00D60BA5" w:rsidRDefault="00D60BA5" w:rsidP="00D60BA5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 w:rsidRPr="00D60BA5">
        <w:rPr>
          <w:rFonts w:ascii="Times New Roman" w:hAnsi="Times New Roman" w:cs="Times New Roman"/>
          <w:b/>
        </w:rPr>
        <w:t>Предмет_физика</w:t>
      </w:r>
      <w:proofErr w:type="spellEnd"/>
    </w:p>
    <w:tbl>
      <w:tblPr>
        <w:tblW w:w="15493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1"/>
        <w:gridCol w:w="3259"/>
        <w:gridCol w:w="2691"/>
        <w:gridCol w:w="1561"/>
        <w:gridCol w:w="1557"/>
        <w:gridCol w:w="1297"/>
        <w:gridCol w:w="276"/>
        <w:gridCol w:w="41"/>
      </w:tblGrid>
      <w:tr w:rsidR="00D60BA5" w:rsidRPr="00D60BA5" w:rsidTr="00D60BA5"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ЭОР</w:t>
            </w:r>
          </w:p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shd w:val="clear" w:color="auto" w:fill="auto"/>
          </w:tcPr>
          <w:p w:rsidR="00D60BA5" w:rsidRPr="00D60BA5" w:rsidRDefault="00D60BA5" w:rsidP="000C3D8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60BA5" w:rsidRPr="00D60BA5" w:rsidTr="00D60BA5">
        <w:tblPrEx>
          <w:tblCellMar>
            <w:left w:w="108" w:type="dxa"/>
            <w:right w:w="108" w:type="dxa"/>
          </w:tblCellMar>
        </w:tblPrEx>
        <w:tc>
          <w:tcPr>
            <w:tcW w:w="4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D60BA5" w:rsidRPr="00D60BA5" w:rsidTr="00D60BA5">
        <w:tblPrEx>
          <w:tblCellMar>
            <w:left w:w="108" w:type="dxa"/>
            <w:right w:w="108" w:type="dxa"/>
          </w:tblCellMar>
        </w:tblPrEx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1F25D5" w:rsidP="000C3D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D60BA5" w:rsidRPr="00D60BA5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Энергия электростатического поля.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1F25D5" w:rsidP="000C3D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D60BA5" w:rsidRPr="00D60BA5">
                <w:rPr>
                  <w:rStyle w:val="a4"/>
                  <w:rFonts w:ascii="Times New Roman" w:hAnsi="Times New Roman" w:cs="Times New Roman"/>
                </w:rPr>
                <w:t>https://www.youtube.com/watch?v=br99C</w:t>
              </w:r>
              <w:r w:rsidR="00D60BA5" w:rsidRPr="00D60BA5">
                <w:rPr>
                  <w:rStyle w:val="a4"/>
                  <w:rFonts w:ascii="Times New Roman" w:hAnsi="Times New Roman" w:cs="Times New Roman"/>
                </w:rPr>
                <w:t>j</w:t>
              </w:r>
              <w:r w:rsidR="00D60BA5" w:rsidRPr="00D60BA5">
                <w:rPr>
                  <w:rStyle w:val="a4"/>
                  <w:rFonts w:ascii="Times New Roman" w:hAnsi="Times New Roman" w:cs="Times New Roman"/>
                </w:rPr>
                <w:t>SF1g4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устная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15.05.2020</w:t>
            </w:r>
          </w:p>
          <w:p w:rsidR="00D60BA5" w:rsidRPr="00D60BA5" w:rsidRDefault="00D60BA5" w:rsidP="000C3D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Default="00D60BA5" w:rsidP="000C3D8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0BA5" w:rsidRDefault="00D60BA5" w:rsidP="00D60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D60BA5" w:rsidRPr="00C457A6" w:rsidRDefault="001F25D5" w:rsidP="00D60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anchor="compose?to=natakolyasniko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D60BA5" w:rsidRPr="00D60BA5" w:rsidRDefault="00D60BA5" w:rsidP="00D60BA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</w:tr>
      <w:tr w:rsidR="00D60BA5" w:rsidRPr="00D60BA5" w:rsidTr="00D60BA5">
        <w:tblPrEx>
          <w:tblCellMar>
            <w:left w:w="108" w:type="dxa"/>
            <w:right w:w="108" w:type="dxa"/>
          </w:tblCellMar>
        </w:tblPrEx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1F25D5" w:rsidP="000C3D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D60BA5" w:rsidRPr="00D60BA5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Энергия электростатического поля. Решение задач.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1F25D5" w:rsidP="000C3D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D60BA5" w:rsidRPr="00D60BA5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https://www.youtube.com/watch?v=H0</w:t>
              </w:r>
              <w:r w:rsidR="00D60BA5" w:rsidRPr="00D60BA5">
                <w:rPr>
                  <w:rStyle w:val="a4"/>
                  <w:rFonts w:ascii="Times New Roman" w:eastAsia="Times New Roman" w:hAnsi="Times New Roman" w:cs="Times New Roman"/>
                </w:rPr>
                <w:t>g</w:t>
              </w:r>
              <w:r w:rsidR="00D60BA5" w:rsidRPr="00D60BA5">
                <w:rPr>
                  <w:rStyle w:val="a4"/>
                  <w:rFonts w:ascii="Times New Roman" w:eastAsia="Times New Roman" w:hAnsi="Times New Roman" w:cs="Times New Roman"/>
                </w:rPr>
                <w:t>r5zCI</w:t>
              </w:r>
              <w:bookmarkStart w:id="0" w:name="_GoBack"/>
              <w:bookmarkEnd w:id="0"/>
              <w:r w:rsidR="00D60BA5" w:rsidRPr="00D60BA5">
                <w:rPr>
                  <w:rStyle w:val="a4"/>
                  <w:rFonts w:ascii="Times New Roman" w:eastAsia="Times New Roman" w:hAnsi="Times New Roman" w:cs="Times New Roman"/>
                </w:rPr>
                <w:t>ro8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t>Отчет решения в тетради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hAnsi="Times New Roman" w:cs="Times New Roman"/>
              </w:rPr>
              <w:t>15.05.2020</w:t>
            </w:r>
          </w:p>
          <w:p w:rsidR="00D60BA5" w:rsidRPr="00D60BA5" w:rsidRDefault="00D60BA5" w:rsidP="000C3D89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BA5" w:rsidRDefault="00D60BA5" w:rsidP="00D60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D60BA5" w:rsidRPr="00C457A6" w:rsidRDefault="001F25D5" w:rsidP="00D60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anchor="compose?to=natakolyasnikova%40mail.ru" w:history="1"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</w:t>
              </w:r>
              <w:r w:rsidR="00D60BA5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va@mail.ru</w:t>
              </w:r>
            </w:hyperlink>
          </w:p>
          <w:p w:rsidR="00D60BA5" w:rsidRPr="00D60BA5" w:rsidRDefault="00D60BA5" w:rsidP="00D60BA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A5" w:rsidRPr="00D60BA5" w:rsidRDefault="00D60BA5" w:rsidP="000C3D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60BA5">
              <w:rPr>
                <w:rFonts w:ascii="Times New Roman" w:eastAsia="Times New Roman" w:hAnsi="Times New Roman" w:cs="Times New Roman"/>
              </w:rPr>
              <w:lastRenderedPageBreak/>
              <w:t>В течение недели</w:t>
            </w:r>
          </w:p>
        </w:tc>
      </w:tr>
    </w:tbl>
    <w:p w:rsidR="00D60BA5" w:rsidRPr="00D60BA5" w:rsidRDefault="00D60BA5" w:rsidP="00D60BA5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7C61CA" w:rsidRPr="00D60BA5" w:rsidRDefault="007C61CA">
      <w:pPr>
        <w:rPr>
          <w:rFonts w:ascii="Times New Roman" w:hAnsi="Times New Roman" w:cs="Times New Roman"/>
        </w:rPr>
      </w:pPr>
    </w:p>
    <w:sectPr w:rsidR="007C61CA" w:rsidRPr="00D60BA5" w:rsidSect="007C61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132"/>
    <w:multiLevelType w:val="multilevel"/>
    <w:tmpl w:val="D2E2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1CA"/>
    <w:rsid w:val="00137380"/>
    <w:rsid w:val="001F25D5"/>
    <w:rsid w:val="00444A26"/>
    <w:rsid w:val="004607B8"/>
    <w:rsid w:val="00463CC8"/>
    <w:rsid w:val="007C61CA"/>
    <w:rsid w:val="00B03145"/>
    <w:rsid w:val="00CB35D3"/>
    <w:rsid w:val="00D60BA5"/>
    <w:rsid w:val="00D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61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61C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63CC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FollowedHyperlink"/>
    <w:basedOn w:val="a0"/>
    <w:uiPriority w:val="99"/>
    <w:semiHidden/>
    <w:unhideWhenUsed/>
    <w:rsid w:val="00137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1C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1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61C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63CC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6">
    <w:name w:val="FollowedHyperlink"/>
    <w:basedOn w:val="a0"/>
    <w:uiPriority w:val="99"/>
    <w:semiHidden/>
    <w:unhideWhenUsed/>
    <w:rsid w:val="001373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38/start/200420/" TargetMode="External"/><Relationship Id="rId18" Type="http://schemas.openxmlformats.org/officeDocument/2006/relationships/hyperlink" Target="https://www.youtube.com/watch?v=kgAEV9RX94g&amp;list=PLKsYqgRpmrlHkezRYVboQ1UKBMCThoudz&amp;index=6&amp;t=0s" TargetMode="External"/><Relationship Id="rId26" Type="http://schemas.openxmlformats.org/officeDocument/2006/relationships/hyperlink" Target="https://interneturok.ru/lesson/istoriya-rossii/10-klass/rossiya-v-1796-1825-gg/okonchanie-otechestvennoy-voyny-1812-g-zagranichnye-pohody-russkoy-armii-venskiy-kongress" TargetMode="External"/><Relationship Id="rId39" Type="http://schemas.openxmlformats.org/officeDocument/2006/relationships/hyperlink" Target="https://mail.yandex.ru/?uid=34509344" TargetMode="External"/><Relationship Id="rId21" Type="http://schemas.openxmlformats.org/officeDocument/2006/relationships/hyperlink" Target="https://resh.edu.ru/subject/lesson/6018/conspect/221549/" TargetMode="External"/><Relationship Id="rId34" Type="http://schemas.openxmlformats.org/officeDocument/2006/relationships/hyperlink" Target="https://yandex.ru/video/preview/?filmId=17256534975682609214&amp;from=tabbar&amp;parent-reqid=1589822252271797-555797602455568985000302-production-app-host-sas-web-yp-173&amp;text=%D0%A1%D0%BE%D1%8E%D0%B7%D1%8B+%D0%B8+%D1%81%D0%BE%D1%8E%D0%B7%D0%BD%D1%8B%D0%B5+%D1%81%D0%BB%D0%BE%D0%B2%D0%B0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www.youtube.com/watch?v=UptDGfCTQpo" TargetMode="External"/><Relationship Id="rId55" Type="http://schemas.openxmlformats.org/officeDocument/2006/relationships/hyperlink" Target="https://mail.yandex.ru/?uid=34509344" TargetMode="External"/><Relationship Id="rId63" Type="http://schemas.openxmlformats.org/officeDocument/2006/relationships/hyperlink" Target="https://www.youtube.com/watch?v=H0gr5zCIro8" TargetMode="External"/><Relationship Id="rId7" Type="http://schemas.openxmlformats.org/officeDocument/2006/relationships/hyperlink" Target="https://resh.edu.ru/subject/lesson/4731/start/1593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24/start/20411/" TargetMode="External"/><Relationship Id="rId29" Type="http://schemas.openxmlformats.org/officeDocument/2006/relationships/hyperlink" Target="https://interneturok.ru/lesson/obshestvoznanie/10-klass/bpoliticheskaya-zhizn-obwestvab/politicheskoe-liderst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27/start/159321/" TargetMode="External"/><Relationship Id="rId11" Type="http://schemas.openxmlformats.org/officeDocument/2006/relationships/hyperlink" Target="https://resh.edu.ru/subject/lesson/4324/conspect/199617/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videouroki.net/video/29-funkcionalno-stoimostnyj-analiz.html" TargetMode="External"/><Relationship Id="rId58" Type="http://schemas.openxmlformats.org/officeDocument/2006/relationships/hyperlink" Target="https://mail.yandex.ru/?uid=3450934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subject/lesson/3841/start/225573/" TargetMode="External"/><Relationship Id="rId15" Type="http://schemas.openxmlformats.org/officeDocument/2006/relationships/hyperlink" Target="https://resh.edu.ru/subject/lesson/6129/start/131672/" TargetMode="External"/><Relationship Id="rId23" Type="http://schemas.openxmlformats.org/officeDocument/2006/relationships/hyperlink" Target="https://mail.yandex.ru/?uid=34509344" TargetMode="External"/><Relationship Id="rId28" Type="http://schemas.openxmlformats.org/officeDocument/2006/relationships/hyperlink" Target="https://mail.yandex.ru/?uid=34509344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mail.yandex.ru/?uid=34509344" TargetMode="External"/><Relationship Id="rId57" Type="http://schemas.openxmlformats.org/officeDocument/2006/relationships/hyperlink" Target="https://youtu.be/PI-6t1WEC3I" TargetMode="External"/><Relationship Id="rId61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resh.edu.ru/subject/lesson/3852/start/199119/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interneturok.ru/lesson/obshestvoznanie/10-klass/bobwestvob/obschestvennoe-razvitie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videouroki.net/video/29-funkcionalno-stoimostnyj-analiz.html" TargetMode="External"/><Relationship Id="rId60" Type="http://schemas.openxmlformats.org/officeDocument/2006/relationships/hyperlink" Target="https://www.youtube.com/watch?v=br99CjSF1g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32/start/198842/" TargetMode="External"/><Relationship Id="rId14" Type="http://schemas.openxmlformats.org/officeDocument/2006/relationships/hyperlink" Target="https://resh.edu.ru/subject/lesson/6065/start/125654/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interneturok.ru/lesson/istoriya-rossii/10-klass/rossiya-v-1825-1855-gg/krymskaya-voyna-1853-1856-gg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yandex.ru/video/preview?filmId=4993880508191985312&amp;text=%D0%B7%D0%B0%D0%B4%D0%B0%D0%BD%D0%B8%D0%B5%2026%20%D0%B5%D0%B3%D1%8D%20%D0%BF%D0%BE%20%D1%80%D1%83%D1%81%D1%81%D0%BA%D0%BE%D0%BC%D1%83%20%D0%B2%D0%B8%D0%B4%D0%B5%D0%BE&amp;path=wizard&amp;parent-reqid=1587976215047972-1041811180282406693300146-production-app-host-vla-web-yp-186&amp;redircnt=1587976221.1" TargetMode="External"/><Relationship Id="rId48" Type="http://schemas.openxmlformats.org/officeDocument/2006/relationships/hyperlink" Target="https://www.youtube.com/watch?v=Ln2FpHmSfOs" TargetMode="External"/><Relationship Id="rId56" Type="http://schemas.openxmlformats.org/officeDocument/2006/relationships/hyperlink" Target="https://mail.yandex.ru/?uid=34509344" TargetMode="External"/><Relationship Id="rId64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mail.yandex.ru/?uid=34509344" TargetMode="External"/><Relationship Id="rId51" Type="http://schemas.openxmlformats.org/officeDocument/2006/relationships/hyperlink" Target="https://www.youtube.com/watch?v=TrC5Xmtu2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14/start/199928/" TargetMode="External"/><Relationship Id="rId17" Type="http://schemas.openxmlformats.org/officeDocument/2006/relationships/hyperlink" Target="https://resh.edu.ru/subject/lesson/4748/start/20810/" TargetMode="External"/><Relationship Id="rId25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yandex.ru/video/search?from=tabbar&amp;text=%E2%80%A2%20%D0%A1%D1%82%D0%B8%D0%BB%D0%B8%D1%81%D1%82%D0%B8%D1%87%D0%B5%D1%81%D0%BA%D0%B8%D0%B5%20%D1%84%D0%B8%D0%B3%D1%83%D1%80%D1%8B" TargetMode="External"/><Relationship Id="rId59" Type="http://schemas.openxmlformats.org/officeDocument/2006/relationships/hyperlink" Target="javascript:void(0);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www.youtube.com/watch?v=xCocFejNfuY" TargetMode="External"/><Relationship Id="rId41" Type="http://schemas.openxmlformats.org/officeDocument/2006/relationships/hyperlink" Target="https://yandex.ru/video/preview?filmId=7928978767352854197&amp;text=%D0%B2%D0%B8%D1%88%D0%BD%D1%91%D0%B2%D1%8B%D0%B9%20%D1%81%D0%B0%D0%B4%20%D1%81%D0%BC%D0%BE%D1%82%D1%80%D0%B5%D1%82%D1%8C%20%D0%BE%D0%BD%D0%BB%D0%B0%D0%B9%D0%BD%20%D0%B1%D0%B5%D1%81%D0%BF%D0%BB%D0%B0%D1%82%D0%BD%D0%BE%202014&amp;path=wizard&amp;parent-reqid=1587975685532626-749100478713453275700127-production-app-host-vla-web-yp-269&amp;redircnt=1587975691.1" TargetMode="External"/><Relationship Id="rId54" Type="http://schemas.openxmlformats.org/officeDocument/2006/relationships/hyperlink" Target="mailto:natalya.parkhomenko.70@mail.ru" TargetMode="External"/><Relationship Id="rId6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2020-05-18T09:59:00Z</dcterms:created>
  <dcterms:modified xsi:type="dcterms:W3CDTF">2020-05-18T17:20:00Z</dcterms:modified>
</cp:coreProperties>
</file>