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F" w:rsidRPr="00035ABF" w:rsidRDefault="00035ABF" w:rsidP="0003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ABF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035ABF" w:rsidRPr="00035ABF" w:rsidRDefault="00035ABF" w:rsidP="0003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035ABF" w:rsidRPr="00035ABF" w:rsidRDefault="00035ABF" w:rsidP="00035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УЧИТЕЛЬ: Бокова А.В.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Класс: 10 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2375"/>
        <w:gridCol w:w="2409"/>
        <w:gridCol w:w="2554"/>
        <w:gridCol w:w="1417"/>
        <w:gridCol w:w="5387"/>
        <w:gridCol w:w="1417"/>
      </w:tblGrid>
      <w:tr w:rsidR="00035ABF" w:rsidRPr="00035ABF" w:rsidTr="00035ABF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35ABF" w:rsidRPr="00035ABF" w:rsidTr="00035ABF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BF" w:rsidRPr="00035ABF" w:rsidRDefault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BF" w:rsidRPr="00035ABF" w:rsidRDefault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35ABF" w:rsidRPr="00035ABF" w:rsidTr="00035AB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Профессии. Выражение желаний и намерений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ahoma" w:hAnsi="Tahoma" w:cs="Times New Roman"/>
                <w:sz w:val="24"/>
                <w:szCs w:val="24"/>
                <w:lang w:eastAsia="ru-RU"/>
              </w:rPr>
              <w:t>﻿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на уроке и отправить на 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Classrom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Код курса</w:t>
            </w:r>
          </w:p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dncs4km</w:t>
            </w:r>
          </w:p>
          <w:p w:rsidR="00035ABF" w:rsidRPr="00035ABF" w:rsidRDefault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: Zoom meeting invitation - Zoom Meeting 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Анастасия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Карпова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16 ноя 2020 10:00 AM Екатеринбург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https://us04web.zoom.us/j/4318076517?pwd=aC9mYm54TXI1eDFGNE5GZmJ0YU5zdz09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Комментарии к работе на портале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консультации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 звонки.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anchor="compose?to=ka_learn_english%40mail.ru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ka_learn_english@mail.ru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 учителю по электронной почте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в АИС СГ до 15.00 ежедневно.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</w:tr>
      <w:tr w:rsidR="00035ABF" w:rsidRPr="00035ABF" w:rsidTr="00035AB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Будущее время. Степени сравнения прилагательных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1.Уч. стр.32 упр. 4.</w:t>
            </w: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Разобрать слова и выражения, придумать с каждым предложения о себе.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. стр. 33 упр. 6 разобрать фразовые глаголы, записать в тетрадь, что они обозначают. Выполнить </w:t>
            </w: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упражнение.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3. На последней странице </w:t>
            </w:r>
            <w:proofErr w:type="spellStart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ечебника</w:t>
            </w:r>
            <w:proofErr w:type="spellEnd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приложение (</w:t>
            </w: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val="en-US" w:eastAsia="ru-RU"/>
              </w:rPr>
              <w:t>appendix</w:t>
            </w: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 1) используйте приложение и выполните задание стр. 33 упр. 7. Переведите предложения.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4.Уч стр. 33 упр. 8 </w:t>
            </w:r>
            <w:proofErr w:type="spellStart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пиьсменно</w:t>
            </w:r>
            <w:proofErr w:type="spellEnd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. стр. 33 упр.9</w:t>
            </w:r>
            <w:proofErr w:type="gramStart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 xml:space="preserve">  З</w:t>
            </w:r>
            <w:proofErr w:type="gramEnd"/>
            <w:r w:rsidRPr="00035ABF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eastAsia="ru-RU"/>
              </w:rPr>
              <w:t>акончите второе предложение так, чтобы оно означало то же самое, что и первое. Используйте слово, выделенное жирным шрифтом. Используйте от двух до пяти слов.</w:t>
            </w:r>
          </w:p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задания, отправить на 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Classrom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Код курса</w:t>
            </w:r>
          </w:p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dncs4km</w:t>
            </w:r>
          </w:p>
          <w:p w:rsidR="00035ABF" w:rsidRPr="00035ABF" w:rsidRDefault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Комментарии к работе на портале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консультации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 звонки.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anchor="compose?to=ka_learn_english%40mail.ru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ka_learn_english@mail.ru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 учителю по электронной почте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в АИС СГ до 15.00 ежедневно.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</w:tr>
      <w:tr w:rsidR="00035ABF" w:rsidRPr="00035ABF" w:rsidTr="00035AB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А.П.Чехов «Душечка».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ahoma" w:hAnsi="Tahoma" w:cs="Times New Roman"/>
                <w:sz w:val="24"/>
                <w:szCs w:val="24"/>
                <w:lang w:eastAsia="ru-RU"/>
              </w:rPr>
              <w:t>﻿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на уроке и отправить на 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Classrom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Код курса</w:t>
            </w:r>
          </w:p>
          <w:p w:rsidR="00035ABF" w:rsidRPr="00035ABF" w:rsidRDefault="0003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dncs4km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: Zoom meeting invitation - Zoom Meeting 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Анастасия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Карпова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19 ноя 2020 04:00 PM Екатеринбург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https://us04web.zoom.us/j/4318076517?pwd=aC9mYm54TXI1eDFGNE5GZmJ0YU5zdz09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Комментарии к работе на портале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консультации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 звонки.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anchor="compose?to=ka_learn_english%40mail.ru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ka_learn_english@mail.ru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 учителю по электронной почте</w:t>
            </w:r>
          </w:p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в АИС СГ до 15.00 ежедневно.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BF" w:rsidRPr="00035ABF" w:rsidRDefault="00035A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19.11.2020</w:t>
            </w:r>
          </w:p>
        </w:tc>
      </w:tr>
    </w:tbl>
    <w:p w:rsidR="00035ABF" w:rsidRPr="00035ABF" w:rsidRDefault="00035ABF" w:rsidP="0003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  10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  Основы финансовой грамотности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3369"/>
        <w:gridCol w:w="2551"/>
        <w:gridCol w:w="2693"/>
        <w:gridCol w:w="1560"/>
        <w:gridCol w:w="3543"/>
        <w:gridCol w:w="1559"/>
      </w:tblGrid>
      <w:tr w:rsidR="00035ABF" w:rsidRPr="00035ABF" w:rsidTr="00035ABF">
        <w:tc>
          <w:tcPr>
            <w:tcW w:w="3369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2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rPr>
          <w:trHeight w:val="129"/>
        </w:trPr>
        <w:tc>
          <w:tcPr>
            <w:tcW w:w="3369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336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</w:t>
            </w:r>
          </w:p>
        </w:tc>
        <w:tc>
          <w:tcPr>
            <w:tcW w:w="2551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Стр. 15-17, перечислите компетенции человек (письменно).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финансовой грамотности    Юлия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20 ноя 2020 15.30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и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дополнительныйв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Сетевом 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ab/>
      </w:r>
      <w:r w:rsidRPr="00035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   10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4"/>
        <w:tblpPr w:leftFromText="180" w:rightFromText="180" w:vertAnchor="text" w:horzAnchor="margin" w:tblpY="158"/>
        <w:tblW w:w="14850" w:type="dxa"/>
        <w:tblInd w:w="0" w:type="dxa"/>
        <w:tblLayout w:type="fixed"/>
        <w:tblLook w:val="04A0"/>
      </w:tblPr>
      <w:tblGrid>
        <w:gridCol w:w="5495"/>
        <w:gridCol w:w="1984"/>
        <w:gridCol w:w="2693"/>
        <w:gridCol w:w="1560"/>
        <w:gridCol w:w="1559"/>
        <w:gridCol w:w="1559"/>
      </w:tblGrid>
      <w:tr w:rsidR="00035ABF" w:rsidRPr="00035ABF" w:rsidTr="00035ABF">
        <w:tc>
          <w:tcPr>
            <w:tcW w:w="5495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5495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5495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Начало "холодной войны". Международные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1945 - первой половине 1950-х годов.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№ 16, вопросы 3, 4 стр.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 (в синей рамке)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035ABF" w:rsidRPr="00035ABF" w:rsidTr="00035ABF">
        <w:tc>
          <w:tcPr>
            <w:tcW w:w="5495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отношения в 1950 - 1980-х годы.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№ 17, пересказ (устно)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35ABF" w:rsidRPr="00035ABF" w:rsidTr="00035ABF">
        <w:tc>
          <w:tcPr>
            <w:tcW w:w="5495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1945 - 1970-е годы. Общество потребления.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№ 18, дайте характеристику третьей промышленно-технологической революции (письменно)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  10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4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503"/>
        <w:gridCol w:w="2409"/>
        <w:gridCol w:w="2693"/>
        <w:gridCol w:w="992"/>
        <w:gridCol w:w="3403"/>
        <w:gridCol w:w="1559"/>
      </w:tblGrid>
      <w:tr w:rsidR="00035ABF" w:rsidRPr="00035ABF" w:rsidTr="00035ABF">
        <w:tc>
          <w:tcPr>
            <w:tcW w:w="4503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2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4503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450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Самосознание индивида.</w:t>
            </w:r>
          </w:p>
        </w:tc>
        <w:tc>
          <w:tcPr>
            <w:tcW w:w="240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Стр. 41 - 41, пересказ (устно)</w:t>
            </w:r>
          </w:p>
        </w:tc>
        <w:tc>
          <w:tcPr>
            <w:tcW w:w="992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340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35ABF" w:rsidRPr="00035ABF" w:rsidTr="00035ABF">
        <w:tc>
          <w:tcPr>
            <w:tcW w:w="450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2409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</w:t>
            </w:r>
          </w:p>
        </w:tc>
        <w:tc>
          <w:tcPr>
            <w:tcW w:w="992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обществознания   Юлия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19 ноя 2020 14.00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b/>
          <w:sz w:val="24"/>
          <w:szCs w:val="24"/>
        </w:rPr>
        <w:t>Класс: 10 класс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035ABF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4"/>
        <w:tblpPr w:leftFromText="180" w:rightFromText="180" w:vertAnchor="text" w:horzAnchor="margin" w:tblpY="158"/>
        <w:tblW w:w="14850" w:type="dxa"/>
        <w:tblInd w:w="0" w:type="dxa"/>
        <w:tblLayout w:type="fixed"/>
        <w:tblLook w:val="04A0"/>
      </w:tblPr>
      <w:tblGrid>
        <w:gridCol w:w="3936"/>
        <w:gridCol w:w="2976"/>
        <w:gridCol w:w="2977"/>
        <w:gridCol w:w="1843"/>
        <w:gridCol w:w="1559"/>
        <w:gridCol w:w="1559"/>
      </w:tblGrid>
      <w:tr w:rsidR="00035ABF" w:rsidRPr="00035ABF" w:rsidTr="00035ABF">
        <w:tc>
          <w:tcPr>
            <w:tcW w:w="3936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3936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3936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терроризму,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, в Российской Федерации.</w:t>
            </w:r>
          </w:p>
        </w:tc>
        <w:tc>
          <w:tcPr>
            <w:tcW w:w="2976" w:type="dxa"/>
          </w:tcPr>
          <w:p w:rsid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https://testedu.ru/test/obzh/11-klass/ximicheskoe-oruzhie.html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пройти тест и прислать фото с итоговым баллом.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 16.11 по 20.11.2020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Класс: 10 класс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Предмет: ФЗК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5070"/>
        <w:gridCol w:w="2551"/>
        <w:gridCol w:w="2410"/>
        <w:gridCol w:w="1843"/>
        <w:gridCol w:w="1559"/>
        <w:gridCol w:w="1559"/>
      </w:tblGrid>
      <w:tr w:rsidR="00035ABF" w:rsidRPr="00035ABF" w:rsidTr="00035ABF">
        <w:tc>
          <w:tcPr>
            <w:tcW w:w="507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507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507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мини-баскетбола. Комплексы упражнений адаптивной физической культуры.</w:t>
            </w:r>
          </w:p>
        </w:tc>
        <w:tc>
          <w:tcPr>
            <w:tcW w:w="2551" w:type="dxa"/>
          </w:tcPr>
          <w:p w:rsid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https://www.slamdunk.ru/others/pravila/pravila2000/a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16.11 по 20.11.2020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35ABF" w:rsidRPr="00035ABF" w:rsidTr="00035ABF">
        <w:tc>
          <w:tcPr>
            <w:tcW w:w="507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2551" w:type="dxa"/>
          </w:tcPr>
          <w:p w:rsid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https://www.slamdunk.ru/others/pravila/pravila2000/a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 16.11 по 20.11.2020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35ABF" w:rsidRPr="00035ABF" w:rsidTr="00035ABF">
        <w:tc>
          <w:tcPr>
            <w:tcW w:w="507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гимнастики.</w:t>
            </w:r>
          </w:p>
        </w:tc>
        <w:tc>
          <w:tcPr>
            <w:tcW w:w="2551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материала.</w:t>
            </w:r>
          </w:p>
        </w:tc>
        <w:tc>
          <w:tcPr>
            <w:tcW w:w="2410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правила </w:t>
            </w:r>
            <w:proofErr w:type="gramStart"/>
            <w:r w:rsidRPr="00035ABF">
              <w:rPr>
                <w:rFonts w:ascii="Times New Roman" w:hAnsi="Times New Roman" w:cs="Times New Roman"/>
                <w:b/>
                <w:sz w:val="24"/>
                <w:szCs w:val="24"/>
              </w:rPr>
              <w:t>т.б</w:t>
            </w:r>
            <w:proofErr w:type="gramEnd"/>
            <w:r w:rsidRPr="00035ABF">
              <w:rPr>
                <w:rFonts w:ascii="Times New Roman" w:hAnsi="Times New Roman" w:cs="Times New Roman"/>
                <w:b/>
                <w:sz w:val="24"/>
                <w:szCs w:val="24"/>
              </w:rPr>
              <w:t>. на уроках гимнастики (не менее 10 правил)</w:t>
            </w:r>
          </w:p>
        </w:tc>
        <w:tc>
          <w:tcPr>
            <w:tcW w:w="184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 16.11 по 20.11.2020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035ABF" w:rsidRPr="00035ABF" w:rsidRDefault="00035ABF" w:rsidP="00035A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4"/>
        <w:tblW w:w="15069" w:type="dxa"/>
        <w:tblInd w:w="0" w:type="dxa"/>
        <w:tblLayout w:type="fixed"/>
        <w:tblLook w:val="0000"/>
      </w:tblPr>
      <w:tblGrid>
        <w:gridCol w:w="4644"/>
        <w:gridCol w:w="3761"/>
        <w:gridCol w:w="2691"/>
        <w:gridCol w:w="1561"/>
        <w:gridCol w:w="995"/>
        <w:gridCol w:w="1417"/>
      </w:tblGrid>
      <w:tr w:rsidR="00035ABF" w:rsidRPr="00035ABF" w:rsidTr="00035ABF">
        <w:tc>
          <w:tcPr>
            <w:tcW w:w="4644" w:type="dxa"/>
            <w:vMerge w:val="restart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4644" w:type="dxa"/>
            <w:vMerge/>
          </w:tcPr>
          <w:p w:rsidR="00035ABF" w:rsidRPr="00035ABF" w:rsidRDefault="00035ABF" w:rsidP="00035A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035ABF" w:rsidRPr="00035ABF" w:rsidRDefault="00035ABF" w:rsidP="00035A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4644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Сила упругости. Закон Гука.</w:t>
              </w:r>
            </w:hyperlink>
          </w:p>
        </w:tc>
        <w:tc>
          <w:tcPr>
            <w:tcW w:w="376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https://www.youtube.com/watch?v=1LSAKSEEvlU&amp;feature=emb_logo</w:t>
              </w:r>
            </w:hyperlink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записать основные положения</w:t>
            </w:r>
          </w:p>
        </w:tc>
        <w:tc>
          <w:tcPr>
            <w:tcW w:w="269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https://videouroki.net/tests/dieformatsiia-i-sily-uprughosti-zakon-guka.html</w:t>
              </w:r>
            </w:hyperlink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скриншот</w:t>
            </w:r>
            <w:proofErr w:type="spellEnd"/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</w:t>
            </w:r>
          </w:p>
        </w:tc>
        <w:tc>
          <w:tcPr>
            <w:tcW w:w="156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995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  <w:tr w:rsidR="00035ABF" w:rsidRPr="00035ABF" w:rsidTr="00035ABF">
        <w:tc>
          <w:tcPr>
            <w:tcW w:w="4644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Сила трения </w:t>
              </w:r>
            </w:hyperlink>
          </w:p>
        </w:tc>
        <w:tc>
          <w:tcPr>
            <w:tcW w:w="376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https://www.youtube.com/watch?v=sT-HUE__vII</w:t>
              </w:r>
            </w:hyperlink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основные положения</w:t>
            </w:r>
          </w:p>
        </w:tc>
        <w:tc>
          <w:tcPr>
            <w:tcW w:w="269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https://videouroki.net/tests/sila-trieniia-trieniie-v-prirodie-i-tiekhnikie.html</w:t>
              </w:r>
            </w:hyperlink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</w:t>
            </w:r>
          </w:p>
        </w:tc>
        <w:tc>
          <w:tcPr>
            <w:tcW w:w="1561" w:type="dxa"/>
          </w:tcPr>
          <w:p w:rsidR="00035ABF" w:rsidRPr="00035ABF" w:rsidRDefault="00035ABF" w:rsidP="00035A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18.11.2020</w:t>
            </w:r>
          </w:p>
        </w:tc>
        <w:tc>
          <w:tcPr>
            <w:tcW w:w="995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BF" w:rsidRDefault="00035ABF" w:rsidP="00035A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ABF">
        <w:rPr>
          <w:rFonts w:ascii="Times New Roman" w:hAnsi="Times New Roman" w:cs="Times New Roman"/>
          <w:color w:val="000000" w:themeColor="text1"/>
          <w:sz w:val="24"/>
          <w:szCs w:val="24"/>
        </w:rPr>
        <w:t>Класс___10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ABF" w:rsidRDefault="00035ABF" w:rsidP="00035A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ABF">
        <w:rPr>
          <w:rFonts w:ascii="Times New Roman" w:hAnsi="Times New Roman" w:cs="Times New Roman"/>
          <w:color w:val="000000" w:themeColor="text1"/>
          <w:sz w:val="24"/>
          <w:szCs w:val="24"/>
        </w:rPr>
        <w:t>Предмет_ информатика</w:t>
      </w:r>
    </w:p>
    <w:p w:rsidR="00035ABF" w:rsidRPr="00035ABF" w:rsidRDefault="00035ABF" w:rsidP="00035AB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20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4"/>
        <w:gridCol w:w="3759"/>
        <w:gridCol w:w="2689"/>
        <w:gridCol w:w="1561"/>
        <w:gridCol w:w="1157"/>
        <w:gridCol w:w="1270"/>
        <w:gridCol w:w="30"/>
      </w:tblGrid>
      <w:tr w:rsidR="00035ABF" w:rsidRPr="00035ABF" w:rsidTr="00035ABF"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ABF" w:rsidRPr="00035ABF" w:rsidTr="00035AB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Обобщение и систематизация изученного материала по теме «Компьютер и его программное обеспечение». Проверочная работа.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3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https://www.youtube.com/watch?v=1qdrnbSp-eg&amp;feature=emb_logo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035A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https://testedu.ru/test/informatika/10-klass/programmnoe-obespechenie-kompyutera.html</w:t>
              </w:r>
            </w:hyperlink>
          </w:p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F" w:rsidRPr="00035ABF" w:rsidRDefault="00035ABF" w:rsidP="00035AB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Класс: 10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1" w:type="dxa"/>
        <w:tblInd w:w="-318" w:type="dxa"/>
        <w:tblLayout w:type="fixed"/>
        <w:tblLook w:val="04A0"/>
      </w:tblPr>
      <w:tblGrid>
        <w:gridCol w:w="2411"/>
        <w:gridCol w:w="3827"/>
        <w:gridCol w:w="3827"/>
        <w:gridCol w:w="1417"/>
        <w:gridCol w:w="2411"/>
        <w:gridCol w:w="1418"/>
      </w:tblGrid>
      <w:tr w:rsidR="00035ABF" w:rsidRPr="00035ABF" w:rsidTr="00035ABF">
        <w:tc>
          <w:tcPr>
            <w:tcW w:w="2411" w:type="dxa"/>
            <w:vMerge w:val="restart"/>
          </w:tcPr>
          <w:p w:rsidR="00035ABF" w:rsidRPr="00035ABF" w:rsidRDefault="00035ABF" w:rsidP="00035AB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827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4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9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2411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2411" w:type="dxa"/>
          </w:tcPr>
          <w:p w:rsidR="00035ABF" w:rsidRPr="00035ABF" w:rsidRDefault="00035ABF" w:rsidP="00035AB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https://vk.com/video201237772_456239054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Изучить п.13 учебника. Выписать в тетрадь определение, свойства параллелепипеда. Рисунки обязательны. Учить теорию.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 отправить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16 ноября.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241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16.11-20.11.2020</w:t>
            </w:r>
          </w:p>
        </w:tc>
      </w:tr>
      <w:tr w:rsidR="00035ABF" w:rsidRPr="00035ABF" w:rsidTr="00035ABF">
        <w:tc>
          <w:tcPr>
            <w:tcW w:w="2411" w:type="dxa"/>
          </w:tcPr>
          <w:p w:rsidR="00035ABF" w:rsidRPr="00035ABF" w:rsidRDefault="00035ABF" w:rsidP="00035AB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построение сечений</w:t>
            </w: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Изучить п.14 учебника. Выписать в тетрадь определения. Рисунки №№38,39 выполнить в тетради.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17 ноября.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411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F" w:rsidRPr="00035ABF" w:rsidTr="00035ABF">
        <w:trPr>
          <w:trHeight w:val="562"/>
        </w:trPr>
        <w:tc>
          <w:tcPr>
            <w:tcW w:w="2411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https://resh.edu.ru/subject/lesson/4912/main/23577/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Выполнить тренировочные задания. 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) отправить учителю 18 ноября.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411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F" w:rsidRPr="00035ABF" w:rsidTr="00035ABF">
        <w:trPr>
          <w:trHeight w:val="562"/>
        </w:trPr>
        <w:tc>
          <w:tcPr>
            <w:tcW w:w="2411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https://resh.edu.ru/subject/lesson/4912/train/23582/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5ABF" w:rsidRPr="00035ABF" w:rsidRDefault="00035ABF" w:rsidP="00035AB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eastAsiaTheme="majorEastAsia" w:hAnsi="Times New Roman" w:cs="Times New Roman"/>
                <w:sz w:val="24"/>
                <w:szCs w:val="24"/>
              </w:rPr>
              <w:t>Завершить выполнение тренировочных заданий.</w:t>
            </w:r>
          </w:p>
          <w:p w:rsidR="00035ABF" w:rsidRPr="00035ABF" w:rsidRDefault="00035ABF" w:rsidP="00035ABF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) отправить учителю 20 ноября.</w:t>
            </w:r>
          </w:p>
        </w:tc>
        <w:tc>
          <w:tcPr>
            <w:tcW w:w="1417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411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ABF" w:rsidRPr="00035ABF" w:rsidRDefault="00035ABF" w:rsidP="00035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Класс: 10</w:t>
      </w:r>
    </w:p>
    <w:p w:rsid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Предмет:  математическое моделирование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2411"/>
        <w:gridCol w:w="3402"/>
        <w:gridCol w:w="5386"/>
        <w:gridCol w:w="1418"/>
        <w:gridCol w:w="1559"/>
        <w:gridCol w:w="1559"/>
      </w:tblGrid>
      <w:tr w:rsidR="00035ABF" w:rsidRPr="00035ABF" w:rsidTr="00035ABF">
        <w:tc>
          <w:tcPr>
            <w:tcW w:w="2411" w:type="dxa"/>
            <w:vMerge w:val="restart"/>
          </w:tcPr>
          <w:p w:rsidR="00035ABF" w:rsidRPr="00035ABF" w:rsidRDefault="00035ABF" w:rsidP="00035AB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2411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2411" w:type="dxa"/>
          </w:tcPr>
          <w:p w:rsidR="00035ABF" w:rsidRPr="00035ABF" w:rsidRDefault="00035ABF" w:rsidP="00035AB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Математическая постановка задачи</w:t>
            </w:r>
          </w:p>
          <w:p w:rsidR="00035ABF" w:rsidRPr="00035ABF" w:rsidRDefault="00035ABF" w:rsidP="00035AB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линейного программирования</w:t>
            </w:r>
          </w:p>
        </w:tc>
        <w:tc>
          <w:tcPr>
            <w:tcW w:w="3402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тесты 5,6 новые ноябрьские 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Результат зафиксировать в «Листе достижений»,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Фото своего «Листа достижений » отправить учителю до 20 ноября.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17.11-20.11.2020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17.11-20.11.2020</w:t>
            </w:r>
          </w:p>
        </w:tc>
      </w:tr>
    </w:tbl>
    <w:p w:rsidR="00035ABF" w:rsidRPr="00035ABF" w:rsidRDefault="00035ABF" w:rsidP="00035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Класс:  10</w:t>
      </w:r>
    </w:p>
    <w:p w:rsid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>Предмет:  математический практикум</w:t>
      </w:r>
    </w:p>
    <w:p w:rsidR="00035ABF" w:rsidRPr="00035ABF" w:rsidRDefault="00035ABF" w:rsidP="0003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2836"/>
        <w:gridCol w:w="3119"/>
        <w:gridCol w:w="4703"/>
        <w:gridCol w:w="1653"/>
        <w:gridCol w:w="1709"/>
        <w:gridCol w:w="1432"/>
      </w:tblGrid>
      <w:tr w:rsidR="00035ABF" w:rsidRPr="00035ABF" w:rsidTr="00035ABF">
        <w:tc>
          <w:tcPr>
            <w:tcW w:w="2836" w:type="dxa"/>
            <w:vMerge w:val="restart"/>
          </w:tcPr>
          <w:p w:rsidR="00035ABF" w:rsidRPr="00035ABF" w:rsidRDefault="00035ABF" w:rsidP="00035AB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119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56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41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2836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5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32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2836" w:type="dxa"/>
          </w:tcPr>
          <w:p w:rsidR="00035ABF" w:rsidRPr="00035ABF" w:rsidRDefault="00035ABF" w:rsidP="00035AB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тригонометрических функций острого угла прямоугольного треугольника, если известен синус, косинус, тангенс другого острого угла</w:t>
            </w:r>
          </w:p>
        </w:tc>
        <w:tc>
          <w:tcPr>
            <w:tcW w:w="3119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определения, формулы. </w:t>
            </w:r>
          </w:p>
          <w:p w:rsidR="00035ABF" w:rsidRPr="00035ABF" w:rsidRDefault="00035ABF" w:rsidP="00035ABF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в тетради работу </w:t>
            </w:r>
            <w:r w:rsidRPr="00035AB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№ 10905502</w:t>
            </w:r>
            <w:r w:rsidRPr="00035A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(решу ЕГЭ, база)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Фото своей работы в черновике отправить учителю 19 ноября.</w:t>
            </w: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70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32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19.11.2020-20.11.2020</w:t>
            </w:r>
          </w:p>
        </w:tc>
      </w:tr>
    </w:tbl>
    <w:p w:rsidR="00035ABF" w:rsidRPr="00035ABF" w:rsidRDefault="00035ABF" w:rsidP="00035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 10   Предмет: Биология </w:t>
      </w:r>
    </w:p>
    <w:tbl>
      <w:tblPr>
        <w:tblStyle w:val="a4"/>
        <w:tblpPr w:leftFromText="180" w:rightFromText="180" w:vertAnchor="text" w:horzAnchor="margin" w:tblpX="-318" w:tblpY="158"/>
        <w:tblW w:w="15275" w:type="dxa"/>
        <w:tblInd w:w="0" w:type="dxa"/>
        <w:tblLayout w:type="fixed"/>
        <w:tblLook w:val="04A0"/>
      </w:tblPr>
      <w:tblGrid>
        <w:gridCol w:w="3652"/>
        <w:gridCol w:w="2693"/>
        <w:gridCol w:w="2693"/>
        <w:gridCol w:w="1560"/>
        <w:gridCol w:w="3118"/>
        <w:gridCol w:w="1559"/>
      </w:tblGrid>
      <w:tr w:rsidR="00035ABF" w:rsidRPr="00035ABF" w:rsidTr="00035ABF">
        <w:tc>
          <w:tcPr>
            <w:tcW w:w="3652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3652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3652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«Учение о клетке»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118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контрольная работа 10 класс "Учение о клетке"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16 ноя 2020 12:00 PM Екатеринбург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https://us05web.zoom.us/j/89232717122?pwd=V2R1bmdENTdTVWRHWkJMdkFhbURBZz09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035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5ABF">
        <w:rPr>
          <w:rFonts w:ascii="Times New Roman" w:hAnsi="Times New Roman" w:cs="Times New Roman"/>
          <w:sz w:val="24"/>
          <w:szCs w:val="24"/>
        </w:rPr>
        <w:t>срок сдачи работы 16.11.2020)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 10 Предмет: География 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035ABF" w:rsidRPr="00035ABF" w:rsidTr="00035ABF">
        <w:tc>
          <w:tcPr>
            <w:tcW w:w="436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4361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4361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Рациональное  и нерациональное природопользование. Оценка обеспеченности человечества основным видам природных ресурсов.</w:t>
            </w:r>
          </w:p>
        </w:tc>
        <w:tc>
          <w:tcPr>
            <w:tcW w:w="3260" w:type="dxa"/>
          </w:tcPr>
          <w:p w:rsidR="00035ABF" w:rsidRPr="00035ABF" w:rsidRDefault="00035ABF" w:rsidP="00035A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4" w:tgtFrame="_blank" w:tooltip="Поделиться ссылкой" w:history="1">
              <w:r w:rsidRPr="00035AB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https://youtu.be/BJjhcHRXK9s</w:t>
              </w:r>
            </w:hyperlink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урока. Подготовиться по данному материалу к тесту.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035ABF" w:rsidRPr="00035ABF" w:rsidTr="00035ABF">
        <w:tc>
          <w:tcPr>
            <w:tcW w:w="4361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035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5ABF">
        <w:rPr>
          <w:rFonts w:ascii="Times New Roman" w:hAnsi="Times New Roman" w:cs="Times New Roman"/>
          <w:sz w:val="24"/>
          <w:szCs w:val="24"/>
        </w:rPr>
        <w:t>срок сдачи работы19.11.2020)</w:t>
      </w:r>
    </w:p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 10 Предмет: Химия 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035ABF" w:rsidRPr="00035ABF" w:rsidTr="00035ABF">
        <w:tc>
          <w:tcPr>
            <w:tcW w:w="436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4361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c>
          <w:tcPr>
            <w:tcW w:w="4361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</w:t>
            </w:r>
          </w:p>
        </w:tc>
        <w:tc>
          <w:tcPr>
            <w:tcW w:w="3260" w:type="dxa"/>
          </w:tcPr>
          <w:p w:rsidR="00035ABF" w:rsidRPr="00035ABF" w:rsidRDefault="00035ABF" w:rsidP="00035AB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5" w:tgtFrame="_blank" w:history="1">
              <w:r w:rsidRPr="00035AB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https://youtu.be/h3IeyFBHm</w:t>
              </w:r>
              <w:r w:rsidRPr="00035AB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v</w:t>
              </w:r>
              <w:r w:rsidRPr="00035AB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o</w:t>
              </w:r>
            </w:hyperlink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Написать гомологи бензола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ыписать химические свойства бензола.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035AB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5ABF">
        <w:rPr>
          <w:rFonts w:ascii="Times New Roman" w:hAnsi="Times New Roman" w:cs="Times New Roman"/>
          <w:sz w:val="24"/>
          <w:szCs w:val="24"/>
        </w:rPr>
        <w:t>срок сдачи работы18.11.2020)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lastRenderedPageBreak/>
        <w:t>УЧИТЕЛЬ_Кайль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ABF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035ABF" w:rsidRPr="00035ABF" w:rsidTr="00035ABF">
        <w:tc>
          <w:tcPr>
            <w:tcW w:w="4361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035ABF">
        <w:tc>
          <w:tcPr>
            <w:tcW w:w="4361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035ABF">
        <w:trPr>
          <w:trHeight w:val="848"/>
        </w:trPr>
        <w:tc>
          <w:tcPr>
            <w:tcW w:w="14992" w:type="dxa"/>
            <w:gridSpan w:val="6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ABF" w:rsidRPr="00035ABF" w:rsidRDefault="00035ABF" w:rsidP="0003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b/>
                <w:sz w:val="24"/>
                <w:szCs w:val="24"/>
              </w:rPr>
              <w:t>15-19 ноября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F" w:rsidRPr="00035ABF" w:rsidTr="00035ABF">
        <w:tc>
          <w:tcPr>
            <w:tcW w:w="4361" w:type="dxa"/>
          </w:tcPr>
          <w:p w:rsidR="00035ABF" w:rsidRPr="00035ABF" w:rsidRDefault="00035ABF" w:rsidP="0003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3260" w:type="dxa"/>
          </w:tcPr>
          <w:p w:rsidR="00035ABF" w:rsidRPr="00157B2B" w:rsidRDefault="00157B2B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=14581714275536145837&amp;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url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Foncinema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Fvideo</w:t>
              </w:r>
              <w:proofErr w:type="spell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59735353_456239061%2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text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BC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1%87%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BC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1%87%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8%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1%8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path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sharelink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7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Составить план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</w:tbl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15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b/>
          <w:sz w:val="24"/>
          <w:szCs w:val="24"/>
        </w:rPr>
        <w:t>15-19 ноября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219"/>
        <w:gridCol w:w="3260"/>
        <w:gridCol w:w="2693"/>
        <w:gridCol w:w="1560"/>
        <w:gridCol w:w="1984"/>
        <w:gridCol w:w="1559"/>
      </w:tblGrid>
      <w:tr w:rsidR="00035ABF" w:rsidRPr="00035ABF" w:rsidTr="00157B2B">
        <w:trPr>
          <w:trHeight w:val="845"/>
        </w:trPr>
        <w:tc>
          <w:tcPr>
            <w:tcW w:w="4219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157B2B">
        <w:tc>
          <w:tcPr>
            <w:tcW w:w="4219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157B2B">
        <w:tc>
          <w:tcPr>
            <w:tcW w:w="4219" w:type="dxa"/>
          </w:tcPr>
          <w:p w:rsidR="00035ABF" w:rsidRPr="00035ABF" w:rsidRDefault="00035ABF" w:rsidP="00035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Обломовка.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Обломовцы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</w:p>
        </w:tc>
        <w:tc>
          <w:tcPr>
            <w:tcW w:w="3260" w:type="dxa"/>
          </w:tcPr>
          <w:p w:rsidR="00035ABF" w:rsidRPr="00035ABF" w:rsidRDefault="00157B2B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https://yandex.ru/video/preview?filmId=3717419741772042610&amp;url=http%3A%2F%2Fwww.youtube.com%2Fwatch%3Fv%3Df3NavzDJgVI&amp;text=%D0%9E%D0%B1%D0%BB%D0%BE%D0%BC%D0%BE%D0%B2%20%D0%B8%20%C2%AB%D0%BE%D0%B1%D0%BB%D0%BE%D0%BC%D0%BE%D0%B2%D1%89%D0%B8%D0%BD%D0%B0</w:t>
              </w:r>
              <w:proofErr w:type="gram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C2%BB%20%D0%B2%20%D1%80%D0%BE%D0%BC%D0%B0%D0%BD%D0%B5%20%D0%98.%20%D0%93%D0%BE%D0%BD%D1%87%D0%B0%D1%80%D0%BE%D0%B2%D0%B0%20%C2%AB</w:t>
              </w:r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%D0%9E%D0%B1%D0%BB%D0%BE%D0%BC%D0%BE%D0%B2%C2%BB&amp;path</w:t>
              </w:r>
              <w:proofErr w:type="gram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краткий пересказ видео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  <w:tr w:rsidR="00035ABF" w:rsidRPr="00035ABF" w:rsidTr="00157B2B">
        <w:tc>
          <w:tcPr>
            <w:tcW w:w="4219" w:type="dxa"/>
          </w:tcPr>
          <w:p w:rsidR="00035ABF" w:rsidRPr="00035ABF" w:rsidRDefault="00035ABF" w:rsidP="00035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Споры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вокруг образа главного героя</w:t>
            </w:r>
          </w:p>
        </w:tc>
        <w:tc>
          <w:tcPr>
            <w:tcW w:w="3260" w:type="dxa"/>
          </w:tcPr>
          <w:p w:rsidR="00035ABF" w:rsidRPr="00035ABF" w:rsidRDefault="00157B2B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https://yandex.ru/video/preview?filmId=9757834999838721360&amp;url=http%3A%2F%2Fwww.youtube.com%2Fwatch%3Fv%3D455atJN69Ac&amp;text=%D0%9E%D0%B1%D0%BB%D0%BE%D0%BC%D0%BE%D0%B2%20-%20%D0%BE%D0%B1%D1%80%D0%B0%D0%B7%20%D0%B3%D0%BB%D0%B0%D0%B2%D0%BD%D0%BE%D0%B3%D0</w:t>
              </w:r>
              <w:proofErr w:type="gramEnd"/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%BE%20%D0%B3%D0%B5%D1%80%D0%BE%D1%8F%20%D0%B2%20%D1%80%D0%BE%D0%BC%D0%B0%D0%BD%D0%B5%20%D0%93%D0%BE%D0%BD%D1%87%D0%B0%D1%80%D0%BE%D0%B2%D0%B0&amp;path=sharelink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ссылке. Читать роман Гончарова «Обломов»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  <w:tr w:rsidR="00035ABF" w:rsidRPr="00035ABF" w:rsidTr="00157B2B">
        <w:tc>
          <w:tcPr>
            <w:tcW w:w="4219" w:type="dxa"/>
          </w:tcPr>
          <w:p w:rsidR="00035ABF" w:rsidRPr="00035ABF" w:rsidRDefault="00035ABF" w:rsidP="00035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Творческий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32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Читать роман Гончарова «Обломов». Написать пересказ 5-10 главы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984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</w:tbl>
    <w:p w:rsidR="00035ABF" w:rsidRP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ABF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035ABF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ABF" w:rsidRPr="00035ABF" w:rsidRDefault="00035ABF" w:rsidP="0003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BF">
        <w:rPr>
          <w:rFonts w:ascii="Times New Roman" w:hAnsi="Times New Roman" w:cs="Times New Roman"/>
          <w:b/>
          <w:sz w:val="24"/>
          <w:szCs w:val="24"/>
        </w:rPr>
        <w:t>15-19 ноября</w:t>
      </w:r>
    </w:p>
    <w:tbl>
      <w:tblPr>
        <w:tblStyle w:val="a4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035ABF" w:rsidRPr="00035ABF" w:rsidTr="00157B2B">
        <w:tc>
          <w:tcPr>
            <w:tcW w:w="4077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35ABF" w:rsidRPr="00035ABF" w:rsidTr="00157B2B">
        <w:tc>
          <w:tcPr>
            <w:tcW w:w="4077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5ABF" w:rsidRPr="00035ABF" w:rsidTr="00157B2B">
        <w:tc>
          <w:tcPr>
            <w:tcW w:w="4077" w:type="dxa"/>
          </w:tcPr>
          <w:p w:rsidR="00035ABF" w:rsidRPr="00035ABF" w:rsidRDefault="00035ABF" w:rsidP="00035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 w:rsidRPr="00035AB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Словообразовательные</w:t>
              </w:r>
            </w:hyperlink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неологизмы в современном русском языке</w:t>
            </w:r>
          </w:p>
        </w:tc>
        <w:tc>
          <w:tcPr>
            <w:tcW w:w="3260" w:type="dxa"/>
          </w:tcPr>
          <w:p w:rsidR="00035ABF" w:rsidRDefault="00157B2B" w:rsidP="00035A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Pr="00F651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https://yandex.ru/video/preview?filmId=56350931681482651&amp;url=http%3A%2F%2Fvk.com%2Fvideo-140219396_456239070&amp;text=09.%20%D0%9D%D0%B5%D0%BE%D0%BB%D0%BE%D0%B3%D0%B8%D0%B7%D0%BC%D1%8B&amp;path=sharelink</w:t>
              </w:r>
            </w:hyperlink>
          </w:p>
          <w:p w:rsidR="00157B2B" w:rsidRPr="00035ABF" w:rsidRDefault="00157B2B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план урока</w:t>
            </w:r>
          </w:p>
        </w:tc>
        <w:tc>
          <w:tcPr>
            <w:tcW w:w="1560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035ABF" w:rsidRPr="00035ABF" w:rsidRDefault="00035ABF" w:rsidP="000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</w:tbl>
    <w:p w:rsidR="00CB35D3" w:rsidRPr="00035ABF" w:rsidRDefault="00CB35D3">
      <w:pPr>
        <w:rPr>
          <w:rFonts w:ascii="Times New Roman" w:hAnsi="Times New Roman" w:cs="Times New Roman"/>
          <w:sz w:val="24"/>
          <w:szCs w:val="24"/>
        </w:rPr>
      </w:pPr>
    </w:p>
    <w:sectPr w:rsidR="00CB35D3" w:rsidRPr="00035ABF" w:rsidSect="00035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9CE"/>
    <w:rsid w:val="00035ABF"/>
    <w:rsid w:val="00157B2B"/>
    <w:rsid w:val="002779CE"/>
    <w:rsid w:val="00444A26"/>
    <w:rsid w:val="005802C8"/>
    <w:rsid w:val="00CB35D3"/>
    <w:rsid w:val="00D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ABF"/>
    <w:rPr>
      <w:color w:val="0000FF"/>
      <w:u w:val="single"/>
    </w:rPr>
  </w:style>
  <w:style w:type="table" w:styleId="a4">
    <w:name w:val="Table Grid"/>
    <w:basedOn w:val="a1"/>
    <w:uiPriority w:val="59"/>
    <w:rsid w:val="00035A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5A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35A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mdunk.ru/others/pravila/pravila2000/a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testedu.ru/test/informatika/10-klass/programmnoe-obespechenie-kompyutera.html" TargetMode="External"/><Relationship Id="rId26" Type="http://schemas.openxmlformats.org/officeDocument/2006/relationships/hyperlink" Target="https://yandex.ru/video/preview?filmId=14581714275536145837&amp;url=http%3A%2F%2Foncinema.com%2Fvideo%2F59735353_456239061%2F&amp;text=%D0%A1%D0%BC%D1%8B%D1%81%D0%BB%D0%BE%D0%B2%D0%BE%D0%B5%20%D1%87%D1%82%D0%B5%D0%BD%D0%B8%D0%B5%20%D0%B8%20%D0%BF%D0%B8%D1%81%D1%8C%D0%BC%D0%BE%20%D0%BA%D0%B0%D0%BA%20%D0%B2%D0%B8%D0%B4%D1%8B%20%D1%80%D0%B5%D1%87%D0%B5%D0%B2%D0%BE%D0%B9%20%D0%B4%D0%B5%D1%8F%D1%82%D0%B5%D0%BB%D1%8C%D0%BD%D0%BE%D1%81%D1%82%D0%B8%20%D0%B2%20%D1%81%D0%B2%D0%B5%D1%82%D0%B5%20%D0%B1%D0%B8%D0%BB%D0%B8%D0%BD%D0%B3%D0%B2%D0%B0%D0%BB%D1%8C%D0%BD%D0%BE%D0%B3%D0%BE%20%D0%BE%D0%B1%D1%80%D0%B0%D0%B7%D0%BE%D0%B2%D0%B0%D0%BD%D0%B8%D1%8F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912/train/2358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estedu.ru/test/obzh/11-klass/ximicheskoe-oruzhie.html" TargetMode="External"/><Relationship Id="rId12" Type="http://schemas.openxmlformats.org/officeDocument/2006/relationships/hyperlink" Target="https://videouroki.net/tests/dieformatsiia-i-sily-uprughosti-zakon-guka.html" TargetMode="External"/><Relationship Id="rId17" Type="http://schemas.openxmlformats.org/officeDocument/2006/relationships/hyperlink" Target="https://www.youtube.com/watch?v=1qdrnbSp-eg&amp;feature=emb_logo" TargetMode="External"/><Relationship Id="rId25" Type="http://schemas.openxmlformats.org/officeDocument/2006/relationships/hyperlink" Target="https://youtu.be/h3IeyFBHmvo" TargetMode="External"/><Relationship Id="rId33" Type="http://schemas.openxmlformats.org/officeDocument/2006/relationships/hyperlink" Target="https://yandex.ru/video/preview?filmId=56350931681482651&amp;url=http%3A%2F%2Fvk.com%2Fvideo-140219396_456239070&amp;text=09.%20%D0%9D%D0%B5%D0%BE%D0%BB%D0%BE%D0%B3%D0%B8%D0%B7%D0%BC%D1%8B&amp;path=sharelink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4912/main/23577/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www.youtube.com/watch?v=1LSAKSEEvlU&amp;feature=emb_logo" TargetMode="External"/><Relationship Id="rId24" Type="http://schemas.openxmlformats.org/officeDocument/2006/relationships/hyperlink" Target="https://youtu.be/BJjhcHRXK9s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videouroki.net/tests/sila-trieniia-trieniie-v-prirodie-i-tiekhnikie.html" TargetMode="External"/><Relationship Id="rId23" Type="http://schemas.openxmlformats.org/officeDocument/2006/relationships/hyperlink" Target="https://mathb-ege.sdamgia.ru/" TargetMode="External"/><Relationship Id="rId28" Type="http://schemas.openxmlformats.org/officeDocument/2006/relationships/hyperlink" Target="https://yandex.ru/video/preview?filmId=3717419741772042610&amp;url=http%3A%2F%2Fwww.youtube.com%2Fwatch%3Fv%3Df3NavzDJgVI&amp;text=%D0%9E%D0%B1%D0%BB%D0%BE%D0%BC%D0%BE%D0%B2%20%D0%B8%20%C2%AB%D0%BE%D0%B1%D0%BB%D0%BE%D0%BC%D0%BE%D0%B2%D1%89%D0%B8%D0%BD%D0%B0%C2%BB%20%D0%B2%20%D1%80%D0%BE%D0%BC%D0%B0%D0%BD%D0%B5%20%D0%98.%20%D0%93%D0%BE%D0%BD%D1%87%D0%B0%D1%80%D0%BE%D0%B2%D0%B0%20%C2%AB%D0%9E%D0%B1%D0%BB%D0%BE%D0%BC%D0%BE%D0%B2%C2%BB&amp;path=sharelink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vk.com/video201237772_456239054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https://mail.yandex.ru/?uid=34509344" TargetMode="External"/><Relationship Id="rId9" Type="http://schemas.openxmlformats.org/officeDocument/2006/relationships/hyperlink" Target="https://www.slamdunk.ru/others/pravila/pravila2000/a" TargetMode="External"/><Relationship Id="rId14" Type="http://schemas.openxmlformats.org/officeDocument/2006/relationships/hyperlink" Target="https://www.youtube.com/watch?v=sT-HUE__vII" TargetMode="External"/><Relationship Id="rId22" Type="http://schemas.openxmlformats.org/officeDocument/2006/relationships/hyperlink" Target="https://mathb-ege.sdamgia.ru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yandex.ru/video/preview?filmId=9757834999838721360&amp;url=http%3A%2F%2Fwww.youtube.com%2Fwatch%3Fv%3D455atJN69Ac&amp;text=%D0%9E%D0%B1%D0%BB%D0%BE%D0%BC%D0%BE%D0%B2%20-%20%D0%BE%D0%B1%D1%80%D0%B0%D0%B7%20%D0%B3%D0%BB%D0%B0%D0%B2%D0%BD%D0%BE%D0%B3%D0%BE%20%D0%B3%D0%B5%D1%80%D0%BE%D1%8F%20%D0%B2%20%D1%80%D0%BE%D0%BC%D0%B0%D0%BD%D0%B5%20%D0%93%D0%BE%D0%BD%D1%87%D0%B0%D1%80%D0%BE%D0%B2%D0%B0&amp;path=sharelin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2020-11-15T17:11:00Z</dcterms:created>
  <dcterms:modified xsi:type="dcterms:W3CDTF">2020-11-15T17:24:00Z</dcterms:modified>
</cp:coreProperties>
</file>