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BA" w:rsidRDefault="00EB70BA" w:rsidP="00EB7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EB70BA" w:rsidRDefault="00EB70BA" w:rsidP="00EB7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</w:p>
    <w:p w:rsidR="00EB70BA" w:rsidRDefault="00EB70BA" w:rsidP="00EB70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СОШ № 77 </w:t>
      </w:r>
    </w:p>
    <w:p w:rsidR="00EB70BA" w:rsidRDefault="00EB70BA" w:rsidP="00EB70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EB70BA" w:rsidRDefault="00EB70BA" w:rsidP="00EB70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10</w:t>
      </w:r>
    </w:p>
    <w:p w:rsidR="00EB70BA" w:rsidRDefault="00EB70BA" w:rsidP="00EB70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Основы финансовой грамотности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4928"/>
        <w:gridCol w:w="3260"/>
        <w:gridCol w:w="2693"/>
        <w:gridCol w:w="1560"/>
        <w:gridCol w:w="1559"/>
        <w:gridCol w:w="1559"/>
      </w:tblGrid>
      <w:tr w:rsidR="00EB70BA" w:rsidTr="00EB70BA"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BA" w:rsidRDefault="00EB7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BA" w:rsidRDefault="00EB7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EB70BA" w:rsidRDefault="00EB7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BA" w:rsidRDefault="00EB7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BA" w:rsidRDefault="00EB7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EB70BA" w:rsidTr="00EB70BA"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BA" w:rsidRDefault="00EB70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BA" w:rsidRDefault="00EB70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BA" w:rsidRDefault="00EB7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BA" w:rsidRDefault="00EB7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BA" w:rsidRDefault="00EB7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BA" w:rsidRDefault="00EB7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EB70BA" w:rsidTr="00EB70B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BA" w:rsidRDefault="00EB70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денег в нашей жизни. Риски в мире денег.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A" w:rsidRDefault="00EB70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BA" w:rsidRDefault="00EB70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 26 - 27, ознакомиться с материалом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BA" w:rsidRDefault="00EB70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BA" w:rsidRDefault="00EB70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Инструкция и дополнительный файл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BA" w:rsidRDefault="00EB70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</w:tc>
      </w:tr>
    </w:tbl>
    <w:p w:rsidR="00EB70BA" w:rsidRDefault="00EB70BA" w:rsidP="00EB7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</w:p>
    <w:p w:rsidR="00EB70BA" w:rsidRDefault="00EB70BA" w:rsidP="00EB70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70BA" w:rsidRDefault="00EB70BA" w:rsidP="00EB70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EB70BA" w:rsidRDefault="00EB70BA" w:rsidP="00EB70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 10</w:t>
      </w:r>
    </w:p>
    <w:p w:rsidR="00EB70BA" w:rsidRDefault="00EB70BA" w:rsidP="00EB70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История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4928"/>
        <w:gridCol w:w="3260"/>
        <w:gridCol w:w="2693"/>
        <w:gridCol w:w="1560"/>
        <w:gridCol w:w="1559"/>
        <w:gridCol w:w="1559"/>
      </w:tblGrid>
      <w:tr w:rsidR="00EB70BA" w:rsidTr="00EB70BA"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BA" w:rsidRDefault="00EB7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BA" w:rsidRDefault="00EB7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EB70BA" w:rsidRDefault="00EB7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BA" w:rsidRDefault="00EB7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BA" w:rsidRDefault="00EB7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EB70BA" w:rsidTr="00EB70BA"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BA" w:rsidRDefault="00EB70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BA" w:rsidRDefault="00EB70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BA" w:rsidRDefault="00EB7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BA" w:rsidRDefault="00EB7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BA" w:rsidRDefault="00EB7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BA" w:rsidRDefault="00EB7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EB70BA" w:rsidTr="00EB70B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BA" w:rsidRDefault="00EB70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Глобализация и новые вызовы ХХ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A" w:rsidRDefault="00EB70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BA" w:rsidRDefault="00EB70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25, пересказ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BA" w:rsidRDefault="00EB70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BA" w:rsidRDefault="00EB70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Инструкции в СГ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BA" w:rsidRDefault="00EB70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</w:tc>
      </w:tr>
      <w:tr w:rsidR="00EB70BA" w:rsidTr="00EB70B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BA" w:rsidRDefault="00EB70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Международные отношения в конце ХХ - начале ХХ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века.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A" w:rsidRDefault="00EB70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BA" w:rsidRDefault="00EB70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26, вопрос 8 стр. 314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BA" w:rsidRDefault="00EB70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BA" w:rsidRDefault="00EB70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Инструкции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прикреплен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BA" w:rsidRDefault="00EB70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</w:tc>
      </w:tr>
      <w:tr w:rsidR="00EB70BA" w:rsidTr="00EB70B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A" w:rsidRDefault="00EB70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Постсоветское пространство: политическое развитие, интеграционные процессы и конфликты.</w:t>
            </w:r>
          </w:p>
          <w:p w:rsidR="00EB70BA" w:rsidRDefault="00EB70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A" w:rsidRDefault="00EB70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BA" w:rsidRDefault="00EB70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 301 - 321, материал для самостоятельного изучения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BA" w:rsidRDefault="00EB70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BA" w:rsidRDefault="00EB70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Инструкции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прикреплен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BA" w:rsidRDefault="00EB70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</w:tc>
      </w:tr>
    </w:tbl>
    <w:p w:rsidR="00EB70BA" w:rsidRDefault="00EB70BA" w:rsidP="00EB70BA">
      <w:pPr>
        <w:rPr>
          <w:lang w:eastAsia="en-US"/>
        </w:rPr>
      </w:pPr>
      <w:bookmarkStart w:id="0" w:name="_GoBack"/>
      <w:bookmarkEnd w:id="0"/>
    </w:p>
    <w:p w:rsidR="00EB70BA" w:rsidRDefault="00EB70BA" w:rsidP="00EB70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EB70BA" w:rsidRDefault="00EB70BA" w:rsidP="00EB70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10</w:t>
      </w:r>
    </w:p>
    <w:p w:rsidR="00EB70BA" w:rsidRDefault="00EB70BA" w:rsidP="00EB70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Предмет  Обществознание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4928"/>
        <w:gridCol w:w="3260"/>
        <w:gridCol w:w="2693"/>
        <w:gridCol w:w="1560"/>
        <w:gridCol w:w="1559"/>
        <w:gridCol w:w="1559"/>
      </w:tblGrid>
      <w:tr w:rsidR="00EB70BA" w:rsidTr="00EB70BA"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BA" w:rsidRDefault="00EB7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BA" w:rsidRDefault="00EB7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EB70BA" w:rsidRDefault="00EB7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BA" w:rsidRDefault="00EB7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BA" w:rsidRDefault="00EB7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EB70BA" w:rsidTr="00EB70BA"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BA" w:rsidRDefault="00EB70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BA" w:rsidRDefault="00EB70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BA" w:rsidRDefault="00EB7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BA" w:rsidRDefault="00EB7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BA" w:rsidRDefault="00EB7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BA" w:rsidRDefault="00EB7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EB70BA" w:rsidTr="00EB70B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BA" w:rsidRDefault="00EB70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A" w:rsidRDefault="00EB70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BA" w:rsidRDefault="00EB70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15, пересказ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BA" w:rsidRDefault="00EB70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BA" w:rsidRDefault="00EB70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Инструкции в СГ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BA" w:rsidRDefault="00EB70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</w:tc>
      </w:tr>
      <w:tr w:rsidR="00EB70BA" w:rsidTr="00EB70B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BA" w:rsidRDefault="00EB70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Массовая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A" w:rsidRDefault="00EB70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﻿ </w:t>
            </w:r>
          </w:p>
          <w:p w:rsidR="00EB70BA" w:rsidRDefault="00EB70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BA" w:rsidRDefault="00EB70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16, пересказ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BA" w:rsidRDefault="00EB70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BA" w:rsidRDefault="00EB70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Инструкции в СГ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BA" w:rsidRDefault="00EB70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</w:tc>
      </w:tr>
    </w:tbl>
    <w:p w:rsidR="00EB70BA" w:rsidRDefault="00EB70BA" w:rsidP="00EB70BA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EB70BA" w:rsidRPr="00240252" w:rsidRDefault="00EB70BA" w:rsidP="00EB7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Бокова А.В.</w:t>
      </w:r>
    </w:p>
    <w:p w:rsidR="00EB70BA" w:rsidRPr="00240252" w:rsidRDefault="00EB70BA" w:rsidP="00EB7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E6B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40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0BA" w:rsidRPr="00240252" w:rsidRDefault="00EB70BA" w:rsidP="00EB70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2376"/>
        <w:gridCol w:w="6521"/>
        <w:gridCol w:w="1843"/>
        <w:gridCol w:w="1417"/>
        <w:gridCol w:w="1985"/>
        <w:gridCol w:w="1417"/>
      </w:tblGrid>
      <w:tr w:rsidR="00EB70BA" w:rsidRPr="00240252" w:rsidTr="00EB70BA">
        <w:tc>
          <w:tcPr>
            <w:tcW w:w="2376" w:type="dxa"/>
            <w:vMerge w:val="restart"/>
          </w:tcPr>
          <w:p w:rsidR="00EB70BA" w:rsidRPr="00240252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521" w:type="dxa"/>
            <w:vMerge w:val="restart"/>
          </w:tcPr>
          <w:p w:rsidR="00EB70BA" w:rsidRPr="00240252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B70BA" w:rsidRPr="00240252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260" w:type="dxa"/>
            <w:gridSpan w:val="2"/>
          </w:tcPr>
          <w:p w:rsidR="00EB70BA" w:rsidRPr="00240252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EB70BA" w:rsidRPr="00240252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B70BA" w:rsidRPr="00240252" w:rsidTr="00EB70BA">
        <w:tc>
          <w:tcPr>
            <w:tcW w:w="2376" w:type="dxa"/>
            <w:vMerge/>
          </w:tcPr>
          <w:p w:rsidR="00EB70BA" w:rsidRPr="00240252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EB70BA" w:rsidRPr="00240252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70BA" w:rsidRPr="00240252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EB70BA" w:rsidRPr="00240252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EB70BA" w:rsidRPr="00240252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EB70BA" w:rsidRPr="00240252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B70BA" w:rsidRPr="00240252" w:rsidTr="00EB70BA">
        <w:tc>
          <w:tcPr>
            <w:tcW w:w="2376" w:type="dxa"/>
          </w:tcPr>
          <w:p w:rsidR="00EB70BA" w:rsidRPr="002C6DDF" w:rsidRDefault="00EB70BA" w:rsidP="000F4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“Тропические леса” </w:t>
            </w:r>
          </w:p>
        </w:tc>
        <w:tc>
          <w:tcPr>
            <w:tcW w:w="6521" w:type="dxa"/>
          </w:tcPr>
          <w:p w:rsidR="00EB70BA" w:rsidRPr="00EB70BA" w:rsidRDefault="00EB70BA" w:rsidP="000F4CA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3E20">
              <w:rPr>
                <w:rFonts w:ascii="Tahoma" w:hAnsi="Tahoma" w:cs="Tahoma"/>
                <w:sz w:val="24"/>
                <w:szCs w:val="24"/>
              </w:rPr>
              <w:t>﻿</w:t>
            </w:r>
            <w:r w:rsidRPr="00EB70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Анастасия Карпова приглашает вас на запланированную конференцию: </w:t>
            </w:r>
            <w:proofErr w:type="spellStart"/>
            <w:r w:rsidRPr="00EB70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EB70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EB70BA" w:rsidRPr="00EB70BA" w:rsidRDefault="00EB70BA" w:rsidP="000F4CA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B70BA" w:rsidRPr="00EB70BA" w:rsidRDefault="00EB70BA" w:rsidP="000F4CA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EB70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</w:t>
            </w:r>
            <w:r w:rsidRPr="00EB70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: Zoom meeting invitation - Zoom Meeting </w:t>
            </w:r>
            <w:r w:rsidRPr="00EB70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Анастасия</w:t>
            </w:r>
            <w:r w:rsidRPr="00EB70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EB70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Карпова</w:t>
            </w:r>
          </w:p>
          <w:p w:rsidR="00EB70BA" w:rsidRPr="00EB70BA" w:rsidRDefault="00EB70BA" w:rsidP="000F4CA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21 дек. 2020 11:00 AM Екатеринбург</w:t>
            </w:r>
          </w:p>
          <w:p w:rsidR="00EB70BA" w:rsidRPr="00EB70BA" w:rsidRDefault="00EB70BA" w:rsidP="000F4CA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B70BA" w:rsidRPr="00EB70BA" w:rsidRDefault="00EB70BA" w:rsidP="000F4CA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B70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EB70BA" w:rsidRPr="00EB70BA" w:rsidRDefault="00EB70BA" w:rsidP="000F4CA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https://us04web.zoom.us/j/4318076517?pwd=aC9mYm54TXI1eDFGNE5GZmJ0YU5zdz09</w:t>
            </w:r>
          </w:p>
          <w:p w:rsidR="00EB70BA" w:rsidRPr="00EB70BA" w:rsidRDefault="00EB70BA" w:rsidP="000F4CA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B70BA" w:rsidRPr="00EB70BA" w:rsidRDefault="00EB70BA" w:rsidP="000F4CA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431 807 6517</w:t>
            </w:r>
          </w:p>
          <w:p w:rsidR="00EB70BA" w:rsidRPr="00B56195" w:rsidRDefault="00EB70BA" w:rsidP="000F4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6T9xp9</w:t>
            </w:r>
          </w:p>
        </w:tc>
        <w:tc>
          <w:tcPr>
            <w:tcW w:w="1843" w:type="dxa"/>
            <w:shd w:val="clear" w:color="auto" w:fill="auto"/>
          </w:tcPr>
          <w:p w:rsidR="00EB70BA" w:rsidRPr="00E87ECF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C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на уроке и отправить на  </w:t>
            </w:r>
            <w:proofErr w:type="spellStart"/>
            <w:r w:rsidRPr="00E87ECF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E8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ECF">
              <w:rPr>
                <w:rFonts w:ascii="Times New Roman" w:hAnsi="Times New Roman" w:cs="Times New Roman"/>
                <w:sz w:val="24"/>
                <w:szCs w:val="24"/>
              </w:rPr>
              <w:t>Classrom</w:t>
            </w:r>
            <w:proofErr w:type="spellEnd"/>
            <w:r w:rsidRPr="00E87ECF">
              <w:rPr>
                <w:rFonts w:ascii="Times New Roman" w:hAnsi="Times New Roman" w:cs="Times New Roman"/>
                <w:sz w:val="24"/>
                <w:szCs w:val="24"/>
              </w:rPr>
              <w:t>. Код курса</w:t>
            </w:r>
          </w:p>
          <w:p w:rsidR="00EB70BA" w:rsidRPr="00E87ECF" w:rsidRDefault="00EB70BA" w:rsidP="000F4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ECF">
              <w:rPr>
                <w:rFonts w:ascii="Times New Roman" w:hAnsi="Times New Roman" w:cs="Times New Roman"/>
                <w:b/>
                <w:sz w:val="24"/>
                <w:szCs w:val="24"/>
              </w:rPr>
              <w:t>dncs4km</w:t>
            </w:r>
          </w:p>
          <w:p w:rsidR="00EB70BA" w:rsidRPr="00E87ECF" w:rsidRDefault="00EB70BA" w:rsidP="000F4CA2"/>
        </w:tc>
        <w:tc>
          <w:tcPr>
            <w:tcW w:w="1417" w:type="dxa"/>
          </w:tcPr>
          <w:p w:rsidR="00EB70BA" w:rsidRPr="00E87ECF" w:rsidRDefault="00EB70BA" w:rsidP="000F4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87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87EC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:rsidR="00EB70BA" w:rsidRPr="00250E9D" w:rsidRDefault="00EB70BA" w:rsidP="000F4CA2">
            <w:pPr>
              <w:jc w:val="both"/>
              <w:rPr>
                <w:rFonts w:ascii="Times New Roman" w:hAnsi="Times New Roman" w:cs="Times New Roman"/>
              </w:rPr>
            </w:pPr>
            <w:r w:rsidRPr="00250E9D">
              <w:rPr>
                <w:rFonts w:ascii="Times New Roman" w:hAnsi="Times New Roman" w:cs="Times New Roman"/>
              </w:rPr>
              <w:t xml:space="preserve">Комментарии к работе на портале </w:t>
            </w:r>
            <w:r w:rsidRPr="00250E9D">
              <w:rPr>
                <w:rFonts w:ascii="Times New Roman" w:hAnsi="Times New Roman" w:cs="Times New Roman"/>
                <w:lang w:val="en-US"/>
              </w:rPr>
              <w:t>Google</w:t>
            </w:r>
            <w:r w:rsidRPr="00250E9D">
              <w:rPr>
                <w:rFonts w:ascii="Times New Roman" w:hAnsi="Times New Roman" w:cs="Times New Roman"/>
              </w:rPr>
              <w:t xml:space="preserve"> </w:t>
            </w:r>
            <w:r w:rsidRPr="00250E9D">
              <w:rPr>
                <w:rFonts w:ascii="Times New Roman" w:hAnsi="Times New Roman" w:cs="Times New Roman"/>
                <w:lang w:val="en-US"/>
              </w:rPr>
              <w:t>classroom</w:t>
            </w:r>
            <w:r w:rsidRPr="00250E9D">
              <w:rPr>
                <w:rFonts w:ascii="Times New Roman" w:hAnsi="Times New Roman" w:cs="Times New Roman"/>
              </w:rPr>
              <w:t xml:space="preserve">, консультации через </w:t>
            </w:r>
            <w:proofErr w:type="spellStart"/>
            <w:r w:rsidRPr="00250E9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250E9D">
              <w:rPr>
                <w:rFonts w:ascii="Times New Roman" w:hAnsi="Times New Roman" w:cs="Times New Roman"/>
              </w:rPr>
              <w:t>, видео звонки.</w:t>
            </w:r>
          </w:p>
          <w:p w:rsidR="00EB70BA" w:rsidRPr="00250E9D" w:rsidRDefault="005A6947" w:rsidP="000F4CA2">
            <w:pPr>
              <w:jc w:val="both"/>
              <w:rPr>
                <w:rFonts w:ascii="Times New Roman" w:hAnsi="Times New Roman" w:cs="Times New Roman"/>
              </w:rPr>
            </w:pPr>
            <w:hyperlink r:id="rId5" w:anchor="compose?to=ka_learn_english%40mail.ru" w:history="1">
              <w:r w:rsidR="00EB70BA" w:rsidRPr="00250E9D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ka_learn_english@mail.ru</w:t>
              </w:r>
            </w:hyperlink>
            <w:r w:rsidR="00EB70BA" w:rsidRPr="00250E9D">
              <w:rPr>
                <w:rFonts w:ascii="Times New Roman" w:hAnsi="Times New Roman" w:cs="Times New Roman"/>
              </w:rPr>
              <w:t>. Вопрос учителю по электронной почте</w:t>
            </w:r>
          </w:p>
          <w:p w:rsidR="00EB70BA" w:rsidRDefault="00EB70BA" w:rsidP="000F4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</w:rPr>
              <w:t>Вопрос в АИС СГ до 15.00 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B70BA" w:rsidRPr="00E87ECF" w:rsidRDefault="00EB70BA" w:rsidP="000F4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87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87EC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EB70BA" w:rsidRPr="00240252" w:rsidTr="00EB70BA">
        <w:tc>
          <w:tcPr>
            <w:tcW w:w="2376" w:type="dxa"/>
          </w:tcPr>
          <w:p w:rsidR="00EB70BA" w:rsidRPr="002C6DDF" w:rsidRDefault="00EB70BA" w:rsidP="000F4CA2">
            <w:pPr>
              <w:spacing w:after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Практикум по ЕГЭ</w:t>
            </w:r>
            <w:proofErr w:type="gramStart"/>
            <w:r w:rsidRPr="002C6D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proofErr w:type="gramEnd"/>
            <w:r w:rsidRPr="002C6D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6521" w:type="dxa"/>
          </w:tcPr>
          <w:p w:rsidR="00EB70BA" w:rsidRPr="00600E46" w:rsidRDefault="00EB70BA" w:rsidP="000F4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0BA" w:rsidRPr="00600E46" w:rsidRDefault="00EB70BA" w:rsidP="000F4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70BA" w:rsidRPr="003F3E20" w:rsidRDefault="00EB70BA" w:rsidP="000F4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F3E2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  <w:r w:rsidRPr="003F3E20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опубликованные на </w:t>
            </w:r>
            <w:r w:rsidRPr="003F3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3F3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3F3E20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письменно.</w:t>
            </w:r>
          </w:p>
          <w:p w:rsidR="00EB70BA" w:rsidRPr="004B04A0" w:rsidRDefault="00EB70BA" w:rsidP="000F4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Выполнить задания, отправить на  </w:t>
            </w:r>
            <w:proofErr w:type="spellStart"/>
            <w:r w:rsidRPr="004B04A0">
              <w:rPr>
                <w:rFonts w:ascii="Times New Roman" w:hAnsi="Times New Roman" w:cs="Times New Roman"/>
                <w:b/>
                <w:sz w:val="24"/>
                <w:szCs w:val="24"/>
              </w:rPr>
              <w:t>Google</w:t>
            </w:r>
            <w:proofErr w:type="spellEnd"/>
            <w:r w:rsidRPr="004B0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04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Classrom</w:t>
            </w:r>
            <w:proofErr w:type="spellEnd"/>
            <w:r w:rsidRPr="004B04A0">
              <w:rPr>
                <w:rFonts w:ascii="Times New Roman" w:hAnsi="Times New Roman" w:cs="Times New Roman"/>
                <w:b/>
                <w:sz w:val="24"/>
                <w:szCs w:val="24"/>
              </w:rPr>
              <w:t>. Код курса</w:t>
            </w:r>
          </w:p>
          <w:p w:rsidR="00EB70BA" w:rsidRPr="004B04A0" w:rsidRDefault="00EB70BA" w:rsidP="000F4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A0">
              <w:rPr>
                <w:rFonts w:ascii="Times New Roman" w:hAnsi="Times New Roman" w:cs="Times New Roman"/>
                <w:b/>
                <w:sz w:val="24"/>
                <w:szCs w:val="24"/>
              </w:rPr>
              <w:t>dncs4km</w:t>
            </w:r>
          </w:p>
          <w:p w:rsidR="00EB70BA" w:rsidRPr="00413431" w:rsidRDefault="00EB70BA" w:rsidP="000F4CA2"/>
        </w:tc>
        <w:tc>
          <w:tcPr>
            <w:tcW w:w="1417" w:type="dxa"/>
          </w:tcPr>
          <w:p w:rsidR="00EB70BA" w:rsidRDefault="00EB70BA" w:rsidP="000F4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23.12.2020</w:t>
            </w:r>
          </w:p>
        </w:tc>
        <w:tc>
          <w:tcPr>
            <w:tcW w:w="1985" w:type="dxa"/>
          </w:tcPr>
          <w:p w:rsidR="00EB70BA" w:rsidRPr="00250E9D" w:rsidRDefault="00EB70BA" w:rsidP="000F4CA2">
            <w:pPr>
              <w:jc w:val="both"/>
              <w:rPr>
                <w:rFonts w:ascii="Times New Roman" w:hAnsi="Times New Roman" w:cs="Times New Roman"/>
              </w:rPr>
            </w:pPr>
            <w:r w:rsidRPr="00250E9D">
              <w:rPr>
                <w:rFonts w:ascii="Times New Roman" w:hAnsi="Times New Roman" w:cs="Times New Roman"/>
              </w:rPr>
              <w:t xml:space="preserve">Комментарии к работе на портале </w:t>
            </w:r>
            <w:r w:rsidRPr="00250E9D">
              <w:rPr>
                <w:rFonts w:ascii="Times New Roman" w:hAnsi="Times New Roman" w:cs="Times New Roman"/>
                <w:lang w:val="en-US"/>
              </w:rPr>
              <w:t>Google</w:t>
            </w:r>
            <w:r w:rsidRPr="00250E9D">
              <w:rPr>
                <w:rFonts w:ascii="Times New Roman" w:hAnsi="Times New Roman" w:cs="Times New Roman"/>
              </w:rPr>
              <w:t xml:space="preserve"> </w:t>
            </w:r>
            <w:r w:rsidRPr="00250E9D">
              <w:rPr>
                <w:rFonts w:ascii="Times New Roman" w:hAnsi="Times New Roman" w:cs="Times New Roman"/>
                <w:lang w:val="en-US"/>
              </w:rPr>
              <w:t>classroom</w:t>
            </w:r>
            <w:r w:rsidRPr="00250E9D">
              <w:rPr>
                <w:rFonts w:ascii="Times New Roman" w:hAnsi="Times New Roman" w:cs="Times New Roman"/>
              </w:rPr>
              <w:t xml:space="preserve">, консультации через </w:t>
            </w:r>
            <w:proofErr w:type="spellStart"/>
            <w:r w:rsidRPr="00250E9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250E9D">
              <w:rPr>
                <w:rFonts w:ascii="Times New Roman" w:hAnsi="Times New Roman" w:cs="Times New Roman"/>
              </w:rPr>
              <w:t>, видео звонки.</w:t>
            </w:r>
          </w:p>
          <w:p w:rsidR="00EB70BA" w:rsidRPr="00250E9D" w:rsidRDefault="005A6947" w:rsidP="000F4CA2">
            <w:pPr>
              <w:jc w:val="both"/>
              <w:rPr>
                <w:rFonts w:ascii="Times New Roman" w:hAnsi="Times New Roman" w:cs="Times New Roman"/>
              </w:rPr>
            </w:pPr>
            <w:hyperlink r:id="rId6" w:anchor="compose?to=ka_learn_english%40mail.ru" w:history="1">
              <w:r w:rsidR="00EB70BA" w:rsidRPr="00250E9D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ka_learn_english@mail.ru</w:t>
              </w:r>
            </w:hyperlink>
            <w:r w:rsidR="00EB70BA" w:rsidRPr="00250E9D">
              <w:rPr>
                <w:rFonts w:ascii="Times New Roman" w:hAnsi="Times New Roman" w:cs="Times New Roman"/>
              </w:rPr>
              <w:t xml:space="preserve">. Вопрос учителю по электронной </w:t>
            </w:r>
            <w:r w:rsidR="00EB70BA" w:rsidRPr="00250E9D">
              <w:rPr>
                <w:rFonts w:ascii="Times New Roman" w:hAnsi="Times New Roman" w:cs="Times New Roman"/>
              </w:rPr>
              <w:lastRenderedPageBreak/>
              <w:t>почте</w:t>
            </w:r>
          </w:p>
          <w:p w:rsidR="00EB70BA" w:rsidRDefault="00EB70BA" w:rsidP="000F4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</w:rPr>
              <w:t>Вопрос в АИС СГ до 15.00 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B70BA" w:rsidRDefault="00EB70BA" w:rsidP="000F4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23.12.2020</w:t>
            </w:r>
          </w:p>
        </w:tc>
      </w:tr>
      <w:tr w:rsidR="00EB70BA" w:rsidRPr="00240252" w:rsidTr="00EB70BA">
        <w:tc>
          <w:tcPr>
            <w:tcW w:w="2376" w:type="dxa"/>
          </w:tcPr>
          <w:p w:rsidR="00EB70BA" w:rsidRPr="002C6DDF" w:rsidRDefault="00EB70BA" w:rsidP="000F4CA2">
            <w:pPr>
              <w:spacing w:after="2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D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Итоговый тест по теме «Земля в опасности». </w:t>
            </w:r>
          </w:p>
        </w:tc>
        <w:tc>
          <w:tcPr>
            <w:tcW w:w="6521" w:type="dxa"/>
          </w:tcPr>
          <w:p w:rsidR="00EB70BA" w:rsidRPr="004E2730" w:rsidRDefault="00EB70BA" w:rsidP="000F4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70BA" w:rsidRPr="003F3E20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44 упр. 1, 2,3,4 письменно.</w:t>
            </w:r>
          </w:p>
          <w:p w:rsidR="00EB70BA" w:rsidRPr="00E87ECF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C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на уроке и отправить на  </w:t>
            </w:r>
            <w:proofErr w:type="spellStart"/>
            <w:r w:rsidRPr="00E87ECF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E8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ECF">
              <w:rPr>
                <w:rFonts w:ascii="Times New Roman" w:hAnsi="Times New Roman" w:cs="Times New Roman"/>
                <w:sz w:val="24"/>
                <w:szCs w:val="24"/>
              </w:rPr>
              <w:t>Classrom</w:t>
            </w:r>
            <w:proofErr w:type="spellEnd"/>
            <w:r w:rsidRPr="00E87ECF">
              <w:rPr>
                <w:rFonts w:ascii="Times New Roman" w:hAnsi="Times New Roman" w:cs="Times New Roman"/>
                <w:sz w:val="24"/>
                <w:szCs w:val="24"/>
              </w:rPr>
              <w:t>. Код курса</w:t>
            </w:r>
          </w:p>
          <w:p w:rsidR="00EB70BA" w:rsidRPr="00E87ECF" w:rsidRDefault="00EB70BA" w:rsidP="000F4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ECF">
              <w:rPr>
                <w:rFonts w:ascii="Times New Roman" w:hAnsi="Times New Roman" w:cs="Times New Roman"/>
                <w:b/>
                <w:sz w:val="24"/>
                <w:szCs w:val="24"/>
              </w:rPr>
              <w:t>dncs4km</w:t>
            </w:r>
          </w:p>
          <w:p w:rsidR="00EB70BA" w:rsidRPr="00E53D8A" w:rsidRDefault="00EB70BA" w:rsidP="000F4C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70BA" w:rsidRDefault="00EB70BA" w:rsidP="000F4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1985" w:type="dxa"/>
          </w:tcPr>
          <w:p w:rsidR="00EB70BA" w:rsidRPr="00250E9D" w:rsidRDefault="00EB70BA" w:rsidP="000F4CA2">
            <w:pPr>
              <w:jc w:val="both"/>
              <w:rPr>
                <w:rFonts w:ascii="Times New Roman" w:hAnsi="Times New Roman" w:cs="Times New Roman"/>
              </w:rPr>
            </w:pPr>
            <w:r w:rsidRPr="00250E9D">
              <w:rPr>
                <w:rFonts w:ascii="Times New Roman" w:hAnsi="Times New Roman" w:cs="Times New Roman"/>
              </w:rPr>
              <w:t xml:space="preserve">Комментарии к работе на портале </w:t>
            </w:r>
            <w:r w:rsidRPr="00250E9D">
              <w:rPr>
                <w:rFonts w:ascii="Times New Roman" w:hAnsi="Times New Roman" w:cs="Times New Roman"/>
                <w:lang w:val="en-US"/>
              </w:rPr>
              <w:t>Google</w:t>
            </w:r>
            <w:r w:rsidRPr="00250E9D">
              <w:rPr>
                <w:rFonts w:ascii="Times New Roman" w:hAnsi="Times New Roman" w:cs="Times New Roman"/>
              </w:rPr>
              <w:t xml:space="preserve"> </w:t>
            </w:r>
            <w:r w:rsidRPr="00250E9D">
              <w:rPr>
                <w:rFonts w:ascii="Times New Roman" w:hAnsi="Times New Roman" w:cs="Times New Roman"/>
                <w:lang w:val="en-US"/>
              </w:rPr>
              <w:t>classroom</w:t>
            </w:r>
            <w:r w:rsidRPr="00250E9D">
              <w:rPr>
                <w:rFonts w:ascii="Times New Roman" w:hAnsi="Times New Roman" w:cs="Times New Roman"/>
              </w:rPr>
              <w:t xml:space="preserve">, консультации через </w:t>
            </w:r>
            <w:proofErr w:type="spellStart"/>
            <w:r w:rsidRPr="00250E9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250E9D">
              <w:rPr>
                <w:rFonts w:ascii="Times New Roman" w:hAnsi="Times New Roman" w:cs="Times New Roman"/>
              </w:rPr>
              <w:t>, видео звонки.</w:t>
            </w:r>
          </w:p>
          <w:p w:rsidR="00EB70BA" w:rsidRPr="00250E9D" w:rsidRDefault="005A6947" w:rsidP="000F4CA2">
            <w:pPr>
              <w:jc w:val="both"/>
              <w:rPr>
                <w:rFonts w:ascii="Times New Roman" w:hAnsi="Times New Roman" w:cs="Times New Roman"/>
              </w:rPr>
            </w:pPr>
            <w:hyperlink r:id="rId7" w:anchor="compose?to=ka_learn_english%40mail.ru" w:history="1">
              <w:r w:rsidR="00EB70BA" w:rsidRPr="00250E9D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ka_learn_english@mail.ru</w:t>
              </w:r>
            </w:hyperlink>
            <w:r w:rsidR="00EB70BA" w:rsidRPr="00250E9D">
              <w:rPr>
                <w:rFonts w:ascii="Times New Roman" w:hAnsi="Times New Roman" w:cs="Times New Roman"/>
              </w:rPr>
              <w:t>. Вопрос учителю по электронной почте</w:t>
            </w:r>
          </w:p>
          <w:p w:rsidR="00EB70BA" w:rsidRDefault="00EB70BA" w:rsidP="000F4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</w:rPr>
              <w:t>Вопрос в АИС СГ до 15.00 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B70BA" w:rsidRDefault="00EB70BA" w:rsidP="000F4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</w:tr>
    </w:tbl>
    <w:p w:rsidR="00EB70BA" w:rsidRPr="00240252" w:rsidRDefault="00EB70BA" w:rsidP="00EB7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0BA" w:rsidRPr="00EB70BA" w:rsidRDefault="00EB70BA" w:rsidP="00EB7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70BA">
        <w:rPr>
          <w:rFonts w:ascii="Times New Roman" w:hAnsi="Times New Roman" w:cs="Times New Roman"/>
          <w:sz w:val="24"/>
          <w:szCs w:val="24"/>
        </w:rPr>
        <w:t>УЧИТЕЛЬ_Колясникова</w:t>
      </w:r>
      <w:proofErr w:type="spellEnd"/>
      <w:r w:rsidRPr="00EB70BA">
        <w:rPr>
          <w:rFonts w:ascii="Times New Roman" w:hAnsi="Times New Roman" w:cs="Times New Roman"/>
          <w:sz w:val="24"/>
          <w:szCs w:val="24"/>
        </w:rPr>
        <w:t xml:space="preserve"> НН </w:t>
      </w:r>
    </w:p>
    <w:p w:rsidR="00EB70BA" w:rsidRPr="00EB70BA" w:rsidRDefault="00EB70BA" w:rsidP="00EB7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0BA">
        <w:rPr>
          <w:rFonts w:ascii="Times New Roman" w:hAnsi="Times New Roman" w:cs="Times New Roman"/>
          <w:sz w:val="24"/>
          <w:szCs w:val="24"/>
        </w:rPr>
        <w:t xml:space="preserve">Класс___10 </w:t>
      </w:r>
    </w:p>
    <w:p w:rsidR="00EB70BA" w:rsidRPr="00EB70BA" w:rsidRDefault="00EB70BA" w:rsidP="00EB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70BA">
        <w:rPr>
          <w:rFonts w:ascii="Times New Roman" w:hAnsi="Times New Roman" w:cs="Times New Roman"/>
          <w:sz w:val="24"/>
          <w:szCs w:val="24"/>
        </w:rPr>
        <w:t>Предмет_физика</w:t>
      </w:r>
      <w:proofErr w:type="spellEnd"/>
      <w:r w:rsidRPr="00EB70B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417" w:type="dxa"/>
        <w:tblLayout w:type="fixed"/>
        <w:tblLook w:val="0000"/>
      </w:tblPr>
      <w:tblGrid>
        <w:gridCol w:w="4992"/>
        <w:gridCol w:w="2771"/>
        <w:gridCol w:w="3681"/>
        <w:gridCol w:w="1561"/>
        <w:gridCol w:w="995"/>
        <w:gridCol w:w="1417"/>
      </w:tblGrid>
      <w:tr w:rsidR="00EB70BA" w:rsidRPr="00EB70BA" w:rsidTr="000F4CA2">
        <w:tc>
          <w:tcPr>
            <w:tcW w:w="4992" w:type="dxa"/>
            <w:vMerge w:val="restart"/>
          </w:tcPr>
          <w:p w:rsidR="00EB70BA" w:rsidRPr="00EB70BA" w:rsidRDefault="00EB70BA" w:rsidP="00EB7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771" w:type="dxa"/>
            <w:vMerge w:val="restart"/>
          </w:tcPr>
          <w:p w:rsidR="00EB70BA" w:rsidRPr="00EB70BA" w:rsidRDefault="00EB70BA" w:rsidP="00EB7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B70BA" w:rsidRPr="00EB70BA" w:rsidRDefault="00EB70BA" w:rsidP="00EB7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242" w:type="dxa"/>
            <w:gridSpan w:val="2"/>
          </w:tcPr>
          <w:p w:rsidR="00EB70BA" w:rsidRPr="00EB70BA" w:rsidRDefault="00EB70BA" w:rsidP="00EB7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2" w:type="dxa"/>
            <w:gridSpan w:val="2"/>
          </w:tcPr>
          <w:p w:rsidR="00EB70BA" w:rsidRPr="00EB70BA" w:rsidRDefault="00EB70BA" w:rsidP="00EB7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B70BA" w:rsidRPr="00EB70BA" w:rsidTr="000F4CA2">
        <w:tc>
          <w:tcPr>
            <w:tcW w:w="4992" w:type="dxa"/>
            <w:vMerge/>
          </w:tcPr>
          <w:p w:rsidR="00EB70BA" w:rsidRPr="00EB70BA" w:rsidRDefault="00EB70BA" w:rsidP="00EB70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EB70BA" w:rsidRPr="00EB70BA" w:rsidRDefault="00EB70BA" w:rsidP="00EB70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EB70BA" w:rsidRPr="00EB70BA" w:rsidRDefault="00EB70BA" w:rsidP="00EB7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</w:tcPr>
          <w:p w:rsidR="00EB70BA" w:rsidRPr="00EB70BA" w:rsidRDefault="00EB70BA" w:rsidP="00EB7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5" w:type="dxa"/>
          </w:tcPr>
          <w:p w:rsidR="00EB70BA" w:rsidRPr="00EB70BA" w:rsidRDefault="00EB70BA" w:rsidP="00EB7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EB70BA" w:rsidRPr="00EB70BA" w:rsidRDefault="00EB70BA" w:rsidP="00EB7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B70BA" w:rsidRPr="00EB70BA" w:rsidTr="000F4CA2">
        <w:tc>
          <w:tcPr>
            <w:tcW w:w="4992" w:type="dxa"/>
          </w:tcPr>
          <w:p w:rsidR="00EB70BA" w:rsidRPr="00EB70BA" w:rsidRDefault="00EB70BA" w:rsidP="00EB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Контрольная работа по теме «Законы сохранения в механике».</w:t>
            </w:r>
          </w:p>
        </w:tc>
        <w:tc>
          <w:tcPr>
            <w:tcW w:w="2771" w:type="dxa"/>
          </w:tcPr>
          <w:p w:rsidR="00EB70BA" w:rsidRPr="00EB70BA" w:rsidRDefault="005A6947" w:rsidP="00EB70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EB70BA" w:rsidRPr="00EB70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https://videouroki.net/tests/58186847/</w:t>
              </w:r>
            </w:hyperlink>
          </w:p>
        </w:tc>
        <w:tc>
          <w:tcPr>
            <w:tcW w:w="3681" w:type="dxa"/>
          </w:tcPr>
          <w:p w:rsidR="00EB70BA" w:rsidRPr="00EB70BA" w:rsidRDefault="005A6947" w:rsidP="00EB70BA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EB70BA" w:rsidRPr="00EB70B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https://videouroki.net/tests/58186847/</w:t>
              </w:r>
            </w:hyperlink>
          </w:p>
          <w:p w:rsidR="00EB70BA" w:rsidRPr="00EB70BA" w:rsidRDefault="00EB70BA" w:rsidP="00EB70BA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0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Сообщите ученику номер теста: 58186847</w:t>
            </w:r>
          </w:p>
          <w:p w:rsidR="00EB70BA" w:rsidRPr="00EB70BA" w:rsidRDefault="00EB70BA" w:rsidP="00EB70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Пройти тест он сможет на сайте videouroki.net, выполнив 2 шага:</w:t>
            </w:r>
          </w:p>
          <w:p w:rsidR="00EB70BA" w:rsidRPr="00EB70BA" w:rsidRDefault="00EB70BA" w:rsidP="00EB70B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разделе “Тесты” нажать синюю кнопку “Пройти тест”</w:t>
            </w:r>
          </w:p>
          <w:p w:rsidR="00EB70BA" w:rsidRPr="00EB70BA" w:rsidRDefault="00EB70BA" w:rsidP="00EB70BA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Ввести номер теста и выполнить его</w:t>
            </w:r>
          </w:p>
          <w:p w:rsidR="00EB70BA" w:rsidRPr="00EB70BA" w:rsidRDefault="00EB70BA" w:rsidP="00EB70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</w:tcPr>
          <w:p w:rsidR="00EB70BA" w:rsidRPr="00EB70BA" w:rsidRDefault="00EB70BA" w:rsidP="00EB70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21.12</w:t>
            </w:r>
          </w:p>
        </w:tc>
        <w:tc>
          <w:tcPr>
            <w:tcW w:w="995" w:type="dxa"/>
          </w:tcPr>
          <w:p w:rsidR="00EB70BA" w:rsidRPr="00EB70BA" w:rsidRDefault="00EB70BA" w:rsidP="00EB7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Устная</w:t>
            </w:r>
          </w:p>
        </w:tc>
        <w:tc>
          <w:tcPr>
            <w:tcW w:w="1417" w:type="dxa"/>
          </w:tcPr>
          <w:p w:rsidR="00EB70BA" w:rsidRPr="00EB70BA" w:rsidRDefault="00EB70BA" w:rsidP="00EB70BA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недели</w:t>
            </w:r>
          </w:p>
        </w:tc>
      </w:tr>
      <w:tr w:rsidR="00EB70BA" w:rsidRPr="00EB70BA" w:rsidTr="000F4CA2">
        <w:tc>
          <w:tcPr>
            <w:tcW w:w="4992" w:type="dxa"/>
          </w:tcPr>
          <w:p w:rsidR="00EB70BA" w:rsidRPr="00EB70BA" w:rsidRDefault="00EB70BA" w:rsidP="00EB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Условия равновесия твердых тел.</w:t>
            </w:r>
          </w:p>
        </w:tc>
        <w:tc>
          <w:tcPr>
            <w:tcW w:w="2771" w:type="dxa"/>
          </w:tcPr>
          <w:p w:rsidR="00EB70BA" w:rsidRPr="00EB70BA" w:rsidRDefault="005A6947" w:rsidP="00EB70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EB70BA" w:rsidRPr="00CD05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https://www.youtube.com/watch?v=w77oN_FrIvM</w:t>
              </w:r>
            </w:hyperlink>
            <w:r w:rsidR="00EB7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81" w:type="dxa"/>
          </w:tcPr>
          <w:p w:rsidR="00EB70BA" w:rsidRPr="00EB70BA" w:rsidRDefault="005A6947" w:rsidP="00EB70BA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EB70BA" w:rsidRPr="00EB70BA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https://videouroki.net/tests/74532257/</w:t>
              </w:r>
            </w:hyperlink>
          </w:p>
          <w:p w:rsidR="00EB70BA" w:rsidRPr="00EB70BA" w:rsidRDefault="00EB70BA" w:rsidP="00EB70BA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0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Сообщите ученику номер </w:t>
            </w:r>
            <w:r w:rsidRPr="00EB70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теста: 74532257</w:t>
            </w:r>
          </w:p>
          <w:p w:rsidR="00EB70BA" w:rsidRPr="00EB70BA" w:rsidRDefault="00EB70BA" w:rsidP="00EB70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Пройти тест он сможет на сайте videouroki.net, выполнив 2 шага:</w:t>
            </w:r>
          </w:p>
          <w:p w:rsidR="00EB70BA" w:rsidRPr="00EB70BA" w:rsidRDefault="00EB70BA" w:rsidP="00EB70BA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разделе “Тесты” нажать синюю кнопку “Пройти тест”</w:t>
            </w:r>
          </w:p>
          <w:p w:rsidR="00EB70BA" w:rsidRPr="00EB70BA" w:rsidRDefault="00EB70BA" w:rsidP="00EB70BA">
            <w:pPr>
              <w:numPr>
                <w:ilvl w:val="0"/>
                <w:numId w:val="2"/>
              </w:numPr>
              <w:shd w:val="clear" w:color="auto" w:fill="FFFFFF"/>
              <w:spacing w:after="12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Ввести номер теста и выполнить его</w:t>
            </w:r>
          </w:p>
          <w:p w:rsidR="00EB70BA" w:rsidRPr="00EB70BA" w:rsidRDefault="00EB70BA" w:rsidP="00EB70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</w:tcPr>
          <w:p w:rsidR="00EB70BA" w:rsidRPr="00EB70BA" w:rsidRDefault="00EB70BA" w:rsidP="00EB70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24.12</w:t>
            </w:r>
          </w:p>
        </w:tc>
        <w:tc>
          <w:tcPr>
            <w:tcW w:w="995" w:type="dxa"/>
          </w:tcPr>
          <w:p w:rsidR="00EB70BA" w:rsidRPr="00EB70BA" w:rsidRDefault="00EB70BA" w:rsidP="00EB7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Устная</w:t>
            </w:r>
          </w:p>
        </w:tc>
        <w:tc>
          <w:tcPr>
            <w:tcW w:w="1417" w:type="dxa"/>
          </w:tcPr>
          <w:p w:rsidR="00EB70BA" w:rsidRPr="00EB70BA" w:rsidRDefault="00EB70BA" w:rsidP="00EB70BA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недели</w:t>
            </w:r>
          </w:p>
        </w:tc>
      </w:tr>
    </w:tbl>
    <w:p w:rsidR="00EB70BA" w:rsidRPr="00EB70BA" w:rsidRDefault="00EB70BA" w:rsidP="00EB70B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70BA" w:rsidRPr="00EB70BA" w:rsidRDefault="00EB70BA" w:rsidP="00EB70B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7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Класс___10 </w:t>
      </w:r>
    </w:p>
    <w:p w:rsidR="00EB70BA" w:rsidRPr="00EB70BA" w:rsidRDefault="00EB70BA" w:rsidP="00EB70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7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Предмет_ информатика </w:t>
      </w:r>
    </w:p>
    <w:tbl>
      <w:tblPr>
        <w:tblW w:w="15452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6"/>
        <w:gridCol w:w="3759"/>
        <w:gridCol w:w="2689"/>
        <w:gridCol w:w="1561"/>
        <w:gridCol w:w="1724"/>
        <w:gridCol w:w="703"/>
        <w:gridCol w:w="30"/>
      </w:tblGrid>
      <w:tr w:rsidR="00EB70BA" w:rsidRPr="00EB70BA" w:rsidTr="000F4CA2">
        <w:tc>
          <w:tcPr>
            <w:tcW w:w="4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BA" w:rsidRPr="00EB70BA" w:rsidRDefault="00EB70BA" w:rsidP="00EB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Тема </w:t>
            </w:r>
          </w:p>
        </w:tc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BA" w:rsidRPr="00EB70BA" w:rsidRDefault="00EB70BA" w:rsidP="00EB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ЭОР</w:t>
            </w:r>
          </w:p>
          <w:p w:rsidR="00EB70BA" w:rsidRPr="00EB70BA" w:rsidRDefault="00EB70BA" w:rsidP="00EB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(ссылка)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BA" w:rsidRPr="00EB70BA" w:rsidRDefault="00EB70BA" w:rsidP="00EB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BA" w:rsidRPr="00EB70BA" w:rsidRDefault="00EB70BA" w:rsidP="00EB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EB70BA" w:rsidRPr="00EB70BA" w:rsidRDefault="00EB70BA" w:rsidP="00EB70BA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70BA" w:rsidRPr="00EB70BA" w:rsidTr="000F4CA2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4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BA" w:rsidRPr="00EB70BA" w:rsidRDefault="00EB70BA" w:rsidP="00EB7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BA" w:rsidRPr="00EB70BA" w:rsidRDefault="00EB70BA" w:rsidP="00EB7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BA" w:rsidRPr="00EB70BA" w:rsidRDefault="00EB70BA" w:rsidP="00EB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BA" w:rsidRPr="00EB70BA" w:rsidRDefault="00EB70BA" w:rsidP="00EB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BA" w:rsidRPr="00EB70BA" w:rsidRDefault="00EB70BA" w:rsidP="00EB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0BA" w:rsidRPr="00EB70BA" w:rsidRDefault="00EB70BA" w:rsidP="00EB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</w:tr>
      <w:tr w:rsidR="00EB70BA" w:rsidRPr="00EB70BA" w:rsidTr="000F4CA2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BA" w:rsidRPr="00EB70BA" w:rsidRDefault="00EB70BA" w:rsidP="00EB70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Кодирование текстовой информации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BA" w:rsidRPr="00EB70BA" w:rsidRDefault="005A6947" w:rsidP="00EB7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EB70BA" w:rsidRPr="00EB70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https://yandex.ru/video/preview/11635959446886052851</w:t>
              </w:r>
            </w:hyperlink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BA" w:rsidRPr="00EB70BA" w:rsidRDefault="00EB70BA" w:rsidP="00EB70BA">
            <w:pPr>
              <w:pStyle w:val="3"/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EB70BA">
              <w:rPr>
                <w:color w:val="000000" w:themeColor="text1"/>
                <w:sz w:val="24"/>
                <w:szCs w:val="24"/>
              </w:rPr>
              <w:t>устная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BA" w:rsidRPr="00EB70BA" w:rsidRDefault="00EB70BA" w:rsidP="00EB7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26.12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BA" w:rsidRPr="00EB70BA" w:rsidRDefault="00EB70BA" w:rsidP="00EB70BA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B70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Вацап</w:t>
            </w:r>
            <w:proofErr w:type="spellEnd"/>
            <w:r w:rsidRPr="00EB70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электронная почта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0BA" w:rsidRPr="00EB70BA" w:rsidRDefault="00EB70BA" w:rsidP="00EB70B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недели</w:t>
            </w:r>
          </w:p>
        </w:tc>
      </w:tr>
    </w:tbl>
    <w:p w:rsidR="00EB70BA" w:rsidRPr="00EB70BA" w:rsidRDefault="00EB70BA" w:rsidP="00EB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70BA" w:rsidRPr="00EB70BA" w:rsidRDefault="00EB70BA" w:rsidP="00EB7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0BA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EB70BA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EB70BA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EB70BA" w:rsidRPr="00EB70BA" w:rsidRDefault="00EB70BA" w:rsidP="00EB7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0BA">
        <w:rPr>
          <w:rFonts w:ascii="Times New Roman" w:hAnsi="Times New Roman" w:cs="Times New Roman"/>
          <w:sz w:val="24"/>
          <w:szCs w:val="24"/>
        </w:rPr>
        <w:t xml:space="preserve">Класс 10   Предмет: Биология 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4928"/>
        <w:gridCol w:w="3260"/>
        <w:gridCol w:w="2693"/>
        <w:gridCol w:w="1560"/>
        <w:gridCol w:w="1559"/>
        <w:gridCol w:w="1559"/>
      </w:tblGrid>
      <w:tr w:rsidR="00EB70BA" w:rsidRPr="00EB70BA" w:rsidTr="00EB70BA">
        <w:tc>
          <w:tcPr>
            <w:tcW w:w="4928" w:type="dxa"/>
            <w:vMerge w:val="restart"/>
          </w:tcPr>
          <w:p w:rsidR="00EB70BA" w:rsidRPr="00EB70BA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EB70BA" w:rsidRPr="00EB70BA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B70BA" w:rsidRPr="00EB70BA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EB70BA" w:rsidRPr="00EB70BA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EB70BA" w:rsidRPr="00EB70BA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B70BA" w:rsidRPr="00EB70BA" w:rsidTr="00EB70BA">
        <w:tc>
          <w:tcPr>
            <w:tcW w:w="4928" w:type="dxa"/>
            <w:vMerge/>
          </w:tcPr>
          <w:p w:rsidR="00EB70BA" w:rsidRPr="00EB70BA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B70BA" w:rsidRPr="00EB70BA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70BA" w:rsidRPr="00EB70BA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EB70BA" w:rsidRPr="00EB70BA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EB70BA" w:rsidRPr="00EB70BA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EB70BA" w:rsidRPr="00EB70BA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B70BA" w:rsidRPr="00EB70BA" w:rsidTr="00EB70BA">
        <w:tc>
          <w:tcPr>
            <w:tcW w:w="4928" w:type="dxa"/>
          </w:tcPr>
          <w:p w:rsidR="00EB70BA" w:rsidRPr="00EB70BA" w:rsidRDefault="00EB70BA" w:rsidP="000F4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организма.</w:t>
            </w:r>
          </w:p>
        </w:tc>
        <w:tc>
          <w:tcPr>
            <w:tcW w:w="3260" w:type="dxa"/>
          </w:tcPr>
          <w:p w:rsidR="00EB70BA" w:rsidRPr="00EB70BA" w:rsidRDefault="00EB70BA" w:rsidP="000F4CA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70BA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Просмотреть видео.</w:t>
            </w:r>
          </w:p>
          <w:p w:rsidR="00EB70BA" w:rsidRPr="00EB70BA" w:rsidRDefault="005A6947" w:rsidP="000F4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tooltip="Поделиться ссылкой" w:history="1">
              <w:r w:rsidR="00EB70BA" w:rsidRPr="00EB70BA">
                <w:rPr>
                  <w:rFonts w:ascii="Arial" w:eastAsiaTheme="minorEastAsia" w:hAnsi="Arial" w:cs="Arial"/>
                  <w:color w:val="0000FF"/>
                  <w:spacing w:val="15"/>
                  <w:sz w:val="24"/>
                  <w:szCs w:val="24"/>
                </w:rPr>
                <w:t>https://youtu.be/aL8qiPxi558</w:t>
              </w:r>
            </w:hyperlink>
          </w:p>
        </w:tc>
        <w:tc>
          <w:tcPr>
            <w:tcW w:w="2693" w:type="dxa"/>
          </w:tcPr>
          <w:p w:rsidR="00EB70BA" w:rsidRPr="00EB70BA" w:rsidRDefault="00EB70BA" w:rsidP="000F4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sz w:val="24"/>
                <w:szCs w:val="24"/>
              </w:rPr>
              <w:t>Просмотреть материал видео урока. Выписать определение индивидуальное развитие организма.</w:t>
            </w:r>
          </w:p>
          <w:p w:rsidR="00EB70BA" w:rsidRPr="00EB70BA" w:rsidRDefault="00EB70BA" w:rsidP="000F4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sz w:val="24"/>
                <w:szCs w:val="24"/>
              </w:rPr>
              <w:t>Прописать стадии индивидуального развития.</w:t>
            </w:r>
          </w:p>
        </w:tc>
        <w:tc>
          <w:tcPr>
            <w:tcW w:w="1560" w:type="dxa"/>
          </w:tcPr>
          <w:p w:rsidR="00EB70BA" w:rsidRPr="00EB70BA" w:rsidRDefault="00EB70BA" w:rsidP="000F4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1559" w:type="dxa"/>
          </w:tcPr>
          <w:p w:rsidR="00EB70BA" w:rsidRPr="00EB70BA" w:rsidRDefault="00EB70BA" w:rsidP="000F4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EB70BA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EB70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70B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EB70BA" w:rsidRPr="00EB70BA" w:rsidRDefault="00EB70BA" w:rsidP="000F4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  <w:p w:rsidR="00EB70BA" w:rsidRPr="00EB70BA" w:rsidRDefault="00EB70BA" w:rsidP="000F4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работы </w:t>
            </w:r>
          </w:p>
        </w:tc>
      </w:tr>
      <w:tr w:rsidR="00EB70BA" w:rsidRPr="00EB70BA" w:rsidTr="00D70F9A">
        <w:tc>
          <w:tcPr>
            <w:tcW w:w="15559" w:type="dxa"/>
            <w:gridSpan w:val="6"/>
          </w:tcPr>
          <w:p w:rsidR="00EB70BA" w:rsidRPr="00EB70BA" w:rsidRDefault="00EB70BA" w:rsidP="00EB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sz w:val="24"/>
                <w:szCs w:val="24"/>
              </w:rPr>
              <w:t xml:space="preserve">Ход работы: </w:t>
            </w:r>
          </w:p>
          <w:p w:rsidR="00EB70BA" w:rsidRPr="00EB70BA" w:rsidRDefault="00EB70BA" w:rsidP="00EB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      </w:r>
            <w:proofErr w:type="spellStart"/>
            <w:r w:rsidRPr="00EB70B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proofErr w:type="gramStart"/>
            <w:r w:rsidRPr="00EB70B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B70BA">
              <w:rPr>
                <w:rFonts w:ascii="Times New Roman" w:hAnsi="Times New Roman" w:cs="Times New Roman"/>
                <w:sz w:val="24"/>
                <w:szCs w:val="24"/>
              </w:rPr>
              <w:t>срок сдачи работы23.12.2020)</w:t>
            </w:r>
          </w:p>
          <w:p w:rsidR="00EB70BA" w:rsidRPr="00EB70BA" w:rsidRDefault="00EB70BA" w:rsidP="000F4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0BA" w:rsidRDefault="00EB70BA" w:rsidP="00EB70BA">
      <w:pPr>
        <w:rPr>
          <w:rFonts w:ascii="Times New Roman" w:hAnsi="Times New Roman" w:cs="Times New Roman"/>
          <w:sz w:val="28"/>
          <w:szCs w:val="28"/>
        </w:rPr>
      </w:pPr>
    </w:p>
    <w:p w:rsidR="00EB70BA" w:rsidRPr="00EB70BA" w:rsidRDefault="00EB70BA" w:rsidP="00EB7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0BA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EB70BA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EB70BA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EB70BA" w:rsidRPr="00EB70BA" w:rsidRDefault="00EB70BA" w:rsidP="00EB7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0BA">
        <w:rPr>
          <w:rFonts w:ascii="Times New Roman" w:hAnsi="Times New Roman" w:cs="Times New Roman"/>
          <w:sz w:val="24"/>
          <w:szCs w:val="24"/>
        </w:rPr>
        <w:t xml:space="preserve">Класс 10 Предмет: География 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786"/>
        <w:gridCol w:w="3260"/>
        <w:gridCol w:w="2693"/>
        <w:gridCol w:w="1560"/>
        <w:gridCol w:w="1559"/>
        <w:gridCol w:w="1559"/>
      </w:tblGrid>
      <w:tr w:rsidR="00EB70BA" w:rsidRPr="00EB70BA" w:rsidTr="00EB70BA">
        <w:tc>
          <w:tcPr>
            <w:tcW w:w="4786" w:type="dxa"/>
            <w:vMerge w:val="restart"/>
          </w:tcPr>
          <w:p w:rsidR="00EB70BA" w:rsidRPr="00EB70BA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EB70BA" w:rsidRPr="00EB70BA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B70BA" w:rsidRPr="00EB70BA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EB70BA" w:rsidRPr="00EB70BA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EB70BA" w:rsidRPr="00EB70BA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B70BA" w:rsidRPr="00EB70BA" w:rsidTr="00EB70BA">
        <w:tc>
          <w:tcPr>
            <w:tcW w:w="4786" w:type="dxa"/>
            <w:vMerge/>
          </w:tcPr>
          <w:p w:rsidR="00EB70BA" w:rsidRPr="00EB70BA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B70BA" w:rsidRPr="00EB70BA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70BA" w:rsidRPr="00EB70BA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EB70BA" w:rsidRPr="00EB70BA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EB70BA" w:rsidRPr="00EB70BA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EB70BA" w:rsidRPr="00EB70BA" w:rsidRDefault="00EB70BA" w:rsidP="000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B70BA" w:rsidRPr="00EB70BA" w:rsidTr="00EB70BA">
        <w:tc>
          <w:tcPr>
            <w:tcW w:w="4786" w:type="dxa"/>
          </w:tcPr>
          <w:p w:rsidR="00EB70BA" w:rsidRPr="00EB70BA" w:rsidRDefault="00EB70BA" w:rsidP="000F4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sz w:val="24"/>
                <w:szCs w:val="24"/>
              </w:rPr>
              <w:t>Оценка основных показателей уровня и качества жизни населения. Анализ карты населения.</w:t>
            </w:r>
          </w:p>
        </w:tc>
        <w:tc>
          <w:tcPr>
            <w:tcW w:w="3260" w:type="dxa"/>
          </w:tcPr>
          <w:p w:rsidR="00EB70BA" w:rsidRPr="00EB70BA" w:rsidRDefault="00EB70BA" w:rsidP="000F4CA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70BA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Просмотреть видео.</w:t>
            </w:r>
          </w:p>
          <w:p w:rsidR="00EB70BA" w:rsidRPr="00EB70BA" w:rsidRDefault="005A6947" w:rsidP="000F4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EB70BA" w:rsidRPr="00EB70BA">
                <w:rPr>
                  <w:rFonts w:ascii="Times New Roman" w:eastAsiaTheme="minorEastAsia" w:hAnsi="Times New Roman" w:cs="Times New Roman"/>
                  <w:color w:val="0000FF"/>
                  <w:spacing w:val="15"/>
                  <w:sz w:val="24"/>
                  <w:szCs w:val="24"/>
                </w:rPr>
                <w:t>https://youtu.be/Csluc2PpitM</w:t>
              </w:r>
            </w:hyperlink>
          </w:p>
        </w:tc>
        <w:tc>
          <w:tcPr>
            <w:tcW w:w="2693" w:type="dxa"/>
          </w:tcPr>
          <w:p w:rsidR="00EB70BA" w:rsidRPr="00EB70BA" w:rsidRDefault="00EB70BA" w:rsidP="000F4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урок. Выполнить мини проект (2-3 листа А</w:t>
            </w:r>
            <w:proofErr w:type="gramStart"/>
            <w:r w:rsidRPr="00EB7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EB70BA">
              <w:rPr>
                <w:rFonts w:ascii="Times New Roman" w:hAnsi="Times New Roman" w:cs="Times New Roman"/>
                <w:sz w:val="24"/>
                <w:szCs w:val="24"/>
              </w:rPr>
              <w:t>) на тему:</w:t>
            </w:r>
          </w:p>
          <w:p w:rsidR="00EB70BA" w:rsidRPr="00EB70BA" w:rsidRDefault="00EB70BA" w:rsidP="000F4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sz w:val="24"/>
                <w:szCs w:val="24"/>
              </w:rPr>
              <w:t>Оценка основных показателей уровня и качества жизни населения.</w:t>
            </w:r>
          </w:p>
          <w:p w:rsidR="00EB70BA" w:rsidRPr="00EB70BA" w:rsidRDefault="00EB70BA" w:rsidP="000F4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B70BA" w:rsidRPr="00EB70BA" w:rsidRDefault="00EB70BA" w:rsidP="000F4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1559" w:type="dxa"/>
          </w:tcPr>
          <w:p w:rsidR="00EB70BA" w:rsidRPr="00EB70BA" w:rsidRDefault="00EB70BA" w:rsidP="000F4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EB70BA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EB70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70B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EB70BA" w:rsidRPr="00EB70BA" w:rsidRDefault="00EB70BA" w:rsidP="000F4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  <w:p w:rsidR="00EB70BA" w:rsidRPr="00EB70BA" w:rsidRDefault="00EB70BA" w:rsidP="000F4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работы </w:t>
            </w:r>
          </w:p>
        </w:tc>
      </w:tr>
      <w:tr w:rsidR="00EB70BA" w:rsidRPr="00EB70BA" w:rsidTr="00EB70BA">
        <w:tc>
          <w:tcPr>
            <w:tcW w:w="15417" w:type="dxa"/>
            <w:gridSpan w:val="6"/>
          </w:tcPr>
          <w:p w:rsidR="00EB70BA" w:rsidRPr="00EB70BA" w:rsidRDefault="00EB70BA" w:rsidP="00EB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sz w:val="24"/>
                <w:szCs w:val="24"/>
              </w:rPr>
              <w:t xml:space="preserve">Ход работы: </w:t>
            </w:r>
          </w:p>
          <w:p w:rsidR="00EB70BA" w:rsidRPr="00EB70BA" w:rsidRDefault="00EB70BA" w:rsidP="00EB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      </w:r>
            <w:proofErr w:type="spellStart"/>
            <w:r w:rsidRPr="00EB70B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proofErr w:type="gramStart"/>
            <w:r w:rsidRPr="00EB70B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B70BA"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0BA">
              <w:rPr>
                <w:rFonts w:ascii="Times New Roman" w:hAnsi="Times New Roman" w:cs="Times New Roman"/>
                <w:sz w:val="24"/>
                <w:szCs w:val="24"/>
              </w:rPr>
              <w:t>25.12.2020)</w:t>
            </w:r>
          </w:p>
          <w:p w:rsidR="00EB70BA" w:rsidRPr="00EB70BA" w:rsidRDefault="00EB70BA" w:rsidP="000F4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0BA" w:rsidRPr="00EB70BA" w:rsidRDefault="00EB70BA" w:rsidP="00EB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70BA" w:rsidRDefault="00EB70BA" w:rsidP="00EB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EB70BA" w:rsidRDefault="00EB70BA" w:rsidP="00EB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10</w:t>
      </w:r>
    </w:p>
    <w:p w:rsidR="00EB70BA" w:rsidRDefault="00EB70BA" w:rsidP="00EB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математика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2411"/>
        <w:gridCol w:w="4111"/>
        <w:gridCol w:w="4536"/>
        <w:gridCol w:w="1417"/>
        <w:gridCol w:w="1843"/>
        <w:gridCol w:w="1417"/>
      </w:tblGrid>
      <w:tr w:rsidR="00EB70BA" w:rsidTr="000F4CA2">
        <w:tc>
          <w:tcPr>
            <w:tcW w:w="2411" w:type="dxa"/>
            <w:vMerge w:val="restart"/>
          </w:tcPr>
          <w:p w:rsidR="00EB70BA" w:rsidRDefault="00EB70BA" w:rsidP="000F4CA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(из ТП)</w:t>
            </w:r>
          </w:p>
        </w:tc>
        <w:tc>
          <w:tcPr>
            <w:tcW w:w="4111" w:type="dxa"/>
            <w:vMerge w:val="restart"/>
          </w:tcPr>
          <w:p w:rsidR="00EB70BA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B70BA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953" w:type="dxa"/>
            <w:gridSpan w:val="2"/>
          </w:tcPr>
          <w:p w:rsidR="00EB70BA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260" w:type="dxa"/>
            <w:gridSpan w:val="2"/>
          </w:tcPr>
          <w:p w:rsidR="00EB70BA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B70BA" w:rsidTr="000F4CA2">
        <w:tc>
          <w:tcPr>
            <w:tcW w:w="2411" w:type="dxa"/>
            <w:vMerge/>
          </w:tcPr>
          <w:p w:rsidR="00EB70BA" w:rsidRDefault="00EB70BA" w:rsidP="000F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B70BA" w:rsidRDefault="00EB70BA" w:rsidP="000F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70BA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EB70BA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EB70BA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EB70BA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B70BA" w:rsidTr="000F4CA2">
        <w:tc>
          <w:tcPr>
            <w:tcW w:w="2411" w:type="dxa"/>
          </w:tcPr>
          <w:p w:rsidR="00EB70BA" w:rsidRPr="0068541B" w:rsidRDefault="00EB70BA" w:rsidP="000F4CA2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уравнения.</w:t>
            </w:r>
          </w:p>
        </w:tc>
        <w:tc>
          <w:tcPr>
            <w:tcW w:w="4111" w:type="dxa"/>
          </w:tcPr>
          <w:p w:rsidR="00EB70BA" w:rsidRPr="0068541B" w:rsidRDefault="00EB70BA" w:rsidP="000F4CA2">
            <w:r>
              <w:t>-</w:t>
            </w:r>
          </w:p>
        </w:tc>
        <w:tc>
          <w:tcPr>
            <w:tcW w:w="4536" w:type="dxa"/>
          </w:tcPr>
          <w:p w:rsidR="00EB70BA" w:rsidRDefault="00EB70BA" w:rsidP="000F4CA2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Повторить теорию п.19.</w:t>
            </w:r>
          </w:p>
          <w:p w:rsidR="00EB70BA" w:rsidRPr="00BF2B83" w:rsidRDefault="00EB70BA" w:rsidP="000F4CA2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Выполнить №№338-340(все)</w:t>
            </w:r>
          </w:p>
          <w:p w:rsidR="00EB70BA" w:rsidRDefault="00EB70BA" w:rsidP="000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24">
              <w:rPr>
                <w:rFonts w:ascii="Times New Roman" w:hAnsi="Times New Roman" w:cs="Times New Roman"/>
                <w:sz w:val="24"/>
                <w:szCs w:val="24"/>
              </w:rPr>
              <w:t>Фото своей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учителю 21 дека</w:t>
            </w:r>
            <w:r w:rsidRPr="001D4024">
              <w:rPr>
                <w:rFonts w:ascii="Times New Roman" w:hAnsi="Times New Roman" w:cs="Times New Roman"/>
                <w:sz w:val="24"/>
                <w:szCs w:val="24"/>
              </w:rPr>
              <w:t>бря.</w:t>
            </w:r>
          </w:p>
          <w:p w:rsidR="00EB70BA" w:rsidRPr="00163345" w:rsidRDefault="00EB70BA" w:rsidP="000F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70BA" w:rsidRDefault="00EB70BA" w:rsidP="000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vMerge w:val="restart"/>
          </w:tcPr>
          <w:p w:rsidR="00EB70BA" w:rsidRDefault="00EB70BA" w:rsidP="000F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0BA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через ВК, СГ</w:t>
            </w:r>
          </w:p>
          <w:p w:rsidR="00EB70BA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0BA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B70BA" w:rsidRDefault="00EB70BA" w:rsidP="000F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0BA" w:rsidRDefault="00EB70BA" w:rsidP="000F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0BA" w:rsidRDefault="00EB70BA" w:rsidP="000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21.12-25.12.2020</w:t>
            </w:r>
          </w:p>
        </w:tc>
      </w:tr>
      <w:tr w:rsidR="00EB70BA" w:rsidTr="000F4CA2">
        <w:tc>
          <w:tcPr>
            <w:tcW w:w="2411" w:type="dxa"/>
          </w:tcPr>
          <w:p w:rsidR="00EB70BA" w:rsidRDefault="00EB70BA" w:rsidP="000F4CA2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Логарифмические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неравенства</w:t>
            </w:r>
          </w:p>
        </w:tc>
        <w:tc>
          <w:tcPr>
            <w:tcW w:w="4111" w:type="dxa"/>
          </w:tcPr>
          <w:p w:rsidR="00EB70BA" w:rsidRDefault="005A6947" w:rsidP="000F4CA2">
            <w:hyperlink r:id="rId15" w:history="1">
              <w:r w:rsidR="00EB70BA" w:rsidRPr="005A333F">
                <w:rPr>
                  <w:rStyle w:val="a4"/>
                </w:rPr>
                <w:t>https://resh.edu.ru/subject/lesson/3852/c</w:t>
              </w:r>
              <w:r w:rsidR="00EB70BA" w:rsidRPr="005A333F">
                <w:rPr>
                  <w:rStyle w:val="a4"/>
                </w:rPr>
                <w:lastRenderedPageBreak/>
                <w:t>onspect/199118/</w:t>
              </w:r>
            </w:hyperlink>
          </w:p>
          <w:p w:rsidR="00EB70BA" w:rsidRPr="005E39B4" w:rsidRDefault="00EB70BA" w:rsidP="000F4C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70BA" w:rsidRDefault="00EB70BA" w:rsidP="000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Просмотреть видеоролик. 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тренировочные упражнения.</w:t>
            </w:r>
          </w:p>
          <w:p w:rsidR="00EB70BA" w:rsidRDefault="00EB70BA" w:rsidP="000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24">
              <w:rPr>
                <w:rFonts w:ascii="Times New Roman" w:hAnsi="Times New Roman" w:cs="Times New Roman"/>
                <w:sz w:val="24"/>
                <w:szCs w:val="24"/>
              </w:rPr>
              <w:t xml:space="preserve">Фото своей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 отправить учителю 22 дека</w:t>
            </w:r>
            <w:r w:rsidRPr="001D4024">
              <w:rPr>
                <w:rFonts w:ascii="Times New Roman" w:hAnsi="Times New Roman" w:cs="Times New Roman"/>
                <w:sz w:val="24"/>
                <w:szCs w:val="24"/>
              </w:rPr>
              <w:t>бря.</w:t>
            </w:r>
          </w:p>
          <w:p w:rsidR="00EB70BA" w:rsidRPr="001D4024" w:rsidRDefault="00EB70BA" w:rsidP="000F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70BA" w:rsidRPr="001D4024" w:rsidRDefault="00EB70BA" w:rsidP="000F4CA2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22.12</w:t>
            </w:r>
            <w:r w:rsidRPr="001D40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  <w:vMerge/>
          </w:tcPr>
          <w:p w:rsidR="00EB70BA" w:rsidRDefault="00EB70BA" w:rsidP="000F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70BA" w:rsidRDefault="00EB70BA" w:rsidP="000F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BA" w:rsidTr="000F4CA2">
        <w:trPr>
          <w:trHeight w:val="562"/>
        </w:trPr>
        <w:tc>
          <w:tcPr>
            <w:tcW w:w="2411" w:type="dxa"/>
          </w:tcPr>
          <w:p w:rsidR="00EB70BA" w:rsidRDefault="00EB70BA" w:rsidP="000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Логарифмические неравенства.</w:t>
            </w:r>
          </w:p>
        </w:tc>
        <w:tc>
          <w:tcPr>
            <w:tcW w:w="4111" w:type="dxa"/>
          </w:tcPr>
          <w:p w:rsidR="00EB70BA" w:rsidRDefault="005A6947" w:rsidP="000F4C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6" w:history="1">
              <w:r w:rsidR="00EB70BA" w:rsidRPr="005A33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https://resh.edu.ru/subject/lesson/3852/conspect/199118/</w:t>
              </w:r>
            </w:hyperlink>
          </w:p>
          <w:p w:rsidR="00EB70BA" w:rsidRPr="005E39B4" w:rsidRDefault="00EB70BA" w:rsidP="000F4C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70BA" w:rsidRPr="001D4024" w:rsidRDefault="00EB70BA" w:rsidP="000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П.20 изучить. Выполнить в тетради №№354-357 (все)</w:t>
            </w:r>
          </w:p>
          <w:p w:rsidR="00EB70BA" w:rsidRDefault="00EB70BA" w:rsidP="000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своей работы отправить учителю 23 дека</w:t>
            </w:r>
            <w:r w:rsidRPr="001D4024">
              <w:rPr>
                <w:rFonts w:ascii="Times New Roman" w:hAnsi="Times New Roman" w:cs="Times New Roman"/>
                <w:sz w:val="24"/>
                <w:szCs w:val="24"/>
              </w:rPr>
              <w:t>бря.</w:t>
            </w:r>
          </w:p>
          <w:p w:rsidR="00EB70BA" w:rsidRPr="001D4024" w:rsidRDefault="00EB70BA" w:rsidP="000F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70BA" w:rsidRPr="001D4024" w:rsidRDefault="00EB70BA" w:rsidP="000F4CA2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D402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40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  <w:vMerge/>
          </w:tcPr>
          <w:p w:rsidR="00EB70BA" w:rsidRDefault="00EB70BA" w:rsidP="000F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70BA" w:rsidRDefault="00EB70BA" w:rsidP="000F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BA" w:rsidTr="000F4CA2">
        <w:trPr>
          <w:trHeight w:val="562"/>
        </w:trPr>
        <w:tc>
          <w:tcPr>
            <w:tcW w:w="2411" w:type="dxa"/>
          </w:tcPr>
          <w:p w:rsidR="00EB70BA" w:rsidRDefault="00EB70BA" w:rsidP="000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«Логарифмическая функция»</w:t>
            </w:r>
          </w:p>
        </w:tc>
        <w:tc>
          <w:tcPr>
            <w:tcW w:w="4111" w:type="dxa"/>
          </w:tcPr>
          <w:p w:rsidR="00EB70BA" w:rsidRDefault="00EB70BA" w:rsidP="000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853">
              <w:rPr>
                <w:rFonts w:ascii="Tahoma" w:hAnsi="Tahoma" w:cs="Tahoma"/>
                <w:color w:val="FF0000"/>
                <w:sz w:val="24"/>
                <w:szCs w:val="24"/>
              </w:rPr>
              <w:t>﻿</w:t>
            </w:r>
            <w:hyperlink r:id="rId17" w:history="1">
              <w:r w:rsidRPr="005A33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https://cloud.mail.ru/public/bPGa/bK6upFKir</w:t>
              </w:r>
            </w:hyperlink>
          </w:p>
          <w:p w:rsidR="00EB70BA" w:rsidRPr="005E39B4" w:rsidRDefault="00EB70BA" w:rsidP="000F4C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70BA" w:rsidRDefault="00EB70BA" w:rsidP="000F4CA2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Выполнить проверочную работу. Ссылка будет доступна 25 декабря.</w:t>
            </w:r>
          </w:p>
          <w:p w:rsidR="00EB70BA" w:rsidRDefault="00EB70BA" w:rsidP="000F4CA2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EB70BA" w:rsidRDefault="00EB70BA" w:rsidP="000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24">
              <w:rPr>
                <w:rFonts w:ascii="Times New Roman" w:hAnsi="Times New Roman" w:cs="Times New Roman"/>
                <w:sz w:val="24"/>
                <w:szCs w:val="24"/>
              </w:rPr>
              <w:t>Фото своей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учителю 25 дека</w:t>
            </w:r>
            <w:r w:rsidRPr="001D4024">
              <w:rPr>
                <w:rFonts w:ascii="Times New Roman" w:hAnsi="Times New Roman" w:cs="Times New Roman"/>
                <w:sz w:val="24"/>
                <w:szCs w:val="24"/>
              </w:rPr>
              <w:t>бря.</w:t>
            </w:r>
          </w:p>
          <w:p w:rsidR="00EB70BA" w:rsidRPr="007E29EA" w:rsidRDefault="00EB70BA" w:rsidP="000F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70BA" w:rsidRPr="001D4024" w:rsidRDefault="00EB70BA" w:rsidP="000F4CA2"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 w:rsidRPr="001D40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  <w:vMerge/>
          </w:tcPr>
          <w:p w:rsidR="00EB70BA" w:rsidRDefault="00EB70BA" w:rsidP="000F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70BA" w:rsidRDefault="00EB70BA" w:rsidP="000F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0BA" w:rsidRDefault="00EB70BA" w:rsidP="00EB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70BA" w:rsidRDefault="00EB70BA" w:rsidP="00EB7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EB70BA" w:rsidRDefault="00EB70BA" w:rsidP="00EB7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10</w:t>
      </w:r>
    </w:p>
    <w:p w:rsidR="00EB70BA" w:rsidRDefault="00EB70BA" w:rsidP="00EB7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 математическое моделирование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2411"/>
        <w:gridCol w:w="3402"/>
        <w:gridCol w:w="5386"/>
        <w:gridCol w:w="1418"/>
        <w:gridCol w:w="1559"/>
        <w:gridCol w:w="1559"/>
      </w:tblGrid>
      <w:tr w:rsidR="00EB70BA" w:rsidTr="000F4CA2">
        <w:tc>
          <w:tcPr>
            <w:tcW w:w="2411" w:type="dxa"/>
            <w:vMerge w:val="restart"/>
          </w:tcPr>
          <w:p w:rsidR="00EB70BA" w:rsidRDefault="00EB70BA" w:rsidP="000F4CA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(из ТП)</w:t>
            </w:r>
          </w:p>
        </w:tc>
        <w:tc>
          <w:tcPr>
            <w:tcW w:w="3402" w:type="dxa"/>
            <w:vMerge w:val="restart"/>
          </w:tcPr>
          <w:p w:rsidR="00EB70BA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B70BA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6804" w:type="dxa"/>
            <w:gridSpan w:val="2"/>
          </w:tcPr>
          <w:p w:rsidR="00EB70BA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EB70BA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B70BA" w:rsidTr="000F4CA2">
        <w:tc>
          <w:tcPr>
            <w:tcW w:w="2411" w:type="dxa"/>
            <w:vMerge/>
          </w:tcPr>
          <w:p w:rsidR="00EB70BA" w:rsidRDefault="00EB70BA" w:rsidP="000F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B70BA" w:rsidRDefault="00EB70BA" w:rsidP="000F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B70BA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EB70BA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EB70BA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EB70BA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B70BA" w:rsidTr="000F4CA2">
        <w:tc>
          <w:tcPr>
            <w:tcW w:w="2411" w:type="dxa"/>
          </w:tcPr>
          <w:p w:rsidR="00EB70BA" w:rsidRDefault="00EB70BA" w:rsidP="000F4CA2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решения задач</w:t>
            </w:r>
          </w:p>
          <w:p w:rsidR="00EB70BA" w:rsidRDefault="00EB70BA" w:rsidP="000F4CA2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линейного программирования</w:t>
            </w:r>
          </w:p>
        </w:tc>
        <w:tc>
          <w:tcPr>
            <w:tcW w:w="3402" w:type="dxa"/>
          </w:tcPr>
          <w:p w:rsidR="00EB70BA" w:rsidRDefault="005A6947" w:rsidP="000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B70BA" w:rsidRPr="00FB14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https://mathb-ege.sdamgia.ru/</w:t>
              </w:r>
            </w:hyperlink>
          </w:p>
          <w:p w:rsidR="00EB70BA" w:rsidRDefault="00EB70BA" w:rsidP="000F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B70BA" w:rsidRDefault="00EB70BA" w:rsidP="000F4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тесты 12,13 новые декабрьские </w:t>
            </w:r>
          </w:p>
          <w:p w:rsidR="00EB70BA" w:rsidRDefault="00EB70BA" w:rsidP="000F4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зафиксировать в «Листе достижений»,</w:t>
            </w:r>
          </w:p>
          <w:p w:rsidR="00EB70BA" w:rsidRDefault="00EB70BA" w:rsidP="000F4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ознакомившись с решением тестов на сайте.</w:t>
            </w:r>
          </w:p>
          <w:p w:rsidR="00EB70BA" w:rsidRDefault="00EB70BA" w:rsidP="000F4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своего «Листа достижений » отправить учителю до 25 декабря</w:t>
            </w:r>
          </w:p>
          <w:p w:rsidR="00EB70BA" w:rsidRDefault="00EB70BA" w:rsidP="000F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70BA" w:rsidRDefault="00EB70BA" w:rsidP="000F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0BA" w:rsidRDefault="00EB70BA" w:rsidP="000F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0BA" w:rsidRDefault="00EB70BA" w:rsidP="000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  <w:tc>
          <w:tcPr>
            <w:tcW w:w="1559" w:type="dxa"/>
          </w:tcPr>
          <w:p w:rsidR="00EB70BA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0BA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0BA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через ВК, СГ</w:t>
            </w:r>
          </w:p>
        </w:tc>
        <w:tc>
          <w:tcPr>
            <w:tcW w:w="1559" w:type="dxa"/>
          </w:tcPr>
          <w:p w:rsidR="00EB70BA" w:rsidRDefault="00EB70BA" w:rsidP="000F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0BA" w:rsidRDefault="00EB70BA" w:rsidP="000F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0BA" w:rsidRDefault="00EB70BA" w:rsidP="000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21.12-25.12.2020</w:t>
            </w:r>
          </w:p>
        </w:tc>
      </w:tr>
    </w:tbl>
    <w:p w:rsidR="00EB70BA" w:rsidRDefault="00EB70BA" w:rsidP="00EB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70BA" w:rsidRDefault="00EB70BA" w:rsidP="00EB7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EB70BA" w:rsidRDefault="00EB70BA" w:rsidP="00EB7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 10</w:t>
      </w:r>
    </w:p>
    <w:p w:rsidR="00EB70BA" w:rsidRDefault="00EB70BA" w:rsidP="00EB7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 математический практикум</w:t>
      </w:r>
    </w:p>
    <w:tbl>
      <w:tblPr>
        <w:tblStyle w:val="a3"/>
        <w:tblW w:w="15309" w:type="dxa"/>
        <w:tblInd w:w="-34" w:type="dxa"/>
        <w:tblLayout w:type="fixed"/>
        <w:tblLook w:val="04A0"/>
      </w:tblPr>
      <w:tblGrid>
        <w:gridCol w:w="1977"/>
        <w:gridCol w:w="4969"/>
        <w:gridCol w:w="2835"/>
        <w:gridCol w:w="1418"/>
        <w:gridCol w:w="2551"/>
        <w:gridCol w:w="1559"/>
      </w:tblGrid>
      <w:tr w:rsidR="00EB70BA" w:rsidTr="00E34653">
        <w:tc>
          <w:tcPr>
            <w:tcW w:w="1977" w:type="dxa"/>
            <w:vMerge w:val="restart"/>
          </w:tcPr>
          <w:p w:rsidR="00EB70BA" w:rsidRDefault="00EB70BA" w:rsidP="000F4CA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(из ТП)</w:t>
            </w:r>
          </w:p>
        </w:tc>
        <w:tc>
          <w:tcPr>
            <w:tcW w:w="4969" w:type="dxa"/>
            <w:vMerge w:val="restart"/>
          </w:tcPr>
          <w:p w:rsidR="00EB70BA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B70BA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EB70BA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110" w:type="dxa"/>
            <w:gridSpan w:val="2"/>
          </w:tcPr>
          <w:p w:rsidR="00EB70BA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B70BA" w:rsidTr="00E34653">
        <w:tc>
          <w:tcPr>
            <w:tcW w:w="1977" w:type="dxa"/>
            <w:vMerge/>
          </w:tcPr>
          <w:p w:rsidR="00EB70BA" w:rsidRDefault="00EB70BA" w:rsidP="000F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vMerge/>
          </w:tcPr>
          <w:p w:rsidR="00EB70BA" w:rsidRDefault="00EB70BA" w:rsidP="000F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70BA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EB70BA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EB70BA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EB70BA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B70BA" w:rsidTr="00E34653">
        <w:tc>
          <w:tcPr>
            <w:tcW w:w="1977" w:type="dxa"/>
          </w:tcPr>
          <w:p w:rsidR="00EB70BA" w:rsidRDefault="00EB70BA" w:rsidP="000F4CA2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площади треугольника, параллелограмм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на клетчатой бумаге</w:t>
            </w:r>
          </w:p>
        </w:tc>
        <w:tc>
          <w:tcPr>
            <w:tcW w:w="4969" w:type="dxa"/>
          </w:tcPr>
          <w:p w:rsidR="00EB70BA" w:rsidRDefault="00EB70BA" w:rsidP="000F4CA2"/>
          <w:p w:rsidR="00EB70BA" w:rsidRDefault="005A6947" w:rsidP="000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B70BA" w:rsidRPr="00444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https://oge.sdamgia.ru/test_editor?id=31984940</w:t>
              </w:r>
            </w:hyperlink>
          </w:p>
          <w:p w:rsidR="00EB70BA" w:rsidRDefault="00EB70BA" w:rsidP="000F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0BA" w:rsidRDefault="00EB70BA" w:rsidP="000F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0BA" w:rsidRDefault="00EB70BA" w:rsidP="000F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0BA" w:rsidRDefault="00EB70BA" w:rsidP="000F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0BA" w:rsidRDefault="00EB70BA" w:rsidP="000F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0BA" w:rsidRDefault="00EB70BA" w:rsidP="000F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70BA" w:rsidRDefault="00EB70BA" w:rsidP="00EB70BA">
            <w:pPr>
              <w:pStyle w:val="3"/>
              <w:shd w:val="clear" w:color="auto" w:fill="FFFFFF"/>
              <w:outlineLvl w:val="2"/>
              <w:rPr>
                <w:b w:val="0"/>
                <w:sz w:val="24"/>
                <w:szCs w:val="24"/>
                <w:lang w:eastAsia="ru-RU"/>
              </w:rPr>
            </w:pPr>
            <w:r w:rsidRPr="000F1718">
              <w:rPr>
                <w:b w:val="0"/>
                <w:sz w:val="24"/>
                <w:szCs w:val="24"/>
              </w:rPr>
              <w:lastRenderedPageBreak/>
              <w:t xml:space="preserve">Выполнить работу </w:t>
            </w:r>
            <w:r>
              <w:rPr>
                <w:b w:val="0"/>
                <w:sz w:val="24"/>
                <w:szCs w:val="24"/>
              </w:rPr>
              <w:t>№</w:t>
            </w:r>
            <w:r w:rsidRPr="00A77D2A">
              <w:rPr>
                <w:b w:val="0"/>
                <w:color w:val="000000"/>
                <w:sz w:val="24"/>
                <w:szCs w:val="24"/>
                <w:lang w:eastAsia="ru-RU"/>
              </w:rPr>
              <w:t>32127509</w:t>
            </w:r>
            <w:r>
              <w:rPr>
                <w:b w:val="0"/>
                <w:sz w:val="24"/>
                <w:szCs w:val="24"/>
                <w:lang w:eastAsia="ru-RU"/>
              </w:rPr>
              <w:t>(решить любые 15 задач из 20)</w:t>
            </w:r>
          </w:p>
          <w:p w:rsidR="00EB70BA" w:rsidRPr="00EB70BA" w:rsidRDefault="00EB70BA" w:rsidP="00EB70BA">
            <w:pPr>
              <w:pStyle w:val="3"/>
              <w:shd w:val="clear" w:color="auto" w:fill="FFFFFF"/>
              <w:outlineLvl w:val="2"/>
              <w:rPr>
                <w:b w:val="0"/>
                <w:sz w:val="24"/>
                <w:szCs w:val="24"/>
                <w:lang w:eastAsia="ru-RU"/>
              </w:rPr>
            </w:pPr>
            <w:r w:rsidRPr="00163345">
              <w:rPr>
                <w:sz w:val="24"/>
                <w:szCs w:val="24"/>
              </w:rPr>
              <w:lastRenderedPageBreak/>
              <w:t xml:space="preserve">Фото своей работы </w:t>
            </w:r>
            <w:r>
              <w:rPr>
                <w:sz w:val="24"/>
                <w:szCs w:val="24"/>
              </w:rPr>
              <w:t>в черновике</w:t>
            </w:r>
            <w:r w:rsidRPr="00163345">
              <w:rPr>
                <w:sz w:val="24"/>
                <w:szCs w:val="24"/>
              </w:rPr>
              <w:t xml:space="preserve"> отправить учителю</w:t>
            </w:r>
            <w:r>
              <w:rPr>
                <w:sz w:val="24"/>
                <w:szCs w:val="24"/>
              </w:rPr>
              <w:t xml:space="preserve"> 24 декабря</w:t>
            </w:r>
            <w:r w:rsidRPr="00163345">
              <w:rPr>
                <w:sz w:val="24"/>
                <w:szCs w:val="24"/>
              </w:rPr>
              <w:t>.</w:t>
            </w:r>
          </w:p>
          <w:p w:rsidR="00EB70BA" w:rsidRDefault="00EB70BA" w:rsidP="000F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0BA" w:rsidRPr="005E40BE" w:rsidRDefault="00EB70BA" w:rsidP="000F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70BA" w:rsidRDefault="00EB70BA" w:rsidP="000F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0BA" w:rsidRPr="00755AFE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2551" w:type="dxa"/>
          </w:tcPr>
          <w:p w:rsidR="00EB70BA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0BA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0BA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через ВК, СГ</w:t>
            </w:r>
          </w:p>
          <w:p w:rsidR="00EB70BA" w:rsidRDefault="00EB70BA" w:rsidP="000F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0BA" w:rsidRDefault="00EB70BA" w:rsidP="000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70BA" w:rsidRDefault="00EB70BA" w:rsidP="000F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0BA" w:rsidRDefault="00EB70BA" w:rsidP="000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21.12-25.12.2020</w:t>
            </w:r>
          </w:p>
        </w:tc>
      </w:tr>
    </w:tbl>
    <w:p w:rsidR="00EB70BA" w:rsidRPr="0077278F" w:rsidRDefault="00EB70BA" w:rsidP="00EB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6947" w:rsidRPr="00EB70BA" w:rsidRDefault="005A6947">
      <w:pPr>
        <w:rPr>
          <w:rFonts w:ascii="Times New Roman" w:hAnsi="Times New Roman" w:cs="Times New Roman"/>
          <w:sz w:val="24"/>
          <w:szCs w:val="24"/>
        </w:rPr>
      </w:pPr>
    </w:p>
    <w:p w:rsidR="00E34653" w:rsidRPr="005B1498" w:rsidRDefault="00E34653" w:rsidP="00E34653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E34653" w:rsidRPr="009648B8" w:rsidRDefault="00E34653" w:rsidP="00E34653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>Класс: 10 класс</w:t>
      </w:r>
    </w:p>
    <w:p w:rsidR="00E34653" w:rsidRPr="009648B8" w:rsidRDefault="00E34653" w:rsidP="00E34653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 xml:space="preserve">Предмет: </w:t>
      </w:r>
      <w:proofErr w:type="spellStart"/>
      <w:r w:rsidRPr="009648B8">
        <w:rPr>
          <w:rFonts w:ascii="Times New Roman" w:hAnsi="Times New Roman" w:cs="Times New Roman"/>
          <w:b/>
        </w:rPr>
        <w:t>Обж</w:t>
      </w:r>
      <w:proofErr w:type="spellEnd"/>
    </w:p>
    <w:tbl>
      <w:tblPr>
        <w:tblStyle w:val="a3"/>
        <w:tblpPr w:leftFromText="180" w:rightFromText="180" w:vertAnchor="text" w:horzAnchor="margin" w:tblpY="158"/>
        <w:tblW w:w="15276" w:type="dxa"/>
        <w:tblLayout w:type="fixed"/>
        <w:tblLook w:val="04A0"/>
      </w:tblPr>
      <w:tblGrid>
        <w:gridCol w:w="3369"/>
        <w:gridCol w:w="3969"/>
        <w:gridCol w:w="2977"/>
        <w:gridCol w:w="1843"/>
        <w:gridCol w:w="1559"/>
        <w:gridCol w:w="1559"/>
      </w:tblGrid>
      <w:tr w:rsidR="00E34653" w:rsidRPr="00DA66F8" w:rsidTr="00E34653">
        <w:tc>
          <w:tcPr>
            <w:tcW w:w="3369" w:type="dxa"/>
            <w:vMerge w:val="restart"/>
          </w:tcPr>
          <w:p w:rsidR="00E34653" w:rsidRPr="00DA66F8" w:rsidRDefault="00E34653" w:rsidP="00E9003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969" w:type="dxa"/>
            <w:vMerge w:val="restart"/>
          </w:tcPr>
          <w:p w:rsidR="00E34653" w:rsidRPr="00DA66F8" w:rsidRDefault="00E34653" w:rsidP="00E9003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ЭОР</w:t>
            </w:r>
          </w:p>
          <w:p w:rsidR="00E34653" w:rsidRPr="00DA66F8" w:rsidRDefault="00E34653" w:rsidP="00E9003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820" w:type="dxa"/>
            <w:gridSpan w:val="2"/>
          </w:tcPr>
          <w:p w:rsidR="00E34653" w:rsidRPr="00DA66F8" w:rsidRDefault="00E34653" w:rsidP="00E9003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E34653" w:rsidRPr="00DA66F8" w:rsidRDefault="00E34653" w:rsidP="00E9003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E34653" w:rsidRPr="00DA66F8" w:rsidTr="00E34653">
        <w:tc>
          <w:tcPr>
            <w:tcW w:w="3369" w:type="dxa"/>
            <w:vMerge/>
          </w:tcPr>
          <w:p w:rsidR="00E34653" w:rsidRPr="00DA66F8" w:rsidRDefault="00E34653" w:rsidP="00E900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34653" w:rsidRPr="00DA66F8" w:rsidRDefault="00E34653" w:rsidP="00E900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34653" w:rsidRPr="00DA66F8" w:rsidRDefault="00E34653" w:rsidP="00E9003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843" w:type="dxa"/>
          </w:tcPr>
          <w:p w:rsidR="00E34653" w:rsidRPr="00DA66F8" w:rsidRDefault="00E34653" w:rsidP="00E9003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E34653" w:rsidRPr="00DA66F8" w:rsidRDefault="00E34653" w:rsidP="00E9003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E34653" w:rsidRPr="00DA66F8" w:rsidRDefault="00E34653" w:rsidP="00E9003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</w:tr>
      <w:tr w:rsidR="00E34653" w:rsidRPr="00DA66F8" w:rsidTr="00E34653">
        <w:trPr>
          <w:trHeight w:val="1014"/>
        </w:trPr>
        <w:tc>
          <w:tcPr>
            <w:tcW w:w="3369" w:type="dxa"/>
          </w:tcPr>
          <w:p w:rsidR="00E34653" w:rsidRPr="009D6F10" w:rsidRDefault="00E34653" w:rsidP="00E90038">
            <w:pPr>
              <w:rPr>
                <w:rFonts w:ascii="Times New Roman" w:hAnsi="Times New Roman" w:cs="Times New Roman"/>
              </w:rPr>
            </w:pPr>
            <w:r w:rsidRPr="00DC04DC">
              <w:rPr>
                <w:rFonts w:ascii="Times New Roman" w:hAnsi="Times New Roman" w:cs="Times New Roman"/>
              </w:rPr>
              <w:t>ЧС на инженерных сооружениях, дорогах, трансп</w:t>
            </w:r>
            <w:r>
              <w:rPr>
                <w:rFonts w:ascii="Times New Roman" w:hAnsi="Times New Roman" w:cs="Times New Roman"/>
              </w:rPr>
              <w:t>орте. Страхование.</w:t>
            </w:r>
          </w:p>
        </w:tc>
        <w:tc>
          <w:tcPr>
            <w:tcW w:w="3969" w:type="dxa"/>
          </w:tcPr>
          <w:p w:rsidR="00E34653" w:rsidRPr="009D6F10" w:rsidRDefault="00E34653" w:rsidP="00E90038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C5C70">
              <w:rPr>
                <w:rFonts w:ascii="Times New Roman" w:hAnsi="Times New Roman" w:cs="Times New Roman"/>
                <w:noProof/>
              </w:rPr>
              <w:t>Работа по учебнику</w:t>
            </w:r>
            <w:r>
              <w:rPr>
                <w:rFonts w:ascii="Times New Roman" w:hAnsi="Times New Roman" w:cs="Times New Roman"/>
                <w:noProof/>
              </w:rPr>
              <w:t>.</w:t>
            </w:r>
          </w:p>
        </w:tc>
        <w:tc>
          <w:tcPr>
            <w:tcW w:w="2977" w:type="dxa"/>
          </w:tcPr>
          <w:p w:rsidR="00E34653" w:rsidRPr="00EB50DB" w:rsidRDefault="00E34653" w:rsidP="00E90038">
            <w:pPr>
              <w:rPr>
                <w:rFonts w:ascii="Times New Roman" w:hAnsi="Times New Roman" w:cs="Times New Roman"/>
              </w:rPr>
            </w:pPr>
            <w:r w:rsidRPr="00DC04DC">
              <w:rPr>
                <w:rFonts w:ascii="Times New Roman" w:hAnsi="Times New Roman" w:cs="Times New Roman"/>
              </w:rPr>
              <w:t>стр.76-82 читать.</w:t>
            </w:r>
          </w:p>
        </w:tc>
        <w:tc>
          <w:tcPr>
            <w:tcW w:w="1843" w:type="dxa"/>
          </w:tcPr>
          <w:p w:rsidR="00E34653" w:rsidRPr="00DA66F8" w:rsidRDefault="00E34653" w:rsidP="00E90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21.12 по 25.12</w:t>
            </w:r>
            <w:r w:rsidRPr="00DA66F8">
              <w:rPr>
                <w:rFonts w:ascii="Times New Roman" w:hAnsi="Times New Roman" w:cs="Times New Roman"/>
              </w:rPr>
              <w:t>.2020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</w:tcPr>
          <w:p w:rsidR="00E34653" w:rsidRPr="00DA66F8" w:rsidRDefault="00E34653" w:rsidP="00E9003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00BD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E34653" w:rsidRPr="00DA66F8" w:rsidRDefault="00E34653" w:rsidP="00E9003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E34653" w:rsidRDefault="00E34653" w:rsidP="00E34653">
      <w:pPr>
        <w:rPr>
          <w:rFonts w:ascii="Times New Roman" w:hAnsi="Times New Roman" w:cs="Times New Roman"/>
        </w:rPr>
      </w:pPr>
    </w:p>
    <w:p w:rsidR="00E34653" w:rsidRPr="005B1498" w:rsidRDefault="00E34653" w:rsidP="00E34653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E34653" w:rsidRPr="005B1498" w:rsidRDefault="00E34653" w:rsidP="00E346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10 класс</w:t>
      </w:r>
    </w:p>
    <w:p w:rsidR="00E34653" w:rsidRPr="005B1498" w:rsidRDefault="00E34653" w:rsidP="00E34653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Предмет: </w:t>
      </w:r>
      <w:r>
        <w:rPr>
          <w:rFonts w:ascii="Times New Roman" w:hAnsi="Times New Roman" w:cs="Times New Roman"/>
        </w:rPr>
        <w:t>ФЗК</w:t>
      </w:r>
    </w:p>
    <w:tbl>
      <w:tblPr>
        <w:tblStyle w:val="a3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4503"/>
        <w:gridCol w:w="3260"/>
        <w:gridCol w:w="2410"/>
        <w:gridCol w:w="1843"/>
        <w:gridCol w:w="1559"/>
        <w:gridCol w:w="1559"/>
      </w:tblGrid>
      <w:tr w:rsidR="00E34653" w:rsidRPr="00DA66F8" w:rsidTr="00E34653">
        <w:tc>
          <w:tcPr>
            <w:tcW w:w="4503" w:type="dxa"/>
            <w:vMerge w:val="restart"/>
          </w:tcPr>
          <w:p w:rsidR="00E34653" w:rsidRPr="00DA66F8" w:rsidRDefault="00E34653" w:rsidP="00E9003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E34653" w:rsidRPr="00DA66F8" w:rsidRDefault="00E34653" w:rsidP="00E9003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ЭОР</w:t>
            </w:r>
          </w:p>
          <w:p w:rsidR="00E34653" w:rsidRPr="00DA66F8" w:rsidRDefault="00E34653" w:rsidP="00E9003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E34653" w:rsidRPr="00DA66F8" w:rsidRDefault="00E34653" w:rsidP="00E9003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E34653" w:rsidRPr="00DA66F8" w:rsidRDefault="00E34653" w:rsidP="00E9003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E34653" w:rsidRPr="00DA66F8" w:rsidTr="00E34653">
        <w:tc>
          <w:tcPr>
            <w:tcW w:w="4503" w:type="dxa"/>
            <w:vMerge/>
          </w:tcPr>
          <w:p w:rsidR="00E34653" w:rsidRPr="00DA66F8" w:rsidRDefault="00E34653" w:rsidP="00E900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E34653" w:rsidRPr="00DA66F8" w:rsidRDefault="00E34653" w:rsidP="00E900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34653" w:rsidRPr="009B25A2" w:rsidRDefault="00E34653" w:rsidP="00E90038">
            <w:pPr>
              <w:jc w:val="center"/>
              <w:rPr>
                <w:rFonts w:ascii="Times New Roman" w:hAnsi="Times New Roman" w:cs="Times New Roman"/>
              </w:rPr>
            </w:pPr>
            <w:r w:rsidRPr="009B25A2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843" w:type="dxa"/>
          </w:tcPr>
          <w:p w:rsidR="00E34653" w:rsidRPr="00DA66F8" w:rsidRDefault="00E34653" w:rsidP="00E9003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E34653" w:rsidRPr="00DA66F8" w:rsidRDefault="00E34653" w:rsidP="00E9003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E34653" w:rsidRPr="00DA66F8" w:rsidRDefault="00E34653" w:rsidP="00E9003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</w:tr>
      <w:tr w:rsidR="00E34653" w:rsidRPr="00DA66F8" w:rsidTr="00E34653">
        <w:tc>
          <w:tcPr>
            <w:tcW w:w="4503" w:type="dxa"/>
          </w:tcPr>
          <w:p w:rsidR="00E34653" w:rsidRPr="00DA66F8" w:rsidRDefault="00E34653" w:rsidP="00E900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на голове.</w:t>
            </w:r>
          </w:p>
        </w:tc>
        <w:tc>
          <w:tcPr>
            <w:tcW w:w="3260" w:type="dxa"/>
          </w:tcPr>
          <w:p w:rsidR="00E34653" w:rsidRPr="00DA66F8" w:rsidRDefault="00E34653" w:rsidP="00E90038">
            <w:pPr>
              <w:rPr>
                <w:rFonts w:ascii="Times New Roman" w:hAnsi="Times New Roman" w:cs="Times New Roman"/>
              </w:rPr>
            </w:pPr>
            <w:hyperlink r:id="rId20" w:history="1">
              <w:r w:rsidRPr="00A96819">
                <w:rPr>
                  <w:rStyle w:val="a4"/>
                  <w:rFonts w:ascii="Times New Roman" w:hAnsi="Times New Roman" w:cs="Times New Roman"/>
                </w:rPr>
                <w:t>https://ds03.infourok.ru/uploads/ex/0e90/00061587-e627e428/img15.jpg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E34653" w:rsidRPr="00ED247D" w:rsidRDefault="00E34653" w:rsidP="00E90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техники выполнения</w:t>
            </w:r>
          </w:p>
        </w:tc>
        <w:tc>
          <w:tcPr>
            <w:tcW w:w="1843" w:type="dxa"/>
          </w:tcPr>
          <w:p w:rsidR="00E34653" w:rsidRPr="00DA66F8" w:rsidRDefault="00E34653" w:rsidP="00E90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21.12 по 25.12</w:t>
            </w:r>
            <w:r w:rsidRPr="00DA66F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</w:tcPr>
          <w:p w:rsidR="00E34653" w:rsidRPr="00DA66F8" w:rsidRDefault="00E34653" w:rsidP="00E9003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57033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E34653" w:rsidRPr="00DA66F8" w:rsidRDefault="00E34653" w:rsidP="00E9003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E34653" w:rsidRPr="00DA66F8" w:rsidTr="00E34653">
        <w:tc>
          <w:tcPr>
            <w:tcW w:w="4503" w:type="dxa"/>
          </w:tcPr>
          <w:p w:rsidR="00E34653" w:rsidRPr="00DA66F8" w:rsidRDefault="00E34653" w:rsidP="00E90038">
            <w:pPr>
              <w:jc w:val="both"/>
              <w:rPr>
                <w:rFonts w:ascii="Times New Roman" w:hAnsi="Times New Roman" w:cs="Times New Roman"/>
              </w:rPr>
            </w:pPr>
            <w:r w:rsidRPr="007A3197">
              <w:rPr>
                <w:rFonts w:ascii="Times New Roman" w:hAnsi="Times New Roman" w:cs="Times New Roman"/>
              </w:rPr>
              <w:t>Кувырок назад. Стойка н</w:t>
            </w:r>
            <w:r>
              <w:rPr>
                <w:rFonts w:ascii="Times New Roman" w:hAnsi="Times New Roman" w:cs="Times New Roman"/>
              </w:rPr>
              <w:t>а руках с помощью.</w:t>
            </w:r>
          </w:p>
        </w:tc>
        <w:tc>
          <w:tcPr>
            <w:tcW w:w="3260" w:type="dxa"/>
          </w:tcPr>
          <w:p w:rsidR="00E34653" w:rsidRPr="00DA66F8" w:rsidRDefault="00E34653" w:rsidP="00E90038">
            <w:pPr>
              <w:rPr>
                <w:rFonts w:ascii="Times New Roman" w:hAnsi="Times New Roman" w:cs="Times New Roman"/>
              </w:rPr>
            </w:pPr>
            <w:hyperlink r:id="rId21" w:history="1">
              <w:r w:rsidRPr="00A96819">
                <w:rPr>
                  <w:rStyle w:val="a4"/>
                  <w:rFonts w:ascii="Times New Roman" w:hAnsi="Times New Roman" w:cs="Times New Roman"/>
                </w:rPr>
                <w:t>https://ds04.infourok.ru/uploads/ex/0735/000892b4-3a28895c/hello_html_3294bf92.jpg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E34653" w:rsidRPr="007B0061" w:rsidRDefault="00E34653" w:rsidP="00E90038">
            <w:pPr>
              <w:jc w:val="center"/>
              <w:rPr>
                <w:rFonts w:ascii="Times New Roman" w:hAnsi="Times New Roman" w:cs="Times New Roman"/>
              </w:rPr>
            </w:pPr>
            <w:r w:rsidRPr="005D4086">
              <w:rPr>
                <w:rFonts w:ascii="Times New Roman" w:hAnsi="Times New Roman" w:cs="Times New Roman"/>
              </w:rPr>
              <w:t>Просмотр техники выполнения</w:t>
            </w:r>
          </w:p>
        </w:tc>
        <w:tc>
          <w:tcPr>
            <w:tcW w:w="1843" w:type="dxa"/>
          </w:tcPr>
          <w:p w:rsidR="00E34653" w:rsidRDefault="00E34653" w:rsidP="00E90038">
            <w:pPr>
              <w:jc w:val="center"/>
            </w:pPr>
            <w:r>
              <w:rPr>
                <w:rFonts w:ascii="Times New Roman" w:hAnsi="Times New Roman" w:cs="Times New Roman"/>
              </w:rPr>
              <w:t>с 21.12 по 25.12</w:t>
            </w:r>
            <w:r w:rsidRPr="00DA66F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</w:tcPr>
          <w:p w:rsidR="00E34653" w:rsidRPr="00DA66F8" w:rsidRDefault="00E34653" w:rsidP="00E9003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  <w:tc>
          <w:tcPr>
            <w:tcW w:w="1559" w:type="dxa"/>
          </w:tcPr>
          <w:p w:rsidR="00E34653" w:rsidRPr="00DA66F8" w:rsidRDefault="00E34653" w:rsidP="00E9003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E34653" w:rsidRPr="00DA66F8" w:rsidTr="00E34653">
        <w:tc>
          <w:tcPr>
            <w:tcW w:w="4503" w:type="dxa"/>
          </w:tcPr>
          <w:p w:rsidR="00E34653" w:rsidRPr="00DA66F8" w:rsidRDefault="00E34653" w:rsidP="00E90038">
            <w:pPr>
              <w:jc w:val="both"/>
              <w:rPr>
                <w:rFonts w:ascii="Times New Roman" w:hAnsi="Times New Roman" w:cs="Times New Roman"/>
              </w:rPr>
            </w:pPr>
            <w:r w:rsidRPr="007A3197">
              <w:rPr>
                <w:rFonts w:ascii="Times New Roman" w:hAnsi="Times New Roman" w:cs="Times New Roman"/>
              </w:rPr>
              <w:t>Комбинация из разученных элементов (длинный кувырок, стойка на руках и голове</w:t>
            </w:r>
            <w:r>
              <w:rPr>
                <w:rFonts w:ascii="Times New Roman" w:hAnsi="Times New Roman" w:cs="Times New Roman"/>
              </w:rPr>
              <w:t>, кувырок вперёд).</w:t>
            </w:r>
          </w:p>
        </w:tc>
        <w:tc>
          <w:tcPr>
            <w:tcW w:w="3260" w:type="dxa"/>
          </w:tcPr>
          <w:p w:rsidR="00E34653" w:rsidRPr="00DA66F8" w:rsidRDefault="00E34653" w:rsidP="00E90038">
            <w:pPr>
              <w:rPr>
                <w:rFonts w:ascii="Times New Roman" w:hAnsi="Times New Roman" w:cs="Times New Roman"/>
              </w:rPr>
            </w:pPr>
            <w:hyperlink r:id="rId22" w:history="1">
              <w:r w:rsidRPr="00A96819">
                <w:rPr>
                  <w:rStyle w:val="a4"/>
                  <w:rFonts w:ascii="Times New Roman" w:hAnsi="Times New Roman" w:cs="Times New Roman"/>
                </w:rPr>
                <w:t>https://www.youtube.com/watch?v=xc6SGfpITXM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E34653" w:rsidRPr="007B0061" w:rsidRDefault="00E34653" w:rsidP="00E90038">
            <w:pPr>
              <w:jc w:val="center"/>
              <w:rPr>
                <w:rFonts w:ascii="Times New Roman" w:hAnsi="Times New Roman" w:cs="Times New Roman"/>
              </w:rPr>
            </w:pPr>
            <w:r w:rsidRPr="005D4086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видео-сюжета</w:t>
            </w:r>
            <w:proofErr w:type="spellEnd"/>
            <w:proofErr w:type="gramEnd"/>
          </w:p>
        </w:tc>
        <w:tc>
          <w:tcPr>
            <w:tcW w:w="1843" w:type="dxa"/>
          </w:tcPr>
          <w:p w:rsidR="00E34653" w:rsidRDefault="00E34653" w:rsidP="00E90038">
            <w:pPr>
              <w:jc w:val="center"/>
            </w:pPr>
            <w:r>
              <w:rPr>
                <w:rFonts w:ascii="Times New Roman" w:hAnsi="Times New Roman" w:cs="Times New Roman"/>
              </w:rPr>
              <w:t>с 21.12 по 25.12</w:t>
            </w:r>
            <w:r w:rsidRPr="00DA66F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</w:tcPr>
          <w:p w:rsidR="00E34653" w:rsidRPr="00DA66F8" w:rsidRDefault="00E34653" w:rsidP="00E9003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  <w:tc>
          <w:tcPr>
            <w:tcW w:w="1559" w:type="dxa"/>
          </w:tcPr>
          <w:p w:rsidR="00E34653" w:rsidRPr="00DA66F8" w:rsidRDefault="00E34653" w:rsidP="00E9003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E34653" w:rsidRDefault="00E34653" w:rsidP="00E34653">
      <w:pPr>
        <w:rPr>
          <w:rFonts w:ascii="Times New Roman" w:hAnsi="Times New Roman" w:cs="Times New Roman"/>
        </w:rPr>
      </w:pPr>
    </w:p>
    <w:p w:rsidR="00E34653" w:rsidRPr="003C1040" w:rsidRDefault="00E34653" w:rsidP="00E3465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C1040">
        <w:rPr>
          <w:rFonts w:ascii="Times New Roman" w:hAnsi="Times New Roman" w:cs="Times New Roman"/>
          <w:sz w:val="24"/>
          <w:szCs w:val="24"/>
        </w:rPr>
        <w:lastRenderedPageBreak/>
        <w:t>УЧИТЕЛЬ_Кайль</w:t>
      </w:r>
      <w:proofErr w:type="spellEnd"/>
      <w:r w:rsidRPr="003C1040">
        <w:rPr>
          <w:rFonts w:ascii="Times New Roman" w:hAnsi="Times New Roman" w:cs="Times New Roman"/>
          <w:sz w:val="24"/>
          <w:szCs w:val="24"/>
        </w:rPr>
        <w:t xml:space="preserve"> Я.А.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653" w:rsidRPr="003C1040" w:rsidRDefault="00E34653" w:rsidP="00E34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040">
        <w:rPr>
          <w:rFonts w:ascii="Times New Roman" w:hAnsi="Times New Roman" w:cs="Times New Roman"/>
          <w:sz w:val="24"/>
          <w:szCs w:val="24"/>
        </w:rPr>
        <w:t>Класс___10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653" w:rsidRPr="003C1040" w:rsidRDefault="00E34653" w:rsidP="00E3465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C1040">
        <w:rPr>
          <w:rFonts w:ascii="Times New Roman" w:hAnsi="Times New Roman" w:cs="Times New Roman"/>
          <w:sz w:val="24"/>
          <w:szCs w:val="24"/>
        </w:rPr>
        <w:t>Предмет__русский</w:t>
      </w:r>
      <w:proofErr w:type="spellEnd"/>
      <w:r w:rsidRPr="003C1040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653" w:rsidRPr="003C1040" w:rsidRDefault="00E34653" w:rsidP="00E3465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4503"/>
        <w:gridCol w:w="3260"/>
        <w:gridCol w:w="2693"/>
        <w:gridCol w:w="1560"/>
        <w:gridCol w:w="1559"/>
        <w:gridCol w:w="1559"/>
      </w:tblGrid>
      <w:tr w:rsidR="00E34653" w:rsidRPr="003C1040" w:rsidTr="00E34653">
        <w:tc>
          <w:tcPr>
            <w:tcW w:w="4503" w:type="dxa"/>
            <w:vMerge w:val="restart"/>
          </w:tcPr>
          <w:p w:rsidR="00E34653" w:rsidRPr="003C1040" w:rsidRDefault="00E34653" w:rsidP="00E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E34653" w:rsidRPr="003C1040" w:rsidRDefault="00E34653" w:rsidP="00E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34653" w:rsidRPr="003C1040" w:rsidRDefault="00E34653" w:rsidP="00E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E34653" w:rsidRPr="003C1040" w:rsidRDefault="00E34653" w:rsidP="00E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E34653" w:rsidRPr="003C1040" w:rsidRDefault="00E34653" w:rsidP="00E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34653" w:rsidRPr="003C1040" w:rsidTr="00E34653">
        <w:tc>
          <w:tcPr>
            <w:tcW w:w="4503" w:type="dxa"/>
            <w:vMerge/>
          </w:tcPr>
          <w:p w:rsidR="00E34653" w:rsidRPr="003C1040" w:rsidRDefault="00E34653" w:rsidP="00E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34653" w:rsidRPr="003C1040" w:rsidRDefault="00E34653" w:rsidP="00E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4653" w:rsidRPr="003C1040" w:rsidRDefault="00E34653" w:rsidP="00E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E34653" w:rsidRPr="003C1040" w:rsidRDefault="00E34653" w:rsidP="00E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E34653" w:rsidRPr="003C1040" w:rsidRDefault="00E34653" w:rsidP="00E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E34653" w:rsidRPr="003C1040" w:rsidRDefault="00E34653" w:rsidP="00E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34653" w:rsidRPr="003C1040" w:rsidTr="00E34653">
        <w:trPr>
          <w:trHeight w:val="848"/>
        </w:trPr>
        <w:tc>
          <w:tcPr>
            <w:tcW w:w="15134" w:type="dxa"/>
            <w:gridSpan w:val="6"/>
          </w:tcPr>
          <w:p w:rsidR="00E34653" w:rsidRPr="003C1040" w:rsidRDefault="00E34653" w:rsidP="00E90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 21 по 25 декабря</w:t>
            </w:r>
          </w:p>
          <w:p w:rsidR="00E34653" w:rsidRPr="003C1040" w:rsidRDefault="00E34653" w:rsidP="00E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53" w:rsidRPr="003C1040" w:rsidTr="00E34653">
        <w:tc>
          <w:tcPr>
            <w:tcW w:w="4503" w:type="dxa"/>
          </w:tcPr>
          <w:p w:rsidR="00E34653" w:rsidRPr="00386B45" w:rsidRDefault="00E34653" w:rsidP="00E900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Выбрать тему урока" w:history="1">
              <w:r w:rsidRPr="00386B4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Основные способы информационной переработки прочитанного или прослушанного текста</w:t>
              </w:r>
            </w:hyperlink>
          </w:p>
        </w:tc>
        <w:tc>
          <w:tcPr>
            <w:tcW w:w="3260" w:type="dxa"/>
          </w:tcPr>
          <w:p w:rsidR="00E34653" w:rsidRPr="003C1040" w:rsidRDefault="00E34653" w:rsidP="00E9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4653" w:rsidRDefault="00E34653" w:rsidP="00E346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</w:t>
            </w:r>
          </w:p>
          <w:p w:rsidR="00E34653" w:rsidRPr="00EB45AA" w:rsidRDefault="00E34653" w:rsidP="00E346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АИС СГ</w:t>
            </w:r>
          </w:p>
        </w:tc>
        <w:tc>
          <w:tcPr>
            <w:tcW w:w="1560" w:type="dxa"/>
          </w:tcPr>
          <w:p w:rsidR="00E34653" w:rsidRPr="003C1040" w:rsidRDefault="00E34653" w:rsidP="00E9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25.12</w:t>
            </w:r>
          </w:p>
        </w:tc>
        <w:tc>
          <w:tcPr>
            <w:tcW w:w="1559" w:type="dxa"/>
          </w:tcPr>
          <w:p w:rsidR="00E34653" w:rsidRPr="003C1040" w:rsidRDefault="00E34653" w:rsidP="00E9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. Выполнить задание</w:t>
            </w:r>
          </w:p>
        </w:tc>
        <w:tc>
          <w:tcPr>
            <w:tcW w:w="1559" w:type="dxa"/>
          </w:tcPr>
          <w:p w:rsidR="00E34653" w:rsidRPr="003C1040" w:rsidRDefault="00E34653" w:rsidP="00E9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25.12</w:t>
            </w:r>
          </w:p>
        </w:tc>
      </w:tr>
    </w:tbl>
    <w:p w:rsidR="00E34653" w:rsidRPr="003C1040" w:rsidRDefault="00E34653" w:rsidP="00E346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653" w:rsidRPr="003C1040" w:rsidRDefault="00E34653" w:rsidP="00E3465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C1040">
        <w:rPr>
          <w:rFonts w:ascii="Times New Roman" w:hAnsi="Times New Roman" w:cs="Times New Roman"/>
          <w:sz w:val="24"/>
          <w:szCs w:val="24"/>
        </w:rPr>
        <w:t>Предмет__литература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16126"/>
      </w:tblGrid>
      <w:tr w:rsidR="00E34653" w:rsidRPr="003C1040" w:rsidTr="00E90038">
        <w:trPr>
          <w:trHeight w:val="848"/>
        </w:trPr>
        <w:tc>
          <w:tcPr>
            <w:tcW w:w="16126" w:type="dxa"/>
          </w:tcPr>
          <w:p w:rsidR="00E34653" w:rsidRPr="003C1040" w:rsidRDefault="00E34653" w:rsidP="00E90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 21 по 25 декабря</w:t>
            </w:r>
          </w:p>
          <w:p w:rsidR="00E34653" w:rsidRPr="003C1040" w:rsidRDefault="00E34653" w:rsidP="00E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653" w:rsidRPr="003C1040" w:rsidRDefault="00E34653" w:rsidP="00E3465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4503"/>
        <w:gridCol w:w="3260"/>
        <w:gridCol w:w="2693"/>
        <w:gridCol w:w="1560"/>
        <w:gridCol w:w="1559"/>
        <w:gridCol w:w="1559"/>
      </w:tblGrid>
      <w:tr w:rsidR="00E34653" w:rsidRPr="003C1040" w:rsidTr="00E34653">
        <w:trPr>
          <w:trHeight w:val="845"/>
        </w:trPr>
        <w:tc>
          <w:tcPr>
            <w:tcW w:w="4503" w:type="dxa"/>
            <w:vMerge w:val="restart"/>
          </w:tcPr>
          <w:p w:rsidR="00E34653" w:rsidRPr="003C1040" w:rsidRDefault="00E34653" w:rsidP="00E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E34653" w:rsidRPr="003C1040" w:rsidRDefault="00E34653" w:rsidP="00E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34653" w:rsidRPr="003C1040" w:rsidRDefault="00E34653" w:rsidP="00E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E34653" w:rsidRPr="003C1040" w:rsidRDefault="00E34653" w:rsidP="00E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E34653" w:rsidRPr="003C1040" w:rsidRDefault="00E34653" w:rsidP="00E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34653" w:rsidRPr="003C1040" w:rsidTr="00E34653">
        <w:tc>
          <w:tcPr>
            <w:tcW w:w="4503" w:type="dxa"/>
            <w:vMerge/>
          </w:tcPr>
          <w:p w:rsidR="00E34653" w:rsidRPr="003C1040" w:rsidRDefault="00E34653" w:rsidP="00E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34653" w:rsidRPr="003C1040" w:rsidRDefault="00E34653" w:rsidP="00E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4653" w:rsidRPr="003C1040" w:rsidRDefault="00E34653" w:rsidP="00E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E34653" w:rsidRPr="003C1040" w:rsidRDefault="00E34653" w:rsidP="00E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E34653" w:rsidRPr="003C1040" w:rsidRDefault="00E34653" w:rsidP="00E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E34653" w:rsidRPr="003C1040" w:rsidRDefault="00E34653" w:rsidP="00E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34653" w:rsidRPr="003C1040" w:rsidTr="00E34653">
        <w:tc>
          <w:tcPr>
            <w:tcW w:w="4503" w:type="dxa"/>
          </w:tcPr>
          <w:p w:rsidR="00E34653" w:rsidRPr="00B565D8" w:rsidRDefault="00E34653" w:rsidP="00E900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65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565D8">
              <w:rPr>
                <w:rFonts w:ascii="Times New Roman" w:hAnsi="Times New Roman" w:cs="Times New Roman"/>
                <w:sz w:val="24"/>
                <w:szCs w:val="24"/>
              </w:rPr>
              <w:t>М.Е.Салтыков-Щедрин</w:t>
            </w:r>
            <w:proofErr w:type="spellEnd"/>
            <w:r w:rsidRPr="00B565D8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одного города» (обзор). Смысл названия. Споры о жанровой природе произведения. Трактовка финала. </w:t>
            </w:r>
          </w:p>
        </w:tc>
        <w:tc>
          <w:tcPr>
            <w:tcW w:w="3260" w:type="dxa"/>
          </w:tcPr>
          <w:p w:rsidR="00E34653" w:rsidRPr="003C1040" w:rsidRDefault="00E34653" w:rsidP="00E9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4653" w:rsidRPr="003C1040" w:rsidRDefault="00E34653" w:rsidP="00E9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произведение «История одного города», написать его пересказ</w:t>
            </w:r>
          </w:p>
        </w:tc>
        <w:tc>
          <w:tcPr>
            <w:tcW w:w="1560" w:type="dxa"/>
          </w:tcPr>
          <w:p w:rsidR="00E34653" w:rsidRDefault="00E34653" w:rsidP="00E90038">
            <w:r w:rsidRPr="00C63784">
              <w:rPr>
                <w:rFonts w:ascii="Times New Roman" w:hAnsi="Times New Roman" w:cs="Times New Roman"/>
                <w:sz w:val="24"/>
                <w:szCs w:val="24"/>
              </w:rPr>
              <w:t>До 25.12</w:t>
            </w:r>
          </w:p>
        </w:tc>
        <w:tc>
          <w:tcPr>
            <w:tcW w:w="1559" w:type="dxa"/>
          </w:tcPr>
          <w:p w:rsidR="00E34653" w:rsidRPr="003C1040" w:rsidRDefault="00E34653" w:rsidP="00E9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559" w:type="dxa"/>
          </w:tcPr>
          <w:p w:rsidR="00E34653" w:rsidRDefault="00E34653" w:rsidP="00E90038">
            <w:r w:rsidRPr="006474BE">
              <w:rPr>
                <w:rFonts w:ascii="Times New Roman" w:hAnsi="Times New Roman" w:cs="Times New Roman"/>
                <w:sz w:val="24"/>
                <w:szCs w:val="24"/>
              </w:rPr>
              <w:t>До 25.12</w:t>
            </w:r>
          </w:p>
        </w:tc>
      </w:tr>
      <w:tr w:rsidR="00E34653" w:rsidRPr="003C1040" w:rsidTr="00E34653">
        <w:tc>
          <w:tcPr>
            <w:tcW w:w="4503" w:type="dxa"/>
          </w:tcPr>
          <w:p w:rsidR="00E34653" w:rsidRPr="00B565D8" w:rsidRDefault="00E34653" w:rsidP="00E900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Выбрать тему урока" w:history="1">
              <w:r w:rsidRPr="00B565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 Проблема народа и власти как центральная проблема книги. Город-гротеск в изображении писателя. Образы </w:t>
              </w:r>
              <w:proofErr w:type="gramStart"/>
              <w:r w:rsidRPr="00B565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градоначальнико</w:t>
              </w:r>
            </w:hyperlink>
            <w:r w:rsidRPr="00B565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60" w:type="dxa"/>
          </w:tcPr>
          <w:p w:rsidR="00E34653" w:rsidRPr="003C1040" w:rsidRDefault="00E34653" w:rsidP="00E9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4653" w:rsidRPr="003C1040" w:rsidRDefault="00E34653" w:rsidP="00E9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градоначальниках, используя материалы интернета</w:t>
            </w:r>
          </w:p>
        </w:tc>
        <w:tc>
          <w:tcPr>
            <w:tcW w:w="1560" w:type="dxa"/>
          </w:tcPr>
          <w:p w:rsidR="00E34653" w:rsidRDefault="00E34653" w:rsidP="00E90038">
            <w:r w:rsidRPr="00C63784">
              <w:rPr>
                <w:rFonts w:ascii="Times New Roman" w:hAnsi="Times New Roman" w:cs="Times New Roman"/>
                <w:sz w:val="24"/>
                <w:szCs w:val="24"/>
              </w:rPr>
              <w:t>До 25.12</w:t>
            </w:r>
          </w:p>
        </w:tc>
        <w:tc>
          <w:tcPr>
            <w:tcW w:w="1559" w:type="dxa"/>
          </w:tcPr>
          <w:p w:rsidR="00E34653" w:rsidRPr="003C1040" w:rsidRDefault="00E34653" w:rsidP="00E9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559" w:type="dxa"/>
          </w:tcPr>
          <w:p w:rsidR="00E34653" w:rsidRDefault="00E34653" w:rsidP="00E90038">
            <w:r w:rsidRPr="006474BE">
              <w:rPr>
                <w:rFonts w:ascii="Times New Roman" w:hAnsi="Times New Roman" w:cs="Times New Roman"/>
                <w:sz w:val="24"/>
                <w:szCs w:val="24"/>
              </w:rPr>
              <w:t>До 25.12</w:t>
            </w:r>
          </w:p>
        </w:tc>
      </w:tr>
      <w:tr w:rsidR="00E34653" w:rsidRPr="003C1040" w:rsidTr="00E34653">
        <w:tc>
          <w:tcPr>
            <w:tcW w:w="4503" w:type="dxa"/>
          </w:tcPr>
          <w:p w:rsidR="00E34653" w:rsidRPr="00B565D8" w:rsidRDefault="00E34653" w:rsidP="00E900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Выбрать тему урока" w:history="1">
              <w:r w:rsidRPr="00B565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Творческий практикум. Защита рефератов, подготовленных по сказкам </w:t>
              </w:r>
              <w:proofErr w:type="spellStart"/>
              <w:r w:rsidRPr="00B565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М.Е.СалтыковаЩедрина</w:t>
              </w:r>
              <w:proofErr w:type="spellEnd"/>
            </w:hyperlink>
          </w:p>
        </w:tc>
        <w:tc>
          <w:tcPr>
            <w:tcW w:w="3260" w:type="dxa"/>
          </w:tcPr>
          <w:p w:rsidR="00E34653" w:rsidRPr="003C1040" w:rsidRDefault="00E34653" w:rsidP="00E9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4653" w:rsidRPr="003C1040" w:rsidRDefault="00E34653" w:rsidP="00E9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миниреферат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«Сказки Салтыкова - Щедрина»</w:t>
            </w:r>
          </w:p>
        </w:tc>
        <w:tc>
          <w:tcPr>
            <w:tcW w:w="1560" w:type="dxa"/>
          </w:tcPr>
          <w:p w:rsidR="00E34653" w:rsidRDefault="00E34653" w:rsidP="00E90038">
            <w:r w:rsidRPr="00C63784">
              <w:rPr>
                <w:rFonts w:ascii="Times New Roman" w:hAnsi="Times New Roman" w:cs="Times New Roman"/>
                <w:sz w:val="24"/>
                <w:szCs w:val="24"/>
              </w:rPr>
              <w:t>До 25.12</w:t>
            </w:r>
          </w:p>
        </w:tc>
        <w:tc>
          <w:tcPr>
            <w:tcW w:w="1559" w:type="dxa"/>
          </w:tcPr>
          <w:p w:rsidR="00E34653" w:rsidRPr="003C1040" w:rsidRDefault="00E34653" w:rsidP="00E9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559" w:type="dxa"/>
          </w:tcPr>
          <w:p w:rsidR="00E34653" w:rsidRDefault="00E34653" w:rsidP="00E90038">
            <w:r w:rsidRPr="006474BE">
              <w:rPr>
                <w:rFonts w:ascii="Times New Roman" w:hAnsi="Times New Roman" w:cs="Times New Roman"/>
                <w:sz w:val="24"/>
                <w:szCs w:val="24"/>
              </w:rPr>
              <w:t>До 25.12</w:t>
            </w:r>
          </w:p>
        </w:tc>
      </w:tr>
    </w:tbl>
    <w:p w:rsidR="00E34653" w:rsidRPr="003C1040" w:rsidRDefault="00E34653" w:rsidP="00E34653">
      <w:pPr>
        <w:rPr>
          <w:rFonts w:ascii="Times New Roman" w:hAnsi="Times New Roman" w:cs="Times New Roman"/>
          <w:sz w:val="24"/>
          <w:szCs w:val="24"/>
        </w:rPr>
      </w:pPr>
    </w:p>
    <w:p w:rsidR="00E34653" w:rsidRDefault="00E34653" w:rsidP="00E3465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C1040">
        <w:rPr>
          <w:rFonts w:ascii="Times New Roman" w:hAnsi="Times New Roman" w:cs="Times New Roman"/>
          <w:sz w:val="24"/>
          <w:szCs w:val="24"/>
        </w:rPr>
        <w:t>Предмет__родной</w:t>
      </w:r>
      <w:proofErr w:type="spellEnd"/>
      <w:r w:rsidRPr="003C1040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653" w:rsidRPr="003C1040" w:rsidRDefault="00E34653" w:rsidP="00E346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 21 по 25 декабря</w:t>
      </w:r>
    </w:p>
    <w:p w:rsidR="00E34653" w:rsidRPr="003C1040" w:rsidRDefault="00E34653" w:rsidP="00E3465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4503"/>
        <w:gridCol w:w="3260"/>
        <w:gridCol w:w="2693"/>
        <w:gridCol w:w="1560"/>
        <w:gridCol w:w="1559"/>
        <w:gridCol w:w="1559"/>
      </w:tblGrid>
      <w:tr w:rsidR="00E34653" w:rsidRPr="003C1040" w:rsidTr="00E34653">
        <w:tc>
          <w:tcPr>
            <w:tcW w:w="4503" w:type="dxa"/>
            <w:vMerge w:val="restart"/>
          </w:tcPr>
          <w:p w:rsidR="00E34653" w:rsidRPr="003C1040" w:rsidRDefault="00E34653" w:rsidP="00E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E34653" w:rsidRPr="003C1040" w:rsidRDefault="00E34653" w:rsidP="00E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34653" w:rsidRPr="003C1040" w:rsidRDefault="00E34653" w:rsidP="00E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E34653" w:rsidRPr="003C1040" w:rsidRDefault="00E34653" w:rsidP="00E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E34653" w:rsidRPr="003C1040" w:rsidRDefault="00E34653" w:rsidP="00E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34653" w:rsidRPr="003C1040" w:rsidTr="00E34653">
        <w:tc>
          <w:tcPr>
            <w:tcW w:w="4503" w:type="dxa"/>
            <w:vMerge/>
          </w:tcPr>
          <w:p w:rsidR="00E34653" w:rsidRPr="003C1040" w:rsidRDefault="00E34653" w:rsidP="00E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34653" w:rsidRPr="003C1040" w:rsidRDefault="00E34653" w:rsidP="00E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4653" w:rsidRPr="003C1040" w:rsidRDefault="00E34653" w:rsidP="00E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E34653" w:rsidRPr="003C1040" w:rsidRDefault="00E34653" w:rsidP="00E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E34653" w:rsidRPr="003C1040" w:rsidRDefault="00E34653" w:rsidP="00E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E34653" w:rsidRPr="003C1040" w:rsidRDefault="00E34653" w:rsidP="00E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34653" w:rsidRPr="003C1040" w:rsidTr="00E34653">
        <w:tc>
          <w:tcPr>
            <w:tcW w:w="4503" w:type="dxa"/>
          </w:tcPr>
          <w:p w:rsidR="00E34653" w:rsidRPr="00845163" w:rsidRDefault="00E34653" w:rsidP="00E900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34653" w:rsidRPr="003C1040" w:rsidRDefault="00E34653" w:rsidP="00E9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proofErr w:type="gramStart"/>
              <w:r w:rsidRPr="00A96819">
                <w:rPr>
                  <w:rStyle w:val="a4"/>
                  <w:rFonts w:ascii="Helvetica" w:hAnsi="Helvetica" w:cs="Helvetica"/>
                  <w:shd w:val="clear" w:color="auto" w:fill="FFFFFF"/>
                </w:rPr>
                <w:t>https://yandex.ru/video/preview/?filmId=3353393629833966150&amp;url=https%3A%2F%2Fyandex.ru%2Fefir%3Ffrom%3Defir%26from_block%3Dya_organic_results%26stream_id%3D4f131fed12d28ad0972f03aeb2f6e473&amp;text=%D0%95%D0%93%D0%AD%20%D0%BF%D0%BE%20%D0%A0%D1%83%D1%81%D1%81%D0%BA%D0%BE%D0%BC%D1%83%20%D1%8F%D0%B7%D1%8B</w:t>
              </w:r>
              <w:proofErr w:type="gramEnd"/>
              <w:r w:rsidRPr="00A96819">
                <w:rPr>
                  <w:rStyle w:val="a4"/>
                  <w:rFonts w:ascii="Helvetica" w:hAnsi="Helvetica" w:cs="Helvetica"/>
                  <w:shd w:val="clear" w:color="auto" w:fill="FFFFFF"/>
                </w:rPr>
                <w:t>%</w:t>
              </w:r>
              <w:proofErr w:type="gramStart"/>
              <w:r w:rsidRPr="00A96819">
                <w:rPr>
                  <w:rStyle w:val="a4"/>
                  <w:rFonts w:ascii="Helvetica" w:hAnsi="Helvetica" w:cs="Helvetica"/>
                  <w:shd w:val="clear" w:color="auto" w:fill="FFFFFF"/>
                </w:rPr>
                <w:t>D0%BA%D1%83%202020.%20%20%D0%97%D0%B0%D0%B4%D0%B0%D0%BD%D0%B8%D0%B5%204.%20%D0%A2%D0%B5%D0%BE%D1%80%D0%B8%D1%8F%20%D0%B8%20%D0%BF%D1%80%D0%B0%D0%BA%D1%82%D0%B8%D0%BA%D0%B0.%20%20%D0%A3%D0</w:t>
              </w:r>
              <w:proofErr w:type="gramEnd"/>
              <w:r w:rsidRPr="00A96819">
                <w:rPr>
                  <w:rStyle w:val="a4"/>
                  <w:rFonts w:ascii="Helvetica" w:hAnsi="Helvetica" w:cs="Helvetica"/>
                  <w:shd w:val="clear" w:color="auto" w:fill="FFFFFF"/>
                </w:rPr>
                <w:t>%B4%D0%B0%D1%80%D0%B5%D0%BD%D0%B8%D1%8F&amp;path=sharelink</w:t>
              </w:r>
            </w:hyperlink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E34653" w:rsidRPr="003C1040" w:rsidRDefault="00E34653" w:rsidP="00E9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ссылке. Записать план урока</w:t>
            </w:r>
          </w:p>
        </w:tc>
        <w:tc>
          <w:tcPr>
            <w:tcW w:w="1560" w:type="dxa"/>
          </w:tcPr>
          <w:p w:rsidR="00E34653" w:rsidRPr="003C1040" w:rsidRDefault="00E34653" w:rsidP="00E9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25.12</w:t>
            </w:r>
          </w:p>
        </w:tc>
        <w:tc>
          <w:tcPr>
            <w:tcW w:w="1559" w:type="dxa"/>
          </w:tcPr>
          <w:p w:rsidR="00E34653" w:rsidRPr="003C1040" w:rsidRDefault="00E34653" w:rsidP="00E9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559" w:type="dxa"/>
          </w:tcPr>
          <w:p w:rsidR="00E34653" w:rsidRPr="003C1040" w:rsidRDefault="00E34653" w:rsidP="00E9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25.12</w:t>
            </w:r>
          </w:p>
        </w:tc>
      </w:tr>
    </w:tbl>
    <w:p w:rsidR="00E34653" w:rsidRDefault="00E34653" w:rsidP="00E34653">
      <w:pPr>
        <w:rPr>
          <w:rFonts w:ascii="Times New Roman" w:hAnsi="Times New Roman" w:cs="Times New Roman"/>
          <w:sz w:val="24"/>
          <w:szCs w:val="24"/>
        </w:rPr>
      </w:pPr>
    </w:p>
    <w:p w:rsidR="00E34653" w:rsidRDefault="00E34653" w:rsidP="00E34653">
      <w:pPr>
        <w:rPr>
          <w:rFonts w:ascii="Times New Roman" w:hAnsi="Times New Roman" w:cs="Times New Roman"/>
          <w:sz w:val="24"/>
          <w:szCs w:val="24"/>
        </w:rPr>
      </w:pPr>
    </w:p>
    <w:p w:rsidR="00E34653" w:rsidRPr="00F61820" w:rsidRDefault="00E34653" w:rsidP="00E34653">
      <w:pPr>
        <w:rPr>
          <w:rFonts w:ascii="Times New Roman" w:hAnsi="Times New Roman" w:cs="Times New Roman"/>
          <w:sz w:val="24"/>
          <w:szCs w:val="24"/>
        </w:rPr>
      </w:pPr>
    </w:p>
    <w:p w:rsidR="00EB70BA" w:rsidRPr="00EB70BA" w:rsidRDefault="00EB70BA">
      <w:pPr>
        <w:rPr>
          <w:rFonts w:ascii="Times New Roman" w:hAnsi="Times New Roman" w:cs="Times New Roman"/>
          <w:sz w:val="24"/>
          <w:szCs w:val="24"/>
        </w:rPr>
      </w:pPr>
    </w:p>
    <w:sectPr w:rsidR="00EB70BA" w:rsidRPr="00EB70BA" w:rsidSect="00EB70B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43F"/>
    <w:multiLevelType w:val="multilevel"/>
    <w:tmpl w:val="75EA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06618B"/>
    <w:multiLevelType w:val="multilevel"/>
    <w:tmpl w:val="BACE1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70BA"/>
    <w:rsid w:val="005A6947"/>
    <w:rsid w:val="00E34653"/>
    <w:rsid w:val="00EB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47"/>
  </w:style>
  <w:style w:type="paragraph" w:styleId="3">
    <w:name w:val="heading 3"/>
    <w:basedOn w:val="a"/>
    <w:link w:val="30"/>
    <w:uiPriority w:val="9"/>
    <w:qFormat/>
    <w:rsid w:val="00EB70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0BA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70B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B70B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 Spacing"/>
    <w:uiPriority w:val="1"/>
    <w:qFormat/>
    <w:rsid w:val="00E3465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58186847/" TargetMode="External"/><Relationship Id="rId13" Type="http://schemas.openxmlformats.org/officeDocument/2006/relationships/hyperlink" Target="https://youtu.be/aL8qiPxi558" TargetMode="External"/><Relationship Id="rId18" Type="http://schemas.openxmlformats.org/officeDocument/2006/relationships/hyperlink" Target="https://mathb-ege.sdamgia.ru/" TargetMode="External"/><Relationship Id="rId26" Type="http://schemas.openxmlformats.org/officeDocument/2006/relationships/hyperlink" Target="https://yandex.ru/video/preview/?filmId=3353393629833966150&amp;url=https%3A%2F%2Fyandex.ru%2Fefir%3Ffrom%3Defir%26from_block%3Dya_organic_results%26stream_id%3D4f131fed12d28ad0972f03aeb2f6e473&amp;text=%D0%95%D0%93%D0%AD%20%D0%BF%D0%BE%20%D0%A0%D1%83%D1%81%D1%81%D0%BA%D0%BE%D0%BC%D1%83%20%D1%8F%D0%B7%D1%8B%D0%BA%D1%83%202020.%20%20%D0%97%D0%B0%D0%B4%D0%B0%D0%BD%D0%B8%D0%B5%204.%20%D0%A2%D0%B5%D0%BE%D1%80%D0%B8%D1%8F%20%D0%B8%20%D0%BF%D1%80%D0%B0%D0%BA%D1%82%D0%B8%D0%BA%D0%B0.%20%20%D0%A3%D0%B4%D0%B0%D1%80%D0%B5%D0%BD%D0%B8%D1%8F&amp;path=sharelin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s04.infourok.ru/uploads/ex/0735/000892b4-3a28895c/hello_html_3294bf92.jpg" TargetMode="External"/><Relationship Id="rId7" Type="http://schemas.openxmlformats.org/officeDocument/2006/relationships/hyperlink" Target="https://mail.yandex.ru/?uid=34509344" TargetMode="External"/><Relationship Id="rId12" Type="http://schemas.openxmlformats.org/officeDocument/2006/relationships/hyperlink" Target="https://yandex.ru/video/preview/11635959446886052851" TargetMode="External"/><Relationship Id="rId17" Type="http://schemas.openxmlformats.org/officeDocument/2006/relationships/hyperlink" Target="https://cloud.mail.ru/public/bPGa/bK6upFKir" TargetMode="External"/><Relationship Id="rId25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852/conspect/199118/" TargetMode="External"/><Relationship Id="rId20" Type="http://schemas.openxmlformats.org/officeDocument/2006/relationships/hyperlink" Target="https://ds03.infourok.ru/uploads/ex/0e90/00061587-e627e428/img15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il.yandex.ru/?uid=34509344" TargetMode="External"/><Relationship Id="rId11" Type="http://schemas.openxmlformats.org/officeDocument/2006/relationships/hyperlink" Target="https://videouroki.net/tests/74532257/" TargetMode="External"/><Relationship Id="rId24" Type="http://schemas.openxmlformats.org/officeDocument/2006/relationships/hyperlink" Target="javascript:void(0);" TargetMode="External"/><Relationship Id="rId5" Type="http://schemas.openxmlformats.org/officeDocument/2006/relationships/hyperlink" Target="https://mail.yandex.ru/?uid=34509344" TargetMode="External"/><Relationship Id="rId15" Type="http://schemas.openxmlformats.org/officeDocument/2006/relationships/hyperlink" Target="https://resh.edu.ru/subject/lesson/3852/conspect/199118/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w77oN_FrIvM" TargetMode="External"/><Relationship Id="rId19" Type="http://schemas.openxmlformats.org/officeDocument/2006/relationships/hyperlink" Target="https://oge.sdamgia.ru/test_editor?id=319849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tests/58186847/" TargetMode="External"/><Relationship Id="rId14" Type="http://schemas.openxmlformats.org/officeDocument/2006/relationships/hyperlink" Target="https://youtu.be/Csluc2PpitM" TargetMode="External"/><Relationship Id="rId22" Type="http://schemas.openxmlformats.org/officeDocument/2006/relationships/hyperlink" Target="https://www.youtube.com/watch?v=xc6SGfpITX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1810</Words>
  <Characters>10321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2020-12-20T17:25:00Z</dcterms:created>
  <dcterms:modified xsi:type="dcterms:W3CDTF">2020-12-20T17:41:00Z</dcterms:modified>
</cp:coreProperties>
</file>