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6" w:rsidRPr="00612CFE" w:rsidRDefault="003B7486" w:rsidP="003B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FE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3B7486" w:rsidRPr="00612CFE" w:rsidRDefault="003B7486" w:rsidP="003B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FE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3B7486" w:rsidRPr="00612CFE" w:rsidRDefault="003B7486" w:rsidP="003B74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CFE">
        <w:rPr>
          <w:rFonts w:ascii="Times New Roman" w:hAnsi="Times New Roman" w:cs="Times New Roman"/>
          <w:b/>
          <w:sz w:val="20"/>
          <w:szCs w:val="20"/>
        </w:rPr>
        <w:t xml:space="preserve">МБОУ СОШ № 77 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УЧИТЕЛЬ: Бокова А.В.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Класс: 10 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126"/>
        <w:gridCol w:w="1417"/>
        <w:gridCol w:w="3686"/>
        <w:gridCol w:w="1417"/>
      </w:tblGrid>
      <w:tr w:rsidR="00612CFE" w:rsidRPr="00612CFE" w:rsidTr="00612CFE">
        <w:tc>
          <w:tcPr>
            <w:tcW w:w="2376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253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54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612CFE">
        <w:tc>
          <w:tcPr>
            <w:tcW w:w="2376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686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612CFE">
        <w:tc>
          <w:tcPr>
            <w:tcW w:w="2376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Письмо официального стиля </w:t>
            </w:r>
          </w:p>
        </w:tc>
        <w:tc>
          <w:tcPr>
            <w:tcW w:w="425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1.Уч. стр. 168 упр. 1 письменно.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2.Уч. стр. 168 упр. 3 письменно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на уроке и отправить на 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Classrom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dncs4km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3686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compose?to=ka_learn_english%40mail.ru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</w:tr>
      <w:tr w:rsidR="00612CFE" w:rsidRPr="00612CFE" w:rsidTr="00612CFE">
        <w:tc>
          <w:tcPr>
            <w:tcW w:w="2376" w:type="dxa"/>
          </w:tcPr>
          <w:p w:rsidR="00612CFE" w:rsidRPr="00612CFE" w:rsidRDefault="00612CFE" w:rsidP="00B37BF0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Американские средние школы. Школы в России. </w:t>
            </w:r>
          </w:p>
        </w:tc>
        <w:tc>
          <w:tcPr>
            <w:tcW w:w="425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﻿Анастасия Карпова приглашает вас на запланированную конференцию: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25 ноя 2020 03:00 PM Екатеринбург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задания, отправить на  </w:t>
            </w:r>
            <w:proofErr w:type="spellStart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. Код курса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dncs4km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3686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compose?to=ka_learn_english%40mail.ru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</w:tr>
      <w:tr w:rsidR="00612CFE" w:rsidRPr="00612CFE" w:rsidTr="00612CFE">
        <w:tc>
          <w:tcPr>
            <w:tcW w:w="2376" w:type="dxa"/>
          </w:tcPr>
          <w:p w:rsidR="00612CFE" w:rsidRPr="00612CFE" w:rsidRDefault="00612CFE" w:rsidP="00B37BF0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Гражданство. </w:t>
            </w:r>
          </w:p>
        </w:tc>
        <w:tc>
          <w:tcPr>
            <w:tcW w:w="425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﻿Анастасия Карпова приглашает вас на запланированную конференцию: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24 ноя 2020 02:00 PM Екатеринбург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на уроке и отправить на 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Classrom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dncs4km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3686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ka_learn_english%40mail.ru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</w:tr>
    </w:tbl>
    <w:p w:rsidR="00612CFE" w:rsidRPr="00612CFE" w:rsidRDefault="00612CFE" w:rsidP="003B74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3B74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ab/>
      </w:r>
      <w:r w:rsidRPr="00612CFE">
        <w:rPr>
          <w:rFonts w:ascii="Times New Roman" w:hAnsi="Times New Roman" w:cs="Times New Roman"/>
          <w:b/>
          <w:sz w:val="20"/>
          <w:szCs w:val="20"/>
        </w:rPr>
        <w:t xml:space="preserve">МБОУ СОШ № 77 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 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  10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  Основы финансовой грамотности</w:t>
      </w:r>
    </w:p>
    <w:tbl>
      <w:tblPr>
        <w:tblStyle w:val="a3"/>
        <w:tblpPr w:leftFromText="180" w:rightFromText="180" w:vertAnchor="text" w:horzAnchor="margin" w:tblpY="158"/>
        <w:tblW w:w="14708" w:type="dxa"/>
        <w:tblLayout w:type="fixed"/>
        <w:tblLook w:val="04A0" w:firstRow="1" w:lastRow="0" w:firstColumn="1" w:lastColumn="0" w:noHBand="0" w:noVBand="1"/>
      </w:tblPr>
      <w:tblGrid>
        <w:gridCol w:w="4077"/>
        <w:gridCol w:w="3260"/>
        <w:gridCol w:w="2693"/>
        <w:gridCol w:w="1560"/>
        <w:gridCol w:w="1559"/>
        <w:gridCol w:w="1559"/>
      </w:tblGrid>
      <w:tr w:rsidR="00612CFE" w:rsidRPr="00612CFE" w:rsidTr="00612CFE">
        <w:tc>
          <w:tcPr>
            <w:tcW w:w="4077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612CFE">
        <w:tc>
          <w:tcPr>
            <w:tcW w:w="4077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612CFE">
        <w:tc>
          <w:tcPr>
            <w:tcW w:w="4077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Дебат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-клуб. Человеческий капитал</w:t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Тема: Урок финансовой грамотности 10  Юлия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Дербышева</w:t>
            </w:r>
            <w:proofErr w:type="spellEnd"/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27 ноя 2020 15.30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https://us04web.zoom.us/j/5700804057?pwd=ZHhDd0M2ZVczYjgwQ2NDS2YxKzFrUT09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Ссылку смотрите в подробностях урока.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и 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proofErr w:type="gram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 Сетевом Городе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12CFE" w:rsidRPr="00612CFE" w:rsidRDefault="00612CFE" w:rsidP="00612CFE">
      <w:pPr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ab/>
      </w:r>
      <w:r w:rsidRPr="00612C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       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   10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1559"/>
      </w:tblGrid>
      <w:tr w:rsidR="00612CFE" w:rsidRPr="00612CFE" w:rsidTr="00B37BF0">
        <w:tc>
          <w:tcPr>
            <w:tcW w:w="5495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B37BF0">
        <w:tc>
          <w:tcPr>
            <w:tcW w:w="5495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B37BF0">
        <w:tc>
          <w:tcPr>
            <w:tcW w:w="5495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Кризисы 1970 - 1980-х годов. Становление индустриального и информационного общества</w:t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№ 19, Вопрос 3 стр. 180 письменно.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Инструкции в СГ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12CFE" w:rsidRPr="00612CFE" w:rsidTr="00B37BF0">
        <w:tc>
          <w:tcPr>
            <w:tcW w:w="5495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политика.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Неоконсервативный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поворот. Политика "третьего пути".</w:t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Тема: Урок истории 10 Юлия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Дербышева</w:t>
            </w:r>
            <w:proofErr w:type="spellEnd"/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26 ноя 2020 13.50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https://us04web.zoom.us/j/5700804057?pwd=ZHhDd0M2ZVczYjgwQ2NDS2YxKzFrUT09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№ 20 пересказ устно.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Ссылку смотрите в подробностях урока.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прикреплен</w:t>
            </w:r>
            <w:proofErr w:type="gram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 СГ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12CFE" w:rsidRPr="00612CFE" w:rsidTr="00B37BF0">
        <w:tc>
          <w:tcPr>
            <w:tcW w:w="5495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№ 21, вопрос 4 стр. 199 письменно.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28.11.20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прикреплен</w:t>
            </w:r>
            <w:proofErr w:type="gram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 СГ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12CFE" w:rsidRPr="00612CFE" w:rsidRDefault="00612CFE" w:rsidP="00612CFE">
      <w:pPr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  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  10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2693"/>
        <w:gridCol w:w="1560"/>
        <w:gridCol w:w="1559"/>
        <w:gridCol w:w="1559"/>
      </w:tblGrid>
      <w:tr w:rsidR="00612CFE" w:rsidRPr="00612CFE" w:rsidTr="00612CFE">
        <w:tc>
          <w:tcPr>
            <w:tcW w:w="507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612CFE">
        <w:tc>
          <w:tcPr>
            <w:tcW w:w="507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612CFE">
        <w:tc>
          <w:tcPr>
            <w:tcW w:w="507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Свобода и необходимость в деятельности человека.</w:t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№ 7, стр. 71 - 72, вопросы к документу (письменно)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28.11.20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Инструкции в СГ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12CFE" w:rsidRPr="00612CFE" w:rsidTr="00612CFE">
        <w:tc>
          <w:tcPr>
            <w:tcW w:w="507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Понятие культуры.</w:t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Тема: Урок обществознания 10   Юлия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Дербышева</w:t>
            </w:r>
            <w:proofErr w:type="spell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27 ноя 2020 13.00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https://us04web.zoom.us/j/5700804057?pwd=ZHhDd0M2ZVczYjgwQ2NDS2YxKzFrUT09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Ссылку смотри в подробностях урока.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Инструкции в СГ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12CFE" w:rsidRPr="00612CFE" w:rsidRDefault="00612CFE" w:rsidP="00612CFE">
      <w:pPr>
        <w:tabs>
          <w:tab w:val="left" w:pos="173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B7486" w:rsidRPr="00612CFE" w:rsidRDefault="003B7486" w:rsidP="003B74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3B7486" w:rsidRPr="00612CFE" w:rsidRDefault="003B7486" w:rsidP="003B74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 10предмет Химия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4219"/>
        <w:gridCol w:w="3969"/>
        <w:gridCol w:w="2693"/>
        <w:gridCol w:w="1560"/>
        <w:gridCol w:w="1559"/>
        <w:gridCol w:w="1559"/>
      </w:tblGrid>
      <w:tr w:rsidR="003B7486" w:rsidRPr="00612CFE" w:rsidTr="00612CFE">
        <w:tc>
          <w:tcPr>
            <w:tcW w:w="4219" w:type="dxa"/>
            <w:vMerge w:val="restart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B7486" w:rsidRPr="00612CFE" w:rsidTr="00612CFE">
        <w:tc>
          <w:tcPr>
            <w:tcW w:w="4219" w:type="dxa"/>
            <w:vMerge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B7486" w:rsidRPr="00612CFE" w:rsidTr="00612CFE">
        <w:tc>
          <w:tcPr>
            <w:tcW w:w="4219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Свойства бензола и его гомологи.</w:t>
            </w:r>
          </w:p>
        </w:tc>
        <w:tc>
          <w:tcPr>
            <w:tcW w:w="3969" w:type="dxa"/>
          </w:tcPr>
          <w:p w:rsidR="003B7486" w:rsidRPr="00612CFE" w:rsidRDefault="00A67DCE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3B7486" w:rsidRPr="00612CFE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https://youtu.be/h3IeyFBHmvo</w:t>
              </w:r>
            </w:hyperlink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</w:p>
        </w:tc>
        <w:tc>
          <w:tcPr>
            <w:tcW w:w="2693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Законспектировать материал видео урока</w:t>
            </w:r>
          </w:p>
        </w:tc>
        <w:tc>
          <w:tcPr>
            <w:tcW w:w="1560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</w:tbl>
    <w:p w:rsidR="003B7486" w:rsidRPr="00612CFE" w:rsidRDefault="003B7486" w:rsidP="003B7486">
      <w:pPr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3B7486" w:rsidRPr="00612CFE" w:rsidRDefault="003B7486" w:rsidP="003B7486">
      <w:pPr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612CFE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12CFE">
        <w:rPr>
          <w:rFonts w:ascii="Times New Roman" w:hAnsi="Times New Roman" w:cs="Times New Roman"/>
          <w:sz w:val="20"/>
          <w:szCs w:val="20"/>
        </w:rPr>
        <w:t>срок сдачи работы25.11.2020)</w:t>
      </w: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Класс: 10</w:t>
      </w: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Предмет: математика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3686"/>
        <w:gridCol w:w="1417"/>
        <w:gridCol w:w="1843"/>
        <w:gridCol w:w="1418"/>
      </w:tblGrid>
      <w:tr w:rsidR="00612CFE" w:rsidRPr="00612CFE" w:rsidTr="00B37BF0">
        <w:tc>
          <w:tcPr>
            <w:tcW w:w="2269" w:type="dxa"/>
            <w:vMerge w:val="restart"/>
          </w:tcPr>
          <w:p w:rsidR="00612CFE" w:rsidRPr="00612CFE" w:rsidRDefault="00612CFE" w:rsidP="00B37BF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4961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B37BF0">
        <w:tc>
          <w:tcPr>
            <w:tcW w:w="2269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B37BF0">
        <w:tc>
          <w:tcPr>
            <w:tcW w:w="2269" w:type="dxa"/>
          </w:tcPr>
          <w:p w:rsidR="00612CFE" w:rsidRPr="00612CFE" w:rsidRDefault="00612CFE" w:rsidP="00B37BF0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«Параллельные плоскости»</w:t>
            </w:r>
          </w:p>
        </w:tc>
        <w:tc>
          <w:tcPr>
            <w:tcW w:w="4961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https://cloud.mail.ru/public/sanL/5j9VJyyY1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Выполнить в тетради работу (В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). Рисунки обязательны.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23 ноября.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843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27 ноября в 12.10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23.11-27.11.2020</w:t>
            </w:r>
          </w:p>
        </w:tc>
      </w:tr>
      <w:tr w:rsidR="00612CFE" w:rsidRPr="00612CFE" w:rsidTr="00B37BF0">
        <w:tc>
          <w:tcPr>
            <w:tcW w:w="2269" w:type="dxa"/>
          </w:tcPr>
          <w:p w:rsidR="00612CFE" w:rsidRPr="00612CFE" w:rsidRDefault="00612CFE" w:rsidP="00B37BF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её свойства и график</w:t>
            </w:r>
          </w:p>
        </w:tc>
        <w:tc>
          <w:tcPr>
            <w:tcW w:w="4961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https://resh.edu.ru/subject/lesson/3841/main/225577/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п.11 учебника. Выписать в тетрадь определение, свойства функции. Рисунки обязательны. 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№№192,194 выполнить в тетради.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24 ноября.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843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CFE" w:rsidRPr="00612CFE" w:rsidTr="00B37BF0">
        <w:trPr>
          <w:trHeight w:val="562"/>
        </w:trPr>
        <w:tc>
          <w:tcPr>
            <w:tcW w:w="2269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4961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https://resh.edu.ru/subject/lesson/5627/main/159325/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видеоролик. Выполнить тренировочные упражнения. 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Фото своей работы (скриншот) отправить учителю 25 ноября.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843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CFE" w:rsidRPr="00612CFE" w:rsidTr="00B37BF0">
        <w:trPr>
          <w:trHeight w:val="562"/>
        </w:trPr>
        <w:tc>
          <w:tcPr>
            <w:tcW w:w="2269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4961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﻿</w:t>
            </w: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 ноября в 12.10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2" w:history="1">
              <w:r w:rsidRPr="00612CFE">
                <w:rPr>
                  <w:rStyle w:val="a5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https://us04web.zoom.us/j/75000939140?pwd=aFVUNGp4VkFyNGQreTZEazRnK3psdz09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612C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2CFE" w:rsidRPr="00612CFE" w:rsidRDefault="00612CFE" w:rsidP="00B37BF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Theme="majorEastAsia" w:hAnsi="Times New Roman" w:cs="Times New Roman"/>
                <w:sz w:val="20"/>
                <w:szCs w:val="20"/>
              </w:rPr>
              <w:t>Выполнить №№ 208-211(все)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Фото своей работы отправить учителю 27 ноября.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Строго в своё время подключиться к конференции, дождаться приглашения от учителя.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26 ноября 13.00: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Агафонов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Дурандин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Дьяченко М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Исламов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Лаврищев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Лоськов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Медников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Наумов Н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Новосёлов Н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Слюдарская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Таланцев</w:t>
            </w:r>
            <w:proofErr w:type="spellEnd"/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Шляндова</w:t>
            </w:r>
            <w:proofErr w:type="spellEnd"/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27 ноября 12.10: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Верещагин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Гаёв</w:t>
            </w:r>
            <w:proofErr w:type="spellEnd"/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Дмитриев М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Киндышев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Киреев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Ларичев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Самосудов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Стариков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843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Класс: 10</w:t>
      </w: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Предмет:  математическое моделирование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5386"/>
        <w:gridCol w:w="1418"/>
        <w:gridCol w:w="1559"/>
        <w:gridCol w:w="1559"/>
      </w:tblGrid>
      <w:tr w:rsidR="00612CFE" w:rsidRPr="00612CFE" w:rsidTr="00B37BF0">
        <w:tc>
          <w:tcPr>
            <w:tcW w:w="2411" w:type="dxa"/>
            <w:vMerge w:val="restart"/>
          </w:tcPr>
          <w:p w:rsidR="00612CFE" w:rsidRPr="00612CFE" w:rsidRDefault="00612CFE" w:rsidP="00B37BF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3402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B37BF0">
        <w:tc>
          <w:tcPr>
            <w:tcW w:w="2411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B37BF0">
        <w:tc>
          <w:tcPr>
            <w:tcW w:w="2411" w:type="dxa"/>
          </w:tcPr>
          <w:p w:rsidR="00612CFE" w:rsidRPr="00612CFE" w:rsidRDefault="00612CFE" w:rsidP="00B37BF0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Математическая постановка задачи</w:t>
            </w:r>
          </w:p>
          <w:p w:rsidR="00612CFE" w:rsidRPr="00612CFE" w:rsidRDefault="00612CFE" w:rsidP="00B37BF0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линейного программирования</w:t>
            </w:r>
          </w:p>
        </w:tc>
        <w:tc>
          <w:tcPr>
            <w:tcW w:w="3402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https://mathb-ege.sdamgia.ru/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тесты 7-9 новые ноябрьские 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(Решу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Результат зафиксировать в «Листе достижений»,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ознакомившись с решением тестов на сайте.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Фото своего «Листа достижений » отправить учителю до 28 ноября.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24.11-28.11.2020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23.11-27.11.2020</w:t>
            </w:r>
          </w:p>
        </w:tc>
      </w:tr>
    </w:tbl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Класс:  10</w:t>
      </w:r>
    </w:p>
    <w:p w:rsid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Предмет:  математический практикум</w:t>
      </w:r>
    </w:p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77"/>
        <w:gridCol w:w="5395"/>
        <w:gridCol w:w="2835"/>
        <w:gridCol w:w="1418"/>
        <w:gridCol w:w="2551"/>
        <w:gridCol w:w="1559"/>
      </w:tblGrid>
      <w:tr w:rsidR="00612CFE" w:rsidRPr="00612CFE" w:rsidTr="00B37BF0">
        <w:tc>
          <w:tcPr>
            <w:tcW w:w="1977" w:type="dxa"/>
            <w:vMerge w:val="restart"/>
          </w:tcPr>
          <w:p w:rsidR="00612CFE" w:rsidRPr="00612CFE" w:rsidRDefault="00612CFE" w:rsidP="00B37BF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5395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B37BF0">
        <w:tc>
          <w:tcPr>
            <w:tcW w:w="1977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vMerge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B37BF0">
        <w:tc>
          <w:tcPr>
            <w:tcW w:w="1977" w:type="dxa"/>
          </w:tcPr>
          <w:p w:rsidR="00612CFE" w:rsidRPr="00612CFE" w:rsidRDefault="00612CFE" w:rsidP="00B37BF0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элементов равнобедренного треугольника</w:t>
            </w:r>
          </w:p>
        </w:tc>
        <w:tc>
          <w:tcPr>
            <w:tcW w:w="5395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https://math-oge.sdamgia.ru/test_editor?id=31607542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 ноября в 13.00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5" w:history="1">
              <w:r w:rsidRPr="00612CFE">
                <w:rPr>
                  <w:rStyle w:val="a5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https://us04web.zoom.us/j/72695956860?pwd=Z0dvUlppV0ZiTWdTK1Iza25wdThqdz09</w:t>
              </w:r>
            </w:hyperlink>
          </w:p>
          <w:p w:rsidR="00612CFE" w:rsidRPr="00612CFE" w:rsidRDefault="00612CFE" w:rsidP="00612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основные определения, формулы. Выполнить работу           </w:t>
            </w:r>
            <w:r w:rsidRPr="0061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31607542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Фото своей работы в черновике отправить учителю 26 ноября.</w:t>
            </w:r>
          </w:p>
          <w:p w:rsidR="00612CFE" w:rsidRPr="00612CFE" w:rsidRDefault="00612CFE" w:rsidP="00B37BF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Строго в своё время подключиться к конференции, дождаться приглашения от учителя.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26 ноября 13.00: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Агафонов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Дурандин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Дьяченко М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Исламов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Лаврищев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Лоськов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Медников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Наумов Н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Новосёлов Н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Слюдарская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Таланцев</w:t>
            </w:r>
            <w:proofErr w:type="spellEnd"/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Шляндова</w:t>
            </w:r>
            <w:proofErr w:type="spellEnd"/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27 ноября 12.10: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Верещагин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Гаёв</w:t>
            </w:r>
            <w:proofErr w:type="spellEnd"/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Дмитриев М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Киндышев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Киреев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Ларичев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Самосудов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Стариков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2551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26 ноября в 13.00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23.11.2020-27.11.2020</w:t>
            </w:r>
          </w:p>
        </w:tc>
      </w:tr>
    </w:tbl>
    <w:p w:rsidR="00612CFE" w:rsidRPr="00612CFE" w:rsidRDefault="00612CFE" w:rsidP="00612C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12CFE">
        <w:rPr>
          <w:rFonts w:ascii="Times New Roman" w:hAnsi="Times New Roman" w:cs="Times New Roman"/>
          <w:sz w:val="20"/>
          <w:szCs w:val="20"/>
        </w:rPr>
        <w:t>УЧИТЕЛЬ_Колясникова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НН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Класс___10 </w:t>
      </w:r>
    </w:p>
    <w:p w:rsidR="00612CFE" w:rsidRPr="00612CFE" w:rsidRDefault="00612CFE" w:rsidP="00612CF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Предмет_физика</w:t>
      </w:r>
      <w:proofErr w:type="spellEnd"/>
    </w:p>
    <w:tbl>
      <w:tblPr>
        <w:tblStyle w:val="a3"/>
        <w:tblW w:w="15417" w:type="dxa"/>
        <w:tblLayout w:type="fixed"/>
        <w:tblLook w:val="0000" w:firstRow="0" w:lastRow="0" w:firstColumn="0" w:lastColumn="0" w:noHBand="0" w:noVBand="0"/>
      </w:tblPr>
      <w:tblGrid>
        <w:gridCol w:w="4992"/>
        <w:gridCol w:w="3761"/>
        <w:gridCol w:w="2691"/>
        <w:gridCol w:w="1561"/>
        <w:gridCol w:w="995"/>
        <w:gridCol w:w="1417"/>
      </w:tblGrid>
      <w:tr w:rsidR="00612CFE" w:rsidRPr="00612CFE" w:rsidTr="00B37BF0">
        <w:tc>
          <w:tcPr>
            <w:tcW w:w="4992" w:type="dxa"/>
            <w:vMerge w:val="restart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B37BF0">
        <w:tc>
          <w:tcPr>
            <w:tcW w:w="4992" w:type="dxa"/>
            <w:vMerge/>
          </w:tcPr>
          <w:p w:rsidR="00612CFE" w:rsidRPr="00612CFE" w:rsidRDefault="00612CFE" w:rsidP="00B37BF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</w:tcPr>
          <w:p w:rsidR="00612CFE" w:rsidRPr="00612CFE" w:rsidRDefault="00612CFE" w:rsidP="00B37BF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995" w:type="dxa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B37BF0">
        <w:tc>
          <w:tcPr>
            <w:tcW w:w="4992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работа по теме «Динамика» </w:t>
            </w:r>
          </w:p>
        </w:tc>
        <w:tc>
          <w:tcPr>
            <w:tcW w:w="3761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612CF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https://testedu.ru/test/fizika/10-klass/dinamika.html</w:t>
              </w:r>
            </w:hyperlink>
          </w:p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скриншот результата</w:t>
            </w:r>
          </w:p>
        </w:tc>
        <w:tc>
          <w:tcPr>
            <w:tcW w:w="2691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устная</w:t>
            </w:r>
          </w:p>
        </w:tc>
        <w:tc>
          <w:tcPr>
            <w:tcW w:w="1561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16.11.2020</w:t>
            </w:r>
          </w:p>
        </w:tc>
        <w:tc>
          <w:tcPr>
            <w:tcW w:w="995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Устная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недели</w:t>
            </w:r>
          </w:p>
        </w:tc>
      </w:tr>
      <w:tr w:rsidR="00612CFE" w:rsidRPr="00612CFE" w:rsidTr="00B37BF0">
        <w:tc>
          <w:tcPr>
            <w:tcW w:w="4992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Импульс материальной точки. Другая формулировка второго закона Ньютона. </w:t>
            </w:r>
          </w:p>
        </w:tc>
        <w:tc>
          <w:tcPr>
            <w:tcW w:w="3761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https://my.mail.ru/mail/stf22/video/21/678.html?from=videoplayer</w:t>
              </w:r>
            </w:hyperlink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устная</w:t>
            </w:r>
          </w:p>
        </w:tc>
        <w:tc>
          <w:tcPr>
            <w:tcW w:w="1561" w:type="dxa"/>
          </w:tcPr>
          <w:p w:rsidR="00612CFE" w:rsidRPr="00612CFE" w:rsidRDefault="00612CFE" w:rsidP="00B37BF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18.11.2020</w:t>
            </w:r>
          </w:p>
        </w:tc>
        <w:tc>
          <w:tcPr>
            <w:tcW w:w="995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Устная</w:t>
            </w:r>
          </w:p>
        </w:tc>
        <w:tc>
          <w:tcPr>
            <w:tcW w:w="1417" w:type="dxa"/>
          </w:tcPr>
          <w:p w:rsidR="00612CFE" w:rsidRPr="00612CFE" w:rsidRDefault="00612CFE" w:rsidP="00B37BF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недели</w:t>
            </w:r>
          </w:p>
        </w:tc>
      </w:tr>
    </w:tbl>
    <w:p w:rsidR="00612CFE" w:rsidRPr="00612CFE" w:rsidRDefault="00612CFE" w:rsidP="00612CF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2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Класс___10 </w:t>
      </w:r>
    </w:p>
    <w:p w:rsidR="00612CFE" w:rsidRPr="00612CFE" w:rsidRDefault="00612CFE" w:rsidP="00612CFE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Предмет_ информатика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59"/>
        <w:gridCol w:w="2689"/>
        <w:gridCol w:w="1561"/>
        <w:gridCol w:w="1157"/>
        <w:gridCol w:w="1270"/>
        <w:gridCol w:w="30"/>
      </w:tblGrid>
      <w:tr w:rsidR="00612CFE" w:rsidRPr="00612CFE" w:rsidTr="00B37BF0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CFE" w:rsidRPr="00612CFE" w:rsidTr="00B37BF0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сроки</w:t>
            </w:r>
          </w:p>
        </w:tc>
      </w:tr>
      <w:tr w:rsidR="00612CFE" w:rsidRPr="00612CFE" w:rsidTr="00B37BF0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Представление чисел в позиционных системах счисления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612CF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https://www.yaklass.ru/p/informatika/10-klass/informatciia-i-informatcionnye-protcessy-11955/predstavlenie-chislovoi-informatcii-v-kompiutere-11901</w:t>
              </w:r>
            </w:hyperlink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12CFE" w:rsidRPr="00612CFE" w:rsidRDefault="00612CFE" w:rsidP="00B37B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CFE" w:rsidRPr="00612CFE" w:rsidRDefault="00612CFE" w:rsidP="00B37B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выполнить тренировочные вопросы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612CF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https://www.yaklass.ru/TestWork/Join/ev-wtSE5Ukm_aHhH4ioEQw</w:t>
              </w:r>
            </w:hyperlink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FE" w:rsidRPr="00612CFE" w:rsidRDefault="00612CFE" w:rsidP="00B37BF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недели</w:t>
            </w:r>
          </w:p>
        </w:tc>
      </w:tr>
    </w:tbl>
    <w:p w:rsidR="003B7486" w:rsidRPr="00612CFE" w:rsidRDefault="003B7486" w:rsidP="00612CFE">
      <w:pPr>
        <w:rPr>
          <w:rFonts w:ascii="Times New Roman" w:hAnsi="Times New Roman" w:cs="Times New Roman"/>
          <w:sz w:val="20"/>
          <w:szCs w:val="20"/>
        </w:rPr>
      </w:pPr>
    </w:p>
    <w:p w:rsidR="003B7486" w:rsidRPr="00612CFE" w:rsidRDefault="003B7486" w:rsidP="003B74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486" w:rsidRPr="00612CFE" w:rsidRDefault="003B7486" w:rsidP="003B74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3B7486" w:rsidRPr="00612CFE" w:rsidRDefault="003B7486" w:rsidP="003B74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Класс 10 Предмет: География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3B7486" w:rsidRPr="00612CFE" w:rsidTr="003B7486">
        <w:tc>
          <w:tcPr>
            <w:tcW w:w="4644" w:type="dxa"/>
            <w:vMerge w:val="restart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B7486" w:rsidRPr="00612CFE" w:rsidTr="003B7486">
        <w:tc>
          <w:tcPr>
            <w:tcW w:w="4644" w:type="dxa"/>
            <w:vMerge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B7486" w:rsidRPr="00612CFE" w:rsidTr="003B7486">
        <w:tc>
          <w:tcPr>
            <w:tcW w:w="4644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 – обобщающий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разделам 1и2  </w:t>
            </w:r>
          </w:p>
        </w:tc>
        <w:tc>
          <w:tcPr>
            <w:tcW w:w="3260" w:type="dxa"/>
          </w:tcPr>
          <w:p w:rsidR="003B7486" w:rsidRPr="00612CFE" w:rsidRDefault="00A67DCE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3B7486" w:rsidRPr="00612CFE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https://youtu.be/ZmvgTTthK7Q</w:t>
              </w:r>
            </w:hyperlink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Просмотрите видео</w:t>
            </w:r>
            <w:hyperlink r:id="rId21" w:tgtFrame="_blank" w:tooltip="Поделиться ссылкой" w:history="1">
              <w:r w:rsidRPr="00612CFE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https://youtu.be/BJjhcHRXK9s</w:t>
              </w:r>
            </w:hyperlink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</w:tbl>
    <w:p w:rsidR="003B7486" w:rsidRPr="00612CFE" w:rsidRDefault="003B7486" w:rsidP="003B7486">
      <w:pPr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lastRenderedPageBreak/>
        <w:t xml:space="preserve">Ход работы: </w:t>
      </w:r>
    </w:p>
    <w:p w:rsidR="003B7486" w:rsidRPr="00612CFE" w:rsidRDefault="003B7486" w:rsidP="003B7486">
      <w:pPr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612CFE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12CFE">
        <w:rPr>
          <w:rFonts w:ascii="Times New Roman" w:hAnsi="Times New Roman" w:cs="Times New Roman"/>
          <w:sz w:val="20"/>
          <w:szCs w:val="20"/>
        </w:rPr>
        <w:t>срок сдачи работы25.11.2020)</w:t>
      </w:r>
    </w:p>
    <w:p w:rsidR="003B7486" w:rsidRPr="00612CFE" w:rsidRDefault="003B7486" w:rsidP="003B74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3B7486" w:rsidRPr="00612CFE" w:rsidRDefault="003B7486" w:rsidP="003B74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Класс 10   Предмет: Биология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3B7486" w:rsidRPr="00612CFE" w:rsidTr="00612CFE">
        <w:tc>
          <w:tcPr>
            <w:tcW w:w="4503" w:type="dxa"/>
            <w:vMerge w:val="restart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B7486" w:rsidRPr="00612CFE" w:rsidTr="00612CFE">
        <w:tc>
          <w:tcPr>
            <w:tcW w:w="4503" w:type="dxa"/>
            <w:vMerge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B7486" w:rsidRPr="00612CFE" w:rsidTr="00612CFE">
        <w:tc>
          <w:tcPr>
            <w:tcW w:w="4503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Обмен веществ и превращение энергии.</w:t>
            </w:r>
          </w:p>
        </w:tc>
        <w:tc>
          <w:tcPr>
            <w:tcW w:w="3260" w:type="dxa"/>
          </w:tcPr>
          <w:p w:rsidR="003B7486" w:rsidRPr="00612CFE" w:rsidRDefault="00A67DCE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3B7486" w:rsidRPr="00612CFE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https://youtu.be/eabEK9eGVU0</w:t>
              </w:r>
            </w:hyperlink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Просмотреть видео.</w:t>
            </w:r>
          </w:p>
        </w:tc>
        <w:tc>
          <w:tcPr>
            <w:tcW w:w="2693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Законспектировать материал видео.</w:t>
            </w:r>
          </w:p>
        </w:tc>
        <w:tc>
          <w:tcPr>
            <w:tcW w:w="1560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3B7486" w:rsidRPr="00612CFE" w:rsidRDefault="003B7486" w:rsidP="009A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</w:tbl>
    <w:p w:rsidR="003B7486" w:rsidRPr="00612CFE" w:rsidRDefault="003B7486" w:rsidP="003B7486">
      <w:pPr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3B7486" w:rsidRPr="00612CFE" w:rsidRDefault="003B7486" w:rsidP="003B7486">
      <w:pPr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612CFE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12CFE">
        <w:rPr>
          <w:rFonts w:ascii="Times New Roman" w:hAnsi="Times New Roman" w:cs="Times New Roman"/>
          <w:sz w:val="20"/>
          <w:szCs w:val="20"/>
        </w:rPr>
        <w:t>срок сдачи работы 24.11.2020)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12CFE">
        <w:rPr>
          <w:rFonts w:ascii="Times New Roman" w:hAnsi="Times New Roman" w:cs="Times New Roman"/>
          <w:sz w:val="20"/>
          <w:szCs w:val="20"/>
        </w:rPr>
        <w:t>УЧИТЕЛЬ_Кайль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Я.А.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Класс___10 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Предмет__русский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язык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4708" w:type="dxa"/>
        <w:tblLayout w:type="fixed"/>
        <w:tblLook w:val="04A0" w:firstRow="1" w:lastRow="0" w:firstColumn="1" w:lastColumn="0" w:noHBand="0" w:noVBand="1"/>
      </w:tblPr>
      <w:tblGrid>
        <w:gridCol w:w="4077"/>
        <w:gridCol w:w="3260"/>
        <w:gridCol w:w="2693"/>
        <w:gridCol w:w="1560"/>
        <w:gridCol w:w="1559"/>
        <w:gridCol w:w="1559"/>
      </w:tblGrid>
      <w:tr w:rsidR="00612CFE" w:rsidRPr="00612CFE" w:rsidTr="00612CFE">
        <w:tc>
          <w:tcPr>
            <w:tcW w:w="4077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612CFE">
        <w:tc>
          <w:tcPr>
            <w:tcW w:w="4077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612CFE">
        <w:trPr>
          <w:trHeight w:val="848"/>
        </w:trPr>
        <w:tc>
          <w:tcPr>
            <w:tcW w:w="14708" w:type="dxa"/>
            <w:gridSpan w:val="6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23 - 28  ноября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CFE" w:rsidRPr="00612CFE" w:rsidTr="00612CFE">
        <w:tc>
          <w:tcPr>
            <w:tcW w:w="4077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2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вид речевой деятельности</w:t>
            </w:r>
          </w:p>
        </w:tc>
        <w:tc>
          <w:tcPr>
            <w:tcW w:w="3260" w:type="dxa"/>
          </w:tcPr>
          <w:p w:rsid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="00A67DCE">
                <w:rPr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Pr="00612CFE">
                <w:rPr>
                  <w:rFonts w:ascii="Times New Roman" w:hAnsi="Times New Roman" w:cs="Times New Roman"/>
                  <w:sz w:val="20"/>
                  <w:szCs w:val="20"/>
                </w:rPr>
                <w:t>идеоурок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612CF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12CFE">
                <w:rPr>
                  <w:rFonts w:ascii="Times New Roman" w:hAnsi="Times New Roman" w:cs="Times New Roman"/>
                  <w:sz w:val="20"/>
                  <w:szCs w:val="20"/>
                </w:rPr>
                <w:t>Аудирование</w:t>
              </w:r>
              <w:proofErr w:type="spellEnd"/>
              <w:r w:rsidRPr="00612CFE">
                <w:rPr>
                  <w:rFonts w:ascii="Times New Roman" w:hAnsi="Times New Roman" w:cs="Times New Roman"/>
                  <w:sz w:val="20"/>
                  <w:szCs w:val="20"/>
                </w:rPr>
                <w:t xml:space="preserve"> как вид речевой деятельности</w:t>
              </w:r>
            </w:hyperlink>
          </w:p>
          <w:p w:rsidR="00A67DCE" w:rsidRPr="00612CFE" w:rsidRDefault="00A67DC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по ссылке</w:t>
            </w:r>
            <w:proofErr w:type="gram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план презентации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. Выполнить задание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</w:tbl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Предмет__литература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>___________</w:t>
      </w:r>
    </w:p>
    <w:p w:rsidR="00612CFE" w:rsidRPr="00612CFE" w:rsidRDefault="00612CFE" w:rsidP="00612CFE">
      <w:pPr>
        <w:rPr>
          <w:rFonts w:ascii="Times New Roman" w:hAnsi="Times New Roman" w:cs="Times New Roman"/>
          <w:b/>
          <w:sz w:val="20"/>
          <w:szCs w:val="20"/>
        </w:rPr>
      </w:pPr>
      <w:r w:rsidRPr="00612CFE">
        <w:rPr>
          <w:rFonts w:ascii="Times New Roman" w:hAnsi="Times New Roman" w:cs="Times New Roman"/>
          <w:b/>
          <w:sz w:val="20"/>
          <w:szCs w:val="20"/>
        </w:rPr>
        <w:t>23 - 28  ноября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2551"/>
        <w:gridCol w:w="1560"/>
        <w:gridCol w:w="1559"/>
        <w:gridCol w:w="1559"/>
      </w:tblGrid>
      <w:tr w:rsidR="00612CFE" w:rsidRPr="00612CFE" w:rsidTr="00A67DCE">
        <w:trPr>
          <w:trHeight w:val="845"/>
        </w:trPr>
        <w:tc>
          <w:tcPr>
            <w:tcW w:w="2802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244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A67DCE">
        <w:tc>
          <w:tcPr>
            <w:tcW w:w="2802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A67DCE">
        <w:tc>
          <w:tcPr>
            <w:tcW w:w="2802" w:type="dxa"/>
          </w:tcPr>
          <w:p w:rsidR="00612CFE" w:rsidRPr="00612CFE" w:rsidRDefault="00612CFE" w:rsidP="00B37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Художественный мир А.Н. Островского</w:t>
            </w:r>
          </w:p>
        </w:tc>
        <w:tc>
          <w:tcPr>
            <w:tcW w:w="5244" w:type="dxa"/>
          </w:tcPr>
          <w:p w:rsidR="00612CFE" w:rsidRPr="00612CFE" w:rsidRDefault="00A67DC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gramStart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https://yandex.ru/video/preview?filmId=10146431743246482869&amp;url=http%3A%2F%2Fwww.youtube.com%2Fwatch%3Fv%3DOhCXVeQ3XNo&amp;text=%D0%92%D0%B8%D0%B4%D0%B5%D0%BE%D0%BB%D0%B5%D0%BA%D1%86%D0%B8%D1%8F%20%D0%96%D0%B8%D0%B7%D0%BD%D1%8C%20%D0%B8%20%D1%82%D0%B2%D0</w:t>
              </w:r>
              <w:proofErr w:type="gramEnd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%BE%D1%80%D1%87%D0%B5%D1%81%D1%82%D0%B2%D0%BE%20%D0%90%20%D0%9D%20%D0%9E%D1%81%D1%82%D1%80%D0%BE%D0%B2%D1%81%D0%BA%D0%BE%D0%B3%D0%BE&amp;path=sharelink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Записать краткий пересказ видео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  <w:tr w:rsidR="00612CFE" w:rsidRPr="00612CFE" w:rsidTr="00A67DCE">
        <w:tc>
          <w:tcPr>
            <w:tcW w:w="2802" w:type="dxa"/>
          </w:tcPr>
          <w:p w:rsidR="00612CFE" w:rsidRPr="00612CFE" w:rsidRDefault="00612CFE" w:rsidP="00B37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А.Н. Островский. Драма «Гроза»</w:t>
            </w:r>
          </w:p>
        </w:tc>
        <w:tc>
          <w:tcPr>
            <w:tcW w:w="5244" w:type="dxa"/>
          </w:tcPr>
          <w:p w:rsidR="00612CFE" w:rsidRPr="00612CFE" w:rsidRDefault="00A67DC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https://yandex.ru/video/preview?filmId=11200897706039032049&amp;url=http%3A%2F%2Fwww.youtube.com%2Fwatch%3Fv%3DMJPOo0WVyQA&amp;text=%D0%9D.%</w:t>
              </w:r>
              <w:proofErr w:type="gramStart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D0%90.%20%D0%9E%D1%81%D1%82%D1%80%D0%BE%D0%B2%D1%81%D0%BA%D0%B8%D0%B9.%20%20%D0%94%D1%80%D0%B0%D0%BC%D0%B0%20%22%D0%93%D1%80%D0%BE%D0%B7%D0%B0%22%20(1-%D1%83%D1%80%D0%BE%D0%BA).%20%20</w:t>
              </w:r>
              <w:proofErr w:type="gramEnd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%D0%9B%D0%B8%D1%82%D0%B5%D1%80%D0%B0%D1%82%D1%83%D1%80%D0%B0%20%D0%B2%2010%20%D0%BA%D0%BB%D0%B0%D1%81%D1%81%D0%B5&amp;path=sharelink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ссылке. Читать Произведение Островского «Гроза»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  <w:tr w:rsidR="00612CFE" w:rsidRPr="00612CFE" w:rsidTr="00A67DCE">
        <w:tc>
          <w:tcPr>
            <w:tcW w:w="2802" w:type="dxa"/>
          </w:tcPr>
          <w:p w:rsidR="00612CFE" w:rsidRPr="00612CFE" w:rsidRDefault="00612CFE" w:rsidP="00B37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Система художественных образов</w:t>
            </w:r>
          </w:p>
        </w:tc>
        <w:tc>
          <w:tcPr>
            <w:tcW w:w="5244" w:type="dxa"/>
          </w:tcPr>
          <w:p w:rsidR="00612CFE" w:rsidRPr="00612CFE" w:rsidRDefault="00A67DC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proofErr w:type="gramStart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https://yandex.ru/video/preview?filmId=11024126124581431459&amp;url=http%3A%2F%2Fwww.youtube.com%2Fwatch%3Fv%3DoP2VizbHtjY&amp;text=%D0%9B%D0%B8%D1%82%D0%B5%D1%80%D0%B0%D1%82%D1%83%D1%80%D0%B0%2010%20%D0%BA%D0%BB%D0%B0%D1%81%D1%81%20(%D0%A3%D1%80%D0%BE%D0%BA%E2</w:t>
              </w:r>
              <w:proofErr w:type="gramEnd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84%963%20-%20%D0%94%D1%80%D0%B0%D0%BC%D0%B0%20%C2%AB%D0%93%D1%80%D0%BE%D0%B7%D0%B0%C2%BB.%20%20%D0%93%D0%BE%D1%80%D0%BE%D0%B4%20%D0%9A%D0%B0%D0%BB%D0%B8%D0%BD%D0%BE%D0%B2%20%D0%B8%20</w:t>
              </w:r>
              <w:proofErr w:type="gramEnd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D0%B5%D0%B3%D0%BE%20%D0%BE%D0%B1%D0%B8%D1%82%D0%B0%D1%82%D0%B5%D0%BB%D0%B8.)&amp;path=sharelink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Произведение Островского «Гроза» Написать пересказ 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</w:tbl>
    <w:p w:rsidR="00612CFE" w:rsidRPr="00612CFE" w:rsidRDefault="00612CFE" w:rsidP="00612CFE">
      <w:pPr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Предмет__родной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язык</w:t>
      </w:r>
    </w:p>
    <w:p w:rsidR="00612CFE" w:rsidRPr="00612CFE" w:rsidRDefault="00612CFE" w:rsidP="00612CFE">
      <w:pPr>
        <w:rPr>
          <w:rFonts w:ascii="Times New Roman" w:hAnsi="Times New Roman" w:cs="Times New Roman"/>
          <w:b/>
          <w:sz w:val="20"/>
          <w:szCs w:val="20"/>
        </w:rPr>
      </w:pPr>
      <w:r w:rsidRPr="00612CFE">
        <w:rPr>
          <w:rFonts w:ascii="Times New Roman" w:hAnsi="Times New Roman" w:cs="Times New Roman"/>
          <w:b/>
          <w:sz w:val="20"/>
          <w:szCs w:val="20"/>
        </w:rPr>
        <w:t>23 - 28  ноября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1559"/>
      </w:tblGrid>
      <w:tr w:rsidR="00612CFE" w:rsidRPr="00612CFE" w:rsidTr="00B37BF0">
        <w:tc>
          <w:tcPr>
            <w:tcW w:w="5495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B37BF0">
        <w:tc>
          <w:tcPr>
            <w:tcW w:w="5495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B37BF0">
        <w:tc>
          <w:tcPr>
            <w:tcW w:w="5495" w:type="dxa"/>
          </w:tcPr>
          <w:p w:rsidR="00612CFE" w:rsidRPr="00612CFE" w:rsidRDefault="00612CFE" w:rsidP="00B37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Переосмысление значения слов в современном русском языке</w:t>
            </w:r>
          </w:p>
        </w:tc>
        <w:tc>
          <w:tcPr>
            <w:tcW w:w="3260" w:type="dxa"/>
          </w:tcPr>
          <w:p w:rsidR="00612CFE" w:rsidRPr="00612CFE" w:rsidRDefault="00A67DC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proofErr w:type="gramStart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https://yandex.ru/video/preview?filmId=8098730932151158052&amp;url=http%3A%2F%2Fwww.youtube.com%2Fwatch%3Fv%3DdTzg2sOlxNo&amp;text=%D0%A3%D1%80%D0%BE%D0%BA%205.%20%D0%A1%D1%82%D0%B8%D0%BB%D0%B8%D1%81%D1%82%D0%B8%D0%BA%D0%B0%20%D1%80%D1%83%D1%81%D1%81%D0%BA%D0</w:t>
              </w:r>
              <w:proofErr w:type="gramEnd"/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%BE%D0%B3%D0%BE%20%D1%8F%D0%B7%D1%8B%D0%BA%D0%B0.%20%20%D0%A7%D0%B0%D1%81%D1%82%D1%8C%201&amp;path=sharelink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Записать план урока</w:t>
            </w:r>
          </w:p>
        </w:tc>
        <w:tc>
          <w:tcPr>
            <w:tcW w:w="156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</w:tbl>
    <w:p w:rsidR="00612CFE" w:rsidRPr="00612CFE" w:rsidRDefault="00612CFE" w:rsidP="00612CFE">
      <w:pPr>
        <w:rPr>
          <w:rFonts w:ascii="Times New Roman" w:hAnsi="Times New Roman" w:cs="Times New Roman"/>
          <w:sz w:val="20"/>
          <w:szCs w:val="20"/>
        </w:rPr>
      </w:pP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Ковлягин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Михаил Валерьевич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Класс: 10 класс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>Предмет: ФЗК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2410"/>
        <w:gridCol w:w="1843"/>
        <w:gridCol w:w="1559"/>
        <w:gridCol w:w="1559"/>
      </w:tblGrid>
      <w:tr w:rsidR="00612CFE" w:rsidRPr="00612CFE" w:rsidTr="00A67DCE">
        <w:tc>
          <w:tcPr>
            <w:tcW w:w="507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A67DCE">
        <w:tc>
          <w:tcPr>
            <w:tcW w:w="507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A67DCE">
        <w:tc>
          <w:tcPr>
            <w:tcW w:w="507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</w:t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материала.</w:t>
            </w:r>
          </w:p>
        </w:tc>
        <w:tc>
          <w:tcPr>
            <w:tcW w:w="2410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Дать определение понятиям: группировка, курбет, хват, мах, сальто, присед, соскок.</w:t>
            </w:r>
          </w:p>
        </w:tc>
        <w:tc>
          <w:tcPr>
            <w:tcW w:w="184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12CFE" w:rsidRPr="00612CFE" w:rsidTr="00A67DCE">
        <w:tc>
          <w:tcPr>
            <w:tcW w:w="5070" w:type="dxa"/>
          </w:tcPr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 Опорный прыжок.</w:t>
            </w:r>
          </w:p>
          <w:p w:rsidR="00612CFE" w:rsidRPr="00612CF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2CFE" w:rsidRPr="00612CFE" w:rsidRDefault="00A67DC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F774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https://infourok.ru/osnovnie-upori-pri-izuchenii-razdela-gimnastika-1949141.html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Знать виды упоров и уметь их выполнять.</w:t>
            </w:r>
          </w:p>
        </w:tc>
        <w:tc>
          <w:tcPr>
            <w:tcW w:w="184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12CFE" w:rsidRPr="00612CFE" w:rsidTr="00A67DCE">
        <w:tc>
          <w:tcPr>
            <w:tcW w:w="5070" w:type="dxa"/>
          </w:tcPr>
          <w:p w:rsidR="00A67DCE" w:rsidRDefault="00612CFE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перекладине. Опорный прыжок.</w:t>
            </w:r>
          </w:p>
          <w:p w:rsidR="00A67DCE" w:rsidRDefault="00A67DCE" w:rsidP="00A67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A67DCE" w:rsidRDefault="00A67DCE" w:rsidP="00A67DCE">
            <w:pPr>
              <w:tabs>
                <w:tab w:val="left" w:pos="38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1 ссылка для юношей: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https://ds01.infourok.ru/uploads/ex/0c74/0000952b-2d7217bb/img98.jpg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 ссылка для девушек: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https://ds04.infourok.ru/uploads/ex/11c7/00198d36-1cf83f2b/img99.jpg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и самоанализ</w:t>
            </w:r>
          </w:p>
        </w:tc>
        <w:tc>
          <w:tcPr>
            <w:tcW w:w="184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12CFE" w:rsidRPr="00612CFE" w:rsidRDefault="00612CFE" w:rsidP="00612CF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CFE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12CFE">
        <w:rPr>
          <w:rFonts w:ascii="Times New Roman" w:hAnsi="Times New Roman" w:cs="Times New Roman"/>
          <w:sz w:val="20"/>
          <w:szCs w:val="20"/>
        </w:rPr>
        <w:t>Ковлягин</w:t>
      </w:r>
      <w:proofErr w:type="spellEnd"/>
      <w:r w:rsidRPr="00612CFE">
        <w:rPr>
          <w:rFonts w:ascii="Times New Roman" w:hAnsi="Times New Roman" w:cs="Times New Roman"/>
          <w:sz w:val="20"/>
          <w:szCs w:val="20"/>
        </w:rPr>
        <w:t xml:space="preserve"> Михаил Валерьевич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CFE">
        <w:rPr>
          <w:rFonts w:ascii="Times New Roman" w:hAnsi="Times New Roman" w:cs="Times New Roman"/>
          <w:b/>
          <w:sz w:val="20"/>
          <w:szCs w:val="20"/>
        </w:rPr>
        <w:t>Класс: 10 класс</w:t>
      </w:r>
    </w:p>
    <w:p w:rsidR="00612CFE" w:rsidRPr="00612CFE" w:rsidRDefault="00612CFE" w:rsidP="00612C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CFE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proofErr w:type="spellStart"/>
      <w:r w:rsidRPr="00612CFE">
        <w:rPr>
          <w:rFonts w:ascii="Times New Roman" w:hAnsi="Times New Roman" w:cs="Times New Roman"/>
          <w:b/>
          <w:sz w:val="20"/>
          <w:szCs w:val="20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 w:firstRow="1" w:lastRow="0" w:firstColumn="1" w:lastColumn="0" w:noHBand="0" w:noVBand="1"/>
      </w:tblPr>
      <w:tblGrid>
        <w:gridCol w:w="4077"/>
        <w:gridCol w:w="3685"/>
        <w:gridCol w:w="2977"/>
        <w:gridCol w:w="1843"/>
        <w:gridCol w:w="1559"/>
        <w:gridCol w:w="1559"/>
      </w:tblGrid>
      <w:tr w:rsidR="00612CFE" w:rsidRPr="00612CFE" w:rsidTr="00A67DCE">
        <w:tc>
          <w:tcPr>
            <w:tcW w:w="4077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12CFE" w:rsidRPr="00612CFE" w:rsidTr="00A67DCE">
        <w:tc>
          <w:tcPr>
            <w:tcW w:w="4077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12CFE" w:rsidRPr="00612CFE" w:rsidTr="00A67DCE">
        <w:tc>
          <w:tcPr>
            <w:tcW w:w="4077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ОМП (биологическое оружие)</w:t>
            </w:r>
          </w:p>
        </w:tc>
        <w:tc>
          <w:tcPr>
            <w:tcW w:w="3685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noProof/>
                <w:sz w:val="20"/>
                <w:szCs w:val="20"/>
              </w:rPr>
              <w:t>1 ссылка: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https://infourok.ru/biologicheskoe-oruzhie-klass-obzh-3493909.html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2 ссылка: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https://studopedia.ru/12_144589_biologicheskoe-oruzhie-kratkaya-harakteristika-boleznetvornih-mikrobov.html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3 ссылка: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612C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https://xn----7sbbfb7a7aej.xn--p1ai/obzh_10/obzh_materialy_zanytii_10_14.html</w:t>
              </w:r>
            </w:hyperlink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материала и самоанализ (3 ссылки указаны). </w:t>
            </w:r>
          </w:p>
          <w:p w:rsidR="00612CFE" w:rsidRPr="00612CFE" w:rsidRDefault="00612CFE" w:rsidP="00B37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Подготовиться на следующий урок </w:t>
            </w:r>
            <w:proofErr w:type="gramStart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с.р</w:t>
            </w:r>
            <w:proofErr w:type="spellEnd"/>
            <w:r w:rsidRPr="00612CFE">
              <w:rPr>
                <w:rFonts w:ascii="Times New Roman" w:hAnsi="Times New Roman" w:cs="Times New Roman"/>
                <w:b/>
                <w:sz w:val="20"/>
                <w:szCs w:val="20"/>
              </w:rPr>
              <w:t>. по данному материалу.</w:t>
            </w:r>
          </w:p>
        </w:tc>
        <w:tc>
          <w:tcPr>
            <w:tcW w:w="1843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12CFE" w:rsidRPr="00612CFE" w:rsidRDefault="00612CFE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12CFE" w:rsidRPr="00612CFE" w:rsidRDefault="00612CFE" w:rsidP="00612CFE">
      <w:pPr>
        <w:rPr>
          <w:rFonts w:ascii="Times New Roman" w:hAnsi="Times New Roman" w:cs="Times New Roman"/>
          <w:sz w:val="20"/>
          <w:szCs w:val="20"/>
        </w:rPr>
      </w:pPr>
    </w:p>
    <w:p w:rsidR="00CB35D3" w:rsidRPr="00612CFE" w:rsidRDefault="00CB35D3" w:rsidP="00612CFE">
      <w:pPr>
        <w:rPr>
          <w:rFonts w:ascii="Times New Roman" w:hAnsi="Times New Roman" w:cs="Times New Roman"/>
          <w:sz w:val="20"/>
          <w:szCs w:val="20"/>
        </w:rPr>
      </w:pPr>
    </w:p>
    <w:sectPr w:rsidR="00CB35D3" w:rsidRPr="00612CFE" w:rsidSect="00612C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486"/>
    <w:rsid w:val="003B7486"/>
    <w:rsid w:val="00444A26"/>
    <w:rsid w:val="005836AC"/>
    <w:rsid w:val="00612CFE"/>
    <w:rsid w:val="00A67DCE"/>
    <w:rsid w:val="00C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4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CF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3IeyFBHmvo" TargetMode="External"/><Relationship Id="rId13" Type="http://schemas.openxmlformats.org/officeDocument/2006/relationships/hyperlink" Target="https://mathb-ege.sdamgia.ru/" TargetMode="External"/><Relationship Id="rId18" Type="http://schemas.openxmlformats.org/officeDocument/2006/relationships/hyperlink" Target="https://www.yaklass.ru/p/informatika/10-klass/informatciia-i-informatcionnye-protcessy-11955/predstavlenie-chislovoi-informatcii-v-kompiutere-11901" TargetMode="External"/><Relationship Id="rId26" Type="http://schemas.openxmlformats.org/officeDocument/2006/relationships/hyperlink" Target="https://yandex.ru/video/preview?filmId=11024126124581431459&amp;url=http%3A%2F%2Fwww.youtube.com%2Fwatch%3Fv%3DoP2VizbHtjY&amp;text=%D0%9B%D0%B8%D1%82%D0%B5%D1%80%D0%B0%D1%82%D1%83%D1%80%D0%B0%2010%20%D0%BA%D0%BB%D0%B0%D1%81%D1%81%20(%D0%A3%D1%80%D0%BE%D0%BA%E2%84%963%20-%20%D0%94%D1%80%D0%B0%D0%BC%D0%B0%20%C2%AB%D0%93%D1%80%D0%BE%D0%B7%D0%B0%C2%BB.%20%20%D0%93%D0%BE%D1%80%D0%BE%D0%B4%20%D0%9A%D0%B0%D0%BB%D0%B8%D0%BD%D0%BE%D0%B2%20%D0%B8%20%D0%B5%D0%B3%D0%BE%20%D0%BE%D0%B1%D0%B8%D1%82%D0%B0%D1%82%D0%B5%D0%BB%D0%B8.)&amp;path=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JjhcHRXK9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us04web.zoom.us/j/75000939140?pwd=aFVUNGp4VkFyNGQreTZEazRnK3psdz09" TargetMode="External"/><Relationship Id="rId17" Type="http://schemas.openxmlformats.org/officeDocument/2006/relationships/hyperlink" Target="https://my.mail.ru/mail/stf22/video/21/678.html?from=videoplayer" TargetMode="External"/><Relationship Id="rId25" Type="http://schemas.openxmlformats.org/officeDocument/2006/relationships/hyperlink" Target="https://yandex.ru/video/preview?filmId=11200897706039032049&amp;url=http%3A%2F%2Fwww.youtube.com%2Fwatch%3Fv%3DMJPOo0WVyQA&amp;text=%D0%9D.%D0%90.%20%D0%9E%D1%81%D1%82%D1%80%D0%BE%D0%B2%D1%81%D0%BA%D0%B8%D0%B9.%20%20%D0%94%D1%80%D0%B0%D0%BC%D0%B0%20%22%D0%93%D1%80%D0%BE%D0%B7%D0%B0%22%20(1-%D1%83%D1%80%D0%BE%D0%BA).%20%20%D0%9B%D0%B8%D1%82%D0%B5%D1%80%D0%B0%D1%82%D1%83%D1%80%D0%B0%20%D0%B2%2010%20%D0%BA%D0%BB%D0%B0%D1%81%D1%81%D0%B5&amp;path=sharelink" TargetMode="External"/><Relationship Id="rId33" Type="http://schemas.openxmlformats.org/officeDocument/2006/relationships/hyperlink" Target="https://xn----7sbbfb7a7aej.xn--p1ai/obzh_10/obzh_materialy_zanytii_10_1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stedu.ru/test/fizika/10-klass/dinamika.html" TargetMode="External"/><Relationship Id="rId20" Type="http://schemas.openxmlformats.org/officeDocument/2006/relationships/hyperlink" Target="https://youtu.be/ZmvgTTthK7Q" TargetMode="External"/><Relationship Id="rId29" Type="http://schemas.openxmlformats.org/officeDocument/2006/relationships/hyperlink" Target="https://ds01.infourok.ru/uploads/ex/0c74/0000952b-2d7217bb/img98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resh.edu.ru/subject/lesson/5627/main/159325/" TargetMode="External"/><Relationship Id="rId24" Type="http://schemas.openxmlformats.org/officeDocument/2006/relationships/hyperlink" Target="https://yandex.ru/video/preview?filmId=10146431743246482869&amp;url=http%3A%2F%2Fwww.youtube.com%2Fwatch%3Fv%3DOhCXVeQ3XNo&amp;text=%D0%92%D0%B8%D0%B4%D0%B5%D0%BE%D0%BB%D0%B5%D0%BA%D1%86%D0%B8%D1%8F%20%D0%96%D0%B8%D0%B7%D0%BD%D1%8C%20%D0%B8%20%D1%82%D0%B2%D0%BE%D1%80%D1%87%D0%B5%D1%81%D1%82%D0%B2%D0%BE%20%D0%90%20%D0%9D%20%D0%9E%D1%81%D1%82%D1%80%D0%BE%D0%B2%D1%81%D0%BA%D0%BE%D0%B3%D0%BE&amp;path=sharelink" TargetMode="External"/><Relationship Id="rId32" Type="http://schemas.openxmlformats.org/officeDocument/2006/relationships/hyperlink" Target="https://studopedia.ru/12_144589_biologicheskoe-oruzhie-kratkaya-harakteristika-boleznetvornih-mikrobov.html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us04web.zoom.us/j/72695956860?pwd=Z0dvUlppV0ZiTWdTK1Iza25wdThqdz09" TargetMode="External"/><Relationship Id="rId23" Type="http://schemas.openxmlformats.org/officeDocument/2006/relationships/hyperlink" Target="https://yandex.ru/search/?text=%D0%B2%D0%B8%D0%B4%D0%B5%D0%BE%D1%83%D1%80%D0%BE%D0%BA%20%D0%90%D1%83%D0%B4%D0%B8%D1%80%D0%BE%D0%B2%D0%B0%D0%BD%D0%B8%D0%B5%20%D0%BA%D0%B0%D0%BA%20%D0%B2%D0%B8%D0%B4%20%D1%80%D0%B5%D1%87%D0%B5%D0%B2%D0%BE%D0%B9%20%D0%B4%D0%B5%D1%8F%D1%82%D0%B5%D0%BB%D1%8C%D0%BD%D0%BE%D1%81%D1%82%D0%B8&amp;lr=11168&amp;clid=2270454&amp;win=443" TargetMode="External"/><Relationship Id="rId28" Type="http://schemas.openxmlformats.org/officeDocument/2006/relationships/hyperlink" Target="https://infourok.ru/osnovnie-upori-pri-izuchenii-razdela-gimnastika-1949141.html" TargetMode="External"/><Relationship Id="rId10" Type="http://schemas.openxmlformats.org/officeDocument/2006/relationships/hyperlink" Target="https://resh.edu.ru/subject/lesson/3841/main/225577/" TargetMode="External"/><Relationship Id="rId19" Type="http://schemas.openxmlformats.org/officeDocument/2006/relationships/hyperlink" Target="https://www.yaklass.ru/TestWork/Join/ev-wtSE5Ukm_aHhH4ioEQw" TargetMode="External"/><Relationship Id="rId31" Type="http://schemas.openxmlformats.org/officeDocument/2006/relationships/hyperlink" Target="https://infourok.ru/biologicheskoe-oruzhie-klass-obzh-34939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sanL/5j9VJyyY1" TargetMode="External"/><Relationship Id="rId14" Type="http://schemas.openxmlformats.org/officeDocument/2006/relationships/hyperlink" Target="https://math-oge.sdamgia.ru/test_editor?id=31607542" TargetMode="External"/><Relationship Id="rId22" Type="http://schemas.openxmlformats.org/officeDocument/2006/relationships/hyperlink" Target="https://youtu.be/eabEK9eGVU0" TargetMode="External"/><Relationship Id="rId27" Type="http://schemas.openxmlformats.org/officeDocument/2006/relationships/hyperlink" Target="https://yandex.ru/video/preview?filmId=8098730932151158052&amp;url=http%3A%2F%2Fwww.youtube.com%2Fwatch%3Fv%3DdTzg2sOlxNo&amp;text=%D0%A3%D1%80%D0%BE%D0%BA%205.%20%D0%A1%D1%82%D0%B8%D0%BB%D0%B8%D1%81%D1%82%D0%B8%D0%BA%D0%B0%20%D1%80%D1%83%D1%81%D1%81%D0%BA%D0%BE%D0%B3%D0%BE%20%D1%8F%D0%B7%D1%8B%D0%BA%D0%B0.%20%20%D0%A7%D0%B0%D1%81%D1%82%D1%8C%201&amp;path=sharelink" TargetMode="External"/><Relationship Id="rId30" Type="http://schemas.openxmlformats.org/officeDocument/2006/relationships/hyperlink" Target="https://ds04.infourok.ru/uploads/ex/11c7/00198d36-1cf83f2b/img99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2020-11-22T21:55:00Z</dcterms:created>
  <dcterms:modified xsi:type="dcterms:W3CDTF">2020-11-23T03:00:00Z</dcterms:modified>
</cp:coreProperties>
</file>