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F" w:rsidRDefault="001469EF" w:rsidP="0014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1469EF" w:rsidRPr="00240252" w:rsidRDefault="001469EF" w:rsidP="0014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1469EF" w:rsidRPr="00240252" w:rsidRDefault="001469EF" w:rsidP="00146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10</w:t>
      </w: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469EF" w:rsidRPr="00240252" w:rsidTr="00A50C0C">
        <w:tc>
          <w:tcPr>
            <w:tcW w:w="5495" w:type="dxa"/>
            <w:vMerge w:val="restart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69EF" w:rsidRPr="00240252" w:rsidTr="00A50C0C">
        <w:tc>
          <w:tcPr>
            <w:tcW w:w="5495" w:type="dxa"/>
            <w:vMerge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69EF" w:rsidRPr="00240252" w:rsidTr="00A50C0C">
        <w:tc>
          <w:tcPr>
            <w:tcW w:w="5495" w:type="dxa"/>
          </w:tcPr>
          <w:p w:rsidR="001469EF" w:rsidRPr="004F3D0C" w:rsidRDefault="001469E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21">
              <w:rPr>
                <w:rFonts w:ascii="Times New Roman" w:hAnsi="Times New Roman" w:cs="Times New Roman"/>
                <w:sz w:val="28"/>
                <w:szCs w:val="28"/>
              </w:rPr>
              <w:t>Культура во второй половине ХХ - начале ХХ</w:t>
            </w:r>
            <w:proofErr w:type="gramStart"/>
            <w:r w:rsidRPr="0091072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910721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260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322 - 332, читать</w:t>
            </w:r>
          </w:p>
        </w:tc>
        <w:tc>
          <w:tcPr>
            <w:tcW w:w="2693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пересказ</w:t>
            </w:r>
          </w:p>
        </w:tc>
        <w:tc>
          <w:tcPr>
            <w:tcW w:w="1560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469EF" w:rsidRDefault="001469EF" w:rsidP="001469EF"/>
    <w:p w:rsidR="001469EF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469EF" w:rsidRPr="00240252" w:rsidTr="00A50C0C">
        <w:tc>
          <w:tcPr>
            <w:tcW w:w="5495" w:type="dxa"/>
            <w:vMerge w:val="restart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69EF" w:rsidRPr="00240252" w:rsidTr="00A50C0C">
        <w:tc>
          <w:tcPr>
            <w:tcW w:w="5495" w:type="dxa"/>
            <w:vMerge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69EF" w:rsidRPr="00240252" w:rsidTr="00A50C0C">
        <w:tc>
          <w:tcPr>
            <w:tcW w:w="5495" w:type="dxa"/>
          </w:tcPr>
          <w:p w:rsidR="001469EF" w:rsidRPr="007E1940" w:rsidRDefault="001469EF" w:rsidP="00A5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260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560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1469EF" w:rsidRPr="00240252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469EF" w:rsidRDefault="001469EF" w:rsidP="001469EF">
      <w:bookmarkStart w:id="0" w:name="_GoBack"/>
      <w:bookmarkEnd w:id="0"/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6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EF" w:rsidRPr="00240252" w:rsidRDefault="001469EF" w:rsidP="0014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2376"/>
        <w:gridCol w:w="5954"/>
        <w:gridCol w:w="1843"/>
        <w:gridCol w:w="1417"/>
        <w:gridCol w:w="3119"/>
        <w:gridCol w:w="1417"/>
      </w:tblGrid>
      <w:tr w:rsidR="001469EF" w:rsidRPr="00240252" w:rsidTr="001469EF">
        <w:tc>
          <w:tcPr>
            <w:tcW w:w="2376" w:type="dxa"/>
            <w:vMerge w:val="restart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vMerge w:val="restart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536" w:type="dxa"/>
            <w:gridSpan w:val="2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69EF" w:rsidRPr="00240252" w:rsidTr="001469EF">
        <w:tc>
          <w:tcPr>
            <w:tcW w:w="2376" w:type="dxa"/>
            <w:vMerge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469EF" w:rsidRPr="00240252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69EF" w:rsidRPr="00240252" w:rsidTr="001469EF">
        <w:tc>
          <w:tcPr>
            <w:tcW w:w="2376" w:type="dxa"/>
          </w:tcPr>
          <w:p w:rsidR="001469EF" w:rsidRPr="002C6DD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Обобщающий урок по темам 1 полугодия </w:t>
            </w:r>
          </w:p>
        </w:tc>
        <w:tc>
          <w:tcPr>
            <w:tcW w:w="5954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3E20">
              <w:rPr>
                <w:rFonts w:ascii="Tahoma" w:hAnsi="Tahoma" w:cs="Tahoma"/>
                <w:sz w:val="24"/>
                <w:szCs w:val="24"/>
              </w:rPr>
              <w:t>﻿</w:t>
            </w:r>
            <w:r w:rsidRPr="009D5D1B">
              <w:rPr>
                <w:rFonts w:ascii="Tahoma" w:hAnsi="Tahoma" w:cs="Tahoma"/>
                <w:sz w:val="24"/>
                <w:szCs w:val="24"/>
              </w:rPr>
              <w:t>﻿</w:t>
            </w: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28 дек. 2020 09:45 AM Екатеринбург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1469EF" w:rsidRPr="00B56195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1843" w:type="dxa"/>
            <w:shd w:val="clear" w:color="auto" w:fill="auto"/>
          </w:tcPr>
          <w:p w:rsidR="001469EF" w:rsidRPr="00E87EC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1469EF" w:rsidRPr="00E87ECF" w:rsidRDefault="001469EF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dncs4km</w:t>
            </w:r>
          </w:p>
          <w:p w:rsidR="001469EF" w:rsidRPr="00E87ECF" w:rsidRDefault="001469EF" w:rsidP="00A50C0C"/>
        </w:tc>
        <w:tc>
          <w:tcPr>
            <w:tcW w:w="1417" w:type="dxa"/>
          </w:tcPr>
          <w:p w:rsidR="001469EF" w:rsidRPr="00E87EC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1469EF" w:rsidRPr="00250E9D" w:rsidRDefault="001469EF" w:rsidP="00A50C0C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1469EF" w:rsidRPr="00250E9D" w:rsidRDefault="001469EF" w:rsidP="00A50C0C">
            <w:pPr>
              <w:jc w:val="both"/>
              <w:rPr>
                <w:rFonts w:ascii="Times New Roman" w:hAnsi="Times New Roman" w:cs="Times New Roman"/>
              </w:rPr>
            </w:pPr>
            <w:hyperlink r:id="rId5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 xml:space="preserve">Вопрос в АИС СГ до 15.00 </w:t>
            </w:r>
            <w:r w:rsidRPr="00250E9D">
              <w:rPr>
                <w:rFonts w:ascii="Times New Roman" w:hAnsi="Times New Roman" w:cs="Times New Roman"/>
              </w:rPr>
              <w:lastRenderedPageBreak/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69EF" w:rsidRPr="00E87EC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469EF" w:rsidRPr="00240252" w:rsidTr="001469EF">
        <w:tc>
          <w:tcPr>
            <w:tcW w:w="2376" w:type="dxa"/>
          </w:tcPr>
          <w:p w:rsidR="001469EF" w:rsidRPr="002C6DDF" w:rsidRDefault="001469EF" w:rsidP="00A50C0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9D5D1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Красивый Непал! </w:t>
            </w:r>
          </w:p>
        </w:tc>
        <w:tc>
          <w:tcPr>
            <w:tcW w:w="5954" w:type="dxa"/>
          </w:tcPr>
          <w:p w:rsidR="001469EF" w:rsidRPr="00600E46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Pr="00600E46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69EF" w:rsidRPr="009D5D1B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B">
              <w:rPr>
                <w:rFonts w:ascii="Times New Roman" w:hAnsi="Times New Roman" w:cs="Times New Roman"/>
                <w:sz w:val="24"/>
                <w:szCs w:val="24"/>
              </w:rPr>
              <w:t xml:space="preserve">1. Учебник (грамматический справочник </w:t>
            </w:r>
            <w:r w:rsidRPr="009D5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D1B">
              <w:rPr>
                <w:rFonts w:ascii="Times New Roman" w:hAnsi="Times New Roman" w:cs="Times New Roman"/>
                <w:sz w:val="24"/>
                <w:szCs w:val="24"/>
              </w:rPr>
              <w:t xml:space="preserve">)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герундий и инфинитив,</w:t>
            </w:r>
            <w:r w:rsidRPr="009D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предпочтения</w:t>
            </w:r>
            <w:r w:rsidRPr="009D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EF" w:rsidRPr="004B04A0" w:rsidRDefault="001469EF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задания, отправить на 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Classrom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. Код курса</w:t>
            </w:r>
          </w:p>
          <w:p w:rsidR="001469EF" w:rsidRPr="004B04A0" w:rsidRDefault="001469EF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1469EF" w:rsidRPr="00413431" w:rsidRDefault="001469EF" w:rsidP="00A50C0C"/>
        </w:tc>
        <w:tc>
          <w:tcPr>
            <w:tcW w:w="1417" w:type="dxa"/>
          </w:tcPr>
          <w:p w:rsid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119" w:type="dxa"/>
          </w:tcPr>
          <w:p w:rsidR="001469EF" w:rsidRPr="00250E9D" w:rsidRDefault="001469EF" w:rsidP="00A50C0C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1469EF" w:rsidRPr="00250E9D" w:rsidRDefault="001469EF" w:rsidP="00A50C0C">
            <w:pPr>
              <w:jc w:val="both"/>
              <w:rPr>
                <w:rFonts w:ascii="Times New Roman" w:hAnsi="Times New Roman" w:cs="Times New Roman"/>
              </w:rPr>
            </w:pPr>
            <w:hyperlink r:id="rId6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</w:tbl>
    <w:p w:rsidR="001469EF" w:rsidRPr="00240252" w:rsidRDefault="001469EF" w:rsidP="00146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35F61"/>
    <w:p w:rsidR="001469E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469E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1469E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tbl>
      <w:tblPr>
        <w:tblStyle w:val="a3"/>
        <w:tblW w:w="15735" w:type="dxa"/>
        <w:tblInd w:w="392" w:type="dxa"/>
        <w:tblLayout w:type="fixed"/>
        <w:tblLook w:val="04A0"/>
      </w:tblPr>
      <w:tblGrid>
        <w:gridCol w:w="2411"/>
        <w:gridCol w:w="4111"/>
        <w:gridCol w:w="4536"/>
        <w:gridCol w:w="1417"/>
        <w:gridCol w:w="1843"/>
        <w:gridCol w:w="1417"/>
      </w:tblGrid>
      <w:tr w:rsidR="001469EF" w:rsidTr="001469EF">
        <w:tc>
          <w:tcPr>
            <w:tcW w:w="2411" w:type="dxa"/>
            <w:vMerge w:val="restart"/>
          </w:tcPr>
          <w:p w:rsidR="001469EF" w:rsidRDefault="001469EF" w:rsidP="00A50C0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953" w:type="dxa"/>
            <w:gridSpan w:val="2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69EF" w:rsidTr="001469EF">
        <w:tc>
          <w:tcPr>
            <w:tcW w:w="2411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69EF" w:rsidTr="001469EF">
        <w:tc>
          <w:tcPr>
            <w:tcW w:w="2411" w:type="dxa"/>
          </w:tcPr>
          <w:p w:rsidR="001469EF" w:rsidRPr="0068541B" w:rsidRDefault="001469EF" w:rsidP="00A50C0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«Логарифмическая функция»</w:t>
            </w:r>
          </w:p>
        </w:tc>
        <w:tc>
          <w:tcPr>
            <w:tcW w:w="4111" w:type="dxa"/>
          </w:tcPr>
          <w:p w:rsidR="001469EF" w:rsidRPr="0068541B" w:rsidRDefault="001469EF" w:rsidP="00A50C0C">
            <w:r>
              <w:t>-</w:t>
            </w:r>
          </w:p>
        </w:tc>
        <w:tc>
          <w:tcPr>
            <w:tcW w:w="4536" w:type="dxa"/>
          </w:tcPr>
          <w:p w:rsidR="001469EF" w:rsidRPr="00BF2B83" w:rsidRDefault="001469EF" w:rsidP="00A50C0C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Завершить выполнение работы от 25 декабря.</w:t>
            </w:r>
          </w:p>
          <w:p w:rsidR="001469EF" w:rsidRPr="00163345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843" w:type="dxa"/>
            <w:vMerge w:val="restart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28.12-30.12.2020</w:t>
            </w:r>
          </w:p>
        </w:tc>
      </w:tr>
      <w:tr w:rsidR="001469EF" w:rsidTr="001469EF">
        <w:tc>
          <w:tcPr>
            <w:tcW w:w="2411" w:type="dxa"/>
          </w:tcPr>
          <w:p w:rsidR="001469EF" w:rsidRDefault="001469EF" w:rsidP="00A50C0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4111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331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https://cloud.mail.ru/public/WHww/qV</w:t>
              </w:r>
              <w:r w:rsidRPr="00331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UwtyA3X</w:t>
              </w:r>
            </w:hyperlink>
          </w:p>
          <w:p w:rsidR="001469EF" w:rsidRPr="005E39B4" w:rsidRDefault="001469EF" w:rsidP="00A50C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работу над ошибками. </w:t>
            </w: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своей работы отправить учителю 29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1469EF" w:rsidRPr="001D4024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9EF" w:rsidRPr="001D4024" w:rsidRDefault="001469EF" w:rsidP="00A50C0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EF" w:rsidTr="001469EF">
        <w:trPr>
          <w:trHeight w:val="562"/>
        </w:trPr>
        <w:tc>
          <w:tcPr>
            <w:tcW w:w="2411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4111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331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https://resh.edu.ru/subject/lesson/4724/main/20415/</w:t>
              </w:r>
            </w:hyperlink>
          </w:p>
          <w:p w:rsidR="001469EF" w:rsidRPr="005E39B4" w:rsidRDefault="001469EF" w:rsidP="00A50C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П.п.15,16.(учебник геометрии) изучить. </w:t>
            </w: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определение, Лемму. Рисунки обязательны!</w:t>
            </w: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прямой, перпендикулярной к плоскости; формулировки теорем, в которых устанавливается связь между параллельностью прямых и их перпендикулярностью к плоскости. Рисунки обязательны!</w:t>
            </w: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Выполнить тренировочные упражнения.</w:t>
            </w: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30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1469EF" w:rsidRPr="001D4024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9EF" w:rsidRPr="001D4024" w:rsidRDefault="001469EF" w:rsidP="00A50C0C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E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9E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469E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Класс: 10  Предмет:  математическое моделирование</w:t>
      </w: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2411"/>
        <w:gridCol w:w="2693"/>
        <w:gridCol w:w="5528"/>
        <w:gridCol w:w="1418"/>
        <w:gridCol w:w="2126"/>
        <w:gridCol w:w="1559"/>
      </w:tblGrid>
      <w:tr w:rsidR="001469EF" w:rsidTr="001469EF">
        <w:tc>
          <w:tcPr>
            <w:tcW w:w="2411" w:type="dxa"/>
            <w:vMerge w:val="restart"/>
          </w:tcPr>
          <w:p w:rsidR="001469EF" w:rsidRDefault="001469EF" w:rsidP="00A50C0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2693" w:type="dxa"/>
            <w:vMerge w:val="restart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946" w:type="dxa"/>
            <w:gridSpan w:val="2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69EF" w:rsidTr="001469EF">
        <w:tc>
          <w:tcPr>
            <w:tcW w:w="2411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69EF" w:rsidTr="001469EF">
        <w:tc>
          <w:tcPr>
            <w:tcW w:w="2411" w:type="dxa"/>
          </w:tcPr>
          <w:p w:rsidR="001469EF" w:rsidRDefault="001469EF" w:rsidP="00A50C0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составления плана производства</w:t>
            </w:r>
          </w:p>
        </w:tc>
        <w:tc>
          <w:tcPr>
            <w:tcW w:w="2693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5528" w:type="dxa"/>
          </w:tcPr>
          <w:p w:rsidR="001469EF" w:rsidRDefault="001469EF" w:rsidP="00A50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заполнение  «Листа достижений»,</w:t>
            </w:r>
          </w:p>
          <w:p w:rsidR="001469EF" w:rsidRDefault="001469EF" w:rsidP="00A50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ознакомившись с решением тестов на сайте.</w:t>
            </w:r>
          </w:p>
          <w:p w:rsidR="001469EF" w:rsidRDefault="001469EF" w:rsidP="00A50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своего «Листа достижений » за 1 полугодие отправить учителю до 30 декабря</w:t>
            </w: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126" w:type="dxa"/>
          </w:tcPr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559" w:type="dxa"/>
          </w:tcPr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EF" w:rsidRDefault="001469E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28.12-30.12.2020</w:t>
            </w:r>
          </w:p>
        </w:tc>
      </w:tr>
    </w:tbl>
    <w:p w:rsidR="001469E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9EF" w:rsidRPr="0077278F" w:rsidRDefault="001469EF" w:rsidP="0014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9EF" w:rsidRPr="009A7B20" w:rsidRDefault="001469EF" w:rsidP="0014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1469EF" w:rsidRPr="009A7B20" w:rsidRDefault="001469EF" w:rsidP="0014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  предмет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469EF" w:rsidRPr="009A7B20" w:rsidTr="00A50C0C">
        <w:tc>
          <w:tcPr>
            <w:tcW w:w="5495" w:type="dxa"/>
            <w:vMerge w:val="restart"/>
          </w:tcPr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469EF" w:rsidRPr="009A7B20" w:rsidTr="00A50C0C">
        <w:trPr>
          <w:trHeight w:val="363"/>
        </w:trPr>
        <w:tc>
          <w:tcPr>
            <w:tcW w:w="5495" w:type="dxa"/>
            <w:vMerge/>
          </w:tcPr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469EF" w:rsidRPr="001469EF" w:rsidRDefault="001469E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469EF" w:rsidRPr="009A7B20" w:rsidTr="00A50C0C">
        <w:tc>
          <w:tcPr>
            <w:tcW w:w="5495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3260" w:type="dxa"/>
          </w:tcPr>
          <w:p w:rsidR="001469EF" w:rsidRPr="001469EF" w:rsidRDefault="001469EF" w:rsidP="00A50C0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1469EF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https://youtu.be/EmVXUC7nnD8</w:t>
              </w:r>
            </w:hyperlink>
          </w:p>
        </w:tc>
        <w:tc>
          <w:tcPr>
            <w:tcW w:w="2693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 Законспектировать материал видео урока.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559" w:type="dxa"/>
          </w:tcPr>
          <w:p w:rsidR="001469EF" w:rsidRPr="009A7B20" w:rsidRDefault="001469E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469EF" w:rsidRDefault="001469E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469EF" w:rsidRPr="009A7B20" w:rsidRDefault="001469E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  <w:tr w:rsidR="001469EF" w:rsidRPr="009A7B20" w:rsidTr="00461C70">
        <w:tc>
          <w:tcPr>
            <w:tcW w:w="16126" w:type="dxa"/>
            <w:gridSpan w:val="6"/>
          </w:tcPr>
          <w:p w:rsidR="001469EF" w:rsidRPr="009A7B20" w:rsidRDefault="001469EF" w:rsidP="0014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Ход работы: </w:t>
            </w:r>
          </w:p>
          <w:p w:rsidR="001469EF" w:rsidRPr="00491280" w:rsidRDefault="001469EF" w:rsidP="0014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2020)</w:t>
            </w:r>
          </w:p>
          <w:p w:rsidR="001469EF" w:rsidRPr="009A7B20" w:rsidRDefault="001469E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9EF" w:rsidRDefault="001469EF" w:rsidP="00146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9EF" w:rsidRPr="009A7B20" w:rsidRDefault="001469EF" w:rsidP="00146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1469EF" w:rsidRPr="009A7B20" w:rsidRDefault="001469EF" w:rsidP="0014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10 Предмет: География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469EF" w:rsidRPr="009A7B20" w:rsidTr="00A50C0C">
        <w:tc>
          <w:tcPr>
            <w:tcW w:w="5495" w:type="dxa"/>
            <w:vMerge w:val="restart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469EF" w:rsidRPr="009A7B20" w:rsidTr="00A50C0C">
        <w:tc>
          <w:tcPr>
            <w:tcW w:w="5495" w:type="dxa"/>
            <w:vMerge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469EF" w:rsidRPr="009A7B20" w:rsidRDefault="001469E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1469EF" w:rsidRPr="009A7B20" w:rsidRDefault="001469EF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469EF" w:rsidRPr="009A7B20" w:rsidTr="00A50C0C">
        <w:tc>
          <w:tcPr>
            <w:tcW w:w="5495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1469EF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3260" w:type="dxa"/>
          </w:tcPr>
          <w:p w:rsidR="001469EF" w:rsidRPr="001469EF" w:rsidRDefault="001469EF" w:rsidP="00A50C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color w:val="0000FF"/>
                <w:spacing w:val="15"/>
                <w:sz w:val="24"/>
                <w:szCs w:val="24"/>
              </w:rPr>
            </w:pPr>
            <w:hyperlink r:id="rId10" w:tgtFrame="_blank" w:history="1">
              <w:r w:rsidRPr="001469E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https://youtu.be/Csluc2PpitM</w:t>
              </w:r>
            </w:hyperlink>
            <w:r w:rsidRPr="001469EF">
              <w:rPr>
                <w:rFonts w:ascii="Times New Roman" w:hAnsi="Times New Roman" w:cs="Times New Roman"/>
                <w:color w:val="0000FF"/>
                <w:spacing w:val="15"/>
                <w:sz w:val="24"/>
                <w:szCs w:val="24"/>
              </w:rPr>
              <w:t>,</w:t>
            </w:r>
          </w:p>
          <w:p w:rsidR="001469EF" w:rsidRPr="001469EF" w:rsidRDefault="001469EF" w:rsidP="00A50C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Pr="001469E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https://youtu.be/WczqajV-YDU</w:t>
              </w:r>
            </w:hyperlink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Просмотреть видео. Повторить изученный материал</w:t>
            </w:r>
          </w:p>
        </w:tc>
        <w:tc>
          <w:tcPr>
            <w:tcW w:w="1560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559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46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1469EF" w:rsidRPr="001469EF" w:rsidRDefault="001469E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1469EF" w:rsidRPr="009A7B20" w:rsidTr="00A50C0C">
        <w:tc>
          <w:tcPr>
            <w:tcW w:w="16126" w:type="dxa"/>
            <w:gridSpan w:val="6"/>
          </w:tcPr>
          <w:p w:rsidR="001469EF" w:rsidRPr="009A7B20" w:rsidRDefault="001469EF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Ход работы: </w:t>
            </w:r>
          </w:p>
          <w:p w:rsidR="001469EF" w:rsidRDefault="001469EF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2020)</w:t>
            </w:r>
          </w:p>
          <w:p w:rsidR="001469EF" w:rsidRPr="009A7B20" w:rsidRDefault="001469E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9EF" w:rsidRDefault="001469EF" w:rsidP="001469EF">
      <w:pPr>
        <w:rPr>
          <w:rFonts w:ascii="Times New Roman" w:hAnsi="Times New Roman" w:cs="Times New Roman"/>
          <w:sz w:val="28"/>
          <w:szCs w:val="28"/>
        </w:rPr>
      </w:pPr>
    </w:p>
    <w:p w:rsidR="001469EF" w:rsidRDefault="001469EF" w:rsidP="001469EF">
      <w:pPr>
        <w:rPr>
          <w:rFonts w:ascii="Times New Roman" w:hAnsi="Times New Roman" w:cs="Times New Roman"/>
          <w:sz w:val="28"/>
          <w:szCs w:val="28"/>
        </w:rPr>
      </w:pPr>
    </w:p>
    <w:p w:rsidR="001469EF" w:rsidRDefault="001469EF" w:rsidP="001469EF">
      <w:pPr>
        <w:rPr>
          <w:rFonts w:ascii="Times New Roman" w:hAnsi="Times New Roman" w:cs="Times New Roman"/>
          <w:sz w:val="28"/>
          <w:szCs w:val="28"/>
        </w:rPr>
      </w:pPr>
    </w:p>
    <w:p w:rsidR="00F700AC" w:rsidRPr="009A7B20" w:rsidRDefault="00F700AC" w:rsidP="00F70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F700AC" w:rsidRPr="009A7B20" w:rsidRDefault="00F700AC" w:rsidP="00F700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10  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700AC" w:rsidRPr="009A7B20" w:rsidTr="00A50C0C">
        <w:tc>
          <w:tcPr>
            <w:tcW w:w="5495" w:type="dxa"/>
            <w:vMerge w:val="restart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700AC" w:rsidRPr="009A7B20" w:rsidTr="00A50C0C">
        <w:tc>
          <w:tcPr>
            <w:tcW w:w="5495" w:type="dxa"/>
            <w:vMerge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F700AC" w:rsidRPr="009A7B20" w:rsidRDefault="00F700AC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700AC" w:rsidRPr="009A7B20" w:rsidTr="00A50C0C">
        <w:tc>
          <w:tcPr>
            <w:tcW w:w="5495" w:type="dxa"/>
          </w:tcPr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– свойства организмов.</w:t>
            </w:r>
          </w:p>
        </w:tc>
        <w:tc>
          <w:tcPr>
            <w:tcW w:w="3260" w:type="dxa"/>
          </w:tcPr>
          <w:p w:rsidR="00F700AC" w:rsidRPr="00F700AC" w:rsidRDefault="00F700AC" w:rsidP="00A50C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700AC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https://youtu.be/ERKz1Z3iCAI</w:t>
              </w:r>
            </w:hyperlink>
          </w:p>
        </w:tc>
        <w:tc>
          <w:tcPr>
            <w:tcW w:w="2693" w:type="dxa"/>
          </w:tcPr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видео урока. Выписать определение:</w:t>
            </w:r>
          </w:p>
          <w:p w:rsidR="00F700AC" w:rsidRPr="00F700AC" w:rsidRDefault="00F700AC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hAnsi="Times New Roman" w:cs="Times New Roman"/>
                <w:sz w:val="24"/>
                <w:szCs w:val="24"/>
              </w:rPr>
              <w:t>Ген, ДНК, хромосома, геном, генотип, фенотип. Выписать открытия генетики.</w:t>
            </w:r>
          </w:p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559" w:type="dxa"/>
          </w:tcPr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700A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70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0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F700AC" w:rsidRPr="00F700AC" w:rsidRDefault="00F700AC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A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F700AC" w:rsidRPr="009A7B20" w:rsidTr="00A50C0C">
        <w:tc>
          <w:tcPr>
            <w:tcW w:w="16126" w:type="dxa"/>
            <w:gridSpan w:val="6"/>
          </w:tcPr>
          <w:p w:rsidR="00F700AC" w:rsidRPr="009A7B20" w:rsidRDefault="00F700AC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Ход работы: </w:t>
            </w:r>
          </w:p>
          <w:p w:rsidR="00F700AC" w:rsidRPr="009A7B20" w:rsidRDefault="00F700AC" w:rsidP="00A50C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2020)</w:t>
            </w:r>
          </w:p>
        </w:tc>
      </w:tr>
    </w:tbl>
    <w:p w:rsidR="001469EF" w:rsidRDefault="001469EF"/>
    <w:p w:rsidR="00F700AC" w:rsidRPr="008D7A3A" w:rsidRDefault="00F700AC" w:rsidP="00F7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A3A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8D7A3A"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F700AC" w:rsidRPr="008D7A3A" w:rsidRDefault="00F700AC" w:rsidP="00F7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A3A">
        <w:rPr>
          <w:rFonts w:ascii="Times New Roman" w:hAnsi="Times New Roman" w:cs="Times New Roman"/>
          <w:sz w:val="24"/>
          <w:szCs w:val="24"/>
        </w:rPr>
        <w:t xml:space="preserve">Класс___10 </w:t>
      </w:r>
    </w:p>
    <w:p w:rsidR="00F700AC" w:rsidRPr="008D7A3A" w:rsidRDefault="00F700AC" w:rsidP="00F7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A3A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2771"/>
        <w:gridCol w:w="3681"/>
        <w:gridCol w:w="1561"/>
        <w:gridCol w:w="995"/>
        <w:gridCol w:w="1417"/>
      </w:tblGrid>
      <w:tr w:rsidR="00F700AC" w:rsidRPr="008D7A3A" w:rsidTr="00A50C0C">
        <w:tc>
          <w:tcPr>
            <w:tcW w:w="4992" w:type="dxa"/>
            <w:vMerge w:val="restart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71" w:type="dxa"/>
            <w:vMerge w:val="restart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2" w:type="dxa"/>
            <w:gridSpan w:val="2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700AC" w:rsidRPr="008D7A3A" w:rsidTr="00A50C0C">
        <w:tc>
          <w:tcPr>
            <w:tcW w:w="4992" w:type="dxa"/>
            <w:vMerge/>
          </w:tcPr>
          <w:p w:rsidR="00F700AC" w:rsidRPr="008D7A3A" w:rsidRDefault="00F700AC" w:rsidP="00A50C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700AC" w:rsidRPr="008D7A3A" w:rsidRDefault="00F700AC" w:rsidP="00A50C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700AC" w:rsidRPr="008D7A3A" w:rsidRDefault="00F700AC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700AC" w:rsidRPr="008D7A3A" w:rsidTr="00A50C0C">
        <w:tc>
          <w:tcPr>
            <w:tcW w:w="4992" w:type="dxa"/>
          </w:tcPr>
          <w:p w:rsidR="00F700AC" w:rsidRPr="008D7A3A" w:rsidRDefault="00F700AC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sz w:val="24"/>
                <w:szCs w:val="24"/>
              </w:rPr>
              <w:t>Центр тяжести твердого тела. Виды равновесия.</w:t>
            </w:r>
          </w:p>
        </w:tc>
        <w:tc>
          <w:tcPr>
            <w:tcW w:w="2771" w:type="dxa"/>
          </w:tcPr>
          <w:p w:rsidR="00F700AC" w:rsidRPr="008D7A3A" w:rsidRDefault="00F700AC" w:rsidP="00A5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8D7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https://videouroki.net/tests/80534711/</w:t>
              </w:r>
            </w:hyperlink>
          </w:p>
        </w:tc>
        <w:tc>
          <w:tcPr>
            <w:tcW w:w="3681" w:type="dxa"/>
          </w:tcPr>
          <w:p w:rsidR="00F700AC" w:rsidRPr="008D7A3A" w:rsidRDefault="00F700AC" w:rsidP="00A5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8D7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https://videouroki.net/tests/80534711/</w:t>
              </w:r>
            </w:hyperlink>
          </w:p>
          <w:p w:rsidR="00F700AC" w:rsidRPr="008D7A3A" w:rsidRDefault="00F700AC" w:rsidP="00A5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00AC" w:rsidRPr="008D7A3A" w:rsidRDefault="00F700AC" w:rsidP="00A50C0C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80534711</w:t>
            </w:r>
          </w:p>
          <w:p w:rsidR="00F700AC" w:rsidRPr="008D7A3A" w:rsidRDefault="00F700AC" w:rsidP="00A50C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F700AC" w:rsidRPr="008D7A3A" w:rsidRDefault="00F700AC" w:rsidP="00F700A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F700AC" w:rsidRPr="008D7A3A" w:rsidRDefault="00F700AC" w:rsidP="00A50C0C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  <w:p w:rsidR="00F700AC" w:rsidRPr="008D7A3A" w:rsidRDefault="00F700AC" w:rsidP="00A5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F700AC" w:rsidRPr="008D7A3A" w:rsidRDefault="00F700AC" w:rsidP="00A5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</w:tcPr>
          <w:p w:rsidR="00F700AC" w:rsidRPr="008D7A3A" w:rsidRDefault="00F700AC" w:rsidP="00A5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F700AC" w:rsidRPr="008D7A3A" w:rsidRDefault="00F700AC" w:rsidP="00A50C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F700AC" w:rsidRPr="008D7A3A" w:rsidRDefault="00F700AC" w:rsidP="00F700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0AC" w:rsidRPr="008D7A3A" w:rsidRDefault="00F700AC" w:rsidP="00F700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Класс___10 </w:t>
      </w:r>
    </w:p>
    <w:p w:rsidR="00F700AC" w:rsidRPr="008D7A3A" w:rsidRDefault="00F700AC" w:rsidP="00F700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7A3A">
        <w:rPr>
          <w:rFonts w:ascii="Times New Roman" w:hAnsi="Times New Roman" w:cs="Times New Roman"/>
          <w:color w:val="000000" w:themeColor="text1"/>
          <w:sz w:val="24"/>
          <w:szCs w:val="24"/>
        </w:rPr>
        <w:t>Предмет_ информатика</w:t>
      </w:r>
    </w:p>
    <w:tbl>
      <w:tblPr>
        <w:tblW w:w="1575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4063"/>
        <w:gridCol w:w="2689"/>
        <w:gridCol w:w="1561"/>
        <w:gridCol w:w="1724"/>
        <w:gridCol w:w="703"/>
        <w:gridCol w:w="30"/>
      </w:tblGrid>
      <w:tr w:rsidR="00F700AC" w:rsidRPr="008D7A3A" w:rsidTr="00F700AC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00AC" w:rsidRPr="008D7A3A" w:rsidTr="00F700A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F700AC" w:rsidRPr="008D7A3A" w:rsidTr="00F700A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Кодирование текстовой информации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8D7A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https://videouroki.net/tests/82719583/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8D7A3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https://videouroki.net/tests/82719583/</w:t>
              </w:r>
            </w:hyperlink>
          </w:p>
          <w:p w:rsidR="00F700AC" w:rsidRPr="008D7A3A" w:rsidRDefault="00F700AC" w:rsidP="00A50C0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82719583</w:t>
            </w:r>
          </w:p>
          <w:p w:rsidR="00F700AC" w:rsidRPr="008D7A3A" w:rsidRDefault="00F700AC" w:rsidP="00A5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F700AC" w:rsidRPr="008D7A3A" w:rsidRDefault="00F700AC" w:rsidP="00A50C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F700AC" w:rsidRPr="008D7A3A" w:rsidRDefault="00F700AC" w:rsidP="00A50C0C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  <w:p w:rsidR="00F700AC" w:rsidRPr="008D7A3A" w:rsidRDefault="00F700AC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AC" w:rsidRPr="008D7A3A" w:rsidRDefault="00F700AC" w:rsidP="00A50C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00AC" w:rsidRPr="008D7A3A" w:rsidRDefault="00F700AC" w:rsidP="00F70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0AC" w:rsidRPr="008D7A3A" w:rsidRDefault="00F700AC" w:rsidP="00F70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0AC" w:rsidRPr="005B1498" w:rsidRDefault="00F700AC" w:rsidP="00F700A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F700AC" w:rsidRPr="005B1498" w:rsidRDefault="00F700AC" w:rsidP="00F70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 класс</w:t>
      </w:r>
    </w:p>
    <w:p w:rsidR="00F700AC" w:rsidRPr="005B1498" w:rsidRDefault="00F700AC" w:rsidP="00F700A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410"/>
        <w:gridCol w:w="1843"/>
        <w:gridCol w:w="1559"/>
        <w:gridCol w:w="1559"/>
      </w:tblGrid>
      <w:tr w:rsidR="00F700AC" w:rsidRPr="00DA66F8" w:rsidTr="00A50C0C">
        <w:tc>
          <w:tcPr>
            <w:tcW w:w="5495" w:type="dxa"/>
            <w:vMerge w:val="restart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700AC" w:rsidRPr="00DA66F8" w:rsidTr="00A50C0C">
        <w:tc>
          <w:tcPr>
            <w:tcW w:w="5495" w:type="dxa"/>
            <w:vMerge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00AC" w:rsidRPr="009B25A2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F700AC" w:rsidRPr="00DA66F8" w:rsidTr="00A50C0C">
        <w:tc>
          <w:tcPr>
            <w:tcW w:w="5495" w:type="dxa"/>
          </w:tcPr>
          <w:p w:rsidR="00F700AC" w:rsidRPr="00DA66F8" w:rsidRDefault="00F700AC" w:rsidP="00A50C0C">
            <w:pPr>
              <w:jc w:val="both"/>
              <w:rPr>
                <w:rFonts w:ascii="Times New Roman" w:hAnsi="Times New Roman" w:cs="Times New Roman"/>
              </w:rPr>
            </w:pPr>
            <w:r w:rsidRPr="005268B8">
              <w:rPr>
                <w:rFonts w:ascii="Times New Roman" w:hAnsi="Times New Roman" w:cs="Times New Roman"/>
              </w:rPr>
              <w:t xml:space="preserve">Совершенствование техники упражнений в индивидуально подобранных акробатических </w:t>
            </w:r>
            <w:r>
              <w:rPr>
                <w:rFonts w:ascii="Times New Roman" w:hAnsi="Times New Roman" w:cs="Times New Roman"/>
              </w:rPr>
              <w:t>и гимнастических комбинациях.</w:t>
            </w:r>
          </w:p>
        </w:tc>
        <w:tc>
          <w:tcPr>
            <w:tcW w:w="3260" w:type="dxa"/>
          </w:tcPr>
          <w:p w:rsidR="00F700AC" w:rsidRPr="00DA66F8" w:rsidRDefault="00F700AC" w:rsidP="00A50C0C">
            <w:pPr>
              <w:rPr>
                <w:rFonts w:ascii="Times New Roman" w:hAnsi="Times New Roman" w:cs="Times New Roman"/>
              </w:rPr>
            </w:pPr>
            <w:hyperlink r:id="rId17" w:history="1">
              <w:r w:rsidRPr="00AA5889">
                <w:rPr>
                  <w:rStyle w:val="a4"/>
                  <w:rFonts w:ascii="Times New Roman" w:hAnsi="Times New Roman" w:cs="Times New Roman"/>
                </w:rPr>
                <w:t>https://lifehacker.ru/effektivnye-uprazhneniya/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700AC" w:rsidRPr="00ED247D" w:rsidRDefault="00F700AC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F700AC" w:rsidRPr="00DA66F8" w:rsidTr="00A50C0C">
        <w:tc>
          <w:tcPr>
            <w:tcW w:w="5495" w:type="dxa"/>
          </w:tcPr>
          <w:p w:rsidR="00F700AC" w:rsidRPr="00DA66F8" w:rsidRDefault="00F700AC" w:rsidP="00A50C0C">
            <w:pPr>
              <w:jc w:val="both"/>
              <w:rPr>
                <w:rFonts w:ascii="Times New Roman" w:hAnsi="Times New Roman" w:cs="Times New Roman"/>
              </w:rPr>
            </w:pPr>
            <w:r w:rsidRPr="005268B8">
              <w:rPr>
                <w:rFonts w:ascii="Times New Roman" w:hAnsi="Times New Roman" w:cs="Times New Roman"/>
              </w:rPr>
              <w:t>Оздоровительные мероприятия по восстановлению организма и повышению работосп</w:t>
            </w:r>
            <w:r>
              <w:rPr>
                <w:rFonts w:ascii="Times New Roman" w:hAnsi="Times New Roman" w:cs="Times New Roman"/>
              </w:rPr>
              <w:t>особности: банные процедуры.</w:t>
            </w:r>
          </w:p>
        </w:tc>
        <w:tc>
          <w:tcPr>
            <w:tcW w:w="3260" w:type="dxa"/>
          </w:tcPr>
          <w:p w:rsidR="00F700AC" w:rsidRPr="00DA66F8" w:rsidRDefault="00F700AC" w:rsidP="00A50C0C">
            <w:pPr>
              <w:rPr>
                <w:rFonts w:ascii="Times New Roman" w:hAnsi="Times New Roman" w:cs="Times New Roman"/>
              </w:rPr>
            </w:pPr>
            <w:hyperlink r:id="rId18" w:history="1">
              <w:r w:rsidRPr="00AA5889">
                <w:rPr>
                  <w:rStyle w:val="a4"/>
                  <w:rFonts w:ascii="Times New Roman" w:hAnsi="Times New Roman" w:cs="Times New Roman"/>
                </w:rPr>
                <w:t>https://lifehacker.ru/effektivnye-uprazhneniya/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700AC" w:rsidRPr="007B0061" w:rsidRDefault="00F700AC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F700AC" w:rsidRDefault="00F700AC" w:rsidP="00A50C0C">
            <w:pPr>
              <w:jc w:val="center"/>
            </w:pPr>
            <w:r w:rsidRPr="00AE420B">
              <w:rPr>
                <w:rFonts w:ascii="Times New Roman" w:hAnsi="Times New Roman" w:cs="Times New Roman"/>
              </w:rPr>
              <w:t>с 28.12 по 30.12.2020</w:t>
            </w:r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F700AC" w:rsidRPr="00DA66F8" w:rsidTr="00A50C0C">
        <w:tc>
          <w:tcPr>
            <w:tcW w:w="5495" w:type="dxa"/>
          </w:tcPr>
          <w:p w:rsidR="00F700AC" w:rsidRPr="00DA66F8" w:rsidRDefault="00F700AC" w:rsidP="00A50C0C">
            <w:pPr>
              <w:jc w:val="both"/>
              <w:rPr>
                <w:rFonts w:ascii="Times New Roman" w:hAnsi="Times New Roman" w:cs="Times New Roman"/>
              </w:rPr>
            </w:pPr>
            <w:r w:rsidRPr="005268B8">
              <w:rPr>
                <w:rFonts w:ascii="Times New Roman" w:hAnsi="Times New Roman" w:cs="Times New Roman"/>
              </w:rPr>
              <w:t xml:space="preserve">Оздоровительные мероприятия по восстановлению </w:t>
            </w:r>
            <w:r w:rsidRPr="005268B8">
              <w:rPr>
                <w:rFonts w:ascii="Times New Roman" w:hAnsi="Times New Roman" w:cs="Times New Roman"/>
              </w:rPr>
              <w:lastRenderedPageBreak/>
              <w:t>организма и повышению работоспосо</w:t>
            </w:r>
            <w:r>
              <w:rPr>
                <w:rFonts w:ascii="Times New Roman" w:hAnsi="Times New Roman" w:cs="Times New Roman"/>
              </w:rPr>
              <w:t>бности: сеансы аутотренинга.</w:t>
            </w:r>
          </w:p>
        </w:tc>
        <w:tc>
          <w:tcPr>
            <w:tcW w:w="3260" w:type="dxa"/>
          </w:tcPr>
          <w:p w:rsidR="00F700AC" w:rsidRPr="00DA66F8" w:rsidRDefault="00F700AC" w:rsidP="00A50C0C">
            <w:pPr>
              <w:rPr>
                <w:rFonts w:ascii="Times New Roman" w:hAnsi="Times New Roman" w:cs="Times New Roman"/>
              </w:rPr>
            </w:pPr>
            <w:hyperlink r:id="rId19" w:history="1">
              <w:r w:rsidRPr="00AA5889">
                <w:rPr>
                  <w:rStyle w:val="a4"/>
                  <w:rFonts w:ascii="Times New Roman" w:hAnsi="Times New Roman" w:cs="Times New Roman"/>
                </w:rPr>
                <w:t>https://lifehacker.ru/effektivnye-</w:t>
              </w:r>
              <w:r w:rsidRPr="00AA5889">
                <w:rPr>
                  <w:rStyle w:val="a4"/>
                  <w:rFonts w:ascii="Times New Roman" w:hAnsi="Times New Roman" w:cs="Times New Roman"/>
                </w:rPr>
                <w:lastRenderedPageBreak/>
                <w:t>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700AC" w:rsidRPr="007B0061" w:rsidRDefault="00F700AC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lastRenderedPageBreak/>
              <w:t xml:space="preserve">Самостоятельное </w:t>
            </w:r>
            <w:r w:rsidRPr="00771AE4">
              <w:rPr>
                <w:rFonts w:ascii="Times New Roman" w:hAnsi="Times New Roman" w:cs="Times New Roman"/>
              </w:rPr>
              <w:lastRenderedPageBreak/>
              <w:t>выполнение упражнений.</w:t>
            </w:r>
          </w:p>
        </w:tc>
        <w:tc>
          <w:tcPr>
            <w:tcW w:w="1843" w:type="dxa"/>
          </w:tcPr>
          <w:p w:rsidR="00F700AC" w:rsidRDefault="00F700AC" w:rsidP="00A50C0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с 28.12 по </w:t>
            </w:r>
            <w:r>
              <w:rPr>
                <w:rFonts w:ascii="Times New Roman" w:hAnsi="Times New Roman" w:cs="Times New Roman"/>
              </w:rPr>
              <w:lastRenderedPageBreak/>
              <w:t>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сетевой </w:t>
            </w:r>
            <w:r w:rsidRPr="00DA66F8">
              <w:rPr>
                <w:rFonts w:ascii="Times New Roman" w:hAnsi="Times New Roman" w:cs="Times New Roman"/>
              </w:rPr>
              <w:lastRenderedPageBreak/>
              <w:t xml:space="preserve">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F700AC" w:rsidRPr="00DA66F8" w:rsidRDefault="00F700AC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DA66F8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</w:tbl>
    <w:p w:rsidR="00F700AC" w:rsidRDefault="00F700AC" w:rsidP="00F700AC">
      <w:pPr>
        <w:rPr>
          <w:rFonts w:ascii="Times New Roman" w:hAnsi="Times New Roman" w:cs="Times New Roman"/>
        </w:rPr>
      </w:pPr>
    </w:p>
    <w:p w:rsidR="00F700AC" w:rsidRDefault="00F700AC" w:rsidP="00F700AC">
      <w:pPr>
        <w:rPr>
          <w:rFonts w:ascii="Times New Roman" w:hAnsi="Times New Roman" w:cs="Times New Roman"/>
        </w:rPr>
      </w:pPr>
    </w:p>
    <w:p w:rsidR="00F35F61" w:rsidRPr="003C1040" w:rsidRDefault="00F35F61" w:rsidP="00F35F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61" w:rsidRPr="003C1040" w:rsidRDefault="00F35F61" w:rsidP="00F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Класс___10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61" w:rsidRPr="003C1040" w:rsidRDefault="00F35F61" w:rsidP="00F35F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61" w:rsidRPr="003C1040" w:rsidRDefault="00F35F61" w:rsidP="00F35F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35F61" w:rsidRPr="003C1040" w:rsidTr="00A50C0C">
        <w:tc>
          <w:tcPr>
            <w:tcW w:w="5495" w:type="dxa"/>
            <w:vMerge w:val="restart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5F61" w:rsidRPr="003C1040" w:rsidTr="00A50C0C">
        <w:tc>
          <w:tcPr>
            <w:tcW w:w="5495" w:type="dxa"/>
            <w:vMerge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5F61" w:rsidRPr="003C1040" w:rsidTr="00A50C0C">
        <w:trPr>
          <w:trHeight w:val="848"/>
        </w:trPr>
        <w:tc>
          <w:tcPr>
            <w:tcW w:w="16126" w:type="dxa"/>
            <w:gridSpan w:val="6"/>
          </w:tcPr>
          <w:p w:rsidR="00F35F61" w:rsidRPr="003C1040" w:rsidRDefault="00F35F61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28.12.</w:t>
            </w:r>
          </w:p>
          <w:p w:rsidR="00F35F61" w:rsidRPr="003C1040" w:rsidRDefault="00F35F61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61" w:rsidRPr="003C1040" w:rsidTr="00A50C0C">
        <w:tc>
          <w:tcPr>
            <w:tcW w:w="5495" w:type="dxa"/>
          </w:tcPr>
          <w:p w:rsidR="00F35F61" w:rsidRPr="003F5F5F" w:rsidRDefault="00F35F61" w:rsidP="00A50C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Pr="003F5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Говорение</w:t>
              </w:r>
            </w:hyperlink>
            <w:r w:rsidRPr="003F5F5F">
              <w:rPr>
                <w:rFonts w:ascii="Times New Roman" w:hAnsi="Times New Roman" w:cs="Times New Roman"/>
              </w:rPr>
              <w:t xml:space="preserve"> как вид речевой деятельности</w:t>
            </w:r>
          </w:p>
        </w:tc>
        <w:tc>
          <w:tcPr>
            <w:tcW w:w="3260" w:type="dxa"/>
          </w:tcPr>
          <w:p w:rsidR="00F35F61" w:rsidRPr="00F35F61" w:rsidRDefault="00F35F61" w:rsidP="00A50C0C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1" w:history="1">
              <w:proofErr w:type="gramStart"/>
              <w:r w:rsidRPr="00AA5889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https://yandex.ru/video/preview/?filmId=15264973421203418638&amp;url=http%3A%2F%2Fwww.youtube.com%2Fwatch%3Fv%3D8p8Tx29yRdM&amp;text=%D0%95%D0%93%D0%AD%20%D0%A0%D1%83%D1%81%D1%81%D0%BA%D0%B8%D0%B9%20%D0%AF%D0%B7%D1%8B%D0%BA%202021%20%7C%20%D0%97%D0%B0%D0%B4%D0%B0</w:t>
              </w:r>
              <w:proofErr w:type="gramEnd"/>
              <w:r w:rsidRPr="00AA5889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Pr="00AA5889">
                <w:rPr>
                  <w:rStyle w:val="a4"/>
                  <w:rFonts w:ascii="Helvetica" w:hAnsi="Helvetica" w:cs="Helvetica"/>
                  <w:shd w:val="clear" w:color="auto" w:fill="FFFFFF"/>
                </w:rPr>
                <w:t>D0%BD%D0%B8%D0%B5%206%20%7C%20%D0%9A%D0%B0%D0%BA%20%D0%B1%D0%B5%D0%B7%20%D0%BF%D1%80%D0%BE%D0%B1%D0%BB%D0%B5%D0%BC%20%D0%B2%D1%8B%D0%BF%D0%BE%D0%BB%D0%BD%D0%B8%D1%82%D1%8C%20%D1%8D</w:t>
              </w:r>
              <w:proofErr w:type="gramEnd"/>
              <w:r w:rsidRPr="00AA5889">
                <w:rPr>
                  <w:rStyle w:val="a4"/>
                  <w:rFonts w:ascii="Helvetica" w:hAnsi="Helvetica" w:cs="Helvetica"/>
                  <w:shd w:val="clear" w:color="auto" w:fill="FFFFFF"/>
                </w:rPr>
                <w:t>%D1%82%D0%BE%20%D0%B7%D0%B0%D0%B4%D0%B0%D0%BD%D0%B8</w:t>
              </w:r>
              <w:r w:rsidRPr="00AA5889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%D0%B5&amp;path=sharelink</w:t>
              </w:r>
            </w:hyperlink>
            <w:r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F35F61" w:rsidRPr="00EB45AA" w:rsidRDefault="00F35F61" w:rsidP="00A50C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видео, написать его план</w:t>
            </w:r>
          </w:p>
        </w:tc>
        <w:tc>
          <w:tcPr>
            <w:tcW w:w="1560" w:type="dxa"/>
          </w:tcPr>
          <w:p w:rsidR="00F35F61" w:rsidRPr="003C1040" w:rsidRDefault="00F35F6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F35F61" w:rsidRPr="003C1040" w:rsidRDefault="00F35F61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F35F61" w:rsidRDefault="00F35F61" w:rsidP="00A50C0C">
            <w:r w:rsidRPr="006155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5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F35F61" w:rsidRPr="003C1040" w:rsidRDefault="00F35F61" w:rsidP="00F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F61" w:rsidRPr="00F61820" w:rsidRDefault="00F35F61" w:rsidP="00F35F61">
      <w:pPr>
        <w:rPr>
          <w:rFonts w:ascii="Times New Roman" w:hAnsi="Times New Roman" w:cs="Times New Roman"/>
          <w:sz w:val="24"/>
          <w:szCs w:val="24"/>
        </w:rPr>
      </w:pPr>
    </w:p>
    <w:p w:rsidR="00F700AC" w:rsidRDefault="00F700AC"/>
    <w:sectPr w:rsidR="00F700AC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098C"/>
    <w:multiLevelType w:val="multilevel"/>
    <w:tmpl w:val="CD96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41CCB"/>
    <w:multiLevelType w:val="multilevel"/>
    <w:tmpl w:val="8224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9EF"/>
    <w:rsid w:val="001469EF"/>
    <w:rsid w:val="00F35F61"/>
    <w:rsid w:val="00F7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9EF"/>
    <w:rPr>
      <w:color w:val="0000FF"/>
      <w:u w:val="single"/>
    </w:rPr>
  </w:style>
  <w:style w:type="paragraph" w:styleId="a5">
    <w:name w:val="No Spacing"/>
    <w:uiPriority w:val="1"/>
    <w:qFormat/>
    <w:rsid w:val="00F35F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24/main/20415/" TargetMode="External"/><Relationship Id="rId13" Type="http://schemas.openxmlformats.org/officeDocument/2006/relationships/hyperlink" Target="https://videouroki.net/tests/80534711/" TargetMode="External"/><Relationship Id="rId18" Type="http://schemas.openxmlformats.org/officeDocument/2006/relationships/hyperlink" Target="https://lifehacker.ru/effektivnye-uprazhn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5264973421203418638&amp;url=http%3A%2F%2Fwww.youtube.com%2Fwatch%3Fv%3D8p8Tx29yRdM&amp;text=%D0%95%D0%93%D0%AD%20%D0%A0%D1%83%D1%81%D1%81%D0%BA%D0%B8%D0%B9%20%D0%AF%D0%B7%D1%8B%D0%BA%202021%20%7C%20%D0%97%D0%B0%D0%B4%D0%B0%D0%BD%D0%B8%D0%B5%206%20%7C%20%D0%9A%D0%B0%D0%BA%20%D0%B1%D0%B5%D0%B7%20%D0%BF%D1%80%D0%BE%D0%B1%D0%BB%D0%B5%D0%BC%20%D0%B2%D1%8B%D0%BF%D0%BE%D0%BB%D0%BD%D0%B8%D1%82%D1%8C%20%D1%8D%D1%82%D0%BE%20%D0%B7%D0%B0%D0%B4%D0%B0%D0%BD%D0%B8%D0%B5&amp;path=sharelink" TargetMode="External"/><Relationship Id="rId7" Type="http://schemas.openxmlformats.org/officeDocument/2006/relationships/hyperlink" Target="https://cloud.mail.ru/public/WHww/qVUwtyA3X" TargetMode="External"/><Relationship Id="rId12" Type="http://schemas.openxmlformats.org/officeDocument/2006/relationships/hyperlink" Target="https://youtu.be/ERKz1Z3iCAI" TargetMode="External"/><Relationship Id="rId17" Type="http://schemas.openxmlformats.org/officeDocument/2006/relationships/hyperlink" Target="https://lifehacker.ru/effektivnye-uprazhn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82719583/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youtu.be/WczqajV-YDU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videouroki.net/tests/8271958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Csluc2PpitM" TargetMode="External"/><Relationship Id="rId19" Type="http://schemas.openxmlformats.org/officeDocument/2006/relationships/hyperlink" Target="https://lifehacker.ru/effektivnye-uprazh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mVXUC7nnD8" TargetMode="External"/><Relationship Id="rId14" Type="http://schemas.openxmlformats.org/officeDocument/2006/relationships/hyperlink" Target="https://videouroki.net/tests/8053471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2020-12-27T18:16:00Z</dcterms:created>
  <dcterms:modified xsi:type="dcterms:W3CDTF">2020-12-27T18:47:00Z</dcterms:modified>
</cp:coreProperties>
</file>