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57" w:rsidRPr="007B6678" w:rsidRDefault="007B6678" w:rsidP="007B6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78">
        <w:rPr>
          <w:rFonts w:ascii="Times New Roman" w:hAnsi="Times New Roman" w:cs="Times New Roman"/>
          <w:b/>
          <w:sz w:val="24"/>
          <w:szCs w:val="24"/>
        </w:rPr>
        <w:t>2 б класс</w:t>
      </w:r>
    </w:p>
    <w:p w:rsidR="007B6678" w:rsidRDefault="007B6678" w:rsidP="008038F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20657" w:rsidRPr="00421765" w:rsidRDefault="00920657" w:rsidP="008038F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38FC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38FC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</w:p>
    <w:tbl>
      <w:tblPr>
        <w:tblpPr w:leftFromText="180" w:rightFromText="180" w:vertAnchor="text" w:horzAnchor="margin" w:tblpY="158"/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210"/>
        <w:gridCol w:w="2200"/>
        <w:gridCol w:w="3915"/>
        <w:gridCol w:w="4961"/>
        <w:gridCol w:w="1100"/>
        <w:gridCol w:w="1170"/>
        <w:gridCol w:w="1081"/>
      </w:tblGrid>
      <w:tr w:rsidR="00920657" w:rsidRPr="00421765" w:rsidTr="007B6678">
        <w:tc>
          <w:tcPr>
            <w:tcW w:w="438" w:type="dxa"/>
            <w:vMerge w:val="restart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2200" w:type="dxa"/>
            <w:vMerge w:val="restart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915" w:type="dxa"/>
            <w:vMerge w:val="restart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6061" w:type="dxa"/>
            <w:gridSpan w:val="2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251" w:type="dxa"/>
            <w:gridSpan w:val="2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20657" w:rsidRPr="00421765" w:rsidTr="007B6678">
        <w:tc>
          <w:tcPr>
            <w:tcW w:w="438" w:type="dxa"/>
            <w:vMerge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vMerge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vMerge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vMerge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70" w:type="dxa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920657" w:rsidRPr="00421765" w:rsidRDefault="00920657" w:rsidP="0066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20657" w:rsidRPr="00421765" w:rsidTr="007B6678">
        <w:tc>
          <w:tcPr>
            <w:tcW w:w="438" w:type="dxa"/>
          </w:tcPr>
          <w:p w:rsidR="00920657" w:rsidRPr="00421765" w:rsidRDefault="00920657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06.05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20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b/>
                <w:bCs/>
                <w:color w:val="000000"/>
                <w:sz w:val="28"/>
                <w:szCs w:val="28"/>
              </w:rPr>
              <w:t xml:space="preserve">Умножение числа 3 и 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b/>
                <w:bCs/>
                <w:color w:val="000000"/>
                <w:sz w:val="28"/>
                <w:szCs w:val="28"/>
              </w:rPr>
              <w:t>на 3</w:t>
            </w:r>
          </w:p>
        </w:tc>
        <w:tc>
          <w:tcPr>
            <w:tcW w:w="3915" w:type="dxa"/>
          </w:tcPr>
          <w:p w:rsidR="00920657" w:rsidRPr="00421765" w:rsidRDefault="00920657" w:rsidP="007E2BA5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4C4C9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Видеоурок по теме </w:t>
            </w:r>
          </w:p>
          <w:p w:rsidR="007B6678" w:rsidRDefault="00F402E5" w:rsidP="000B0F96">
            <w:pPr>
              <w:pStyle w:val="a5"/>
              <w:spacing w:before="0" w:beforeAutospacing="0" w:after="0" w:afterAutospacing="0"/>
              <w:jc w:val="both"/>
            </w:pPr>
            <w:hyperlink r:id="rId5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https://www.youtube.com/watch?v=MNoEBxF-tJs</w:t>
              </w:r>
            </w:hyperlink>
          </w:p>
          <w:p w:rsidR="007B6678" w:rsidRPr="007B6678" w:rsidRDefault="007B6678" w:rsidP="000B0F96">
            <w:pPr>
              <w:pStyle w:val="a5"/>
              <w:spacing w:before="0" w:beforeAutospacing="0" w:after="0" w:afterAutospacing="0"/>
              <w:jc w:val="both"/>
            </w:pPr>
            <w:r>
              <w:t xml:space="preserve">  </w:t>
            </w:r>
          </w:p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920657" w:rsidRPr="00421765" w:rsidRDefault="00920657" w:rsidP="008038F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Записи в тетради</w:t>
            </w:r>
          </w:p>
          <w:p w:rsidR="007B6678" w:rsidRDefault="00920657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Знание таблицы</w:t>
            </w:r>
            <w:r w:rsidR="007B6678" w:rsidRPr="00421765">
              <w:rPr>
                <w:color w:val="000000"/>
                <w:sz w:val="28"/>
                <w:szCs w:val="28"/>
              </w:rPr>
              <w:t xml:space="preserve">   </w:t>
            </w:r>
          </w:p>
          <w:p w:rsidR="007B6678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или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91 , правило в рамку и запомнить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91 № 4, 2, 7   (устно)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91 № 1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91 № 5 + под чертой (по желанию)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Учим таблицу умножения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6678">
              <w:rPr>
                <w:sz w:val="28"/>
                <w:szCs w:val="28"/>
              </w:rPr>
              <w:t>https://www.youtube.com/watch?v=9FzlIApsWSI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91 №  3</w:t>
            </w:r>
          </w:p>
          <w:p w:rsidR="00920657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91 № 6, 8 (по желанию)</w:t>
            </w:r>
          </w:p>
        </w:tc>
        <w:tc>
          <w:tcPr>
            <w:tcW w:w="1100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6-8 мая</w:t>
            </w:r>
          </w:p>
        </w:tc>
        <w:tc>
          <w:tcPr>
            <w:tcW w:w="1170" w:type="dxa"/>
          </w:tcPr>
          <w:p w:rsidR="00920657" w:rsidRPr="00421765" w:rsidRDefault="007B6678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задать вопрос в мессенджерах</w:t>
            </w:r>
          </w:p>
        </w:tc>
        <w:tc>
          <w:tcPr>
            <w:tcW w:w="1081" w:type="dxa"/>
          </w:tcPr>
          <w:p w:rsidR="00920657" w:rsidRPr="00421765" w:rsidRDefault="007B6678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6-8 мая</w:t>
            </w:r>
          </w:p>
        </w:tc>
      </w:tr>
      <w:tr w:rsidR="00920657" w:rsidRPr="00421765" w:rsidTr="007B6678">
        <w:trPr>
          <w:trHeight w:val="729"/>
        </w:trPr>
        <w:tc>
          <w:tcPr>
            <w:tcW w:w="438" w:type="dxa"/>
          </w:tcPr>
          <w:p w:rsidR="00920657" w:rsidRPr="00421765" w:rsidRDefault="00920657" w:rsidP="00667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0" w:type="dxa"/>
          </w:tcPr>
          <w:p w:rsidR="00920657" w:rsidRPr="00421765" w:rsidRDefault="00920657" w:rsidP="009C62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  <w:p w:rsidR="00920657" w:rsidRPr="00421765" w:rsidRDefault="00920657" w:rsidP="009C62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2200" w:type="dxa"/>
          </w:tcPr>
          <w:p w:rsidR="00920657" w:rsidRPr="00421765" w:rsidRDefault="00920657" w:rsidP="009C62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Деление </w:t>
            </w:r>
          </w:p>
          <w:p w:rsidR="00920657" w:rsidRPr="00421765" w:rsidRDefault="00920657" w:rsidP="009C62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3</w:t>
            </w:r>
          </w:p>
        </w:tc>
        <w:tc>
          <w:tcPr>
            <w:tcW w:w="3915" w:type="dxa"/>
          </w:tcPr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</w:p>
          <w:p w:rsidR="00920657" w:rsidRPr="00421765" w:rsidRDefault="00920657" w:rsidP="000B0F96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4961" w:type="dxa"/>
          </w:tcPr>
          <w:p w:rsidR="00920657" w:rsidRPr="00421765" w:rsidRDefault="00920657" w:rsidP="008038F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Записи в тетради</w:t>
            </w:r>
          </w:p>
          <w:p w:rsidR="00920657" w:rsidRPr="00421765" w:rsidRDefault="00920657" w:rsidP="008038FC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таблицы</w:t>
            </w:r>
          </w:p>
        </w:tc>
        <w:tc>
          <w:tcPr>
            <w:tcW w:w="1100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6-8 мая</w:t>
            </w:r>
          </w:p>
        </w:tc>
        <w:tc>
          <w:tcPr>
            <w:tcW w:w="1170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081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920657" w:rsidRPr="00421765" w:rsidRDefault="00920657" w:rsidP="00F010E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657" w:rsidRPr="00421765" w:rsidRDefault="00920657" w:rsidP="00F010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   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 </w:t>
      </w:r>
    </w:p>
    <w:tbl>
      <w:tblPr>
        <w:tblpPr w:leftFromText="180" w:rightFromText="180" w:vertAnchor="text" w:horzAnchor="margin" w:tblpY="158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860"/>
        <w:gridCol w:w="4840"/>
        <w:gridCol w:w="2557"/>
        <w:gridCol w:w="1100"/>
        <w:gridCol w:w="1870"/>
        <w:gridCol w:w="1081"/>
      </w:tblGrid>
      <w:tr w:rsidR="00920657" w:rsidRPr="00421765" w:rsidTr="007B6678">
        <w:tc>
          <w:tcPr>
            <w:tcW w:w="438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урока, день </w:t>
            </w: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2860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840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657" w:type="dxa"/>
            <w:gridSpan w:val="2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20657" w:rsidRPr="00421765" w:rsidTr="007B6678">
        <w:tc>
          <w:tcPr>
            <w:tcW w:w="438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20657" w:rsidRPr="00421765" w:rsidTr="007B6678">
        <w:tc>
          <w:tcPr>
            <w:tcW w:w="438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06.05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rStyle w:val="a8"/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86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rStyle w:val="a8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color w:val="000000"/>
                <w:sz w:val="28"/>
                <w:szCs w:val="28"/>
              </w:rPr>
              <w:t>Обобщение знаний по теме «Местоимение»</w:t>
            </w:r>
          </w:p>
        </w:tc>
        <w:tc>
          <w:tcPr>
            <w:tcW w:w="4840" w:type="dxa"/>
          </w:tcPr>
          <w:p w:rsidR="00920657" w:rsidRPr="00421765" w:rsidRDefault="00920657" w:rsidP="000B0F96">
            <w:pPr>
              <w:spacing w:after="0"/>
              <w:ind w:firstLine="708"/>
              <w:rPr>
                <w:rStyle w:val="link-wrapper-contain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4C4C9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Повторение материала</w:t>
            </w:r>
          </w:p>
          <w:p w:rsidR="00920657" w:rsidRPr="00421765" w:rsidRDefault="00920657" w:rsidP="000B0F96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стр. 107  № 1, 2, 4  (устно)</w:t>
            </w:r>
          </w:p>
          <w:p w:rsidR="00920657" w:rsidRPr="00421765" w:rsidRDefault="00920657" w:rsidP="004C4C9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Проверочный тест</w:t>
            </w:r>
          </w:p>
          <w:p w:rsidR="00920657" w:rsidRPr="00421765" w:rsidRDefault="00F402E5" w:rsidP="000B0F96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hyperlink r:id="rId6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https://onlinetestpad.com/ru/testview/304572-2-klass-russkij-yazyk-test-po-teme-mestoimenie</w:t>
              </w:r>
            </w:hyperlink>
          </w:p>
          <w:p w:rsidR="00920657" w:rsidRPr="007B6678" w:rsidRDefault="00920657" w:rsidP="007B6678">
            <w:pPr>
              <w:pStyle w:val="a5"/>
              <w:spacing w:before="0" w:beforeAutospacing="0" w:after="0" w:afterAutospacing="0"/>
              <w:ind w:left="360"/>
              <w:rPr>
                <w:rStyle w:val="link-wrapper-container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</w:p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</w:tcPr>
          <w:p w:rsidR="00920657" w:rsidRPr="00421765" w:rsidRDefault="00920657" w:rsidP="000B0F96">
            <w:pPr>
              <w:spacing w:after="0"/>
              <w:jc w:val="both"/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  <w:t>Запись в тетради</w:t>
            </w:r>
          </w:p>
          <w:p w:rsidR="00920657" w:rsidRPr="00421765" w:rsidRDefault="00920657" w:rsidP="000B0F96">
            <w:pPr>
              <w:spacing w:after="0"/>
              <w:jc w:val="both"/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6678" w:rsidRDefault="00920657" w:rsidP="007B66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="007B6678" w:rsidRPr="004217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66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выполнить и прислать учителю </w:t>
            </w:r>
          </w:p>
          <w:p w:rsidR="007B6678" w:rsidRPr="00421765" w:rsidRDefault="007B6678" w:rsidP="007B66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повторение темы</w:t>
            </w:r>
          </w:p>
          <w:p w:rsidR="007B6678" w:rsidRPr="00421765" w:rsidRDefault="00F402E5" w:rsidP="007B6678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hyperlink r:id="rId7" w:history="1">
              <w:r w:rsidR="007B6678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https://www.youtube.com/watch?v=g4m1nfEkem0</w:t>
              </w:r>
            </w:hyperlink>
          </w:p>
          <w:p w:rsidR="00920657" w:rsidRPr="00421765" w:rsidRDefault="007B6678" w:rsidP="007B6678">
            <w:pPr>
              <w:spacing w:after="0"/>
              <w:jc w:val="both"/>
              <w:rPr>
                <w:rStyle w:val="link-wrapper-container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  стр. 107 № 3</w:t>
            </w:r>
          </w:p>
        </w:tc>
        <w:tc>
          <w:tcPr>
            <w:tcW w:w="1100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6-8 мая</w:t>
            </w:r>
          </w:p>
        </w:tc>
        <w:tc>
          <w:tcPr>
            <w:tcW w:w="1870" w:type="dxa"/>
          </w:tcPr>
          <w:p w:rsidR="00920657" w:rsidRPr="00421765" w:rsidRDefault="007B6678" w:rsidP="000B0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задать вопрос в мессенджерах</w:t>
            </w:r>
          </w:p>
        </w:tc>
        <w:tc>
          <w:tcPr>
            <w:tcW w:w="1081" w:type="dxa"/>
          </w:tcPr>
          <w:p w:rsidR="00920657" w:rsidRPr="00421765" w:rsidRDefault="007B6678" w:rsidP="000B0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</w:tr>
      <w:tr w:rsidR="00920657" w:rsidRPr="00421765" w:rsidTr="007B6678">
        <w:tc>
          <w:tcPr>
            <w:tcW w:w="438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920657" w:rsidRPr="00421765" w:rsidRDefault="00920657" w:rsidP="000B0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 четверг</w:t>
            </w:r>
          </w:p>
        </w:tc>
        <w:tc>
          <w:tcPr>
            <w:tcW w:w="2860" w:type="dxa"/>
          </w:tcPr>
          <w:p w:rsidR="00920657" w:rsidRPr="00421765" w:rsidRDefault="00920657" w:rsidP="000B0F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понятие о предлоге. Для чего служат предлоги в речи?</w:t>
            </w:r>
          </w:p>
        </w:tc>
        <w:tc>
          <w:tcPr>
            <w:tcW w:w="4840" w:type="dxa"/>
          </w:tcPr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0B0F9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1. Просмотреть Видеоурок № 78  (РЭШ)</w:t>
            </w:r>
          </w:p>
          <w:p w:rsidR="00920657" w:rsidRPr="00421765" w:rsidRDefault="00F402E5" w:rsidP="000B0F9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https://resh.edu.ru/subject/lesson/4242/main/220866/</w:t>
              </w:r>
            </w:hyperlink>
          </w:p>
          <w:p w:rsidR="00920657" w:rsidRPr="00421765" w:rsidRDefault="00920657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557" w:type="dxa"/>
          </w:tcPr>
          <w:p w:rsidR="007B6678" w:rsidRPr="00421765" w:rsidRDefault="00920657" w:rsidP="007B667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Запись в тетради</w:t>
            </w:r>
            <w:r w:rsidR="007B6678" w:rsidRPr="00421765">
              <w:rPr>
                <w:color w:val="000000"/>
                <w:sz w:val="28"/>
                <w:szCs w:val="28"/>
              </w:rPr>
              <w:t xml:space="preserve"> или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стр. 108  упр. 184,  185  (устно) 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 правило,  стр. 109, запомнить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2.  стр. 108 упр. 183 (письменно)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</w:p>
          <w:p w:rsidR="007B6678" w:rsidRPr="00421765" w:rsidRDefault="007B6678" w:rsidP="007B66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109  упр. 186</w:t>
            </w:r>
          </w:p>
          <w:p w:rsidR="007B6678" w:rsidRPr="00421765" w:rsidRDefault="007B6678" w:rsidP="004C4C9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Тренировочные задания (по желанию)</w:t>
            </w:r>
          </w:p>
          <w:p w:rsidR="007B6678" w:rsidRPr="00421765" w:rsidRDefault="00F402E5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="007B6678" w:rsidRPr="00421765">
                <w:rPr>
                  <w:rStyle w:val="a4"/>
                  <w:color w:val="000000"/>
                  <w:sz w:val="28"/>
                  <w:szCs w:val="28"/>
                </w:rPr>
                <w:t>https://resh.edu.ru/subject/lesson/4242/train/220869/</w:t>
              </w:r>
            </w:hyperlink>
          </w:p>
          <w:p w:rsidR="00920657" w:rsidRPr="00421765" w:rsidRDefault="00920657" w:rsidP="000B0F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6-8 мая</w:t>
            </w:r>
          </w:p>
        </w:tc>
        <w:tc>
          <w:tcPr>
            <w:tcW w:w="1870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081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920657" w:rsidRPr="00421765" w:rsidTr="007B6678">
        <w:trPr>
          <w:trHeight w:val="729"/>
        </w:trPr>
        <w:tc>
          <w:tcPr>
            <w:tcW w:w="438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08-05 пятница</w:t>
            </w:r>
          </w:p>
        </w:tc>
        <w:tc>
          <w:tcPr>
            <w:tcW w:w="286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b/>
                <w:bCs/>
                <w:color w:val="000000"/>
                <w:sz w:val="28"/>
                <w:szCs w:val="28"/>
              </w:rPr>
              <w:t>Раздельное написание предлогов со словами</w:t>
            </w:r>
          </w:p>
        </w:tc>
        <w:tc>
          <w:tcPr>
            <w:tcW w:w="4840" w:type="dxa"/>
          </w:tcPr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0B0F9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1. ИНФОУРОК № 21 </w:t>
            </w:r>
          </w:p>
          <w:p w:rsidR="00920657" w:rsidRPr="00421765" w:rsidRDefault="00F402E5" w:rsidP="000B0F9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0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https://www.youtube.com/watch?v=BrqIDAoVBrU</w:t>
              </w:r>
            </w:hyperlink>
          </w:p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</w:tcPr>
          <w:p w:rsidR="007B6678" w:rsidRPr="00421765" w:rsidRDefault="00920657" w:rsidP="007B667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Запись в тетради</w:t>
            </w:r>
            <w:r w:rsidR="007B6678" w:rsidRPr="00421765">
              <w:rPr>
                <w:color w:val="000000"/>
                <w:sz w:val="28"/>
                <w:szCs w:val="28"/>
              </w:rPr>
              <w:t xml:space="preserve">                                       или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110, правило  (запомнить)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2.  стр. 110  упр. 188 (письменно)</w:t>
            </w:r>
          </w:p>
          <w:p w:rsidR="007B6678" w:rsidRPr="00421765" w:rsidRDefault="007B6678" w:rsidP="007B66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  <w:p w:rsidR="00920657" w:rsidRPr="00421765" w:rsidRDefault="007B6678" w:rsidP="007B66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187,  списать, подчеркнуть предлоги</w:t>
            </w:r>
          </w:p>
        </w:tc>
        <w:tc>
          <w:tcPr>
            <w:tcW w:w="1100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920657" w:rsidRPr="00421765" w:rsidRDefault="00920657" w:rsidP="000B0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0657" w:rsidRPr="00421765" w:rsidRDefault="00920657" w:rsidP="007043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0657" w:rsidRPr="00421765" w:rsidRDefault="00920657" w:rsidP="007043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57" w:rsidRPr="00421765" w:rsidRDefault="00920657" w:rsidP="0070438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950"/>
        <w:gridCol w:w="2460"/>
        <w:gridCol w:w="1100"/>
        <w:gridCol w:w="1870"/>
        <w:gridCol w:w="1081"/>
      </w:tblGrid>
      <w:tr w:rsidR="00920657" w:rsidRPr="00421765">
        <w:trPr>
          <w:trHeight w:val="530"/>
        </w:trPr>
        <w:tc>
          <w:tcPr>
            <w:tcW w:w="438" w:type="dxa"/>
            <w:vMerge w:val="restart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950" w:type="dxa"/>
            <w:vMerge w:val="restart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20657" w:rsidRPr="00421765">
        <w:tc>
          <w:tcPr>
            <w:tcW w:w="438" w:type="dxa"/>
            <w:vMerge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vMerge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20657" w:rsidRPr="00421765">
        <w:tc>
          <w:tcPr>
            <w:tcW w:w="438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06. 05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4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b/>
                <w:bCs/>
                <w:color w:val="000000"/>
                <w:sz w:val="28"/>
                <w:szCs w:val="28"/>
              </w:rPr>
              <w:t>Американская народная песенка "Бульдог по кличке Дог" в переводе Л. Яхнина.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b/>
                <w:bCs/>
                <w:color w:val="000000"/>
                <w:sz w:val="28"/>
                <w:szCs w:val="28"/>
              </w:rPr>
              <w:t>Сравнение русских и зарубежных песенок.</w:t>
            </w:r>
          </w:p>
        </w:tc>
        <w:tc>
          <w:tcPr>
            <w:tcW w:w="4950" w:type="dxa"/>
          </w:tcPr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1. Видеоурок № 63 (РЭШ)</w:t>
            </w:r>
          </w:p>
          <w:p w:rsidR="00920657" w:rsidRPr="00421765" w:rsidRDefault="00F402E5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https://resh.edu.ru/subject/lesson/4266/main/142776/</w:t>
              </w:r>
            </w:hyperlink>
          </w:p>
          <w:p w:rsidR="00920657" w:rsidRPr="00421765" w:rsidRDefault="00920657" w:rsidP="000B0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7B6678" w:rsidRPr="00421765" w:rsidRDefault="007B6678" w:rsidP="007B667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 стр. 174-175, читать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ind w:firstLine="708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175, вопрос № 2 (устно)</w:t>
            </w:r>
          </w:p>
          <w:p w:rsidR="007B6678" w:rsidRPr="00421765" w:rsidRDefault="007B6678" w:rsidP="007B6678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</w:p>
          <w:p w:rsidR="007B6678" w:rsidRPr="00421765" w:rsidRDefault="007B6678" w:rsidP="007B6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  <w:p w:rsidR="00920657" w:rsidRPr="00421765" w:rsidRDefault="007B6678" w:rsidP="007B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175 № 1 (устно)</w:t>
            </w:r>
            <w:r w:rsidR="00920657"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1100" w:type="dxa"/>
          </w:tcPr>
          <w:p w:rsidR="00920657" w:rsidRPr="00421765" w:rsidRDefault="007B6678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870" w:type="dxa"/>
          </w:tcPr>
          <w:p w:rsidR="00920657" w:rsidRPr="00421765" w:rsidRDefault="007B6678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задать вопрос в мессенджерах</w:t>
            </w:r>
          </w:p>
        </w:tc>
        <w:tc>
          <w:tcPr>
            <w:tcW w:w="1081" w:type="dxa"/>
          </w:tcPr>
          <w:p w:rsidR="00920657" w:rsidRPr="00421765" w:rsidRDefault="007B6678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</w:tr>
      <w:tr w:rsidR="00920657" w:rsidRPr="00421765">
        <w:tc>
          <w:tcPr>
            <w:tcW w:w="438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08. 05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64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20657" w:rsidRPr="00421765" w:rsidRDefault="00920657" w:rsidP="009C62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Английские народные песенки в переводе С. Маршака, К.Чуковского. Сравнение русских и зарубежных песенок.</w:t>
            </w:r>
          </w:p>
        </w:tc>
        <w:tc>
          <w:tcPr>
            <w:tcW w:w="4950" w:type="dxa"/>
          </w:tcPr>
          <w:p w:rsidR="00920657" w:rsidRPr="00421765" w:rsidRDefault="00920657" w:rsidP="000B0F96">
            <w:pPr>
              <w:pStyle w:val="a5"/>
              <w:spacing w:before="0" w:beforeAutospacing="0" w:after="0" w:afterAutospacing="0"/>
              <w:ind w:firstLine="708"/>
              <w:rPr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4C4C9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Материал урока</w:t>
            </w:r>
          </w:p>
          <w:p w:rsidR="00920657" w:rsidRPr="00421765" w:rsidRDefault="00F402E5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https://www.youtube.com/watch?v=WObrlcpFnSE</w:t>
              </w:r>
            </w:hyperlink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стр. 176-178, читать</w:t>
            </w:r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2. Сравнение произведений</w:t>
            </w:r>
          </w:p>
          <w:p w:rsidR="00920657" w:rsidRPr="00421765" w:rsidRDefault="00F402E5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3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https://www.youtube.com/watch?v=SHOmuWSpzUM</w:t>
              </w:r>
            </w:hyperlink>
            <w:r w:rsidR="00920657" w:rsidRPr="00421765">
              <w:rPr>
                <w:color w:val="000000"/>
                <w:sz w:val="28"/>
                <w:szCs w:val="28"/>
              </w:rPr>
              <w:t xml:space="preserve">    - К. Чуковский</w:t>
            </w:r>
          </w:p>
          <w:p w:rsidR="00920657" w:rsidRPr="00421765" w:rsidRDefault="00F402E5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4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https://www.youtube.com/watch?v=GHL5neW267s</w:t>
              </w:r>
            </w:hyperlink>
            <w:r w:rsidR="00920657" w:rsidRPr="00421765">
              <w:rPr>
                <w:color w:val="000000"/>
                <w:sz w:val="28"/>
                <w:szCs w:val="28"/>
              </w:rPr>
              <w:t xml:space="preserve">       - С. Маршак</w:t>
            </w:r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стр. 179 № 1, 3 (устно)</w:t>
            </w:r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20657" w:rsidRPr="00421765" w:rsidRDefault="00920657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Задания на РЭШ (по желанию)</w:t>
            </w:r>
          </w:p>
          <w:p w:rsidR="00920657" w:rsidRPr="00421765" w:rsidRDefault="00F402E5" w:rsidP="00603A1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15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https://resh.edu.ru/subject/lesson/4266/train/142780/</w:t>
              </w:r>
            </w:hyperlink>
          </w:p>
          <w:p w:rsidR="00920657" w:rsidRPr="00421765" w:rsidRDefault="00920657" w:rsidP="000B0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920657" w:rsidRPr="00421765" w:rsidRDefault="00920657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920657" w:rsidRPr="00421765" w:rsidRDefault="007B6678" w:rsidP="00704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</w:tr>
    </w:tbl>
    <w:p w:rsidR="00920657" w:rsidRPr="00421765" w:rsidRDefault="00920657" w:rsidP="007043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57" w:rsidRPr="00421765" w:rsidRDefault="00920657" w:rsidP="007043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Окружающий мир</w:t>
      </w:r>
    </w:p>
    <w:tbl>
      <w:tblPr>
        <w:tblpPr w:leftFromText="180" w:rightFromText="180" w:vertAnchor="text" w:horzAnchor="margin" w:tblpY="65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840"/>
        <w:gridCol w:w="2460"/>
        <w:gridCol w:w="1100"/>
        <w:gridCol w:w="1870"/>
        <w:gridCol w:w="1081"/>
      </w:tblGrid>
      <w:tr w:rsidR="00920657" w:rsidRPr="00421765">
        <w:tc>
          <w:tcPr>
            <w:tcW w:w="438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840" w:type="dxa"/>
            <w:vMerge w:val="restart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20657" w:rsidRPr="00421765">
        <w:tc>
          <w:tcPr>
            <w:tcW w:w="438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vMerge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920657" w:rsidRPr="00421765" w:rsidRDefault="00920657" w:rsidP="00AB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20657" w:rsidRPr="00421765">
        <w:tc>
          <w:tcPr>
            <w:tcW w:w="438" w:type="dxa"/>
          </w:tcPr>
          <w:p w:rsidR="00920657" w:rsidRPr="00421765" w:rsidRDefault="00920657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rStyle w:val="a8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color w:val="000000"/>
                <w:sz w:val="28"/>
                <w:szCs w:val="28"/>
              </w:rPr>
              <w:t>07.05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rStyle w:val="a8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4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rStyle w:val="a8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color w:val="000000"/>
                <w:sz w:val="28"/>
                <w:szCs w:val="28"/>
              </w:rPr>
              <w:t>Проект «Города России».</w:t>
            </w:r>
          </w:p>
        </w:tc>
        <w:tc>
          <w:tcPr>
            <w:tcW w:w="4840" w:type="dxa"/>
          </w:tcPr>
          <w:p w:rsidR="00920657" w:rsidRPr="00421765" w:rsidRDefault="00920657" w:rsidP="000B0F96">
            <w:pPr>
              <w:spacing w:after="0"/>
              <w:ind w:firstLine="708"/>
              <w:rPr>
                <w:rStyle w:val="link-wrapper-contain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Классная работа</w:t>
            </w:r>
          </w:p>
          <w:p w:rsidR="00920657" w:rsidRPr="00421765" w:rsidRDefault="00920657" w:rsidP="00603A12">
            <w:pPr>
              <w:spacing w:after="0"/>
              <w:jc w:val="both"/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  <w:t>1.  Просмотреть видеоролик</w:t>
            </w:r>
          </w:p>
          <w:p w:rsidR="00920657" w:rsidRPr="00421765" w:rsidRDefault="00F402E5" w:rsidP="00603A12">
            <w:pPr>
              <w:spacing w:after="0"/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920657" w:rsidRPr="00421765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https://www.youtube.com/watch?v=5zSv-WLY-XQ</w:t>
              </w:r>
            </w:hyperlink>
            <w:r w:rsidR="00920657" w:rsidRPr="00421765"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0657" w:rsidRPr="00421765" w:rsidRDefault="00920657" w:rsidP="00603A12">
            <w:pPr>
              <w:spacing w:after="0"/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или</w:t>
            </w:r>
          </w:p>
          <w:p w:rsidR="00920657" w:rsidRPr="00421765" w:rsidRDefault="00920657" w:rsidP="00603A12">
            <w:pPr>
              <w:spacing w:after="0"/>
              <w:ind w:firstLine="708"/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Style w:val="link-wrapper-container"/>
                <w:rFonts w:ascii="Times New Roman" w:hAnsi="Times New Roman" w:cs="Times New Roman"/>
                <w:color w:val="000000"/>
                <w:sz w:val="28"/>
                <w:szCs w:val="28"/>
              </w:rPr>
              <w:t>2.  учебник  с.96-97 (читать)</w:t>
            </w:r>
          </w:p>
          <w:p w:rsidR="00920657" w:rsidRPr="00421765" w:rsidRDefault="00920657" w:rsidP="00603A12">
            <w:pPr>
              <w:spacing w:after="0"/>
              <w:ind w:firstLine="708"/>
              <w:rPr>
                <w:rStyle w:val="link-wrapper-container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20657" w:rsidRPr="00421765" w:rsidRDefault="00920657" w:rsidP="0060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7B6678" w:rsidRDefault="007B6678" w:rsidP="007B667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7B6678" w:rsidRPr="00421765" w:rsidRDefault="007B6678" w:rsidP="007B66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Домашняя работа</w:t>
            </w:r>
          </w:p>
          <w:p w:rsidR="007B6678" w:rsidRPr="00421765" w:rsidRDefault="007B6678" w:rsidP="007B6678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Лист А;</w:t>
            </w:r>
          </w:p>
          <w:p w:rsidR="00920657" w:rsidRPr="00421765" w:rsidRDefault="007B6678" w:rsidP="007B6678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Рассказ о любом городе России 5-6 предложений. Рисунки , фотографии </w:t>
            </w:r>
            <w:r w:rsidRPr="00421765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достопримечательностей города</w:t>
            </w:r>
          </w:p>
        </w:tc>
        <w:tc>
          <w:tcPr>
            <w:tcW w:w="1100" w:type="dxa"/>
          </w:tcPr>
          <w:p w:rsidR="00920657" w:rsidRPr="00421765" w:rsidRDefault="00920657" w:rsidP="00AB07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6-13 мая</w:t>
            </w:r>
          </w:p>
        </w:tc>
        <w:tc>
          <w:tcPr>
            <w:tcW w:w="1870" w:type="dxa"/>
          </w:tcPr>
          <w:p w:rsidR="00920657" w:rsidRPr="00421765" w:rsidRDefault="00920657" w:rsidP="00AB0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081" w:type="dxa"/>
          </w:tcPr>
          <w:p w:rsidR="00920657" w:rsidRPr="00421765" w:rsidRDefault="00920657" w:rsidP="00AB07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920657" w:rsidRPr="00421765" w:rsidRDefault="00920657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57" w:rsidRDefault="00920657" w:rsidP="008038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>Предмет   :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</w:t>
      </w:r>
    </w:p>
    <w:p w:rsidR="007B6678" w:rsidRPr="00421765" w:rsidRDefault="007B6678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920657" w:rsidRPr="00421765">
        <w:tc>
          <w:tcPr>
            <w:tcW w:w="438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20657" w:rsidRPr="00421765">
        <w:tc>
          <w:tcPr>
            <w:tcW w:w="438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20657" w:rsidRPr="00421765">
        <w:tc>
          <w:tcPr>
            <w:tcW w:w="438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08.05 четверг</w:t>
            </w:r>
          </w:p>
        </w:tc>
        <w:tc>
          <w:tcPr>
            <w:tcW w:w="3740" w:type="dxa"/>
          </w:tcPr>
          <w:p w:rsidR="00920657" w:rsidRPr="00421765" w:rsidRDefault="00920657" w:rsidP="009C62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 в движении. Тройка. Попутная песня.  Музыкальная речь.</w:t>
            </w:r>
          </w:p>
        </w:tc>
        <w:tc>
          <w:tcPr>
            <w:tcW w:w="3850" w:type="dxa"/>
          </w:tcPr>
          <w:p w:rsidR="00920657" w:rsidRPr="00421765" w:rsidRDefault="00920657" w:rsidP="004C4C9C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Видео по теме</w:t>
            </w:r>
          </w:p>
          <w:p w:rsidR="00920657" w:rsidRPr="00421765" w:rsidRDefault="00F402E5" w:rsidP="009C627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hyperlink r:id="rId17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https://www.youtube.com/watch?v=Cj6_UwYEtzw</w:t>
              </w:r>
            </w:hyperlink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или</w:t>
            </w:r>
          </w:p>
          <w:p w:rsidR="00920657" w:rsidRPr="00421765" w:rsidRDefault="00F402E5" w:rsidP="009C627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hyperlink r:id="rId18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https://www.youtube.com/watch?v=_ZU-KQuOcL4</w:t>
              </w:r>
            </w:hyperlink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</w:p>
          <w:p w:rsidR="00920657" w:rsidRPr="00421765" w:rsidRDefault="00F402E5" w:rsidP="009C627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hyperlink r:id="rId19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https://www.youtube.com/watch?v=mgL8dFJKTzA</w:t>
              </w:r>
            </w:hyperlink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920657" w:rsidRPr="00421765" w:rsidRDefault="00920657" w:rsidP="001B0C86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 xml:space="preserve">Нарисовать образ движения в музыке  </w:t>
            </w:r>
          </w:p>
          <w:p w:rsidR="00920657" w:rsidRPr="00421765" w:rsidRDefault="00920657" w:rsidP="007B667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(по желанию)</w:t>
            </w:r>
          </w:p>
        </w:tc>
        <w:tc>
          <w:tcPr>
            <w:tcW w:w="1100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6-13 мая</w:t>
            </w:r>
          </w:p>
        </w:tc>
        <w:tc>
          <w:tcPr>
            <w:tcW w:w="1870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081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920657" w:rsidRPr="00421765" w:rsidRDefault="00920657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57" w:rsidRPr="00421765" w:rsidRDefault="00920657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 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920657" w:rsidRPr="00421765">
        <w:tc>
          <w:tcPr>
            <w:tcW w:w="438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20657" w:rsidRPr="00421765">
        <w:tc>
          <w:tcPr>
            <w:tcW w:w="438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920657" w:rsidRPr="00421765" w:rsidRDefault="00920657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920657" w:rsidRPr="00421765">
        <w:tc>
          <w:tcPr>
            <w:tcW w:w="438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07.05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среда</w:t>
            </w:r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</w:tcPr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1765">
              <w:rPr>
                <w:b/>
                <w:bCs/>
                <w:color w:val="000000"/>
                <w:sz w:val="28"/>
                <w:szCs w:val="28"/>
              </w:rPr>
              <w:t>История книгопечатания. Изделие: «Книжка-ширма»</w:t>
            </w:r>
          </w:p>
        </w:tc>
        <w:tc>
          <w:tcPr>
            <w:tcW w:w="3850" w:type="dxa"/>
          </w:tcPr>
          <w:p w:rsidR="00920657" w:rsidRPr="00421765" w:rsidRDefault="00920657" w:rsidP="004C4C9C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Видео по теме урока</w:t>
            </w:r>
          </w:p>
          <w:p w:rsidR="00920657" w:rsidRPr="00421765" w:rsidRDefault="00F402E5" w:rsidP="009C627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https://www.youtube.com/watch?v=mskSGdpVj2g</w:t>
              </w:r>
            </w:hyperlink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 xml:space="preserve">                          или</w:t>
            </w:r>
          </w:p>
          <w:p w:rsidR="00920657" w:rsidRPr="00421765" w:rsidRDefault="00F402E5" w:rsidP="009C627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hyperlink r:id="rId21" w:history="1">
              <w:r w:rsidR="00920657" w:rsidRPr="00421765">
                <w:rPr>
                  <w:rStyle w:val="a4"/>
                  <w:color w:val="000000"/>
                  <w:sz w:val="28"/>
                  <w:szCs w:val="28"/>
                </w:rPr>
                <w:t>https://www.youtube.com/watch?v=DuWVL3Cq-9g</w:t>
              </w:r>
            </w:hyperlink>
          </w:p>
          <w:p w:rsidR="00920657" w:rsidRPr="00421765" w:rsidRDefault="00920657" w:rsidP="009C627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920657" w:rsidRPr="00421765" w:rsidRDefault="00920657" w:rsidP="007B667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1765">
              <w:rPr>
                <w:color w:val="000000"/>
                <w:sz w:val="28"/>
                <w:szCs w:val="28"/>
              </w:rPr>
              <w:t>поделка</w:t>
            </w:r>
          </w:p>
        </w:tc>
        <w:tc>
          <w:tcPr>
            <w:tcW w:w="1100" w:type="dxa"/>
          </w:tcPr>
          <w:p w:rsidR="00920657" w:rsidRPr="00421765" w:rsidRDefault="007B6678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870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081" w:type="dxa"/>
          </w:tcPr>
          <w:p w:rsidR="00920657" w:rsidRPr="00421765" w:rsidRDefault="00920657" w:rsidP="008038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920657" w:rsidRPr="00421765" w:rsidRDefault="00920657" w:rsidP="001A7E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4C9C" w:rsidRPr="00240252" w:rsidRDefault="004C4C9C" w:rsidP="004C4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4C4C9C" w:rsidRPr="004C4C9C" w:rsidRDefault="004C4C9C" w:rsidP="004C4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C9C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802"/>
        <w:gridCol w:w="5670"/>
        <w:gridCol w:w="1843"/>
        <w:gridCol w:w="1842"/>
        <w:gridCol w:w="1701"/>
        <w:gridCol w:w="1843"/>
      </w:tblGrid>
      <w:tr w:rsidR="004C4C9C" w:rsidRPr="00240252" w:rsidTr="004C4C9C">
        <w:tc>
          <w:tcPr>
            <w:tcW w:w="2802" w:type="dxa"/>
            <w:vMerge w:val="restart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Merge w:val="restart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85" w:type="dxa"/>
            <w:gridSpan w:val="2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C4C9C" w:rsidRPr="00240252" w:rsidTr="004C4C9C">
        <w:tc>
          <w:tcPr>
            <w:tcW w:w="2802" w:type="dxa"/>
            <w:vMerge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4C4C9C" w:rsidRPr="004C4C9C" w:rsidRDefault="004C4C9C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C4C9C" w:rsidRPr="00240252" w:rsidTr="004C4C9C">
        <w:tc>
          <w:tcPr>
            <w:tcW w:w="2802" w:type="dxa"/>
          </w:tcPr>
          <w:p w:rsidR="004C4C9C" w:rsidRPr="004C4C9C" w:rsidRDefault="004C4C9C" w:rsidP="004C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>Хорошо ли готовит Венди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4C4C9C" w:rsidRPr="004C4C9C" w:rsidRDefault="004C4C9C" w:rsidP="004C4C9C">
            <w:pPr>
              <w:pStyle w:val="a7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9C" w:rsidRPr="006418A5" w:rsidRDefault="004C4C9C" w:rsidP="004C4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8A5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r w:rsidRPr="006418A5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r w:rsidRPr="006418A5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4C4C9C" w:rsidRDefault="004C4C9C" w:rsidP="004C4C9C">
            <w:pPr>
              <w:pStyle w:val="a7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18A5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4C4C9C" w:rsidRPr="004C4C9C" w:rsidRDefault="004C4C9C" w:rsidP="004C4C9C">
            <w:pPr>
              <w:pStyle w:val="a7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9C" w:rsidRPr="004C4C9C" w:rsidRDefault="004C4C9C" w:rsidP="004C4C9C">
            <w:pPr>
              <w:pStyle w:val="a7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на использование модального глагола </w:t>
            </w:r>
            <w:r w:rsidRPr="004C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" w:history="1">
              <w:r w:rsidRPr="004C4C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https://interneturok.ru/lesson/english/2-klass/grammatika-3/modal-verb-can-modalnyy-glagol-can</w:t>
              </w:r>
            </w:hyperlink>
          </w:p>
          <w:p w:rsidR="004C4C9C" w:rsidRPr="004C4C9C" w:rsidRDefault="004C4C9C" w:rsidP="004C4C9C">
            <w:pPr>
              <w:pStyle w:val="a7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C4C9C" w:rsidRDefault="004C4C9C" w:rsidP="004C4C9C">
            <w:pPr>
              <w:pStyle w:val="a7"/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9C" w:rsidRDefault="004C4C9C" w:rsidP="004C4C9C">
            <w:pPr>
              <w:pStyle w:val="a7"/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9C" w:rsidRPr="004C4C9C" w:rsidRDefault="004C4C9C" w:rsidP="004C4C9C">
            <w:pPr>
              <w:pStyle w:val="a7"/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 37 упр 5 -1), упр 5 -2) –придумать загадку про одного животного (любого)</w:t>
            </w:r>
          </w:p>
          <w:p w:rsidR="004C4C9C" w:rsidRPr="004C4C9C" w:rsidRDefault="004C4C9C" w:rsidP="004C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C9C" w:rsidRPr="00473BF0" w:rsidRDefault="004C4C9C" w:rsidP="004C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4C4C9C" w:rsidRPr="00A045DB" w:rsidRDefault="004C4C9C" w:rsidP="004C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843" w:type="dxa"/>
          </w:tcPr>
          <w:p w:rsidR="004C4C9C" w:rsidRDefault="004C4C9C" w:rsidP="004C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08.05</w:t>
            </w:r>
          </w:p>
        </w:tc>
      </w:tr>
    </w:tbl>
    <w:p w:rsidR="004C4C9C" w:rsidRDefault="004C4C9C" w:rsidP="007B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9C" w:rsidRDefault="004C4C9C" w:rsidP="007B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CE" w:rsidRDefault="00FB30CE" w:rsidP="00FB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4819"/>
        <w:gridCol w:w="1701"/>
        <w:gridCol w:w="1560"/>
        <w:gridCol w:w="1275"/>
        <w:gridCol w:w="1276"/>
      </w:tblGrid>
      <w:tr w:rsidR="00FB30CE" w:rsidTr="00FB30CE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B30CE" w:rsidTr="00FB30CE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CE" w:rsidRDefault="00F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CE" w:rsidRDefault="00F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30CE" w:rsidTr="00FB30CE">
        <w:trPr>
          <w:trHeight w:val="5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Прыжок в длину с места.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19"/>
                  <w:szCs w:val="19"/>
                  <w:lang w:eastAsia="ru-RU"/>
                </w:rPr>
                <w:t>https://www.youtube.com/watch?v=oERds3mgzFI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Ознакомиться с видеоуроком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 мая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в АИС 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 мая</w:t>
            </w:r>
          </w:p>
        </w:tc>
      </w:tr>
      <w:tr w:rsidR="00FB30CE" w:rsidTr="00FB30CE">
        <w:trPr>
          <w:trHeight w:val="5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Прыжок в длину с места.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19"/>
                  <w:szCs w:val="19"/>
                  <w:lang w:eastAsia="ru-RU"/>
                </w:rPr>
                <w:t>https://www.youtube.com/watch?v=IVFzJTdsQsY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CE" w:rsidRDefault="00F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 мая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CE" w:rsidRDefault="00FB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CE" w:rsidRDefault="00FB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 мая</w:t>
            </w:r>
          </w:p>
        </w:tc>
      </w:tr>
    </w:tbl>
    <w:p w:rsidR="00FB30CE" w:rsidRDefault="00FB30CE" w:rsidP="00FB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CE" w:rsidRDefault="00FB30CE" w:rsidP="00FB3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C9C" w:rsidRDefault="004C4C9C" w:rsidP="007B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9C" w:rsidRDefault="004C4C9C" w:rsidP="007B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C9C" w:rsidRDefault="004C4C9C" w:rsidP="007B6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678" w:rsidRPr="00240252" w:rsidRDefault="007B6678" w:rsidP="007B6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: Карпова А.В.</w:t>
      </w:r>
    </w:p>
    <w:p w:rsidR="007B6678" w:rsidRPr="007B6678" w:rsidRDefault="007B6678" w:rsidP="007B6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678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5387"/>
        <w:gridCol w:w="2977"/>
        <w:gridCol w:w="1417"/>
        <w:gridCol w:w="1985"/>
        <w:gridCol w:w="1417"/>
      </w:tblGrid>
      <w:tr w:rsidR="007B6678" w:rsidRPr="00240252" w:rsidTr="007B6678">
        <w:tc>
          <w:tcPr>
            <w:tcW w:w="2376" w:type="dxa"/>
            <w:vMerge w:val="restart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vMerge w:val="restart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B6678" w:rsidRPr="00240252" w:rsidTr="007B6678">
        <w:tc>
          <w:tcPr>
            <w:tcW w:w="2376" w:type="dxa"/>
            <w:vMerge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B6678" w:rsidRPr="00240252" w:rsidRDefault="007B6678" w:rsidP="00FB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B6678" w:rsidRPr="00240252" w:rsidTr="007B6678">
        <w:tc>
          <w:tcPr>
            <w:tcW w:w="2376" w:type="dxa"/>
          </w:tcPr>
          <w:p w:rsidR="007B6678" w:rsidRPr="00986521" w:rsidRDefault="007B6678" w:rsidP="00FB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Хорошо ли готовит Венди?</w:t>
            </w:r>
          </w:p>
        </w:tc>
        <w:tc>
          <w:tcPr>
            <w:tcW w:w="5387" w:type="dxa"/>
          </w:tcPr>
          <w:p w:rsidR="007B6678" w:rsidRDefault="00F402E5" w:rsidP="00FB30CE">
            <w:pPr>
              <w:jc w:val="both"/>
            </w:pPr>
            <w:hyperlink r:id="rId25" w:history="1">
              <w:r w:rsidR="007B6678" w:rsidRPr="00D91ACA">
                <w:rPr>
                  <w:rStyle w:val="a4"/>
                </w:rPr>
                <w:t>https://kupidonia.ru/viktoriny/test-po-anglijskomu-jazyku-dlja-2-klassa-lets-have-a-parade</w:t>
              </w:r>
            </w:hyperlink>
          </w:p>
          <w:p w:rsidR="007B6678" w:rsidRPr="00240252" w:rsidRDefault="007B6678" w:rsidP="00FB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678" w:rsidRPr="00A045DB" w:rsidRDefault="007B6678" w:rsidP="00FB30CE">
            <w:pPr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 w:rsidRPr="00A045DB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r w:rsidRPr="00A045DB">
              <w:rPr>
                <w:rFonts w:ascii="Times New Roman" w:hAnsi="Times New Roman" w:cs="Times New Roman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</w:rPr>
              <w:t xml:space="preserve"> </w:t>
            </w:r>
            <w:r w:rsidRPr="00A045DB">
              <w:rPr>
                <w:rFonts w:ascii="Times New Roman" w:hAnsi="Times New Roman" w:cs="Times New Roman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</w:rPr>
              <w:t xml:space="preserve"> отправить на портал </w:t>
            </w:r>
            <w:r w:rsidRPr="00A045DB">
              <w:rPr>
                <w:rFonts w:ascii="Times New Roman" w:hAnsi="Times New Roman" w:cs="Times New Roman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</w:rPr>
              <w:t xml:space="preserve"> </w:t>
            </w:r>
            <w:r w:rsidRPr="00A045DB">
              <w:rPr>
                <w:rFonts w:ascii="Times New Roman" w:hAnsi="Times New Roman" w:cs="Times New Roman"/>
                <w:lang w:val="en-US"/>
              </w:rPr>
              <w:t>Classrom</w:t>
            </w:r>
            <w:r w:rsidRPr="00A045DB">
              <w:rPr>
                <w:rFonts w:ascii="Times New Roman" w:hAnsi="Times New Roman" w:cs="Times New Roman"/>
              </w:rPr>
              <w:t xml:space="preserve">. Код курса </w:t>
            </w:r>
            <w:r w:rsidRPr="00A045DB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A045DB"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</w:p>
          <w:p w:rsidR="004C4C9C" w:rsidRPr="004C4C9C" w:rsidRDefault="004C4C9C" w:rsidP="004C4C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C4C9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Уважаемые учащиеся, обращаю ваше внимание, работа рассчитана на неделю. Срок сдачи работы 10.05.2020. Работу принимаю на </w:t>
            </w:r>
            <w:r w:rsidRPr="004C4C9C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Google</w:t>
            </w:r>
            <w:r w:rsidRPr="004C4C9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4C4C9C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classroom</w:t>
            </w:r>
            <w:r w:rsidRPr="004C4C9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Если возникают трудности с регистрацией и отправкой работы, напишите мне </w:t>
            </w:r>
            <w:r w:rsidRPr="004C4C9C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4C4C9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89826637816.</w:t>
            </w:r>
          </w:p>
          <w:p w:rsidR="007B6678" w:rsidRPr="004C4C9C" w:rsidRDefault="004C4C9C" w:rsidP="004C4C9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</w:pPr>
            <w:r w:rsidRPr="004C4C9C">
              <w:rPr>
                <w:rFonts w:ascii="Times New Roman" w:hAnsi="Times New Roman" w:cs="Times New Roman"/>
                <w:b/>
                <w:bCs/>
                <w:color w:val="FF0000"/>
              </w:rPr>
              <w:t>Форма сдачи:</w:t>
            </w:r>
            <w:r w:rsidRPr="004C4C9C">
              <w:rPr>
                <w:rFonts w:ascii="Times New Roman" w:hAnsi="Times New Roman" w:cs="Times New Roman"/>
                <w:bCs/>
                <w:color w:val="FF0000"/>
              </w:rPr>
              <w:t xml:space="preserve"> Отправлять на </w:t>
            </w:r>
            <w:r w:rsidRPr="004C4C9C">
              <w:rPr>
                <w:rFonts w:ascii="Times New Roman" w:hAnsi="Times New Roman" w:cs="Times New Roman"/>
                <w:bCs/>
                <w:color w:val="FF0000"/>
                <w:lang w:val="en-US"/>
              </w:rPr>
              <w:t>Google</w:t>
            </w:r>
            <w:r w:rsidRPr="004C4C9C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C4C9C">
              <w:rPr>
                <w:rFonts w:ascii="Times New Roman" w:hAnsi="Times New Roman" w:cs="Times New Roman"/>
                <w:bCs/>
                <w:color w:val="FF0000"/>
                <w:lang w:val="en-US"/>
              </w:rPr>
              <w:t>classroom</w:t>
            </w:r>
            <w:r w:rsidRPr="004C4C9C">
              <w:rPr>
                <w:rFonts w:ascii="Times New Roman" w:hAnsi="Times New Roman" w:cs="Times New Roman"/>
                <w:bCs/>
                <w:color w:val="FF0000"/>
              </w:rPr>
              <w:t>. Код курса</w:t>
            </w:r>
            <w:r w:rsidRPr="004C4C9C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4C4C9C">
              <w:rPr>
                <w:rFonts w:ascii="Arial" w:hAnsi="Arial" w:cs="Arial"/>
                <w:color w:val="137333"/>
                <w:spacing w:val="2"/>
                <w:shd w:val="clear" w:color="auto" w:fill="FFFFFF"/>
              </w:rPr>
              <w:t>4emwljm</w:t>
            </w:r>
          </w:p>
        </w:tc>
        <w:tc>
          <w:tcPr>
            <w:tcW w:w="1417" w:type="dxa"/>
          </w:tcPr>
          <w:p w:rsidR="007B6678" w:rsidRPr="00473BF0" w:rsidRDefault="007B6678" w:rsidP="00FB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7B6678" w:rsidRPr="00A045DB" w:rsidRDefault="007B6678" w:rsidP="00FB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7B6678" w:rsidRDefault="007B6678" w:rsidP="00FB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10.05</w:t>
            </w:r>
          </w:p>
        </w:tc>
      </w:tr>
    </w:tbl>
    <w:p w:rsidR="007B6678" w:rsidRDefault="007B6678" w:rsidP="007B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78" w:rsidRDefault="007B6678" w:rsidP="007B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78" w:rsidRDefault="007B6678" w:rsidP="007B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78" w:rsidRDefault="007B6678" w:rsidP="007B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78" w:rsidRDefault="007B6678" w:rsidP="007B6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B6678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E4D"/>
    <w:multiLevelType w:val="hybridMultilevel"/>
    <w:tmpl w:val="6B64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94F82"/>
    <w:multiLevelType w:val="hybridMultilevel"/>
    <w:tmpl w:val="E8EE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11F3C"/>
    <w:multiLevelType w:val="hybridMultilevel"/>
    <w:tmpl w:val="C618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227E2"/>
    <w:multiLevelType w:val="hybridMultilevel"/>
    <w:tmpl w:val="1296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C56A7"/>
    <w:multiLevelType w:val="hybridMultilevel"/>
    <w:tmpl w:val="6216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55C8C"/>
    <w:multiLevelType w:val="hybridMultilevel"/>
    <w:tmpl w:val="1C3E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708FD"/>
    <w:multiLevelType w:val="hybridMultilevel"/>
    <w:tmpl w:val="703A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12134"/>
    <w:multiLevelType w:val="hybridMultilevel"/>
    <w:tmpl w:val="B4521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4C25"/>
    <w:rsid w:val="0002425B"/>
    <w:rsid w:val="000429D6"/>
    <w:rsid w:val="00050FB9"/>
    <w:rsid w:val="000544EA"/>
    <w:rsid w:val="00061488"/>
    <w:rsid w:val="00091AC9"/>
    <w:rsid w:val="000A4663"/>
    <w:rsid w:val="000B0F96"/>
    <w:rsid w:val="000D3DDF"/>
    <w:rsid w:val="000E372E"/>
    <w:rsid w:val="00101E8C"/>
    <w:rsid w:val="00104D48"/>
    <w:rsid w:val="001157FE"/>
    <w:rsid w:val="00115B8A"/>
    <w:rsid w:val="00131402"/>
    <w:rsid w:val="001362CB"/>
    <w:rsid w:val="00156917"/>
    <w:rsid w:val="0015766D"/>
    <w:rsid w:val="00181AE7"/>
    <w:rsid w:val="001A4DDC"/>
    <w:rsid w:val="001A7E21"/>
    <w:rsid w:val="001B0C86"/>
    <w:rsid w:val="001B40AC"/>
    <w:rsid w:val="001C1554"/>
    <w:rsid w:val="001D4C8F"/>
    <w:rsid w:val="001D4CDD"/>
    <w:rsid w:val="00204199"/>
    <w:rsid w:val="00223F12"/>
    <w:rsid w:val="0023501C"/>
    <w:rsid w:val="00240252"/>
    <w:rsid w:val="00240AA7"/>
    <w:rsid w:val="0024468E"/>
    <w:rsid w:val="002502D7"/>
    <w:rsid w:val="00257B46"/>
    <w:rsid w:val="00264F47"/>
    <w:rsid w:val="00270493"/>
    <w:rsid w:val="00291D6E"/>
    <w:rsid w:val="002F0600"/>
    <w:rsid w:val="002F70EF"/>
    <w:rsid w:val="00327072"/>
    <w:rsid w:val="00330AD0"/>
    <w:rsid w:val="00331192"/>
    <w:rsid w:val="0033750D"/>
    <w:rsid w:val="00354C57"/>
    <w:rsid w:val="00375ECC"/>
    <w:rsid w:val="00382B9D"/>
    <w:rsid w:val="003A64E9"/>
    <w:rsid w:val="003B4611"/>
    <w:rsid w:val="003D0308"/>
    <w:rsid w:val="003D3944"/>
    <w:rsid w:val="003E386C"/>
    <w:rsid w:val="003E58B4"/>
    <w:rsid w:val="0041500F"/>
    <w:rsid w:val="00421765"/>
    <w:rsid w:val="00432DC3"/>
    <w:rsid w:val="00435FAD"/>
    <w:rsid w:val="004748B7"/>
    <w:rsid w:val="00491BD6"/>
    <w:rsid w:val="004C4C9C"/>
    <w:rsid w:val="004F148D"/>
    <w:rsid w:val="00506146"/>
    <w:rsid w:val="00514C25"/>
    <w:rsid w:val="00544686"/>
    <w:rsid w:val="00557246"/>
    <w:rsid w:val="005630CE"/>
    <w:rsid w:val="0056621D"/>
    <w:rsid w:val="00567DF0"/>
    <w:rsid w:val="005703F7"/>
    <w:rsid w:val="0057433F"/>
    <w:rsid w:val="0058170B"/>
    <w:rsid w:val="00590B26"/>
    <w:rsid w:val="00594672"/>
    <w:rsid w:val="00602672"/>
    <w:rsid w:val="00603A12"/>
    <w:rsid w:val="00607983"/>
    <w:rsid w:val="00635393"/>
    <w:rsid w:val="00642B8A"/>
    <w:rsid w:val="00656FF6"/>
    <w:rsid w:val="006631CE"/>
    <w:rsid w:val="006675F9"/>
    <w:rsid w:val="00675D4F"/>
    <w:rsid w:val="00680A33"/>
    <w:rsid w:val="00683A12"/>
    <w:rsid w:val="006A1D10"/>
    <w:rsid w:val="006A2AB2"/>
    <w:rsid w:val="006B0006"/>
    <w:rsid w:val="006D16A0"/>
    <w:rsid w:val="006F7716"/>
    <w:rsid w:val="00700C6E"/>
    <w:rsid w:val="00704389"/>
    <w:rsid w:val="007106D6"/>
    <w:rsid w:val="00711123"/>
    <w:rsid w:val="007529DA"/>
    <w:rsid w:val="007660EC"/>
    <w:rsid w:val="00773775"/>
    <w:rsid w:val="00784BF0"/>
    <w:rsid w:val="0079375A"/>
    <w:rsid w:val="00794292"/>
    <w:rsid w:val="007A0239"/>
    <w:rsid w:val="007A22CC"/>
    <w:rsid w:val="007A5EAC"/>
    <w:rsid w:val="007B5C72"/>
    <w:rsid w:val="007B6678"/>
    <w:rsid w:val="007B75CB"/>
    <w:rsid w:val="007E2BA5"/>
    <w:rsid w:val="007F6073"/>
    <w:rsid w:val="008038FC"/>
    <w:rsid w:val="0081374D"/>
    <w:rsid w:val="00813990"/>
    <w:rsid w:val="00814B5A"/>
    <w:rsid w:val="008161BF"/>
    <w:rsid w:val="00825096"/>
    <w:rsid w:val="00835E1C"/>
    <w:rsid w:val="008463B2"/>
    <w:rsid w:val="008636C8"/>
    <w:rsid w:val="00894501"/>
    <w:rsid w:val="00894FED"/>
    <w:rsid w:val="00897028"/>
    <w:rsid w:val="008A3FE2"/>
    <w:rsid w:val="008A545E"/>
    <w:rsid w:val="008A6B63"/>
    <w:rsid w:val="008A7FCD"/>
    <w:rsid w:val="008F258A"/>
    <w:rsid w:val="0090018F"/>
    <w:rsid w:val="00920657"/>
    <w:rsid w:val="00921F98"/>
    <w:rsid w:val="00936A42"/>
    <w:rsid w:val="00945A15"/>
    <w:rsid w:val="0095184A"/>
    <w:rsid w:val="009619BF"/>
    <w:rsid w:val="009A1F54"/>
    <w:rsid w:val="009A4D9F"/>
    <w:rsid w:val="009A5C67"/>
    <w:rsid w:val="009B265B"/>
    <w:rsid w:val="009B2D73"/>
    <w:rsid w:val="009C1DC6"/>
    <w:rsid w:val="009C627E"/>
    <w:rsid w:val="009E0B5E"/>
    <w:rsid w:val="009E47D5"/>
    <w:rsid w:val="00A40540"/>
    <w:rsid w:val="00A446CE"/>
    <w:rsid w:val="00A47335"/>
    <w:rsid w:val="00A5414E"/>
    <w:rsid w:val="00A67980"/>
    <w:rsid w:val="00A91295"/>
    <w:rsid w:val="00A97288"/>
    <w:rsid w:val="00AB0742"/>
    <w:rsid w:val="00AB52E3"/>
    <w:rsid w:val="00AC1B16"/>
    <w:rsid w:val="00AE17A6"/>
    <w:rsid w:val="00AF4B6B"/>
    <w:rsid w:val="00B0069D"/>
    <w:rsid w:val="00B24D58"/>
    <w:rsid w:val="00B257A4"/>
    <w:rsid w:val="00B335CD"/>
    <w:rsid w:val="00B47C96"/>
    <w:rsid w:val="00B54E2D"/>
    <w:rsid w:val="00B6048A"/>
    <w:rsid w:val="00B64DD5"/>
    <w:rsid w:val="00B668AE"/>
    <w:rsid w:val="00B762A9"/>
    <w:rsid w:val="00BC3F56"/>
    <w:rsid w:val="00BD50A5"/>
    <w:rsid w:val="00BF3847"/>
    <w:rsid w:val="00BF56DF"/>
    <w:rsid w:val="00C1330B"/>
    <w:rsid w:val="00C47055"/>
    <w:rsid w:val="00C50342"/>
    <w:rsid w:val="00C60D7A"/>
    <w:rsid w:val="00C639ED"/>
    <w:rsid w:val="00C83A1B"/>
    <w:rsid w:val="00CD76EB"/>
    <w:rsid w:val="00CF0AFF"/>
    <w:rsid w:val="00D04E55"/>
    <w:rsid w:val="00D10317"/>
    <w:rsid w:val="00D142BE"/>
    <w:rsid w:val="00D22E30"/>
    <w:rsid w:val="00D2625F"/>
    <w:rsid w:val="00D3193E"/>
    <w:rsid w:val="00D35C27"/>
    <w:rsid w:val="00D42F76"/>
    <w:rsid w:val="00D43F4A"/>
    <w:rsid w:val="00D517B6"/>
    <w:rsid w:val="00D66076"/>
    <w:rsid w:val="00D67AF8"/>
    <w:rsid w:val="00D95C3E"/>
    <w:rsid w:val="00DA0412"/>
    <w:rsid w:val="00DB2E64"/>
    <w:rsid w:val="00DC1493"/>
    <w:rsid w:val="00DD301D"/>
    <w:rsid w:val="00DD4CF3"/>
    <w:rsid w:val="00DE508A"/>
    <w:rsid w:val="00E013A2"/>
    <w:rsid w:val="00E06522"/>
    <w:rsid w:val="00E066CD"/>
    <w:rsid w:val="00E10C7D"/>
    <w:rsid w:val="00E271BF"/>
    <w:rsid w:val="00E914A7"/>
    <w:rsid w:val="00EC0D3B"/>
    <w:rsid w:val="00EE208D"/>
    <w:rsid w:val="00F010E4"/>
    <w:rsid w:val="00F023BF"/>
    <w:rsid w:val="00F14F2C"/>
    <w:rsid w:val="00F20C7F"/>
    <w:rsid w:val="00F23513"/>
    <w:rsid w:val="00F402E5"/>
    <w:rsid w:val="00F43106"/>
    <w:rsid w:val="00F5335F"/>
    <w:rsid w:val="00F64184"/>
    <w:rsid w:val="00F778F0"/>
    <w:rsid w:val="00FB0132"/>
    <w:rsid w:val="00FB30CE"/>
    <w:rsid w:val="00FB3B5C"/>
    <w:rsid w:val="00FD25EC"/>
    <w:rsid w:val="00FE5D28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798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7980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A1F5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1F54"/>
    <w:rPr>
      <w:color w:val="0000FF"/>
      <w:u w:val="single"/>
    </w:rPr>
  </w:style>
  <w:style w:type="paragraph" w:styleId="a5">
    <w:name w:val="Normal (Web)"/>
    <w:basedOn w:val="a"/>
    <w:uiPriority w:val="99"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D67AF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</w:pPr>
  </w:style>
  <w:style w:type="character" w:customStyle="1" w:styleId="link-wrapper-container">
    <w:name w:val="link-wrapper-container"/>
    <w:basedOn w:val="a0"/>
    <w:uiPriority w:val="99"/>
    <w:rsid w:val="00F010E4"/>
  </w:style>
  <w:style w:type="character" w:styleId="a8">
    <w:name w:val="Strong"/>
    <w:basedOn w:val="a0"/>
    <w:uiPriority w:val="99"/>
    <w:qFormat/>
    <w:locked/>
    <w:rsid w:val="008038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6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42/main/220866/" TargetMode="External"/><Relationship Id="rId13" Type="http://schemas.openxmlformats.org/officeDocument/2006/relationships/hyperlink" Target="https://www.youtube.com/watch?v=SHOmuWSpzUM" TargetMode="External"/><Relationship Id="rId18" Type="http://schemas.openxmlformats.org/officeDocument/2006/relationships/hyperlink" Target="https://www.youtube.com/watch?v=_ZU-KQuOcL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uWVL3Cq-9g" TargetMode="External"/><Relationship Id="rId7" Type="http://schemas.openxmlformats.org/officeDocument/2006/relationships/hyperlink" Target="https://www.youtube.com/watch?v=g4m1nfEkem0" TargetMode="External"/><Relationship Id="rId12" Type="http://schemas.openxmlformats.org/officeDocument/2006/relationships/hyperlink" Target="https://www.youtube.com/watch?v=WObrlcpFnSE" TargetMode="External"/><Relationship Id="rId17" Type="http://schemas.openxmlformats.org/officeDocument/2006/relationships/hyperlink" Target="https://www.youtube.com/watch?v=Cj6_UwYEtzw" TargetMode="External"/><Relationship Id="rId25" Type="http://schemas.openxmlformats.org/officeDocument/2006/relationships/hyperlink" Target="https://kupidonia.ru/viktoriny/test-po-anglijskomu-jazyku-dlja-2-klassa-lets-have-a-par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zSv-WLY-XQ" TargetMode="External"/><Relationship Id="rId20" Type="http://schemas.openxmlformats.org/officeDocument/2006/relationships/hyperlink" Target="https://www.youtube.com/watch?v=mskSGdpVj2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04572-2-klass-russkij-yazyk-test-po-teme-mestoimenie" TargetMode="External"/><Relationship Id="rId11" Type="http://schemas.openxmlformats.org/officeDocument/2006/relationships/hyperlink" Target="https://resh.edu.ru/subject/lesson/4266/main/142776/" TargetMode="External"/><Relationship Id="rId24" Type="http://schemas.openxmlformats.org/officeDocument/2006/relationships/hyperlink" Target="https://www.youtube.com/watch?v=IVFzJTdsQsY" TargetMode="External"/><Relationship Id="rId5" Type="http://schemas.openxmlformats.org/officeDocument/2006/relationships/hyperlink" Target="https://www.youtube.com/watch?v=MNoEBxF-tJs" TargetMode="External"/><Relationship Id="rId15" Type="http://schemas.openxmlformats.org/officeDocument/2006/relationships/hyperlink" Target="https://resh.edu.ru/subject/lesson/4266/train/142780/" TargetMode="External"/><Relationship Id="rId23" Type="http://schemas.openxmlformats.org/officeDocument/2006/relationships/hyperlink" Target="https://www.youtube.com/watch?v=oERds3mgzFI" TargetMode="External"/><Relationship Id="rId10" Type="http://schemas.openxmlformats.org/officeDocument/2006/relationships/hyperlink" Target="https://www.youtube.com/watch?v=BrqIDAoVBrU" TargetMode="External"/><Relationship Id="rId19" Type="http://schemas.openxmlformats.org/officeDocument/2006/relationships/hyperlink" Target="https://www.youtube.com/watch?v=mgL8dFJKT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42/train/220869/" TargetMode="External"/><Relationship Id="rId14" Type="http://schemas.openxmlformats.org/officeDocument/2006/relationships/hyperlink" Target="https://www.youtube.com/watch?v=GHL5neW267s" TargetMode="External"/><Relationship Id="rId22" Type="http://schemas.openxmlformats.org/officeDocument/2006/relationships/hyperlink" Target="https://interneturok.ru/lesson/english/2-klass/grammatika-3/modal-verb-can-modalnyy-glagol-c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</dc:creator>
  <cp:keywords/>
  <dc:description/>
  <cp:lastModifiedBy>777</cp:lastModifiedBy>
  <cp:revision>2</cp:revision>
  <cp:lastPrinted>2020-03-17T03:19:00Z</cp:lastPrinted>
  <dcterms:created xsi:type="dcterms:W3CDTF">2020-05-03T05:20:00Z</dcterms:created>
  <dcterms:modified xsi:type="dcterms:W3CDTF">2020-05-04T06:53:00Z</dcterms:modified>
</cp:coreProperties>
</file>