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C4" w:rsidRPr="00A1489A" w:rsidRDefault="004D0EC4" w:rsidP="00A14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52">
        <w:rPr>
          <w:rFonts w:ascii="Times New Roman" w:hAnsi="Times New Roman" w:cs="Times New Roman"/>
          <w:b/>
          <w:sz w:val="24"/>
          <w:szCs w:val="24"/>
        </w:rPr>
        <w:t xml:space="preserve">МБОУ СОШ № </w:t>
      </w:r>
      <w:r w:rsidR="00A1489A">
        <w:rPr>
          <w:rFonts w:ascii="Times New Roman" w:hAnsi="Times New Roman" w:cs="Times New Roman"/>
          <w:b/>
          <w:sz w:val="24"/>
          <w:szCs w:val="24"/>
        </w:rPr>
        <w:t xml:space="preserve"> 77</w:t>
      </w:r>
    </w:p>
    <w:p w:rsidR="004D0EC4" w:rsidRPr="00240252" w:rsidRDefault="004D0EC4" w:rsidP="004D0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2а</w:t>
      </w:r>
      <w:r w:rsidR="00340915">
        <w:rPr>
          <w:rFonts w:ascii="Times New Roman" w:hAnsi="Times New Roman" w:cs="Times New Roman"/>
          <w:sz w:val="24"/>
          <w:szCs w:val="24"/>
        </w:rPr>
        <w:t xml:space="preserve">  Сопина Екатерина Юрьевна </w:t>
      </w:r>
    </w:p>
    <w:p w:rsidR="004D0EC4" w:rsidRPr="009711B0" w:rsidRDefault="004D0EC4" w:rsidP="004D0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1B0">
        <w:rPr>
          <w:rFonts w:ascii="Times New Roman" w:hAnsi="Times New Roman" w:cs="Times New Roman"/>
          <w:b/>
          <w:sz w:val="24"/>
          <w:szCs w:val="24"/>
        </w:rPr>
        <w:t>Предмет литературное чтение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219"/>
        <w:gridCol w:w="3260"/>
        <w:gridCol w:w="2693"/>
        <w:gridCol w:w="1560"/>
        <w:gridCol w:w="1843"/>
        <w:gridCol w:w="1559"/>
      </w:tblGrid>
      <w:tr w:rsidR="004D0EC4" w:rsidRPr="00240252" w:rsidTr="00A1489A">
        <w:tc>
          <w:tcPr>
            <w:tcW w:w="4219" w:type="dxa"/>
            <w:vMerge w:val="restart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D0EC4" w:rsidRPr="00240252" w:rsidTr="00A1489A">
        <w:tc>
          <w:tcPr>
            <w:tcW w:w="4219" w:type="dxa"/>
            <w:vMerge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05906" w:rsidRPr="00240252" w:rsidTr="00A1489A">
        <w:tc>
          <w:tcPr>
            <w:tcW w:w="4219" w:type="dxa"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Весёлые рассказы для детей </w:t>
            </w:r>
          </w:p>
        </w:tc>
        <w:tc>
          <w:tcPr>
            <w:tcW w:w="3260" w:type="dxa"/>
            <w:vMerge w:val="restart"/>
          </w:tcPr>
          <w:p w:rsidR="00505906" w:rsidRPr="00505906" w:rsidRDefault="00505906" w:rsidP="00A1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</w:t>
            </w:r>
          </w:p>
          <w:p w:rsidR="00505906" w:rsidRP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505906" w:rsidRPr="00505906" w:rsidRDefault="00505906" w:rsidP="005059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505906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ответ на данной платформе и послать учитель. </w:t>
            </w:r>
          </w:p>
          <w:p w:rsidR="00505906" w:rsidRPr="00505906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прокомментирует ваши ответы и оценит работу.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505906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505906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505906" w:rsidRPr="00240252" w:rsidRDefault="00505906" w:rsidP="00A03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6" w:rsidRPr="00240252" w:rsidRDefault="00505906" w:rsidP="002C3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учебнику. С 139-142 ответить на вопросы </w:t>
            </w:r>
          </w:p>
        </w:tc>
        <w:tc>
          <w:tcPr>
            <w:tcW w:w="1560" w:type="dxa"/>
          </w:tcPr>
          <w:p w:rsidR="00505906" w:rsidRPr="00240252" w:rsidRDefault="00505906" w:rsidP="0073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С20-24 апреля</w:t>
            </w:r>
          </w:p>
        </w:tc>
        <w:tc>
          <w:tcPr>
            <w:tcW w:w="1843" w:type="dxa"/>
            <w:vMerge w:val="restart"/>
          </w:tcPr>
          <w:p w:rsidR="00505906" w:rsidRDefault="00505906" w:rsidP="002C3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6" w:rsidRDefault="00505906" w:rsidP="002C3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задать вопрос в мессенджерах,</w:t>
            </w:r>
          </w:p>
          <w:p w:rsidR="00505906" w:rsidRPr="00240252" w:rsidRDefault="00505906" w:rsidP="002C3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559" w:type="dxa"/>
          </w:tcPr>
          <w:p w:rsidR="00505906" w:rsidRPr="00240252" w:rsidRDefault="00505906" w:rsidP="00A1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20-24 апреля</w:t>
            </w:r>
          </w:p>
        </w:tc>
      </w:tr>
      <w:tr w:rsidR="00505906" w:rsidRPr="00240252" w:rsidTr="00A1489A">
        <w:tc>
          <w:tcPr>
            <w:tcW w:w="4219" w:type="dxa"/>
          </w:tcPr>
          <w:p w:rsidR="00505906" w:rsidRPr="00240252" w:rsidRDefault="00505906" w:rsidP="00613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Весёлые стихи  для детей Э.Успенского</w:t>
            </w:r>
          </w:p>
        </w:tc>
        <w:tc>
          <w:tcPr>
            <w:tcW w:w="3260" w:type="dxa"/>
            <w:vMerge/>
          </w:tcPr>
          <w:p w:rsidR="00505906" w:rsidRPr="00240252" w:rsidRDefault="00505906" w:rsidP="00A03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906" w:rsidRDefault="00505906" w:rsidP="002C3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учебнику. С</w:t>
            </w:r>
          </w:p>
          <w:p w:rsidR="00505906" w:rsidRDefault="00505906" w:rsidP="002C3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145-147 читать отвечать на вопросы</w:t>
            </w:r>
          </w:p>
          <w:p w:rsidR="00505906" w:rsidRPr="0038133B" w:rsidRDefault="00505906" w:rsidP="002C3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5906" w:rsidRPr="00240252" w:rsidRDefault="00505906" w:rsidP="0073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20-24 апреля</w:t>
            </w:r>
          </w:p>
        </w:tc>
        <w:tc>
          <w:tcPr>
            <w:tcW w:w="1843" w:type="dxa"/>
            <w:vMerge/>
          </w:tcPr>
          <w:p w:rsidR="00505906" w:rsidRPr="00240252" w:rsidRDefault="00505906" w:rsidP="002C3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906" w:rsidRPr="00240252" w:rsidRDefault="00505906" w:rsidP="00A1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20-24 апреля</w:t>
            </w:r>
          </w:p>
        </w:tc>
      </w:tr>
      <w:tr w:rsidR="00505906" w:rsidRPr="00240252" w:rsidTr="00A1489A">
        <w:tc>
          <w:tcPr>
            <w:tcW w:w="4219" w:type="dxa"/>
          </w:tcPr>
          <w:p w:rsidR="00505906" w:rsidRPr="00240252" w:rsidRDefault="00505906" w:rsidP="00613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Весёлые  стихи В.Берестова</w:t>
            </w:r>
          </w:p>
        </w:tc>
        <w:tc>
          <w:tcPr>
            <w:tcW w:w="3260" w:type="dxa"/>
            <w:vMerge/>
          </w:tcPr>
          <w:p w:rsidR="00505906" w:rsidRPr="00240252" w:rsidRDefault="00505906" w:rsidP="00A03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906" w:rsidRPr="00240252" w:rsidRDefault="00505906" w:rsidP="002C3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 С 150-151 выразительное чтение. Нарисовать рисунок, прикрепить фото на платформе.</w:t>
            </w:r>
          </w:p>
        </w:tc>
        <w:tc>
          <w:tcPr>
            <w:tcW w:w="1560" w:type="dxa"/>
          </w:tcPr>
          <w:p w:rsidR="00505906" w:rsidRPr="00240252" w:rsidRDefault="00505906" w:rsidP="0073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 20-24 апреля</w:t>
            </w:r>
          </w:p>
        </w:tc>
        <w:tc>
          <w:tcPr>
            <w:tcW w:w="1843" w:type="dxa"/>
            <w:vMerge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906" w:rsidRDefault="00505906" w:rsidP="00A1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6" w:rsidRPr="00240252" w:rsidRDefault="00505906" w:rsidP="00A1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С20-24 апреля</w:t>
            </w:r>
          </w:p>
        </w:tc>
      </w:tr>
      <w:tr w:rsidR="00505906" w:rsidRPr="00240252" w:rsidTr="00A1489A">
        <w:tc>
          <w:tcPr>
            <w:tcW w:w="4219" w:type="dxa"/>
          </w:tcPr>
          <w:p w:rsidR="00505906" w:rsidRPr="00240252" w:rsidRDefault="00505906" w:rsidP="00613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Весёлые стихи И.Токмаковой</w:t>
            </w:r>
          </w:p>
        </w:tc>
        <w:tc>
          <w:tcPr>
            <w:tcW w:w="3260" w:type="dxa"/>
            <w:vMerge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906" w:rsidRPr="00240252" w:rsidRDefault="00505906" w:rsidP="0073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Работа по учебнику.С 153-154 выразительное чтение </w:t>
            </w:r>
          </w:p>
        </w:tc>
        <w:tc>
          <w:tcPr>
            <w:tcW w:w="1560" w:type="dxa"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20-24 апреля</w:t>
            </w:r>
          </w:p>
        </w:tc>
        <w:tc>
          <w:tcPr>
            <w:tcW w:w="1843" w:type="dxa"/>
            <w:vMerge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906" w:rsidRDefault="00505906" w:rsidP="00A1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6" w:rsidRPr="00240252" w:rsidRDefault="00505906" w:rsidP="00A1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С20-24 апреля</w:t>
            </w:r>
          </w:p>
        </w:tc>
      </w:tr>
    </w:tbl>
    <w:p w:rsidR="004D0EC4" w:rsidRDefault="004D0EC4" w:rsidP="004D0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EC4" w:rsidRPr="00240252" w:rsidRDefault="004D0EC4" w:rsidP="004D0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2а</w:t>
      </w:r>
    </w:p>
    <w:p w:rsidR="004D0EC4" w:rsidRPr="009711B0" w:rsidRDefault="004D0EC4" w:rsidP="004D0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1B0">
        <w:rPr>
          <w:rFonts w:ascii="Times New Roman" w:hAnsi="Times New Roman" w:cs="Times New Roman"/>
          <w:b/>
          <w:sz w:val="24"/>
          <w:szCs w:val="24"/>
        </w:rPr>
        <w:t>Предмет  русский язык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969"/>
        <w:gridCol w:w="2268"/>
        <w:gridCol w:w="1560"/>
        <w:gridCol w:w="1275"/>
        <w:gridCol w:w="1559"/>
      </w:tblGrid>
      <w:tr w:rsidR="004D0EC4" w:rsidRPr="00240252" w:rsidTr="00505906">
        <w:tc>
          <w:tcPr>
            <w:tcW w:w="4644" w:type="dxa"/>
            <w:vMerge w:val="restart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28" w:type="dxa"/>
            <w:gridSpan w:val="2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834" w:type="dxa"/>
            <w:gridSpan w:val="2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D0EC4" w:rsidRPr="00240252" w:rsidTr="00505906">
        <w:tc>
          <w:tcPr>
            <w:tcW w:w="4644" w:type="dxa"/>
            <w:vMerge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5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05906" w:rsidRPr="00240252" w:rsidTr="00505906">
        <w:tc>
          <w:tcPr>
            <w:tcW w:w="4644" w:type="dxa"/>
          </w:tcPr>
          <w:p w:rsidR="00505906" w:rsidRPr="00240252" w:rsidRDefault="00505906" w:rsidP="00AF0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такое  имя прилагательное </w:t>
            </w:r>
          </w:p>
        </w:tc>
        <w:tc>
          <w:tcPr>
            <w:tcW w:w="3969" w:type="dxa"/>
            <w:vMerge w:val="restart"/>
          </w:tcPr>
          <w:p w:rsidR="00505906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505906" w:rsidRP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Зайти </w:t>
            </w: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505906" w:rsidRP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505906" w:rsidRPr="00505906" w:rsidRDefault="00505906" w:rsidP="005059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ответ на данной платформе и послать учитель. </w:t>
            </w:r>
          </w:p>
          <w:p w:rsidR="00505906" w:rsidRP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прокомментирует ваши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и оценит работу.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505906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6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505906" w:rsidRPr="00240252" w:rsidRDefault="00505906" w:rsidP="00D9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906" w:rsidRDefault="00505906" w:rsidP="0017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учебнику </w:t>
            </w:r>
          </w:p>
          <w:p w:rsidR="00505906" w:rsidRDefault="00505906" w:rsidP="0017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 151</w:t>
            </w:r>
          </w:p>
          <w:p w:rsidR="00505906" w:rsidRPr="00240252" w:rsidRDefault="00505906" w:rsidP="0017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на платформе. </w:t>
            </w:r>
          </w:p>
        </w:tc>
        <w:tc>
          <w:tcPr>
            <w:tcW w:w="1560" w:type="dxa"/>
          </w:tcPr>
          <w:p w:rsidR="00505906" w:rsidRPr="00240252" w:rsidRDefault="00505906" w:rsidP="0017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20-24 апреля</w:t>
            </w:r>
          </w:p>
        </w:tc>
        <w:tc>
          <w:tcPr>
            <w:tcW w:w="1275" w:type="dxa"/>
            <w:vMerge w:val="restart"/>
          </w:tcPr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задать вопрос в мессенджерах,</w:t>
            </w:r>
          </w:p>
          <w:p w:rsidR="00505906" w:rsidRPr="00240252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505906" w:rsidRPr="00240252" w:rsidRDefault="00505906" w:rsidP="0017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20-24 апреля</w:t>
            </w:r>
          </w:p>
        </w:tc>
      </w:tr>
      <w:tr w:rsidR="00505906" w:rsidRPr="00240252" w:rsidTr="00505906">
        <w:tc>
          <w:tcPr>
            <w:tcW w:w="4644" w:type="dxa"/>
          </w:tcPr>
          <w:p w:rsidR="00505906" w:rsidRPr="00240252" w:rsidRDefault="00505906" w:rsidP="0024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Связь имени прилагательного с именем существительным</w:t>
            </w:r>
          </w:p>
        </w:tc>
        <w:tc>
          <w:tcPr>
            <w:tcW w:w="3969" w:type="dxa"/>
            <w:vMerge/>
          </w:tcPr>
          <w:p w:rsidR="00505906" w:rsidRPr="00240252" w:rsidRDefault="00505906" w:rsidP="00D9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</w:t>
            </w:r>
          </w:p>
          <w:p w:rsidR="00505906" w:rsidRPr="00240252" w:rsidRDefault="00505906" w:rsidP="0017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  153</w:t>
            </w:r>
          </w:p>
        </w:tc>
        <w:tc>
          <w:tcPr>
            <w:tcW w:w="1560" w:type="dxa"/>
          </w:tcPr>
          <w:p w:rsidR="00505906" w:rsidRPr="00240252" w:rsidRDefault="00505906" w:rsidP="0017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20-24 апреля</w:t>
            </w:r>
          </w:p>
        </w:tc>
        <w:tc>
          <w:tcPr>
            <w:tcW w:w="1275" w:type="dxa"/>
            <w:vMerge/>
          </w:tcPr>
          <w:p w:rsidR="00505906" w:rsidRPr="00240252" w:rsidRDefault="00505906" w:rsidP="0017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906" w:rsidRPr="00240252" w:rsidRDefault="00505906" w:rsidP="0017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20-24 апреля</w:t>
            </w:r>
          </w:p>
        </w:tc>
      </w:tr>
      <w:tr w:rsidR="00505906" w:rsidRPr="00240252" w:rsidTr="00505906">
        <w:tc>
          <w:tcPr>
            <w:tcW w:w="4644" w:type="dxa"/>
          </w:tcPr>
          <w:p w:rsidR="00505906" w:rsidRPr="00240252" w:rsidRDefault="00505906" w:rsidP="0024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  близкое и противоположные по смыслу</w:t>
            </w:r>
          </w:p>
        </w:tc>
        <w:tc>
          <w:tcPr>
            <w:tcW w:w="3969" w:type="dxa"/>
            <w:vMerge/>
          </w:tcPr>
          <w:p w:rsidR="00505906" w:rsidRPr="00240252" w:rsidRDefault="00505906" w:rsidP="00D9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</w:t>
            </w:r>
          </w:p>
          <w:p w:rsidR="00505906" w:rsidRPr="00240252" w:rsidRDefault="00505906" w:rsidP="0024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155-157</w:t>
            </w:r>
          </w:p>
        </w:tc>
        <w:tc>
          <w:tcPr>
            <w:tcW w:w="1560" w:type="dxa"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20-24 апреля</w:t>
            </w:r>
          </w:p>
        </w:tc>
        <w:tc>
          <w:tcPr>
            <w:tcW w:w="1275" w:type="dxa"/>
            <w:vMerge/>
          </w:tcPr>
          <w:p w:rsidR="00505906" w:rsidRPr="00240252" w:rsidRDefault="00505906" w:rsidP="0017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20-24 апреля</w:t>
            </w:r>
          </w:p>
        </w:tc>
      </w:tr>
      <w:tr w:rsidR="00505906" w:rsidRPr="00240252" w:rsidTr="00505906">
        <w:tc>
          <w:tcPr>
            <w:tcW w:w="4644" w:type="dxa"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Единственное и множественное число имён прилагательных </w:t>
            </w:r>
          </w:p>
        </w:tc>
        <w:tc>
          <w:tcPr>
            <w:tcW w:w="3969" w:type="dxa"/>
            <w:vMerge/>
          </w:tcPr>
          <w:p w:rsidR="00505906" w:rsidRPr="00240252" w:rsidRDefault="00505906" w:rsidP="00D9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</w:t>
            </w:r>
          </w:p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158-161</w:t>
            </w:r>
          </w:p>
        </w:tc>
        <w:tc>
          <w:tcPr>
            <w:tcW w:w="1560" w:type="dxa"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20-24  апреля </w:t>
            </w:r>
          </w:p>
        </w:tc>
        <w:tc>
          <w:tcPr>
            <w:tcW w:w="1275" w:type="dxa"/>
            <w:vMerge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906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6" w:rsidRPr="00240252" w:rsidRDefault="00505906" w:rsidP="0017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20-24 апреля</w:t>
            </w:r>
          </w:p>
        </w:tc>
      </w:tr>
      <w:tr w:rsidR="00505906" w:rsidRPr="00240252" w:rsidTr="00505906">
        <w:tc>
          <w:tcPr>
            <w:tcW w:w="4644" w:type="dxa"/>
          </w:tcPr>
          <w:p w:rsidR="00505906" w:rsidRPr="00240252" w:rsidRDefault="00505906" w:rsidP="0024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Что такое текст описание</w:t>
            </w:r>
          </w:p>
        </w:tc>
        <w:tc>
          <w:tcPr>
            <w:tcW w:w="3969" w:type="dxa"/>
            <w:vMerge/>
          </w:tcPr>
          <w:p w:rsidR="00505906" w:rsidRPr="00240252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</w:t>
            </w:r>
          </w:p>
          <w:p w:rsidR="00505906" w:rsidRPr="00240252" w:rsidRDefault="00505906" w:rsidP="0017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  164-163</w:t>
            </w:r>
          </w:p>
        </w:tc>
        <w:tc>
          <w:tcPr>
            <w:tcW w:w="1560" w:type="dxa"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20-24 апреля</w:t>
            </w:r>
          </w:p>
        </w:tc>
        <w:tc>
          <w:tcPr>
            <w:tcW w:w="1275" w:type="dxa"/>
            <w:vMerge/>
          </w:tcPr>
          <w:p w:rsidR="00505906" w:rsidRPr="00240252" w:rsidRDefault="00505906" w:rsidP="0017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906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6" w:rsidRPr="00240252" w:rsidRDefault="00505906" w:rsidP="0017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20-24апреля</w:t>
            </w:r>
          </w:p>
        </w:tc>
      </w:tr>
    </w:tbl>
    <w:p w:rsidR="004D0EC4" w:rsidRDefault="004D0EC4" w:rsidP="004D0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EC4" w:rsidRPr="00240252" w:rsidRDefault="004D0EC4" w:rsidP="004D0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2а</w:t>
      </w:r>
    </w:p>
    <w:p w:rsidR="004D0EC4" w:rsidRPr="009711B0" w:rsidRDefault="004D0EC4" w:rsidP="004D0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1B0">
        <w:rPr>
          <w:rFonts w:ascii="Times New Roman" w:hAnsi="Times New Roman" w:cs="Times New Roman"/>
          <w:b/>
          <w:sz w:val="24"/>
          <w:szCs w:val="24"/>
        </w:rPr>
        <w:t>Предмет  математика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3369"/>
        <w:gridCol w:w="4394"/>
        <w:gridCol w:w="2693"/>
        <w:gridCol w:w="1560"/>
        <w:gridCol w:w="1417"/>
        <w:gridCol w:w="1701"/>
      </w:tblGrid>
      <w:tr w:rsidR="004D0EC4" w:rsidRPr="00240252" w:rsidTr="00A1489A">
        <w:tc>
          <w:tcPr>
            <w:tcW w:w="3369" w:type="dxa"/>
            <w:vMerge w:val="restart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D0EC4" w:rsidRPr="00240252" w:rsidTr="00A1489A">
        <w:tc>
          <w:tcPr>
            <w:tcW w:w="3369" w:type="dxa"/>
            <w:vMerge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7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05906" w:rsidRPr="00240252" w:rsidTr="00A1489A">
        <w:trPr>
          <w:trHeight w:val="692"/>
        </w:trPr>
        <w:tc>
          <w:tcPr>
            <w:tcW w:w="3369" w:type="dxa"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 2 </w:t>
            </w:r>
          </w:p>
        </w:tc>
        <w:tc>
          <w:tcPr>
            <w:tcW w:w="4394" w:type="dxa"/>
            <w:vMerge w:val="restart"/>
          </w:tcPr>
          <w:p w:rsidR="00505906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505906" w:rsidRP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Зайти </w:t>
            </w: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505906" w:rsidRP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505906" w:rsidRPr="00505906" w:rsidRDefault="00505906" w:rsidP="005059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ответ на данной платформе и послать учитель. </w:t>
            </w:r>
          </w:p>
          <w:p w:rsidR="00505906" w:rsidRP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прокомментирует ваши ответы и оценит работу.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</w:t>
            </w:r>
          </w:p>
          <w:p w:rsidR="00505906" w:rsidRPr="00240252" w:rsidRDefault="00505906" w:rsidP="007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81 номер1.3.4</w:t>
            </w:r>
          </w:p>
        </w:tc>
        <w:tc>
          <w:tcPr>
            <w:tcW w:w="1560" w:type="dxa"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20-24 апреля</w:t>
            </w:r>
          </w:p>
        </w:tc>
        <w:tc>
          <w:tcPr>
            <w:tcW w:w="1417" w:type="dxa"/>
            <w:vMerge w:val="restart"/>
          </w:tcPr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задать вопрос в мессенджерах,</w:t>
            </w:r>
          </w:p>
          <w:p w:rsidR="00505906" w:rsidRPr="00240252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701" w:type="dxa"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20-24 апреля</w:t>
            </w:r>
          </w:p>
        </w:tc>
      </w:tr>
      <w:tr w:rsidR="00505906" w:rsidRPr="00240252" w:rsidTr="00A1489A">
        <w:tc>
          <w:tcPr>
            <w:tcW w:w="3369" w:type="dxa"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на 2</w:t>
            </w:r>
          </w:p>
        </w:tc>
        <w:tc>
          <w:tcPr>
            <w:tcW w:w="4394" w:type="dxa"/>
            <w:vMerge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 по учебнику </w:t>
            </w:r>
          </w:p>
          <w:p w:rsidR="00505906" w:rsidRPr="00240252" w:rsidRDefault="00505906" w:rsidP="007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С82 правило номер 1.2.5</w:t>
            </w:r>
          </w:p>
        </w:tc>
        <w:tc>
          <w:tcPr>
            <w:tcW w:w="1560" w:type="dxa"/>
          </w:tcPr>
          <w:p w:rsidR="00505906" w:rsidRPr="00240252" w:rsidRDefault="00505906" w:rsidP="007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20-24 апреля</w:t>
            </w:r>
          </w:p>
        </w:tc>
        <w:tc>
          <w:tcPr>
            <w:tcW w:w="1417" w:type="dxa"/>
            <w:vMerge/>
          </w:tcPr>
          <w:p w:rsidR="00505906" w:rsidRPr="00240252" w:rsidRDefault="00505906" w:rsidP="007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906" w:rsidRPr="00240252" w:rsidRDefault="00505906" w:rsidP="007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20-24 апреля</w:t>
            </w:r>
          </w:p>
        </w:tc>
      </w:tr>
      <w:tr w:rsidR="00505906" w:rsidRPr="00240252" w:rsidTr="00A1489A">
        <w:tc>
          <w:tcPr>
            <w:tcW w:w="3369" w:type="dxa"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2</w:t>
            </w:r>
          </w:p>
        </w:tc>
        <w:tc>
          <w:tcPr>
            <w:tcW w:w="4394" w:type="dxa"/>
            <w:vMerge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Работа по учебнику </w:t>
            </w:r>
          </w:p>
          <w:p w:rsidR="00505906" w:rsidRPr="00240252" w:rsidRDefault="00505906" w:rsidP="007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82 номер 3.4.под знаком вопрос</w:t>
            </w:r>
          </w:p>
        </w:tc>
        <w:tc>
          <w:tcPr>
            <w:tcW w:w="1560" w:type="dxa"/>
          </w:tcPr>
          <w:p w:rsidR="00505906" w:rsidRPr="00240252" w:rsidRDefault="00505906" w:rsidP="007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20-24 апреля</w:t>
            </w:r>
          </w:p>
        </w:tc>
        <w:tc>
          <w:tcPr>
            <w:tcW w:w="1417" w:type="dxa"/>
            <w:vMerge/>
          </w:tcPr>
          <w:p w:rsidR="00505906" w:rsidRPr="00240252" w:rsidRDefault="00505906" w:rsidP="007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906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20-24 апреля</w:t>
            </w:r>
          </w:p>
        </w:tc>
      </w:tr>
      <w:tr w:rsidR="00505906" w:rsidRPr="00240252" w:rsidTr="00A1489A">
        <w:tc>
          <w:tcPr>
            <w:tcW w:w="3369" w:type="dxa"/>
          </w:tcPr>
          <w:p w:rsidR="00505906" w:rsidRPr="00240252" w:rsidRDefault="00505906" w:rsidP="009E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Деление на 2 </w:t>
            </w:r>
          </w:p>
        </w:tc>
        <w:tc>
          <w:tcPr>
            <w:tcW w:w="4394" w:type="dxa"/>
            <w:vMerge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 по учебнику </w:t>
            </w:r>
          </w:p>
          <w:p w:rsidR="00505906" w:rsidRPr="00240252" w:rsidRDefault="00505906" w:rsidP="007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83 номер 2.3.6</w:t>
            </w:r>
          </w:p>
        </w:tc>
        <w:tc>
          <w:tcPr>
            <w:tcW w:w="1560" w:type="dxa"/>
          </w:tcPr>
          <w:p w:rsidR="00505906" w:rsidRPr="00240252" w:rsidRDefault="00505906" w:rsidP="007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20-24 апреля</w:t>
            </w:r>
          </w:p>
        </w:tc>
        <w:tc>
          <w:tcPr>
            <w:tcW w:w="1417" w:type="dxa"/>
            <w:vMerge/>
          </w:tcPr>
          <w:p w:rsidR="00505906" w:rsidRPr="00240252" w:rsidRDefault="00505906" w:rsidP="007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906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906" w:rsidRPr="00240252" w:rsidRDefault="00505906" w:rsidP="007F7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20-24 апреля</w:t>
            </w:r>
          </w:p>
        </w:tc>
      </w:tr>
    </w:tbl>
    <w:p w:rsidR="00193C37" w:rsidRDefault="00193C37" w:rsidP="004D0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EC4" w:rsidRPr="00240252" w:rsidRDefault="004D0EC4" w:rsidP="004D0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2а</w:t>
      </w:r>
    </w:p>
    <w:p w:rsidR="004D0EC4" w:rsidRPr="009711B0" w:rsidRDefault="004D0EC4" w:rsidP="004D0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1B0">
        <w:rPr>
          <w:rFonts w:ascii="Times New Roman" w:hAnsi="Times New Roman" w:cs="Times New Roman"/>
          <w:b/>
          <w:sz w:val="24"/>
          <w:szCs w:val="24"/>
        </w:rPr>
        <w:t>Предмет  окружающий мир</w:t>
      </w:r>
    </w:p>
    <w:p w:rsidR="004D0EC4" w:rsidRPr="00240252" w:rsidRDefault="004D0EC4" w:rsidP="004D0E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708" w:type="dxa"/>
        <w:tblLayout w:type="fixed"/>
        <w:tblLook w:val="04A0"/>
      </w:tblPr>
      <w:tblGrid>
        <w:gridCol w:w="4077"/>
        <w:gridCol w:w="3260"/>
        <w:gridCol w:w="2693"/>
        <w:gridCol w:w="1560"/>
        <w:gridCol w:w="1559"/>
        <w:gridCol w:w="1559"/>
      </w:tblGrid>
      <w:tr w:rsidR="004D0EC4" w:rsidRPr="00240252" w:rsidTr="00193C37">
        <w:tc>
          <w:tcPr>
            <w:tcW w:w="4077" w:type="dxa"/>
            <w:vMerge w:val="restart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D0EC4" w:rsidRPr="00240252" w:rsidTr="00193C37">
        <w:trPr>
          <w:trHeight w:val="422"/>
        </w:trPr>
        <w:tc>
          <w:tcPr>
            <w:tcW w:w="4077" w:type="dxa"/>
            <w:vMerge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05906" w:rsidRPr="00240252" w:rsidTr="00193C37">
        <w:tc>
          <w:tcPr>
            <w:tcW w:w="4077" w:type="dxa"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Водные богатства</w:t>
            </w:r>
          </w:p>
        </w:tc>
        <w:tc>
          <w:tcPr>
            <w:tcW w:w="3260" w:type="dxa"/>
            <w:vMerge w:val="restart"/>
          </w:tcPr>
          <w:p w:rsidR="00505906" w:rsidRPr="00240252" w:rsidRDefault="00505906" w:rsidP="00045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906" w:rsidRP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Зайти </w:t>
            </w: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505906" w:rsidRP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505906" w:rsidRPr="00505906" w:rsidRDefault="00505906" w:rsidP="005059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Googleclass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ответ на данной платформе и послать учитель. </w:t>
            </w:r>
          </w:p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прокомментирует ваши ответы и оценит работу</w:t>
            </w:r>
          </w:p>
          <w:p w:rsidR="00505906" w:rsidRPr="00240252" w:rsidRDefault="00505906" w:rsidP="001A7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05906" w:rsidRPr="00240252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прикрепленную работу на платформе </w:t>
            </w:r>
          </w:p>
        </w:tc>
        <w:tc>
          <w:tcPr>
            <w:tcW w:w="1560" w:type="dxa"/>
          </w:tcPr>
          <w:p w:rsidR="00505906" w:rsidRPr="00240252" w:rsidRDefault="00505906" w:rsidP="0067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20-24 апреля</w:t>
            </w:r>
          </w:p>
        </w:tc>
        <w:tc>
          <w:tcPr>
            <w:tcW w:w="1559" w:type="dxa"/>
            <w:vMerge w:val="restart"/>
          </w:tcPr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задать вопрос в мессенджерах,</w:t>
            </w:r>
          </w:p>
          <w:p w:rsidR="00505906" w:rsidRPr="00240252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505906" w:rsidRPr="00240252" w:rsidRDefault="00505906" w:rsidP="0067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20-24 апреля</w:t>
            </w:r>
          </w:p>
        </w:tc>
      </w:tr>
      <w:tr w:rsidR="00505906" w:rsidRPr="00240252" w:rsidTr="00193C37">
        <w:tc>
          <w:tcPr>
            <w:tcW w:w="4077" w:type="dxa"/>
          </w:tcPr>
          <w:p w:rsidR="00505906" w:rsidRPr="00240252" w:rsidRDefault="00505906" w:rsidP="00045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Наблюдения над весенними явлениями в природе</w:t>
            </w:r>
          </w:p>
        </w:tc>
        <w:tc>
          <w:tcPr>
            <w:tcW w:w="3260" w:type="dxa"/>
            <w:vMerge/>
          </w:tcPr>
          <w:p w:rsidR="00505906" w:rsidRPr="00240252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906" w:rsidRPr="00240252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прикрепленными материалами на платформе.</w:t>
            </w:r>
          </w:p>
        </w:tc>
        <w:tc>
          <w:tcPr>
            <w:tcW w:w="1560" w:type="dxa"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20-24 апреля</w:t>
            </w:r>
          </w:p>
        </w:tc>
        <w:tc>
          <w:tcPr>
            <w:tcW w:w="1559" w:type="dxa"/>
            <w:vMerge/>
          </w:tcPr>
          <w:p w:rsidR="00505906" w:rsidRPr="00240252" w:rsidRDefault="00505906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906" w:rsidRPr="00240252" w:rsidRDefault="00505906" w:rsidP="0067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20-24 апреля</w:t>
            </w:r>
          </w:p>
        </w:tc>
      </w:tr>
    </w:tbl>
    <w:p w:rsidR="00A1489A" w:rsidRDefault="004D0EC4" w:rsidP="004D0E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D0EC4" w:rsidRPr="00240252" w:rsidRDefault="004D0EC4" w:rsidP="004D0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2а</w:t>
      </w:r>
    </w:p>
    <w:p w:rsidR="004D0EC4" w:rsidRPr="009711B0" w:rsidRDefault="004D0EC4" w:rsidP="004D0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1B0">
        <w:rPr>
          <w:rFonts w:ascii="Times New Roman" w:hAnsi="Times New Roman" w:cs="Times New Roman"/>
          <w:b/>
          <w:sz w:val="24"/>
          <w:szCs w:val="24"/>
        </w:rPr>
        <w:t>Предмет  музыка</w:t>
      </w:r>
    </w:p>
    <w:tbl>
      <w:tblPr>
        <w:tblStyle w:val="a3"/>
        <w:tblpPr w:leftFromText="180" w:rightFromText="180" w:vertAnchor="text" w:horzAnchor="margin" w:tblpY="158"/>
        <w:tblW w:w="14709" w:type="dxa"/>
        <w:tblLayout w:type="fixed"/>
        <w:tblLook w:val="04A0"/>
      </w:tblPr>
      <w:tblGrid>
        <w:gridCol w:w="3652"/>
        <w:gridCol w:w="3686"/>
        <w:gridCol w:w="2693"/>
        <w:gridCol w:w="1560"/>
        <w:gridCol w:w="1559"/>
        <w:gridCol w:w="1559"/>
      </w:tblGrid>
      <w:tr w:rsidR="004D0EC4" w:rsidRPr="00240252" w:rsidTr="00A1489A">
        <w:tc>
          <w:tcPr>
            <w:tcW w:w="3652" w:type="dxa"/>
            <w:vMerge w:val="restart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D0EC4" w:rsidRPr="00240252" w:rsidTr="00A1489A">
        <w:tc>
          <w:tcPr>
            <w:tcW w:w="3652" w:type="dxa"/>
            <w:vMerge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D0EC4" w:rsidRPr="00240252" w:rsidTr="00A1489A">
        <w:tc>
          <w:tcPr>
            <w:tcW w:w="3652" w:type="dxa"/>
          </w:tcPr>
          <w:p w:rsidR="004D0EC4" w:rsidRPr="00240252" w:rsidRDefault="004D0EC4" w:rsidP="00B4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1DDB">
              <w:rPr>
                <w:rFonts w:ascii="Times New Roman" w:hAnsi="Times New Roman" w:cs="Times New Roman"/>
                <w:sz w:val="24"/>
                <w:szCs w:val="24"/>
              </w:rPr>
              <w:t xml:space="preserve"> Звучит нестареющий Моцарт</w:t>
            </w:r>
          </w:p>
        </w:tc>
        <w:tc>
          <w:tcPr>
            <w:tcW w:w="3686" w:type="dxa"/>
          </w:tcPr>
          <w:p w:rsidR="00505906" w:rsidRPr="00505906" w:rsidRDefault="004D0EC4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906">
              <w:rPr>
                <w:rFonts w:ascii="Times New Roman" w:hAnsi="Times New Roman" w:cs="Times New Roman"/>
                <w:sz w:val="24"/>
                <w:szCs w:val="24"/>
              </w:rPr>
              <w:t xml:space="preserve">Зайти </w:t>
            </w:r>
            <w:r w:rsidR="00505906"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505906" w:rsidRP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505906" w:rsidRPr="00505906" w:rsidRDefault="00505906" w:rsidP="005059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ответ на данной платформе и послать учитель. </w:t>
            </w:r>
          </w:p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прокомментирует ваши ответы и оценит работу</w:t>
            </w:r>
          </w:p>
          <w:p w:rsidR="004D0EC4" w:rsidRPr="00240252" w:rsidRDefault="004D0EC4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0EC4" w:rsidRPr="00240252" w:rsidRDefault="004D0EC4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музыку</w:t>
            </w:r>
            <w:r w:rsidR="00505906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основные факты биографии Моцарта (3-4 предложения)</w:t>
            </w:r>
          </w:p>
        </w:tc>
        <w:tc>
          <w:tcPr>
            <w:tcW w:w="1560" w:type="dxa"/>
          </w:tcPr>
          <w:p w:rsidR="004D0EC4" w:rsidRPr="00240252" w:rsidRDefault="004D0EC4" w:rsidP="00B4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DDB">
              <w:rPr>
                <w:rFonts w:ascii="Times New Roman" w:hAnsi="Times New Roman" w:cs="Times New Roman"/>
                <w:sz w:val="24"/>
                <w:szCs w:val="24"/>
              </w:rPr>
              <w:t xml:space="preserve"> 20-24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505906" w:rsidRDefault="00B41DDB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906">
              <w:rPr>
                <w:rFonts w:ascii="Times New Roman" w:hAnsi="Times New Roman" w:cs="Times New Roman"/>
                <w:sz w:val="24"/>
                <w:szCs w:val="24"/>
              </w:rPr>
              <w:t xml:space="preserve"> Можно задать вопрос в мессенджерах,</w:t>
            </w:r>
          </w:p>
          <w:p w:rsidR="004D0EC4" w:rsidRPr="00240252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4D0EC4" w:rsidRPr="00240252" w:rsidRDefault="004D0EC4" w:rsidP="00B41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DDB">
              <w:rPr>
                <w:rFonts w:ascii="Times New Roman" w:hAnsi="Times New Roman" w:cs="Times New Roman"/>
                <w:sz w:val="24"/>
                <w:szCs w:val="24"/>
              </w:rPr>
              <w:t xml:space="preserve">  20-24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</w:tbl>
    <w:p w:rsidR="004D0EC4" w:rsidRDefault="004D0EC4" w:rsidP="004D0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EC4" w:rsidRDefault="004D0EC4" w:rsidP="004D0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EC4" w:rsidRPr="00240252" w:rsidRDefault="004D0EC4" w:rsidP="004D0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2а</w:t>
      </w:r>
    </w:p>
    <w:p w:rsidR="004D0EC4" w:rsidRPr="009711B0" w:rsidRDefault="004D0EC4" w:rsidP="004D0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1B0">
        <w:rPr>
          <w:rFonts w:ascii="Times New Roman" w:hAnsi="Times New Roman" w:cs="Times New Roman"/>
          <w:b/>
          <w:sz w:val="24"/>
          <w:szCs w:val="24"/>
        </w:rPr>
        <w:t>Предмет  изобразительное искусств</w:t>
      </w:r>
      <w:r w:rsidR="00A1489A" w:rsidRPr="009711B0">
        <w:rPr>
          <w:rFonts w:ascii="Times New Roman" w:hAnsi="Times New Roman" w:cs="Times New Roman"/>
          <w:b/>
          <w:sz w:val="24"/>
          <w:szCs w:val="24"/>
        </w:rPr>
        <w:t>о</w:t>
      </w:r>
    </w:p>
    <w:tbl>
      <w:tblPr>
        <w:tblStyle w:val="a3"/>
        <w:tblpPr w:leftFromText="180" w:rightFromText="180" w:vertAnchor="text" w:horzAnchor="margin" w:tblpY="158"/>
        <w:tblW w:w="14567" w:type="dxa"/>
        <w:tblLayout w:type="fixed"/>
        <w:tblLook w:val="04A0"/>
      </w:tblPr>
      <w:tblGrid>
        <w:gridCol w:w="3936"/>
        <w:gridCol w:w="3260"/>
        <w:gridCol w:w="2693"/>
        <w:gridCol w:w="1560"/>
        <w:gridCol w:w="1559"/>
        <w:gridCol w:w="1559"/>
      </w:tblGrid>
      <w:tr w:rsidR="004D0EC4" w:rsidRPr="00240252" w:rsidTr="00193C37">
        <w:tc>
          <w:tcPr>
            <w:tcW w:w="3936" w:type="dxa"/>
            <w:vMerge w:val="restart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D0EC4" w:rsidRPr="00240252" w:rsidTr="00193C37">
        <w:tc>
          <w:tcPr>
            <w:tcW w:w="3936" w:type="dxa"/>
            <w:vMerge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D0EC4" w:rsidRPr="00240252" w:rsidTr="00193C37">
        <w:tc>
          <w:tcPr>
            <w:tcW w:w="3936" w:type="dxa"/>
          </w:tcPr>
          <w:p w:rsidR="004D0EC4" w:rsidRPr="00DC20A5" w:rsidRDefault="004D0EC4" w:rsidP="00062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E8D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ритм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05906" w:rsidRPr="00505906" w:rsidRDefault="004D0EC4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5">
              <w:t xml:space="preserve"> </w:t>
            </w:r>
            <w:r w:rsidR="00505906">
              <w:rPr>
                <w:rFonts w:ascii="Times New Roman" w:hAnsi="Times New Roman" w:cs="Times New Roman"/>
                <w:sz w:val="24"/>
                <w:szCs w:val="24"/>
              </w:rPr>
              <w:t xml:space="preserve"> Зайти </w:t>
            </w:r>
            <w:r w:rsidR="00505906"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505906" w:rsidRP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505906" w:rsidRPr="00505906" w:rsidRDefault="00505906" w:rsidP="005059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Оформить ответ на данной платформе и послать учитель. </w:t>
            </w:r>
          </w:p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прокомментирует ваши ответы и оценит работу</w:t>
            </w:r>
          </w:p>
          <w:p w:rsidR="004D0EC4" w:rsidRPr="009A149F" w:rsidRDefault="004D0EC4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C4" w:rsidRPr="00DC20A5" w:rsidRDefault="004D0EC4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0EC4" w:rsidRDefault="004D0EC4" w:rsidP="009C0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Нарисовать   </w:t>
            </w:r>
            <w:r w:rsidR="009C0B0A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к празднику</w:t>
            </w:r>
            <w:r w:rsidR="00505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906" w:rsidRPr="00240252" w:rsidRDefault="00505906" w:rsidP="009C0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Прикрепить фото на платформе</w:t>
            </w:r>
          </w:p>
        </w:tc>
        <w:tc>
          <w:tcPr>
            <w:tcW w:w="1560" w:type="dxa"/>
          </w:tcPr>
          <w:p w:rsidR="004D0EC4" w:rsidRPr="00240252" w:rsidRDefault="009C0B0A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20-24</w:t>
            </w:r>
            <w:r w:rsidR="004D0EC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505906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задать вопрос в мессенджерах,</w:t>
            </w:r>
          </w:p>
          <w:p w:rsidR="004D0EC4" w:rsidRPr="00240252" w:rsidRDefault="00505906" w:rsidP="00505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4D0EC4" w:rsidRPr="00240252" w:rsidRDefault="009C0B0A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 w:rsidR="004D0EC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</w:tbl>
    <w:p w:rsidR="004D0EC4" w:rsidRDefault="004D0EC4" w:rsidP="004D0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EC4" w:rsidRDefault="004D0EC4" w:rsidP="004D0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EC4" w:rsidRPr="00240252" w:rsidRDefault="004D0EC4" w:rsidP="004D0E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Класс2а</w:t>
      </w:r>
    </w:p>
    <w:p w:rsidR="004D0EC4" w:rsidRPr="009711B0" w:rsidRDefault="004D0EC4" w:rsidP="004D0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1B0">
        <w:rPr>
          <w:rFonts w:ascii="Times New Roman" w:hAnsi="Times New Roman" w:cs="Times New Roman"/>
          <w:b/>
          <w:sz w:val="24"/>
          <w:szCs w:val="24"/>
        </w:rPr>
        <w:t>Предмет  технология</w:t>
      </w:r>
    </w:p>
    <w:tbl>
      <w:tblPr>
        <w:tblStyle w:val="a3"/>
        <w:tblpPr w:leftFromText="180" w:rightFromText="180" w:vertAnchor="text" w:horzAnchor="margin" w:tblpY="158"/>
        <w:tblW w:w="14425" w:type="dxa"/>
        <w:tblLayout w:type="fixed"/>
        <w:tblLook w:val="04A0"/>
      </w:tblPr>
      <w:tblGrid>
        <w:gridCol w:w="3794"/>
        <w:gridCol w:w="3260"/>
        <w:gridCol w:w="2693"/>
        <w:gridCol w:w="1560"/>
        <w:gridCol w:w="1559"/>
        <w:gridCol w:w="1559"/>
      </w:tblGrid>
      <w:tr w:rsidR="004D0EC4" w:rsidRPr="00240252" w:rsidTr="009711B0">
        <w:tc>
          <w:tcPr>
            <w:tcW w:w="3794" w:type="dxa"/>
            <w:vMerge w:val="restart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D0EC4" w:rsidRPr="00240252" w:rsidTr="009711B0">
        <w:tc>
          <w:tcPr>
            <w:tcW w:w="3794" w:type="dxa"/>
            <w:vMerge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D0EC4" w:rsidRPr="00240252" w:rsidRDefault="004D0EC4" w:rsidP="001A7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D0EC4" w:rsidRPr="00240252" w:rsidTr="009711B0">
        <w:tc>
          <w:tcPr>
            <w:tcW w:w="3794" w:type="dxa"/>
          </w:tcPr>
          <w:p w:rsidR="004D0EC4" w:rsidRPr="00240252" w:rsidRDefault="004D0EC4" w:rsidP="007D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9E4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обьёмной модели</w:t>
            </w:r>
          </w:p>
        </w:tc>
        <w:tc>
          <w:tcPr>
            <w:tcW w:w="3260" w:type="dxa"/>
          </w:tcPr>
          <w:p w:rsidR="004D0EC4" w:rsidRDefault="004D0EC4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1B0" w:rsidRPr="00505906" w:rsidRDefault="009711B0" w:rsidP="00971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Зайти </w:t>
            </w: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9711B0" w:rsidRPr="00505906" w:rsidRDefault="009711B0" w:rsidP="00971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9711B0" w:rsidRPr="00505906" w:rsidRDefault="009711B0" w:rsidP="009711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9711B0" w:rsidRDefault="009711B0" w:rsidP="00971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ответ на данной платформе и послать учитель. </w:t>
            </w:r>
          </w:p>
          <w:p w:rsidR="009711B0" w:rsidRDefault="009711B0" w:rsidP="00971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прокомментирует ваши ответы и оценит работу</w:t>
            </w:r>
          </w:p>
          <w:p w:rsidR="004D0EC4" w:rsidRPr="00240252" w:rsidRDefault="004D0EC4" w:rsidP="001A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0EC4" w:rsidRDefault="004D0EC4" w:rsidP="007D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7D69E4">
              <w:rPr>
                <w:rFonts w:ascii="Times New Roman" w:hAnsi="Times New Roman" w:cs="Times New Roman"/>
                <w:sz w:val="24"/>
                <w:szCs w:val="24"/>
              </w:rPr>
              <w:t xml:space="preserve"> мельницы</w:t>
            </w:r>
            <w:r w:rsidR="009711B0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,прикрепленным учителем на платформе. </w:t>
            </w:r>
          </w:p>
          <w:p w:rsidR="009711B0" w:rsidRPr="00240252" w:rsidRDefault="009711B0" w:rsidP="007D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прикрепить на платформе. </w:t>
            </w:r>
          </w:p>
        </w:tc>
        <w:tc>
          <w:tcPr>
            <w:tcW w:w="1560" w:type="dxa"/>
          </w:tcPr>
          <w:p w:rsidR="004D0EC4" w:rsidRPr="00240252" w:rsidRDefault="004D0EC4" w:rsidP="007D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9E4">
              <w:rPr>
                <w:rFonts w:ascii="Times New Roman" w:hAnsi="Times New Roman" w:cs="Times New Roman"/>
                <w:sz w:val="24"/>
                <w:szCs w:val="24"/>
              </w:rPr>
              <w:t xml:space="preserve"> 20-24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9711B0" w:rsidRDefault="009711B0" w:rsidP="00971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задать вопрос в мессенджерах,</w:t>
            </w:r>
          </w:p>
          <w:p w:rsidR="004D0EC4" w:rsidRPr="00240252" w:rsidRDefault="009711B0" w:rsidP="00971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4D0EC4" w:rsidRPr="00240252" w:rsidRDefault="004D0EC4" w:rsidP="007D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9E4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</w:tbl>
    <w:p w:rsidR="001A227D" w:rsidRDefault="001A227D"/>
    <w:p w:rsidR="009711B0" w:rsidRPr="00FE056D" w:rsidRDefault="00F56BC4" w:rsidP="009711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ткрыт файл &quot;IMG_0154.JPG&quot;" style="width:23.75pt;height:23.75pt"/>
        </w:pict>
      </w:r>
      <w:r w:rsidR="007A7796" w:rsidRPr="007A7796">
        <w:t xml:space="preserve"> </w:t>
      </w:r>
      <w:r>
        <w:pict>
          <v:shape id="_x0000_i1026" type="#_x0000_t75" alt="Открыт файл &quot;IMG_0154.JPG&quot;" style="width:23.75pt;height:23.75pt"/>
        </w:pict>
      </w:r>
      <w:r w:rsidR="007A7796" w:rsidRPr="007A7796">
        <w:t xml:space="preserve"> </w:t>
      </w:r>
      <w:r w:rsidR="007A7796" w:rsidRPr="007A7796">
        <w:rPr>
          <w:noProof/>
        </w:rPr>
        <w:t xml:space="preserve">  </w:t>
      </w:r>
      <w:r w:rsidR="007A7796" w:rsidRPr="007A7796">
        <w:t xml:space="preserve"> </w:t>
      </w:r>
      <w:r w:rsidR="009711B0" w:rsidRPr="00FE056D">
        <w:rPr>
          <w:rFonts w:ascii="Times New Roman" w:hAnsi="Times New Roman" w:cs="Times New Roman"/>
          <w:sz w:val="24"/>
          <w:szCs w:val="24"/>
        </w:rPr>
        <w:t>УЧИТЕЛЬ</w:t>
      </w:r>
      <w:r w:rsidR="009711B0">
        <w:rPr>
          <w:rFonts w:ascii="Times New Roman" w:hAnsi="Times New Roman" w:cs="Times New Roman"/>
          <w:sz w:val="24"/>
          <w:szCs w:val="24"/>
        </w:rPr>
        <w:t xml:space="preserve">    </w:t>
      </w:r>
      <w:r w:rsidR="009711B0" w:rsidRPr="00FE056D">
        <w:rPr>
          <w:rFonts w:ascii="Times New Roman" w:hAnsi="Times New Roman" w:cs="Times New Roman"/>
          <w:sz w:val="24"/>
          <w:szCs w:val="24"/>
          <w:u w:val="single"/>
        </w:rPr>
        <w:t xml:space="preserve">Поздина </w:t>
      </w:r>
      <w:r w:rsidR="00971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11B0" w:rsidRPr="00FE056D">
        <w:rPr>
          <w:rFonts w:ascii="Times New Roman" w:hAnsi="Times New Roman" w:cs="Times New Roman"/>
          <w:sz w:val="24"/>
          <w:szCs w:val="24"/>
          <w:u w:val="single"/>
        </w:rPr>
        <w:t>Лариса</w:t>
      </w:r>
      <w:r w:rsidR="00971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11B0" w:rsidRPr="00FE056D">
        <w:rPr>
          <w:rFonts w:ascii="Times New Roman" w:hAnsi="Times New Roman" w:cs="Times New Roman"/>
          <w:sz w:val="24"/>
          <w:szCs w:val="24"/>
          <w:u w:val="single"/>
        </w:rPr>
        <w:t xml:space="preserve"> Васильевна</w:t>
      </w:r>
    </w:p>
    <w:p w:rsidR="009711B0" w:rsidRPr="00240252" w:rsidRDefault="009711B0" w:rsidP="00971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   </w:t>
      </w:r>
      <w:r w:rsidRPr="00FE056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711B0" w:rsidRPr="00096EE4" w:rsidRDefault="009711B0" w:rsidP="009711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EE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96E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3685"/>
        <w:gridCol w:w="2268"/>
        <w:gridCol w:w="1560"/>
        <w:gridCol w:w="1559"/>
        <w:gridCol w:w="1559"/>
      </w:tblGrid>
      <w:tr w:rsidR="009711B0" w:rsidRPr="00096EE4" w:rsidTr="009711B0">
        <w:tc>
          <w:tcPr>
            <w:tcW w:w="4361" w:type="dxa"/>
            <w:vMerge w:val="restart"/>
          </w:tcPr>
          <w:p w:rsidR="009711B0" w:rsidRPr="00096EE4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</w:tcPr>
          <w:p w:rsidR="009711B0" w:rsidRPr="00096EE4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711B0" w:rsidRPr="00096EE4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28" w:type="dxa"/>
            <w:gridSpan w:val="2"/>
          </w:tcPr>
          <w:p w:rsidR="009711B0" w:rsidRPr="00096EE4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9711B0" w:rsidRPr="00096EE4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711B0" w:rsidRPr="00096EE4" w:rsidTr="009711B0">
        <w:tc>
          <w:tcPr>
            <w:tcW w:w="4361" w:type="dxa"/>
            <w:vMerge/>
          </w:tcPr>
          <w:p w:rsidR="009711B0" w:rsidRPr="00096EE4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711B0" w:rsidRPr="00096EE4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11B0" w:rsidRPr="00096EE4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9711B0" w:rsidRPr="00096EE4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9711B0" w:rsidRPr="00096EE4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9711B0" w:rsidRPr="00096EE4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711B0" w:rsidRPr="00096EE4" w:rsidTr="009711B0">
        <w:trPr>
          <w:trHeight w:val="584"/>
        </w:trPr>
        <w:tc>
          <w:tcPr>
            <w:tcW w:w="4361" w:type="dxa"/>
          </w:tcPr>
          <w:p w:rsidR="009711B0" w:rsidRPr="00096EE4" w:rsidRDefault="009711B0" w:rsidP="00E4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Броски и ловля мяча через сетку в парах.</w:t>
            </w:r>
          </w:p>
        </w:tc>
        <w:tc>
          <w:tcPr>
            <w:tcW w:w="3685" w:type="dxa"/>
          </w:tcPr>
          <w:p w:rsidR="009711B0" w:rsidRPr="00096EE4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Зайти по ссылке и выполнить задания</w:t>
            </w:r>
          </w:p>
          <w:p w:rsidR="009711B0" w:rsidRPr="00096EE4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96E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https://resh.edu.ru/subject/lesson/4154/start/192700/</w:t>
              </w:r>
            </w:hyperlink>
            <w:r w:rsidRPr="0009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1B0" w:rsidRPr="00096EE4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11B0" w:rsidRPr="00096EE4" w:rsidRDefault="009711B0" w:rsidP="00E4788F">
            <w:pPr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Выполнить в системе РЭШ. Учитель увидит выполненные задания.</w:t>
            </w:r>
          </w:p>
          <w:p w:rsidR="009711B0" w:rsidRPr="00096EE4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1B0" w:rsidRPr="00096EE4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  <w:vMerge w:val="restart"/>
          </w:tcPr>
          <w:p w:rsidR="009711B0" w:rsidRPr="00096EE4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Можно задать вопрос учителю по электронной почте,</w:t>
            </w:r>
            <w:r w:rsidRPr="00096E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WhatsApp</w:t>
            </w:r>
          </w:p>
          <w:p w:rsidR="009711B0" w:rsidRPr="00096EE4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1B0" w:rsidRPr="00096EE4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</w:tr>
      <w:tr w:rsidR="009711B0" w:rsidRPr="00096EE4" w:rsidTr="009711B0">
        <w:tc>
          <w:tcPr>
            <w:tcW w:w="4361" w:type="dxa"/>
          </w:tcPr>
          <w:p w:rsidR="009711B0" w:rsidRPr="00096EE4" w:rsidRDefault="009711B0" w:rsidP="00E4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Перемещение в стойке</w:t>
            </w:r>
          </w:p>
          <w:p w:rsidR="009711B0" w:rsidRPr="00096EE4" w:rsidRDefault="009711B0" w:rsidP="00E47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1B0" w:rsidRPr="00096EE4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Зайти по ссылке и выполнить задания</w:t>
            </w:r>
          </w:p>
          <w:p w:rsidR="009711B0" w:rsidRPr="00096EE4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B0" w:rsidRPr="00096EE4" w:rsidRDefault="00F56BC4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11B0" w:rsidRPr="00096E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https://resh.edu.ru/subject/lesson/6164/start/192726/</w:t>
              </w:r>
            </w:hyperlink>
            <w:r w:rsidR="009711B0" w:rsidRPr="0009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11B0" w:rsidRPr="00096EE4" w:rsidRDefault="009711B0" w:rsidP="00E4788F">
            <w:pPr>
              <w:jc w:val="center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Выполнить в системе РЭШ. Учитель увидит выполненные задания.</w:t>
            </w:r>
          </w:p>
          <w:p w:rsidR="009711B0" w:rsidRPr="00096EE4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1B0" w:rsidRPr="00096EE4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  <w:vMerge/>
          </w:tcPr>
          <w:p w:rsidR="009711B0" w:rsidRPr="00096EE4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1B0" w:rsidRPr="00096EE4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</w:tr>
      <w:tr w:rsidR="009711B0" w:rsidRPr="00096EE4" w:rsidTr="009711B0">
        <w:trPr>
          <w:trHeight w:val="506"/>
        </w:trPr>
        <w:tc>
          <w:tcPr>
            <w:tcW w:w="4361" w:type="dxa"/>
          </w:tcPr>
          <w:p w:rsidR="009711B0" w:rsidRPr="00096EE4" w:rsidRDefault="009711B0" w:rsidP="00E4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Передача двумя руками сверху на месте.</w:t>
            </w:r>
          </w:p>
          <w:p w:rsidR="009711B0" w:rsidRPr="00096EE4" w:rsidRDefault="009711B0" w:rsidP="00E47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711B0" w:rsidRPr="00096EE4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Зайти по ссылке и выполнить задания</w:t>
            </w:r>
          </w:p>
          <w:p w:rsidR="009711B0" w:rsidRPr="00096EE4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B0" w:rsidRPr="00096EE4" w:rsidRDefault="00F56BC4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711B0" w:rsidRPr="00096E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https://resh.edu.ru/subject/lesson/3520/start/224142/</w:t>
              </w:r>
            </w:hyperlink>
            <w:r w:rsidR="009711B0" w:rsidRPr="0009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11B0" w:rsidRPr="00096EE4" w:rsidRDefault="009711B0" w:rsidP="00E478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Выполнить в системе РЭШ. Учитель увидит выполненные задания.</w:t>
            </w:r>
          </w:p>
        </w:tc>
        <w:tc>
          <w:tcPr>
            <w:tcW w:w="1560" w:type="dxa"/>
          </w:tcPr>
          <w:p w:rsidR="009711B0" w:rsidRPr="00096EE4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  <w:vMerge/>
          </w:tcPr>
          <w:p w:rsidR="009711B0" w:rsidRPr="00096EE4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1B0" w:rsidRPr="00096EE4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</w:tr>
    </w:tbl>
    <w:p w:rsidR="009711B0" w:rsidRPr="00096EE4" w:rsidRDefault="009711B0" w:rsidP="00971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11B0" w:rsidRDefault="009711B0" w:rsidP="00971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1B0" w:rsidRDefault="009711B0" w:rsidP="00971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1B0" w:rsidRPr="00240252" w:rsidRDefault="009711B0" w:rsidP="009711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9711B0" w:rsidRPr="00240252" w:rsidRDefault="009711B0" w:rsidP="00971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B0" w:rsidRPr="006F341E" w:rsidRDefault="009711B0" w:rsidP="009711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341E">
        <w:rPr>
          <w:rFonts w:ascii="Times New Roman" w:hAnsi="Times New Roman" w:cs="Times New Roman"/>
          <w:b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2943"/>
        <w:gridCol w:w="5953"/>
        <w:gridCol w:w="2693"/>
        <w:gridCol w:w="1135"/>
        <w:gridCol w:w="1701"/>
        <w:gridCol w:w="1276"/>
      </w:tblGrid>
      <w:tr w:rsidR="009711B0" w:rsidRPr="00240252" w:rsidTr="009711B0">
        <w:tc>
          <w:tcPr>
            <w:tcW w:w="2943" w:type="dxa"/>
            <w:vMerge w:val="restart"/>
          </w:tcPr>
          <w:p w:rsidR="009711B0" w:rsidRPr="00240252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3" w:type="dxa"/>
            <w:vMerge w:val="restart"/>
          </w:tcPr>
          <w:p w:rsidR="009711B0" w:rsidRPr="00240252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711B0" w:rsidRPr="00240252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28" w:type="dxa"/>
            <w:gridSpan w:val="2"/>
          </w:tcPr>
          <w:p w:rsidR="009711B0" w:rsidRPr="00240252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9711B0" w:rsidRPr="00240252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711B0" w:rsidRPr="00240252" w:rsidTr="009711B0">
        <w:tc>
          <w:tcPr>
            <w:tcW w:w="2943" w:type="dxa"/>
            <w:vMerge/>
          </w:tcPr>
          <w:p w:rsidR="009711B0" w:rsidRPr="00240252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9711B0" w:rsidRPr="00240252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11B0" w:rsidRPr="00240252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5" w:type="dxa"/>
          </w:tcPr>
          <w:p w:rsidR="009711B0" w:rsidRPr="00240252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9711B0" w:rsidRPr="00240252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9711B0" w:rsidRPr="00240252" w:rsidRDefault="009711B0" w:rsidP="00E4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711B0" w:rsidRPr="00240252" w:rsidTr="009711B0">
        <w:tc>
          <w:tcPr>
            <w:tcW w:w="2943" w:type="dxa"/>
          </w:tcPr>
          <w:p w:rsidR="009711B0" w:rsidRPr="006F341E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Любит ли Венди плавать. Формирование лексических и грамматических навыков.</w:t>
            </w:r>
          </w:p>
        </w:tc>
        <w:tc>
          <w:tcPr>
            <w:tcW w:w="5953" w:type="dxa"/>
          </w:tcPr>
          <w:p w:rsidR="009711B0" w:rsidRDefault="009711B0" w:rsidP="00E4788F">
            <w:pPr>
              <w:pStyle w:val="ac"/>
              <w:numPr>
                <w:ilvl w:val="0"/>
                <w:numId w:val="1"/>
              </w:numPr>
              <w:spacing w:after="160" w:line="36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Зайти на </w:t>
            </w:r>
            <w:r w:rsidRPr="006F3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Googleclass</w:t>
            </w: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9711B0" w:rsidRPr="006F341E" w:rsidRDefault="009711B0" w:rsidP="00E4788F">
            <w:pPr>
              <w:pStyle w:val="ac"/>
              <w:numPr>
                <w:ilvl w:val="0"/>
                <w:numId w:val="1"/>
              </w:numPr>
              <w:spacing w:after="160" w:line="360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по ссылке с материалами </w:t>
            </w:r>
            <w:hyperlink r:id="rId10" w:history="1">
              <w:r w:rsidRPr="006F34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https://www.infouroki.net/prezentaciya-po-angliyskomu-yazyku-na-temu-let039s-go-by-ship-2-klass.html</w:t>
              </w:r>
            </w:hyperlink>
          </w:p>
          <w:p w:rsidR="009711B0" w:rsidRPr="006F341E" w:rsidRDefault="009711B0" w:rsidP="00E4788F">
            <w:pPr>
              <w:pStyle w:val="ac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презентацию по теме </w:t>
            </w:r>
            <w:r w:rsidRPr="006F34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</w:t>
            </w:r>
            <w:r w:rsidRPr="006F341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6F34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sgobyship</w:t>
            </w: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 (Учебник стр 32)</w:t>
            </w:r>
          </w:p>
          <w:p w:rsidR="009711B0" w:rsidRPr="006F341E" w:rsidRDefault="009711B0" w:rsidP="00E4788F">
            <w:pPr>
              <w:pStyle w:val="ac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Из второго слайда выпишите слова в словарик (транскрипция + перевод) – прочитайте слова </w:t>
            </w:r>
            <w:r w:rsidRPr="006F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раз вслух!</w:t>
            </w:r>
          </w:p>
        </w:tc>
        <w:tc>
          <w:tcPr>
            <w:tcW w:w="2693" w:type="dxa"/>
          </w:tcPr>
          <w:p w:rsidR="009711B0" w:rsidRPr="006F341E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карточка в </w:t>
            </w:r>
            <w:r w:rsidRPr="006F3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9711B0" w:rsidRPr="006F341E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задания. </w:t>
            </w:r>
          </w:p>
          <w:p w:rsidR="009711B0" w:rsidRPr="006F341E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Учитель увидит выполненные задания.</w:t>
            </w:r>
          </w:p>
        </w:tc>
        <w:tc>
          <w:tcPr>
            <w:tcW w:w="1135" w:type="dxa"/>
          </w:tcPr>
          <w:p w:rsidR="009711B0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  <w:p w:rsidR="009711B0" w:rsidRPr="006F341E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(20.04.-24.04)</w:t>
            </w:r>
          </w:p>
        </w:tc>
        <w:tc>
          <w:tcPr>
            <w:tcW w:w="1701" w:type="dxa"/>
            <w:vMerge w:val="restart"/>
          </w:tcPr>
          <w:p w:rsidR="009711B0" w:rsidRPr="006F341E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Можно задать вопрос учителю по почте, мессенджерах</w:t>
            </w:r>
          </w:p>
        </w:tc>
        <w:tc>
          <w:tcPr>
            <w:tcW w:w="1276" w:type="dxa"/>
          </w:tcPr>
          <w:p w:rsidR="009711B0" w:rsidRPr="006F341E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(20.04.-24.04)</w:t>
            </w:r>
          </w:p>
        </w:tc>
      </w:tr>
      <w:tr w:rsidR="009711B0" w:rsidRPr="00240252" w:rsidTr="009711B0">
        <w:tc>
          <w:tcPr>
            <w:tcW w:w="2943" w:type="dxa"/>
          </w:tcPr>
          <w:p w:rsidR="009711B0" w:rsidRPr="006F341E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 ли Хелен читать?</w:t>
            </w:r>
          </w:p>
        </w:tc>
        <w:tc>
          <w:tcPr>
            <w:tcW w:w="5953" w:type="dxa"/>
          </w:tcPr>
          <w:p w:rsidR="009711B0" w:rsidRDefault="009711B0" w:rsidP="00E4788F">
            <w:pPr>
              <w:pStyle w:val="ac"/>
              <w:spacing w:after="160"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Зайти на  </w:t>
            </w:r>
            <w:r w:rsidRPr="006F3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9711B0" w:rsidRPr="006F341E" w:rsidRDefault="009711B0" w:rsidP="00E4788F">
            <w:pPr>
              <w:pStyle w:val="ac"/>
              <w:spacing w:after="160"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Выполните упр 1 стр 60 -61 – в тетради (</w:t>
            </w:r>
            <w:r w:rsidRPr="006F3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Activitybook</w:t>
            </w: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11B0" w:rsidRPr="006F341E" w:rsidRDefault="009711B0" w:rsidP="00E4788F">
            <w:pPr>
              <w:pStyle w:val="ac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711B0" w:rsidRPr="006F341E" w:rsidRDefault="009711B0" w:rsidP="00E4788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11B0" w:rsidRPr="006F341E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карточка в </w:t>
            </w:r>
            <w:r w:rsidRPr="006F3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9711B0" w:rsidRPr="006F341E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задания. </w:t>
            </w:r>
          </w:p>
          <w:p w:rsidR="009711B0" w:rsidRPr="006F341E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Учитель увидит выполненные задания</w:t>
            </w:r>
          </w:p>
        </w:tc>
        <w:tc>
          <w:tcPr>
            <w:tcW w:w="1135" w:type="dxa"/>
          </w:tcPr>
          <w:p w:rsidR="009711B0" w:rsidRPr="006F341E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2 дня (20.04.-24.04)</w:t>
            </w:r>
          </w:p>
        </w:tc>
        <w:tc>
          <w:tcPr>
            <w:tcW w:w="1701" w:type="dxa"/>
            <w:vMerge/>
          </w:tcPr>
          <w:p w:rsidR="009711B0" w:rsidRPr="006F341E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1B0" w:rsidRPr="006F341E" w:rsidRDefault="009711B0" w:rsidP="00E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41E">
              <w:rPr>
                <w:rFonts w:ascii="Times New Roman" w:hAnsi="Times New Roman" w:cs="Times New Roman"/>
                <w:sz w:val="24"/>
                <w:szCs w:val="24"/>
              </w:rPr>
              <w:t>(20.04.-24.04)</w:t>
            </w:r>
          </w:p>
        </w:tc>
      </w:tr>
    </w:tbl>
    <w:p w:rsidR="009711B0" w:rsidRPr="00240252" w:rsidRDefault="009711B0" w:rsidP="009711B0">
      <w:pPr>
        <w:rPr>
          <w:rFonts w:ascii="Times New Roman" w:hAnsi="Times New Roman" w:cs="Times New Roman"/>
          <w:sz w:val="24"/>
          <w:szCs w:val="24"/>
        </w:rPr>
      </w:pPr>
    </w:p>
    <w:p w:rsidR="009711B0" w:rsidRPr="00C3277C" w:rsidRDefault="009711B0" w:rsidP="009711B0">
      <w:pPr>
        <w:spacing w:line="360" w:lineRule="auto"/>
        <w:rPr>
          <w:sz w:val="28"/>
          <w:szCs w:val="28"/>
        </w:rPr>
      </w:pPr>
    </w:p>
    <w:p w:rsidR="009711B0" w:rsidRDefault="009711B0" w:rsidP="009711B0">
      <w:pPr>
        <w:rPr>
          <w:rFonts w:ascii="Times New Roman" w:hAnsi="Times New Roman" w:cs="Times New Roman"/>
          <w:sz w:val="24"/>
          <w:szCs w:val="24"/>
        </w:rPr>
      </w:pPr>
    </w:p>
    <w:p w:rsidR="009711B0" w:rsidRDefault="009711B0" w:rsidP="009711B0">
      <w:pPr>
        <w:rPr>
          <w:rFonts w:ascii="Times New Roman" w:hAnsi="Times New Roman" w:cs="Times New Roman"/>
          <w:sz w:val="24"/>
          <w:szCs w:val="24"/>
        </w:rPr>
      </w:pPr>
    </w:p>
    <w:p w:rsidR="009711B0" w:rsidRPr="00240252" w:rsidRDefault="009711B0" w:rsidP="009711B0">
      <w:pPr>
        <w:rPr>
          <w:rFonts w:ascii="Times New Roman" w:hAnsi="Times New Roman" w:cs="Times New Roman"/>
          <w:sz w:val="24"/>
          <w:szCs w:val="24"/>
        </w:rPr>
      </w:pPr>
    </w:p>
    <w:p w:rsidR="007A7796" w:rsidRDefault="007A7796"/>
    <w:sectPr w:rsidR="007A7796" w:rsidSect="00A1489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CF4" w:rsidRDefault="00E84CF4" w:rsidP="001A227D">
      <w:pPr>
        <w:spacing w:after="0" w:line="240" w:lineRule="auto"/>
      </w:pPr>
      <w:r>
        <w:separator/>
      </w:r>
    </w:p>
  </w:endnote>
  <w:endnote w:type="continuationSeparator" w:id="1">
    <w:p w:rsidR="00E84CF4" w:rsidRDefault="00E84CF4" w:rsidP="001A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CF4" w:rsidRDefault="00E84CF4" w:rsidP="001A227D">
      <w:pPr>
        <w:spacing w:after="0" w:line="240" w:lineRule="auto"/>
      </w:pPr>
      <w:r>
        <w:separator/>
      </w:r>
    </w:p>
  </w:footnote>
  <w:footnote w:type="continuationSeparator" w:id="1">
    <w:p w:rsidR="00E84CF4" w:rsidRDefault="00E84CF4" w:rsidP="001A2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169"/>
    <w:multiLevelType w:val="hybridMultilevel"/>
    <w:tmpl w:val="0868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0EC4"/>
    <w:rsid w:val="0004588A"/>
    <w:rsid w:val="0006161E"/>
    <w:rsid w:val="00062E8D"/>
    <w:rsid w:val="000C3C38"/>
    <w:rsid w:val="001508B4"/>
    <w:rsid w:val="00170D78"/>
    <w:rsid w:val="00193C37"/>
    <w:rsid w:val="001A227D"/>
    <w:rsid w:val="001C6807"/>
    <w:rsid w:val="00240CA4"/>
    <w:rsid w:val="00293311"/>
    <w:rsid w:val="002C38F3"/>
    <w:rsid w:val="00310641"/>
    <w:rsid w:val="00313C72"/>
    <w:rsid w:val="00340915"/>
    <w:rsid w:val="00426B2D"/>
    <w:rsid w:val="004758DF"/>
    <w:rsid w:val="004D0EC4"/>
    <w:rsid w:val="00505906"/>
    <w:rsid w:val="00516C1F"/>
    <w:rsid w:val="00527D11"/>
    <w:rsid w:val="005348DC"/>
    <w:rsid w:val="00613002"/>
    <w:rsid w:val="0067492A"/>
    <w:rsid w:val="006E3799"/>
    <w:rsid w:val="007049B8"/>
    <w:rsid w:val="00732B26"/>
    <w:rsid w:val="007A7796"/>
    <w:rsid w:val="007D69E4"/>
    <w:rsid w:val="007F792A"/>
    <w:rsid w:val="009711B0"/>
    <w:rsid w:val="009C0B0A"/>
    <w:rsid w:val="009E6A51"/>
    <w:rsid w:val="00A1489A"/>
    <w:rsid w:val="00A1501F"/>
    <w:rsid w:val="00AF03FB"/>
    <w:rsid w:val="00B41DDB"/>
    <w:rsid w:val="00C70E26"/>
    <w:rsid w:val="00C84F44"/>
    <w:rsid w:val="00DD0D8A"/>
    <w:rsid w:val="00E84CF4"/>
    <w:rsid w:val="00F23E80"/>
    <w:rsid w:val="00F56BC4"/>
    <w:rsid w:val="00F9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26"/>
  </w:style>
  <w:style w:type="paragraph" w:styleId="2">
    <w:name w:val="heading 2"/>
    <w:basedOn w:val="a"/>
    <w:next w:val="a"/>
    <w:link w:val="20"/>
    <w:uiPriority w:val="99"/>
    <w:qFormat/>
    <w:rsid w:val="009711B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C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0E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7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A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27D"/>
  </w:style>
  <w:style w:type="paragraph" w:styleId="a9">
    <w:name w:val="footer"/>
    <w:basedOn w:val="a"/>
    <w:link w:val="aa"/>
    <w:uiPriority w:val="99"/>
    <w:semiHidden/>
    <w:unhideWhenUsed/>
    <w:rsid w:val="001A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27D"/>
  </w:style>
  <w:style w:type="character" w:styleId="ab">
    <w:name w:val="FollowedHyperlink"/>
    <w:basedOn w:val="a0"/>
    <w:uiPriority w:val="99"/>
    <w:semiHidden/>
    <w:unhideWhenUsed/>
    <w:rsid w:val="00A1489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9711B0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9711B0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64/start/1927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154/start/1927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nfouroki.net/prezentaciya-po-angliyskomu-yazyku-na-temu-let039s-go-by-ship-2-kla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520/start/2241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дщшгпаспчролд</dc:creator>
  <cp:lastModifiedBy>777</cp:lastModifiedBy>
  <cp:revision>11</cp:revision>
  <dcterms:created xsi:type="dcterms:W3CDTF">2020-04-19T05:28:00Z</dcterms:created>
  <dcterms:modified xsi:type="dcterms:W3CDTF">2020-04-19T14:19:00Z</dcterms:modified>
</cp:coreProperties>
</file>