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C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205CC" w:rsidRDefault="00C205CC" w:rsidP="00C2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205CC" w:rsidRPr="00237B94" w:rsidRDefault="00C205CC" w:rsidP="00C20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C205CC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8356C">
        <w:rPr>
          <w:rFonts w:ascii="Times New Roman" w:hAnsi="Times New Roman" w:cs="Times New Roman"/>
          <w:sz w:val="24"/>
          <w:szCs w:val="24"/>
        </w:rPr>
        <w:t>Головнева Т.Н.</w:t>
      </w:r>
    </w:p>
    <w:p w:rsidR="00C205CC" w:rsidRDefault="00237B94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65AC2">
        <w:rPr>
          <w:rFonts w:ascii="Times New Roman" w:hAnsi="Times New Roman" w:cs="Times New Roman"/>
          <w:sz w:val="24"/>
          <w:szCs w:val="24"/>
        </w:rPr>
        <w:t>2</w:t>
      </w:r>
      <w:r w:rsidR="0088356C">
        <w:rPr>
          <w:rFonts w:ascii="Times New Roman" w:hAnsi="Times New Roman" w:cs="Times New Roman"/>
          <w:sz w:val="24"/>
          <w:szCs w:val="24"/>
        </w:rPr>
        <w:t>А</w:t>
      </w:r>
    </w:p>
    <w:p w:rsidR="00C205CC" w:rsidRDefault="00C205CC" w:rsidP="00C20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65AC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13EC3" w:rsidRPr="00AA22E4" w:rsidRDefault="00A13EC3" w:rsidP="00365AC2">
      <w:pPr>
        <w:framePr w:hSpace="180" w:wrap="around" w:vAnchor="text" w:hAnchor="page" w:x="1111" w:y="2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ОНЛАЙН-УРОК</w:t>
      </w:r>
      <w:r w:rsidRPr="00AA22E4">
        <w:rPr>
          <w:rFonts w:ascii="Times New Roman" w:hAnsi="Times New Roman" w:cs="Times New Roman"/>
          <w:sz w:val="24"/>
          <w:szCs w:val="24"/>
        </w:rPr>
        <w:t>Подключиться</w:t>
      </w:r>
      <w:proofErr w:type="spellEnd"/>
      <w:r w:rsidRPr="00AA22E4">
        <w:rPr>
          <w:rFonts w:ascii="Times New Roman" w:hAnsi="Times New Roman" w:cs="Times New Roman"/>
          <w:sz w:val="24"/>
          <w:szCs w:val="24"/>
        </w:rPr>
        <w:t xml:space="preserve"> к конференции </w:t>
      </w:r>
      <w:proofErr w:type="spellStart"/>
      <w:r w:rsidRPr="00AA22E4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A13EC3" w:rsidRPr="00AA22E4" w:rsidRDefault="00106190" w:rsidP="00365AC2">
      <w:pPr>
        <w:framePr w:hSpace="180" w:wrap="around" w:vAnchor="text" w:hAnchor="page" w:x="1111" w:y="2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13EC3" w:rsidRPr="006F2431">
          <w:rPr>
            <w:rStyle w:val="a4"/>
            <w:rFonts w:ascii="Times New Roman" w:hAnsi="Times New Roman" w:cs="Times New Roman"/>
            <w:sz w:val="24"/>
            <w:szCs w:val="24"/>
          </w:rPr>
          <w:t>https://us04web.zoom.us/j/5391649299?pwd=MmNNNTVXREJlY3hOS3J4ak5XZ2ZIUT09</w:t>
        </w:r>
      </w:hyperlink>
    </w:p>
    <w:p w:rsidR="00A13EC3" w:rsidRPr="00AA22E4" w:rsidRDefault="00A13EC3" w:rsidP="00365AC2">
      <w:pPr>
        <w:framePr w:hSpace="180" w:wrap="around" w:vAnchor="text" w:hAnchor="page" w:x="1111" w:y="2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E4">
        <w:rPr>
          <w:rFonts w:ascii="Times New Roman" w:hAnsi="Times New Roman" w:cs="Times New Roman"/>
          <w:sz w:val="24"/>
          <w:szCs w:val="24"/>
        </w:rPr>
        <w:t>Идентификатор конференции: 539 164 9299</w:t>
      </w:r>
    </w:p>
    <w:p w:rsidR="00A13EC3" w:rsidRDefault="00A13EC3" w:rsidP="00365AC2">
      <w:pPr>
        <w:framePr w:hSpace="180" w:wrap="around" w:vAnchor="text" w:hAnchor="page" w:x="1111" w:y="2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E4">
        <w:rPr>
          <w:rFonts w:ascii="Times New Roman" w:hAnsi="Times New Roman" w:cs="Times New Roman"/>
          <w:sz w:val="24"/>
          <w:szCs w:val="24"/>
        </w:rPr>
        <w:t>Код доступа: 1111</w:t>
      </w:r>
    </w:p>
    <w:p w:rsidR="00365AC2" w:rsidRDefault="00365AC2" w:rsidP="00C205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237B94" w:rsidTr="00546C9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37B94" w:rsidTr="00546C9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4" w:rsidRPr="00CC5673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94" w:rsidRPr="00CC5673" w:rsidRDefault="00237B94" w:rsidP="0023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94" w:rsidRPr="00CC5673" w:rsidRDefault="00237B94" w:rsidP="0023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C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  <w:proofErr w:type="spellStart"/>
            <w:r w:rsidRPr="00CC567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A13EC3" w:rsidRPr="00CC5673" w:rsidRDefault="00106190">
            <w:pPr>
              <w:rPr>
                <w:rFonts w:ascii="Times New Roman" w:hAnsi="Times New Roman" w:cs="Times New Roman"/>
              </w:rPr>
            </w:pPr>
            <w:hyperlink r:id="rId6" w:history="1">
              <w:r w:rsidR="00CC5673" w:rsidRPr="00CC5673">
                <w:rPr>
                  <w:rStyle w:val="a4"/>
                  <w:rFonts w:ascii="Times New Roman" w:hAnsi="Times New Roman" w:cs="Times New Roman"/>
                </w:rPr>
                <w:t>https://youtu.be/r5MUdDp6K70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0A5EB1" w:rsidRDefault="00CC5673" w:rsidP="00CC5673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A5EB1">
              <w:rPr>
                <w:rFonts w:ascii="Times New Roman" w:hAnsi="Times New Roman" w:cs="Times New Roman"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</w:p>
          <w:p w:rsidR="00A13EC3" w:rsidRPr="00CC5673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567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C5673">
              <w:rPr>
                <w:rFonts w:ascii="Times New Roman" w:hAnsi="Times New Roman" w:cs="Times New Roman"/>
              </w:rPr>
              <w:t xml:space="preserve"> 31, </w:t>
            </w:r>
            <w:proofErr w:type="spellStart"/>
            <w:r w:rsidRPr="00CC5673">
              <w:rPr>
                <w:rFonts w:ascii="Times New Roman" w:hAnsi="Times New Roman" w:cs="Times New Roman"/>
              </w:rPr>
              <w:t>упр</w:t>
            </w:r>
            <w:proofErr w:type="spellEnd"/>
            <w:r w:rsidRPr="00CC5673">
              <w:rPr>
                <w:rFonts w:ascii="Times New Roman" w:hAnsi="Times New Roman" w:cs="Times New Roman"/>
              </w:rPr>
              <w:t xml:space="preserve"> 51,52</w:t>
            </w:r>
          </w:p>
          <w:p w:rsidR="00CC5673" w:rsidRPr="00CC5673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5673"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proofErr w:type="gramStart"/>
            <w:r w:rsidRPr="00CC567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C5673">
              <w:rPr>
                <w:rFonts w:ascii="Times New Roman" w:hAnsi="Times New Roman" w:cs="Times New Roman"/>
              </w:rPr>
              <w:t xml:space="preserve"> 32</w:t>
            </w:r>
          </w:p>
          <w:p w:rsidR="00CC5673" w:rsidRPr="00CC5673" w:rsidRDefault="00CC5673" w:rsidP="00CC56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C5673">
              <w:rPr>
                <w:rFonts w:ascii="Times New Roman" w:hAnsi="Times New Roman" w:cs="Times New Roman"/>
              </w:rPr>
              <w:t xml:space="preserve">Словарное слово </w:t>
            </w:r>
            <w:r w:rsidRPr="00CC5673">
              <w:rPr>
                <w:rFonts w:ascii="Times New Roman" w:hAnsi="Times New Roman" w:cs="Times New Roman"/>
                <w:i/>
                <w:iCs/>
              </w:rPr>
              <w:t>обезьяна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3" w:rsidRPr="00CC5673" w:rsidRDefault="00CC567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CC5673" w:rsidRPr="00CC5673" w:rsidRDefault="00CC567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Упр.53</w:t>
            </w:r>
          </w:p>
        </w:tc>
      </w:tr>
      <w:tr w:rsidR="00CC567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0A5EB1" w:rsidRDefault="00CC5673" w:rsidP="00CC56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  <w:p w:rsidR="00CC5673" w:rsidRDefault="00CC5673" w:rsidP="00CC56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</w:t>
            </w:r>
          </w:p>
          <w:p w:rsidR="00CC5673" w:rsidRPr="00CC5673" w:rsidRDefault="00CC5673" w:rsidP="00CC56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</w:t>
            </w:r>
          </w:p>
        </w:tc>
      </w:tr>
      <w:tr w:rsidR="00CC5673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CC5673" w:rsidP="00CC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0A5EB1" w:rsidRDefault="00CC5673" w:rsidP="00CC56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73" w:rsidRPr="00CC5673" w:rsidRDefault="00E30F23" w:rsidP="00C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</w:t>
            </w: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0A5EB1" w:rsidRDefault="002C05CF" w:rsidP="00637598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  <w:p w:rsidR="00E30F23" w:rsidRPr="000A5EB1" w:rsidRDefault="00E30F23" w:rsidP="006375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>Упр.66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«Проверь себя»</w:t>
            </w: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0A5EB1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106190">
            <w:pPr>
              <w:rPr>
                <w:rFonts w:ascii="Times New Roman" w:hAnsi="Times New Roman" w:cs="Times New Roman"/>
              </w:rPr>
            </w:pPr>
            <w:hyperlink r:id="rId7" w:history="1">
              <w:r w:rsidR="00E30F23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0A5EB1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106190">
            <w:pPr>
              <w:rPr>
                <w:rFonts w:ascii="Times New Roman" w:hAnsi="Times New Roman" w:cs="Times New Roman"/>
              </w:rPr>
            </w:pPr>
            <w:hyperlink r:id="rId8" w:history="1">
              <w:r w:rsidR="00E30F23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«Русский язык»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E4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Default="00FD69E4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D5AD1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FD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0A5EB1" w:rsidRDefault="002C05CF" w:rsidP="0063759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E4" w:rsidRPr="00CC5673" w:rsidRDefault="00E30F23" w:rsidP="0063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0F23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.78 списать текст № 8. Обозначить в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ударение.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106190" w:rsidP="002C05CF">
            <w:pPr>
              <w:rPr>
                <w:rFonts w:ascii="Times New Roman" w:hAnsi="Times New Roman" w:cs="Times New Roman"/>
              </w:rPr>
            </w:pPr>
            <w:hyperlink r:id="rId9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05CF" w:rsidTr="00546C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3F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69(устно, рассказ по таблице)</w:t>
            </w:r>
          </w:p>
        </w:tc>
      </w:tr>
    </w:tbl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5AF" w:rsidRDefault="00E315AF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математика</w:t>
      </w:r>
    </w:p>
    <w:p w:rsidR="00ED5AD1" w:rsidRDefault="00ED5AD1" w:rsidP="00ED5A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ED5AD1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D1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5AD1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D1" w:rsidRDefault="00ED5AD1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1" w:rsidRPr="00CC5673" w:rsidRDefault="00ED5AD1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D1" w:rsidRPr="00CC5673" w:rsidRDefault="00ED5AD1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D1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FD69E4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50-24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315A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№ 1,3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52-24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106190" w:rsidP="002C05CF">
            <w:pPr>
              <w:rPr>
                <w:rFonts w:ascii="Times New Roman" w:hAnsi="Times New Roman" w:cs="Times New Roman"/>
              </w:rPr>
            </w:pPr>
            <w:hyperlink r:id="rId10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https://www.youtube.com/watch?v=ncFNr0vZBY4&amp;t=78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, вверху, № 1,2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Вычисления вида. 52-24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106190" w:rsidP="002C05CF">
            <w:pPr>
              <w:rPr>
                <w:rFonts w:ascii="Times New Roman" w:hAnsi="Times New Roman" w:cs="Times New Roman"/>
              </w:rPr>
            </w:pPr>
            <w:hyperlink r:id="rId11" w:history="1">
              <w:r w:rsidR="00E315AF" w:rsidRPr="000204C9">
                <w:rPr>
                  <w:rStyle w:val="a4"/>
                  <w:rFonts w:ascii="Times New Roman" w:hAnsi="Times New Roman" w:cs="Times New Roman"/>
                </w:rPr>
                <w:t>https://youtu.be/ybpWv1Sx-_M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E315A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вверху, № 1,3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377D7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C05CF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2C05CF" w:rsidP="002C0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0A5EB1" w:rsidRDefault="002C05CF" w:rsidP="002C05C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F" w:rsidRPr="00CC5673" w:rsidRDefault="007377D7" w:rsidP="002C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№ 1,3</w:t>
            </w:r>
          </w:p>
        </w:tc>
      </w:tr>
      <w:tr w:rsidR="00ED5AD1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315A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7A2E" w:rsidRPr="000A5EB1">
              <w:rPr>
                <w:rFonts w:ascii="Times New Roman" w:hAnsi="Times New Roman" w:cs="Times New Roman"/>
                <w:sz w:val="24"/>
                <w:szCs w:val="24"/>
              </w:rPr>
              <w:t>онтрольная работа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106190" w:rsidP="00852990">
            <w:pPr>
              <w:rPr>
                <w:rFonts w:ascii="Times New Roman" w:hAnsi="Times New Roman" w:cs="Times New Roman"/>
              </w:rPr>
            </w:pPr>
            <w:hyperlink r:id="rId12" w:history="1">
              <w:r w:rsidR="007377D7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7377D7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1" w:rsidRPr="00CC5673" w:rsidRDefault="00ED5AD1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23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Проект «Оригами». Изготовление различных изделий из заготовок, имеющих форму квадрата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0A5EB1" w:rsidRDefault="00E30F23" w:rsidP="00E30F23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  <w:p w:rsidR="007377D7" w:rsidRPr="000A5EB1" w:rsidRDefault="007377D7" w:rsidP="00E30F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7377D7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36-37, принести на выставку</w:t>
            </w:r>
            <w:r w:rsidR="004A322D">
              <w:rPr>
                <w:rFonts w:ascii="Times New Roman" w:hAnsi="Times New Roman" w:cs="Times New Roman"/>
                <w:sz w:val="24"/>
                <w:szCs w:val="24"/>
              </w:rPr>
              <w:t xml:space="preserve"> поделку</w:t>
            </w:r>
          </w:p>
        </w:tc>
      </w:tr>
      <w:tr w:rsidR="00E30F23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E30F23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Умножение. Конкретный смысл действия умножения.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106190" w:rsidP="00E30F23">
            <w:pPr>
              <w:rPr>
                <w:rFonts w:ascii="Times New Roman" w:hAnsi="Times New Roman" w:cs="Times New Roman"/>
              </w:rPr>
            </w:pPr>
            <w:hyperlink r:id="rId13" w:history="1">
              <w:r w:rsidR="004A322D" w:rsidRPr="000204C9">
                <w:rPr>
                  <w:rStyle w:val="a4"/>
                  <w:rFonts w:ascii="Times New Roman" w:hAnsi="Times New Roman" w:cs="Times New Roman"/>
                </w:rPr>
                <w:t>https://youtu.be/IS5qTjHYBXQ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0A5EB1" w:rsidRDefault="00E30F23" w:rsidP="00E30F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3" w:rsidRPr="00CC5673" w:rsidRDefault="004A322D" w:rsidP="00E3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Стр.48, вверху, № 1,5,6</w:t>
            </w:r>
          </w:p>
        </w:tc>
      </w:tr>
    </w:tbl>
    <w:p w:rsidR="00C205CC" w:rsidRDefault="00C205CC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697A2E" w:rsidRDefault="00697A2E" w:rsidP="00697A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697A2E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E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7A2E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E" w:rsidRDefault="00697A2E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FD69E4" w:rsidRDefault="00697A2E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 "Веревочка".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E836D1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4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https://resh.edu.ru/subject/lesson/4257/main/286883/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4A322D" w:rsidRDefault="004A322D" w:rsidP="004A32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36-37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A322D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38-42, выразительное чтение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 "Мы не заметили жука", "В школу".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06190" w:rsidP="00852990">
            <w:pPr>
              <w:rPr>
                <w:rFonts w:ascii="Times New Roman" w:hAnsi="Times New Roman" w:cs="Times New Roman"/>
              </w:rPr>
            </w:pPr>
            <w:hyperlink r:id="rId15" w:history="1">
              <w:r w:rsidR="00E836D1" w:rsidRPr="000204C9">
                <w:rPr>
                  <w:rStyle w:val="a4"/>
                  <w:rFonts w:ascii="Times New Roman" w:hAnsi="Times New Roman" w:cs="Times New Roman"/>
                </w:rPr>
                <w:t>https://youtu.be/hcUyEp_n2fg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1" w:rsidRDefault="00E836D1" w:rsidP="00E8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97A2E" w:rsidRPr="00E836D1" w:rsidRDefault="00E836D1" w:rsidP="00E8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5мин58сек)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44-45, выразительное чтение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 "Вовка - добрая душа".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06190" w:rsidP="00852990">
            <w:pPr>
              <w:rPr>
                <w:rFonts w:ascii="Times New Roman" w:hAnsi="Times New Roman" w:cs="Times New Roman"/>
              </w:rPr>
            </w:pPr>
            <w:hyperlink r:id="rId16" w:history="1">
              <w:r w:rsidR="00E836D1" w:rsidRPr="000204C9">
                <w:rPr>
                  <w:rStyle w:val="a4"/>
                  <w:rFonts w:ascii="Times New Roman" w:hAnsi="Times New Roman" w:cs="Times New Roman"/>
                </w:rPr>
                <w:t>https://youtu.be/hcUyEp_n2fg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D1" w:rsidRDefault="00E836D1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97A2E" w:rsidRPr="00CC5673" w:rsidRDefault="00E836D1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5мин58сек)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46-47, выразительное чтение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Н.Носов. Юмористические рассказы для детей. "Затейники".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7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https://resh.edu.ru/subject/lesson/5041/main/304196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№ 5,6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 Н.Носов. "Живая шляпа".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8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https://resh.edu.ru/subject/lesson/4258/main/286913/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№ 6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Н.Носов. "На горке".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19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https://resh.edu.ru/subject/lesson/4259/main/286945/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1159C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№ 5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6" w:rsidRDefault="00D916F6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устно</w:t>
            </w:r>
          </w:p>
          <w:p w:rsidR="00697A2E" w:rsidRPr="00CC5673" w:rsidRDefault="001159CA" w:rsidP="008529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68 № 1</w:t>
            </w:r>
            <w:r w:rsidR="00D916F6">
              <w:rPr>
                <w:rFonts w:ascii="Times New Roman" w:hAnsi="Times New Roman" w:cs="Times New Roman"/>
              </w:rPr>
              <w:t>,2,6,8,12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произведению</w:t>
            </w:r>
          </w:p>
        </w:tc>
      </w:tr>
      <w:tr w:rsidR="00697A2E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433E3A" w:rsidP="004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Стихи В. </w:t>
            </w:r>
            <w:proofErr w:type="spellStart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697A2E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8529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73  № 1,2 устно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Pr="00CC5673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74-75, выразительное чтение</w:t>
            </w:r>
          </w:p>
        </w:tc>
      </w:tr>
    </w:tbl>
    <w:p w:rsidR="00697A2E" w:rsidRDefault="00697A2E" w:rsidP="00697A2E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433E3A" w:rsidRDefault="00433E3A" w:rsidP="00433E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433E3A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3A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33E3A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3A" w:rsidRDefault="00433E3A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A" w:rsidRPr="00CC5673" w:rsidRDefault="00433E3A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3A" w:rsidRPr="00CC5673" w:rsidRDefault="00433E3A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433E3A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FD69E4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Школа пешехода Основные правила безопасности пешехода.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</w:t>
            </w:r>
            <w:hyperlink r:id="rId20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https://youtu.be/xXQvYzIGPog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D916F6" w:rsidRDefault="00D916F6" w:rsidP="00D91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14-17, читать</w:t>
            </w:r>
          </w:p>
          <w:p w:rsidR="00D916F6" w:rsidRPr="00CC5673" w:rsidRDefault="00D916F6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Практическая работа</w:t>
            </w: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Домашние опасности. Правила безопасного поведения в быту.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 </w:t>
            </w:r>
            <w:hyperlink r:id="rId21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https://youtu.be/-0qIrYOVVqs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96AF9" w:rsidRDefault="00C96AF9" w:rsidP="00C96AF9">
            <w:pPr>
              <w:rPr>
                <w:rFonts w:ascii="Times New Roman" w:hAnsi="Times New Roman" w:cs="Times New Roman"/>
              </w:rPr>
            </w:pPr>
            <w:r w:rsidRPr="00C96AF9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C96AF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96AF9" w:rsidRDefault="00C96AF9" w:rsidP="00C9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«Домашние опасности»</w:t>
            </w: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Пожар! Правила противопожарной безопасности. Вызов пожарных по телефону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ИНФОУРОК  </w:t>
            </w:r>
            <w:hyperlink r:id="rId22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https://youtu.be/KoyGF_L0I58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C96AF9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C96AF9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22-23, нарисовать рисунок</w:t>
            </w:r>
          </w:p>
        </w:tc>
      </w:tr>
      <w:tr w:rsidR="00433E3A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Default="00433E3A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364B02" w:rsidP="0036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На воде и в лесу. Правила безопасного поведения в воде и в лесу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  <w:hyperlink r:id="rId23" w:history="1">
              <w:r w:rsidRPr="000204C9">
                <w:rPr>
                  <w:rStyle w:val="a4"/>
                  <w:rFonts w:ascii="Times New Roman" w:hAnsi="Times New Roman" w:cs="Times New Roman"/>
                </w:rPr>
                <w:t>https://resh.edu.ru/subject/lesson/3816/main/155941/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A" w:rsidRPr="00CC5673" w:rsidRDefault="009C7154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</w:tbl>
    <w:p w:rsidR="00433E3A" w:rsidRDefault="00433E3A" w:rsidP="00433E3A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украшения. Украшая себя, человек рассказывает о себе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77139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и выполнить задание (нарисовать кокошник или шлем)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71394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Разукрасить рисунок</w:t>
            </w: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45">
              <w:rPr>
                <w:rFonts w:ascii="Times New Roman" w:hAnsi="Times New Roman" w:cs="Times New Roman"/>
                <w:sz w:val="24"/>
                <w:szCs w:val="24"/>
              </w:rPr>
              <w:t>О чем говорят украшения.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77139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и выполнить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музыка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Детский музыкальный театр.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106190" w:rsidP="00852990">
            <w:pPr>
              <w:rPr>
                <w:rFonts w:ascii="Times New Roman" w:hAnsi="Times New Roman" w:cs="Times New Roman"/>
              </w:rPr>
            </w:pPr>
            <w:hyperlink r:id="rId24" w:history="1">
              <w:r w:rsidR="0002324C" w:rsidRPr="000204C9">
                <w:rPr>
                  <w:rStyle w:val="a4"/>
                  <w:rFonts w:ascii="Times New Roman" w:hAnsi="Times New Roman" w:cs="Times New Roman"/>
                </w:rPr>
                <w:t>https://youtu.be/2uDQNXdbR2k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02324C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любой  музыкальной сказке</w:t>
            </w: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палочка. </w:t>
            </w:r>
            <w:proofErr w:type="spellStart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A612B">
              <w:rPr>
                <w:rFonts w:ascii="Times New Roman" w:hAnsi="Times New Roman" w:cs="Times New Roman"/>
                <w:sz w:val="24"/>
                <w:szCs w:val="24"/>
              </w:rPr>
              <w:t xml:space="preserve"> в опере и балете. Симфонический оркестр.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106190" w:rsidP="00852990">
            <w:pPr>
              <w:rPr>
                <w:rFonts w:ascii="Times New Roman" w:hAnsi="Times New Roman" w:cs="Times New Roman"/>
              </w:rPr>
            </w:pPr>
            <w:hyperlink r:id="rId25" w:history="1">
              <w:r w:rsidR="00771394" w:rsidRPr="000204C9">
                <w:rPr>
                  <w:rStyle w:val="a4"/>
                  <w:rFonts w:ascii="Times New Roman" w:hAnsi="Times New Roman" w:cs="Times New Roman"/>
                </w:rPr>
                <w:t>https://youtu.be/CiNHIjNMBhI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771394" w:rsidRDefault="00771394" w:rsidP="0077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771394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 рассказ о том, что нового узнал на уроке</w:t>
            </w:r>
          </w:p>
        </w:tc>
      </w:tr>
    </w:tbl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технология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</w:t>
            </w: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77">
              <w:rPr>
                <w:rFonts w:ascii="Times New Roman" w:hAnsi="Times New Roman" w:cs="Times New Roman"/>
                <w:sz w:val="24"/>
                <w:szCs w:val="24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A5EB1" w:rsidRDefault="00E30F23" w:rsidP="00E30F23">
            <w:pPr>
              <w:rPr>
                <w:rFonts w:ascii="Times New Roman" w:hAnsi="Times New Roman" w:cs="Times New Roman"/>
                <w:b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Украсить изделие </w:t>
            </w: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77">
              <w:rPr>
                <w:rFonts w:ascii="Times New Roman" w:hAnsi="Times New Roman" w:cs="Times New Roman"/>
                <w:sz w:val="24"/>
                <w:szCs w:val="24"/>
              </w:rPr>
              <w:t>Вода и её роль в жизни человека. Изделие "Золотая рыбка".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презентации.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родной язык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 и синонимы?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106190" w:rsidP="00852990">
            <w:pPr>
              <w:rPr>
                <w:rFonts w:ascii="Times New Roman" w:hAnsi="Times New Roman" w:cs="Times New Roman"/>
              </w:rPr>
            </w:pPr>
            <w:hyperlink r:id="rId26" w:history="1">
              <w:r w:rsidR="0002324C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синонимы и антонимы, приводить свои примеры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литературное чтение на родном языке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Стихи С.Я.Маршака и </w:t>
            </w:r>
            <w:proofErr w:type="spell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2324C" w:rsidRDefault="0002324C" w:rsidP="00023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произведений</w:t>
            </w:r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75D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02324C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Записатьв читательскийдневник отзыв о</w:t>
            </w:r>
            <w:r w:rsidR="00B32865">
              <w:rPr>
                <w:rFonts w:ascii="Times New Roman" w:hAnsi="Times New Roman" w:cs="Times New Roman"/>
                <w:sz w:val="24"/>
                <w:szCs w:val="24"/>
              </w:rPr>
              <w:t>б одном прочитанном произведении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697A2E" w:rsidRDefault="00697A2E" w:rsidP="00C205CC">
      <w:pPr>
        <w:rPr>
          <w:rFonts w:ascii="Times New Roman" w:hAnsi="Times New Roman" w:cs="Times New Roman"/>
          <w:sz w:val="24"/>
          <w:szCs w:val="24"/>
        </w:rPr>
      </w:pP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2А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геометрия вокруг нас</w:t>
      </w:r>
    </w:p>
    <w:p w:rsidR="00364B02" w:rsidRDefault="00364B02" w:rsidP="00364B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544"/>
        <w:gridCol w:w="3685"/>
        <w:gridCol w:w="2835"/>
      </w:tblGrid>
      <w:tr w:rsidR="00364B02" w:rsidTr="0085299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4B02" w:rsidTr="0085299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02" w:rsidRPr="00CC5673" w:rsidRDefault="00364B02" w:rsidP="0085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364B02" w:rsidP="0085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02" w:rsidTr="008529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FD69E4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2C05CF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60">
              <w:rPr>
                <w:rFonts w:ascii="Times New Roman" w:hAnsi="Times New Roman" w:cs="Times New Roman"/>
                <w:sz w:val="24"/>
                <w:szCs w:val="24"/>
              </w:rPr>
              <w:t xml:space="preserve">Ломаная. Длина </w:t>
            </w:r>
            <w:proofErr w:type="gramStart"/>
            <w:r w:rsidRPr="00093360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09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106190" w:rsidP="00852990">
            <w:pPr>
              <w:rPr>
                <w:rFonts w:ascii="Times New Roman" w:hAnsi="Times New Roman" w:cs="Times New Roman"/>
              </w:rPr>
            </w:pPr>
            <w:hyperlink r:id="rId27" w:history="1">
              <w:r w:rsidR="00B32865" w:rsidRPr="000204C9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0A5EB1" w:rsidRDefault="00E30F23" w:rsidP="00E30F23">
            <w:pPr>
              <w:rPr>
                <w:rFonts w:ascii="Times New Roman" w:hAnsi="Times New Roman" w:cs="Times New Roman"/>
                <w:b/>
              </w:rPr>
            </w:pPr>
            <w:r w:rsidRPr="000A5EB1">
              <w:rPr>
                <w:rFonts w:ascii="Times New Roman" w:hAnsi="Times New Roman" w:cs="Times New Roman"/>
                <w:b/>
                <w:color w:val="FF0000"/>
              </w:rPr>
              <w:t xml:space="preserve">ОНЛАЙНУРОК в </w:t>
            </w:r>
            <w:r w:rsidRPr="000A5EB1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2" w:rsidRPr="00CC5673" w:rsidRDefault="00B32865" w:rsidP="0085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364B02" w:rsidRDefault="00364B02" w:rsidP="00364B02">
      <w:pPr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785" w:rsidRPr="00240252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Ларина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A0785" w:rsidRPr="00A03E9B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2А,2Б</w:t>
      </w:r>
    </w:p>
    <w:p w:rsidR="005A0785" w:rsidRDefault="005A0785" w:rsidP="005A07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нглийский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5A0785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0785" w:rsidTr="001823C4">
        <w:trPr>
          <w:trHeight w:val="15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85" w:rsidRDefault="005A0785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5" w:rsidRDefault="005A0785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85" w:rsidRDefault="005A0785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8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375E7B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</w:t>
            </w:r>
            <w:r>
              <w:rPr>
                <w:sz w:val="24"/>
                <w:szCs w:val="24"/>
              </w:rPr>
              <w:t>В цирке.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604019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Стр.12. упр.1.Записать слова в тетрадь с переводом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Стр.12, упр.1.Выучить слова  наизусть как писать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нглийски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78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375E7B" w:rsidRDefault="005A0785" w:rsidP="0018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цирке.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604019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Стр.14, упр.2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 и перевести.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Стр.14. упр.3.Выполнить таблицу в тетради.</w:t>
            </w:r>
          </w:p>
        </w:tc>
      </w:tr>
      <w:tr w:rsidR="005A078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375E7B" w:rsidRDefault="005A0785" w:rsidP="0018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в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604019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вверху по образцу напиши, что ты умеешь делать.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прочитать текст и письменно перевести.</w:t>
            </w:r>
          </w:p>
        </w:tc>
      </w:tr>
      <w:tr w:rsidR="005A0785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375E7B" w:rsidRDefault="005A0785" w:rsidP="00182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 городская и мышь деревенская.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Pr="00604019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мышат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5" w:rsidRDefault="005A0785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Стр.20-21все повторить.</w:t>
            </w:r>
          </w:p>
        </w:tc>
      </w:tr>
    </w:tbl>
    <w:p w:rsidR="00364B02" w:rsidRDefault="00364B02" w:rsidP="00C205CC">
      <w:pPr>
        <w:rPr>
          <w:rFonts w:ascii="Times New Roman" w:hAnsi="Times New Roman" w:cs="Times New Roman"/>
          <w:sz w:val="24"/>
          <w:szCs w:val="24"/>
        </w:rPr>
      </w:pPr>
    </w:p>
    <w:p w:rsidR="00A2570C" w:rsidRDefault="00A2570C" w:rsidP="00A25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</w:p>
    <w:p w:rsidR="00A2570C" w:rsidRDefault="00A2570C" w:rsidP="00A25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2а</w:t>
      </w:r>
    </w:p>
    <w:p w:rsidR="00A2570C" w:rsidRDefault="00A2570C" w:rsidP="00A25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="-244" w:tblpY="158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A2570C" w:rsidTr="00C358C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570C" w:rsidTr="00C358C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0C" w:rsidRDefault="00A2570C" w:rsidP="00C3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0C" w:rsidRDefault="00A2570C" w:rsidP="00C3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0C" w:rsidRDefault="00A2570C" w:rsidP="00C3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Подъем "</w:t>
            </w:r>
            <w:proofErr w:type="spellStart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полу</w:t>
            </w: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ёлочкой</w:t>
            </w:r>
            <w:proofErr w:type="spell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"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604019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36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https://yandex.ru/video/preview/?filmId=4836898950746766841&amp;text=Подъем+%22полу+ёлочкой%22</w:t>
              </w:r>
            </w:hyperlink>
            <w:r w:rsidRPr="000339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4A2306" w:rsidRDefault="00A2570C" w:rsidP="00C358C7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29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Подъем "елочкой"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F414BA" w:rsidRDefault="00A2570C" w:rsidP="00C358C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приседания 3 подхода по 10 раз</w:t>
            </w: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Передвижение "змейкой на лыжах"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F414BA" w:rsidRDefault="00A2570C" w:rsidP="00C358C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0" w:history="1">
              <w:r w:rsidRPr="004367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https://yandex.ru/video/preview/?filmId=9387773771279681926&amp;text=передвижение+на+лыжах+змейкой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4A2306" w:rsidRDefault="00A2570C" w:rsidP="00C358C7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31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B242BD">
              <w:rPr>
                <w:rFonts w:ascii="PT Sans Caption" w:hAnsi="PT Sans Caption"/>
                <w:color w:val="000000"/>
                <w:sz w:val="19"/>
                <w:szCs w:val="19"/>
              </w:rPr>
              <w:t>Прохождение дистанции 1,5 км</w:t>
            </w:r>
          </w:p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F414BA" w:rsidRDefault="00A2570C" w:rsidP="00C358C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поднимания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3 подхода по 5 раз</w:t>
            </w: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Эстафеты на лыжах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F414BA" w:rsidRDefault="00A2570C" w:rsidP="00C358C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2" w:history="1">
              <w:r w:rsidRPr="004367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https://yandex.ru/video/preview/?filmId=12595306953240362911&amp;text=Эстафеты+на+лыжах+2+класс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4A2306" w:rsidRDefault="00A2570C" w:rsidP="00C358C7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33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Круговая тренировка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F414BA" w:rsidRDefault="00A2570C" w:rsidP="00C358C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прыжки на месте 10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 раз на левой ,10 раз на двух ногах</w:t>
            </w: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Подвижные игры</w:t>
            </w:r>
            <w:proofErr w:type="gram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"</w:t>
            </w:r>
            <w:proofErr w:type="gramStart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б</w:t>
            </w:r>
            <w:proofErr w:type="gramEnd"/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елочка - защитница"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F414BA" w:rsidRDefault="00A2570C" w:rsidP="00C358C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отжимания  от пола 3 подхода по 5раз (девочки с колен)</w:t>
            </w:r>
          </w:p>
        </w:tc>
      </w:tr>
      <w:tr w:rsidR="00A2570C" w:rsidTr="00C358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Default="00A2570C" w:rsidP="00C358C7">
            <w:pPr>
              <w:jc w:val="both"/>
            </w:pPr>
            <w:r w:rsidRPr="00B242BD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Преодоление полосы препятствий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F414BA" w:rsidRDefault="00A2570C" w:rsidP="00C358C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34" w:history="1">
              <w:r w:rsidRPr="004367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https://yandex.ru/video/preview/?filmId=4402751974921425236&amp;text=мультфильм++про+лыжников+</w:t>
              </w:r>
              <w:r w:rsidRPr="0043678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lastRenderedPageBreak/>
                <w:t>2+класс&amp;url=http%3A%2F%2Fvk.com%2Fvideo112114304_161815278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4A2306" w:rsidRDefault="00A2570C" w:rsidP="00C358C7">
            <w:pPr>
              <w:ind w:left="-136" w:right="-27"/>
              <w:rPr>
                <w:rFonts w:ascii="Arial" w:hAnsi="Arial" w:cs="Arial"/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Скопировать ссылку в браузер. Просмотреть видео. Отправить отчёт о просмотре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</w:t>
            </w:r>
            <w:hyperlink r:id="rId35" w:history="1">
              <w:r w:rsidRPr="00B27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</w:t>
            </w:r>
            <w:r w:rsidRPr="004A2306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Pr="004A2306">
              <w:rPr>
                <w:sz w:val="24"/>
                <w:szCs w:val="24"/>
              </w:rPr>
              <w:fldChar w:fldCharType="begin"/>
            </w:r>
            <w:r w:rsidRPr="004A2306">
              <w:rPr>
                <w:sz w:val="24"/>
                <w:szCs w:val="24"/>
              </w:rPr>
              <w:instrText xml:space="preserve"> HYPERLINK "https://www.whatsapp.com/" \t "_blank" </w:instrText>
            </w:r>
            <w:r w:rsidRPr="004A2306">
              <w:rPr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  <w:t xml:space="preserve"> </w:t>
            </w:r>
            <w:proofErr w:type="spellStart"/>
            <w:r w:rsidRPr="004A2306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WhatsApp</w:t>
            </w:r>
            <w:proofErr w:type="spellEnd"/>
            <w:r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89961888019. Подписать Ф И, класс,</w:t>
            </w:r>
            <w:r w:rsidRPr="006F1921">
              <w:t xml:space="preserve"> </w:t>
            </w:r>
            <w:r w:rsidRPr="000339CA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тему урока</w:t>
            </w:r>
          </w:p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0C" w:rsidRPr="00835008" w:rsidRDefault="00A2570C" w:rsidP="00C3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70C" w:rsidRDefault="00A2570C" w:rsidP="00A2570C">
      <w:pPr>
        <w:rPr>
          <w:rFonts w:ascii="Times New Roman" w:hAnsi="Times New Roman" w:cs="Times New Roman"/>
          <w:sz w:val="24"/>
          <w:szCs w:val="24"/>
        </w:rPr>
      </w:pPr>
    </w:p>
    <w:p w:rsidR="00A2570C" w:rsidRDefault="00A2570C" w:rsidP="00C205CC">
      <w:pPr>
        <w:rPr>
          <w:rFonts w:ascii="Times New Roman" w:hAnsi="Times New Roman" w:cs="Times New Roman"/>
          <w:sz w:val="24"/>
          <w:szCs w:val="24"/>
        </w:rPr>
      </w:pPr>
    </w:p>
    <w:sectPr w:rsidR="00A2570C" w:rsidSect="00A87C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D0E"/>
    <w:multiLevelType w:val="hybridMultilevel"/>
    <w:tmpl w:val="CACC7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E05"/>
    <w:multiLevelType w:val="hybridMultilevel"/>
    <w:tmpl w:val="E60C0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5683"/>
    <w:multiLevelType w:val="hybridMultilevel"/>
    <w:tmpl w:val="EEC21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5CC"/>
    <w:rsid w:val="000156A9"/>
    <w:rsid w:val="0002324C"/>
    <w:rsid w:val="00031BD0"/>
    <w:rsid w:val="000A5EB1"/>
    <w:rsid w:val="00106190"/>
    <w:rsid w:val="001159CA"/>
    <w:rsid w:val="00126420"/>
    <w:rsid w:val="00161ACD"/>
    <w:rsid w:val="00237B94"/>
    <w:rsid w:val="002C05CF"/>
    <w:rsid w:val="002C1901"/>
    <w:rsid w:val="00305131"/>
    <w:rsid w:val="00364B02"/>
    <w:rsid w:val="00365AC2"/>
    <w:rsid w:val="003A6157"/>
    <w:rsid w:val="003C1AA4"/>
    <w:rsid w:val="003F137D"/>
    <w:rsid w:val="00433E3A"/>
    <w:rsid w:val="004A322D"/>
    <w:rsid w:val="00534B88"/>
    <w:rsid w:val="00546C95"/>
    <w:rsid w:val="005A0785"/>
    <w:rsid w:val="005B1045"/>
    <w:rsid w:val="006106B7"/>
    <w:rsid w:val="00637598"/>
    <w:rsid w:val="00667374"/>
    <w:rsid w:val="006741CB"/>
    <w:rsid w:val="00697A2E"/>
    <w:rsid w:val="00715D98"/>
    <w:rsid w:val="007377D7"/>
    <w:rsid w:val="00746A8A"/>
    <w:rsid w:val="007539BC"/>
    <w:rsid w:val="00767F75"/>
    <w:rsid w:val="00771394"/>
    <w:rsid w:val="0088356C"/>
    <w:rsid w:val="008E11EB"/>
    <w:rsid w:val="009C7154"/>
    <w:rsid w:val="00A13EC3"/>
    <w:rsid w:val="00A2570C"/>
    <w:rsid w:val="00A4146F"/>
    <w:rsid w:val="00A87C64"/>
    <w:rsid w:val="00A90D08"/>
    <w:rsid w:val="00AA22E4"/>
    <w:rsid w:val="00AE06E7"/>
    <w:rsid w:val="00B32865"/>
    <w:rsid w:val="00C205CC"/>
    <w:rsid w:val="00C96AF9"/>
    <w:rsid w:val="00CC5673"/>
    <w:rsid w:val="00CD1CD6"/>
    <w:rsid w:val="00D916F6"/>
    <w:rsid w:val="00DD1FCB"/>
    <w:rsid w:val="00E30F23"/>
    <w:rsid w:val="00E315AF"/>
    <w:rsid w:val="00E31FB9"/>
    <w:rsid w:val="00E6725D"/>
    <w:rsid w:val="00E836D1"/>
    <w:rsid w:val="00ED5AD1"/>
    <w:rsid w:val="00EE237F"/>
    <w:rsid w:val="00FB46A8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6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A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1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9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C5673"/>
    <w:pPr>
      <w:ind w:left="720"/>
      <w:contextualSpacing/>
    </w:pPr>
  </w:style>
  <w:style w:type="character" w:customStyle="1" w:styleId="organictitlecontentspan">
    <w:name w:val="organictitlecontentspan"/>
    <w:basedOn w:val="a0"/>
    <w:rsid w:val="00A2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6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A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1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9E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C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youtu.be/IS5qTjHYBXQ" TargetMode="External"/><Relationship Id="rId18" Type="http://schemas.openxmlformats.org/officeDocument/2006/relationships/hyperlink" Target="https://resh.edu.ru/subject/lesson/4258/main/286913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-0qIrYOVVqs" TargetMode="External"/><Relationship Id="rId34" Type="http://schemas.openxmlformats.org/officeDocument/2006/relationships/hyperlink" Target="https://yandex.ru/video/preview/?filmId=4402751974921425236&amp;text=&#1084;&#1091;&#1083;&#1100;&#1090;&#1092;&#1080;&#1083;&#1100;&#1084;++&#1087;&#1088;&#1086;+&#1083;&#1099;&#1078;&#1085;&#1080;&#1082;&#1086;&#1074;+2+&#1082;&#1083;&#1072;&#1089;&#1089;&amp;url=http%3A%2F%2Fvk.com%2Fvideo112114304_161815278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subject/lesson/5041/main/304196" TargetMode="External"/><Relationship Id="rId25" Type="http://schemas.openxmlformats.org/officeDocument/2006/relationships/hyperlink" Target="https://youtu.be/CiNHIjNMBhI" TargetMode="External"/><Relationship Id="rId33" Type="http://schemas.openxmlformats.org/officeDocument/2006/relationships/hyperlink" Target="mailto:pozdunalara@mail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outu.be/hcUyEp_n2fg" TargetMode="External"/><Relationship Id="rId20" Type="http://schemas.openxmlformats.org/officeDocument/2006/relationships/hyperlink" Target="https://youtu.be/xXQvYzIGPog" TargetMode="External"/><Relationship Id="rId29" Type="http://schemas.openxmlformats.org/officeDocument/2006/relationships/hyperlink" Target="mailto:pozdunalar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5MUdDp6K70" TargetMode="External"/><Relationship Id="rId11" Type="http://schemas.openxmlformats.org/officeDocument/2006/relationships/hyperlink" Target="https://youtu.be/ybpWv1Sx-_M" TargetMode="External"/><Relationship Id="rId24" Type="http://schemas.openxmlformats.org/officeDocument/2006/relationships/hyperlink" Target="https://youtu.be/2uDQNXdbR2k" TargetMode="External"/><Relationship Id="rId32" Type="http://schemas.openxmlformats.org/officeDocument/2006/relationships/hyperlink" Target="https://yandex.ru/video/preview/?filmId=12595306953240362911&amp;text=&#1069;&#1089;&#1090;&#1072;&#1092;&#1077;&#1090;&#1099;+&#1085;&#1072;+&#1083;&#1099;&#1078;&#1072;&#1093;+2+&#1082;&#1083;&#1072;&#1089;&#1089;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youtu.be/hcUyEp_n2fg" TargetMode="External"/><Relationship Id="rId23" Type="http://schemas.openxmlformats.org/officeDocument/2006/relationships/hyperlink" Target="https://resh.edu.ru/subject/lesson/3816/main/155941/" TargetMode="External"/><Relationship Id="rId28" Type="http://schemas.openxmlformats.org/officeDocument/2006/relationships/hyperlink" Target="https://yandex.ru/video/preview/?filmId=4836898950746766841&amp;text=&#1055;&#1086;&#1076;&#1098;&#1077;&#1084;+%22&#1087;&#1086;&#1083;&#1091;+&#1105;&#1083;&#1086;&#1095;&#1082;&#1086;&#1081;%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ncFNr0vZBY4&amp;t=78" TargetMode="External"/><Relationship Id="rId19" Type="http://schemas.openxmlformats.org/officeDocument/2006/relationships/hyperlink" Target="https://resh.edu.ru/subject/lesson/4259/main/286945/" TargetMode="External"/><Relationship Id="rId31" Type="http://schemas.openxmlformats.org/officeDocument/2006/relationships/hyperlink" Target="mailto:pozdunal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lesson/4257/main/286883/" TargetMode="External"/><Relationship Id="rId22" Type="http://schemas.openxmlformats.org/officeDocument/2006/relationships/hyperlink" Target="https://youtu.be/KoyGF_L0I58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yandex.ru/video/preview/?filmId=9387773771279681926&amp;text=&#1087;&#1077;&#1088;&#1077;&#1076;&#1074;&#1080;&#1078;&#1077;&#1085;&#1080;&#1077;+&#1085;&#1072;+&#1083;&#1099;&#1078;&#1072;&#1093;+&#1079;&#1084;&#1077;&#1081;&#1082;&#1086;&#1081;" TargetMode="External"/><Relationship Id="rId35" Type="http://schemas.openxmlformats.org/officeDocument/2006/relationships/hyperlink" Target="mailto:pozduna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5</cp:revision>
  <dcterms:created xsi:type="dcterms:W3CDTF">2022-02-03T10:23:00Z</dcterms:created>
  <dcterms:modified xsi:type="dcterms:W3CDTF">2022-02-05T10:17:00Z</dcterms:modified>
</cp:coreProperties>
</file>