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33" w:rsidRPr="008038FC" w:rsidRDefault="00680A33" w:rsidP="00240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A33" w:rsidRPr="008038FC" w:rsidRDefault="00680A33" w:rsidP="002402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8FC">
        <w:rPr>
          <w:rFonts w:ascii="Times New Roman" w:hAnsi="Times New Roman" w:cs="Times New Roman"/>
          <w:b/>
          <w:bCs/>
          <w:sz w:val="24"/>
          <w:szCs w:val="24"/>
        </w:rPr>
        <w:t xml:space="preserve">МБОУ СОШ № 77 </w:t>
      </w:r>
    </w:p>
    <w:p w:rsidR="00680A33" w:rsidRPr="002209E1" w:rsidRDefault="00680A33" w:rsidP="00096EE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09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УЧИТЕЛЬ: Долганова З</w:t>
      </w:r>
      <w:r w:rsidR="00096EE4" w:rsidRPr="002209E1">
        <w:rPr>
          <w:rFonts w:ascii="Times New Roman" w:hAnsi="Times New Roman" w:cs="Times New Roman"/>
          <w:b/>
          <w:sz w:val="24"/>
          <w:szCs w:val="24"/>
        </w:rPr>
        <w:t>оя Владимировна</w:t>
      </w:r>
    </w:p>
    <w:p w:rsidR="00680A33" w:rsidRPr="008038FC" w:rsidRDefault="00680A33" w:rsidP="0070438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38FC">
        <w:rPr>
          <w:rFonts w:ascii="Times New Roman" w:hAnsi="Times New Roman" w:cs="Times New Roman"/>
          <w:b/>
          <w:bCs/>
          <w:sz w:val="32"/>
          <w:szCs w:val="32"/>
        </w:rPr>
        <w:t>Класс:   2 б</w:t>
      </w:r>
    </w:p>
    <w:p w:rsidR="00680A33" w:rsidRPr="008038FC" w:rsidRDefault="00680A33" w:rsidP="008038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038FC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8038FC"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</w:p>
    <w:tbl>
      <w:tblPr>
        <w:tblpPr w:leftFromText="180" w:rightFromText="180" w:vertAnchor="text" w:horzAnchor="margin" w:tblpY="158"/>
        <w:tblW w:w="16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1210"/>
        <w:gridCol w:w="2200"/>
        <w:gridCol w:w="6820"/>
        <w:gridCol w:w="1870"/>
        <w:gridCol w:w="1100"/>
        <w:gridCol w:w="1496"/>
        <w:gridCol w:w="1081"/>
      </w:tblGrid>
      <w:tr w:rsidR="00680A33" w:rsidRPr="008038FC" w:rsidTr="00402678">
        <w:tc>
          <w:tcPr>
            <w:tcW w:w="438" w:type="dxa"/>
            <w:vMerge w:val="restart"/>
          </w:tcPr>
          <w:p w:rsidR="00680A33" w:rsidRPr="008038FC" w:rsidRDefault="00680A33" w:rsidP="0066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10" w:type="dxa"/>
            <w:vMerge w:val="restart"/>
          </w:tcPr>
          <w:p w:rsidR="00680A33" w:rsidRPr="008038FC" w:rsidRDefault="00680A33" w:rsidP="0066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урока, день недели</w:t>
            </w:r>
          </w:p>
        </w:tc>
        <w:tc>
          <w:tcPr>
            <w:tcW w:w="2200" w:type="dxa"/>
            <w:vMerge w:val="restart"/>
          </w:tcPr>
          <w:p w:rsidR="00680A33" w:rsidRPr="008038FC" w:rsidRDefault="00680A33" w:rsidP="0066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6820" w:type="dxa"/>
            <w:vMerge w:val="restart"/>
          </w:tcPr>
          <w:p w:rsidR="00680A33" w:rsidRPr="008038FC" w:rsidRDefault="00680A33" w:rsidP="0066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680A33" w:rsidRPr="008038FC" w:rsidRDefault="00680A33" w:rsidP="0066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2970" w:type="dxa"/>
            <w:gridSpan w:val="2"/>
          </w:tcPr>
          <w:p w:rsidR="00680A33" w:rsidRPr="008038FC" w:rsidRDefault="00680A33" w:rsidP="0066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577" w:type="dxa"/>
            <w:gridSpan w:val="2"/>
          </w:tcPr>
          <w:p w:rsidR="00680A33" w:rsidRPr="008038FC" w:rsidRDefault="00680A33" w:rsidP="0066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680A33" w:rsidRPr="008038FC" w:rsidTr="00402678">
        <w:tc>
          <w:tcPr>
            <w:tcW w:w="438" w:type="dxa"/>
            <w:vMerge/>
          </w:tcPr>
          <w:p w:rsidR="00680A33" w:rsidRPr="008038FC" w:rsidRDefault="00680A33" w:rsidP="0066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</w:tcPr>
          <w:p w:rsidR="00680A33" w:rsidRPr="008038FC" w:rsidRDefault="00680A33" w:rsidP="0066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</w:tcPr>
          <w:p w:rsidR="00680A33" w:rsidRPr="008038FC" w:rsidRDefault="00680A33" w:rsidP="0066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vMerge/>
          </w:tcPr>
          <w:p w:rsidR="00680A33" w:rsidRPr="008038FC" w:rsidRDefault="00680A33" w:rsidP="0066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680A33" w:rsidRPr="008038FC" w:rsidRDefault="00680A33" w:rsidP="0066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00" w:type="dxa"/>
          </w:tcPr>
          <w:p w:rsidR="00680A33" w:rsidRPr="008038FC" w:rsidRDefault="00680A33" w:rsidP="0066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496" w:type="dxa"/>
          </w:tcPr>
          <w:p w:rsidR="00680A33" w:rsidRPr="008038FC" w:rsidRDefault="00680A33" w:rsidP="0066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081" w:type="dxa"/>
          </w:tcPr>
          <w:p w:rsidR="00680A33" w:rsidRPr="008038FC" w:rsidRDefault="00680A33" w:rsidP="0066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A82E9F" w:rsidRPr="008038FC" w:rsidTr="00402678">
        <w:tc>
          <w:tcPr>
            <w:tcW w:w="438" w:type="dxa"/>
          </w:tcPr>
          <w:p w:rsidR="00A82E9F" w:rsidRPr="008038FC" w:rsidRDefault="00A82E9F" w:rsidP="00667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20. 04</w:t>
            </w:r>
          </w:p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Понедельник</w:t>
            </w:r>
          </w:p>
        </w:tc>
        <w:tc>
          <w:tcPr>
            <w:tcW w:w="2200" w:type="dxa"/>
          </w:tcPr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038FC">
              <w:rPr>
                <w:b/>
                <w:bCs/>
                <w:sz w:val="28"/>
                <w:szCs w:val="28"/>
              </w:rPr>
              <w:t>Умножение числа на 2 и на 2</w:t>
            </w:r>
          </w:p>
        </w:tc>
        <w:tc>
          <w:tcPr>
            <w:tcW w:w="6820" w:type="dxa"/>
          </w:tcPr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8038FC">
              <w:rPr>
                <w:i/>
                <w:iCs/>
                <w:sz w:val="28"/>
                <w:szCs w:val="28"/>
              </w:rPr>
              <w:t>Кл</w:t>
            </w:r>
            <w:proofErr w:type="gramStart"/>
            <w:r w:rsidRPr="008038FC">
              <w:rPr>
                <w:i/>
                <w:iCs/>
                <w:sz w:val="28"/>
                <w:szCs w:val="28"/>
              </w:rPr>
              <w:t>.</w:t>
            </w:r>
            <w:proofErr w:type="gramEnd"/>
            <w:r w:rsidRPr="008038FC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8038FC">
              <w:rPr>
                <w:i/>
                <w:iCs/>
                <w:sz w:val="28"/>
                <w:szCs w:val="28"/>
              </w:rPr>
              <w:t>р</w:t>
            </w:r>
            <w:proofErr w:type="gramEnd"/>
            <w:r w:rsidRPr="008038FC">
              <w:rPr>
                <w:i/>
                <w:iCs/>
                <w:sz w:val="28"/>
                <w:szCs w:val="28"/>
              </w:rPr>
              <w:t>абота</w:t>
            </w:r>
          </w:p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 xml:space="preserve">1.   </w:t>
            </w:r>
            <w:proofErr w:type="spellStart"/>
            <w:r w:rsidRPr="008038FC">
              <w:rPr>
                <w:sz w:val="28"/>
                <w:szCs w:val="28"/>
              </w:rPr>
              <w:t>Видеоурок</w:t>
            </w:r>
            <w:proofErr w:type="spellEnd"/>
            <w:r w:rsidRPr="008038FC">
              <w:rPr>
                <w:sz w:val="28"/>
                <w:szCs w:val="28"/>
              </w:rPr>
              <w:t xml:space="preserve">  № 63   РЭШ  </w:t>
            </w:r>
          </w:p>
          <w:p w:rsidR="00A82E9F" w:rsidRPr="008038FC" w:rsidRDefault="00680C24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5" w:history="1">
              <w:r w:rsidR="00A82E9F" w:rsidRPr="008038FC">
                <w:rPr>
                  <w:rStyle w:val="a4"/>
                  <w:color w:val="auto"/>
                  <w:sz w:val="28"/>
                  <w:szCs w:val="28"/>
                </w:rPr>
                <w:t>https://resh.edu.ru/subject/lesson/6212/start/214179/</w:t>
              </w:r>
            </w:hyperlink>
          </w:p>
          <w:p w:rsidR="00A82E9F" w:rsidRPr="008038FC" w:rsidRDefault="00680C24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6" w:history="1">
              <w:r w:rsidR="00A82E9F" w:rsidRPr="008038FC">
                <w:rPr>
                  <w:rStyle w:val="a4"/>
                  <w:color w:val="auto"/>
                  <w:sz w:val="28"/>
                  <w:szCs w:val="28"/>
                </w:rPr>
                <w:t>https://www.youtube.com/watch?v=a91w5Outg7M</w:t>
              </w:r>
            </w:hyperlink>
            <w:r w:rsidR="00A82E9F">
              <w:t xml:space="preserve">  </w:t>
            </w:r>
          </w:p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 xml:space="preserve">                       или </w:t>
            </w:r>
          </w:p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 xml:space="preserve">         стр. 81 №  2, 2 (устно)</w:t>
            </w:r>
          </w:p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2. стр. 81 №  3 (1),  6 (письменно)</w:t>
            </w:r>
          </w:p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8038FC">
              <w:rPr>
                <w:i/>
                <w:iCs/>
                <w:sz w:val="28"/>
                <w:szCs w:val="28"/>
              </w:rPr>
              <w:t>Дом</w:t>
            </w:r>
            <w:proofErr w:type="gramStart"/>
            <w:r w:rsidRPr="008038FC">
              <w:rPr>
                <w:i/>
                <w:iCs/>
                <w:sz w:val="28"/>
                <w:szCs w:val="28"/>
              </w:rPr>
              <w:t>.</w:t>
            </w:r>
            <w:proofErr w:type="gramEnd"/>
            <w:r w:rsidRPr="008038FC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8038FC">
              <w:rPr>
                <w:i/>
                <w:iCs/>
                <w:sz w:val="28"/>
                <w:szCs w:val="28"/>
              </w:rPr>
              <w:t>р</w:t>
            </w:r>
            <w:proofErr w:type="gramEnd"/>
            <w:r w:rsidRPr="008038FC">
              <w:rPr>
                <w:i/>
                <w:iCs/>
                <w:sz w:val="28"/>
                <w:szCs w:val="28"/>
              </w:rPr>
              <w:t>абота</w:t>
            </w:r>
          </w:p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1. Учить таблицу умножения.</w:t>
            </w:r>
          </w:p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2.  Стр. 81 № 4, 5</w:t>
            </w:r>
          </w:p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3. для повторения</w:t>
            </w:r>
          </w:p>
          <w:p w:rsidR="00A82E9F" w:rsidRPr="008038FC" w:rsidRDefault="00680C24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7" w:history="1">
              <w:r w:rsidR="00A82E9F" w:rsidRPr="008038FC">
                <w:rPr>
                  <w:rStyle w:val="a4"/>
                  <w:color w:val="auto"/>
                  <w:sz w:val="28"/>
                  <w:szCs w:val="28"/>
                </w:rPr>
                <w:t>https://www.youtube.com/watch?v=mFiehMatkbg</w:t>
              </w:r>
            </w:hyperlink>
          </w:p>
          <w:p w:rsidR="00A82E9F" w:rsidRPr="008038FC" w:rsidRDefault="00A82E9F" w:rsidP="008038FC">
            <w:pPr>
              <w:pStyle w:val="a5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A82E9F" w:rsidRPr="008038FC" w:rsidRDefault="00A82E9F" w:rsidP="008038F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Записи в тетради</w:t>
            </w:r>
          </w:p>
          <w:p w:rsidR="00A82E9F" w:rsidRDefault="00A82E9F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Знание таблицы</w:t>
            </w:r>
          </w:p>
          <w:p w:rsidR="00A82E9F" w:rsidRDefault="00A82E9F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Задания выслать на электронную почту учителя</w:t>
            </w:r>
          </w:p>
        </w:tc>
        <w:tc>
          <w:tcPr>
            <w:tcW w:w="1100" w:type="dxa"/>
          </w:tcPr>
          <w:p w:rsidR="00A82E9F" w:rsidRPr="008038FC" w:rsidRDefault="00A82E9F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8FC">
              <w:rPr>
                <w:rFonts w:ascii="Times New Roman" w:hAnsi="Times New Roman" w:cs="Times New Roman"/>
                <w:lang w:eastAsia="ru-RU"/>
              </w:rPr>
              <w:t>20-21</w:t>
            </w:r>
          </w:p>
        </w:tc>
        <w:tc>
          <w:tcPr>
            <w:tcW w:w="1496" w:type="dxa"/>
            <w:vMerge w:val="restart"/>
          </w:tcPr>
          <w:p w:rsidR="00A82E9F" w:rsidRPr="008038FC" w:rsidRDefault="00A82E9F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Можно задать вопрос учителю по электронной почте,</w:t>
            </w:r>
            <w:r w:rsidRPr="008038F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8038F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081" w:type="dxa"/>
          </w:tcPr>
          <w:p w:rsidR="00A82E9F" w:rsidRPr="008038FC" w:rsidRDefault="00A82E9F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E9F" w:rsidRPr="008038FC" w:rsidTr="00402678">
        <w:trPr>
          <w:trHeight w:val="729"/>
        </w:trPr>
        <w:tc>
          <w:tcPr>
            <w:tcW w:w="438" w:type="dxa"/>
          </w:tcPr>
          <w:p w:rsidR="00A82E9F" w:rsidRPr="008038FC" w:rsidRDefault="00A82E9F" w:rsidP="00667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</w:tcPr>
          <w:p w:rsidR="00A82E9F" w:rsidRPr="008038FC" w:rsidRDefault="00A82E9F" w:rsidP="00803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8FC">
              <w:rPr>
                <w:rFonts w:ascii="Times New Roman" w:hAnsi="Times New Roman" w:cs="Times New Roman"/>
                <w:sz w:val="28"/>
                <w:szCs w:val="28"/>
              </w:rPr>
              <w:t>21. 04</w:t>
            </w:r>
          </w:p>
          <w:p w:rsidR="00A82E9F" w:rsidRPr="008038FC" w:rsidRDefault="00A82E9F" w:rsidP="00803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8F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00" w:type="dxa"/>
          </w:tcPr>
          <w:p w:rsidR="00A82E9F" w:rsidRPr="008038FC" w:rsidRDefault="00A82E9F" w:rsidP="008038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8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Умножение числа на 2 и на 2</w:t>
            </w:r>
          </w:p>
        </w:tc>
        <w:tc>
          <w:tcPr>
            <w:tcW w:w="6820" w:type="dxa"/>
          </w:tcPr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8038FC">
              <w:rPr>
                <w:i/>
                <w:iCs/>
                <w:sz w:val="28"/>
                <w:szCs w:val="28"/>
              </w:rPr>
              <w:t>Кл</w:t>
            </w:r>
            <w:proofErr w:type="gramStart"/>
            <w:r w:rsidRPr="008038FC">
              <w:rPr>
                <w:i/>
                <w:iCs/>
                <w:sz w:val="28"/>
                <w:szCs w:val="28"/>
              </w:rPr>
              <w:t>.</w:t>
            </w:r>
            <w:proofErr w:type="gramEnd"/>
            <w:r w:rsidRPr="008038FC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8038FC">
              <w:rPr>
                <w:i/>
                <w:iCs/>
                <w:sz w:val="28"/>
                <w:szCs w:val="28"/>
              </w:rPr>
              <w:t>р</w:t>
            </w:r>
            <w:proofErr w:type="gramEnd"/>
            <w:r w:rsidRPr="008038FC">
              <w:rPr>
                <w:i/>
                <w:iCs/>
                <w:sz w:val="28"/>
                <w:szCs w:val="28"/>
              </w:rPr>
              <w:t>абота</w:t>
            </w:r>
          </w:p>
          <w:p w:rsidR="00A82E9F" w:rsidRPr="008038FC" w:rsidRDefault="00A82E9F" w:rsidP="00803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8FC">
              <w:rPr>
                <w:rFonts w:ascii="Times New Roman" w:hAnsi="Times New Roman" w:cs="Times New Roman"/>
                <w:sz w:val="28"/>
                <w:szCs w:val="28"/>
              </w:rPr>
              <w:t>1.  Повторение</w:t>
            </w:r>
          </w:p>
          <w:p w:rsidR="00A82E9F" w:rsidRPr="008038FC" w:rsidRDefault="00680C24" w:rsidP="00803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82E9F" w:rsidRPr="008038F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https://www.youtube.com/watch?v=3tOx1n6zx_U</w:t>
              </w:r>
            </w:hyperlink>
          </w:p>
          <w:p w:rsidR="00A82E9F" w:rsidRPr="008038FC" w:rsidRDefault="00A82E9F" w:rsidP="00803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8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или</w:t>
            </w:r>
          </w:p>
          <w:p w:rsidR="00A82E9F" w:rsidRPr="008038FC" w:rsidRDefault="00A82E9F" w:rsidP="00803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8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стр. 82 № 1, 5 (устно)</w:t>
            </w:r>
          </w:p>
          <w:p w:rsidR="00A82E9F" w:rsidRPr="008038FC" w:rsidRDefault="00A82E9F" w:rsidP="008038FC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8FC">
              <w:rPr>
                <w:rFonts w:ascii="Times New Roman" w:hAnsi="Times New Roman" w:cs="Times New Roman"/>
                <w:sz w:val="28"/>
                <w:szCs w:val="28"/>
              </w:rPr>
              <w:t>стр. 82 №  2, 6 (письменно)</w:t>
            </w:r>
          </w:p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8038FC">
              <w:rPr>
                <w:i/>
                <w:iCs/>
                <w:sz w:val="28"/>
                <w:szCs w:val="28"/>
              </w:rPr>
              <w:t>Дом</w:t>
            </w:r>
            <w:proofErr w:type="gramStart"/>
            <w:r w:rsidRPr="008038FC">
              <w:rPr>
                <w:i/>
                <w:iCs/>
                <w:sz w:val="28"/>
                <w:szCs w:val="28"/>
              </w:rPr>
              <w:t>.</w:t>
            </w:r>
            <w:proofErr w:type="gramEnd"/>
            <w:r w:rsidRPr="008038FC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8038FC">
              <w:rPr>
                <w:i/>
                <w:iCs/>
                <w:sz w:val="28"/>
                <w:szCs w:val="28"/>
              </w:rPr>
              <w:t>р</w:t>
            </w:r>
            <w:proofErr w:type="gramEnd"/>
            <w:r w:rsidRPr="008038FC">
              <w:rPr>
                <w:i/>
                <w:iCs/>
                <w:sz w:val="28"/>
                <w:szCs w:val="28"/>
              </w:rPr>
              <w:t>абота</w:t>
            </w:r>
          </w:p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 xml:space="preserve">1.  </w:t>
            </w:r>
            <w:hyperlink r:id="rId9" w:history="1">
              <w:r w:rsidRPr="008038FC">
                <w:rPr>
                  <w:rStyle w:val="a4"/>
                  <w:color w:val="auto"/>
                  <w:sz w:val="28"/>
                  <w:szCs w:val="28"/>
                </w:rPr>
                <w:t>https://www.youtube.com/watch?v=Hw0BvP2lHgY</w:t>
              </w:r>
            </w:hyperlink>
          </w:p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8038FC">
              <w:t>2. стр. 82 № 3, 4</w:t>
            </w:r>
          </w:p>
        </w:tc>
        <w:tc>
          <w:tcPr>
            <w:tcW w:w="1870" w:type="dxa"/>
          </w:tcPr>
          <w:p w:rsidR="00A82E9F" w:rsidRPr="002209E1" w:rsidRDefault="00A82E9F" w:rsidP="008038F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209E1">
              <w:rPr>
                <w:sz w:val="28"/>
                <w:szCs w:val="28"/>
              </w:rPr>
              <w:t xml:space="preserve">Записи в </w:t>
            </w:r>
            <w:proofErr w:type="spellStart"/>
            <w:r w:rsidRPr="002209E1">
              <w:rPr>
                <w:sz w:val="28"/>
                <w:szCs w:val="28"/>
              </w:rPr>
              <w:t>тетрад</w:t>
            </w:r>
            <w:proofErr w:type="spellEnd"/>
          </w:p>
          <w:p w:rsidR="00A82E9F" w:rsidRPr="002209E1" w:rsidRDefault="00A82E9F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9E1">
              <w:rPr>
                <w:rFonts w:ascii="Times New Roman" w:hAnsi="Times New Roman" w:cs="Times New Roman"/>
                <w:sz w:val="28"/>
                <w:szCs w:val="28"/>
              </w:rPr>
              <w:t>Знание таблицы</w:t>
            </w:r>
          </w:p>
          <w:p w:rsidR="00A82E9F" w:rsidRPr="002209E1" w:rsidRDefault="00A82E9F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F" w:rsidRPr="002209E1" w:rsidRDefault="00A82E9F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209E1">
              <w:rPr>
                <w:rFonts w:ascii="Times New Roman" w:hAnsi="Times New Roman" w:cs="Times New Roman"/>
                <w:sz w:val="28"/>
                <w:szCs w:val="28"/>
              </w:rPr>
              <w:t xml:space="preserve">Задания выслать на электронную почту </w:t>
            </w:r>
            <w:r w:rsidRPr="00220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</w:t>
            </w:r>
          </w:p>
        </w:tc>
        <w:tc>
          <w:tcPr>
            <w:tcW w:w="1100" w:type="dxa"/>
          </w:tcPr>
          <w:p w:rsidR="00A82E9F" w:rsidRPr="008038FC" w:rsidRDefault="00A82E9F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8FC">
              <w:rPr>
                <w:rFonts w:ascii="Times New Roman" w:hAnsi="Times New Roman" w:cs="Times New Roman"/>
                <w:lang w:eastAsia="ru-RU"/>
              </w:rPr>
              <w:lastRenderedPageBreak/>
              <w:t>21-22</w:t>
            </w:r>
          </w:p>
        </w:tc>
        <w:tc>
          <w:tcPr>
            <w:tcW w:w="1496" w:type="dxa"/>
            <w:vMerge/>
          </w:tcPr>
          <w:p w:rsidR="00A82E9F" w:rsidRPr="008038FC" w:rsidRDefault="00A82E9F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1" w:type="dxa"/>
            <w:vMerge w:val="restart"/>
          </w:tcPr>
          <w:p w:rsidR="00A82E9F" w:rsidRPr="008038FC" w:rsidRDefault="00A82E9F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8FC">
              <w:rPr>
                <w:rFonts w:ascii="Times New Roman" w:hAnsi="Times New Roman" w:cs="Times New Roman"/>
                <w:lang w:eastAsia="ru-RU"/>
              </w:rPr>
              <w:t xml:space="preserve">Ежедневно </w:t>
            </w:r>
          </w:p>
        </w:tc>
      </w:tr>
      <w:tr w:rsidR="00A82E9F" w:rsidRPr="008038FC" w:rsidTr="00402678">
        <w:tc>
          <w:tcPr>
            <w:tcW w:w="438" w:type="dxa"/>
          </w:tcPr>
          <w:p w:rsidR="00A82E9F" w:rsidRPr="008038FC" w:rsidRDefault="00A82E9F" w:rsidP="00667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10" w:type="dxa"/>
          </w:tcPr>
          <w:p w:rsidR="00A82E9F" w:rsidRPr="008038FC" w:rsidRDefault="00A82E9F" w:rsidP="00803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8FC">
              <w:rPr>
                <w:rFonts w:ascii="Times New Roman" w:hAnsi="Times New Roman" w:cs="Times New Roman"/>
                <w:sz w:val="28"/>
                <w:szCs w:val="28"/>
              </w:rPr>
              <w:t>22. 04</w:t>
            </w:r>
          </w:p>
          <w:p w:rsidR="00A82E9F" w:rsidRPr="008038FC" w:rsidRDefault="00A82E9F" w:rsidP="00803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8F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00" w:type="dxa"/>
          </w:tcPr>
          <w:p w:rsidR="00A82E9F" w:rsidRPr="008038FC" w:rsidRDefault="00A82E9F" w:rsidP="008038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8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Деление</w:t>
            </w:r>
          </w:p>
          <w:p w:rsidR="00A82E9F" w:rsidRPr="008038FC" w:rsidRDefault="00A82E9F" w:rsidP="008038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8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2</w:t>
            </w:r>
          </w:p>
        </w:tc>
        <w:tc>
          <w:tcPr>
            <w:tcW w:w="6820" w:type="dxa"/>
          </w:tcPr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8038FC">
              <w:rPr>
                <w:i/>
                <w:iCs/>
                <w:sz w:val="28"/>
                <w:szCs w:val="28"/>
              </w:rPr>
              <w:t>Кл</w:t>
            </w:r>
            <w:proofErr w:type="gramStart"/>
            <w:r w:rsidRPr="008038FC">
              <w:rPr>
                <w:i/>
                <w:iCs/>
                <w:sz w:val="28"/>
                <w:szCs w:val="28"/>
              </w:rPr>
              <w:t>.</w:t>
            </w:r>
            <w:proofErr w:type="gramEnd"/>
            <w:r w:rsidRPr="008038FC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8038FC">
              <w:rPr>
                <w:i/>
                <w:iCs/>
                <w:sz w:val="28"/>
                <w:szCs w:val="28"/>
              </w:rPr>
              <w:t>р</w:t>
            </w:r>
            <w:proofErr w:type="gramEnd"/>
            <w:r w:rsidRPr="008038FC">
              <w:rPr>
                <w:i/>
                <w:iCs/>
                <w:sz w:val="28"/>
                <w:szCs w:val="28"/>
              </w:rPr>
              <w:t>абота</w:t>
            </w:r>
          </w:p>
          <w:p w:rsidR="00A82E9F" w:rsidRPr="008038FC" w:rsidRDefault="00A82E9F" w:rsidP="00803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8FC">
              <w:rPr>
                <w:rFonts w:ascii="Times New Roman" w:hAnsi="Times New Roman" w:cs="Times New Roman"/>
                <w:sz w:val="28"/>
                <w:szCs w:val="28"/>
              </w:rPr>
              <w:t>1.   РЭШ  Урок № 64</w:t>
            </w:r>
          </w:p>
          <w:p w:rsidR="00A82E9F" w:rsidRPr="008038FC" w:rsidRDefault="00680C24" w:rsidP="00803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82E9F" w:rsidRPr="008038F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https://resh.edu.ru/subject/lesson/3981/start/214489/</w:t>
              </w:r>
            </w:hyperlink>
          </w:p>
          <w:p w:rsidR="00A82E9F" w:rsidRPr="008038FC" w:rsidRDefault="00A82E9F" w:rsidP="00803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8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или</w:t>
            </w:r>
          </w:p>
          <w:p w:rsidR="00A82E9F" w:rsidRPr="008038FC" w:rsidRDefault="00A82E9F" w:rsidP="00803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8FC">
              <w:rPr>
                <w:rFonts w:ascii="Times New Roman" w:hAnsi="Times New Roman" w:cs="Times New Roman"/>
                <w:sz w:val="28"/>
                <w:szCs w:val="28"/>
              </w:rPr>
              <w:t>стр. 83  № 1, 4. 5 (устно)</w:t>
            </w:r>
          </w:p>
          <w:p w:rsidR="00A82E9F" w:rsidRPr="008038FC" w:rsidRDefault="00A82E9F" w:rsidP="00803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8FC">
              <w:rPr>
                <w:rFonts w:ascii="Times New Roman" w:hAnsi="Times New Roman" w:cs="Times New Roman"/>
                <w:sz w:val="28"/>
                <w:szCs w:val="28"/>
              </w:rPr>
              <w:t>2.   стр. 83 №  2  (письменно)</w:t>
            </w:r>
          </w:p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</w:p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8038FC">
              <w:rPr>
                <w:i/>
                <w:iCs/>
                <w:sz w:val="28"/>
                <w:szCs w:val="28"/>
              </w:rPr>
              <w:t>Дом</w:t>
            </w:r>
            <w:proofErr w:type="gramStart"/>
            <w:r w:rsidRPr="008038FC">
              <w:rPr>
                <w:i/>
                <w:iCs/>
                <w:sz w:val="28"/>
                <w:szCs w:val="28"/>
              </w:rPr>
              <w:t>.</w:t>
            </w:r>
            <w:proofErr w:type="gramEnd"/>
            <w:r w:rsidRPr="008038FC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8038FC">
              <w:rPr>
                <w:i/>
                <w:iCs/>
                <w:sz w:val="28"/>
                <w:szCs w:val="28"/>
              </w:rPr>
              <w:t>р</w:t>
            </w:r>
            <w:proofErr w:type="gramEnd"/>
            <w:r w:rsidRPr="008038FC">
              <w:rPr>
                <w:i/>
                <w:iCs/>
                <w:sz w:val="28"/>
                <w:szCs w:val="28"/>
              </w:rPr>
              <w:t>абота</w:t>
            </w:r>
          </w:p>
          <w:p w:rsidR="00A82E9F" w:rsidRPr="008038FC" w:rsidRDefault="00A82E9F" w:rsidP="008038FC">
            <w:pPr>
              <w:pStyle w:val="a5"/>
              <w:spacing w:before="0" w:beforeAutospacing="0" w:after="0" w:afterAutospacing="0"/>
              <w:ind w:left="112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1.   стр. 83 №  3, 6</w:t>
            </w:r>
          </w:p>
          <w:p w:rsidR="00A82E9F" w:rsidRPr="008038FC" w:rsidRDefault="00A82E9F" w:rsidP="008038FC">
            <w:pPr>
              <w:pStyle w:val="a5"/>
              <w:spacing w:before="0" w:beforeAutospacing="0" w:after="0" w:afterAutospacing="0"/>
              <w:ind w:left="222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 xml:space="preserve"> по желанию тренировочные задания на  РЭШ</w:t>
            </w:r>
          </w:p>
          <w:p w:rsidR="00A82E9F" w:rsidRPr="008038FC" w:rsidRDefault="00680C24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11" w:history="1">
              <w:r w:rsidR="00A82E9F" w:rsidRPr="008038FC">
                <w:rPr>
                  <w:rStyle w:val="a4"/>
                  <w:color w:val="auto"/>
                  <w:sz w:val="28"/>
                  <w:szCs w:val="28"/>
                </w:rPr>
                <w:t>https://resh.edu.ru/subject/lesson/3981/train/214497/</w:t>
              </w:r>
            </w:hyperlink>
          </w:p>
          <w:p w:rsidR="00A82E9F" w:rsidRPr="008038FC" w:rsidRDefault="00680C24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12" w:history="1">
              <w:r w:rsidR="00A82E9F" w:rsidRPr="008038FC">
                <w:rPr>
                  <w:rStyle w:val="a4"/>
                  <w:color w:val="auto"/>
                  <w:sz w:val="28"/>
                  <w:szCs w:val="28"/>
                </w:rPr>
                <w:t>https://resh.edu.ru/subject/lesson/3981/control/1/214511/</w:t>
              </w:r>
            </w:hyperlink>
          </w:p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A82E9F" w:rsidRPr="002209E1" w:rsidRDefault="00A82E9F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09E1">
              <w:rPr>
                <w:rFonts w:ascii="Times New Roman" w:hAnsi="Times New Roman" w:cs="Times New Roman"/>
                <w:sz w:val="28"/>
                <w:szCs w:val="28"/>
              </w:rPr>
              <w:t>Записи в тетради</w:t>
            </w:r>
          </w:p>
        </w:tc>
        <w:tc>
          <w:tcPr>
            <w:tcW w:w="1100" w:type="dxa"/>
          </w:tcPr>
          <w:p w:rsidR="00A82E9F" w:rsidRPr="008038FC" w:rsidRDefault="00A82E9F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8FC">
              <w:rPr>
                <w:rFonts w:ascii="Times New Roman" w:hAnsi="Times New Roman" w:cs="Times New Roman"/>
                <w:lang w:eastAsia="ru-RU"/>
              </w:rPr>
              <w:t>22-23</w:t>
            </w:r>
          </w:p>
        </w:tc>
        <w:tc>
          <w:tcPr>
            <w:tcW w:w="1496" w:type="dxa"/>
            <w:vMerge/>
          </w:tcPr>
          <w:p w:rsidR="00A82E9F" w:rsidRPr="008038FC" w:rsidRDefault="00A82E9F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1" w:type="dxa"/>
            <w:vMerge/>
          </w:tcPr>
          <w:p w:rsidR="00A82E9F" w:rsidRPr="008038FC" w:rsidRDefault="00A82E9F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82E9F" w:rsidRPr="008038FC" w:rsidTr="00402678">
        <w:tc>
          <w:tcPr>
            <w:tcW w:w="438" w:type="dxa"/>
          </w:tcPr>
          <w:p w:rsidR="00A82E9F" w:rsidRPr="008038FC" w:rsidRDefault="00A82E9F" w:rsidP="00667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0" w:type="dxa"/>
          </w:tcPr>
          <w:p w:rsidR="00A82E9F" w:rsidRPr="008038FC" w:rsidRDefault="00A82E9F" w:rsidP="00803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8FC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  <w:p w:rsidR="00A82E9F" w:rsidRPr="008038FC" w:rsidRDefault="00A82E9F" w:rsidP="00803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8F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00" w:type="dxa"/>
          </w:tcPr>
          <w:p w:rsidR="00A82E9F" w:rsidRPr="008038FC" w:rsidRDefault="00A82E9F" w:rsidP="008038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8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Деление </w:t>
            </w:r>
          </w:p>
          <w:p w:rsidR="00A82E9F" w:rsidRPr="008038FC" w:rsidRDefault="00A82E9F" w:rsidP="008038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8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</w:t>
            </w:r>
          </w:p>
        </w:tc>
        <w:tc>
          <w:tcPr>
            <w:tcW w:w="6820" w:type="dxa"/>
          </w:tcPr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8038FC">
              <w:rPr>
                <w:i/>
                <w:iCs/>
                <w:sz w:val="28"/>
                <w:szCs w:val="28"/>
              </w:rPr>
              <w:t>Кл</w:t>
            </w:r>
            <w:proofErr w:type="gramStart"/>
            <w:r w:rsidRPr="008038FC">
              <w:rPr>
                <w:i/>
                <w:iCs/>
                <w:sz w:val="28"/>
                <w:szCs w:val="28"/>
              </w:rPr>
              <w:t>.</w:t>
            </w:r>
            <w:proofErr w:type="gramEnd"/>
            <w:r w:rsidRPr="008038FC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8038FC">
              <w:rPr>
                <w:i/>
                <w:iCs/>
                <w:sz w:val="28"/>
                <w:szCs w:val="28"/>
              </w:rPr>
              <w:t>р</w:t>
            </w:r>
            <w:proofErr w:type="gramEnd"/>
            <w:r w:rsidRPr="008038FC">
              <w:rPr>
                <w:i/>
                <w:iCs/>
                <w:sz w:val="28"/>
                <w:szCs w:val="28"/>
              </w:rPr>
              <w:t>абота</w:t>
            </w:r>
          </w:p>
          <w:p w:rsidR="00A82E9F" w:rsidRPr="008038FC" w:rsidRDefault="00A82E9F" w:rsidP="008038FC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Повторение</w:t>
            </w:r>
          </w:p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 xml:space="preserve"> </w:t>
            </w:r>
            <w:hyperlink r:id="rId13" w:history="1">
              <w:r w:rsidRPr="008038FC">
                <w:rPr>
                  <w:rStyle w:val="a4"/>
                  <w:color w:val="auto"/>
                  <w:sz w:val="28"/>
                  <w:szCs w:val="28"/>
                </w:rPr>
                <w:t>https://infourok.ru/videouroki/1830</w:t>
              </w:r>
            </w:hyperlink>
          </w:p>
          <w:p w:rsidR="00A82E9F" w:rsidRPr="008038FC" w:rsidRDefault="00680C24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14" w:history="1">
              <w:r w:rsidR="00A82E9F" w:rsidRPr="008038FC">
                <w:rPr>
                  <w:rStyle w:val="a4"/>
                  <w:color w:val="auto"/>
                  <w:sz w:val="28"/>
                  <w:szCs w:val="28"/>
                </w:rPr>
                <w:t>https://www.youtube.com/watch?v=4usb3Txsyuw</w:t>
              </w:r>
            </w:hyperlink>
          </w:p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 xml:space="preserve">                        или</w:t>
            </w:r>
          </w:p>
          <w:p w:rsidR="00A82E9F" w:rsidRPr="008038FC" w:rsidRDefault="00A82E9F" w:rsidP="00803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8FC">
              <w:rPr>
                <w:rFonts w:ascii="Times New Roman" w:hAnsi="Times New Roman" w:cs="Times New Roman"/>
                <w:sz w:val="28"/>
                <w:szCs w:val="28"/>
              </w:rPr>
              <w:t>стр. 84  № 1,2.  7  (устно)</w:t>
            </w:r>
          </w:p>
          <w:p w:rsidR="00A82E9F" w:rsidRPr="008038FC" w:rsidRDefault="00A82E9F" w:rsidP="008038FC">
            <w:pPr>
              <w:pStyle w:val="a5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стр. 84 №  3, 5  (письменно)</w:t>
            </w:r>
          </w:p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</w:p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8038FC">
              <w:rPr>
                <w:i/>
                <w:iCs/>
                <w:sz w:val="28"/>
                <w:szCs w:val="28"/>
              </w:rPr>
              <w:t>Дом</w:t>
            </w:r>
            <w:proofErr w:type="gramStart"/>
            <w:r w:rsidRPr="008038FC">
              <w:rPr>
                <w:i/>
                <w:iCs/>
                <w:sz w:val="28"/>
                <w:szCs w:val="28"/>
              </w:rPr>
              <w:t>.</w:t>
            </w:r>
            <w:proofErr w:type="gramEnd"/>
            <w:r w:rsidRPr="008038FC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8038FC">
              <w:rPr>
                <w:i/>
                <w:iCs/>
                <w:sz w:val="28"/>
                <w:szCs w:val="28"/>
              </w:rPr>
              <w:t>р</w:t>
            </w:r>
            <w:proofErr w:type="gramEnd"/>
            <w:r w:rsidRPr="008038FC">
              <w:rPr>
                <w:i/>
                <w:iCs/>
                <w:sz w:val="28"/>
                <w:szCs w:val="28"/>
              </w:rPr>
              <w:t>абота</w:t>
            </w:r>
          </w:p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1.   Стр. 84 № 4, 6</w:t>
            </w:r>
          </w:p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2. Контрольный тест на знание таблицы умножения</w:t>
            </w:r>
          </w:p>
          <w:p w:rsidR="00A82E9F" w:rsidRPr="008038FC" w:rsidRDefault="00680C24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15" w:history="1">
              <w:r w:rsidR="00A82E9F" w:rsidRPr="008038FC">
                <w:rPr>
                  <w:rStyle w:val="a4"/>
                  <w:color w:val="auto"/>
                  <w:sz w:val="28"/>
                  <w:szCs w:val="28"/>
                </w:rPr>
                <w:t>https://testedu.ru/test/matematika/2-klass/umnozhenie-chisla-2.html</w:t>
              </w:r>
            </w:hyperlink>
          </w:p>
          <w:p w:rsidR="00A82E9F" w:rsidRPr="008038FC" w:rsidRDefault="00A82E9F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A82E9F" w:rsidRPr="008038FC" w:rsidRDefault="00A82E9F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8FC">
              <w:rPr>
                <w:rFonts w:ascii="Times New Roman" w:hAnsi="Times New Roman" w:cs="Times New Roman"/>
                <w:sz w:val="28"/>
                <w:szCs w:val="28"/>
              </w:rPr>
              <w:t>Записи в тетради</w:t>
            </w:r>
          </w:p>
          <w:p w:rsidR="00A82E9F" w:rsidRPr="008038FC" w:rsidRDefault="00A82E9F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F" w:rsidRPr="00A82E9F" w:rsidRDefault="00A82E9F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E9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A82E9F" w:rsidRPr="008038FC" w:rsidRDefault="00A82E9F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E9F">
              <w:rPr>
                <w:rFonts w:ascii="Times New Roman" w:hAnsi="Times New Roman" w:cs="Times New Roman"/>
                <w:sz w:val="28"/>
                <w:szCs w:val="28"/>
              </w:rPr>
              <w:t>Задания выслать на электронную почту учителя</w:t>
            </w:r>
          </w:p>
        </w:tc>
        <w:tc>
          <w:tcPr>
            <w:tcW w:w="1100" w:type="dxa"/>
          </w:tcPr>
          <w:p w:rsidR="00A82E9F" w:rsidRPr="008038FC" w:rsidRDefault="00A82E9F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8FC">
              <w:rPr>
                <w:rFonts w:ascii="Times New Roman" w:hAnsi="Times New Roman" w:cs="Times New Roman"/>
                <w:lang w:eastAsia="ru-RU"/>
              </w:rPr>
              <w:t>23-24</w:t>
            </w:r>
          </w:p>
        </w:tc>
        <w:tc>
          <w:tcPr>
            <w:tcW w:w="1496" w:type="dxa"/>
            <w:vMerge/>
          </w:tcPr>
          <w:p w:rsidR="00A82E9F" w:rsidRPr="008038FC" w:rsidRDefault="00A82E9F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1" w:type="dxa"/>
            <w:vMerge/>
          </w:tcPr>
          <w:p w:rsidR="00A82E9F" w:rsidRPr="008038FC" w:rsidRDefault="00A82E9F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80A33" w:rsidRDefault="00680A33" w:rsidP="00F010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82E9F" w:rsidRDefault="00A82E9F" w:rsidP="00F010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82E9F" w:rsidRPr="008038FC" w:rsidRDefault="00A82E9F" w:rsidP="00F010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80A33" w:rsidRPr="008038FC" w:rsidRDefault="00680A33" w:rsidP="00F010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8FC">
        <w:rPr>
          <w:rFonts w:ascii="Times New Roman" w:hAnsi="Times New Roman" w:cs="Times New Roman"/>
          <w:sz w:val="24"/>
          <w:szCs w:val="24"/>
        </w:rPr>
        <w:lastRenderedPageBreak/>
        <w:t xml:space="preserve">Предмет: </w:t>
      </w:r>
      <w:r w:rsidRPr="008038FC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tbl>
      <w:tblPr>
        <w:tblpPr w:leftFromText="180" w:rightFromText="180" w:vertAnchor="text" w:horzAnchor="margin" w:tblpY="158"/>
        <w:tblW w:w="15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1320"/>
        <w:gridCol w:w="2860"/>
        <w:gridCol w:w="4840"/>
        <w:gridCol w:w="1980"/>
        <w:gridCol w:w="1100"/>
        <w:gridCol w:w="1870"/>
        <w:gridCol w:w="1081"/>
      </w:tblGrid>
      <w:tr w:rsidR="00680A33" w:rsidRPr="008038FC">
        <w:tc>
          <w:tcPr>
            <w:tcW w:w="438" w:type="dxa"/>
            <w:vMerge w:val="restart"/>
          </w:tcPr>
          <w:p w:rsidR="00680A33" w:rsidRPr="008038FC" w:rsidRDefault="00680A33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20" w:type="dxa"/>
            <w:vMerge w:val="restart"/>
          </w:tcPr>
          <w:p w:rsidR="00680A33" w:rsidRPr="008038FC" w:rsidRDefault="00680A33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урока, день недели</w:t>
            </w:r>
          </w:p>
        </w:tc>
        <w:tc>
          <w:tcPr>
            <w:tcW w:w="2860" w:type="dxa"/>
            <w:vMerge w:val="restart"/>
          </w:tcPr>
          <w:p w:rsidR="00680A33" w:rsidRPr="008038FC" w:rsidRDefault="00680A33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4840" w:type="dxa"/>
            <w:vMerge w:val="restart"/>
          </w:tcPr>
          <w:p w:rsidR="00680A33" w:rsidRPr="008038FC" w:rsidRDefault="00680A33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680A33" w:rsidRPr="008038FC" w:rsidRDefault="00680A33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080" w:type="dxa"/>
            <w:gridSpan w:val="2"/>
          </w:tcPr>
          <w:p w:rsidR="00680A33" w:rsidRPr="008038FC" w:rsidRDefault="00680A33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951" w:type="dxa"/>
            <w:gridSpan w:val="2"/>
          </w:tcPr>
          <w:p w:rsidR="00680A33" w:rsidRPr="008038FC" w:rsidRDefault="00680A33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680A33" w:rsidRPr="008038FC">
        <w:tc>
          <w:tcPr>
            <w:tcW w:w="438" w:type="dxa"/>
            <w:vMerge/>
          </w:tcPr>
          <w:p w:rsidR="00680A33" w:rsidRPr="008038FC" w:rsidRDefault="00680A33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</w:tcPr>
          <w:p w:rsidR="00680A33" w:rsidRPr="008038FC" w:rsidRDefault="00680A33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</w:tcPr>
          <w:p w:rsidR="00680A33" w:rsidRPr="008038FC" w:rsidRDefault="00680A33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vMerge/>
          </w:tcPr>
          <w:p w:rsidR="00680A33" w:rsidRPr="008038FC" w:rsidRDefault="00680A33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680A33" w:rsidRPr="008038FC" w:rsidRDefault="00680A33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00" w:type="dxa"/>
          </w:tcPr>
          <w:p w:rsidR="00680A33" w:rsidRPr="008038FC" w:rsidRDefault="00680A33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70" w:type="dxa"/>
          </w:tcPr>
          <w:p w:rsidR="00680A33" w:rsidRPr="008038FC" w:rsidRDefault="00680A33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081" w:type="dxa"/>
          </w:tcPr>
          <w:p w:rsidR="00680A33" w:rsidRPr="008038FC" w:rsidRDefault="00680A33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A82E9F" w:rsidRPr="008038FC">
        <w:tc>
          <w:tcPr>
            <w:tcW w:w="438" w:type="dxa"/>
          </w:tcPr>
          <w:p w:rsidR="00A82E9F" w:rsidRPr="008038FC" w:rsidRDefault="00A82E9F" w:rsidP="00704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A82E9F" w:rsidRPr="008038FC" w:rsidRDefault="00A82E9F" w:rsidP="006675F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20. 04</w:t>
            </w:r>
          </w:p>
          <w:p w:rsidR="00A82E9F" w:rsidRPr="008038FC" w:rsidRDefault="00A82E9F" w:rsidP="006675F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Понедельник</w:t>
            </w:r>
          </w:p>
        </w:tc>
        <w:tc>
          <w:tcPr>
            <w:tcW w:w="2860" w:type="dxa"/>
          </w:tcPr>
          <w:p w:rsidR="00A82E9F" w:rsidRPr="008038FC" w:rsidRDefault="00A82E9F" w:rsidP="006675F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038FC">
              <w:rPr>
                <w:b/>
                <w:bCs/>
                <w:sz w:val="28"/>
                <w:szCs w:val="28"/>
              </w:rPr>
              <w:t>Связь имени прилагательного с именем существительным.</w:t>
            </w:r>
          </w:p>
        </w:tc>
        <w:tc>
          <w:tcPr>
            <w:tcW w:w="4840" w:type="dxa"/>
          </w:tcPr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8038FC">
              <w:rPr>
                <w:i/>
                <w:iCs/>
                <w:sz w:val="28"/>
                <w:szCs w:val="28"/>
              </w:rPr>
              <w:t>Кл</w:t>
            </w:r>
            <w:proofErr w:type="gramStart"/>
            <w:r w:rsidRPr="008038FC">
              <w:rPr>
                <w:i/>
                <w:iCs/>
                <w:sz w:val="28"/>
                <w:szCs w:val="28"/>
              </w:rPr>
              <w:t>.</w:t>
            </w:r>
            <w:proofErr w:type="gramEnd"/>
            <w:r w:rsidRPr="008038FC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8038FC">
              <w:rPr>
                <w:i/>
                <w:iCs/>
                <w:sz w:val="28"/>
                <w:szCs w:val="28"/>
              </w:rPr>
              <w:t>р</w:t>
            </w:r>
            <w:proofErr w:type="gramEnd"/>
            <w:r w:rsidRPr="008038FC">
              <w:rPr>
                <w:i/>
                <w:iCs/>
                <w:sz w:val="28"/>
                <w:szCs w:val="28"/>
              </w:rPr>
              <w:t>абота</w:t>
            </w:r>
          </w:p>
          <w:p w:rsidR="00A82E9F" w:rsidRPr="008038FC" w:rsidRDefault="00A82E9F" w:rsidP="008038FC">
            <w:pPr>
              <w:pStyle w:val="a5"/>
              <w:spacing w:before="0" w:beforeAutospacing="0" w:after="0" w:afterAutospacing="0"/>
              <w:ind w:left="222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1. ИНФОУРОК № 19</w:t>
            </w:r>
          </w:p>
          <w:p w:rsidR="00A82E9F" w:rsidRPr="008038FC" w:rsidRDefault="00680C24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16" w:history="1">
              <w:r w:rsidR="00A82E9F" w:rsidRPr="008038FC">
                <w:rPr>
                  <w:rStyle w:val="a4"/>
                  <w:color w:val="auto"/>
                  <w:sz w:val="28"/>
                  <w:szCs w:val="28"/>
                </w:rPr>
                <w:t>https://www.youtube.com/watch?v=OeAjHeK3KFc</w:t>
              </w:r>
            </w:hyperlink>
          </w:p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 xml:space="preserve">                                или</w:t>
            </w:r>
          </w:p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 xml:space="preserve">                   стр. 88 упр. 152 </w:t>
            </w:r>
          </w:p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 xml:space="preserve">  Составить предложения с каждым рисунком.  В каждом предложении должно быть прилагательное. Его подчеркнуть волнистой линией, над словом  надписать часть речи.</w:t>
            </w:r>
          </w:p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2. стр. 89  упр. 153  (по заданию учебника)</w:t>
            </w:r>
          </w:p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</w:p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8038FC">
              <w:rPr>
                <w:i/>
                <w:iCs/>
                <w:sz w:val="28"/>
                <w:szCs w:val="28"/>
              </w:rPr>
              <w:t>Дом</w:t>
            </w:r>
            <w:proofErr w:type="gramStart"/>
            <w:r w:rsidRPr="008038FC">
              <w:rPr>
                <w:i/>
                <w:iCs/>
                <w:sz w:val="28"/>
                <w:szCs w:val="28"/>
              </w:rPr>
              <w:t>.</w:t>
            </w:r>
            <w:proofErr w:type="gramEnd"/>
            <w:r w:rsidRPr="008038FC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8038FC">
              <w:rPr>
                <w:i/>
                <w:iCs/>
                <w:sz w:val="28"/>
                <w:szCs w:val="28"/>
              </w:rPr>
              <w:t>р</w:t>
            </w:r>
            <w:proofErr w:type="gramEnd"/>
            <w:r w:rsidRPr="008038FC">
              <w:rPr>
                <w:i/>
                <w:iCs/>
                <w:sz w:val="28"/>
                <w:szCs w:val="28"/>
              </w:rPr>
              <w:t>абота</w:t>
            </w:r>
          </w:p>
          <w:p w:rsidR="00A82E9F" w:rsidRPr="008038FC" w:rsidRDefault="00A82E9F" w:rsidP="008038FC">
            <w:pPr>
              <w:pStyle w:val="a5"/>
              <w:tabs>
                <w:tab w:val="left" w:pos="142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 xml:space="preserve"> Стр. 90  упр. 154</w:t>
            </w:r>
          </w:p>
        </w:tc>
        <w:tc>
          <w:tcPr>
            <w:tcW w:w="1980" w:type="dxa"/>
          </w:tcPr>
          <w:p w:rsidR="00A82E9F" w:rsidRDefault="00A82E9F" w:rsidP="0015766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Запись в тетради</w:t>
            </w:r>
          </w:p>
          <w:p w:rsidR="00A82E9F" w:rsidRPr="008038FC" w:rsidRDefault="00A82E9F" w:rsidP="0015766D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Задания выслать на электронную почту учителя</w:t>
            </w:r>
          </w:p>
        </w:tc>
        <w:tc>
          <w:tcPr>
            <w:tcW w:w="1100" w:type="dxa"/>
          </w:tcPr>
          <w:p w:rsidR="00A82E9F" w:rsidRPr="008038FC" w:rsidRDefault="00A82E9F" w:rsidP="007043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8FC">
              <w:rPr>
                <w:rFonts w:ascii="Times New Roman" w:hAnsi="Times New Roman" w:cs="Times New Roman"/>
                <w:lang w:eastAsia="ru-RU"/>
              </w:rPr>
              <w:t>13-14 апреля</w:t>
            </w:r>
          </w:p>
        </w:tc>
        <w:tc>
          <w:tcPr>
            <w:tcW w:w="1870" w:type="dxa"/>
            <w:vMerge w:val="restart"/>
          </w:tcPr>
          <w:p w:rsidR="00A82E9F" w:rsidRPr="008038FC" w:rsidRDefault="00A82E9F" w:rsidP="00A8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Можно задать вопрос учителю по электронной почте,</w:t>
            </w:r>
            <w:r w:rsidRPr="008038F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8038F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WhatsApp</w:t>
            </w:r>
            <w:proofErr w:type="spellEnd"/>
          </w:p>
          <w:p w:rsidR="00A82E9F" w:rsidRDefault="00A82E9F" w:rsidP="00A82E9F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  <w:p w:rsidR="00A82E9F" w:rsidRPr="008038FC" w:rsidRDefault="00A82E9F" w:rsidP="00A82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A82E9F" w:rsidRPr="008038FC" w:rsidRDefault="00A82E9F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E9F" w:rsidRPr="008038FC">
        <w:trPr>
          <w:trHeight w:val="729"/>
        </w:trPr>
        <w:tc>
          <w:tcPr>
            <w:tcW w:w="438" w:type="dxa"/>
          </w:tcPr>
          <w:p w:rsidR="00A82E9F" w:rsidRPr="008038FC" w:rsidRDefault="00A82E9F" w:rsidP="00704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</w:tcPr>
          <w:p w:rsidR="00A82E9F" w:rsidRPr="008038FC" w:rsidRDefault="00A82E9F" w:rsidP="006675F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21. 04</w:t>
            </w:r>
          </w:p>
          <w:p w:rsidR="00A82E9F" w:rsidRPr="008038FC" w:rsidRDefault="00A82E9F" w:rsidP="006675F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Вторник</w:t>
            </w:r>
          </w:p>
        </w:tc>
        <w:tc>
          <w:tcPr>
            <w:tcW w:w="2860" w:type="dxa"/>
          </w:tcPr>
          <w:p w:rsidR="00A82E9F" w:rsidRPr="008038FC" w:rsidRDefault="00A82E9F" w:rsidP="006675F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038FC">
              <w:rPr>
                <w:b/>
                <w:bCs/>
                <w:sz w:val="28"/>
                <w:szCs w:val="28"/>
              </w:rPr>
              <w:t>Прилагательные близкие и противоположные по значению.</w:t>
            </w:r>
          </w:p>
        </w:tc>
        <w:tc>
          <w:tcPr>
            <w:tcW w:w="4840" w:type="dxa"/>
          </w:tcPr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8038FC">
              <w:rPr>
                <w:i/>
                <w:iCs/>
                <w:sz w:val="28"/>
                <w:szCs w:val="28"/>
              </w:rPr>
              <w:t>Кл</w:t>
            </w:r>
            <w:proofErr w:type="gramStart"/>
            <w:r w:rsidRPr="008038FC">
              <w:rPr>
                <w:i/>
                <w:iCs/>
                <w:sz w:val="28"/>
                <w:szCs w:val="28"/>
              </w:rPr>
              <w:t>.</w:t>
            </w:r>
            <w:proofErr w:type="gramEnd"/>
            <w:r w:rsidRPr="008038FC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8038FC">
              <w:rPr>
                <w:i/>
                <w:iCs/>
                <w:sz w:val="28"/>
                <w:szCs w:val="28"/>
              </w:rPr>
              <w:t>р</w:t>
            </w:r>
            <w:proofErr w:type="gramEnd"/>
            <w:r w:rsidRPr="008038FC">
              <w:rPr>
                <w:i/>
                <w:iCs/>
                <w:sz w:val="28"/>
                <w:szCs w:val="28"/>
              </w:rPr>
              <w:t>абота</w:t>
            </w:r>
          </w:p>
          <w:p w:rsidR="00A82E9F" w:rsidRPr="008038FC" w:rsidRDefault="00A82E9F" w:rsidP="008038FC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Объяснение темы</w:t>
            </w:r>
          </w:p>
          <w:p w:rsidR="00A82E9F" w:rsidRPr="008038FC" w:rsidRDefault="00680C24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17" w:history="1">
              <w:r w:rsidR="00A82E9F" w:rsidRPr="008038FC">
                <w:rPr>
                  <w:rStyle w:val="a4"/>
                  <w:color w:val="auto"/>
                  <w:sz w:val="28"/>
                  <w:szCs w:val="28"/>
                </w:rPr>
                <w:t>https://www.youtube.com/watch?v=lhJYbKcRSjo</w:t>
              </w:r>
            </w:hyperlink>
          </w:p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 xml:space="preserve">                                 или</w:t>
            </w:r>
          </w:p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Стр. 90  упр.  155.</w:t>
            </w:r>
          </w:p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</w:p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i/>
                <w:iCs/>
                <w:sz w:val="28"/>
                <w:szCs w:val="28"/>
              </w:rPr>
              <w:t>Дом</w:t>
            </w:r>
            <w:proofErr w:type="gramStart"/>
            <w:r w:rsidRPr="008038FC">
              <w:rPr>
                <w:i/>
                <w:iCs/>
                <w:sz w:val="28"/>
                <w:szCs w:val="28"/>
              </w:rPr>
              <w:t>.</w:t>
            </w:r>
            <w:proofErr w:type="gramEnd"/>
            <w:r w:rsidRPr="008038FC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8038FC">
              <w:rPr>
                <w:i/>
                <w:iCs/>
                <w:sz w:val="28"/>
                <w:szCs w:val="28"/>
              </w:rPr>
              <w:t>р</w:t>
            </w:r>
            <w:proofErr w:type="gramEnd"/>
            <w:r w:rsidRPr="008038FC">
              <w:rPr>
                <w:i/>
                <w:iCs/>
                <w:sz w:val="28"/>
                <w:szCs w:val="28"/>
              </w:rPr>
              <w:t>абот</w:t>
            </w:r>
            <w:r w:rsidRPr="008038FC">
              <w:rPr>
                <w:sz w:val="28"/>
                <w:szCs w:val="28"/>
              </w:rPr>
              <w:t xml:space="preserve"> </w:t>
            </w:r>
          </w:p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Стр. 91 упр. 156,  157</w:t>
            </w:r>
            <w:r w:rsidRPr="008038FC">
              <w:rPr>
                <w:i/>
                <w:iCs/>
                <w:sz w:val="28"/>
                <w:szCs w:val="28"/>
              </w:rPr>
              <w:t>а</w:t>
            </w:r>
          </w:p>
          <w:p w:rsidR="00A82E9F" w:rsidRPr="008038FC" w:rsidRDefault="00A82E9F" w:rsidP="0015766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82E9F" w:rsidRPr="008038FC" w:rsidRDefault="00A82E9F" w:rsidP="0015766D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038FC">
              <w:rPr>
                <w:rFonts w:ascii="Times New Roman" w:hAnsi="Times New Roman" w:cs="Times New Roman"/>
                <w:sz w:val="28"/>
                <w:szCs w:val="28"/>
              </w:rPr>
              <w:t>Запись в тетради</w:t>
            </w:r>
          </w:p>
        </w:tc>
        <w:tc>
          <w:tcPr>
            <w:tcW w:w="1100" w:type="dxa"/>
          </w:tcPr>
          <w:p w:rsidR="00A82E9F" w:rsidRPr="008038FC" w:rsidRDefault="00A82E9F" w:rsidP="007043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8FC">
              <w:rPr>
                <w:rFonts w:ascii="Times New Roman" w:hAnsi="Times New Roman" w:cs="Times New Roman"/>
                <w:lang w:eastAsia="ru-RU"/>
              </w:rPr>
              <w:t>14-15 апреля</w:t>
            </w:r>
          </w:p>
        </w:tc>
        <w:tc>
          <w:tcPr>
            <w:tcW w:w="1870" w:type="dxa"/>
            <w:vMerge/>
          </w:tcPr>
          <w:p w:rsidR="00A82E9F" w:rsidRPr="008038FC" w:rsidRDefault="00A82E9F" w:rsidP="007043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1" w:type="dxa"/>
            <w:vMerge w:val="restart"/>
          </w:tcPr>
          <w:p w:rsidR="00A82E9F" w:rsidRPr="008038FC" w:rsidRDefault="00A82E9F" w:rsidP="007043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8FC">
              <w:rPr>
                <w:rFonts w:ascii="Times New Roman" w:hAnsi="Times New Roman" w:cs="Times New Roman"/>
                <w:lang w:eastAsia="ru-RU"/>
              </w:rPr>
              <w:t xml:space="preserve">Ежедневно </w:t>
            </w:r>
          </w:p>
        </w:tc>
      </w:tr>
      <w:tr w:rsidR="00A82E9F" w:rsidRPr="008038FC">
        <w:tc>
          <w:tcPr>
            <w:tcW w:w="438" w:type="dxa"/>
          </w:tcPr>
          <w:p w:rsidR="00A82E9F" w:rsidRPr="008038FC" w:rsidRDefault="00A82E9F" w:rsidP="00704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</w:tcPr>
          <w:p w:rsidR="00A82E9F" w:rsidRPr="008038FC" w:rsidRDefault="00A82E9F" w:rsidP="006675F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22. 04</w:t>
            </w:r>
          </w:p>
          <w:p w:rsidR="00A82E9F" w:rsidRPr="008038FC" w:rsidRDefault="00A82E9F" w:rsidP="006675F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2860" w:type="dxa"/>
          </w:tcPr>
          <w:p w:rsidR="00A82E9F" w:rsidRPr="008038FC" w:rsidRDefault="00A82E9F" w:rsidP="006675F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038FC">
              <w:rPr>
                <w:b/>
                <w:bCs/>
                <w:sz w:val="28"/>
                <w:szCs w:val="28"/>
              </w:rPr>
              <w:lastRenderedPageBreak/>
              <w:t xml:space="preserve">Единственное и </w:t>
            </w:r>
            <w:r w:rsidRPr="008038FC">
              <w:rPr>
                <w:b/>
                <w:bCs/>
                <w:sz w:val="28"/>
                <w:szCs w:val="28"/>
              </w:rPr>
              <w:lastRenderedPageBreak/>
              <w:t>множественное число имён прилагательных</w:t>
            </w:r>
          </w:p>
        </w:tc>
        <w:tc>
          <w:tcPr>
            <w:tcW w:w="4840" w:type="dxa"/>
          </w:tcPr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8038FC">
              <w:rPr>
                <w:i/>
                <w:iCs/>
                <w:sz w:val="28"/>
                <w:szCs w:val="28"/>
              </w:rPr>
              <w:lastRenderedPageBreak/>
              <w:t>Кл</w:t>
            </w:r>
            <w:proofErr w:type="gramStart"/>
            <w:r w:rsidRPr="008038FC">
              <w:rPr>
                <w:i/>
                <w:iCs/>
                <w:sz w:val="28"/>
                <w:szCs w:val="28"/>
              </w:rPr>
              <w:t>.</w:t>
            </w:r>
            <w:proofErr w:type="gramEnd"/>
            <w:r w:rsidRPr="008038FC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8038FC">
              <w:rPr>
                <w:i/>
                <w:iCs/>
                <w:sz w:val="28"/>
                <w:szCs w:val="28"/>
              </w:rPr>
              <w:t>р</w:t>
            </w:r>
            <w:proofErr w:type="gramEnd"/>
            <w:r w:rsidRPr="008038FC">
              <w:rPr>
                <w:i/>
                <w:iCs/>
                <w:sz w:val="28"/>
                <w:szCs w:val="28"/>
              </w:rPr>
              <w:t>абота</w:t>
            </w:r>
          </w:p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lastRenderedPageBreak/>
              <w:t xml:space="preserve">1.   Просмотреть </w:t>
            </w:r>
            <w:proofErr w:type="spellStart"/>
            <w:r w:rsidRPr="008038FC">
              <w:rPr>
                <w:sz w:val="28"/>
                <w:szCs w:val="28"/>
              </w:rPr>
              <w:t>видеоурок</w:t>
            </w:r>
            <w:proofErr w:type="spellEnd"/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700" cy="12700"/>
                  <wp:effectExtent l="0" t="0" r="0" b="0"/>
                  <wp:docPr id="2" name="Рисунок 1" descr="Хочу такой сайт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8FC">
              <w:rPr>
                <w:sz w:val="28"/>
                <w:szCs w:val="28"/>
              </w:rPr>
              <w:t xml:space="preserve">  № 72 (РЭШ)</w:t>
            </w:r>
          </w:p>
          <w:p w:rsidR="00A82E9F" w:rsidRPr="008038FC" w:rsidRDefault="00680C24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0" w:history="1">
              <w:r w:rsidR="00A82E9F" w:rsidRPr="008038FC">
                <w:rPr>
                  <w:rStyle w:val="a4"/>
                  <w:color w:val="auto"/>
                  <w:sz w:val="28"/>
                  <w:szCs w:val="28"/>
                </w:rPr>
                <w:t>https://resh.edu.ru/subject/lesson/4279/main/181104/ с.92 правило, упр.158,159,160,161</w:t>
              </w:r>
            </w:hyperlink>
          </w:p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или</w:t>
            </w:r>
          </w:p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 xml:space="preserve">стр. 92, правило           </w:t>
            </w:r>
          </w:p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упр. 158 (устно)</w:t>
            </w:r>
          </w:p>
          <w:p w:rsidR="00A82E9F" w:rsidRPr="008038FC" w:rsidRDefault="00680C24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1" w:history="1">
              <w:r w:rsidR="00A82E9F" w:rsidRPr="008038FC">
                <w:rPr>
                  <w:rStyle w:val="a4"/>
                  <w:color w:val="auto"/>
                  <w:sz w:val="28"/>
                  <w:szCs w:val="28"/>
                </w:rPr>
                <w:t>https://resh.edu.ru/subject/lesson/4279/train/181113/</w:t>
              </w:r>
            </w:hyperlink>
          </w:p>
          <w:p w:rsidR="00A82E9F" w:rsidRPr="008038FC" w:rsidRDefault="00A82E9F" w:rsidP="008038FC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упр. 161(письменно)</w:t>
            </w:r>
          </w:p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</w:p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8038FC">
              <w:rPr>
                <w:i/>
                <w:iCs/>
                <w:sz w:val="28"/>
                <w:szCs w:val="28"/>
              </w:rPr>
              <w:t>Дом</w:t>
            </w:r>
            <w:proofErr w:type="gramStart"/>
            <w:r w:rsidRPr="008038FC">
              <w:rPr>
                <w:i/>
                <w:iCs/>
                <w:sz w:val="28"/>
                <w:szCs w:val="28"/>
              </w:rPr>
              <w:t>.</w:t>
            </w:r>
            <w:proofErr w:type="gramEnd"/>
            <w:r w:rsidRPr="008038FC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8038FC">
              <w:rPr>
                <w:i/>
                <w:iCs/>
                <w:sz w:val="28"/>
                <w:szCs w:val="28"/>
              </w:rPr>
              <w:t>р</w:t>
            </w:r>
            <w:proofErr w:type="gramEnd"/>
            <w:r w:rsidRPr="008038FC">
              <w:rPr>
                <w:i/>
                <w:iCs/>
                <w:sz w:val="28"/>
                <w:szCs w:val="28"/>
              </w:rPr>
              <w:t>абота</w:t>
            </w:r>
          </w:p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с.93 упр.159</w:t>
            </w:r>
          </w:p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По желанию выполнить задания</w:t>
            </w:r>
          </w:p>
          <w:p w:rsidR="00A82E9F" w:rsidRPr="008038FC" w:rsidRDefault="00680C24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2" w:history="1">
              <w:r w:rsidR="00A82E9F" w:rsidRPr="008038FC">
                <w:rPr>
                  <w:rStyle w:val="a4"/>
                  <w:color w:val="auto"/>
                  <w:sz w:val="28"/>
                  <w:szCs w:val="28"/>
                </w:rPr>
                <w:t>https://resh.edu.ru/subject/lesson/4279/control/1/181127/</w:t>
              </w:r>
            </w:hyperlink>
            <w:r w:rsidR="00B46108">
              <w:t xml:space="preserve"> </w:t>
            </w:r>
          </w:p>
          <w:p w:rsidR="00A82E9F" w:rsidRPr="008038FC" w:rsidRDefault="00680C24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3" w:history="1">
              <w:r w:rsidR="00A82E9F" w:rsidRPr="008038FC">
                <w:rPr>
                  <w:rStyle w:val="a4"/>
                  <w:color w:val="auto"/>
                  <w:sz w:val="28"/>
                  <w:szCs w:val="28"/>
                </w:rPr>
                <w:t>https://resh.edu.ru/subject/lesson/4279/control/2/181130/</w:t>
              </w:r>
            </w:hyperlink>
          </w:p>
        </w:tc>
        <w:tc>
          <w:tcPr>
            <w:tcW w:w="1980" w:type="dxa"/>
          </w:tcPr>
          <w:p w:rsidR="00A82E9F" w:rsidRPr="00A82E9F" w:rsidRDefault="00A82E9F" w:rsidP="00704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Записи в </w:t>
            </w:r>
            <w:r w:rsidRPr="00A82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тетради</w:t>
            </w:r>
          </w:p>
          <w:p w:rsidR="00A82E9F" w:rsidRPr="00A82E9F" w:rsidRDefault="00A82E9F" w:rsidP="00704389">
            <w:pPr>
              <w:jc w:val="both"/>
              <w:rPr>
                <w:rFonts w:ascii="Times New Roman" w:hAnsi="Times New Roman" w:cs="Times New Roman"/>
              </w:rPr>
            </w:pPr>
            <w:r w:rsidRPr="00A82E9F">
              <w:rPr>
                <w:rFonts w:ascii="Times New Roman" w:hAnsi="Times New Roman" w:cs="Times New Roman"/>
                <w:sz w:val="28"/>
                <w:szCs w:val="28"/>
              </w:rPr>
              <w:t>Задания выслать на электронную почту учителя</w:t>
            </w:r>
          </w:p>
        </w:tc>
        <w:tc>
          <w:tcPr>
            <w:tcW w:w="1100" w:type="dxa"/>
          </w:tcPr>
          <w:p w:rsidR="00A82E9F" w:rsidRPr="008038FC" w:rsidRDefault="00A82E9F" w:rsidP="007043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22-23</w:t>
            </w:r>
          </w:p>
        </w:tc>
        <w:tc>
          <w:tcPr>
            <w:tcW w:w="1870" w:type="dxa"/>
            <w:vMerge/>
          </w:tcPr>
          <w:p w:rsidR="00A82E9F" w:rsidRPr="008038FC" w:rsidRDefault="00A82E9F" w:rsidP="007043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1" w:type="dxa"/>
            <w:vMerge/>
          </w:tcPr>
          <w:p w:rsidR="00A82E9F" w:rsidRPr="008038FC" w:rsidRDefault="00A82E9F" w:rsidP="007043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82E9F" w:rsidRPr="008038FC">
        <w:tc>
          <w:tcPr>
            <w:tcW w:w="438" w:type="dxa"/>
          </w:tcPr>
          <w:p w:rsidR="00A82E9F" w:rsidRPr="008038FC" w:rsidRDefault="00A82E9F" w:rsidP="00704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20" w:type="dxa"/>
          </w:tcPr>
          <w:p w:rsidR="00A82E9F" w:rsidRPr="008038FC" w:rsidRDefault="00A82E9F" w:rsidP="006675F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23.04</w:t>
            </w:r>
          </w:p>
          <w:p w:rsidR="00A82E9F" w:rsidRPr="008038FC" w:rsidRDefault="00A82E9F" w:rsidP="006675F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Четверг</w:t>
            </w:r>
          </w:p>
        </w:tc>
        <w:tc>
          <w:tcPr>
            <w:tcW w:w="2860" w:type="dxa"/>
          </w:tcPr>
          <w:p w:rsidR="00A82E9F" w:rsidRPr="008038FC" w:rsidRDefault="00A82E9F" w:rsidP="006675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8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такое текст – описание?</w:t>
            </w:r>
          </w:p>
        </w:tc>
        <w:tc>
          <w:tcPr>
            <w:tcW w:w="4840" w:type="dxa"/>
          </w:tcPr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8038FC">
              <w:rPr>
                <w:i/>
                <w:iCs/>
                <w:sz w:val="28"/>
                <w:szCs w:val="28"/>
              </w:rPr>
              <w:t>Кл</w:t>
            </w:r>
            <w:proofErr w:type="gramStart"/>
            <w:r w:rsidRPr="008038FC">
              <w:rPr>
                <w:i/>
                <w:iCs/>
                <w:sz w:val="28"/>
                <w:szCs w:val="28"/>
              </w:rPr>
              <w:t>.</w:t>
            </w:r>
            <w:proofErr w:type="gramEnd"/>
            <w:r w:rsidRPr="008038FC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8038FC">
              <w:rPr>
                <w:i/>
                <w:iCs/>
                <w:sz w:val="28"/>
                <w:szCs w:val="28"/>
              </w:rPr>
              <w:t>р</w:t>
            </w:r>
            <w:proofErr w:type="gramEnd"/>
            <w:r w:rsidRPr="008038FC">
              <w:rPr>
                <w:i/>
                <w:iCs/>
                <w:sz w:val="28"/>
                <w:szCs w:val="28"/>
              </w:rPr>
              <w:t>абота</w:t>
            </w:r>
          </w:p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 xml:space="preserve">1.  Просмотр </w:t>
            </w:r>
            <w:proofErr w:type="spellStart"/>
            <w:r w:rsidRPr="008038FC">
              <w:rPr>
                <w:sz w:val="28"/>
                <w:szCs w:val="28"/>
              </w:rPr>
              <w:t>Видеоурок</w:t>
            </w:r>
            <w:proofErr w:type="spellEnd"/>
            <w:r w:rsidRPr="008038FC">
              <w:rPr>
                <w:sz w:val="28"/>
                <w:szCs w:val="28"/>
              </w:rPr>
              <w:t xml:space="preserve">   № 73 (РЭШ)</w:t>
            </w:r>
          </w:p>
          <w:p w:rsidR="00A82E9F" w:rsidRPr="008038FC" w:rsidRDefault="00680C24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4" w:history="1">
              <w:r w:rsidR="00A82E9F" w:rsidRPr="008038FC">
                <w:rPr>
                  <w:rStyle w:val="a4"/>
                  <w:color w:val="auto"/>
                  <w:sz w:val="28"/>
                  <w:szCs w:val="28"/>
                </w:rPr>
                <w:t>https://resh.edu.ru/subject/lesson/3601/main/220602/</w:t>
              </w:r>
            </w:hyperlink>
          </w:p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 xml:space="preserve">                           или</w:t>
            </w:r>
          </w:p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 xml:space="preserve">      стр.  95 упр.163,164  (устно)</w:t>
            </w:r>
          </w:p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 xml:space="preserve">      с. 96 правило (запомнить)</w:t>
            </w:r>
          </w:p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2. упр. 165, 166 (письменно по заданию учебника)</w:t>
            </w:r>
          </w:p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</w:p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8038FC">
              <w:rPr>
                <w:i/>
                <w:iCs/>
                <w:sz w:val="28"/>
                <w:szCs w:val="28"/>
              </w:rPr>
              <w:t>Дом</w:t>
            </w:r>
            <w:proofErr w:type="gramStart"/>
            <w:r w:rsidRPr="008038FC">
              <w:rPr>
                <w:i/>
                <w:iCs/>
                <w:sz w:val="28"/>
                <w:szCs w:val="28"/>
              </w:rPr>
              <w:t>.</w:t>
            </w:r>
            <w:proofErr w:type="gramEnd"/>
            <w:r w:rsidRPr="008038FC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8038FC">
              <w:rPr>
                <w:i/>
                <w:iCs/>
                <w:sz w:val="28"/>
                <w:szCs w:val="28"/>
              </w:rPr>
              <w:t>р</w:t>
            </w:r>
            <w:proofErr w:type="gramEnd"/>
            <w:r w:rsidRPr="008038FC">
              <w:rPr>
                <w:i/>
                <w:iCs/>
                <w:sz w:val="28"/>
                <w:szCs w:val="28"/>
              </w:rPr>
              <w:t>абота</w:t>
            </w:r>
          </w:p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Стр. 93 упр. 160</w:t>
            </w:r>
          </w:p>
          <w:p w:rsidR="00A82E9F" w:rsidRPr="008038FC" w:rsidRDefault="00A82E9F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 xml:space="preserve">По желанию выполнить </w:t>
            </w:r>
            <w:r w:rsidRPr="008038FC">
              <w:rPr>
                <w:sz w:val="28"/>
                <w:szCs w:val="28"/>
              </w:rPr>
              <w:lastRenderedPageBreak/>
              <w:t>тренировочные задания</w:t>
            </w:r>
          </w:p>
          <w:p w:rsidR="00A82E9F" w:rsidRPr="008038FC" w:rsidRDefault="00680C24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5" w:history="1">
              <w:r w:rsidR="00A82E9F" w:rsidRPr="008038FC">
                <w:rPr>
                  <w:rStyle w:val="a4"/>
                  <w:color w:val="auto"/>
                  <w:sz w:val="28"/>
                  <w:szCs w:val="28"/>
                </w:rPr>
                <w:t>https://resh.edu.ru/subject/lesson/3601/train/220606/</w:t>
              </w:r>
            </w:hyperlink>
          </w:p>
        </w:tc>
        <w:tc>
          <w:tcPr>
            <w:tcW w:w="1980" w:type="dxa"/>
          </w:tcPr>
          <w:p w:rsidR="00A82E9F" w:rsidRPr="00A82E9F" w:rsidRDefault="00A82E9F" w:rsidP="00704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Записи в тетради</w:t>
            </w:r>
          </w:p>
          <w:p w:rsidR="00A82E9F" w:rsidRPr="00A82E9F" w:rsidRDefault="00A82E9F" w:rsidP="00704389">
            <w:pPr>
              <w:jc w:val="both"/>
              <w:rPr>
                <w:rFonts w:ascii="Times New Roman" w:hAnsi="Times New Roman" w:cs="Times New Roman"/>
              </w:rPr>
            </w:pPr>
            <w:r w:rsidRPr="00A82E9F">
              <w:rPr>
                <w:rFonts w:ascii="Times New Roman" w:hAnsi="Times New Roman" w:cs="Times New Roman"/>
                <w:sz w:val="28"/>
                <w:szCs w:val="28"/>
              </w:rPr>
              <w:t>Задания выслать на электронную почту учителя</w:t>
            </w:r>
          </w:p>
        </w:tc>
        <w:tc>
          <w:tcPr>
            <w:tcW w:w="1100" w:type="dxa"/>
          </w:tcPr>
          <w:p w:rsidR="00A82E9F" w:rsidRPr="008038FC" w:rsidRDefault="00A82E9F" w:rsidP="007043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23-24</w:t>
            </w:r>
          </w:p>
        </w:tc>
        <w:tc>
          <w:tcPr>
            <w:tcW w:w="1870" w:type="dxa"/>
            <w:vMerge/>
          </w:tcPr>
          <w:p w:rsidR="00A82E9F" w:rsidRPr="008038FC" w:rsidRDefault="00A82E9F" w:rsidP="007043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1" w:type="dxa"/>
            <w:vMerge/>
          </w:tcPr>
          <w:p w:rsidR="00A82E9F" w:rsidRPr="008038FC" w:rsidRDefault="00A82E9F" w:rsidP="007043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80A33" w:rsidRPr="008038FC">
        <w:tc>
          <w:tcPr>
            <w:tcW w:w="438" w:type="dxa"/>
          </w:tcPr>
          <w:p w:rsidR="00680A33" w:rsidRPr="008038FC" w:rsidRDefault="00680A33" w:rsidP="00704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20" w:type="dxa"/>
          </w:tcPr>
          <w:p w:rsidR="00680A33" w:rsidRPr="008038FC" w:rsidRDefault="00680A33" w:rsidP="00667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8FC">
              <w:rPr>
                <w:rFonts w:ascii="Times New Roman" w:hAnsi="Times New Roman" w:cs="Times New Roman"/>
                <w:sz w:val="28"/>
                <w:szCs w:val="28"/>
              </w:rPr>
              <w:t>24.04 Пятница</w:t>
            </w:r>
          </w:p>
        </w:tc>
        <w:tc>
          <w:tcPr>
            <w:tcW w:w="2860" w:type="dxa"/>
          </w:tcPr>
          <w:p w:rsidR="00680A33" w:rsidRPr="008038FC" w:rsidRDefault="00680A33" w:rsidP="006675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8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Проверочная работа по теме "Имя прилагательное"</w:t>
            </w:r>
          </w:p>
        </w:tc>
        <w:tc>
          <w:tcPr>
            <w:tcW w:w="4840" w:type="dxa"/>
          </w:tcPr>
          <w:p w:rsidR="00680A33" w:rsidRPr="008038FC" w:rsidRDefault="00680A33" w:rsidP="008038FC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8038FC">
              <w:rPr>
                <w:i/>
                <w:iCs/>
                <w:sz w:val="28"/>
                <w:szCs w:val="28"/>
              </w:rPr>
              <w:t>Кл</w:t>
            </w:r>
            <w:proofErr w:type="gramStart"/>
            <w:r w:rsidRPr="008038FC">
              <w:rPr>
                <w:i/>
                <w:iCs/>
                <w:sz w:val="28"/>
                <w:szCs w:val="28"/>
              </w:rPr>
              <w:t>.</w:t>
            </w:r>
            <w:proofErr w:type="gramEnd"/>
            <w:r w:rsidRPr="008038FC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8038FC">
              <w:rPr>
                <w:i/>
                <w:iCs/>
                <w:sz w:val="28"/>
                <w:szCs w:val="28"/>
              </w:rPr>
              <w:t>р</w:t>
            </w:r>
            <w:proofErr w:type="gramEnd"/>
            <w:r w:rsidRPr="008038FC">
              <w:rPr>
                <w:i/>
                <w:iCs/>
                <w:sz w:val="28"/>
                <w:szCs w:val="28"/>
              </w:rPr>
              <w:t>абота</w:t>
            </w:r>
          </w:p>
          <w:p w:rsidR="00680A33" w:rsidRPr="008038FC" w:rsidRDefault="00680A33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1.Повторить материал</w:t>
            </w:r>
          </w:p>
          <w:p w:rsidR="00680A33" w:rsidRPr="008038FC" w:rsidRDefault="00680C24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6" w:history="1">
              <w:r w:rsidR="00680A33" w:rsidRPr="008038FC">
                <w:rPr>
                  <w:rStyle w:val="a4"/>
                  <w:color w:val="auto"/>
                  <w:sz w:val="28"/>
                  <w:szCs w:val="28"/>
                </w:rPr>
                <w:t>https://www.youtube.com/watch?v=6dCpI6KUZZQ</w:t>
              </w:r>
            </w:hyperlink>
          </w:p>
          <w:p w:rsidR="00680A33" w:rsidRPr="008038FC" w:rsidRDefault="00680A33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 xml:space="preserve"> 2. Пройти тест</w:t>
            </w:r>
          </w:p>
          <w:p w:rsidR="00680A33" w:rsidRPr="008038FC" w:rsidRDefault="00680C24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7" w:history="1">
              <w:r w:rsidR="00680A33" w:rsidRPr="008038FC">
                <w:rPr>
                  <w:rStyle w:val="a4"/>
                  <w:color w:val="auto"/>
                  <w:sz w:val="28"/>
                  <w:szCs w:val="28"/>
                </w:rPr>
                <w:t>https://testedu.ru/test/russkij-yazyik/2-klass/test-po-teme-imya-prilagatelnoe.html</w:t>
              </w:r>
            </w:hyperlink>
          </w:p>
          <w:p w:rsidR="00680A33" w:rsidRPr="008038FC" w:rsidRDefault="00680A33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и скинуть «</w:t>
            </w:r>
            <w:proofErr w:type="spellStart"/>
            <w:r w:rsidRPr="008038FC">
              <w:rPr>
                <w:sz w:val="28"/>
                <w:szCs w:val="28"/>
              </w:rPr>
              <w:t>скриншот</w:t>
            </w:r>
            <w:proofErr w:type="spellEnd"/>
            <w:r w:rsidRPr="008038FC">
              <w:rPr>
                <w:sz w:val="28"/>
                <w:szCs w:val="28"/>
              </w:rPr>
              <w:t>»  полученных баллов</w:t>
            </w:r>
          </w:p>
          <w:p w:rsidR="00680A33" w:rsidRPr="008038FC" w:rsidRDefault="00680A33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 xml:space="preserve">                                или </w:t>
            </w:r>
          </w:p>
          <w:p w:rsidR="00680A33" w:rsidRPr="008038FC" w:rsidRDefault="00680A33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1.   стр. 99  № 1, 2, 4   (устно)</w:t>
            </w:r>
          </w:p>
          <w:p w:rsidR="00680A33" w:rsidRPr="008038FC" w:rsidRDefault="00680A33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2. Тест «Имя прилагательное» (прикреплен в сетевом городе)</w:t>
            </w:r>
          </w:p>
          <w:p w:rsidR="00680A33" w:rsidRPr="008038FC" w:rsidRDefault="00680A33" w:rsidP="008038FC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</w:p>
          <w:p w:rsidR="00680A33" w:rsidRPr="008038FC" w:rsidRDefault="00680A33" w:rsidP="008038FC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8038FC">
              <w:rPr>
                <w:i/>
                <w:iCs/>
                <w:sz w:val="28"/>
                <w:szCs w:val="28"/>
              </w:rPr>
              <w:t>Дом</w:t>
            </w:r>
            <w:proofErr w:type="gramStart"/>
            <w:r w:rsidRPr="008038FC">
              <w:rPr>
                <w:i/>
                <w:iCs/>
                <w:sz w:val="28"/>
                <w:szCs w:val="28"/>
              </w:rPr>
              <w:t>.</w:t>
            </w:r>
            <w:proofErr w:type="gramEnd"/>
            <w:r w:rsidRPr="008038FC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8038FC">
              <w:rPr>
                <w:i/>
                <w:iCs/>
                <w:sz w:val="28"/>
                <w:szCs w:val="28"/>
              </w:rPr>
              <w:t>р</w:t>
            </w:r>
            <w:proofErr w:type="gramEnd"/>
            <w:r w:rsidRPr="008038FC">
              <w:rPr>
                <w:i/>
                <w:iCs/>
                <w:sz w:val="28"/>
                <w:szCs w:val="28"/>
              </w:rPr>
              <w:t>абота</w:t>
            </w:r>
          </w:p>
          <w:p w:rsidR="00680A33" w:rsidRPr="008038FC" w:rsidRDefault="00680A33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Стр. 97 упр. 167</w:t>
            </w:r>
          </w:p>
          <w:p w:rsidR="00680A33" w:rsidRPr="008038FC" w:rsidRDefault="00680A33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По желанию выполнить контрольные задания</w:t>
            </w:r>
          </w:p>
          <w:p w:rsidR="00680A33" w:rsidRPr="008038FC" w:rsidRDefault="00680C24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8" w:history="1">
              <w:r w:rsidR="00680A33" w:rsidRPr="008038FC">
                <w:rPr>
                  <w:rStyle w:val="a4"/>
                  <w:color w:val="auto"/>
                  <w:sz w:val="28"/>
                  <w:szCs w:val="28"/>
                </w:rPr>
                <w:t>https://resh.edu.ru/subject/lesson/3601/control/1/220619/</w:t>
              </w:r>
            </w:hyperlink>
          </w:p>
          <w:p w:rsidR="00680A33" w:rsidRPr="008038FC" w:rsidRDefault="00680A33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80A33" w:rsidRPr="008038FC" w:rsidRDefault="00680C24" w:rsidP="00803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680A33" w:rsidRPr="008038F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https://resh.edu.ru/subject/lesson/3601/control/2/220622/</w:t>
              </w:r>
            </w:hyperlink>
          </w:p>
        </w:tc>
        <w:tc>
          <w:tcPr>
            <w:tcW w:w="1980" w:type="dxa"/>
          </w:tcPr>
          <w:p w:rsidR="00680A33" w:rsidRPr="00A82E9F" w:rsidRDefault="00680A33" w:rsidP="007043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Тест </w:t>
            </w:r>
          </w:p>
          <w:p w:rsidR="00680A33" w:rsidRPr="00A82E9F" w:rsidRDefault="00A82E9F" w:rsidP="007043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«Имя прилагательное</w:t>
            </w:r>
            <w:r w:rsidR="00680A33" w:rsidRPr="00A82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A82E9F" w:rsidRPr="00A82E9F" w:rsidRDefault="00A82E9F" w:rsidP="007043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E9F">
              <w:rPr>
                <w:rFonts w:ascii="Times New Roman" w:hAnsi="Times New Roman" w:cs="Times New Roman"/>
                <w:sz w:val="24"/>
                <w:szCs w:val="24"/>
              </w:rPr>
              <w:t>Задания выслать на электронную почту учителя</w:t>
            </w:r>
          </w:p>
        </w:tc>
        <w:tc>
          <w:tcPr>
            <w:tcW w:w="1100" w:type="dxa"/>
          </w:tcPr>
          <w:p w:rsidR="00680A33" w:rsidRPr="00A82E9F" w:rsidRDefault="00680A33" w:rsidP="00704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1870" w:type="dxa"/>
          </w:tcPr>
          <w:p w:rsidR="00A82E9F" w:rsidRPr="00A82E9F" w:rsidRDefault="00A82E9F" w:rsidP="00A8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Можно задать вопрос учителю по электронной почте,</w:t>
            </w:r>
            <w:r w:rsidRPr="00A82E9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2E9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A82E9F" w:rsidRPr="00A82E9F" w:rsidRDefault="00A82E9F" w:rsidP="00A82E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680A33" w:rsidRPr="00A82E9F" w:rsidRDefault="00680A33" w:rsidP="00704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680A33" w:rsidRPr="008038FC" w:rsidRDefault="00680A33" w:rsidP="007043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80A33" w:rsidRPr="008038FC" w:rsidRDefault="00680A33" w:rsidP="007043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8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0A33" w:rsidRPr="008038FC" w:rsidRDefault="00680A33" w:rsidP="00BF56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A33" w:rsidRPr="008038FC" w:rsidRDefault="00680A33" w:rsidP="00BF56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A33" w:rsidRPr="008038FC" w:rsidRDefault="00680A33" w:rsidP="00704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A33" w:rsidRPr="008038FC" w:rsidRDefault="00680A33" w:rsidP="00704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A33" w:rsidRPr="008038FC" w:rsidRDefault="00680A33" w:rsidP="00704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A33" w:rsidRPr="008038FC" w:rsidRDefault="00680A33" w:rsidP="00704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A33" w:rsidRPr="008038FC" w:rsidRDefault="00680A33" w:rsidP="00704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A33" w:rsidRPr="008038FC" w:rsidRDefault="00680A33" w:rsidP="00704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A33" w:rsidRPr="008038FC" w:rsidRDefault="00680A33" w:rsidP="00704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A33" w:rsidRPr="008038FC" w:rsidRDefault="00680A33" w:rsidP="00704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A33" w:rsidRPr="008038FC" w:rsidRDefault="00680A33" w:rsidP="00704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A33" w:rsidRPr="008038FC" w:rsidRDefault="00680A33" w:rsidP="00704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A33" w:rsidRPr="008038FC" w:rsidRDefault="00680A33" w:rsidP="00704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A33" w:rsidRPr="008038FC" w:rsidRDefault="00680A33" w:rsidP="00704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A33" w:rsidRPr="008038FC" w:rsidRDefault="00680A33" w:rsidP="00704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A33" w:rsidRPr="008038FC" w:rsidRDefault="00680A33" w:rsidP="00704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A33" w:rsidRPr="008038FC" w:rsidRDefault="00680A33" w:rsidP="00704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A33" w:rsidRPr="008038FC" w:rsidRDefault="00680A33" w:rsidP="00704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A33" w:rsidRPr="008038FC" w:rsidRDefault="00680A33" w:rsidP="00704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A33" w:rsidRPr="008038FC" w:rsidRDefault="00680A33" w:rsidP="00704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A33" w:rsidRPr="008038FC" w:rsidRDefault="00680A33" w:rsidP="00704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A33" w:rsidRPr="008038FC" w:rsidRDefault="00680A33" w:rsidP="00704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A33" w:rsidRPr="008038FC" w:rsidRDefault="00680A33" w:rsidP="00704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A33" w:rsidRPr="008038FC" w:rsidRDefault="00680A33" w:rsidP="00704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A33" w:rsidRPr="008038FC" w:rsidRDefault="00680A33" w:rsidP="00704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A33" w:rsidRPr="008038FC" w:rsidRDefault="00680A33" w:rsidP="00704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108" w:rsidRDefault="00B46108" w:rsidP="00704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108" w:rsidRDefault="00B46108" w:rsidP="00704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A33" w:rsidRPr="008038FC" w:rsidRDefault="00680A33" w:rsidP="007043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038FC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8038FC">
        <w:rPr>
          <w:rFonts w:ascii="Times New Roman" w:hAnsi="Times New Roman" w:cs="Times New Roman"/>
          <w:b/>
          <w:bCs/>
          <w:sz w:val="24"/>
          <w:szCs w:val="24"/>
        </w:rPr>
        <w:t>Литературное чтение</w:t>
      </w:r>
    </w:p>
    <w:tbl>
      <w:tblPr>
        <w:tblpPr w:leftFromText="180" w:rightFromText="180" w:vertAnchor="text" w:horzAnchor="margin" w:tblpY="65"/>
        <w:tblW w:w="15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1320"/>
        <w:gridCol w:w="2640"/>
        <w:gridCol w:w="4950"/>
        <w:gridCol w:w="2460"/>
        <w:gridCol w:w="1100"/>
        <w:gridCol w:w="1870"/>
        <w:gridCol w:w="1081"/>
      </w:tblGrid>
      <w:tr w:rsidR="00680A33" w:rsidRPr="008038FC">
        <w:tc>
          <w:tcPr>
            <w:tcW w:w="438" w:type="dxa"/>
            <w:vMerge w:val="restart"/>
          </w:tcPr>
          <w:p w:rsidR="00680A33" w:rsidRPr="008038FC" w:rsidRDefault="00680A33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20" w:type="dxa"/>
            <w:vMerge w:val="restart"/>
          </w:tcPr>
          <w:p w:rsidR="00680A33" w:rsidRPr="008038FC" w:rsidRDefault="00680A33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урока, день </w:t>
            </w: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недели</w:t>
            </w:r>
          </w:p>
        </w:tc>
        <w:tc>
          <w:tcPr>
            <w:tcW w:w="2640" w:type="dxa"/>
            <w:vMerge w:val="restart"/>
          </w:tcPr>
          <w:p w:rsidR="00680A33" w:rsidRPr="008038FC" w:rsidRDefault="00680A33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</w:t>
            </w:r>
          </w:p>
        </w:tc>
        <w:tc>
          <w:tcPr>
            <w:tcW w:w="4950" w:type="dxa"/>
            <w:vMerge w:val="restart"/>
          </w:tcPr>
          <w:p w:rsidR="00680A33" w:rsidRPr="008038FC" w:rsidRDefault="00680A33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680A33" w:rsidRPr="008038FC" w:rsidRDefault="00680A33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560" w:type="dxa"/>
            <w:gridSpan w:val="2"/>
          </w:tcPr>
          <w:p w:rsidR="00680A33" w:rsidRPr="008038FC" w:rsidRDefault="00680A33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951" w:type="dxa"/>
            <w:gridSpan w:val="2"/>
          </w:tcPr>
          <w:p w:rsidR="00680A33" w:rsidRPr="008038FC" w:rsidRDefault="00680A33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680A33" w:rsidRPr="008038FC">
        <w:tc>
          <w:tcPr>
            <w:tcW w:w="438" w:type="dxa"/>
            <w:vMerge/>
          </w:tcPr>
          <w:p w:rsidR="00680A33" w:rsidRPr="008038FC" w:rsidRDefault="00680A33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</w:tcPr>
          <w:p w:rsidR="00680A33" w:rsidRPr="008038FC" w:rsidRDefault="00680A33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</w:tcPr>
          <w:p w:rsidR="00680A33" w:rsidRPr="008038FC" w:rsidRDefault="00680A33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vMerge/>
          </w:tcPr>
          <w:p w:rsidR="00680A33" w:rsidRPr="008038FC" w:rsidRDefault="00680A33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680A33" w:rsidRPr="008038FC" w:rsidRDefault="00680A33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00" w:type="dxa"/>
          </w:tcPr>
          <w:p w:rsidR="00680A33" w:rsidRPr="008038FC" w:rsidRDefault="00680A33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70" w:type="dxa"/>
          </w:tcPr>
          <w:p w:rsidR="00680A33" w:rsidRPr="008038FC" w:rsidRDefault="00680A33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081" w:type="dxa"/>
          </w:tcPr>
          <w:p w:rsidR="00680A33" w:rsidRPr="008038FC" w:rsidRDefault="00680A33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680A33" w:rsidRPr="008038FC">
        <w:tc>
          <w:tcPr>
            <w:tcW w:w="438" w:type="dxa"/>
          </w:tcPr>
          <w:p w:rsidR="00680A33" w:rsidRPr="008038FC" w:rsidRDefault="00680A33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20" w:type="dxa"/>
          </w:tcPr>
          <w:p w:rsidR="00680A33" w:rsidRPr="008038FC" w:rsidRDefault="00680A33" w:rsidP="006675F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20. 04</w:t>
            </w:r>
          </w:p>
          <w:p w:rsidR="00680A33" w:rsidRPr="008038FC" w:rsidRDefault="00680A33" w:rsidP="006675F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Понедельник</w:t>
            </w:r>
          </w:p>
        </w:tc>
        <w:tc>
          <w:tcPr>
            <w:tcW w:w="2640" w:type="dxa"/>
          </w:tcPr>
          <w:p w:rsidR="00680A33" w:rsidRPr="008038FC" w:rsidRDefault="00680A33" w:rsidP="006675F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038FC">
              <w:rPr>
                <w:b/>
                <w:bCs/>
                <w:sz w:val="28"/>
                <w:szCs w:val="28"/>
              </w:rPr>
              <w:t xml:space="preserve">Веселые рассказы </w:t>
            </w:r>
          </w:p>
          <w:p w:rsidR="00680A33" w:rsidRPr="008038FC" w:rsidRDefault="00680A33" w:rsidP="006675F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038FC">
              <w:rPr>
                <w:b/>
                <w:bCs/>
                <w:sz w:val="28"/>
                <w:szCs w:val="28"/>
              </w:rPr>
              <w:t>для детей</w:t>
            </w:r>
          </w:p>
          <w:p w:rsidR="00680A33" w:rsidRPr="008038FC" w:rsidRDefault="00680A33" w:rsidP="006675F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038FC">
              <w:rPr>
                <w:b/>
                <w:bCs/>
                <w:sz w:val="28"/>
                <w:szCs w:val="28"/>
              </w:rPr>
              <w:t xml:space="preserve"> Г. </w:t>
            </w:r>
            <w:proofErr w:type="spellStart"/>
            <w:r w:rsidRPr="008038FC">
              <w:rPr>
                <w:b/>
                <w:bCs/>
                <w:sz w:val="28"/>
                <w:szCs w:val="28"/>
              </w:rPr>
              <w:t>Остера</w:t>
            </w:r>
            <w:proofErr w:type="spellEnd"/>
            <w:r w:rsidRPr="008038FC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4950" w:type="dxa"/>
          </w:tcPr>
          <w:p w:rsidR="00680A33" w:rsidRPr="008038FC" w:rsidRDefault="00680A33" w:rsidP="008038FC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8038FC">
              <w:rPr>
                <w:i/>
                <w:iCs/>
                <w:sz w:val="28"/>
                <w:szCs w:val="28"/>
              </w:rPr>
              <w:t>Кл</w:t>
            </w:r>
            <w:proofErr w:type="gramStart"/>
            <w:r w:rsidRPr="008038FC">
              <w:rPr>
                <w:i/>
                <w:iCs/>
                <w:sz w:val="28"/>
                <w:szCs w:val="28"/>
              </w:rPr>
              <w:t>.</w:t>
            </w:r>
            <w:proofErr w:type="gramEnd"/>
            <w:r w:rsidRPr="008038FC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8038FC">
              <w:rPr>
                <w:i/>
                <w:iCs/>
                <w:sz w:val="28"/>
                <w:szCs w:val="28"/>
              </w:rPr>
              <w:t>р</w:t>
            </w:r>
            <w:proofErr w:type="gramEnd"/>
            <w:r w:rsidRPr="008038FC">
              <w:rPr>
                <w:i/>
                <w:iCs/>
                <w:sz w:val="28"/>
                <w:szCs w:val="28"/>
              </w:rPr>
              <w:t>абота</w:t>
            </w:r>
          </w:p>
          <w:p w:rsidR="00680A33" w:rsidRPr="008038FC" w:rsidRDefault="00680A33" w:rsidP="008038FC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Познакомься с писателем</w:t>
            </w:r>
          </w:p>
          <w:p w:rsidR="00680A33" w:rsidRPr="008038FC" w:rsidRDefault="00680C24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30" w:history="1">
              <w:r w:rsidR="00680A33" w:rsidRPr="008038FC">
                <w:rPr>
                  <w:rStyle w:val="a4"/>
                  <w:color w:val="auto"/>
                  <w:sz w:val="28"/>
                  <w:szCs w:val="28"/>
                </w:rPr>
                <w:t>https://www.youtube.com/watch?v=TFhWW_Zn-Yo</w:t>
              </w:r>
            </w:hyperlink>
          </w:p>
          <w:p w:rsidR="00680A33" w:rsidRPr="008038FC" w:rsidRDefault="00680A33" w:rsidP="008038FC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стр. 155-156, читать</w:t>
            </w:r>
          </w:p>
          <w:p w:rsidR="00680A33" w:rsidRPr="008038FC" w:rsidRDefault="00680A33" w:rsidP="008038FC">
            <w:pPr>
              <w:pStyle w:val="a5"/>
              <w:spacing w:before="0" w:beforeAutospacing="0" w:after="0" w:afterAutospacing="0"/>
              <w:ind w:left="112"/>
              <w:jc w:val="both"/>
              <w:rPr>
                <w:sz w:val="28"/>
                <w:szCs w:val="28"/>
              </w:rPr>
            </w:pPr>
          </w:p>
          <w:p w:rsidR="00680A33" w:rsidRPr="008038FC" w:rsidRDefault="00680A33" w:rsidP="008038FC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8038FC">
              <w:rPr>
                <w:i/>
                <w:iCs/>
                <w:sz w:val="28"/>
                <w:szCs w:val="28"/>
              </w:rPr>
              <w:t>Дом</w:t>
            </w:r>
            <w:proofErr w:type="gramStart"/>
            <w:r w:rsidRPr="008038FC">
              <w:rPr>
                <w:i/>
                <w:iCs/>
                <w:sz w:val="28"/>
                <w:szCs w:val="28"/>
              </w:rPr>
              <w:t>.</w:t>
            </w:r>
            <w:proofErr w:type="gramEnd"/>
            <w:r w:rsidRPr="008038FC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8038FC">
              <w:rPr>
                <w:i/>
                <w:iCs/>
                <w:sz w:val="28"/>
                <w:szCs w:val="28"/>
              </w:rPr>
              <w:t>р</w:t>
            </w:r>
            <w:proofErr w:type="gramEnd"/>
            <w:r w:rsidRPr="008038FC">
              <w:rPr>
                <w:i/>
                <w:iCs/>
                <w:sz w:val="28"/>
                <w:szCs w:val="28"/>
              </w:rPr>
              <w:t>абота</w:t>
            </w:r>
          </w:p>
          <w:p w:rsidR="00680A33" w:rsidRPr="008038FC" w:rsidRDefault="00680A33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 xml:space="preserve">  Стр. 156-160, читать</w:t>
            </w:r>
          </w:p>
          <w:p w:rsidR="00680A33" w:rsidRPr="008038FC" w:rsidRDefault="00680A33" w:rsidP="008038FC">
            <w:pPr>
              <w:pStyle w:val="a5"/>
              <w:spacing w:before="0" w:beforeAutospacing="0" w:after="0" w:afterAutospacing="0"/>
              <w:ind w:left="112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стр. 160 № 1, 2 (устно)</w:t>
            </w:r>
          </w:p>
          <w:p w:rsidR="00680A33" w:rsidRPr="008038FC" w:rsidRDefault="00680A33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680A33" w:rsidRPr="00096EE4" w:rsidRDefault="00A82E9F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EE4">
              <w:rPr>
                <w:rFonts w:ascii="Times New Roman" w:hAnsi="Times New Roman" w:cs="Times New Roman"/>
                <w:sz w:val="28"/>
                <w:szCs w:val="28"/>
              </w:rPr>
              <w:t>Задания выслать на электронную почту учителя</w:t>
            </w:r>
          </w:p>
        </w:tc>
        <w:tc>
          <w:tcPr>
            <w:tcW w:w="1100" w:type="dxa"/>
          </w:tcPr>
          <w:p w:rsidR="00680A33" w:rsidRPr="008038FC" w:rsidRDefault="00680A33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A82E9F" w:rsidRPr="008038FC" w:rsidRDefault="00A82E9F" w:rsidP="00A8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Можно задать вопрос учителю по электронной почте,</w:t>
            </w:r>
            <w:r w:rsidRPr="008038F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8038F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WhatsApp</w:t>
            </w:r>
            <w:proofErr w:type="spellEnd"/>
          </w:p>
          <w:p w:rsidR="00A82E9F" w:rsidRDefault="00A82E9F" w:rsidP="00A82E9F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  <w:p w:rsidR="00680A33" w:rsidRPr="008038FC" w:rsidRDefault="00680A33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680A33" w:rsidRPr="008038FC" w:rsidRDefault="00680A33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A33" w:rsidRPr="008038FC">
        <w:tc>
          <w:tcPr>
            <w:tcW w:w="438" w:type="dxa"/>
          </w:tcPr>
          <w:p w:rsidR="00680A33" w:rsidRPr="008038FC" w:rsidRDefault="00680A33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</w:tcPr>
          <w:p w:rsidR="00680A33" w:rsidRPr="008038FC" w:rsidRDefault="00680A33" w:rsidP="006675F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21. 04</w:t>
            </w:r>
          </w:p>
          <w:p w:rsidR="00680A33" w:rsidRPr="008038FC" w:rsidRDefault="00680A33" w:rsidP="006675F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Вторник</w:t>
            </w:r>
          </w:p>
        </w:tc>
        <w:tc>
          <w:tcPr>
            <w:tcW w:w="2640" w:type="dxa"/>
          </w:tcPr>
          <w:p w:rsidR="00680A33" w:rsidRPr="008038FC" w:rsidRDefault="00680A33" w:rsidP="006675F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038FC">
              <w:rPr>
                <w:b/>
                <w:bCs/>
                <w:sz w:val="28"/>
                <w:szCs w:val="28"/>
              </w:rPr>
              <w:t>Веселые рассказы</w:t>
            </w:r>
          </w:p>
          <w:p w:rsidR="00680A33" w:rsidRPr="008038FC" w:rsidRDefault="00680A33" w:rsidP="006675F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038FC">
              <w:rPr>
                <w:b/>
                <w:bCs/>
                <w:sz w:val="28"/>
                <w:szCs w:val="28"/>
              </w:rPr>
              <w:t xml:space="preserve"> для детей</w:t>
            </w:r>
          </w:p>
          <w:p w:rsidR="00680A33" w:rsidRPr="008038FC" w:rsidRDefault="00680A33" w:rsidP="006675F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038FC">
              <w:rPr>
                <w:b/>
                <w:bCs/>
                <w:sz w:val="28"/>
                <w:szCs w:val="28"/>
              </w:rPr>
              <w:t xml:space="preserve"> Г. </w:t>
            </w:r>
            <w:proofErr w:type="spellStart"/>
            <w:r w:rsidRPr="008038FC">
              <w:rPr>
                <w:b/>
                <w:bCs/>
                <w:sz w:val="28"/>
                <w:szCs w:val="28"/>
              </w:rPr>
              <w:t>Остера</w:t>
            </w:r>
            <w:proofErr w:type="spellEnd"/>
            <w:r w:rsidRPr="008038FC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4950" w:type="dxa"/>
          </w:tcPr>
          <w:p w:rsidR="00680A33" w:rsidRPr="008038FC" w:rsidRDefault="00680A33" w:rsidP="008038FC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8038FC">
              <w:rPr>
                <w:i/>
                <w:iCs/>
                <w:sz w:val="28"/>
                <w:szCs w:val="28"/>
              </w:rPr>
              <w:t>Кл</w:t>
            </w:r>
            <w:proofErr w:type="gramStart"/>
            <w:r w:rsidRPr="008038FC">
              <w:rPr>
                <w:i/>
                <w:iCs/>
                <w:sz w:val="28"/>
                <w:szCs w:val="28"/>
              </w:rPr>
              <w:t>.</w:t>
            </w:r>
            <w:proofErr w:type="gramEnd"/>
            <w:r w:rsidRPr="008038FC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8038FC">
              <w:rPr>
                <w:i/>
                <w:iCs/>
                <w:sz w:val="28"/>
                <w:szCs w:val="28"/>
              </w:rPr>
              <w:t>р</w:t>
            </w:r>
            <w:proofErr w:type="gramEnd"/>
            <w:r w:rsidRPr="008038FC">
              <w:rPr>
                <w:i/>
                <w:iCs/>
                <w:sz w:val="28"/>
                <w:szCs w:val="28"/>
              </w:rPr>
              <w:t>абота</w:t>
            </w:r>
          </w:p>
          <w:p w:rsidR="00680A33" w:rsidRPr="008038FC" w:rsidRDefault="00680A33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 xml:space="preserve">1.  Просмотреть </w:t>
            </w:r>
            <w:proofErr w:type="spellStart"/>
            <w:r w:rsidRPr="008038FC">
              <w:rPr>
                <w:sz w:val="28"/>
                <w:szCs w:val="28"/>
              </w:rPr>
              <w:t>видеоурок</w:t>
            </w:r>
            <w:proofErr w:type="spellEnd"/>
            <w:r w:rsidRPr="008038FC">
              <w:rPr>
                <w:sz w:val="28"/>
                <w:szCs w:val="28"/>
              </w:rPr>
              <w:t xml:space="preserve"> № 59 (РЭШ)</w:t>
            </w:r>
          </w:p>
          <w:p w:rsidR="00680A33" w:rsidRPr="008038FC" w:rsidRDefault="00680C24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31" w:history="1">
              <w:r w:rsidR="00680A33" w:rsidRPr="008038FC">
                <w:rPr>
                  <w:rStyle w:val="a4"/>
                  <w:color w:val="auto"/>
                  <w:sz w:val="28"/>
                  <w:szCs w:val="28"/>
                </w:rPr>
                <w:t>https://resh.edu.ru/subject/lesson/5064/start/187555/</w:t>
              </w:r>
            </w:hyperlink>
          </w:p>
          <w:p w:rsidR="00680A33" w:rsidRPr="008038FC" w:rsidRDefault="00680A33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2. Работа с текстом</w:t>
            </w:r>
          </w:p>
          <w:p w:rsidR="00680A33" w:rsidRPr="008038FC" w:rsidRDefault="00680A33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Стр. 160 № 3, 4 (устно)</w:t>
            </w:r>
          </w:p>
          <w:p w:rsidR="00680A33" w:rsidRPr="008038FC" w:rsidRDefault="00680A33" w:rsidP="008038FC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</w:p>
          <w:p w:rsidR="00680A33" w:rsidRPr="008038FC" w:rsidRDefault="00680A33" w:rsidP="008038FC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8038FC">
              <w:rPr>
                <w:i/>
                <w:iCs/>
                <w:sz w:val="28"/>
                <w:szCs w:val="28"/>
              </w:rPr>
              <w:t>Дом</w:t>
            </w:r>
            <w:proofErr w:type="gramStart"/>
            <w:r w:rsidRPr="008038FC">
              <w:rPr>
                <w:i/>
                <w:iCs/>
                <w:sz w:val="28"/>
                <w:szCs w:val="28"/>
              </w:rPr>
              <w:t>.</w:t>
            </w:r>
            <w:proofErr w:type="gramEnd"/>
            <w:r w:rsidRPr="008038FC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8038FC">
              <w:rPr>
                <w:i/>
                <w:iCs/>
                <w:sz w:val="28"/>
                <w:szCs w:val="28"/>
              </w:rPr>
              <w:t>р</w:t>
            </w:r>
            <w:proofErr w:type="gramEnd"/>
            <w:r w:rsidRPr="008038FC">
              <w:rPr>
                <w:i/>
                <w:iCs/>
                <w:sz w:val="28"/>
                <w:szCs w:val="28"/>
              </w:rPr>
              <w:t>абота</w:t>
            </w:r>
          </w:p>
          <w:p w:rsidR="00680A33" w:rsidRPr="008038FC" w:rsidRDefault="00680A33" w:rsidP="008038FC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стр. 160 № 5, 6 (устно)</w:t>
            </w:r>
          </w:p>
          <w:p w:rsidR="00680A33" w:rsidRPr="008038FC" w:rsidRDefault="00680A33" w:rsidP="008038FC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по желанию РЭШ</w:t>
            </w:r>
          </w:p>
          <w:p w:rsidR="00680A33" w:rsidRPr="008038FC" w:rsidRDefault="00680C24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32" w:history="1">
              <w:r w:rsidR="00680A33" w:rsidRPr="008038FC">
                <w:rPr>
                  <w:rStyle w:val="a4"/>
                  <w:color w:val="auto"/>
                  <w:sz w:val="28"/>
                  <w:szCs w:val="28"/>
                </w:rPr>
                <w:t>https://resh.edu.ru/subject/lesson/5064/train/</w:t>
              </w:r>
            </w:hyperlink>
          </w:p>
          <w:p w:rsidR="00680A33" w:rsidRPr="008038FC" w:rsidRDefault="00680A33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3. посмотреть мультфильм</w:t>
            </w:r>
          </w:p>
          <w:p w:rsidR="00680A33" w:rsidRPr="008038FC" w:rsidRDefault="00680C24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680A33" w:rsidRPr="008038F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https://www.youtube.com/watch?v=C2DwgxkOuw4</w:t>
              </w:r>
            </w:hyperlink>
          </w:p>
        </w:tc>
        <w:tc>
          <w:tcPr>
            <w:tcW w:w="2460" w:type="dxa"/>
          </w:tcPr>
          <w:p w:rsidR="00680A33" w:rsidRPr="00096EE4" w:rsidRDefault="00A82E9F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EE4">
              <w:rPr>
                <w:rFonts w:ascii="Times New Roman" w:hAnsi="Times New Roman" w:cs="Times New Roman"/>
                <w:sz w:val="28"/>
                <w:szCs w:val="28"/>
              </w:rPr>
              <w:t>Задания выслать на электронную почту учителя</w:t>
            </w:r>
          </w:p>
        </w:tc>
        <w:tc>
          <w:tcPr>
            <w:tcW w:w="1100" w:type="dxa"/>
          </w:tcPr>
          <w:p w:rsidR="00680A33" w:rsidRPr="008038FC" w:rsidRDefault="00680A33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A82E9F" w:rsidRPr="008038FC" w:rsidRDefault="00A82E9F" w:rsidP="00A8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Можно задать вопрос учителю по электронной почте,</w:t>
            </w:r>
            <w:r w:rsidRPr="008038F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8038F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WhatsApp</w:t>
            </w:r>
            <w:proofErr w:type="spellEnd"/>
          </w:p>
          <w:p w:rsidR="00680A33" w:rsidRPr="008038FC" w:rsidRDefault="00680A33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680A33" w:rsidRPr="008038FC" w:rsidRDefault="00680A33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A33" w:rsidRPr="008038FC">
        <w:tc>
          <w:tcPr>
            <w:tcW w:w="438" w:type="dxa"/>
          </w:tcPr>
          <w:p w:rsidR="00680A33" w:rsidRPr="008038FC" w:rsidRDefault="00680A33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</w:tcPr>
          <w:p w:rsidR="00680A33" w:rsidRPr="008038FC" w:rsidRDefault="00680A33" w:rsidP="006675F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22. 04</w:t>
            </w:r>
          </w:p>
          <w:p w:rsidR="00680A33" w:rsidRPr="008038FC" w:rsidRDefault="00680A33" w:rsidP="006675F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Среда</w:t>
            </w:r>
          </w:p>
        </w:tc>
        <w:tc>
          <w:tcPr>
            <w:tcW w:w="2640" w:type="dxa"/>
          </w:tcPr>
          <w:p w:rsidR="00680A33" w:rsidRPr="008038FC" w:rsidRDefault="00680A33" w:rsidP="006675F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038FC">
              <w:rPr>
                <w:b/>
                <w:bCs/>
                <w:sz w:val="28"/>
                <w:szCs w:val="28"/>
              </w:rPr>
              <w:t>Веселые рассказы для детей В.</w:t>
            </w:r>
            <w:proofErr w:type="gramStart"/>
            <w:r w:rsidRPr="008038FC">
              <w:rPr>
                <w:b/>
                <w:bCs/>
                <w:sz w:val="28"/>
                <w:szCs w:val="28"/>
              </w:rPr>
              <w:t>Драгунского</w:t>
            </w:r>
            <w:proofErr w:type="gramEnd"/>
            <w:r w:rsidRPr="008038F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:rsidR="00680A33" w:rsidRPr="008038FC" w:rsidRDefault="00680A33" w:rsidP="008038FC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8038FC">
              <w:rPr>
                <w:i/>
                <w:iCs/>
                <w:sz w:val="28"/>
                <w:szCs w:val="28"/>
              </w:rPr>
              <w:t>Кл</w:t>
            </w:r>
            <w:proofErr w:type="gramStart"/>
            <w:r w:rsidRPr="008038FC">
              <w:rPr>
                <w:i/>
                <w:iCs/>
                <w:sz w:val="28"/>
                <w:szCs w:val="28"/>
              </w:rPr>
              <w:t>.</w:t>
            </w:r>
            <w:proofErr w:type="gramEnd"/>
            <w:r w:rsidRPr="008038FC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8038FC">
              <w:rPr>
                <w:i/>
                <w:iCs/>
                <w:sz w:val="28"/>
                <w:szCs w:val="28"/>
              </w:rPr>
              <w:t>р</w:t>
            </w:r>
            <w:proofErr w:type="gramEnd"/>
            <w:r w:rsidRPr="008038FC">
              <w:rPr>
                <w:i/>
                <w:iCs/>
                <w:sz w:val="28"/>
                <w:szCs w:val="28"/>
              </w:rPr>
              <w:t>абота</w:t>
            </w:r>
          </w:p>
          <w:p w:rsidR="00680A33" w:rsidRPr="008038FC" w:rsidRDefault="00680A33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1.Знакомство с писателем</w:t>
            </w:r>
          </w:p>
          <w:p w:rsidR="00680A33" w:rsidRPr="008038FC" w:rsidRDefault="00680C24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34" w:history="1">
              <w:r w:rsidR="00680A33" w:rsidRPr="008038FC">
                <w:rPr>
                  <w:rStyle w:val="a4"/>
                  <w:color w:val="auto"/>
                  <w:sz w:val="28"/>
                  <w:szCs w:val="28"/>
                </w:rPr>
                <w:t>https://www.youtube.com/watch?v=wx8S4I3fjxA</w:t>
              </w:r>
            </w:hyperlink>
          </w:p>
          <w:p w:rsidR="00680A33" w:rsidRPr="008038FC" w:rsidRDefault="00680A33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2.  просмотреть урок  № . 60 (РЭШ)</w:t>
            </w:r>
          </w:p>
          <w:p w:rsidR="00680A33" w:rsidRPr="008038FC" w:rsidRDefault="00680C24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35" w:history="1">
              <w:r w:rsidR="00680A33" w:rsidRPr="008038FC">
                <w:rPr>
                  <w:rStyle w:val="a4"/>
                  <w:color w:val="auto"/>
                  <w:sz w:val="28"/>
                  <w:szCs w:val="28"/>
                </w:rPr>
                <w:t>https://resh.edu.ru/subject/lesson/5065/sta</w:t>
              </w:r>
              <w:r w:rsidR="00680A33" w:rsidRPr="008038FC">
                <w:rPr>
                  <w:rStyle w:val="a4"/>
                  <w:color w:val="auto"/>
                  <w:sz w:val="28"/>
                  <w:szCs w:val="28"/>
                </w:rPr>
                <w:lastRenderedPageBreak/>
                <w:t>rt/187588/</w:t>
              </w:r>
            </w:hyperlink>
          </w:p>
          <w:p w:rsidR="00680A33" w:rsidRPr="008038FC" w:rsidRDefault="00680A33" w:rsidP="008038FC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</w:p>
          <w:p w:rsidR="00680A33" w:rsidRPr="008038FC" w:rsidRDefault="00680A33" w:rsidP="008038FC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8038FC">
              <w:rPr>
                <w:i/>
                <w:iCs/>
                <w:sz w:val="28"/>
                <w:szCs w:val="28"/>
              </w:rPr>
              <w:t>Дом</w:t>
            </w:r>
            <w:proofErr w:type="gramStart"/>
            <w:r w:rsidRPr="008038FC">
              <w:rPr>
                <w:i/>
                <w:iCs/>
                <w:sz w:val="28"/>
                <w:szCs w:val="28"/>
              </w:rPr>
              <w:t>.</w:t>
            </w:r>
            <w:proofErr w:type="gramEnd"/>
            <w:r w:rsidRPr="008038FC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8038FC">
              <w:rPr>
                <w:i/>
                <w:iCs/>
                <w:sz w:val="28"/>
                <w:szCs w:val="28"/>
              </w:rPr>
              <w:t>р</w:t>
            </w:r>
            <w:proofErr w:type="gramEnd"/>
            <w:r w:rsidRPr="008038FC">
              <w:rPr>
                <w:i/>
                <w:iCs/>
                <w:sz w:val="28"/>
                <w:szCs w:val="28"/>
              </w:rPr>
              <w:t>абота</w:t>
            </w:r>
          </w:p>
          <w:p w:rsidR="00680A33" w:rsidRPr="008038FC" w:rsidRDefault="00680A33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1. стр. 162-167, читать</w:t>
            </w:r>
          </w:p>
          <w:p w:rsidR="00680A33" w:rsidRPr="008038FC" w:rsidRDefault="00680A33" w:rsidP="008038FC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2. стр. 167 № 1 (устно)</w:t>
            </w:r>
          </w:p>
          <w:p w:rsidR="00680A33" w:rsidRPr="008038FC" w:rsidRDefault="00680A33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680A33" w:rsidRPr="00A82E9F" w:rsidRDefault="00680A33" w:rsidP="0080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Контрольные задания на РЭШ</w:t>
            </w:r>
            <w:r w:rsidR="00A82E9F" w:rsidRPr="00A82E9F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по порядку </w:t>
            </w:r>
          </w:p>
          <w:p w:rsidR="00680A33" w:rsidRPr="00A82E9F" w:rsidRDefault="00680C24" w:rsidP="0080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680A33" w:rsidRPr="00A82E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https://resh.edu.ru/subject/lesson/5064/control</w:t>
              </w:r>
              <w:r w:rsidR="00680A33" w:rsidRPr="00A82E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/1/187570/</w:t>
              </w:r>
            </w:hyperlink>
          </w:p>
          <w:p w:rsidR="00680A33" w:rsidRPr="00A82E9F" w:rsidRDefault="00680A33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680A33" w:rsidRPr="00A82E9F" w:rsidRDefault="00680A33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A82E9F" w:rsidRPr="00A82E9F" w:rsidRDefault="00A82E9F" w:rsidP="00A8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Можно задать вопрос учителю по электронной почте,</w:t>
            </w:r>
            <w:r w:rsidRPr="00A82E9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2E9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680A33" w:rsidRPr="00A82E9F" w:rsidRDefault="00680A33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680A33" w:rsidRPr="008038FC" w:rsidRDefault="00680A33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A33" w:rsidRPr="008038FC">
        <w:tc>
          <w:tcPr>
            <w:tcW w:w="438" w:type="dxa"/>
          </w:tcPr>
          <w:p w:rsidR="00680A33" w:rsidRPr="008038FC" w:rsidRDefault="00680A33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20" w:type="dxa"/>
          </w:tcPr>
          <w:p w:rsidR="00680A33" w:rsidRPr="008038FC" w:rsidRDefault="00680A33" w:rsidP="006675F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23.04</w:t>
            </w:r>
          </w:p>
          <w:p w:rsidR="00680A33" w:rsidRPr="008038FC" w:rsidRDefault="00680A33" w:rsidP="006675F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Четверг</w:t>
            </w:r>
          </w:p>
        </w:tc>
        <w:tc>
          <w:tcPr>
            <w:tcW w:w="2640" w:type="dxa"/>
          </w:tcPr>
          <w:p w:rsidR="00680A33" w:rsidRPr="008038FC" w:rsidRDefault="00680A33" w:rsidP="006675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8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Веселые рассказы для детей В.</w:t>
            </w:r>
            <w:proofErr w:type="gramStart"/>
            <w:r w:rsidRPr="008038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Драгунского</w:t>
            </w:r>
            <w:proofErr w:type="gramEnd"/>
            <w:r w:rsidRPr="008038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:rsidR="00680A33" w:rsidRPr="008038FC" w:rsidRDefault="00680A33" w:rsidP="008038FC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8038FC">
              <w:rPr>
                <w:i/>
                <w:iCs/>
                <w:sz w:val="28"/>
                <w:szCs w:val="28"/>
              </w:rPr>
              <w:t>Кл</w:t>
            </w:r>
            <w:proofErr w:type="gramStart"/>
            <w:r w:rsidRPr="008038FC">
              <w:rPr>
                <w:i/>
                <w:iCs/>
                <w:sz w:val="28"/>
                <w:szCs w:val="28"/>
              </w:rPr>
              <w:t>.</w:t>
            </w:r>
            <w:proofErr w:type="gramEnd"/>
            <w:r w:rsidRPr="008038FC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8038FC">
              <w:rPr>
                <w:i/>
                <w:iCs/>
                <w:sz w:val="28"/>
                <w:szCs w:val="28"/>
              </w:rPr>
              <w:t>р</w:t>
            </w:r>
            <w:proofErr w:type="gramEnd"/>
            <w:r w:rsidRPr="008038FC">
              <w:rPr>
                <w:i/>
                <w:iCs/>
                <w:sz w:val="28"/>
                <w:szCs w:val="28"/>
              </w:rPr>
              <w:t>абота</w:t>
            </w:r>
          </w:p>
          <w:p w:rsidR="00680A33" w:rsidRPr="008038FC" w:rsidRDefault="00680A33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1.Знакомство с писателем</w:t>
            </w:r>
          </w:p>
          <w:p w:rsidR="00680A33" w:rsidRPr="008038FC" w:rsidRDefault="00680C24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37" w:history="1">
              <w:r w:rsidR="00680A33" w:rsidRPr="008038FC">
                <w:rPr>
                  <w:rStyle w:val="a4"/>
                  <w:color w:val="auto"/>
                  <w:sz w:val="28"/>
                  <w:szCs w:val="28"/>
                </w:rPr>
                <w:t>https://www.youtube.com/watch?v=wx8S4I3fjxA</w:t>
              </w:r>
            </w:hyperlink>
          </w:p>
          <w:p w:rsidR="00680A33" w:rsidRPr="008038FC" w:rsidRDefault="00680A33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2.  просмотреть урок  № . 60 (РЭШ)</w:t>
            </w:r>
          </w:p>
          <w:p w:rsidR="00680A33" w:rsidRPr="008038FC" w:rsidRDefault="00680C24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38" w:history="1">
              <w:r w:rsidR="00680A33" w:rsidRPr="008038FC">
                <w:rPr>
                  <w:rStyle w:val="a4"/>
                  <w:color w:val="auto"/>
                  <w:sz w:val="28"/>
                  <w:szCs w:val="28"/>
                </w:rPr>
                <w:t>https://resh.edu.ru/subject/lesson/5065/start/187588/</w:t>
              </w:r>
            </w:hyperlink>
          </w:p>
          <w:p w:rsidR="00680A33" w:rsidRPr="008038FC" w:rsidRDefault="00680A33" w:rsidP="008038F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8FC">
              <w:rPr>
                <w:rFonts w:ascii="Times New Roman" w:hAnsi="Times New Roman" w:cs="Times New Roman"/>
                <w:sz w:val="28"/>
                <w:szCs w:val="28"/>
              </w:rPr>
              <w:t>стр. 161-162, читать</w:t>
            </w:r>
          </w:p>
          <w:p w:rsidR="00680A33" w:rsidRPr="008038FC" w:rsidRDefault="00680A33" w:rsidP="00803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A33" w:rsidRPr="008038FC" w:rsidRDefault="00680A33" w:rsidP="008038FC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8038FC">
              <w:rPr>
                <w:i/>
                <w:iCs/>
                <w:sz w:val="28"/>
                <w:szCs w:val="28"/>
              </w:rPr>
              <w:t>Дом</w:t>
            </w:r>
            <w:proofErr w:type="gramStart"/>
            <w:r w:rsidRPr="008038FC">
              <w:rPr>
                <w:i/>
                <w:iCs/>
                <w:sz w:val="28"/>
                <w:szCs w:val="28"/>
              </w:rPr>
              <w:t>.</w:t>
            </w:r>
            <w:proofErr w:type="gramEnd"/>
            <w:r w:rsidRPr="008038FC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8038FC">
              <w:rPr>
                <w:i/>
                <w:iCs/>
                <w:sz w:val="28"/>
                <w:szCs w:val="28"/>
              </w:rPr>
              <w:t>р</w:t>
            </w:r>
            <w:proofErr w:type="gramEnd"/>
            <w:r w:rsidRPr="008038FC">
              <w:rPr>
                <w:i/>
                <w:iCs/>
                <w:sz w:val="28"/>
                <w:szCs w:val="28"/>
              </w:rPr>
              <w:t>абота</w:t>
            </w:r>
          </w:p>
          <w:p w:rsidR="00680A33" w:rsidRPr="008038FC" w:rsidRDefault="00680A33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1. стр. 162-167, читать</w:t>
            </w:r>
          </w:p>
          <w:p w:rsidR="00680A33" w:rsidRPr="008038FC" w:rsidRDefault="00680A33" w:rsidP="00803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8FC">
              <w:rPr>
                <w:rFonts w:ascii="Times New Roman" w:hAnsi="Times New Roman" w:cs="Times New Roman"/>
                <w:sz w:val="28"/>
                <w:szCs w:val="28"/>
              </w:rPr>
              <w:t>2. стр. 167 № 1 (устно)</w:t>
            </w:r>
          </w:p>
          <w:p w:rsidR="00680A33" w:rsidRPr="008038FC" w:rsidRDefault="00680A33" w:rsidP="00803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680A33" w:rsidRPr="00A82E9F" w:rsidRDefault="00A82E9F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E9F">
              <w:rPr>
                <w:rFonts w:ascii="Times New Roman" w:hAnsi="Times New Roman" w:cs="Times New Roman"/>
                <w:sz w:val="24"/>
                <w:szCs w:val="24"/>
              </w:rPr>
              <w:t>Выполнить в системе РЭШ. Учитель увидит выполненные задания.</w:t>
            </w:r>
          </w:p>
        </w:tc>
        <w:tc>
          <w:tcPr>
            <w:tcW w:w="1100" w:type="dxa"/>
          </w:tcPr>
          <w:p w:rsidR="00680A33" w:rsidRPr="00A82E9F" w:rsidRDefault="00680A33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A82E9F" w:rsidRPr="00A82E9F" w:rsidRDefault="00A82E9F" w:rsidP="00A8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Можно задать вопрос учителю по электронной почте,</w:t>
            </w:r>
            <w:r w:rsidRPr="00A82E9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2E9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680A33" w:rsidRPr="00A82E9F" w:rsidRDefault="00680A33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680A33" w:rsidRPr="008038FC" w:rsidRDefault="00680A33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0A33" w:rsidRDefault="00680A33" w:rsidP="00704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A33" w:rsidRDefault="00680A33" w:rsidP="00704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A33" w:rsidRPr="008038FC" w:rsidRDefault="00680A33" w:rsidP="007043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038FC">
        <w:rPr>
          <w:rFonts w:ascii="Times New Roman" w:hAnsi="Times New Roman" w:cs="Times New Roman"/>
          <w:b/>
          <w:bCs/>
          <w:sz w:val="24"/>
          <w:szCs w:val="24"/>
        </w:rPr>
        <w:t>Окружающий мир</w:t>
      </w:r>
    </w:p>
    <w:tbl>
      <w:tblPr>
        <w:tblpPr w:leftFromText="180" w:rightFromText="180" w:vertAnchor="text" w:horzAnchor="margin" w:tblpY="65"/>
        <w:tblW w:w="1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1320"/>
        <w:gridCol w:w="2640"/>
        <w:gridCol w:w="4840"/>
        <w:gridCol w:w="2460"/>
        <w:gridCol w:w="1100"/>
        <w:gridCol w:w="1870"/>
        <w:gridCol w:w="1081"/>
      </w:tblGrid>
      <w:tr w:rsidR="00680A33" w:rsidRPr="008038FC">
        <w:tc>
          <w:tcPr>
            <w:tcW w:w="438" w:type="dxa"/>
            <w:vMerge w:val="restart"/>
          </w:tcPr>
          <w:p w:rsidR="00680A33" w:rsidRPr="008038FC" w:rsidRDefault="00680A33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20" w:type="dxa"/>
            <w:vMerge w:val="restart"/>
          </w:tcPr>
          <w:p w:rsidR="00680A33" w:rsidRPr="008038FC" w:rsidRDefault="00680A33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урока, день недели</w:t>
            </w:r>
          </w:p>
        </w:tc>
        <w:tc>
          <w:tcPr>
            <w:tcW w:w="2640" w:type="dxa"/>
            <w:vMerge w:val="restart"/>
          </w:tcPr>
          <w:p w:rsidR="00680A33" w:rsidRPr="008038FC" w:rsidRDefault="00680A33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4840" w:type="dxa"/>
            <w:vMerge w:val="restart"/>
          </w:tcPr>
          <w:p w:rsidR="00680A33" w:rsidRPr="008038FC" w:rsidRDefault="00680A33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680A33" w:rsidRPr="008038FC" w:rsidRDefault="00680A33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560" w:type="dxa"/>
            <w:gridSpan w:val="2"/>
          </w:tcPr>
          <w:p w:rsidR="00680A33" w:rsidRPr="008038FC" w:rsidRDefault="00680A33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951" w:type="dxa"/>
            <w:gridSpan w:val="2"/>
          </w:tcPr>
          <w:p w:rsidR="00680A33" w:rsidRPr="008038FC" w:rsidRDefault="00680A33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680A33" w:rsidRPr="008038FC">
        <w:tc>
          <w:tcPr>
            <w:tcW w:w="438" w:type="dxa"/>
            <w:vMerge/>
          </w:tcPr>
          <w:p w:rsidR="00680A33" w:rsidRPr="008038FC" w:rsidRDefault="00680A33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</w:tcPr>
          <w:p w:rsidR="00680A33" w:rsidRPr="008038FC" w:rsidRDefault="00680A33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</w:tcPr>
          <w:p w:rsidR="00680A33" w:rsidRPr="008038FC" w:rsidRDefault="00680A33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vMerge/>
          </w:tcPr>
          <w:p w:rsidR="00680A33" w:rsidRPr="008038FC" w:rsidRDefault="00680A33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680A33" w:rsidRPr="008038FC" w:rsidRDefault="00680A33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00" w:type="dxa"/>
          </w:tcPr>
          <w:p w:rsidR="00680A33" w:rsidRPr="008038FC" w:rsidRDefault="00680A33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70" w:type="dxa"/>
          </w:tcPr>
          <w:p w:rsidR="00680A33" w:rsidRPr="008038FC" w:rsidRDefault="00680A33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081" w:type="dxa"/>
          </w:tcPr>
          <w:p w:rsidR="00680A33" w:rsidRPr="008038FC" w:rsidRDefault="00680A33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680A33" w:rsidRPr="008038FC">
        <w:tc>
          <w:tcPr>
            <w:tcW w:w="438" w:type="dxa"/>
          </w:tcPr>
          <w:p w:rsidR="00680A33" w:rsidRPr="008038FC" w:rsidRDefault="00680A33" w:rsidP="00AB0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680A33" w:rsidRPr="008038FC" w:rsidRDefault="00680A33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21. 04</w:t>
            </w:r>
          </w:p>
          <w:p w:rsidR="00680A33" w:rsidRPr="008038FC" w:rsidRDefault="00680A33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Вторник</w:t>
            </w:r>
          </w:p>
        </w:tc>
        <w:tc>
          <w:tcPr>
            <w:tcW w:w="2640" w:type="dxa"/>
          </w:tcPr>
          <w:p w:rsidR="00680A33" w:rsidRPr="008038FC" w:rsidRDefault="00680A33" w:rsidP="006675F9">
            <w:pPr>
              <w:pStyle w:val="a5"/>
              <w:spacing w:before="0" w:beforeAutospacing="0" w:after="0" w:afterAutospacing="0"/>
              <w:jc w:val="center"/>
              <w:rPr>
                <w:rStyle w:val="a8"/>
                <w:sz w:val="28"/>
                <w:szCs w:val="28"/>
              </w:rPr>
            </w:pPr>
            <w:r w:rsidRPr="008038FC">
              <w:rPr>
                <w:rStyle w:val="a8"/>
                <w:sz w:val="28"/>
                <w:szCs w:val="28"/>
              </w:rPr>
              <w:t>Водные богатства. Водные богатства нашей планеты</w:t>
            </w:r>
          </w:p>
        </w:tc>
        <w:tc>
          <w:tcPr>
            <w:tcW w:w="4840" w:type="dxa"/>
          </w:tcPr>
          <w:p w:rsidR="00680A33" w:rsidRPr="008038FC" w:rsidRDefault="00680A33" w:rsidP="008038FC">
            <w:pPr>
              <w:spacing w:after="0"/>
              <w:jc w:val="both"/>
              <w:rPr>
                <w:rStyle w:val="link-wrapper-container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038FC">
              <w:rPr>
                <w:rStyle w:val="link-wrapper-container"/>
                <w:rFonts w:ascii="Times New Roman" w:hAnsi="Times New Roman" w:cs="Times New Roman"/>
                <w:i/>
                <w:iCs/>
                <w:sz w:val="28"/>
                <w:szCs w:val="28"/>
              </w:rPr>
              <w:t>Кл</w:t>
            </w:r>
            <w:proofErr w:type="gramStart"/>
            <w:r w:rsidRPr="008038FC">
              <w:rPr>
                <w:rStyle w:val="link-wrapper-container"/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proofErr w:type="gramEnd"/>
            <w:r w:rsidRPr="008038FC">
              <w:rPr>
                <w:rStyle w:val="link-wrapper-container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8038FC">
              <w:rPr>
                <w:rStyle w:val="link-wrapper-container"/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proofErr w:type="gramEnd"/>
            <w:r w:rsidRPr="008038FC">
              <w:rPr>
                <w:rStyle w:val="link-wrapper-container"/>
                <w:rFonts w:ascii="Times New Roman" w:hAnsi="Times New Roman" w:cs="Times New Roman"/>
                <w:i/>
                <w:iCs/>
                <w:sz w:val="28"/>
                <w:szCs w:val="28"/>
              </w:rPr>
              <w:t>абота</w:t>
            </w:r>
          </w:p>
          <w:p w:rsidR="00680A33" w:rsidRPr="008038FC" w:rsidRDefault="00680A33" w:rsidP="008038FC">
            <w:pPr>
              <w:spacing w:after="0"/>
              <w:jc w:val="both"/>
              <w:rPr>
                <w:rStyle w:val="link-wrapper-container"/>
                <w:rFonts w:ascii="Times New Roman" w:hAnsi="Times New Roman" w:cs="Times New Roman"/>
                <w:sz w:val="28"/>
                <w:szCs w:val="28"/>
              </w:rPr>
            </w:pPr>
            <w:r w:rsidRPr="008038FC">
              <w:rPr>
                <w:rStyle w:val="link-wrapper-container"/>
                <w:rFonts w:ascii="Times New Roman" w:hAnsi="Times New Roman" w:cs="Times New Roman"/>
                <w:sz w:val="28"/>
                <w:szCs w:val="28"/>
              </w:rPr>
              <w:t>1.   ИНФОУРОК    </w:t>
            </w:r>
          </w:p>
          <w:p w:rsidR="00680A33" w:rsidRPr="008038FC" w:rsidRDefault="00680A33" w:rsidP="008038F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 </w:t>
            </w:r>
            <w:hyperlink r:id="rId39" w:history="1">
              <w:r w:rsidRPr="008038FC">
                <w:rPr>
                  <w:rStyle w:val="a4"/>
                  <w:color w:val="auto"/>
                  <w:sz w:val="28"/>
                  <w:szCs w:val="28"/>
                </w:rPr>
                <w:t>https://www.youtube.com/watch?v=Qmg4suLLN48</w:t>
              </w:r>
            </w:hyperlink>
          </w:p>
          <w:p w:rsidR="00680A33" w:rsidRPr="008038FC" w:rsidRDefault="00680A33" w:rsidP="008038F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 xml:space="preserve">                        или</w:t>
            </w:r>
          </w:p>
          <w:p w:rsidR="00680A33" w:rsidRPr="008038FC" w:rsidRDefault="00680A33" w:rsidP="008038FC">
            <w:pPr>
              <w:pStyle w:val="a5"/>
              <w:spacing w:before="0" w:beforeAutospacing="0" w:after="0" w:afterAutospacing="0"/>
              <w:ind w:left="112"/>
              <w:jc w:val="both"/>
              <w:rPr>
                <w:rStyle w:val="a8"/>
                <w:b w:val="0"/>
                <w:bCs w:val="0"/>
                <w:sz w:val="28"/>
                <w:szCs w:val="28"/>
              </w:rPr>
            </w:pPr>
            <w:r w:rsidRPr="008038FC">
              <w:rPr>
                <w:rStyle w:val="a8"/>
                <w:b w:val="0"/>
                <w:bCs w:val="0"/>
                <w:sz w:val="28"/>
                <w:szCs w:val="28"/>
              </w:rPr>
              <w:t>2. стр. 82-85, читать</w:t>
            </w:r>
          </w:p>
          <w:p w:rsidR="00680A33" w:rsidRPr="008038FC" w:rsidRDefault="00680A33" w:rsidP="008038FC">
            <w:pPr>
              <w:pStyle w:val="a5"/>
              <w:spacing w:before="0" w:beforeAutospacing="0" w:after="0" w:afterAutospacing="0"/>
              <w:ind w:left="112"/>
              <w:jc w:val="both"/>
              <w:rPr>
                <w:i/>
                <w:iCs/>
                <w:sz w:val="28"/>
                <w:szCs w:val="28"/>
              </w:rPr>
            </w:pPr>
          </w:p>
          <w:p w:rsidR="00680A33" w:rsidRPr="008038FC" w:rsidRDefault="00680A33" w:rsidP="008038FC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8038FC">
              <w:rPr>
                <w:i/>
                <w:iCs/>
                <w:sz w:val="28"/>
                <w:szCs w:val="28"/>
              </w:rPr>
              <w:lastRenderedPageBreak/>
              <w:t>Дом</w:t>
            </w:r>
            <w:proofErr w:type="gramStart"/>
            <w:r w:rsidRPr="008038FC">
              <w:rPr>
                <w:i/>
                <w:iCs/>
                <w:sz w:val="28"/>
                <w:szCs w:val="28"/>
              </w:rPr>
              <w:t>.</w:t>
            </w:r>
            <w:proofErr w:type="gramEnd"/>
            <w:r w:rsidRPr="008038FC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8038FC">
              <w:rPr>
                <w:i/>
                <w:iCs/>
                <w:sz w:val="28"/>
                <w:szCs w:val="28"/>
              </w:rPr>
              <w:t>р</w:t>
            </w:r>
            <w:proofErr w:type="gramEnd"/>
            <w:r w:rsidRPr="008038FC">
              <w:rPr>
                <w:i/>
                <w:iCs/>
                <w:sz w:val="28"/>
                <w:szCs w:val="28"/>
              </w:rPr>
              <w:t>абота</w:t>
            </w:r>
          </w:p>
          <w:p w:rsidR="00680A33" w:rsidRPr="008038FC" w:rsidRDefault="00680A33" w:rsidP="008038FC">
            <w:pPr>
              <w:pStyle w:val="a5"/>
              <w:spacing w:before="0" w:beforeAutospacing="0" w:after="0" w:afterAutospacing="0"/>
              <w:rPr>
                <w:rStyle w:val="a8"/>
                <w:b w:val="0"/>
                <w:bCs w:val="0"/>
                <w:sz w:val="28"/>
                <w:szCs w:val="28"/>
              </w:rPr>
            </w:pPr>
            <w:r w:rsidRPr="008038FC">
              <w:rPr>
                <w:rStyle w:val="a8"/>
                <w:b w:val="0"/>
                <w:bCs w:val="0"/>
                <w:sz w:val="28"/>
                <w:szCs w:val="28"/>
              </w:rPr>
              <w:t xml:space="preserve">1.  Стр. 83, нарисовать схему реки. </w:t>
            </w:r>
          </w:p>
          <w:p w:rsidR="00680A33" w:rsidRPr="008038FC" w:rsidRDefault="00680A33" w:rsidP="0080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8FC">
              <w:rPr>
                <w:rStyle w:val="a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 Письменно дать определения устью, истоку и руслу.</w:t>
            </w:r>
          </w:p>
        </w:tc>
        <w:tc>
          <w:tcPr>
            <w:tcW w:w="2460" w:type="dxa"/>
          </w:tcPr>
          <w:p w:rsidR="00680A33" w:rsidRPr="00096EE4" w:rsidRDefault="00680A33" w:rsidP="006675F9">
            <w:pPr>
              <w:pStyle w:val="a5"/>
              <w:spacing w:before="0" w:beforeAutospacing="0" w:after="0" w:afterAutospacing="0"/>
              <w:rPr>
                <w:rStyle w:val="a8"/>
                <w:b w:val="0"/>
                <w:bCs w:val="0"/>
                <w:sz w:val="22"/>
                <w:szCs w:val="22"/>
              </w:rPr>
            </w:pPr>
            <w:r w:rsidRPr="00096EE4">
              <w:rPr>
                <w:rStyle w:val="a8"/>
                <w:b w:val="0"/>
                <w:bCs w:val="0"/>
                <w:sz w:val="22"/>
                <w:szCs w:val="22"/>
              </w:rPr>
              <w:lastRenderedPageBreak/>
              <w:t>Схема реки и определения</w:t>
            </w:r>
          </w:p>
          <w:p w:rsidR="00A82E9F" w:rsidRPr="00096EE4" w:rsidRDefault="00A82E9F" w:rsidP="006675F9">
            <w:pPr>
              <w:pStyle w:val="a5"/>
              <w:spacing w:before="0" w:beforeAutospacing="0" w:after="0" w:afterAutospacing="0"/>
              <w:rPr>
                <w:rStyle w:val="a8"/>
                <w:b w:val="0"/>
                <w:bCs w:val="0"/>
                <w:sz w:val="22"/>
                <w:szCs w:val="22"/>
              </w:rPr>
            </w:pPr>
            <w:r w:rsidRPr="00096EE4">
              <w:rPr>
                <w:sz w:val="22"/>
                <w:szCs w:val="22"/>
              </w:rPr>
              <w:t>Задания выслать на электронную почту учителя</w:t>
            </w:r>
          </w:p>
        </w:tc>
        <w:tc>
          <w:tcPr>
            <w:tcW w:w="1100" w:type="dxa"/>
          </w:tcPr>
          <w:p w:rsidR="00680A33" w:rsidRPr="00096EE4" w:rsidRDefault="00680A33" w:rsidP="00AB07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0" w:type="dxa"/>
            <w:vMerge w:val="restart"/>
          </w:tcPr>
          <w:p w:rsidR="00A82E9F" w:rsidRPr="00096EE4" w:rsidRDefault="00A82E9F" w:rsidP="00A82E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6EE4">
              <w:rPr>
                <w:rFonts w:ascii="Times New Roman" w:hAnsi="Times New Roman" w:cs="Times New Roman"/>
                <w:lang w:eastAsia="ru-RU"/>
              </w:rPr>
              <w:t>Можно задать вопрос учителю по электронной почте,</w:t>
            </w:r>
            <w:r w:rsidRPr="00096EE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096EE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WhatsApp</w:t>
            </w:r>
            <w:proofErr w:type="spellEnd"/>
          </w:p>
          <w:p w:rsidR="00680A33" w:rsidRPr="00096EE4" w:rsidRDefault="00680A33" w:rsidP="00AB074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1" w:type="dxa"/>
            <w:vMerge w:val="restart"/>
          </w:tcPr>
          <w:p w:rsidR="00680A33" w:rsidRPr="008038FC" w:rsidRDefault="00680A33" w:rsidP="00AB07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lang w:eastAsia="ru-RU"/>
              </w:rPr>
              <w:t xml:space="preserve">Ежедневно </w:t>
            </w:r>
          </w:p>
        </w:tc>
      </w:tr>
      <w:tr w:rsidR="00680A33" w:rsidRPr="008038FC">
        <w:trPr>
          <w:trHeight w:val="729"/>
        </w:trPr>
        <w:tc>
          <w:tcPr>
            <w:tcW w:w="438" w:type="dxa"/>
          </w:tcPr>
          <w:p w:rsidR="00680A33" w:rsidRPr="008038FC" w:rsidRDefault="00680A33" w:rsidP="00AB0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20" w:type="dxa"/>
          </w:tcPr>
          <w:p w:rsidR="00680A33" w:rsidRPr="008038FC" w:rsidRDefault="00680A33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23.04</w:t>
            </w:r>
          </w:p>
          <w:p w:rsidR="00680A33" w:rsidRPr="008038FC" w:rsidRDefault="00680A33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Четверг</w:t>
            </w:r>
          </w:p>
        </w:tc>
        <w:tc>
          <w:tcPr>
            <w:tcW w:w="2640" w:type="dxa"/>
          </w:tcPr>
          <w:p w:rsidR="00680A33" w:rsidRPr="008038FC" w:rsidRDefault="00680A33" w:rsidP="006675F9">
            <w:pPr>
              <w:jc w:val="center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38FC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В гости к весне Наблюдения над весенними явлениями  природы. Неживая природа</w:t>
            </w:r>
          </w:p>
        </w:tc>
        <w:tc>
          <w:tcPr>
            <w:tcW w:w="4840" w:type="dxa"/>
          </w:tcPr>
          <w:p w:rsidR="00680A33" w:rsidRPr="008038FC" w:rsidRDefault="00680A33" w:rsidP="008038FC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8038FC">
              <w:rPr>
                <w:i/>
                <w:iCs/>
                <w:sz w:val="28"/>
                <w:szCs w:val="28"/>
              </w:rPr>
              <w:t>Кл</w:t>
            </w:r>
            <w:proofErr w:type="gramStart"/>
            <w:r w:rsidRPr="008038FC">
              <w:rPr>
                <w:i/>
                <w:iCs/>
                <w:sz w:val="28"/>
                <w:szCs w:val="28"/>
              </w:rPr>
              <w:t>.</w:t>
            </w:r>
            <w:proofErr w:type="gramEnd"/>
            <w:r w:rsidRPr="008038FC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8038FC">
              <w:rPr>
                <w:i/>
                <w:iCs/>
                <w:sz w:val="28"/>
                <w:szCs w:val="28"/>
              </w:rPr>
              <w:t>р</w:t>
            </w:r>
            <w:proofErr w:type="gramEnd"/>
            <w:r w:rsidRPr="008038FC">
              <w:rPr>
                <w:i/>
                <w:iCs/>
                <w:sz w:val="28"/>
                <w:szCs w:val="28"/>
              </w:rPr>
              <w:t>абота</w:t>
            </w:r>
          </w:p>
          <w:p w:rsidR="00680A33" w:rsidRPr="008038FC" w:rsidRDefault="00680A33" w:rsidP="008038FC">
            <w:pPr>
              <w:pStyle w:val="a5"/>
              <w:spacing w:before="0" w:beforeAutospacing="0" w:after="0" w:afterAutospacing="0"/>
              <w:rPr>
                <w:rStyle w:val="a8"/>
                <w:b w:val="0"/>
                <w:bCs w:val="0"/>
                <w:sz w:val="28"/>
                <w:szCs w:val="28"/>
              </w:rPr>
            </w:pPr>
            <w:r w:rsidRPr="008038FC">
              <w:rPr>
                <w:rStyle w:val="a8"/>
                <w:b w:val="0"/>
                <w:bCs w:val="0"/>
                <w:sz w:val="28"/>
                <w:szCs w:val="28"/>
              </w:rPr>
              <w:t xml:space="preserve">1. </w:t>
            </w:r>
            <w:proofErr w:type="spellStart"/>
            <w:r w:rsidRPr="008038FC">
              <w:rPr>
                <w:rStyle w:val="a8"/>
                <w:b w:val="0"/>
                <w:bCs w:val="0"/>
                <w:sz w:val="28"/>
                <w:szCs w:val="28"/>
              </w:rPr>
              <w:t>Видеоурок</w:t>
            </w:r>
            <w:proofErr w:type="spellEnd"/>
            <w:r w:rsidRPr="008038FC">
              <w:rPr>
                <w:rStyle w:val="a8"/>
                <w:b w:val="0"/>
                <w:bCs w:val="0"/>
                <w:sz w:val="28"/>
                <w:szCs w:val="28"/>
              </w:rPr>
              <w:t xml:space="preserve"> 29 (РЭШ)</w:t>
            </w:r>
          </w:p>
          <w:p w:rsidR="00680A33" w:rsidRPr="008038FC" w:rsidRDefault="00680C24" w:rsidP="008038FC">
            <w:pPr>
              <w:pStyle w:val="a5"/>
              <w:spacing w:before="0" w:beforeAutospacing="0" w:after="0" w:afterAutospacing="0"/>
              <w:rPr>
                <w:rStyle w:val="a8"/>
                <w:sz w:val="28"/>
                <w:szCs w:val="28"/>
              </w:rPr>
            </w:pPr>
            <w:hyperlink r:id="rId40" w:history="1">
              <w:r w:rsidR="00680A33" w:rsidRPr="008038FC">
                <w:rPr>
                  <w:rStyle w:val="a4"/>
                  <w:color w:val="auto"/>
                  <w:sz w:val="28"/>
                  <w:szCs w:val="28"/>
                </w:rPr>
                <w:t>https://resh.edu.ru/subject/lesson/6078/main/157583/</w:t>
              </w:r>
            </w:hyperlink>
          </w:p>
          <w:p w:rsidR="00680A33" w:rsidRPr="008038FC" w:rsidRDefault="00680A33" w:rsidP="008038FC">
            <w:pPr>
              <w:pStyle w:val="a5"/>
              <w:spacing w:before="0" w:beforeAutospacing="0" w:after="0" w:afterAutospacing="0"/>
              <w:jc w:val="center"/>
              <w:rPr>
                <w:rStyle w:val="a8"/>
                <w:b w:val="0"/>
                <w:bCs w:val="0"/>
                <w:sz w:val="28"/>
                <w:szCs w:val="28"/>
              </w:rPr>
            </w:pPr>
            <w:r w:rsidRPr="008038FC">
              <w:rPr>
                <w:rStyle w:val="a8"/>
                <w:b w:val="0"/>
                <w:bCs w:val="0"/>
                <w:sz w:val="28"/>
                <w:szCs w:val="28"/>
              </w:rPr>
              <w:t>или</w:t>
            </w:r>
          </w:p>
          <w:p w:rsidR="00680A33" w:rsidRPr="008038FC" w:rsidRDefault="00680A33" w:rsidP="008038FC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8038FC">
              <w:rPr>
                <w:rStyle w:val="a8"/>
                <w:b w:val="0"/>
                <w:bCs w:val="0"/>
                <w:sz w:val="28"/>
                <w:szCs w:val="28"/>
              </w:rPr>
              <w:t>стр. 86-87, читать</w:t>
            </w:r>
          </w:p>
          <w:p w:rsidR="00680A33" w:rsidRPr="008038FC" w:rsidRDefault="00680A33" w:rsidP="008038FC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8038FC">
              <w:rPr>
                <w:i/>
                <w:iCs/>
                <w:sz w:val="28"/>
                <w:szCs w:val="28"/>
              </w:rPr>
              <w:t>Дом</w:t>
            </w:r>
            <w:proofErr w:type="gramStart"/>
            <w:r w:rsidRPr="008038FC">
              <w:rPr>
                <w:i/>
                <w:iCs/>
                <w:sz w:val="28"/>
                <w:szCs w:val="28"/>
              </w:rPr>
              <w:t>.</w:t>
            </w:r>
            <w:proofErr w:type="gramEnd"/>
            <w:r w:rsidRPr="008038FC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8038FC">
              <w:rPr>
                <w:i/>
                <w:iCs/>
                <w:sz w:val="28"/>
                <w:szCs w:val="28"/>
              </w:rPr>
              <w:t>р</w:t>
            </w:r>
            <w:proofErr w:type="gramEnd"/>
            <w:r w:rsidRPr="008038FC">
              <w:rPr>
                <w:i/>
                <w:iCs/>
                <w:sz w:val="28"/>
                <w:szCs w:val="28"/>
              </w:rPr>
              <w:t>абота</w:t>
            </w:r>
          </w:p>
          <w:p w:rsidR="00680A33" w:rsidRPr="008038FC" w:rsidRDefault="00680A33" w:rsidP="008038FC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rStyle w:val="a8"/>
                <w:b w:val="0"/>
                <w:bCs w:val="0"/>
                <w:sz w:val="28"/>
                <w:szCs w:val="28"/>
              </w:rPr>
            </w:pPr>
            <w:r w:rsidRPr="008038FC">
              <w:rPr>
                <w:rStyle w:val="a8"/>
                <w:b w:val="0"/>
                <w:bCs w:val="0"/>
                <w:sz w:val="28"/>
                <w:szCs w:val="28"/>
              </w:rPr>
              <w:t>стр. 87, пересказ</w:t>
            </w:r>
          </w:p>
          <w:p w:rsidR="00680A33" w:rsidRPr="008038FC" w:rsidRDefault="00680A33" w:rsidP="008038FC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rStyle w:val="a8"/>
                <w:b w:val="0"/>
                <w:bCs w:val="0"/>
                <w:sz w:val="28"/>
                <w:szCs w:val="28"/>
              </w:rPr>
            </w:pPr>
            <w:proofErr w:type="spellStart"/>
            <w:r w:rsidRPr="008038FC">
              <w:rPr>
                <w:rStyle w:val="a8"/>
                <w:b w:val="0"/>
                <w:bCs w:val="0"/>
                <w:sz w:val="28"/>
                <w:szCs w:val="28"/>
              </w:rPr>
              <w:t>онлайн-тест</w:t>
            </w:r>
            <w:proofErr w:type="spellEnd"/>
          </w:p>
          <w:p w:rsidR="00680A33" w:rsidRPr="008038FC" w:rsidRDefault="00680A33" w:rsidP="008038FC">
            <w:pPr>
              <w:pStyle w:val="a5"/>
              <w:spacing w:before="0" w:beforeAutospacing="0" w:after="0" w:afterAutospacing="0"/>
              <w:ind w:left="360"/>
              <w:rPr>
                <w:rStyle w:val="a8"/>
                <w:b w:val="0"/>
                <w:bCs w:val="0"/>
                <w:sz w:val="28"/>
                <w:szCs w:val="28"/>
              </w:rPr>
            </w:pPr>
            <w:r w:rsidRPr="008038FC">
              <w:rPr>
                <w:rStyle w:val="a8"/>
                <w:b w:val="0"/>
                <w:bCs w:val="0"/>
                <w:sz w:val="28"/>
                <w:szCs w:val="28"/>
              </w:rPr>
              <w:t xml:space="preserve">                   (по желанию)</w:t>
            </w:r>
          </w:p>
          <w:p w:rsidR="00680A33" w:rsidRPr="008038FC" w:rsidRDefault="00680C24" w:rsidP="008038FC">
            <w:pPr>
              <w:pStyle w:val="a5"/>
              <w:spacing w:before="0" w:beforeAutospacing="0" w:after="0" w:afterAutospacing="0"/>
              <w:ind w:left="72"/>
              <w:rPr>
                <w:rStyle w:val="a8"/>
                <w:sz w:val="28"/>
                <w:szCs w:val="28"/>
              </w:rPr>
            </w:pPr>
            <w:hyperlink r:id="rId41" w:history="1">
              <w:r w:rsidR="00680A33" w:rsidRPr="008038FC">
                <w:rPr>
                  <w:rStyle w:val="a4"/>
                  <w:color w:val="auto"/>
                  <w:sz w:val="28"/>
                  <w:szCs w:val="28"/>
                </w:rPr>
                <w:t>https://onlinetestpad.com/ru/testview/271045-2-klass-test-po-okruzhayushhemu-miru-po-teme-v-gosti-k-vesne</w:t>
              </w:r>
            </w:hyperlink>
          </w:p>
          <w:p w:rsidR="00680A33" w:rsidRPr="008038FC" w:rsidRDefault="00680A33" w:rsidP="00157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680A33" w:rsidRPr="008038FC" w:rsidRDefault="00096EE4" w:rsidP="006675F9">
            <w:pPr>
              <w:jc w:val="center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2E9F">
              <w:rPr>
                <w:rFonts w:ascii="Times New Roman" w:hAnsi="Times New Roman" w:cs="Times New Roman"/>
                <w:sz w:val="24"/>
                <w:szCs w:val="24"/>
              </w:rPr>
              <w:t>Выполнить в системе РЭШ. Учитель увидит выполненные задания.</w:t>
            </w:r>
          </w:p>
          <w:p w:rsidR="00680A33" w:rsidRPr="008038FC" w:rsidRDefault="00680A33" w:rsidP="006675F9">
            <w:pPr>
              <w:jc w:val="center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038FC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Онлайн-тест</w:t>
            </w:r>
            <w:proofErr w:type="spellEnd"/>
          </w:p>
        </w:tc>
        <w:tc>
          <w:tcPr>
            <w:tcW w:w="1100" w:type="dxa"/>
          </w:tcPr>
          <w:p w:rsidR="00680A33" w:rsidRPr="008038FC" w:rsidRDefault="00680A33" w:rsidP="00AB0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апреля</w:t>
            </w:r>
          </w:p>
        </w:tc>
        <w:tc>
          <w:tcPr>
            <w:tcW w:w="1870" w:type="dxa"/>
            <w:vMerge/>
          </w:tcPr>
          <w:p w:rsidR="00680A33" w:rsidRPr="008038FC" w:rsidRDefault="00680A33" w:rsidP="00AB0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</w:tcPr>
          <w:p w:rsidR="00680A33" w:rsidRPr="008038FC" w:rsidRDefault="00680A33" w:rsidP="00AB07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80A33" w:rsidRPr="008038FC" w:rsidRDefault="00680A33" w:rsidP="00803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A33" w:rsidRPr="008038FC" w:rsidRDefault="00680A33" w:rsidP="00803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8FC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8038FC">
        <w:rPr>
          <w:rFonts w:ascii="Times New Roman" w:hAnsi="Times New Roman" w:cs="Times New Roman"/>
          <w:b/>
          <w:bCs/>
          <w:sz w:val="24"/>
          <w:szCs w:val="24"/>
        </w:rPr>
        <w:t>Музыка</w:t>
      </w:r>
    </w:p>
    <w:tbl>
      <w:tblPr>
        <w:tblpPr w:leftFromText="180" w:rightFromText="180" w:vertAnchor="text" w:horzAnchor="margin" w:tblpY="65"/>
        <w:tblW w:w="15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1320"/>
        <w:gridCol w:w="3740"/>
        <w:gridCol w:w="3850"/>
        <w:gridCol w:w="2460"/>
        <w:gridCol w:w="1100"/>
        <w:gridCol w:w="1870"/>
        <w:gridCol w:w="1081"/>
      </w:tblGrid>
      <w:tr w:rsidR="00680A33" w:rsidRPr="008038FC">
        <w:tc>
          <w:tcPr>
            <w:tcW w:w="438" w:type="dxa"/>
            <w:vMerge w:val="restart"/>
          </w:tcPr>
          <w:p w:rsidR="00680A33" w:rsidRPr="008038FC" w:rsidRDefault="00680A33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20" w:type="dxa"/>
            <w:vMerge w:val="restart"/>
          </w:tcPr>
          <w:p w:rsidR="00680A33" w:rsidRPr="008038FC" w:rsidRDefault="00680A33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урока, день недели</w:t>
            </w:r>
          </w:p>
        </w:tc>
        <w:tc>
          <w:tcPr>
            <w:tcW w:w="3740" w:type="dxa"/>
            <w:vMerge w:val="restart"/>
          </w:tcPr>
          <w:p w:rsidR="00680A33" w:rsidRPr="008038FC" w:rsidRDefault="00680A33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850" w:type="dxa"/>
            <w:vMerge w:val="restart"/>
          </w:tcPr>
          <w:p w:rsidR="00680A33" w:rsidRPr="008038FC" w:rsidRDefault="00680A33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680A33" w:rsidRPr="008038FC" w:rsidRDefault="00680A33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560" w:type="dxa"/>
            <w:gridSpan w:val="2"/>
          </w:tcPr>
          <w:p w:rsidR="00680A33" w:rsidRPr="008038FC" w:rsidRDefault="00680A33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951" w:type="dxa"/>
            <w:gridSpan w:val="2"/>
          </w:tcPr>
          <w:p w:rsidR="00680A33" w:rsidRPr="008038FC" w:rsidRDefault="00680A33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680A33" w:rsidRPr="008038FC">
        <w:tc>
          <w:tcPr>
            <w:tcW w:w="438" w:type="dxa"/>
            <w:vMerge/>
          </w:tcPr>
          <w:p w:rsidR="00680A33" w:rsidRPr="008038FC" w:rsidRDefault="00680A33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</w:tcPr>
          <w:p w:rsidR="00680A33" w:rsidRPr="008038FC" w:rsidRDefault="00680A33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vMerge/>
          </w:tcPr>
          <w:p w:rsidR="00680A33" w:rsidRPr="008038FC" w:rsidRDefault="00680A33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vMerge/>
          </w:tcPr>
          <w:p w:rsidR="00680A33" w:rsidRPr="008038FC" w:rsidRDefault="00680A33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680A33" w:rsidRPr="008038FC" w:rsidRDefault="00680A33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00" w:type="dxa"/>
          </w:tcPr>
          <w:p w:rsidR="00680A33" w:rsidRPr="008038FC" w:rsidRDefault="00680A33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70" w:type="dxa"/>
          </w:tcPr>
          <w:p w:rsidR="00680A33" w:rsidRPr="008038FC" w:rsidRDefault="00680A33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081" w:type="dxa"/>
          </w:tcPr>
          <w:p w:rsidR="00680A33" w:rsidRPr="008038FC" w:rsidRDefault="00680A33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680A33" w:rsidRPr="008038FC">
        <w:tc>
          <w:tcPr>
            <w:tcW w:w="438" w:type="dxa"/>
          </w:tcPr>
          <w:p w:rsidR="00680A33" w:rsidRPr="008038FC" w:rsidRDefault="00680A33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680A33" w:rsidRPr="008038FC" w:rsidRDefault="00680A33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24.04</w:t>
            </w:r>
          </w:p>
          <w:p w:rsidR="00680A33" w:rsidRPr="008038FC" w:rsidRDefault="00680A33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Пятница</w:t>
            </w:r>
          </w:p>
        </w:tc>
        <w:tc>
          <w:tcPr>
            <w:tcW w:w="3740" w:type="dxa"/>
          </w:tcPr>
          <w:p w:rsidR="00680A33" w:rsidRPr="008038FC" w:rsidRDefault="00680A33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8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все это – Бах. Музыкальные инструменты (орган</w:t>
            </w:r>
            <w:r w:rsidRPr="008038F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850" w:type="dxa"/>
          </w:tcPr>
          <w:p w:rsidR="00680A33" w:rsidRPr="008038FC" w:rsidRDefault="00680A33" w:rsidP="00803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8F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03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03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038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038FC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</w:p>
          <w:p w:rsidR="00680A33" w:rsidRPr="008038FC" w:rsidRDefault="00680A33" w:rsidP="00803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8F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8038FC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8038FC">
              <w:rPr>
                <w:rFonts w:ascii="Times New Roman" w:hAnsi="Times New Roman" w:cs="Times New Roman"/>
                <w:sz w:val="28"/>
                <w:szCs w:val="28"/>
              </w:rPr>
              <w:t xml:space="preserve"> № 13  (РЭШ)</w:t>
            </w:r>
          </w:p>
          <w:p w:rsidR="00680A33" w:rsidRPr="008038FC" w:rsidRDefault="00680C24" w:rsidP="00803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680A33" w:rsidRPr="008038F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https://resh.edu.ru/subject/lesson/4338/main/51766/</w:t>
              </w:r>
            </w:hyperlink>
          </w:p>
          <w:p w:rsidR="00680A33" w:rsidRPr="008038FC" w:rsidRDefault="00680A33" w:rsidP="00803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8FC">
              <w:rPr>
                <w:rFonts w:ascii="Times New Roman" w:hAnsi="Times New Roman" w:cs="Times New Roman"/>
                <w:sz w:val="28"/>
                <w:szCs w:val="28"/>
              </w:rPr>
              <w:t>2. ИНФОУРОК   № 25</w:t>
            </w:r>
          </w:p>
          <w:p w:rsidR="00680A33" w:rsidRPr="008038FC" w:rsidRDefault="00680C24" w:rsidP="00803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680A33" w:rsidRPr="008038F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https://www.youtube.com/watch?v=6XriCJMTCZE</w:t>
              </w:r>
            </w:hyperlink>
          </w:p>
          <w:p w:rsidR="00680A33" w:rsidRPr="008038FC" w:rsidRDefault="00680A33" w:rsidP="00803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A33" w:rsidRPr="008038FC" w:rsidRDefault="00680A33" w:rsidP="00803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8FC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Start"/>
            <w:r w:rsidRPr="00803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03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038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038FC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</w:p>
          <w:p w:rsidR="00680A33" w:rsidRPr="008038FC" w:rsidRDefault="00680A33" w:rsidP="008038FC">
            <w:pPr>
              <w:pStyle w:val="a5"/>
              <w:spacing w:before="0" w:beforeAutospacing="0" w:after="0" w:afterAutospacing="0"/>
              <w:rPr>
                <w:rStyle w:val="a8"/>
                <w:b w:val="0"/>
                <w:bCs w:val="0"/>
                <w:sz w:val="28"/>
                <w:szCs w:val="28"/>
              </w:rPr>
            </w:pPr>
            <w:r w:rsidRPr="008038FC">
              <w:rPr>
                <w:rStyle w:val="a8"/>
                <w:b w:val="0"/>
                <w:bCs w:val="0"/>
                <w:sz w:val="28"/>
                <w:szCs w:val="28"/>
              </w:rPr>
              <w:t>1. Тренировочные и контрольные задания (РЭШ)</w:t>
            </w:r>
          </w:p>
          <w:p w:rsidR="00680A33" w:rsidRPr="008038FC" w:rsidRDefault="00680C24" w:rsidP="008038FC">
            <w:pPr>
              <w:pStyle w:val="a5"/>
              <w:spacing w:before="0" w:beforeAutospacing="0" w:after="0" w:afterAutospacing="0"/>
              <w:rPr>
                <w:rStyle w:val="a8"/>
                <w:b w:val="0"/>
                <w:bCs w:val="0"/>
                <w:sz w:val="28"/>
                <w:szCs w:val="28"/>
              </w:rPr>
            </w:pPr>
            <w:hyperlink r:id="rId44" w:history="1">
              <w:r w:rsidR="00680A33" w:rsidRPr="008038FC">
                <w:rPr>
                  <w:rStyle w:val="a4"/>
                  <w:color w:val="auto"/>
                  <w:sz w:val="28"/>
                  <w:szCs w:val="28"/>
                </w:rPr>
                <w:t>https://resh.edu.ru/subject/lesson/4338/train/51772/</w:t>
              </w:r>
            </w:hyperlink>
          </w:p>
          <w:p w:rsidR="00680A33" w:rsidRPr="008038FC" w:rsidRDefault="00680A33" w:rsidP="008038F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038FC">
              <w:rPr>
                <w:rStyle w:val="a8"/>
                <w:b w:val="0"/>
                <w:bCs w:val="0"/>
                <w:sz w:val="28"/>
                <w:szCs w:val="28"/>
              </w:rPr>
              <w:t xml:space="preserve">      (по желанию)</w:t>
            </w:r>
          </w:p>
          <w:p w:rsidR="00680A33" w:rsidRPr="008038FC" w:rsidRDefault="00680A33" w:rsidP="00803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680A33" w:rsidRDefault="00680A33" w:rsidP="00096EE4">
            <w:pPr>
              <w:pStyle w:val="a5"/>
              <w:spacing w:before="0" w:beforeAutospacing="0" w:after="0" w:afterAutospacing="0"/>
              <w:jc w:val="center"/>
            </w:pPr>
            <w:r w:rsidRPr="008038FC">
              <w:lastRenderedPageBreak/>
              <w:t>тест</w:t>
            </w:r>
          </w:p>
          <w:p w:rsidR="00096EE4" w:rsidRPr="008038FC" w:rsidRDefault="00096EE4" w:rsidP="00096EE4">
            <w:pPr>
              <w:jc w:val="center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2E9F">
              <w:rPr>
                <w:rFonts w:ascii="Times New Roman" w:hAnsi="Times New Roman" w:cs="Times New Roman"/>
                <w:sz w:val="24"/>
                <w:szCs w:val="24"/>
              </w:rPr>
              <w:t>Выполнить в системе РЭШ. Учитель увидит выполненные задания.</w:t>
            </w:r>
          </w:p>
          <w:p w:rsidR="00096EE4" w:rsidRPr="008038FC" w:rsidRDefault="00096EE4" w:rsidP="00096EE4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100" w:type="dxa"/>
          </w:tcPr>
          <w:p w:rsidR="00680A33" w:rsidRPr="008038FC" w:rsidRDefault="00680A33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096EE4" w:rsidRPr="00A82E9F" w:rsidRDefault="00096EE4" w:rsidP="0009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Можно задать вопрос учителю по электронной почте,</w:t>
            </w:r>
            <w:r w:rsidRPr="00A82E9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2E9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680A33" w:rsidRPr="008038FC" w:rsidRDefault="00680A33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680A33" w:rsidRPr="008038FC" w:rsidRDefault="00680A33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lang w:eastAsia="ru-RU"/>
              </w:rPr>
              <w:t xml:space="preserve">Ежедневно </w:t>
            </w:r>
          </w:p>
        </w:tc>
      </w:tr>
    </w:tbl>
    <w:p w:rsidR="00680A33" w:rsidRPr="008038FC" w:rsidRDefault="00680A33" w:rsidP="00803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A33" w:rsidRPr="008038FC" w:rsidRDefault="00680A33" w:rsidP="00803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8FC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8038FC">
        <w:rPr>
          <w:rFonts w:ascii="Times New Roman" w:hAnsi="Times New Roman" w:cs="Times New Roman"/>
          <w:b/>
          <w:bCs/>
          <w:sz w:val="24"/>
          <w:szCs w:val="24"/>
        </w:rPr>
        <w:t>ИЗО</w:t>
      </w:r>
    </w:p>
    <w:tbl>
      <w:tblPr>
        <w:tblpPr w:leftFromText="180" w:rightFromText="180" w:vertAnchor="text" w:horzAnchor="margin" w:tblpY="65"/>
        <w:tblW w:w="15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1320"/>
        <w:gridCol w:w="3740"/>
        <w:gridCol w:w="3850"/>
        <w:gridCol w:w="2460"/>
        <w:gridCol w:w="1100"/>
        <w:gridCol w:w="1870"/>
        <w:gridCol w:w="1081"/>
      </w:tblGrid>
      <w:tr w:rsidR="00680A33" w:rsidRPr="008038FC">
        <w:tc>
          <w:tcPr>
            <w:tcW w:w="438" w:type="dxa"/>
            <w:vMerge w:val="restart"/>
          </w:tcPr>
          <w:p w:rsidR="00680A33" w:rsidRPr="008038FC" w:rsidRDefault="00680A33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20" w:type="dxa"/>
            <w:vMerge w:val="restart"/>
          </w:tcPr>
          <w:p w:rsidR="00680A33" w:rsidRPr="008038FC" w:rsidRDefault="00680A33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урока, день недели</w:t>
            </w:r>
          </w:p>
        </w:tc>
        <w:tc>
          <w:tcPr>
            <w:tcW w:w="3740" w:type="dxa"/>
            <w:vMerge w:val="restart"/>
          </w:tcPr>
          <w:p w:rsidR="00680A33" w:rsidRPr="008038FC" w:rsidRDefault="00680A33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850" w:type="dxa"/>
            <w:vMerge w:val="restart"/>
          </w:tcPr>
          <w:p w:rsidR="00680A33" w:rsidRPr="008038FC" w:rsidRDefault="00680A33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680A33" w:rsidRPr="008038FC" w:rsidRDefault="00680A33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560" w:type="dxa"/>
            <w:gridSpan w:val="2"/>
          </w:tcPr>
          <w:p w:rsidR="00680A33" w:rsidRPr="008038FC" w:rsidRDefault="00680A33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951" w:type="dxa"/>
            <w:gridSpan w:val="2"/>
          </w:tcPr>
          <w:p w:rsidR="00680A33" w:rsidRPr="008038FC" w:rsidRDefault="00680A33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680A33" w:rsidRPr="008038FC">
        <w:tc>
          <w:tcPr>
            <w:tcW w:w="438" w:type="dxa"/>
            <w:vMerge/>
          </w:tcPr>
          <w:p w:rsidR="00680A33" w:rsidRPr="008038FC" w:rsidRDefault="00680A33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</w:tcPr>
          <w:p w:rsidR="00680A33" w:rsidRPr="008038FC" w:rsidRDefault="00680A33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vMerge/>
          </w:tcPr>
          <w:p w:rsidR="00680A33" w:rsidRPr="008038FC" w:rsidRDefault="00680A33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vMerge/>
          </w:tcPr>
          <w:p w:rsidR="00680A33" w:rsidRPr="008038FC" w:rsidRDefault="00680A33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680A33" w:rsidRPr="008038FC" w:rsidRDefault="00680A33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00" w:type="dxa"/>
          </w:tcPr>
          <w:p w:rsidR="00680A33" w:rsidRPr="008038FC" w:rsidRDefault="00680A33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70" w:type="dxa"/>
          </w:tcPr>
          <w:p w:rsidR="00680A33" w:rsidRPr="008038FC" w:rsidRDefault="00680A33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081" w:type="dxa"/>
          </w:tcPr>
          <w:p w:rsidR="00680A33" w:rsidRPr="008038FC" w:rsidRDefault="00680A33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680A33" w:rsidRPr="008038FC">
        <w:tc>
          <w:tcPr>
            <w:tcW w:w="438" w:type="dxa"/>
          </w:tcPr>
          <w:p w:rsidR="00680A33" w:rsidRPr="008038FC" w:rsidRDefault="00680A33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680A33" w:rsidRPr="008038FC" w:rsidRDefault="00680A33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20. 04</w:t>
            </w:r>
          </w:p>
          <w:p w:rsidR="00680A33" w:rsidRPr="008038FC" w:rsidRDefault="00680A33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 xml:space="preserve"> понедельник</w:t>
            </w:r>
          </w:p>
        </w:tc>
        <w:tc>
          <w:tcPr>
            <w:tcW w:w="3740" w:type="dxa"/>
          </w:tcPr>
          <w:p w:rsidR="00680A33" w:rsidRPr="008038FC" w:rsidRDefault="00680A33" w:rsidP="008038FC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038FC">
              <w:rPr>
                <w:b/>
                <w:bCs/>
                <w:sz w:val="28"/>
                <w:szCs w:val="28"/>
              </w:rPr>
              <w:t>Что такое ритм линий? Ритмическая организация листа с помощью линий.</w:t>
            </w:r>
          </w:p>
        </w:tc>
        <w:tc>
          <w:tcPr>
            <w:tcW w:w="3850" w:type="dxa"/>
          </w:tcPr>
          <w:p w:rsidR="00680A33" w:rsidRPr="008038FC" w:rsidRDefault="00680A33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Кл</w:t>
            </w:r>
            <w:proofErr w:type="gramStart"/>
            <w:r w:rsidRPr="008038FC">
              <w:rPr>
                <w:sz w:val="28"/>
                <w:szCs w:val="28"/>
              </w:rPr>
              <w:t>.</w:t>
            </w:r>
            <w:proofErr w:type="gramEnd"/>
            <w:r w:rsidRPr="008038FC">
              <w:rPr>
                <w:sz w:val="28"/>
                <w:szCs w:val="28"/>
              </w:rPr>
              <w:t xml:space="preserve"> </w:t>
            </w:r>
            <w:proofErr w:type="gramStart"/>
            <w:r w:rsidRPr="008038FC">
              <w:rPr>
                <w:sz w:val="28"/>
                <w:szCs w:val="28"/>
              </w:rPr>
              <w:t>р</w:t>
            </w:r>
            <w:proofErr w:type="gramEnd"/>
            <w:r w:rsidRPr="008038FC">
              <w:rPr>
                <w:sz w:val="28"/>
                <w:szCs w:val="28"/>
              </w:rPr>
              <w:t>абота</w:t>
            </w:r>
          </w:p>
          <w:p w:rsidR="00680A33" w:rsidRPr="008038FC" w:rsidRDefault="00680A33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Познакомиться с линией и ее возможностями</w:t>
            </w:r>
          </w:p>
          <w:p w:rsidR="00680A33" w:rsidRPr="008038FC" w:rsidRDefault="00680C24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45" w:history="1">
              <w:r w:rsidR="00680A33" w:rsidRPr="008038FC">
                <w:rPr>
                  <w:rStyle w:val="a4"/>
                  <w:color w:val="auto"/>
                  <w:sz w:val="28"/>
                  <w:szCs w:val="28"/>
                </w:rPr>
                <w:t>https://www.youtube.com/watch?v=FjDA5ptLZYA</w:t>
              </w:r>
            </w:hyperlink>
          </w:p>
          <w:p w:rsidR="00680A33" w:rsidRPr="008038FC" w:rsidRDefault="00680A33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80A33" w:rsidRPr="008038FC" w:rsidRDefault="00680A33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Дом</w:t>
            </w:r>
            <w:proofErr w:type="gramStart"/>
            <w:r w:rsidRPr="008038FC">
              <w:rPr>
                <w:sz w:val="28"/>
                <w:szCs w:val="28"/>
              </w:rPr>
              <w:t>.</w:t>
            </w:r>
            <w:proofErr w:type="gramEnd"/>
            <w:r w:rsidRPr="008038FC">
              <w:rPr>
                <w:sz w:val="28"/>
                <w:szCs w:val="28"/>
              </w:rPr>
              <w:t xml:space="preserve"> </w:t>
            </w:r>
            <w:proofErr w:type="gramStart"/>
            <w:r w:rsidRPr="008038FC">
              <w:rPr>
                <w:sz w:val="28"/>
                <w:szCs w:val="28"/>
              </w:rPr>
              <w:t>р</w:t>
            </w:r>
            <w:proofErr w:type="gramEnd"/>
            <w:r w:rsidRPr="008038FC">
              <w:rPr>
                <w:sz w:val="28"/>
                <w:szCs w:val="28"/>
              </w:rPr>
              <w:t>абота</w:t>
            </w:r>
          </w:p>
          <w:p w:rsidR="00680A33" w:rsidRPr="008038FC" w:rsidRDefault="00680A33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Нарисовать рисунок</w:t>
            </w:r>
          </w:p>
          <w:p w:rsidR="00680A33" w:rsidRPr="008038FC" w:rsidRDefault="00680A33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 xml:space="preserve"> (во второй части ролика)</w:t>
            </w:r>
          </w:p>
          <w:p w:rsidR="00680A33" w:rsidRPr="008038FC" w:rsidRDefault="00680C24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46" w:history="1">
              <w:r w:rsidR="00680A33" w:rsidRPr="008038FC">
                <w:rPr>
                  <w:rStyle w:val="a4"/>
                  <w:color w:val="auto"/>
                  <w:sz w:val="28"/>
                  <w:szCs w:val="28"/>
                </w:rPr>
                <w:t>https://www.youtube.com/watch?v=FjDA5ptLZYA</w:t>
              </w:r>
            </w:hyperlink>
          </w:p>
          <w:p w:rsidR="00680A33" w:rsidRPr="008038FC" w:rsidRDefault="00680A33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096EE4" w:rsidRDefault="00096EE4" w:rsidP="00096EE4">
            <w:pPr>
              <w:pStyle w:val="a5"/>
              <w:spacing w:before="0" w:beforeAutospacing="0" w:after="0" w:afterAutospacing="0"/>
              <w:jc w:val="center"/>
            </w:pPr>
            <w:r>
              <w:t xml:space="preserve"> Нарисовать </w:t>
            </w:r>
            <w:r w:rsidR="00680A33" w:rsidRPr="008038FC">
              <w:t>рисунок</w:t>
            </w:r>
          </w:p>
          <w:p w:rsidR="00680A33" w:rsidRPr="008038FC" w:rsidRDefault="00096EE4" w:rsidP="00096EE4">
            <w:pPr>
              <w:pStyle w:val="a5"/>
              <w:spacing w:before="0" w:beforeAutospacing="0" w:after="0" w:afterAutospacing="0"/>
              <w:jc w:val="center"/>
            </w:pPr>
            <w:r>
              <w:t xml:space="preserve">прислать на электронную почту учителя </w:t>
            </w:r>
          </w:p>
        </w:tc>
        <w:tc>
          <w:tcPr>
            <w:tcW w:w="1100" w:type="dxa"/>
          </w:tcPr>
          <w:p w:rsidR="00680A33" w:rsidRPr="008038FC" w:rsidRDefault="00680A33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870" w:type="dxa"/>
          </w:tcPr>
          <w:p w:rsidR="00096EE4" w:rsidRPr="00A82E9F" w:rsidRDefault="00096EE4" w:rsidP="0009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Можно задать вопрос учителю по электронной почте,</w:t>
            </w:r>
            <w:r w:rsidRPr="00A82E9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2E9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680A33" w:rsidRPr="008038FC" w:rsidRDefault="00680A33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680A33" w:rsidRPr="008038FC" w:rsidRDefault="00680A33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lang w:eastAsia="ru-RU"/>
              </w:rPr>
              <w:t xml:space="preserve">Ежедневно </w:t>
            </w:r>
          </w:p>
        </w:tc>
      </w:tr>
    </w:tbl>
    <w:p w:rsidR="00680A33" w:rsidRPr="008038FC" w:rsidRDefault="00680A33" w:rsidP="00803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A33" w:rsidRPr="008038FC" w:rsidRDefault="00680A33" w:rsidP="00803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8FC">
        <w:rPr>
          <w:rFonts w:ascii="Times New Roman" w:hAnsi="Times New Roman" w:cs="Times New Roman"/>
          <w:sz w:val="24"/>
          <w:szCs w:val="24"/>
        </w:rPr>
        <w:t xml:space="preserve">Предмет:  </w:t>
      </w:r>
      <w:r w:rsidRPr="008038FC">
        <w:rPr>
          <w:rFonts w:ascii="Times New Roman" w:hAnsi="Times New Roman" w:cs="Times New Roman"/>
          <w:b/>
          <w:bCs/>
          <w:sz w:val="24"/>
          <w:szCs w:val="24"/>
        </w:rPr>
        <w:t>Технологи</w:t>
      </w:r>
    </w:p>
    <w:tbl>
      <w:tblPr>
        <w:tblpPr w:leftFromText="180" w:rightFromText="180" w:vertAnchor="text" w:horzAnchor="margin" w:tblpY="65"/>
        <w:tblW w:w="15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1320"/>
        <w:gridCol w:w="3740"/>
        <w:gridCol w:w="3850"/>
        <w:gridCol w:w="2460"/>
        <w:gridCol w:w="1100"/>
        <w:gridCol w:w="1870"/>
        <w:gridCol w:w="1081"/>
      </w:tblGrid>
      <w:tr w:rsidR="00680A33" w:rsidRPr="008038FC">
        <w:tc>
          <w:tcPr>
            <w:tcW w:w="438" w:type="dxa"/>
            <w:vMerge w:val="restart"/>
          </w:tcPr>
          <w:p w:rsidR="00680A33" w:rsidRPr="008038FC" w:rsidRDefault="00680A33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20" w:type="dxa"/>
            <w:vMerge w:val="restart"/>
          </w:tcPr>
          <w:p w:rsidR="00680A33" w:rsidRPr="008038FC" w:rsidRDefault="00680A33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урока, день недели</w:t>
            </w:r>
          </w:p>
        </w:tc>
        <w:tc>
          <w:tcPr>
            <w:tcW w:w="3740" w:type="dxa"/>
            <w:vMerge w:val="restart"/>
          </w:tcPr>
          <w:p w:rsidR="00680A33" w:rsidRPr="008038FC" w:rsidRDefault="00680A33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850" w:type="dxa"/>
            <w:vMerge w:val="restart"/>
          </w:tcPr>
          <w:p w:rsidR="00680A33" w:rsidRPr="008038FC" w:rsidRDefault="00680A33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680A33" w:rsidRPr="008038FC" w:rsidRDefault="00680A33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560" w:type="dxa"/>
            <w:gridSpan w:val="2"/>
          </w:tcPr>
          <w:p w:rsidR="00680A33" w:rsidRPr="008038FC" w:rsidRDefault="00680A33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951" w:type="dxa"/>
            <w:gridSpan w:val="2"/>
          </w:tcPr>
          <w:p w:rsidR="00680A33" w:rsidRPr="008038FC" w:rsidRDefault="00680A33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680A33" w:rsidRPr="008038FC">
        <w:tc>
          <w:tcPr>
            <w:tcW w:w="438" w:type="dxa"/>
            <w:vMerge/>
          </w:tcPr>
          <w:p w:rsidR="00680A33" w:rsidRPr="008038FC" w:rsidRDefault="00680A33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</w:tcPr>
          <w:p w:rsidR="00680A33" w:rsidRPr="008038FC" w:rsidRDefault="00680A33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vMerge/>
          </w:tcPr>
          <w:p w:rsidR="00680A33" w:rsidRPr="008038FC" w:rsidRDefault="00680A33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vMerge/>
          </w:tcPr>
          <w:p w:rsidR="00680A33" w:rsidRPr="008038FC" w:rsidRDefault="00680A33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680A33" w:rsidRPr="008038FC" w:rsidRDefault="00680A33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00" w:type="dxa"/>
          </w:tcPr>
          <w:p w:rsidR="00680A33" w:rsidRPr="008038FC" w:rsidRDefault="00680A33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70" w:type="dxa"/>
          </w:tcPr>
          <w:p w:rsidR="00680A33" w:rsidRPr="008038FC" w:rsidRDefault="00680A33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081" w:type="dxa"/>
          </w:tcPr>
          <w:p w:rsidR="00680A33" w:rsidRPr="008038FC" w:rsidRDefault="00680A33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680A33" w:rsidRPr="008038FC">
        <w:tc>
          <w:tcPr>
            <w:tcW w:w="438" w:type="dxa"/>
          </w:tcPr>
          <w:p w:rsidR="00680A33" w:rsidRPr="008038FC" w:rsidRDefault="00680A33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680A33" w:rsidRPr="008038FC" w:rsidRDefault="00680A33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23.04</w:t>
            </w:r>
          </w:p>
          <w:p w:rsidR="00680A33" w:rsidRPr="008038FC" w:rsidRDefault="00680A33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t>Четверг</w:t>
            </w:r>
          </w:p>
          <w:p w:rsidR="00680A33" w:rsidRPr="008038FC" w:rsidRDefault="00680A33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680A33" w:rsidRPr="008038FC" w:rsidRDefault="00680A33" w:rsidP="008038FC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038FC">
              <w:rPr>
                <w:b/>
                <w:bCs/>
                <w:sz w:val="28"/>
                <w:szCs w:val="28"/>
              </w:rPr>
              <w:lastRenderedPageBreak/>
              <w:t xml:space="preserve">Использование силы ветра человеком. Работа с </w:t>
            </w:r>
            <w:r w:rsidRPr="008038FC">
              <w:rPr>
                <w:b/>
                <w:bCs/>
                <w:sz w:val="28"/>
                <w:szCs w:val="28"/>
              </w:rPr>
              <w:lastRenderedPageBreak/>
              <w:t>бумагой. Изготовление объёмной модели птицы</w:t>
            </w:r>
          </w:p>
        </w:tc>
        <w:tc>
          <w:tcPr>
            <w:tcW w:w="3850" w:type="dxa"/>
          </w:tcPr>
          <w:p w:rsidR="00680A33" w:rsidRPr="008038FC" w:rsidRDefault="00680A33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8FC">
              <w:rPr>
                <w:sz w:val="28"/>
                <w:szCs w:val="28"/>
              </w:rPr>
              <w:lastRenderedPageBreak/>
              <w:t>Делаем поэтапно Птицу счастья</w:t>
            </w:r>
          </w:p>
          <w:p w:rsidR="00680A33" w:rsidRPr="008038FC" w:rsidRDefault="00680C24" w:rsidP="008038F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47" w:history="1">
              <w:r w:rsidR="00680A33" w:rsidRPr="008038FC">
                <w:rPr>
                  <w:rStyle w:val="a4"/>
                  <w:color w:val="auto"/>
                  <w:sz w:val="28"/>
                  <w:szCs w:val="28"/>
                </w:rPr>
                <w:t>https://www.youtube.com/watch?v=vrQ1EQG3kUI</w:t>
              </w:r>
            </w:hyperlink>
          </w:p>
        </w:tc>
        <w:tc>
          <w:tcPr>
            <w:tcW w:w="2460" w:type="dxa"/>
          </w:tcPr>
          <w:p w:rsidR="00096EE4" w:rsidRDefault="00096EE4" w:rsidP="00096EE4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lastRenderedPageBreak/>
              <w:t xml:space="preserve">Сделать </w:t>
            </w:r>
            <w:r w:rsidR="00680A33" w:rsidRPr="008038FC">
              <w:rPr>
                <w:sz w:val="28"/>
                <w:szCs w:val="28"/>
              </w:rPr>
              <w:t>поделк</w:t>
            </w:r>
            <w:r>
              <w:rPr>
                <w:sz w:val="28"/>
                <w:szCs w:val="28"/>
              </w:rPr>
              <w:t>у</w:t>
            </w:r>
            <w:r>
              <w:t xml:space="preserve"> </w:t>
            </w:r>
          </w:p>
          <w:p w:rsidR="00680A33" w:rsidRPr="008038FC" w:rsidRDefault="00096EE4" w:rsidP="00096EE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t xml:space="preserve">Прислать фото  на </w:t>
            </w:r>
            <w:r>
              <w:lastRenderedPageBreak/>
              <w:t>электронную почту учителя</w:t>
            </w:r>
          </w:p>
        </w:tc>
        <w:tc>
          <w:tcPr>
            <w:tcW w:w="1100" w:type="dxa"/>
          </w:tcPr>
          <w:p w:rsidR="00680A33" w:rsidRPr="008038FC" w:rsidRDefault="00680A33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096EE4" w:rsidRPr="00A82E9F" w:rsidRDefault="00096EE4" w:rsidP="0009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Можно задать вопрос учителю </w:t>
            </w:r>
            <w:r w:rsidRPr="00A8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 электронной почте,</w:t>
            </w:r>
            <w:r w:rsidRPr="00A82E9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2E9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680A33" w:rsidRPr="008038FC" w:rsidRDefault="00680A33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680A33" w:rsidRPr="008038FC" w:rsidRDefault="00680A33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8FC">
              <w:rPr>
                <w:rFonts w:ascii="Times New Roman" w:hAnsi="Times New Roman" w:cs="Times New Roman"/>
                <w:lang w:eastAsia="ru-RU"/>
              </w:rPr>
              <w:lastRenderedPageBreak/>
              <w:t xml:space="preserve">Ежедневно </w:t>
            </w:r>
          </w:p>
        </w:tc>
      </w:tr>
    </w:tbl>
    <w:p w:rsidR="00680A33" w:rsidRDefault="00680A33" w:rsidP="007F6073">
      <w:pPr>
        <w:rPr>
          <w:rFonts w:ascii="Times New Roman" w:hAnsi="Times New Roman" w:cs="Times New Roman"/>
          <w:sz w:val="24"/>
          <w:szCs w:val="24"/>
        </w:rPr>
      </w:pPr>
    </w:p>
    <w:p w:rsidR="00096EE4" w:rsidRPr="00FE056D" w:rsidRDefault="00096EE4" w:rsidP="00096EE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056D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E056D">
        <w:rPr>
          <w:rFonts w:ascii="Times New Roman" w:hAnsi="Times New Roman" w:cs="Times New Roman"/>
          <w:sz w:val="24"/>
          <w:szCs w:val="24"/>
          <w:u w:val="single"/>
        </w:rPr>
        <w:t>Поздина</w:t>
      </w:r>
      <w:proofErr w:type="spellEnd"/>
      <w:r w:rsidRPr="00FE05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  <w:u w:val="single"/>
        </w:rPr>
        <w:t>Лариса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  <w:u w:val="single"/>
        </w:rPr>
        <w:t xml:space="preserve"> Васильевна</w:t>
      </w:r>
    </w:p>
    <w:p w:rsidR="00096EE4" w:rsidRPr="00240252" w:rsidRDefault="00096EE4" w:rsidP="00096E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   </w:t>
      </w:r>
      <w:r w:rsidRPr="00FE056D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096EE4" w:rsidRPr="00096EE4" w:rsidRDefault="00096EE4" w:rsidP="00096EE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EE4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096EE4">
        <w:rPr>
          <w:rFonts w:ascii="Times New Roman" w:hAnsi="Times New Roman" w:cs="Times New Roman"/>
          <w:b/>
          <w:sz w:val="24"/>
          <w:szCs w:val="24"/>
          <w:u w:val="single"/>
        </w:rPr>
        <w:t xml:space="preserve">  Физическая культура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685"/>
        <w:gridCol w:w="2268"/>
        <w:gridCol w:w="1560"/>
        <w:gridCol w:w="1559"/>
        <w:gridCol w:w="1559"/>
      </w:tblGrid>
      <w:tr w:rsidR="00096EE4" w:rsidRPr="00096EE4" w:rsidTr="0027087B">
        <w:tc>
          <w:tcPr>
            <w:tcW w:w="5495" w:type="dxa"/>
            <w:vMerge w:val="restart"/>
          </w:tcPr>
          <w:p w:rsidR="00096EE4" w:rsidRPr="00096EE4" w:rsidRDefault="00096EE4" w:rsidP="00096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vMerge w:val="restart"/>
          </w:tcPr>
          <w:p w:rsidR="00096EE4" w:rsidRPr="00096EE4" w:rsidRDefault="00096EE4" w:rsidP="00096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096EE4" w:rsidRPr="00096EE4" w:rsidRDefault="00096EE4" w:rsidP="00096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4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828" w:type="dxa"/>
            <w:gridSpan w:val="2"/>
          </w:tcPr>
          <w:p w:rsidR="00096EE4" w:rsidRPr="00096EE4" w:rsidRDefault="00096EE4" w:rsidP="00096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096EE4" w:rsidRPr="00096EE4" w:rsidRDefault="00096EE4" w:rsidP="00096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096EE4" w:rsidRPr="00096EE4" w:rsidTr="0027087B">
        <w:tc>
          <w:tcPr>
            <w:tcW w:w="5495" w:type="dxa"/>
            <w:vMerge/>
          </w:tcPr>
          <w:p w:rsidR="00096EE4" w:rsidRPr="00096EE4" w:rsidRDefault="00096EE4" w:rsidP="00096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96EE4" w:rsidRPr="00096EE4" w:rsidRDefault="00096EE4" w:rsidP="00096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6EE4" w:rsidRPr="00096EE4" w:rsidRDefault="00096EE4" w:rsidP="00096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096EE4" w:rsidRPr="00096EE4" w:rsidRDefault="00096EE4" w:rsidP="00096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096EE4" w:rsidRPr="00096EE4" w:rsidRDefault="00096EE4" w:rsidP="00096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096EE4" w:rsidRPr="00096EE4" w:rsidRDefault="00096EE4" w:rsidP="00096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96EE4" w:rsidRPr="00096EE4" w:rsidTr="0027087B">
        <w:trPr>
          <w:trHeight w:val="584"/>
        </w:trPr>
        <w:tc>
          <w:tcPr>
            <w:tcW w:w="5495" w:type="dxa"/>
          </w:tcPr>
          <w:p w:rsidR="00096EE4" w:rsidRPr="00096EE4" w:rsidRDefault="00096EE4" w:rsidP="00096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4">
              <w:rPr>
                <w:rFonts w:ascii="Times New Roman" w:hAnsi="Times New Roman" w:cs="Times New Roman"/>
                <w:sz w:val="24"/>
                <w:szCs w:val="24"/>
              </w:rPr>
              <w:t>Броски и ловля мяча через сетку в парах.</w:t>
            </w:r>
          </w:p>
        </w:tc>
        <w:tc>
          <w:tcPr>
            <w:tcW w:w="3685" w:type="dxa"/>
          </w:tcPr>
          <w:p w:rsidR="00096EE4" w:rsidRPr="00096EE4" w:rsidRDefault="00096EE4" w:rsidP="00096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4">
              <w:rPr>
                <w:rFonts w:ascii="Times New Roman" w:hAnsi="Times New Roman" w:cs="Times New Roman"/>
                <w:sz w:val="24"/>
                <w:szCs w:val="24"/>
              </w:rPr>
              <w:t>Зайти по ссылке и выполнить задания</w:t>
            </w:r>
          </w:p>
          <w:p w:rsidR="00096EE4" w:rsidRPr="00096EE4" w:rsidRDefault="00096EE4" w:rsidP="00096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" w:history="1">
              <w:r w:rsidRPr="00096E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https://resh.edu.ru/subject/lesson/4154/start/192700/</w:t>
              </w:r>
            </w:hyperlink>
            <w:r w:rsidRPr="00096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EE4" w:rsidRPr="00096EE4" w:rsidRDefault="00096EE4" w:rsidP="00096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6EE4" w:rsidRPr="00096EE4" w:rsidRDefault="00096EE4" w:rsidP="00096EE4">
            <w:pPr>
              <w:spacing w:after="0"/>
              <w:jc w:val="center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EE4">
              <w:rPr>
                <w:rFonts w:ascii="Times New Roman" w:hAnsi="Times New Roman" w:cs="Times New Roman"/>
                <w:sz w:val="24"/>
                <w:szCs w:val="24"/>
              </w:rPr>
              <w:t>Выполнить в системе РЭШ. Учитель увидит выполненные задания.</w:t>
            </w:r>
          </w:p>
          <w:p w:rsidR="00096EE4" w:rsidRPr="00096EE4" w:rsidRDefault="00096EE4" w:rsidP="00096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6EE4" w:rsidRPr="00096EE4" w:rsidRDefault="00096EE4" w:rsidP="00096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4">
              <w:rPr>
                <w:rFonts w:ascii="Times New Roman" w:hAnsi="Times New Roman" w:cs="Times New Roman"/>
                <w:sz w:val="24"/>
                <w:szCs w:val="24"/>
              </w:rPr>
              <w:t>до 24 апреля</w:t>
            </w:r>
          </w:p>
        </w:tc>
        <w:tc>
          <w:tcPr>
            <w:tcW w:w="1559" w:type="dxa"/>
            <w:vMerge w:val="restart"/>
          </w:tcPr>
          <w:p w:rsidR="00096EE4" w:rsidRPr="00096EE4" w:rsidRDefault="00096EE4" w:rsidP="0009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Можно задать вопрос учителю по электронной почте,</w:t>
            </w:r>
            <w:r w:rsidRPr="00096EE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6EE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096EE4" w:rsidRPr="00096EE4" w:rsidRDefault="00096EE4" w:rsidP="00096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6EE4" w:rsidRPr="00096EE4" w:rsidRDefault="00096EE4" w:rsidP="00096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4">
              <w:rPr>
                <w:rFonts w:ascii="Times New Roman" w:hAnsi="Times New Roman" w:cs="Times New Roman"/>
                <w:sz w:val="24"/>
                <w:szCs w:val="24"/>
              </w:rPr>
              <w:t>до 24 апреля</w:t>
            </w:r>
          </w:p>
        </w:tc>
      </w:tr>
      <w:tr w:rsidR="00096EE4" w:rsidRPr="00096EE4" w:rsidTr="0027087B">
        <w:tc>
          <w:tcPr>
            <w:tcW w:w="5495" w:type="dxa"/>
          </w:tcPr>
          <w:p w:rsidR="00096EE4" w:rsidRPr="00096EE4" w:rsidRDefault="00096EE4" w:rsidP="00096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4"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Перемещение в стойке</w:t>
            </w:r>
          </w:p>
          <w:p w:rsidR="00096EE4" w:rsidRPr="00096EE4" w:rsidRDefault="00096EE4" w:rsidP="00096EE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96EE4" w:rsidRPr="00096EE4" w:rsidRDefault="00096EE4" w:rsidP="00096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4">
              <w:rPr>
                <w:rFonts w:ascii="Times New Roman" w:hAnsi="Times New Roman" w:cs="Times New Roman"/>
                <w:sz w:val="24"/>
                <w:szCs w:val="24"/>
              </w:rPr>
              <w:t>Зайти по ссылке и выполнить задания</w:t>
            </w:r>
          </w:p>
          <w:p w:rsidR="00096EE4" w:rsidRPr="00096EE4" w:rsidRDefault="00096EE4" w:rsidP="00096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E4" w:rsidRPr="00096EE4" w:rsidRDefault="00680C24" w:rsidP="00096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096EE4" w:rsidRPr="00096E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https://resh.edu.ru/subject/lesson/6164/start/192726/</w:t>
              </w:r>
            </w:hyperlink>
            <w:r w:rsidR="00096EE4" w:rsidRPr="00096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96EE4" w:rsidRPr="00096EE4" w:rsidRDefault="00096EE4" w:rsidP="00096EE4">
            <w:pPr>
              <w:spacing w:after="0"/>
              <w:jc w:val="center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EE4">
              <w:rPr>
                <w:rFonts w:ascii="Times New Roman" w:hAnsi="Times New Roman" w:cs="Times New Roman"/>
                <w:sz w:val="24"/>
                <w:szCs w:val="24"/>
              </w:rPr>
              <w:t>Выполнить в системе РЭШ. Учитель увидит выполненные задания.</w:t>
            </w:r>
          </w:p>
          <w:p w:rsidR="00096EE4" w:rsidRPr="00096EE4" w:rsidRDefault="00096EE4" w:rsidP="00096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6EE4" w:rsidRPr="00096EE4" w:rsidRDefault="00096EE4" w:rsidP="00096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4">
              <w:rPr>
                <w:rFonts w:ascii="Times New Roman" w:hAnsi="Times New Roman" w:cs="Times New Roman"/>
                <w:sz w:val="24"/>
                <w:szCs w:val="24"/>
              </w:rPr>
              <w:t>до 24 апреля</w:t>
            </w:r>
          </w:p>
        </w:tc>
        <w:tc>
          <w:tcPr>
            <w:tcW w:w="1559" w:type="dxa"/>
            <w:vMerge/>
          </w:tcPr>
          <w:p w:rsidR="00096EE4" w:rsidRPr="00096EE4" w:rsidRDefault="00096EE4" w:rsidP="00096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6EE4" w:rsidRPr="00096EE4" w:rsidRDefault="00096EE4" w:rsidP="00096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4">
              <w:rPr>
                <w:rFonts w:ascii="Times New Roman" w:hAnsi="Times New Roman" w:cs="Times New Roman"/>
                <w:sz w:val="24"/>
                <w:szCs w:val="24"/>
              </w:rPr>
              <w:t>до 24 апреля</w:t>
            </w:r>
          </w:p>
        </w:tc>
      </w:tr>
      <w:tr w:rsidR="00096EE4" w:rsidRPr="00096EE4" w:rsidTr="0027087B">
        <w:trPr>
          <w:trHeight w:val="506"/>
        </w:trPr>
        <w:tc>
          <w:tcPr>
            <w:tcW w:w="5495" w:type="dxa"/>
          </w:tcPr>
          <w:p w:rsidR="00096EE4" w:rsidRPr="00096EE4" w:rsidRDefault="00096EE4" w:rsidP="00096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4">
              <w:rPr>
                <w:rFonts w:ascii="Times New Roman" w:hAnsi="Times New Roman" w:cs="Times New Roman"/>
                <w:sz w:val="24"/>
                <w:szCs w:val="24"/>
              </w:rPr>
              <w:t>Передача двумя руками сверху на месте.</w:t>
            </w:r>
          </w:p>
          <w:p w:rsidR="00096EE4" w:rsidRPr="00096EE4" w:rsidRDefault="00096EE4" w:rsidP="00096EE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96EE4" w:rsidRPr="00096EE4" w:rsidRDefault="00096EE4" w:rsidP="00096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4">
              <w:rPr>
                <w:rFonts w:ascii="Times New Roman" w:hAnsi="Times New Roman" w:cs="Times New Roman"/>
                <w:sz w:val="24"/>
                <w:szCs w:val="24"/>
              </w:rPr>
              <w:t>Зайти по ссылке и выполнить задания</w:t>
            </w:r>
          </w:p>
          <w:p w:rsidR="00096EE4" w:rsidRPr="00096EE4" w:rsidRDefault="00096EE4" w:rsidP="00096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E4" w:rsidRPr="00096EE4" w:rsidRDefault="00680C24" w:rsidP="00096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096EE4" w:rsidRPr="00096E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https://resh.edu.ru/subject/lesson/3520/start/224142/</w:t>
              </w:r>
            </w:hyperlink>
            <w:r w:rsidR="00096EE4" w:rsidRPr="00096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96EE4" w:rsidRPr="00096EE4" w:rsidRDefault="00096EE4" w:rsidP="00096E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EE4">
              <w:rPr>
                <w:rFonts w:ascii="Times New Roman" w:hAnsi="Times New Roman" w:cs="Times New Roman"/>
                <w:sz w:val="24"/>
                <w:szCs w:val="24"/>
              </w:rPr>
              <w:t>Выполнить в системе РЭШ. Учитель увидит выполненные задания.</w:t>
            </w:r>
          </w:p>
        </w:tc>
        <w:tc>
          <w:tcPr>
            <w:tcW w:w="1560" w:type="dxa"/>
          </w:tcPr>
          <w:p w:rsidR="00096EE4" w:rsidRPr="00096EE4" w:rsidRDefault="00096EE4" w:rsidP="00096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4">
              <w:rPr>
                <w:rFonts w:ascii="Times New Roman" w:hAnsi="Times New Roman" w:cs="Times New Roman"/>
                <w:sz w:val="24"/>
                <w:szCs w:val="24"/>
              </w:rPr>
              <w:t>до 24 апреля</w:t>
            </w:r>
          </w:p>
        </w:tc>
        <w:tc>
          <w:tcPr>
            <w:tcW w:w="1559" w:type="dxa"/>
            <w:vMerge/>
          </w:tcPr>
          <w:p w:rsidR="00096EE4" w:rsidRPr="00096EE4" w:rsidRDefault="00096EE4" w:rsidP="00096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6EE4" w:rsidRPr="00096EE4" w:rsidRDefault="00096EE4" w:rsidP="00096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4">
              <w:rPr>
                <w:rFonts w:ascii="Times New Roman" w:hAnsi="Times New Roman" w:cs="Times New Roman"/>
                <w:sz w:val="24"/>
                <w:szCs w:val="24"/>
              </w:rPr>
              <w:t>до 24 апреля</w:t>
            </w:r>
          </w:p>
        </w:tc>
      </w:tr>
    </w:tbl>
    <w:p w:rsidR="00096EE4" w:rsidRPr="00096EE4" w:rsidRDefault="00096EE4" w:rsidP="00096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6EE4" w:rsidRDefault="00096EE4" w:rsidP="00096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EE4" w:rsidRDefault="00096EE4" w:rsidP="00096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A33" w:rsidRDefault="00680A33" w:rsidP="007F6073">
      <w:pPr>
        <w:rPr>
          <w:rFonts w:ascii="Times New Roman" w:hAnsi="Times New Roman" w:cs="Times New Roman"/>
          <w:sz w:val="24"/>
          <w:szCs w:val="24"/>
        </w:rPr>
      </w:pPr>
    </w:p>
    <w:p w:rsidR="00680A33" w:rsidRDefault="00680A33" w:rsidP="007F6073">
      <w:pPr>
        <w:rPr>
          <w:rFonts w:ascii="Times New Roman" w:hAnsi="Times New Roman" w:cs="Times New Roman"/>
          <w:sz w:val="24"/>
          <w:szCs w:val="24"/>
        </w:rPr>
      </w:pPr>
    </w:p>
    <w:p w:rsidR="00096EE4" w:rsidRPr="00240252" w:rsidRDefault="00096EE4" w:rsidP="00096E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lastRenderedPageBreak/>
        <w:t>УЧИТЕЛЬ</w:t>
      </w:r>
      <w:r>
        <w:rPr>
          <w:rFonts w:ascii="Times New Roman" w:hAnsi="Times New Roman" w:cs="Times New Roman"/>
          <w:sz w:val="24"/>
          <w:szCs w:val="24"/>
        </w:rPr>
        <w:t>: Карпова А.В.</w:t>
      </w:r>
    </w:p>
    <w:p w:rsidR="00096EE4" w:rsidRPr="00240252" w:rsidRDefault="00096EE4" w:rsidP="00096E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2 б</w:t>
      </w:r>
      <w:r w:rsidRPr="00240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EE4" w:rsidRPr="00240252" w:rsidRDefault="00096EE4" w:rsidP="00096E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tbl>
      <w:tblPr>
        <w:tblStyle w:val="a3"/>
        <w:tblpPr w:leftFromText="180" w:rightFromText="180" w:vertAnchor="text" w:horzAnchor="margin" w:tblpY="158"/>
        <w:tblW w:w="15843" w:type="dxa"/>
        <w:tblLayout w:type="fixed"/>
        <w:tblLook w:val="04A0"/>
      </w:tblPr>
      <w:tblGrid>
        <w:gridCol w:w="2376"/>
        <w:gridCol w:w="4962"/>
        <w:gridCol w:w="3260"/>
        <w:gridCol w:w="1843"/>
        <w:gridCol w:w="1985"/>
        <w:gridCol w:w="1417"/>
      </w:tblGrid>
      <w:tr w:rsidR="00096EE4" w:rsidRPr="00240252" w:rsidTr="003019D4">
        <w:tc>
          <w:tcPr>
            <w:tcW w:w="2376" w:type="dxa"/>
            <w:vMerge w:val="restart"/>
          </w:tcPr>
          <w:p w:rsidR="00096EE4" w:rsidRPr="00240252" w:rsidRDefault="00096EE4" w:rsidP="0027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2" w:type="dxa"/>
            <w:vMerge w:val="restart"/>
          </w:tcPr>
          <w:p w:rsidR="00096EE4" w:rsidRPr="00240252" w:rsidRDefault="00096EE4" w:rsidP="0027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096EE4" w:rsidRPr="00240252" w:rsidRDefault="00096EE4" w:rsidP="0027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096EE4" w:rsidRPr="00240252" w:rsidRDefault="00096EE4" w:rsidP="0027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096EE4" w:rsidRPr="00240252" w:rsidRDefault="00096EE4" w:rsidP="0027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096EE4" w:rsidRPr="00240252" w:rsidTr="003019D4">
        <w:tc>
          <w:tcPr>
            <w:tcW w:w="2376" w:type="dxa"/>
            <w:vMerge/>
          </w:tcPr>
          <w:p w:rsidR="00096EE4" w:rsidRPr="00240252" w:rsidRDefault="00096EE4" w:rsidP="0027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96EE4" w:rsidRPr="00240252" w:rsidRDefault="00096EE4" w:rsidP="0027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6EE4" w:rsidRPr="00240252" w:rsidRDefault="00096EE4" w:rsidP="0027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43" w:type="dxa"/>
          </w:tcPr>
          <w:p w:rsidR="00096EE4" w:rsidRPr="00240252" w:rsidRDefault="00096EE4" w:rsidP="0027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096EE4" w:rsidRPr="00240252" w:rsidRDefault="00096EE4" w:rsidP="0027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096EE4" w:rsidRPr="00240252" w:rsidRDefault="00096EE4" w:rsidP="0027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96EE4" w:rsidRPr="00240252" w:rsidTr="003019D4">
        <w:tc>
          <w:tcPr>
            <w:tcW w:w="2376" w:type="dxa"/>
          </w:tcPr>
          <w:p w:rsidR="00096EE4" w:rsidRPr="00BE72D5" w:rsidRDefault="00096EE4" w:rsidP="0027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Любит ли </w:t>
            </w:r>
            <w:proofErr w:type="spellStart"/>
            <w:r w:rsidRPr="00BE7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Венди</w:t>
            </w:r>
            <w:proofErr w:type="spellEnd"/>
            <w:r w:rsidRPr="00BE7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плавать Формирование лексических и грамматических навыков </w:t>
            </w:r>
          </w:p>
        </w:tc>
        <w:tc>
          <w:tcPr>
            <w:tcW w:w="4962" w:type="dxa"/>
          </w:tcPr>
          <w:p w:rsidR="00096EE4" w:rsidRPr="00240252" w:rsidRDefault="00680C24" w:rsidP="0027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3019D4" w:rsidRPr="002E0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https://www.youtube.com/watch?v=BLCLQfaQNjQ</w:t>
              </w:r>
            </w:hyperlink>
            <w:r w:rsidR="00301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96EE4" w:rsidRPr="00297303" w:rsidRDefault="00096EE4" w:rsidP="0027087B">
            <w:pPr>
              <w:rPr>
                <w:rFonts w:ascii="Times New Roman" w:hAnsi="Times New Roman" w:cs="Times New Roman"/>
                <w:bCs/>
                <w:color w:val="000000"/>
                <w:sz w:val="4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Задания, которые опубликованы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google</w:t>
            </w:r>
            <w:proofErr w:type="spellEnd"/>
            <w:r w:rsidRPr="003B27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classroom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отправить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  <w:lang w:val="en-US"/>
              </w:rPr>
              <w:t>Google</w:t>
            </w:r>
            <w:r w:rsidRPr="003B2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Classrom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Код курса </w:t>
            </w:r>
            <w:r>
              <w:rPr>
                <w:rFonts w:ascii="Arial" w:hAnsi="Arial" w:cs="Arial"/>
                <w:color w:val="C26401"/>
                <w:spacing w:val="2"/>
                <w:sz w:val="44"/>
                <w:szCs w:val="140"/>
                <w:shd w:val="clear" w:color="auto" w:fill="FFFFFF"/>
              </w:rPr>
              <w:t xml:space="preserve"> </w:t>
            </w:r>
            <w:r w:rsidRPr="00297303">
              <w:rPr>
                <w:rFonts w:ascii="Arial" w:hAnsi="Arial" w:cs="Arial"/>
                <w:color w:val="137333"/>
                <w:spacing w:val="2"/>
                <w:sz w:val="18"/>
                <w:szCs w:val="140"/>
                <w:shd w:val="clear" w:color="auto" w:fill="FFFFFF"/>
              </w:rPr>
              <w:t>4emwljm</w:t>
            </w:r>
          </w:p>
          <w:p w:rsidR="00096EE4" w:rsidRDefault="00096EE4" w:rsidP="002708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6EE4" w:rsidRDefault="00096EE4" w:rsidP="0027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985" w:type="dxa"/>
          </w:tcPr>
          <w:p w:rsidR="003019D4" w:rsidRDefault="00096EE4" w:rsidP="0027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r w:rsidR="003019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3019D4">
              <w:rPr>
                <w:rFonts w:ascii="Times New Roman" w:hAnsi="Times New Roman" w:cs="Times New Roman"/>
                <w:sz w:val="24"/>
                <w:szCs w:val="24"/>
              </w:rPr>
              <w:t>мессенжерах</w:t>
            </w:r>
            <w:proofErr w:type="spellEnd"/>
            <w:r w:rsidR="003019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96EE4" w:rsidRDefault="003019D4" w:rsidP="0027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почте</w:t>
            </w:r>
            <w:r w:rsidR="00096EE4">
              <w:rPr>
                <w:rFonts w:ascii="Times New Roman" w:hAnsi="Times New Roman" w:cs="Times New Roman"/>
                <w:sz w:val="24"/>
                <w:szCs w:val="24"/>
              </w:rPr>
              <w:t>, видео звонок</w:t>
            </w:r>
          </w:p>
        </w:tc>
        <w:tc>
          <w:tcPr>
            <w:tcW w:w="1417" w:type="dxa"/>
          </w:tcPr>
          <w:p w:rsidR="00096EE4" w:rsidRDefault="00096EE4" w:rsidP="0027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 с 20.04 по 24.04</w:t>
            </w:r>
          </w:p>
        </w:tc>
      </w:tr>
      <w:tr w:rsidR="00096EE4" w:rsidRPr="00240252" w:rsidTr="003019D4">
        <w:tc>
          <w:tcPr>
            <w:tcW w:w="2376" w:type="dxa"/>
          </w:tcPr>
          <w:p w:rsidR="00096EE4" w:rsidRPr="00BE72D5" w:rsidRDefault="00096EE4" w:rsidP="0027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Любит ли </w:t>
            </w:r>
            <w:proofErr w:type="spellStart"/>
            <w:r w:rsidRPr="00BE7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Хелен</w:t>
            </w:r>
            <w:proofErr w:type="spellEnd"/>
            <w:r w:rsidRPr="00BE7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читать? Формирование лексических и грамматических навыков </w:t>
            </w:r>
          </w:p>
        </w:tc>
        <w:tc>
          <w:tcPr>
            <w:tcW w:w="4962" w:type="dxa"/>
          </w:tcPr>
          <w:p w:rsidR="00096EE4" w:rsidRPr="00A60F40" w:rsidRDefault="00096EE4" w:rsidP="0027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6EE4" w:rsidRPr="00297303" w:rsidRDefault="00096EE4" w:rsidP="00B46108">
            <w:pPr>
              <w:rPr>
                <w:rFonts w:ascii="Times New Roman" w:hAnsi="Times New Roman" w:cs="Times New Roman"/>
                <w:bCs/>
                <w:color w:val="000000"/>
                <w:sz w:val="4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Задания, которые опубликованы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google</w:t>
            </w:r>
            <w:proofErr w:type="spellEnd"/>
            <w:r w:rsidRPr="003B27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classroom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отправить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  <w:lang w:val="en-US"/>
              </w:rPr>
              <w:t>Google</w:t>
            </w:r>
            <w:r w:rsidRPr="003B2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Classrom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Код курса </w:t>
            </w:r>
            <w:r w:rsidRPr="003B27FF">
              <w:rPr>
                <w:rFonts w:ascii="Arial" w:hAnsi="Arial" w:cs="Arial"/>
                <w:color w:val="1967D2"/>
                <w:spacing w:val="2"/>
                <w:sz w:val="18"/>
                <w:szCs w:val="140"/>
                <w:shd w:val="clear" w:color="auto" w:fill="FFFFFF"/>
              </w:rPr>
              <w:t xml:space="preserve"> </w:t>
            </w:r>
            <w:r w:rsidRPr="00297303">
              <w:rPr>
                <w:rFonts w:ascii="Arial" w:hAnsi="Arial" w:cs="Arial"/>
                <w:color w:val="137333"/>
                <w:spacing w:val="2"/>
                <w:sz w:val="18"/>
                <w:szCs w:val="140"/>
                <w:shd w:val="clear" w:color="auto" w:fill="FFFFFF"/>
              </w:rPr>
              <w:t>4emwljm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96EE4" w:rsidRDefault="00096EE4" w:rsidP="0027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985" w:type="dxa"/>
          </w:tcPr>
          <w:p w:rsidR="00096EE4" w:rsidRDefault="00096EE4" w:rsidP="0027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Комментарии, видео звонок</w:t>
            </w:r>
          </w:p>
        </w:tc>
        <w:tc>
          <w:tcPr>
            <w:tcW w:w="1417" w:type="dxa"/>
          </w:tcPr>
          <w:p w:rsidR="00096EE4" w:rsidRDefault="00096EE4" w:rsidP="0027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 с 20.04 по 24.04</w:t>
            </w:r>
          </w:p>
        </w:tc>
      </w:tr>
    </w:tbl>
    <w:p w:rsidR="003019D4" w:rsidRDefault="003019D4" w:rsidP="003019D4">
      <w:pPr>
        <w:pStyle w:val="a7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3019D4" w:rsidRDefault="003019D4" w:rsidP="003019D4">
      <w:pPr>
        <w:pStyle w:val="a7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096EE4" w:rsidRPr="00372E04" w:rsidRDefault="00096EE4" w:rsidP="003019D4">
      <w:pPr>
        <w:pStyle w:val="a7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3019D4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 xml:space="preserve">Посмотрите обучающее видео  </w:t>
      </w:r>
      <w:hyperlink r:id="rId52" w:history="1">
        <w:r w:rsidRPr="003019D4">
          <w:rPr>
            <w:rStyle w:val="a4"/>
            <w:rFonts w:ascii="Times New Roman" w:eastAsia="Times New Roman" w:hAnsi="Times New Roman" w:cs="Times New Roman"/>
            <w:b/>
            <w:color w:val="E36C0A" w:themeColor="accent6" w:themeShade="BF"/>
            <w:sz w:val="28"/>
            <w:szCs w:val="28"/>
          </w:rPr>
          <w:t>https://www.youtube.com/watch?v=BLCLQfaQNjQ</w:t>
        </w:r>
      </w:hyperlink>
      <w:r w:rsidR="003019D4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 xml:space="preserve">. </w:t>
      </w:r>
      <w:r w:rsidRPr="00372E04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>Обратите внимание на таблицу. В вопросе глагол выходит на первое место.</w:t>
      </w:r>
      <w:r w:rsidR="003019D4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Pr="00372E04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>Перенесите таблицу в тетрадь, предложения переведите</w:t>
      </w:r>
    </w:p>
    <w:p w:rsidR="00096EE4" w:rsidRPr="00991C64" w:rsidRDefault="00096EE4" w:rsidP="00096EE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6EE4" w:rsidRDefault="00096EE4" w:rsidP="00096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077252" cy="3810000"/>
            <wp:effectExtent l="19050" t="0" r="9098" b="0"/>
            <wp:docPr id="3" name="Рисунок 1" descr="http://900igr.net/up/datas/180080/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80080/009.jp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252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EE4" w:rsidRDefault="00096EE4" w:rsidP="00096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6EE4" w:rsidRPr="00297303" w:rsidRDefault="00096EE4" w:rsidP="00096EE4">
      <w:pPr>
        <w:pStyle w:val="a7"/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</w:rPr>
      </w:pPr>
      <w:r w:rsidRPr="00297303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</w:rPr>
        <w:t>Обратите внимание на построение краткого ответа. Схему занесите в тетрадь.</w:t>
      </w:r>
    </w:p>
    <w:p w:rsidR="00096EE4" w:rsidRDefault="00096EE4" w:rsidP="00096E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96EE4" w:rsidRDefault="00096EE4" w:rsidP="00096E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12700</wp:posOffset>
            </wp:positionV>
            <wp:extent cx="4116070" cy="1066800"/>
            <wp:effectExtent l="19050" t="0" r="0" b="0"/>
            <wp:wrapTight wrapText="bothSides">
              <wp:wrapPolygon edited="0">
                <wp:start x="-100" y="0"/>
                <wp:lineTo x="-100" y="21214"/>
                <wp:lineTo x="21593" y="21214"/>
                <wp:lineTo x="21593" y="0"/>
                <wp:lineTo x="-100" y="0"/>
              </wp:wrapPolygon>
            </wp:wrapTight>
            <wp:docPr id="4" name="Рисунок 4" descr="https://ds04.infourok.ru/uploads/ex/0602/00140331-40a8bf9a/64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602/00140331-40a8bf9a/640/img2.jp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 l="13656" t="42121" r="18858" b="34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07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EE4" w:rsidRDefault="00096EE4" w:rsidP="00096E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96EE4" w:rsidRDefault="00096EE4" w:rsidP="00096E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96EE4" w:rsidRDefault="00096EE4" w:rsidP="00096E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96EE4" w:rsidRDefault="00096EE4" w:rsidP="00096E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96EE4" w:rsidRDefault="00096EE4" w:rsidP="00096E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96EE4" w:rsidRDefault="00096EE4" w:rsidP="00096E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96EE4" w:rsidRPr="00297303" w:rsidRDefault="00096EE4" w:rsidP="00096EE4">
      <w:pPr>
        <w:pStyle w:val="a7"/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</w:rPr>
      </w:pPr>
      <w:r w:rsidRPr="00297303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</w:rPr>
        <w:t>Следующие задания выполните в тетради.</w:t>
      </w: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</w:rPr>
        <w:br/>
      </w:r>
    </w:p>
    <w:p w:rsidR="00096EE4" w:rsidRPr="007F4BBA" w:rsidRDefault="00096EE4" w:rsidP="00096EE4">
      <w:pPr>
        <w:pStyle w:val="a7"/>
        <w:numPr>
          <w:ilvl w:val="0"/>
          <w:numId w:val="3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F4BBA">
        <w:rPr>
          <w:rFonts w:ascii="Times New Roman" w:hAnsi="Times New Roman" w:cs="Times New Roman"/>
          <w:sz w:val="24"/>
          <w:szCs w:val="24"/>
        </w:rPr>
        <w:t>Соедини предложения с правильным переводом:</w:t>
      </w:r>
    </w:p>
    <w:p w:rsidR="00096EE4" w:rsidRPr="007F4BBA" w:rsidRDefault="00096EE4" w:rsidP="00096EE4">
      <w:pPr>
        <w:pStyle w:val="a7"/>
        <w:ind w:firstLine="696"/>
        <w:rPr>
          <w:rFonts w:ascii="Times New Roman" w:hAnsi="Times New Roman" w:cs="Times New Roman"/>
          <w:sz w:val="24"/>
          <w:szCs w:val="24"/>
        </w:rPr>
      </w:pPr>
      <w:r w:rsidRPr="007F4BBA">
        <w:rPr>
          <w:rFonts w:ascii="Times New Roman" w:hAnsi="Times New Roman" w:cs="Times New Roman"/>
          <w:sz w:val="24"/>
          <w:szCs w:val="24"/>
          <w:lang w:val="en-US"/>
        </w:rPr>
        <w:t>Cats</w:t>
      </w:r>
      <w:r w:rsidRPr="007F4BBA">
        <w:rPr>
          <w:rFonts w:ascii="Times New Roman" w:hAnsi="Times New Roman" w:cs="Times New Roman"/>
          <w:sz w:val="24"/>
          <w:szCs w:val="24"/>
        </w:rPr>
        <w:t xml:space="preserve"> </w:t>
      </w:r>
      <w:r w:rsidRPr="007F4BBA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7F4BBA">
        <w:rPr>
          <w:rFonts w:ascii="Times New Roman" w:hAnsi="Times New Roman" w:cs="Times New Roman"/>
          <w:sz w:val="24"/>
          <w:szCs w:val="24"/>
        </w:rPr>
        <w:t xml:space="preserve"> </w:t>
      </w:r>
      <w:r w:rsidRPr="007F4BBA">
        <w:rPr>
          <w:rFonts w:ascii="Times New Roman" w:hAnsi="Times New Roman" w:cs="Times New Roman"/>
          <w:sz w:val="24"/>
          <w:szCs w:val="24"/>
          <w:lang w:val="en-US"/>
        </w:rPr>
        <w:t>sing</w:t>
      </w:r>
      <w:r w:rsidRPr="007F4BBA">
        <w:rPr>
          <w:rFonts w:ascii="Times New Roman" w:hAnsi="Times New Roman" w:cs="Times New Roman"/>
          <w:sz w:val="24"/>
          <w:szCs w:val="24"/>
        </w:rPr>
        <w:t>.                                            Кролики умеют прыгать.</w:t>
      </w:r>
    </w:p>
    <w:p w:rsidR="00096EE4" w:rsidRPr="007F4BBA" w:rsidRDefault="00096EE4" w:rsidP="00096EE4">
      <w:pPr>
        <w:pStyle w:val="a7"/>
        <w:ind w:firstLine="696"/>
        <w:rPr>
          <w:rFonts w:ascii="Times New Roman" w:hAnsi="Times New Roman" w:cs="Times New Roman"/>
          <w:sz w:val="24"/>
          <w:szCs w:val="24"/>
          <w:lang w:val="en-US"/>
        </w:rPr>
      </w:pPr>
      <w:r w:rsidRPr="007F4BB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Dogs can run.                                            </w:t>
      </w:r>
      <w:r w:rsidRPr="007F4BBA">
        <w:rPr>
          <w:rFonts w:ascii="Times New Roman" w:hAnsi="Times New Roman" w:cs="Times New Roman"/>
          <w:sz w:val="24"/>
          <w:szCs w:val="24"/>
        </w:rPr>
        <w:t>Кошки</w:t>
      </w:r>
      <w:r w:rsidRPr="007F4B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4BBA">
        <w:rPr>
          <w:rFonts w:ascii="Times New Roman" w:hAnsi="Times New Roman" w:cs="Times New Roman"/>
          <w:sz w:val="24"/>
          <w:szCs w:val="24"/>
        </w:rPr>
        <w:t>умеют</w:t>
      </w:r>
      <w:r w:rsidRPr="007F4B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4BBA">
        <w:rPr>
          <w:rFonts w:ascii="Times New Roman" w:hAnsi="Times New Roman" w:cs="Times New Roman"/>
          <w:sz w:val="24"/>
          <w:szCs w:val="24"/>
        </w:rPr>
        <w:t>петь</w:t>
      </w:r>
      <w:r w:rsidRPr="007F4BB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96EE4" w:rsidRPr="007F4BBA" w:rsidRDefault="00096EE4" w:rsidP="00096EE4">
      <w:pPr>
        <w:pStyle w:val="a7"/>
        <w:ind w:firstLine="696"/>
        <w:rPr>
          <w:rFonts w:ascii="Times New Roman" w:hAnsi="Times New Roman" w:cs="Times New Roman"/>
          <w:sz w:val="24"/>
          <w:szCs w:val="24"/>
          <w:lang w:val="en-US"/>
        </w:rPr>
      </w:pPr>
      <w:r w:rsidRPr="007F4BBA">
        <w:rPr>
          <w:rFonts w:ascii="Times New Roman" w:hAnsi="Times New Roman" w:cs="Times New Roman"/>
          <w:sz w:val="24"/>
          <w:szCs w:val="24"/>
          <w:lang w:val="en-US"/>
        </w:rPr>
        <w:t xml:space="preserve">Rabbits can jump.                                     </w:t>
      </w:r>
      <w:r w:rsidRPr="007F4BBA">
        <w:rPr>
          <w:rFonts w:ascii="Times New Roman" w:hAnsi="Times New Roman" w:cs="Times New Roman"/>
          <w:sz w:val="24"/>
          <w:szCs w:val="24"/>
        </w:rPr>
        <w:t>Крокодилы</w:t>
      </w:r>
      <w:r w:rsidRPr="007F4B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4BBA">
        <w:rPr>
          <w:rFonts w:ascii="Times New Roman" w:hAnsi="Times New Roman" w:cs="Times New Roman"/>
          <w:sz w:val="24"/>
          <w:szCs w:val="24"/>
        </w:rPr>
        <w:t>умеют</w:t>
      </w:r>
      <w:r w:rsidRPr="007F4B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4BBA">
        <w:rPr>
          <w:rFonts w:ascii="Times New Roman" w:hAnsi="Times New Roman" w:cs="Times New Roman"/>
          <w:sz w:val="24"/>
          <w:szCs w:val="24"/>
        </w:rPr>
        <w:t>плавать</w:t>
      </w:r>
      <w:r w:rsidRPr="007F4BB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96EE4" w:rsidRPr="007F4BBA" w:rsidRDefault="00096EE4" w:rsidP="00096EE4">
      <w:pPr>
        <w:pStyle w:val="a7"/>
        <w:ind w:firstLine="696"/>
        <w:rPr>
          <w:rFonts w:ascii="Times New Roman" w:hAnsi="Times New Roman" w:cs="Times New Roman"/>
          <w:sz w:val="24"/>
          <w:szCs w:val="24"/>
          <w:lang w:val="en-US"/>
        </w:rPr>
      </w:pPr>
      <w:r w:rsidRPr="007F4BBA">
        <w:rPr>
          <w:rFonts w:ascii="Times New Roman" w:hAnsi="Times New Roman" w:cs="Times New Roman"/>
          <w:sz w:val="24"/>
          <w:szCs w:val="24"/>
          <w:lang w:val="en-US"/>
        </w:rPr>
        <w:t xml:space="preserve">Crocodiles can swim.                                </w:t>
      </w:r>
      <w:r w:rsidRPr="007F4BBA">
        <w:rPr>
          <w:rFonts w:ascii="Times New Roman" w:hAnsi="Times New Roman" w:cs="Times New Roman"/>
          <w:sz w:val="24"/>
          <w:szCs w:val="24"/>
        </w:rPr>
        <w:t>Собаки умеют бегать.</w:t>
      </w:r>
    </w:p>
    <w:p w:rsidR="00096EE4" w:rsidRPr="007F4BBA" w:rsidRDefault="00096EE4" w:rsidP="00096EE4">
      <w:pPr>
        <w:pStyle w:val="a7"/>
        <w:ind w:firstLine="696"/>
        <w:rPr>
          <w:rFonts w:ascii="Times New Roman" w:hAnsi="Times New Roman" w:cs="Times New Roman"/>
          <w:sz w:val="24"/>
          <w:szCs w:val="24"/>
          <w:lang w:val="en-US"/>
        </w:rPr>
      </w:pPr>
    </w:p>
    <w:p w:rsidR="00096EE4" w:rsidRPr="007F4BBA" w:rsidRDefault="00096EE4" w:rsidP="00096EE4">
      <w:pPr>
        <w:pStyle w:val="a7"/>
        <w:numPr>
          <w:ilvl w:val="0"/>
          <w:numId w:val="3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F4BBA">
        <w:rPr>
          <w:rFonts w:ascii="Times New Roman" w:hAnsi="Times New Roman" w:cs="Times New Roman"/>
          <w:sz w:val="24"/>
          <w:szCs w:val="24"/>
        </w:rPr>
        <w:t xml:space="preserve">Составь и запиши предложения с помощью таблицы, напиши перевод каждого из предложений: </w:t>
      </w:r>
    </w:p>
    <w:tbl>
      <w:tblPr>
        <w:tblStyle w:val="a3"/>
        <w:tblW w:w="0" w:type="auto"/>
        <w:tblInd w:w="1951" w:type="dxa"/>
        <w:tblLook w:val="04A0"/>
      </w:tblPr>
      <w:tblGrid>
        <w:gridCol w:w="2693"/>
        <w:gridCol w:w="2694"/>
        <w:gridCol w:w="2835"/>
      </w:tblGrid>
      <w:tr w:rsidR="00096EE4" w:rsidRPr="007F4BBA" w:rsidTr="0027087B">
        <w:tc>
          <w:tcPr>
            <w:tcW w:w="2693" w:type="dxa"/>
          </w:tcPr>
          <w:p w:rsidR="00096EE4" w:rsidRPr="007F4BBA" w:rsidRDefault="00096EE4" w:rsidP="0027087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096EE4" w:rsidRPr="007F4BBA" w:rsidRDefault="00096EE4" w:rsidP="0027087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BBA">
              <w:rPr>
                <w:rFonts w:ascii="Times New Roman" w:hAnsi="Times New Roman" w:cs="Times New Roman"/>
                <w:sz w:val="24"/>
                <w:szCs w:val="24"/>
              </w:rPr>
              <w:t>Nick</w:t>
            </w:r>
            <w:proofErr w:type="spellEnd"/>
          </w:p>
          <w:p w:rsidR="00096EE4" w:rsidRPr="007F4BBA" w:rsidRDefault="00096EE4" w:rsidP="0027087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4BBA"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</w:p>
          <w:p w:rsidR="00096EE4" w:rsidRPr="007F4BBA" w:rsidRDefault="00096EE4" w:rsidP="0027087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BBA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</w:p>
        </w:tc>
        <w:tc>
          <w:tcPr>
            <w:tcW w:w="2694" w:type="dxa"/>
          </w:tcPr>
          <w:p w:rsidR="00096EE4" w:rsidRPr="007F4BBA" w:rsidRDefault="00096EE4" w:rsidP="0027087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E4" w:rsidRPr="007F4BBA" w:rsidRDefault="00096EE4" w:rsidP="0027087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</w:p>
          <w:p w:rsidR="00096EE4" w:rsidRPr="007F4BBA" w:rsidRDefault="00096EE4" w:rsidP="0027087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can’t</w:t>
            </w:r>
          </w:p>
        </w:tc>
        <w:tc>
          <w:tcPr>
            <w:tcW w:w="2835" w:type="dxa"/>
          </w:tcPr>
          <w:p w:rsidR="00096EE4" w:rsidRPr="007F4BBA" w:rsidRDefault="00096EE4" w:rsidP="0027087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</w:p>
          <w:p w:rsidR="00096EE4" w:rsidRPr="007F4BBA" w:rsidRDefault="00096EE4" w:rsidP="0027087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</w:p>
          <w:p w:rsidR="00096EE4" w:rsidRPr="007F4BBA" w:rsidRDefault="00096EE4" w:rsidP="0027087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swim</w:t>
            </w:r>
          </w:p>
          <w:p w:rsidR="00096EE4" w:rsidRPr="007F4BBA" w:rsidRDefault="00096EE4" w:rsidP="0027087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fly</w:t>
            </w:r>
          </w:p>
        </w:tc>
      </w:tr>
    </w:tbl>
    <w:p w:rsidR="00096EE4" w:rsidRDefault="00096EE4" w:rsidP="00096EE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</w:p>
    <w:p w:rsidR="00096EE4" w:rsidRDefault="00096EE4" w:rsidP="00096EE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</w:p>
    <w:p w:rsidR="00096EE4" w:rsidRPr="00297303" w:rsidRDefault="00096EE4" w:rsidP="00096EE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</w:p>
    <w:p w:rsidR="00096EE4" w:rsidRPr="007F4BBA" w:rsidRDefault="00096EE4" w:rsidP="00096EE4">
      <w:pPr>
        <w:pStyle w:val="a7"/>
        <w:numPr>
          <w:ilvl w:val="0"/>
          <w:numId w:val="3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F4BBA">
        <w:rPr>
          <w:rFonts w:ascii="Times New Roman" w:hAnsi="Times New Roman" w:cs="Times New Roman"/>
          <w:sz w:val="24"/>
          <w:szCs w:val="24"/>
        </w:rPr>
        <w:t>Составь и запиши предложения с помощью таблицы, напиши перевод каждого из предложений:</w:t>
      </w:r>
    </w:p>
    <w:tbl>
      <w:tblPr>
        <w:tblStyle w:val="a3"/>
        <w:tblW w:w="0" w:type="auto"/>
        <w:tblInd w:w="1951" w:type="dxa"/>
        <w:tblLook w:val="04A0"/>
      </w:tblPr>
      <w:tblGrid>
        <w:gridCol w:w="2693"/>
        <w:gridCol w:w="2694"/>
        <w:gridCol w:w="2835"/>
      </w:tblGrid>
      <w:tr w:rsidR="00096EE4" w:rsidRPr="007F4BBA" w:rsidTr="0027087B">
        <w:tc>
          <w:tcPr>
            <w:tcW w:w="2693" w:type="dxa"/>
          </w:tcPr>
          <w:p w:rsidR="00096EE4" w:rsidRPr="007F4BBA" w:rsidRDefault="00096EE4" w:rsidP="0027087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E4" w:rsidRPr="007F4BBA" w:rsidRDefault="00096EE4" w:rsidP="0027087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</w:p>
        </w:tc>
        <w:tc>
          <w:tcPr>
            <w:tcW w:w="2694" w:type="dxa"/>
          </w:tcPr>
          <w:p w:rsidR="00096EE4" w:rsidRPr="007F4BBA" w:rsidRDefault="00096EE4" w:rsidP="0027087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Mary</w:t>
            </w:r>
          </w:p>
          <w:p w:rsidR="00096EE4" w:rsidRPr="007F4BBA" w:rsidRDefault="00096EE4" w:rsidP="0027087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</w:p>
          <w:p w:rsidR="00096EE4" w:rsidRPr="007F4BBA" w:rsidRDefault="00096EE4" w:rsidP="0027087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</w:p>
        </w:tc>
        <w:tc>
          <w:tcPr>
            <w:tcW w:w="2835" w:type="dxa"/>
          </w:tcPr>
          <w:p w:rsidR="00096EE4" w:rsidRPr="004500BD" w:rsidRDefault="00096EE4" w:rsidP="0027087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96EE4" w:rsidRPr="004500BD" w:rsidRDefault="00096EE4" w:rsidP="0027087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proofErr w:type="gramEnd"/>
            <w:r w:rsidRPr="007F4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96EE4" w:rsidRPr="004500BD" w:rsidRDefault="00096EE4" w:rsidP="0027087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096EE4" w:rsidRDefault="00096EE4" w:rsidP="00096EE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</w:p>
    <w:p w:rsidR="00096EE4" w:rsidRDefault="00096EE4" w:rsidP="00096EE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</w:p>
    <w:p w:rsidR="00096EE4" w:rsidRPr="00297303" w:rsidRDefault="00096EE4" w:rsidP="00096EE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</w:p>
    <w:p w:rsidR="00096EE4" w:rsidRPr="007F4BBA" w:rsidRDefault="00096EE4" w:rsidP="00096EE4">
      <w:pPr>
        <w:pStyle w:val="a7"/>
        <w:numPr>
          <w:ilvl w:val="0"/>
          <w:numId w:val="3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F4BBA">
        <w:rPr>
          <w:rFonts w:ascii="Times New Roman" w:hAnsi="Times New Roman" w:cs="Times New Roman"/>
          <w:sz w:val="24"/>
          <w:szCs w:val="24"/>
        </w:rPr>
        <w:t xml:space="preserve">Составь предложения, расположив слова в нужном порядке. Запиши их.  </w:t>
      </w:r>
    </w:p>
    <w:p w:rsidR="00096EE4" w:rsidRPr="007F4BBA" w:rsidRDefault="00096EE4" w:rsidP="00096EE4">
      <w:pPr>
        <w:pStyle w:val="a7"/>
        <w:numPr>
          <w:ilvl w:val="0"/>
          <w:numId w:val="31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F4BBA"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 w:rsidRPr="007F4BBA">
        <w:rPr>
          <w:rFonts w:ascii="Times New Roman" w:hAnsi="Times New Roman" w:cs="Times New Roman"/>
          <w:sz w:val="24"/>
          <w:szCs w:val="24"/>
        </w:rPr>
        <w:t xml:space="preserve">, </w:t>
      </w:r>
      <w:r w:rsidRPr="007F4BBA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7F4BBA">
        <w:rPr>
          <w:rFonts w:ascii="Times New Roman" w:hAnsi="Times New Roman" w:cs="Times New Roman"/>
          <w:sz w:val="24"/>
          <w:szCs w:val="24"/>
        </w:rPr>
        <w:t xml:space="preserve">, </w:t>
      </w:r>
      <w:r w:rsidRPr="007F4BBA">
        <w:rPr>
          <w:rFonts w:ascii="Times New Roman" w:hAnsi="Times New Roman" w:cs="Times New Roman"/>
          <w:sz w:val="24"/>
          <w:szCs w:val="24"/>
          <w:lang w:val="en-US"/>
        </w:rPr>
        <w:t>swim</w:t>
      </w:r>
      <w:r w:rsidRPr="007F4BBA">
        <w:rPr>
          <w:rFonts w:ascii="Times New Roman" w:hAnsi="Times New Roman" w:cs="Times New Roman"/>
          <w:sz w:val="24"/>
          <w:szCs w:val="24"/>
        </w:rPr>
        <w:t xml:space="preserve">? </w:t>
      </w:r>
      <w:r w:rsidRPr="007F4BB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:rsidR="00096EE4" w:rsidRPr="007F4BBA" w:rsidRDefault="00096EE4" w:rsidP="00096EE4">
      <w:pPr>
        <w:pStyle w:val="a7"/>
        <w:numPr>
          <w:ilvl w:val="0"/>
          <w:numId w:val="31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F4BBA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7F4BBA">
        <w:rPr>
          <w:rFonts w:ascii="Times New Roman" w:hAnsi="Times New Roman" w:cs="Times New Roman"/>
          <w:sz w:val="24"/>
          <w:szCs w:val="24"/>
        </w:rPr>
        <w:t>’</w:t>
      </w:r>
      <w:r w:rsidRPr="007F4BBA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7F4BBA">
        <w:rPr>
          <w:rFonts w:ascii="Times New Roman" w:hAnsi="Times New Roman" w:cs="Times New Roman"/>
          <w:sz w:val="24"/>
          <w:szCs w:val="24"/>
        </w:rPr>
        <w:t xml:space="preserve">, </w:t>
      </w:r>
      <w:r w:rsidRPr="007F4BBA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7F4BBA">
        <w:rPr>
          <w:rFonts w:ascii="Times New Roman" w:hAnsi="Times New Roman" w:cs="Times New Roman"/>
          <w:sz w:val="24"/>
          <w:szCs w:val="24"/>
        </w:rPr>
        <w:t xml:space="preserve">, </w:t>
      </w:r>
      <w:r w:rsidRPr="007F4BBA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7F4BBA">
        <w:rPr>
          <w:rFonts w:ascii="Times New Roman" w:hAnsi="Times New Roman" w:cs="Times New Roman"/>
          <w:sz w:val="24"/>
          <w:szCs w:val="24"/>
        </w:rPr>
        <w:t xml:space="preserve">. </w:t>
      </w:r>
      <w:r w:rsidRPr="007F4BB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p w:rsidR="00096EE4" w:rsidRPr="007F4BBA" w:rsidRDefault="00096EE4" w:rsidP="00096EE4">
      <w:pPr>
        <w:pStyle w:val="a7"/>
        <w:numPr>
          <w:ilvl w:val="0"/>
          <w:numId w:val="3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F4BBA">
        <w:rPr>
          <w:rFonts w:ascii="Times New Roman" w:hAnsi="Times New Roman" w:cs="Times New Roman"/>
          <w:sz w:val="24"/>
          <w:szCs w:val="24"/>
          <w:lang w:val="en-US"/>
        </w:rPr>
        <w:lastRenderedPageBreak/>
        <w:t>fly</w:t>
      </w:r>
      <w:r w:rsidRPr="007F4BBA">
        <w:rPr>
          <w:rFonts w:ascii="Times New Roman" w:hAnsi="Times New Roman" w:cs="Times New Roman"/>
          <w:sz w:val="24"/>
          <w:szCs w:val="24"/>
        </w:rPr>
        <w:t xml:space="preserve">, </w:t>
      </w:r>
      <w:r w:rsidRPr="007F4BBA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7F4BBA">
        <w:rPr>
          <w:rFonts w:ascii="Times New Roman" w:hAnsi="Times New Roman" w:cs="Times New Roman"/>
          <w:sz w:val="24"/>
          <w:szCs w:val="24"/>
        </w:rPr>
        <w:t>’</w:t>
      </w:r>
      <w:r w:rsidRPr="007F4BB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F4BBA">
        <w:rPr>
          <w:rFonts w:ascii="Times New Roman" w:hAnsi="Times New Roman" w:cs="Times New Roman"/>
          <w:sz w:val="24"/>
          <w:szCs w:val="24"/>
        </w:rPr>
        <w:t xml:space="preserve">, </w:t>
      </w:r>
      <w:r w:rsidRPr="007F4BBA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7F4BBA">
        <w:rPr>
          <w:rFonts w:ascii="Times New Roman" w:hAnsi="Times New Roman" w:cs="Times New Roman"/>
          <w:sz w:val="24"/>
          <w:szCs w:val="24"/>
        </w:rPr>
        <w:t xml:space="preserve">. </w:t>
      </w:r>
      <w:r w:rsidRPr="007F4BB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</w:t>
      </w:r>
    </w:p>
    <w:p w:rsidR="00096EE4" w:rsidRPr="007F4BBA" w:rsidRDefault="00096EE4" w:rsidP="00096EE4">
      <w:pPr>
        <w:pStyle w:val="a7"/>
        <w:numPr>
          <w:ilvl w:val="0"/>
          <w:numId w:val="31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F4BBA">
        <w:rPr>
          <w:rFonts w:ascii="Times New Roman" w:hAnsi="Times New Roman" w:cs="Times New Roman"/>
          <w:sz w:val="24"/>
          <w:szCs w:val="24"/>
          <w:lang w:val="en-US"/>
        </w:rPr>
        <w:t>can</w:t>
      </w:r>
      <w:proofErr w:type="gramEnd"/>
      <w:r w:rsidRPr="007F4BBA">
        <w:rPr>
          <w:rFonts w:ascii="Times New Roman" w:hAnsi="Times New Roman" w:cs="Times New Roman"/>
          <w:sz w:val="24"/>
          <w:szCs w:val="24"/>
          <w:lang w:val="en-US"/>
        </w:rPr>
        <w:t>, run, They, and, jump. ______________________________________________________________</w:t>
      </w:r>
    </w:p>
    <w:p w:rsidR="00096EE4" w:rsidRPr="007F4BBA" w:rsidRDefault="00096EE4" w:rsidP="00096EE4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096EE4" w:rsidRPr="007F4BBA" w:rsidRDefault="00096EE4" w:rsidP="00096EE4">
      <w:pPr>
        <w:pStyle w:val="a7"/>
        <w:numPr>
          <w:ilvl w:val="0"/>
          <w:numId w:val="3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F4BBA">
        <w:rPr>
          <w:rFonts w:ascii="Times New Roman" w:hAnsi="Times New Roman" w:cs="Times New Roman"/>
          <w:sz w:val="24"/>
          <w:szCs w:val="24"/>
        </w:rPr>
        <w:t>Соедини вопросы и соответствующие им ответы:</w:t>
      </w:r>
    </w:p>
    <w:p w:rsidR="00096EE4" w:rsidRPr="007F4BBA" w:rsidRDefault="00096EE4" w:rsidP="00096EE4">
      <w:pPr>
        <w:pStyle w:val="a7"/>
        <w:ind w:firstLine="696"/>
        <w:rPr>
          <w:rFonts w:ascii="Times New Roman" w:hAnsi="Times New Roman" w:cs="Times New Roman"/>
          <w:sz w:val="24"/>
          <w:szCs w:val="24"/>
          <w:lang w:val="en-US"/>
        </w:rPr>
      </w:pPr>
      <w:r w:rsidRPr="007F4BBA">
        <w:rPr>
          <w:rFonts w:ascii="Times New Roman" w:hAnsi="Times New Roman" w:cs="Times New Roman"/>
          <w:sz w:val="24"/>
          <w:szCs w:val="24"/>
          <w:lang w:val="en-US"/>
        </w:rPr>
        <w:t>Can he read?                                                    Yes, she can.</w:t>
      </w:r>
    </w:p>
    <w:p w:rsidR="00096EE4" w:rsidRPr="007F4BBA" w:rsidRDefault="00096EE4" w:rsidP="00096EE4">
      <w:pPr>
        <w:pStyle w:val="a7"/>
        <w:ind w:firstLine="696"/>
        <w:rPr>
          <w:rFonts w:ascii="Times New Roman" w:hAnsi="Times New Roman" w:cs="Times New Roman"/>
          <w:sz w:val="24"/>
          <w:szCs w:val="24"/>
          <w:lang w:val="en-US"/>
        </w:rPr>
      </w:pPr>
      <w:r w:rsidRPr="007F4BBA">
        <w:rPr>
          <w:rFonts w:ascii="Times New Roman" w:hAnsi="Times New Roman" w:cs="Times New Roman"/>
          <w:sz w:val="24"/>
          <w:szCs w:val="24"/>
          <w:lang w:val="en-US"/>
        </w:rPr>
        <w:t>Can we sing?                                                    No, it can’t.</w:t>
      </w:r>
    </w:p>
    <w:p w:rsidR="00096EE4" w:rsidRPr="007F4BBA" w:rsidRDefault="00096EE4" w:rsidP="00096EE4">
      <w:pPr>
        <w:pStyle w:val="a7"/>
        <w:ind w:firstLine="696"/>
        <w:rPr>
          <w:rFonts w:ascii="Times New Roman" w:hAnsi="Times New Roman" w:cs="Times New Roman"/>
          <w:sz w:val="24"/>
          <w:szCs w:val="24"/>
          <w:lang w:val="en-US"/>
        </w:rPr>
      </w:pPr>
      <w:r w:rsidRPr="007F4BBA">
        <w:rPr>
          <w:rFonts w:ascii="Times New Roman" w:hAnsi="Times New Roman" w:cs="Times New Roman"/>
          <w:sz w:val="24"/>
          <w:szCs w:val="24"/>
          <w:lang w:val="en-US"/>
        </w:rPr>
        <w:t>Can they count?                                                Yes, he can.</w:t>
      </w:r>
    </w:p>
    <w:p w:rsidR="00096EE4" w:rsidRPr="007F4BBA" w:rsidRDefault="00096EE4" w:rsidP="00096EE4">
      <w:pPr>
        <w:pStyle w:val="a7"/>
        <w:ind w:firstLine="696"/>
        <w:rPr>
          <w:rFonts w:ascii="Times New Roman" w:hAnsi="Times New Roman" w:cs="Times New Roman"/>
          <w:sz w:val="24"/>
          <w:szCs w:val="24"/>
          <w:lang w:val="en-US"/>
        </w:rPr>
      </w:pPr>
      <w:r w:rsidRPr="007F4BBA">
        <w:rPr>
          <w:rFonts w:ascii="Times New Roman" w:hAnsi="Times New Roman" w:cs="Times New Roman"/>
          <w:sz w:val="24"/>
          <w:szCs w:val="24"/>
          <w:lang w:val="en-US"/>
        </w:rPr>
        <w:t>Can Jane run?                                                    No, we can’t.</w:t>
      </w:r>
    </w:p>
    <w:p w:rsidR="00096EE4" w:rsidRPr="007F4BBA" w:rsidRDefault="00096EE4" w:rsidP="00096EE4">
      <w:pPr>
        <w:pStyle w:val="a7"/>
        <w:ind w:firstLine="696"/>
        <w:rPr>
          <w:rFonts w:ascii="Times New Roman" w:hAnsi="Times New Roman" w:cs="Times New Roman"/>
          <w:sz w:val="24"/>
          <w:szCs w:val="24"/>
          <w:lang w:val="en-US"/>
        </w:rPr>
      </w:pPr>
      <w:r w:rsidRPr="007F4BBA">
        <w:rPr>
          <w:rFonts w:ascii="Times New Roman" w:hAnsi="Times New Roman" w:cs="Times New Roman"/>
          <w:sz w:val="24"/>
          <w:szCs w:val="24"/>
          <w:lang w:val="en-US"/>
        </w:rPr>
        <w:t>Can Ann’s cat jump?                                        Yes, they can.</w:t>
      </w:r>
    </w:p>
    <w:p w:rsidR="00096EE4" w:rsidRPr="00297303" w:rsidRDefault="00096EE4" w:rsidP="00096E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096EE4" w:rsidRPr="00297303" w:rsidRDefault="00096EE4" w:rsidP="00096E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096EE4" w:rsidRPr="00297303" w:rsidRDefault="00096EE4" w:rsidP="00096E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49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Уважаемые учащиеся, обращаю ваше внимание, работа рассчитана на неделю. Срок сдачи работы 24.04.2020. Работу принимаю на </w:t>
      </w:r>
      <w:r w:rsidRPr="006449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Google</w:t>
      </w:r>
      <w:r w:rsidRPr="006449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6449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classroom</w:t>
      </w:r>
      <w:r w:rsidRPr="006449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. Если возникают трудности с регистрацией и отправкой работы, напишите мне </w:t>
      </w:r>
      <w:proofErr w:type="spellStart"/>
      <w:r w:rsidRPr="006449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WhatsApp</w:t>
      </w:r>
      <w:proofErr w:type="spellEnd"/>
      <w:r w:rsidRPr="006449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096EE4" w:rsidRPr="00E07E39" w:rsidRDefault="00096EE4" w:rsidP="00096EE4">
      <w:pPr>
        <w:rPr>
          <w:rFonts w:ascii="Times New Roman" w:eastAsia="Times New Roman" w:hAnsi="Times New Roman" w:cs="Times New Roman"/>
          <w:bCs/>
          <w:color w:val="000000"/>
          <w:sz w:val="18"/>
          <w:szCs w:val="28"/>
        </w:rPr>
      </w:pPr>
      <w:r w:rsidRPr="002973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Форма сдачи:</w:t>
      </w:r>
      <w:r w:rsidRPr="00297303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Отправлять на </w:t>
      </w:r>
      <w:r w:rsidRPr="0029730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en-US"/>
        </w:rPr>
        <w:t>Google</w:t>
      </w:r>
      <w:r w:rsidRPr="00297303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29730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en-US"/>
        </w:rPr>
        <w:t>classroom</w:t>
      </w:r>
      <w:r w:rsidRPr="00297303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. Код курса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E07E39">
        <w:rPr>
          <w:rFonts w:ascii="Arial" w:hAnsi="Arial" w:cs="Arial"/>
          <w:color w:val="137333"/>
          <w:spacing w:val="2"/>
          <w:sz w:val="48"/>
          <w:szCs w:val="140"/>
          <w:shd w:val="clear" w:color="auto" w:fill="FFFFFF"/>
        </w:rPr>
        <w:t>4emwljm</w:t>
      </w:r>
    </w:p>
    <w:p w:rsidR="00096EE4" w:rsidRPr="00240252" w:rsidRDefault="00096EE4" w:rsidP="00096EE4">
      <w:pPr>
        <w:rPr>
          <w:rFonts w:ascii="Times New Roman" w:hAnsi="Times New Roman" w:cs="Times New Roman"/>
          <w:sz w:val="24"/>
          <w:szCs w:val="24"/>
        </w:rPr>
      </w:pPr>
    </w:p>
    <w:p w:rsidR="00680A33" w:rsidRDefault="00680A33" w:rsidP="007F6073">
      <w:pPr>
        <w:rPr>
          <w:rFonts w:ascii="Times New Roman" w:hAnsi="Times New Roman" w:cs="Times New Roman"/>
          <w:sz w:val="24"/>
          <w:szCs w:val="24"/>
        </w:rPr>
      </w:pPr>
    </w:p>
    <w:p w:rsidR="00680A33" w:rsidRDefault="00680A33" w:rsidP="007F6073">
      <w:pPr>
        <w:rPr>
          <w:rFonts w:ascii="Times New Roman" w:hAnsi="Times New Roman" w:cs="Times New Roman"/>
          <w:sz w:val="24"/>
          <w:szCs w:val="24"/>
        </w:rPr>
      </w:pPr>
    </w:p>
    <w:p w:rsidR="00680A33" w:rsidRDefault="00680A33" w:rsidP="007F6073">
      <w:pPr>
        <w:rPr>
          <w:rFonts w:ascii="Times New Roman" w:hAnsi="Times New Roman" w:cs="Times New Roman"/>
          <w:sz w:val="24"/>
          <w:szCs w:val="24"/>
        </w:rPr>
      </w:pPr>
    </w:p>
    <w:p w:rsidR="00680A33" w:rsidRDefault="00680A33" w:rsidP="007F6073">
      <w:pPr>
        <w:rPr>
          <w:rFonts w:ascii="Times New Roman" w:hAnsi="Times New Roman" w:cs="Times New Roman"/>
          <w:sz w:val="24"/>
          <w:szCs w:val="24"/>
        </w:rPr>
      </w:pPr>
    </w:p>
    <w:p w:rsidR="00680A33" w:rsidRDefault="00680A33" w:rsidP="007F6073">
      <w:pPr>
        <w:rPr>
          <w:rFonts w:ascii="Times New Roman" w:hAnsi="Times New Roman" w:cs="Times New Roman"/>
          <w:sz w:val="24"/>
          <w:szCs w:val="24"/>
        </w:rPr>
      </w:pPr>
    </w:p>
    <w:p w:rsidR="00680A33" w:rsidRDefault="00680A33" w:rsidP="007F6073">
      <w:pPr>
        <w:rPr>
          <w:rFonts w:ascii="Times New Roman" w:hAnsi="Times New Roman" w:cs="Times New Roman"/>
          <w:sz w:val="24"/>
          <w:szCs w:val="24"/>
        </w:rPr>
      </w:pPr>
    </w:p>
    <w:p w:rsidR="00680A33" w:rsidRDefault="00680A33" w:rsidP="007F6073">
      <w:pPr>
        <w:rPr>
          <w:rFonts w:ascii="Times New Roman" w:hAnsi="Times New Roman" w:cs="Times New Roman"/>
          <w:sz w:val="24"/>
          <w:szCs w:val="24"/>
        </w:rPr>
      </w:pPr>
    </w:p>
    <w:p w:rsidR="00680A33" w:rsidRDefault="00680A33" w:rsidP="007F6073">
      <w:pPr>
        <w:rPr>
          <w:rFonts w:ascii="Times New Roman" w:hAnsi="Times New Roman" w:cs="Times New Roman"/>
          <w:sz w:val="24"/>
          <w:szCs w:val="24"/>
        </w:rPr>
      </w:pPr>
    </w:p>
    <w:p w:rsidR="003019D4" w:rsidRPr="00240252" w:rsidRDefault="003019D4" w:rsidP="003019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УЧИТЕЛЬ  Линева Е.А</w:t>
      </w:r>
    </w:p>
    <w:p w:rsidR="003019D4" w:rsidRPr="00240252" w:rsidRDefault="003019D4" w:rsidP="003019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 2</w:t>
      </w:r>
      <w:r w:rsidRPr="00240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9D4" w:rsidRPr="006F341E" w:rsidRDefault="003019D4" w:rsidP="003019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341E">
        <w:rPr>
          <w:rFonts w:ascii="Times New Roman" w:hAnsi="Times New Roman" w:cs="Times New Roman"/>
          <w:b/>
          <w:sz w:val="24"/>
          <w:szCs w:val="24"/>
        </w:rPr>
        <w:t xml:space="preserve">Предмет английский язык </w:t>
      </w:r>
    </w:p>
    <w:tbl>
      <w:tblPr>
        <w:tblStyle w:val="a3"/>
        <w:tblpPr w:leftFromText="180" w:rightFromText="180" w:vertAnchor="text" w:horzAnchor="margin" w:tblpY="158"/>
        <w:tblW w:w="16268" w:type="dxa"/>
        <w:tblLayout w:type="fixed"/>
        <w:tblLook w:val="04A0"/>
      </w:tblPr>
      <w:tblGrid>
        <w:gridCol w:w="3510"/>
        <w:gridCol w:w="5953"/>
        <w:gridCol w:w="2693"/>
        <w:gridCol w:w="1135"/>
        <w:gridCol w:w="1701"/>
        <w:gridCol w:w="1276"/>
      </w:tblGrid>
      <w:tr w:rsidR="003019D4" w:rsidRPr="00240252" w:rsidTr="006F341E">
        <w:tc>
          <w:tcPr>
            <w:tcW w:w="3510" w:type="dxa"/>
            <w:vMerge w:val="restart"/>
          </w:tcPr>
          <w:p w:rsidR="003019D4" w:rsidRPr="00240252" w:rsidRDefault="003019D4" w:rsidP="0027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53" w:type="dxa"/>
            <w:vMerge w:val="restart"/>
          </w:tcPr>
          <w:p w:rsidR="003019D4" w:rsidRPr="00240252" w:rsidRDefault="003019D4" w:rsidP="0027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019D4" w:rsidRPr="00240252" w:rsidRDefault="003019D4" w:rsidP="0027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828" w:type="dxa"/>
            <w:gridSpan w:val="2"/>
          </w:tcPr>
          <w:p w:rsidR="003019D4" w:rsidRPr="00240252" w:rsidRDefault="003019D4" w:rsidP="0027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977" w:type="dxa"/>
            <w:gridSpan w:val="2"/>
          </w:tcPr>
          <w:p w:rsidR="003019D4" w:rsidRPr="00240252" w:rsidRDefault="003019D4" w:rsidP="0027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3019D4" w:rsidRPr="00240252" w:rsidTr="006F341E">
        <w:tc>
          <w:tcPr>
            <w:tcW w:w="3510" w:type="dxa"/>
            <w:vMerge/>
          </w:tcPr>
          <w:p w:rsidR="003019D4" w:rsidRPr="00240252" w:rsidRDefault="003019D4" w:rsidP="0027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3019D4" w:rsidRPr="00240252" w:rsidRDefault="003019D4" w:rsidP="0027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19D4" w:rsidRPr="00240252" w:rsidRDefault="003019D4" w:rsidP="0027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5" w:type="dxa"/>
          </w:tcPr>
          <w:p w:rsidR="003019D4" w:rsidRPr="00240252" w:rsidRDefault="003019D4" w:rsidP="0027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3019D4" w:rsidRPr="00240252" w:rsidRDefault="003019D4" w:rsidP="0027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3019D4" w:rsidRPr="00240252" w:rsidRDefault="003019D4" w:rsidP="0027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F341E" w:rsidRPr="00240252" w:rsidTr="006F341E">
        <w:tc>
          <w:tcPr>
            <w:tcW w:w="3510" w:type="dxa"/>
          </w:tcPr>
          <w:p w:rsidR="006F341E" w:rsidRPr="006F341E" w:rsidRDefault="006F341E" w:rsidP="0027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1E">
              <w:rPr>
                <w:rFonts w:ascii="Times New Roman" w:hAnsi="Times New Roman" w:cs="Times New Roman"/>
                <w:sz w:val="24"/>
                <w:szCs w:val="24"/>
              </w:rPr>
              <w:t xml:space="preserve">Любит ли </w:t>
            </w:r>
            <w:proofErr w:type="spellStart"/>
            <w:r w:rsidRPr="006F341E">
              <w:rPr>
                <w:rFonts w:ascii="Times New Roman" w:hAnsi="Times New Roman" w:cs="Times New Roman"/>
                <w:sz w:val="24"/>
                <w:szCs w:val="24"/>
              </w:rPr>
              <w:t>Венди</w:t>
            </w:r>
            <w:proofErr w:type="spellEnd"/>
            <w:r w:rsidRPr="006F341E">
              <w:rPr>
                <w:rFonts w:ascii="Times New Roman" w:hAnsi="Times New Roman" w:cs="Times New Roman"/>
                <w:sz w:val="24"/>
                <w:szCs w:val="24"/>
              </w:rPr>
              <w:t xml:space="preserve"> плавать. Формирование лексических и грамматических навыков.</w:t>
            </w:r>
          </w:p>
        </w:tc>
        <w:tc>
          <w:tcPr>
            <w:tcW w:w="5953" w:type="dxa"/>
          </w:tcPr>
          <w:p w:rsidR="006F341E" w:rsidRPr="006F341E" w:rsidRDefault="006F341E" w:rsidP="003019D4">
            <w:pPr>
              <w:pStyle w:val="a7"/>
              <w:numPr>
                <w:ilvl w:val="0"/>
                <w:numId w:val="32"/>
              </w:numPr>
              <w:spacing w:after="160" w:line="36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1E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Ознакомится по ссылке с материалами </w:t>
            </w:r>
            <w:hyperlink r:id="rId55" w:history="1">
              <w:r w:rsidRPr="006F34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https://www.infouroki.net/prezentaciya-po-angliyskomu-yazyku-na-temu-let039s-go-by-ship-2-klass.html</w:t>
              </w:r>
            </w:hyperlink>
          </w:p>
          <w:p w:rsidR="006F341E" w:rsidRPr="006F341E" w:rsidRDefault="006F341E" w:rsidP="003019D4">
            <w:pPr>
              <w:pStyle w:val="a7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1E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презентацию по теме </w:t>
            </w:r>
            <w:r w:rsidRPr="006F34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Let</w:t>
            </w:r>
            <w:r w:rsidRPr="006F341E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6F34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sgobyship</w:t>
            </w:r>
            <w:proofErr w:type="spellEnd"/>
            <w:r w:rsidRPr="006F341E">
              <w:rPr>
                <w:rFonts w:ascii="Times New Roman" w:hAnsi="Times New Roman" w:cs="Times New Roman"/>
                <w:sz w:val="24"/>
                <w:szCs w:val="24"/>
              </w:rPr>
              <w:t xml:space="preserve"> (Учебник </w:t>
            </w:r>
            <w:proofErr w:type="spellStart"/>
            <w:proofErr w:type="gramStart"/>
            <w:r w:rsidRPr="006F341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F341E">
              <w:rPr>
                <w:rFonts w:ascii="Times New Roman" w:hAnsi="Times New Roman" w:cs="Times New Roman"/>
                <w:sz w:val="24"/>
                <w:szCs w:val="24"/>
              </w:rPr>
              <w:t xml:space="preserve"> 32)</w:t>
            </w:r>
          </w:p>
          <w:p w:rsidR="006F341E" w:rsidRPr="006F341E" w:rsidRDefault="006F341E" w:rsidP="003019D4">
            <w:pPr>
              <w:pStyle w:val="a7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1E">
              <w:rPr>
                <w:rFonts w:ascii="Times New Roman" w:hAnsi="Times New Roman" w:cs="Times New Roman"/>
                <w:sz w:val="24"/>
                <w:szCs w:val="24"/>
              </w:rPr>
              <w:t>Из второго слайда выпишите слова в словарик (транскрипция + перевод) – прочитайте слова несколько раз вслух!</w:t>
            </w:r>
          </w:p>
        </w:tc>
        <w:tc>
          <w:tcPr>
            <w:tcW w:w="2693" w:type="dxa"/>
          </w:tcPr>
          <w:p w:rsidR="006F341E" w:rsidRPr="006F341E" w:rsidRDefault="006F341E" w:rsidP="0027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1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карточка в </w:t>
            </w:r>
            <w:proofErr w:type="spellStart"/>
            <w:r w:rsidRPr="006F3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  <w:r w:rsidRPr="006F341E">
              <w:rPr>
                <w:rFonts w:ascii="Times New Roman" w:hAnsi="Times New Roman" w:cs="Times New Roman"/>
                <w:sz w:val="24"/>
                <w:szCs w:val="24"/>
              </w:rPr>
              <w:t>–платформа.</w:t>
            </w:r>
          </w:p>
          <w:p w:rsidR="006F341E" w:rsidRPr="006F341E" w:rsidRDefault="006F341E" w:rsidP="0027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1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задания. </w:t>
            </w:r>
          </w:p>
          <w:p w:rsidR="006F341E" w:rsidRPr="006F341E" w:rsidRDefault="006F341E" w:rsidP="0027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1E">
              <w:rPr>
                <w:rFonts w:ascii="Times New Roman" w:hAnsi="Times New Roman" w:cs="Times New Roman"/>
                <w:sz w:val="24"/>
                <w:szCs w:val="24"/>
              </w:rPr>
              <w:t>Учитель увидит выполненные задания.</w:t>
            </w:r>
          </w:p>
        </w:tc>
        <w:tc>
          <w:tcPr>
            <w:tcW w:w="1135" w:type="dxa"/>
          </w:tcPr>
          <w:p w:rsidR="006F341E" w:rsidRDefault="006F341E" w:rsidP="0027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1E"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  <w:p w:rsidR="006F341E" w:rsidRPr="006F341E" w:rsidRDefault="006F341E" w:rsidP="0027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1E">
              <w:rPr>
                <w:rFonts w:ascii="Times New Roman" w:hAnsi="Times New Roman" w:cs="Times New Roman"/>
                <w:sz w:val="24"/>
                <w:szCs w:val="24"/>
              </w:rPr>
              <w:t>(20.04.-24.04)</w:t>
            </w:r>
          </w:p>
        </w:tc>
        <w:tc>
          <w:tcPr>
            <w:tcW w:w="1701" w:type="dxa"/>
            <w:vMerge w:val="restart"/>
          </w:tcPr>
          <w:p w:rsidR="006F341E" w:rsidRPr="006F341E" w:rsidRDefault="006F341E" w:rsidP="0027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1E"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вопрос учителю по почте, </w:t>
            </w:r>
            <w:proofErr w:type="spellStart"/>
            <w:r w:rsidRPr="006F341E"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</w:p>
        </w:tc>
        <w:tc>
          <w:tcPr>
            <w:tcW w:w="1276" w:type="dxa"/>
          </w:tcPr>
          <w:p w:rsidR="006F341E" w:rsidRPr="006F341E" w:rsidRDefault="006F341E" w:rsidP="0027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1E">
              <w:rPr>
                <w:rFonts w:ascii="Times New Roman" w:hAnsi="Times New Roman" w:cs="Times New Roman"/>
                <w:sz w:val="24"/>
                <w:szCs w:val="24"/>
              </w:rPr>
              <w:t>(20.04.-24.04)</w:t>
            </w:r>
          </w:p>
        </w:tc>
      </w:tr>
      <w:tr w:rsidR="006F341E" w:rsidRPr="00240252" w:rsidTr="006F341E">
        <w:tc>
          <w:tcPr>
            <w:tcW w:w="3510" w:type="dxa"/>
          </w:tcPr>
          <w:p w:rsidR="006F341E" w:rsidRPr="006F341E" w:rsidRDefault="006F341E" w:rsidP="0027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1E">
              <w:rPr>
                <w:rFonts w:ascii="Times New Roman" w:hAnsi="Times New Roman" w:cs="Times New Roman"/>
                <w:sz w:val="24"/>
                <w:szCs w:val="24"/>
              </w:rPr>
              <w:t xml:space="preserve">Любит ли </w:t>
            </w:r>
            <w:proofErr w:type="spellStart"/>
            <w:r w:rsidRPr="006F341E">
              <w:rPr>
                <w:rFonts w:ascii="Times New Roman" w:hAnsi="Times New Roman" w:cs="Times New Roman"/>
                <w:sz w:val="24"/>
                <w:szCs w:val="24"/>
              </w:rPr>
              <w:t>Хелен</w:t>
            </w:r>
            <w:proofErr w:type="spellEnd"/>
            <w:r w:rsidRPr="006F341E">
              <w:rPr>
                <w:rFonts w:ascii="Times New Roman" w:hAnsi="Times New Roman" w:cs="Times New Roman"/>
                <w:sz w:val="24"/>
                <w:szCs w:val="24"/>
              </w:rPr>
              <w:t xml:space="preserve"> читать?</w:t>
            </w:r>
          </w:p>
        </w:tc>
        <w:tc>
          <w:tcPr>
            <w:tcW w:w="5953" w:type="dxa"/>
          </w:tcPr>
          <w:p w:rsidR="006F341E" w:rsidRPr="006F341E" w:rsidRDefault="006F341E" w:rsidP="003019D4">
            <w:pPr>
              <w:pStyle w:val="a7"/>
              <w:spacing w:after="160" w:line="36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1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</w:t>
            </w:r>
            <w:proofErr w:type="spellStart"/>
            <w:proofErr w:type="gramStart"/>
            <w:r w:rsidRPr="006F341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F341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6F341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F341E">
              <w:rPr>
                <w:rFonts w:ascii="Times New Roman" w:hAnsi="Times New Roman" w:cs="Times New Roman"/>
                <w:sz w:val="24"/>
                <w:szCs w:val="24"/>
              </w:rPr>
              <w:t xml:space="preserve"> 60 -61 – в тетради (</w:t>
            </w:r>
            <w:proofErr w:type="spellStart"/>
            <w:r w:rsidRPr="006F3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Activitybook</w:t>
            </w:r>
            <w:proofErr w:type="spellEnd"/>
            <w:r w:rsidRPr="006F34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341E" w:rsidRPr="006F341E" w:rsidRDefault="006F341E" w:rsidP="0027087B">
            <w:pPr>
              <w:pStyle w:val="a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F341E" w:rsidRPr="006F341E" w:rsidRDefault="006F341E" w:rsidP="002708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341E" w:rsidRPr="006F341E" w:rsidRDefault="006F341E" w:rsidP="00301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1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карточка в </w:t>
            </w:r>
            <w:proofErr w:type="spellStart"/>
            <w:r w:rsidRPr="006F3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  <w:r w:rsidRPr="006F341E">
              <w:rPr>
                <w:rFonts w:ascii="Times New Roman" w:hAnsi="Times New Roman" w:cs="Times New Roman"/>
                <w:sz w:val="24"/>
                <w:szCs w:val="24"/>
              </w:rPr>
              <w:t>–платформа.</w:t>
            </w:r>
          </w:p>
          <w:p w:rsidR="006F341E" w:rsidRPr="006F341E" w:rsidRDefault="006F341E" w:rsidP="00301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1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задания. </w:t>
            </w:r>
          </w:p>
          <w:p w:rsidR="006F341E" w:rsidRPr="006F341E" w:rsidRDefault="006F341E" w:rsidP="00301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1E">
              <w:rPr>
                <w:rFonts w:ascii="Times New Roman" w:hAnsi="Times New Roman" w:cs="Times New Roman"/>
                <w:sz w:val="24"/>
                <w:szCs w:val="24"/>
              </w:rPr>
              <w:t>Учитель увидит выполненные задания</w:t>
            </w:r>
          </w:p>
        </w:tc>
        <w:tc>
          <w:tcPr>
            <w:tcW w:w="1135" w:type="dxa"/>
          </w:tcPr>
          <w:p w:rsidR="006F341E" w:rsidRPr="006F341E" w:rsidRDefault="006F341E" w:rsidP="0027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1E">
              <w:rPr>
                <w:rFonts w:ascii="Times New Roman" w:hAnsi="Times New Roman" w:cs="Times New Roman"/>
                <w:sz w:val="24"/>
                <w:szCs w:val="24"/>
              </w:rPr>
              <w:t>2 дня (20.04.-24.04)</w:t>
            </w:r>
          </w:p>
        </w:tc>
        <w:tc>
          <w:tcPr>
            <w:tcW w:w="1701" w:type="dxa"/>
            <w:vMerge/>
          </w:tcPr>
          <w:p w:rsidR="006F341E" w:rsidRPr="006F341E" w:rsidRDefault="006F341E" w:rsidP="0027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41E" w:rsidRPr="006F341E" w:rsidRDefault="006F341E" w:rsidP="0027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1E">
              <w:rPr>
                <w:rFonts w:ascii="Times New Roman" w:hAnsi="Times New Roman" w:cs="Times New Roman"/>
                <w:sz w:val="24"/>
                <w:szCs w:val="24"/>
              </w:rPr>
              <w:t>(20.04.-24.04)</w:t>
            </w:r>
          </w:p>
        </w:tc>
      </w:tr>
    </w:tbl>
    <w:p w:rsidR="003019D4" w:rsidRPr="00240252" w:rsidRDefault="003019D4" w:rsidP="003019D4">
      <w:pPr>
        <w:rPr>
          <w:rFonts w:ascii="Times New Roman" w:hAnsi="Times New Roman" w:cs="Times New Roman"/>
          <w:sz w:val="24"/>
          <w:szCs w:val="24"/>
        </w:rPr>
      </w:pPr>
    </w:p>
    <w:p w:rsidR="003019D4" w:rsidRPr="00C3277C" w:rsidRDefault="003019D4" w:rsidP="003019D4">
      <w:pPr>
        <w:spacing w:line="360" w:lineRule="auto"/>
        <w:rPr>
          <w:sz w:val="28"/>
          <w:szCs w:val="28"/>
        </w:rPr>
      </w:pPr>
    </w:p>
    <w:p w:rsidR="00680A33" w:rsidRDefault="00680A33" w:rsidP="007F6073">
      <w:pPr>
        <w:rPr>
          <w:rFonts w:ascii="Times New Roman" w:hAnsi="Times New Roman" w:cs="Times New Roman"/>
          <w:sz w:val="24"/>
          <w:szCs w:val="24"/>
        </w:rPr>
      </w:pPr>
    </w:p>
    <w:p w:rsidR="00680A33" w:rsidRDefault="00680A33" w:rsidP="007F6073">
      <w:pPr>
        <w:rPr>
          <w:rFonts w:ascii="Times New Roman" w:hAnsi="Times New Roman" w:cs="Times New Roman"/>
          <w:sz w:val="24"/>
          <w:szCs w:val="24"/>
        </w:rPr>
      </w:pPr>
    </w:p>
    <w:p w:rsidR="00680A33" w:rsidRPr="00240252" w:rsidRDefault="00680A33" w:rsidP="007F6073">
      <w:pPr>
        <w:rPr>
          <w:rFonts w:ascii="Times New Roman" w:hAnsi="Times New Roman" w:cs="Times New Roman"/>
          <w:sz w:val="24"/>
          <w:szCs w:val="24"/>
        </w:rPr>
      </w:pPr>
    </w:p>
    <w:sectPr w:rsidR="00680A33" w:rsidRPr="00240252" w:rsidSect="00240252">
      <w:pgSz w:w="16838" w:h="11906" w:orient="landscape"/>
      <w:pgMar w:top="426" w:right="284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228E"/>
    <w:multiLevelType w:val="hybridMultilevel"/>
    <w:tmpl w:val="4A02AE06"/>
    <w:lvl w:ilvl="0" w:tplc="CD2230D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E36C0A" w:themeColor="accent6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D3C43"/>
    <w:multiLevelType w:val="hybridMultilevel"/>
    <w:tmpl w:val="7AC68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00D06"/>
    <w:multiLevelType w:val="hybridMultilevel"/>
    <w:tmpl w:val="1DEE9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456169"/>
    <w:multiLevelType w:val="hybridMultilevel"/>
    <w:tmpl w:val="0868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D4349"/>
    <w:multiLevelType w:val="hybridMultilevel"/>
    <w:tmpl w:val="B9C087C0"/>
    <w:lvl w:ilvl="0" w:tplc="51104F68">
      <w:start w:val="2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5">
    <w:nsid w:val="130B4828"/>
    <w:multiLevelType w:val="hybridMultilevel"/>
    <w:tmpl w:val="D9563564"/>
    <w:lvl w:ilvl="0" w:tplc="D93C5A9E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6">
    <w:nsid w:val="18E37202"/>
    <w:multiLevelType w:val="hybridMultilevel"/>
    <w:tmpl w:val="A3A43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113AE"/>
    <w:multiLevelType w:val="hybridMultilevel"/>
    <w:tmpl w:val="6C00B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D009F"/>
    <w:multiLevelType w:val="hybridMultilevel"/>
    <w:tmpl w:val="E9FE6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FC068E"/>
    <w:multiLevelType w:val="hybridMultilevel"/>
    <w:tmpl w:val="795C2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5769DA"/>
    <w:multiLevelType w:val="hybridMultilevel"/>
    <w:tmpl w:val="10FCE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4C5CBC"/>
    <w:multiLevelType w:val="hybridMultilevel"/>
    <w:tmpl w:val="65920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EF4AE6"/>
    <w:multiLevelType w:val="hybridMultilevel"/>
    <w:tmpl w:val="2FE0F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2C682C"/>
    <w:multiLevelType w:val="hybridMultilevel"/>
    <w:tmpl w:val="FEC8DBEC"/>
    <w:lvl w:ilvl="0" w:tplc="8BE0811E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B879A5"/>
    <w:multiLevelType w:val="hybridMultilevel"/>
    <w:tmpl w:val="F808EF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CA6BF1"/>
    <w:multiLevelType w:val="hybridMultilevel"/>
    <w:tmpl w:val="198C8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815250"/>
    <w:multiLevelType w:val="hybridMultilevel"/>
    <w:tmpl w:val="ABFEBDF4"/>
    <w:lvl w:ilvl="0" w:tplc="6BDEBF0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061D89"/>
    <w:multiLevelType w:val="hybridMultilevel"/>
    <w:tmpl w:val="DA28D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6E6933"/>
    <w:multiLevelType w:val="hybridMultilevel"/>
    <w:tmpl w:val="00BEC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B3239D"/>
    <w:multiLevelType w:val="hybridMultilevel"/>
    <w:tmpl w:val="E458A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51C6280"/>
    <w:multiLevelType w:val="hybridMultilevel"/>
    <w:tmpl w:val="8F9A7E42"/>
    <w:lvl w:ilvl="0" w:tplc="EC700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FD7732"/>
    <w:multiLevelType w:val="hybridMultilevel"/>
    <w:tmpl w:val="BAAAA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33135D"/>
    <w:multiLevelType w:val="hybridMultilevel"/>
    <w:tmpl w:val="B2BEC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4F2EB4"/>
    <w:multiLevelType w:val="hybridMultilevel"/>
    <w:tmpl w:val="AEA46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0C526B"/>
    <w:multiLevelType w:val="hybridMultilevel"/>
    <w:tmpl w:val="91284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982E3C"/>
    <w:multiLevelType w:val="hybridMultilevel"/>
    <w:tmpl w:val="0506195E"/>
    <w:lvl w:ilvl="0" w:tplc="84704F5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95537BB"/>
    <w:multiLevelType w:val="hybridMultilevel"/>
    <w:tmpl w:val="5022BD26"/>
    <w:lvl w:ilvl="0" w:tplc="09D6CD66">
      <w:numFmt w:val="bullet"/>
      <w:lvlText w:val=""/>
      <w:lvlJc w:val="left"/>
      <w:pPr>
        <w:ind w:left="1065" w:hanging="705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9B2175E"/>
    <w:multiLevelType w:val="hybridMultilevel"/>
    <w:tmpl w:val="C46E5FD0"/>
    <w:lvl w:ilvl="0" w:tplc="10CE24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83EF2"/>
    <w:multiLevelType w:val="hybridMultilevel"/>
    <w:tmpl w:val="C35E8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B4E58"/>
    <w:multiLevelType w:val="hybridMultilevel"/>
    <w:tmpl w:val="0F160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EB77EA"/>
    <w:multiLevelType w:val="hybridMultilevel"/>
    <w:tmpl w:val="AD7AC66A"/>
    <w:lvl w:ilvl="0" w:tplc="B2A293D4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281EFC"/>
    <w:multiLevelType w:val="hybridMultilevel"/>
    <w:tmpl w:val="5EB4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25"/>
  </w:num>
  <w:num w:numId="4">
    <w:abstractNumId w:val="18"/>
  </w:num>
  <w:num w:numId="5">
    <w:abstractNumId w:val="28"/>
  </w:num>
  <w:num w:numId="6">
    <w:abstractNumId w:val="11"/>
  </w:num>
  <w:num w:numId="7">
    <w:abstractNumId w:val="15"/>
  </w:num>
  <w:num w:numId="8">
    <w:abstractNumId w:val="7"/>
  </w:num>
  <w:num w:numId="9">
    <w:abstractNumId w:val="31"/>
  </w:num>
  <w:num w:numId="10">
    <w:abstractNumId w:val="16"/>
  </w:num>
  <w:num w:numId="11">
    <w:abstractNumId w:val="23"/>
  </w:num>
  <w:num w:numId="12">
    <w:abstractNumId w:val="14"/>
  </w:num>
  <w:num w:numId="13">
    <w:abstractNumId w:val="12"/>
  </w:num>
  <w:num w:numId="14">
    <w:abstractNumId w:val="4"/>
  </w:num>
  <w:num w:numId="15">
    <w:abstractNumId w:val="21"/>
  </w:num>
  <w:num w:numId="16">
    <w:abstractNumId w:val="13"/>
  </w:num>
  <w:num w:numId="17">
    <w:abstractNumId w:val="17"/>
  </w:num>
  <w:num w:numId="18">
    <w:abstractNumId w:val="30"/>
  </w:num>
  <w:num w:numId="19">
    <w:abstractNumId w:val="29"/>
  </w:num>
  <w:num w:numId="20">
    <w:abstractNumId w:val="10"/>
  </w:num>
  <w:num w:numId="21">
    <w:abstractNumId w:val="5"/>
  </w:num>
  <w:num w:numId="22">
    <w:abstractNumId w:val="22"/>
  </w:num>
  <w:num w:numId="23">
    <w:abstractNumId w:val="1"/>
  </w:num>
  <w:num w:numId="24">
    <w:abstractNumId w:val="6"/>
  </w:num>
  <w:num w:numId="25">
    <w:abstractNumId w:val="8"/>
  </w:num>
  <w:num w:numId="26">
    <w:abstractNumId w:val="9"/>
  </w:num>
  <w:num w:numId="27">
    <w:abstractNumId w:val="24"/>
  </w:num>
  <w:num w:numId="28">
    <w:abstractNumId w:val="2"/>
  </w:num>
  <w:num w:numId="29">
    <w:abstractNumId w:val="0"/>
  </w:num>
  <w:num w:numId="30">
    <w:abstractNumId w:val="27"/>
  </w:num>
  <w:num w:numId="31">
    <w:abstractNumId w:val="20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14C25"/>
    <w:rsid w:val="0002425B"/>
    <w:rsid w:val="00050FB9"/>
    <w:rsid w:val="00096EE4"/>
    <w:rsid w:val="000A4663"/>
    <w:rsid w:val="000D3DDF"/>
    <w:rsid w:val="00101E8C"/>
    <w:rsid w:val="00104D48"/>
    <w:rsid w:val="001157FE"/>
    <w:rsid w:val="00131402"/>
    <w:rsid w:val="001362CB"/>
    <w:rsid w:val="0015766D"/>
    <w:rsid w:val="00181AE7"/>
    <w:rsid w:val="001A7E21"/>
    <w:rsid w:val="001B40AC"/>
    <w:rsid w:val="001C1554"/>
    <w:rsid w:val="00204199"/>
    <w:rsid w:val="002209E1"/>
    <w:rsid w:val="0023501C"/>
    <w:rsid w:val="00240252"/>
    <w:rsid w:val="00240AA7"/>
    <w:rsid w:val="0024468E"/>
    <w:rsid w:val="002502D7"/>
    <w:rsid w:val="00257B46"/>
    <w:rsid w:val="00264F47"/>
    <w:rsid w:val="00291D6E"/>
    <w:rsid w:val="002F70EF"/>
    <w:rsid w:val="003019D4"/>
    <w:rsid w:val="00327072"/>
    <w:rsid w:val="00330AD0"/>
    <w:rsid w:val="00331192"/>
    <w:rsid w:val="0033540F"/>
    <w:rsid w:val="0033750D"/>
    <w:rsid w:val="00354C57"/>
    <w:rsid w:val="00382B9D"/>
    <w:rsid w:val="003A64E9"/>
    <w:rsid w:val="003D0308"/>
    <w:rsid w:val="003D3944"/>
    <w:rsid w:val="00402678"/>
    <w:rsid w:val="0041500F"/>
    <w:rsid w:val="00432DC3"/>
    <w:rsid w:val="00435FAD"/>
    <w:rsid w:val="004748B7"/>
    <w:rsid w:val="00491BD6"/>
    <w:rsid w:val="00506146"/>
    <w:rsid w:val="00514C25"/>
    <w:rsid w:val="00544686"/>
    <w:rsid w:val="00557246"/>
    <w:rsid w:val="005630CE"/>
    <w:rsid w:val="0056621D"/>
    <w:rsid w:val="005703F7"/>
    <w:rsid w:val="0057433F"/>
    <w:rsid w:val="00590B26"/>
    <w:rsid w:val="00635393"/>
    <w:rsid w:val="00642B8A"/>
    <w:rsid w:val="00656FF6"/>
    <w:rsid w:val="006675F9"/>
    <w:rsid w:val="00675D4F"/>
    <w:rsid w:val="00680A33"/>
    <w:rsid w:val="00680C24"/>
    <w:rsid w:val="00683A12"/>
    <w:rsid w:val="006A1D10"/>
    <w:rsid w:val="006A2AB2"/>
    <w:rsid w:val="006D16A0"/>
    <w:rsid w:val="006F341E"/>
    <w:rsid w:val="006F7716"/>
    <w:rsid w:val="00704389"/>
    <w:rsid w:val="00711123"/>
    <w:rsid w:val="007529DA"/>
    <w:rsid w:val="00763045"/>
    <w:rsid w:val="007660EC"/>
    <w:rsid w:val="00773775"/>
    <w:rsid w:val="00784BF0"/>
    <w:rsid w:val="0079375A"/>
    <w:rsid w:val="007A5EAC"/>
    <w:rsid w:val="007B5C72"/>
    <w:rsid w:val="007F6073"/>
    <w:rsid w:val="008038FC"/>
    <w:rsid w:val="00814B5A"/>
    <w:rsid w:val="008161BF"/>
    <w:rsid w:val="00825096"/>
    <w:rsid w:val="00835E1C"/>
    <w:rsid w:val="008463B2"/>
    <w:rsid w:val="008636C8"/>
    <w:rsid w:val="00894501"/>
    <w:rsid w:val="008A3FE2"/>
    <w:rsid w:val="008A545E"/>
    <w:rsid w:val="0090018F"/>
    <w:rsid w:val="00921F98"/>
    <w:rsid w:val="00936A42"/>
    <w:rsid w:val="0095184A"/>
    <w:rsid w:val="009619BF"/>
    <w:rsid w:val="009A1F54"/>
    <w:rsid w:val="009A5C67"/>
    <w:rsid w:val="009B265B"/>
    <w:rsid w:val="009C1DC6"/>
    <w:rsid w:val="00A5414E"/>
    <w:rsid w:val="00A67980"/>
    <w:rsid w:val="00A82E9F"/>
    <w:rsid w:val="00A97288"/>
    <w:rsid w:val="00AB0742"/>
    <w:rsid w:val="00AB1AA7"/>
    <w:rsid w:val="00AB52E3"/>
    <w:rsid w:val="00AC1B16"/>
    <w:rsid w:val="00AE17A6"/>
    <w:rsid w:val="00B335CD"/>
    <w:rsid w:val="00B46108"/>
    <w:rsid w:val="00B47C96"/>
    <w:rsid w:val="00B54E2D"/>
    <w:rsid w:val="00B6048A"/>
    <w:rsid w:val="00B64DD5"/>
    <w:rsid w:val="00B668AE"/>
    <w:rsid w:val="00B762A9"/>
    <w:rsid w:val="00BC3F56"/>
    <w:rsid w:val="00BD50A5"/>
    <w:rsid w:val="00BF56DF"/>
    <w:rsid w:val="00C1330B"/>
    <w:rsid w:val="00C47055"/>
    <w:rsid w:val="00C50342"/>
    <w:rsid w:val="00C60D7A"/>
    <w:rsid w:val="00C83A1B"/>
    <w:rsid w:val="00CD76EB"/>
    <w:rsid w:val="00CF0AFF"/>
    <w:rsid w:val="00D04E55"/>
    <w:rsid w:val="00D10317"/>
    <w:rsid w:val="00D22E30"/>
    <w:rsid w:val="00D2625F"/>
    <w:rsid w:val="00D35C27"/>
    <w:rsid w:val="00D42F76"/>
    <w:rsid w:val="00D517B6"/>
    <w:rsid w:val="00D66076"/>
    <w:rsid w:val="00D67AF8"/>
    <w:rsid w:val="00D95C3E"/>
    <w:rsid w:val="00DA0412"/>
    <w:rsid w:val="00DB2E64"/>
    <w:rsid w:val="00DC1493"/>
    <w:rsid w:val="00DD301D"/>
    <w:rsid w:val="00DD4CF3"/>
    <w:rsid w:val="00DE508A"/>
    <w:rsid w:val="00E013A2"/>
    <w:rsid w:val="00E06522"/>
    <w:rsid w:val="00E066CD"/>
    <w:rsid w:val="00E10C7D"/>
    <w:rsid w:val="00E271BF"/>
    <w:rsid w:val="00E914A7"/>
    <w:rsid w:val="00EC0D3B"/>
    <w:rsid w:val="00EE208D"/>
    <w:rsid w:val="00F010E4"/>
    <w:rsid w:val="00F14F2C"/>
    <w:rsid w:val="00F20C7F"/>
    <w:rsid w:val="00F23513"/>
    <w:rsid w:val="00F43106"/>
    <w:rsid w:val="00F5335F"/>
    <w:rsid w:val="00F778F0"/>
    <w:rsid w:val="00FB0132"/>
    <w:rsid w:val="00FB3B5C"/>
    <w:rsid w:val="00FD25EC"/>
    <w:rsid w:val="00FE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57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67980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7980"/>
    <w:rPr>
      <w:rFonts w:ascii="Cambria" w:hAnsi="Cambria" w:cs="Cambria"/>
      <w:b/>
      <w:bCs/>
      <w:color w:val="4F81BD"/>
      <w:sz w:val="26"/>
      <w:szCs w:val="26"/>
    </w:rPr>
  </w:style>
  <w:style w:type="table" w:styleId="a3">
    <w:name w:val="Table Grid"/>
    <w:basedOn w:val="a1"/>
    <w:uiPriority w:val="59"/>
    <w:rsid w:val="009A1F54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A1F54"/>
    <w:rPr>
      <w:color w:val="0000FF"/>
      <w:u w:val="single"/>
    </w:rPr>
  </w:style>
  <w:style w:type="paragraph" w:styleId="a5">
    <w:name w:val="Normal (Web)"/>
    <w:basedOn w:val="a"/>
    <w:uiPriority w:val="99"/>
    <w:semiHidden/>
    <w:rsid w:val="00D6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rsid w:val="00D67AF8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E271BF"/>
    <w:pPr>
      <w:ind w:left="720"/>
    </w:pPr>
  </w:style>
  <w:style w:type="character" w:customStyle="1" w:styleId="link-wrapper-container">
    <w:name w:val="link-wrapper-container"/>
    <w:basedOn w:val="a0"/>
    <w:uiPriority w:val="99"/>
    <w:rsid w:val="00F010E4"/>
  </w:style>
  <w:style w:type="character" w:styleId="a8">
    <w:name w:val="Strong"/>
    <w:basedOn w:val="a0"/>
    <w:uiPriority w:val="99"/>
    <w:qFormat/>
    <w:locked/>
    <w:rsid w:val="008038F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8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E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6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videouroki/1830" TargetMode="External"/><Relationship Id="rId18" Type="http://schemas.openxmlformats.org/officeDocument/2006/relationships/hyperlink" Target="https://&#1089;&#1072;&#1081;&#1090;&#1086;&#1073;&#1088;&#1072;&#1079;&#1086;&#1074;&#1072;&#1085;&#1080;&#1103;.&#1088;&#1092;/" TargetMode="External"/><Relationship Id="rId26" Type="http://schemas.openxmlformats.org/officeDocument/2006/relationships/hyperlink" Target="https://www.youtube.com/watch?v=6dCpI6KUZZQ" TargetMode="External"/><Relationship Id="rId39" Type="http://schemas.openxmlformats.org/officeDocument/2006/relationships/hyperlink" Target="https://www.youtube.com/watch?v=Qmg4suLLN48" TargetMode="External"/><Relationship Id="rId21" Type="http://schemas.openxmlformats.org/officeDocument/2006/relationships/hyperlink" Target="https://resh.edu.ru/subject/lesson/4279/train/181113/" TargetMode="External"/><Relationship Id="rId34" Type="http://schemas.openxmlformats.org/officeDocument/2006/relationships/hyperlink" Target="https://www.youtube.com/watch?v=wx8S4I3fjxA" TargetMode="External"/><Relationship Id="rId42" Type="http://schemas.openxmlformats.org/officeDocument/2006/relationships/hyperlink" Target="https://resh.edu.ru/subject/lesson/4338/main/51766/" TargetMode="External"/><Relationship Id="rId47" Type="http://schemas.openxmlformats.org/officeDocument/2006/relationships/hyperlink" Target="https://www.youtube.com/watch?v=vrQ1EQG3kUI" TargetMode="External"/><Relationship Id="rId50" Type="http://schemas.openxmlformats.org/officeDocument/2006/relationships/hyperlink" Target="https://resh.edu.ru/subject/lesson/3520/start/224142/" TargetMode="External"/><Relationship Id="rId55" Type="http://schemas.openxmlformats.org/officeDocument/2006/relationships/hyperlink" Target="https://www.infouroki.net/prezentaciya-po-angliyskomu-yazyku-na-temu-let039s-go-by-ship-2-klass.html" TargetMode="External"/><Relationship Id="rId7" Type="http://schemas.openxmlformats.org/officeDocument/2006/relationships/hyperlink" Target="https://www.youtube.com/watch?v=mFiehMatkbg" TargetMode="External"/><Relationship Id="rId12" Type="http://schemas.openxmlformats.org/officeDocument/2006/relationships/hyperlink" Target="https://resh.edu.ru/subject/lesson/3981/control/1/214511/" TargetMode="External"/><Relationship Id="rId17" Type="http://schemas.openxmlformats.org/officeDocument/2006/relationships/hyperlink" Target="https://www.youtube.com/watch?v=lhJYbKcRSjo" TargetMode="External"/><Relationship Id="rId25" Type="http://schemas.openxmlformats.org/officeDocument/2006/relationships/hyperlink" Target="https://resh.edu.ru/subject/lesson/3601/train/220606/" TargetMode="External"/><Relationship Id="rId33" Type="http://schemas.openxmlformats.org/officeDocument/2006/relationships/hyperlink" Target="https://www.youtube.com/watch?v=C2DwgxkOuw4" TargetMode="External"/><Relationship Id="rId38" Type="http://schemas.openxmlformats.org/officeDocument/2006/relationships/hyperlink" Target="https://resh.edu.ru/subject/lesson/5065/start/187588/" TargetMode="External"/><Relationship Id="rId46" Type="http://schemas.openxmlformats.org/officeDocument/2006/relationships/hyperlink" Target="https://www.youtube.com/watch?v=FjDA5ptLZ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eAjHeK3KFc" TargetMode="External"/><Relationship Id="rId20" Type="http://schemas.openxmlformats.org/officeDocument/2006/relationships/hyperlink" Target="https://resh.edu.ru/subject/lesson/4279/main/181104/%20&#1089;.92%20&#1087;&#1088;&#1072;&#1074;&#1080;&#1083;&#1086;,%20&#1091;&#1087;&#1088;.158,159,160,161" TargetMode="External"/><Relationship Id="rId29" Type="http://schemas.openxmlformats.org/officeDocument/2006/relationships/hyperlink" Target="https://resh.edu.ru/subject/lesson/3601/control/2/220622/" TargetMode="External"/><Relationship Id="rId41" Type="http://schemas.openxmlformats.org/officeDocument/2006/relationships/hyperlink" Target="https://onlinetestpad.com/ru/testview/271045-2-klass-test-po-okruzhayushhemu-miru-po-teme-v-gosti-k-vesne" TargetMode="External"/><Relationship Id="rId54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91w5Outg7M" TargetMode="External"/><Relationship Id="rId11" Type="http://schemas.openxmlformats.org/officeDocument/2006/relationships/hyperlink" Target="https://resh.edu.ru/subject/lesson/3981/train/214497/" TargetMode="External"/><Relationship Id="rId24" Type="http://schemas.openxmlformats.org/officeDocument/2006/relationships/hyperlink" Target="https://resh.edu.ru/subject/lesson/3601/main/220602/" TargetMode="External"/><Relationship Id="rId32" Type="http://schemas.openxmlformats.org/officeDocument/2006/relationships/hyperlink" Target="https://resh.edu.ru/subject/lesson/5064/train/" TargetMode="External"/><Relationship Id="rId37" Type="http://schemas.openxmlformats.org/officeDocument/2006/relationships/hyperlink" Target="https://www.youtube.com/watch?v=wx8S4I3fjxA" TargetMode="External"/><Relationship Id="rId40" Type="http://schemas.openxmlformats.org/officeDocument/2006/relationships/hyperlink" Target="https://resh.edu.ru/subject/lesson/6078/main/157583/" TargetMode="External"/><Relationship Id="rId45" Type="http://schemas.openxmlformats.org/officeDocument/2006/relationships/hyperlink" Target="https://www.youtube.com/watch?v=FjDA5ptLZYA" TargetMode="External"/><Relationship Id="rId53" Type="http://schemas.openxmlformats.org/officeDocument/2006/relationships/image" Target="media/image2.jpeg"/><Relationship Id="rId5" Type="http://schemas.openxmlformats.org/officeDocument/2006/relationships/hyperlink" Target="https://resh.edu.ru/subject/lesson/6212/start/214179/" TargetMode="External"/><Relationship Id="rId15" Type="http://schemas.openxmlformats.org/officeDocument/2006/relationships/hyperlink" Target="https://testedu.ru/test/matematika/2-klass/umnozhenie-chisla-2.html" TargetMode="External"/><Relationship Id="rId23" Type="http://schemas.openxmlformats.org/officeDocument/2006/relationships/hyperlink" Target="https://resh.edu.ru/subject/lesson/4279/control/2/181130/" TargetMode="External"/><Relationship Id="rId28" Type="http://schemas.openxmlformats.org/officeDocument/2006/relationships/hyperlink" Target="https://resh.edu.ru/subject/lesson/3601/control/1/220619/" TargetMode="External"/><Relationship Id="rId36" Type="http://schemas.openxmlformats.org/officeDocument/2006/relationships/hyperlink" Target="https://resh.edu.ru/subject/lesson/5064/control/1/187570/" TargetMode="External"/><Relationship Id="rId49" Type="http://schemas.openxmlformats.org/officeDocument/2006/relationships/hyperlink" Target="https://resh.edu.ru/subject/lesson/6164/start/192726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resh.edu.ru/subject/lesson/3981/start/214489/" TargetMode="External"/><Relationship Id="rId19" Type="http://schemas.openxmlformats.org/officeDocument/2006/relationships/image" Target="media/image1.png"/><Relationship Id="rId31" Type="http://schemas.openxmlformats.org/officeDocument/2006/relationships/hyperlink" Target="https://resh.edu.ru/subject/lesson/5064/start/187555/" TargetMode="External"/><Relationship Id="rId44" Type="http://schemas.openxmlformats.org/officeDocument/2006/relationships/hyperlink" Target="https://resh.edu.ru/subject/lesson/4338/train/51772/" TargetMode="External"/><Relationship Id="rId52" Type="http://schemas.openxmlformats.org/officeDocument/2006/relationships/hyperlink" Target="https://www.youtube.com/watch?v=BLCLQfaQNj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w0BvP2lHgY" TargetMode="External"/><Relationship Id="rId14" Type="http://schemas.openxmlformats.org/officeDocument/2006/relationships/hyperlink" Target="https://www.youtube.com/watch?v=4usb3Txsyuw" TargetMode="External"/><Relationship Id="rId22" Type="http://schemas.openxmlformats.org/officeDocument/2006/relationships/hyperlink" Target="https://resh.edu.ru/subject/lesson/4279/control/1/181127/" TargetMode="External"/><Relationship Id="rId27" Type="http://schemas.openxmlformats.org/officeDocument/2006/relationships/hyperlink" Target="https://testedu.ru/test/russkij-yazyik/2-klass/test-po-teme-imya-prilagatelnoe.html" TargetMode="External"/><Relationship Id="rId30" Type="http://schemas.openxmlformats.org/officeDocument/2006/relationships/hyperlink" Target="https://www.youtube.com/watch?v=TFhWW_Zn-Yo" TargetMode="External"/><Relationship Id="rId35" Type="http://schemas.openxmlformats.org/officeDocument/2006/relationships/hyperlink" Target="https://resh.edu.ru/subject/lesson/5065/start/187588/" TargetMode="External"/><Relationship Id="rId43" Type="http://schemas.openxmlformats.org/officeDocument/2006/relationships/hyperlink" Target="https://www.youtube.com/watch?v=6XriCJMTCZE" TargetMode="External"/><Relationship Id="rId48" Type="http://schemas.openxmlformats.org/officeDocument/2006/relationships/hyperlink" Target="https://resh.edu.ru/subject/lesson/4154/start/192700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youtube.com/watch?v=3tOx1n6zx_U" TargetMode="External"/><Relationship Id="rId51" Type="http://schemas.openxmlformats.org/officeDocument/2006/relationships/hyperlink" Target="https://www.youtube.com/watch?v=BLCLQfaQNjQ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2579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</dc:creator>
  <cp:lastModifiedBy>777</cp:lastModifiedBy>
  <cp:revision>8</cp:revision>
  <cp:lastPrinted>2020-03-17T03:19:00Z</cp:lastPrinted>
  <dcterms:created xsi:type="dcterms:W3CDTF">2020-04-19T05:27:00Z</dcterms:created>
  <dcterms:modified xsi:type="dcterms:W3CDTF">2020-04-21T04:45:00Z</dcterms:modified>
</cp:coreProperties>
</file>