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EF" w:rsidRDefault="00DC61EF" w:rsidP="00DC61EF">
      <w:pPr>
        <w:rPr>
          <w:rFonts w:ascii="Times New Roman" w:hAnsi="Times New Roman" w:cs="Times New Roman"/>
          <w:sz w:val="24"/>
          <w:szCs w:val="24"/>
        </w:rPr>
      </w:pPr>
    </w:p>
    <w:p w:rsidR="00DC61EF" w:rsidRPr="00712B53" w:rsidRDefault="00712B53" w:rsidP="00DC6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B53">
        <w:rPr>
          <w:rFonts w:ascii="Times New Roman" w:hAnsi="Times New Roman" w:cs="Times New Roman"/>
          <w:b/>
          <w:sz w:val="24"/>
          <w:szCs w:val="24"/>
        </w:rPr>
        <w:t>2а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B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C61EF" w:rsidRPr="00712B53">
        <w:rPr>
          <w:rFonts w:ascii="Times New Roman" w:hAnsi="Times New Roman" w:cs="Times New Roman"/>
          <w:b/>
          <w:sz w:val="24"/>
          <w:szCs w:val="24"/>
        </w:rPr>
        <w:t xml:space="preserve">ласс </w:t>
      </w:r>
    </w:p>
    <w:p w:rsidR="00DC61EF" w:rsidRDefault="00DC61EF" w:rsidP="00DC6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литературное чтение</w:t>
      </w:r>
    </w:p>
    <w:p w:rsidR="00DC61EF" w:rsidRDefault="00DC61EF" w:rsidP="00DC61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DC61EF" w:rsidTr="00712B53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C61EF" w:rsidTr="00712B53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F" w:rsidRDefault="00DC6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F" w:rsidRDefault="00DC6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12B53" w:rsidTr="00DB7B1A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3" w:rsidRPr="00712B53" w:rsidRDefault="00712B53" w:rsidP="00F83C3F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 xml:space="preserve">   Герои юмористических произведений. Обобщение по теме.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B53" w:rsidRPr="00712B53" w:rsidRDefault="00712B53" w:rsidP="00712B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B53">
              <w:t xml:space="preserve"> </w:t>
            </w:r>
            <w:r w:rsidRPr="00712B53">
              <w:rPr>
                <w:rFonts w:ascii="Times New Roman" w:hAnsi="Times New Roman" w:cs="Times New Roman"/>
                <w:b/>
              </w:rPr>
              <w:t xml:space="preserve"> Ознакомиться с  заданиями, прикрепленными материалами  на  </w:t>
            </w:r>
            <w:r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r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712B53" w:rsidRPr="00712B53" w:rsidRDefault="00712B53" w:rsidP="00712B53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712B53" w:rsidRPr="00712B53" w:rsidRDefault="00C858C0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712B53" w:rsidRPr="00712B53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</w:hyperlink>
            <w:r w:rsidR="00712B53" w:rsidRPr="00712B53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712B53" w:rsidRPr="00712B53" w:rsidRDefault="00712B53" w:rsidP="00DB7B1A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B53" w:rsidRPr="00712B53" w:rsidRDefault="00712B53" w:rsidP="00711E7E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 xml:space="preserve"> С170 ответить на вопросы 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3" w:rsidRPr="00712B53" w:rsidRDefault="00712B53" w:rsidP="00FE4286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 xml:space="preserve">  С6-8 мая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B53" w:rsidRPr="00712B53" w:rsidRDefault="00712B53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Можно на платформе задать вопрос учителю</w:t>
            </w:r>
          </w:p>
          <w:p w:rsidR="00712B53" w:rsidRPr="00712B53" w:rsidRDefault="00712B53" w:rsidP="00935E29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3" w:rsidRPr="00712B53" w:rsidRDefault="00712B53" w:rsidP="00FE4286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 xml:space="preserve">  С 6-8 мая</w:t>
            </w:r>
          </w:p>
        </w:tc>
      </w:tr>
      <w:tr w:rsidR="00712B53" w:rsidTr="00DB7B1A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3" w:rsidRPr="00712B53" w:rsidRDefault="00712B53" w:rsidP="00F83C3F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 xml:space="preserve">  Весёлые произведения .Оценка достижений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3" w:rsidRPr="00712B53" w:rsidRDefault="00712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3" w:rsidRPr="00712B53" w:rsidRDefault="00712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3" w:rsidRPr="00712B53" w:rsidRDefault="00712B53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 xml:space="preserve"> С6-8 мая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3" w:rsidRPr="00712B53" w:rsidRDefault="00712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3" w:rsidRPr="00712B53" w:rsidRDefault="00712B53" w:rsidP="00FE4286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 xml:space="preserve">  С6-8 мая   </w:t>
            </w:r>
          </w:p>
        </w:tc>
      </w:tr>
    </w:tbl>
    <w:p w:rsidR="00B82DA0" w:rsidRDefault="00B82DA0" w:rsidP="00DC6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DA0" w:rsidRDefault="00B82DA0" w:rsidP="00DC6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1EF" w:rsidRPr="00712B53" w:rsidRDefault="00DC61EF" w:rsidP="00DC6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B53">
        <w:rPr>
          <w:rFonts w:ascii="Times New Roman" w:hAnsi="Times New Roman" w:cs="Times New Roman"/>
          <w:b/>
          <w:sz w:val="24"/>
          <w:szCs w:val="24"/>
        </w:rPr>
        <w:t>Предмет  русский язык</w:t>
      </w:r>
    </w:p>
    <w:tbl>
      <w:tblPr>
        <w:tblStyle w:val="a4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DC61EF" w:rsidTr="00712B53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C61EF" w:rsidTr="00712B53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F" w:rsidRDefault="00DC6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F" w:rsidRDefault="00DC6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C61EF" w:rsidTr="00712B53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 w:rsidP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 такое  </w:t>
            </w:r>
            <w:r w:rsidR="00297624">
              <w:rPr>
                <w:rFonts w:ascii="Times New Roman" w:hAnsi="Times New Roman" w:cs="Times New Roman"/>
                <w:sz w:val="24"/>
                <w:szCs w:val="24"/>
              </w:rPr>
              <w:t xml:space="preserve"> текст  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 w:rsidP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="0029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B5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видеоматериалом </w:t>
            </w:r>
          </w:p>
          <w:p w:rsidR="000F32C5" w:rsidRDefault="00C858C0" w:rsidP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C4710">
                <w:rPr>
                  <w:rStyle w:val="a3"/>
                </w:rPr>
                <w:t>https://www.youtube.com/watch?v=TwSAtM9zhe4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3" w:rsidRPr="006418A5" w:rsidRDefault="00DC61EF" w:rsidP="00712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B53" w:rsidRPr="00641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r w:rsidR="00712B53" w:rsidRPr="006418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r w:rsidR="00712B53" w:rsidRPr="006418A5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712B53" w:rsidRPr="006418A5" w:rsidRDefault="00712B53" w:rsidP="0071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A5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712B53" w:rsidRDefault="00C858C0" w:rsidP="0071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2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712B5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1EF" w:rsidRDefault="000F32C5" w:rsidP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 180.181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8C4E5B" w:rsidP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0F32C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DC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3" w:rsidRPr="00712B53" w:rsidRDefault="00712B53" w:rsidP="00712B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53">
              <w:rPr>
                <w:rFonts w:ascii="Times New Roman" w:hAnsi="Times New Roman" w:cs="Times New Roman"/>
              </w:rPr>
              <w:t xml:space="preserve"> Можно на платформе задать вопрос учителю</w:t>
            </w:r>
          </w:p>
          <w:p w:rsidR="00DC61EF" w:rsidRDefault="00DC61EF" w:rsidP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 w:rsidP="008C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4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32C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61EF" w:rsidTr="00712B53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 Местоимение.</w:t>
            </w:r>
            <w:r w:rsidR="0071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понятие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C85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61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DC61E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62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1EF" w:rsidRDefault="00DC6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3" w:rsidRPr="006418A5" w:rsidRDefault="00297624" w:rsidP="00712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12B53" w:rsidRPr="00641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Ознакомиться с  заданиями, прикрепленными </w:t>
            </w:r>
            <w:r w:rsidR="00712B53" w:rsidRPr="006418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материалами  на  </w:t>
            </w:r>
            <w:r w:rsidR="00712B53" w:rsidRPr="006418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r w:rsidR="00712B53" w:rsidRPr="006418A5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712B53" w:rsidRPr="006418A5" w:rsidRDefault="00712B53" w:rsidP="0071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A5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712B53" w:rsidRDefault="00C858C0" w:rsidP="0071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12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712B5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B53" w:rsidRDefault="0071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EF" w:rsidRDefault="000F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 182.с107номер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 w:rsidP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9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5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0F32C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 w:rsidP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297624" w:rsidP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4E5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0F32C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DC61EF" w:rsidTr="00712B53">
        <w:trPr>
          <w:trHeight w:val="70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3" w:rsidRDefault="0071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Обобщение понятие о предлоге.</w:t>
            </w:r>
          </w:p>
          <w:p w:rsidR="00DC61EF" w:rsidRDefault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служат предлоги в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F" w:rsidRDefault="00DC6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DC61EF" w:rsidRDefault="00DC6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3" w:rsidRPr="006418A5" w:rsidRDefault="00712B53" w:rsidP="00712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r w:rsidRPr="006418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r w:rsidRPr="006418A5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712B53" w:rsidRPr="006418A5" w:rsidRDefault="00712B53" w:rsidP="0071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A5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712B53" w:rsidRDefault="00C858C0" w:rsidP="0071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12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712B5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1EF" w:rsidRDefault="00FE0DFD" w:rsidP="00FE0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108 упр 183.  </w:t>
            </w:r>
            <w:r w:rsidR="00712B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равило</w:t>
            </w:r>
            <w:r w:rsidR="00712B53">
              <w:rPr>
                <w:rFonts w:ascii="Times New Roman" w:hAnsi="Times New Roman" w:cs="Times New Roman"/>
                <w:sz w:val="24"/>
                <w:szCs w:val="24"/>
              </w:rPr>
              <w:t xml:space="preserve"> 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109 упр 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8C4E5B" w:rsidP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FE0DF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DC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3" w:rsidRPr="00712B53" w:rsidRDefault="00712B53" w:rsidP="00712B53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Можно на платформе задать вопрос учителю</w:t>
            </w:r>
          </w:p>
          <w:p w:rsidR="00DC61EF" w:rsidRDefault="00DC61EF" w:rsidP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297624" w:rsidP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5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FE0DF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</w:tbl>
    <w:p w:rsidR="00DC61EF" w:rsidRDefault="00DC61EF" w:rsidP="00DC6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1EF" w:rsidRDefault="00DC61EF" w:rsidP="00DC6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1EF" w:rsidRPr="00712B53" w:rsidRDefault="00DC61EF" w:rsidP="00DC6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B53">
        <w:rPr>
          <w:rFonts w:ascii="Times New Roman" w:hAnsi="Times New Roman" w:cs="Times New Roman"/>
          <w:b/>
          <w:sz w:val="24"/>
          <w:szCs w:val="24"/>
        </w:rPr>
        <w:t>Предмет  математика</w:t>
      </w:r>
    </w:p>
    <w:tbl>
      <w:tblPr>
        <w:tblStyle w:val="a4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417"/>
        <w:gridCol w:w="1701"/>
      </w:tblGrid>
      <w:tr w:rsidR="00DC61EF" w:rsidTr="00712B53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C61EF" w:rsidTr="00712B53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F" w:rsidRDefault="00DC6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F" w:rsidRDefault="00DC6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C61EF" w:rsidTr="00712B53">
        <w:trPr>
          <w:trHeight w:val="692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 w:rsidP="0075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7C6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числа на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6418A5" w:rsidRDefault="00712B53" w:rsidP="00712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r w:rsidRPr="006418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r w:rsidRPr="006418A5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712B53" w:rsidRPr="006418A5" w:rsidRDefault="00712B53" w:rsidP="0071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A5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712B53" w:rsidRDefault="00C858C0" w:rsidP="0071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12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712B5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1EF" w:rsidRDefault="00DC6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6A059A" w:rsidP="0075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71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номер1.2,6 и под знаком вопроса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 w:rsidP="0075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5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7C6E0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3" w:rsidRPr="00712B53" w:rsidRDefault="00712B53" w:rsidP="00712B53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Можно на платформе задать вопрос учителю</w:t>
            </w:r>
          </w:p>
          <w:p w:rsidR="00DC61EF" w:rsidRDefault="00DC6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 w:rsidP="0075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5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7C6E0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75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61EF" w:rsidTr="00712B53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0" w:rsidRDefault="00DC61EF" w:rsidP="0075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7C6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числа на 3.Повторение</w:t>
            </w:r>
          </w:p>
          <w:p w:rsidR="00DC61EF" w:rsidRPr="00EC4710" w:rsidRDefault="00EC4710" w:rsidP="00EC471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C85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C61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DC61E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1EF" w:rsidRDefault="00DC61EF" w:rsidP="0075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75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75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C6E0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91 номер </w:t>
            </w:r>
            <w:r w:rsidR="007C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1.5.6.7 выучить таблицу на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 w:rsidP="0075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75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5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7C6E0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3" w:rsidRPr="00712B53" w:rsidRDefault="00712B53" w:rsidP="00712B53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 xml:space="preserve">Можно на </w:t>
            </w:r>
            <w:r w:rsidRPr="00712B53">
              <w:rPr>
                <w:rFonts w:ascii="Times New Roman" w:hAnsi="Times New Roman" w:cs="Times New Roman"/>
              </w:rPr>
              <w:lastRenderedPageBreak/>
              <w:t>платформе задать вопрос учителю</w:t>
            </w:r>
          </w:p>
          <w:p w:rsidR="00DC61EF" w:rsidRDefault="00DC61EF" w:rsidP="0075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 w:rsidP="0075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8C4E5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7C6E0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75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61EF" w:rsidRDefault="00DC61EF" w:rsidP="00DC6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1EF" w:rsidRDefault="00DC61EF" w:rsidP="00DC6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1EF" w:rsidRPr="00712B53" w:rsidRDefault="00DC61EF" w:rsidP="00DC6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B53">
        <w:rPr>
          <w:rFonts w:ascii="Times New Roman" w:hAnsi="Times New Roman" w:cs="Times New Roman"/>
          <w:b/>
          <w:sz w:val="24"/>
          <w:szCs w:val="24"/>
        </w:rPr>
        <w:t>Предмет  окружающий мир</w:t>
      </w:r>
    </w:p>
    <w:tbl>
      <w:tblPr>
        <w:tblStyle w:val="a4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DC61EF" w:rsidTr="00DC61EF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C61EF" w:rsidTr="00DC61EF">
        <w:trPr>
          <w:trHeight w:val="422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F" w:rsidRDefault="00DC6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F" w:rsidRDefault="00DC6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C61EF" w:rsidTr="00DC61E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0B6DE6" w:rsidP="0071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B53">
              <w:t xml:space="preserve"> </w:t>
            </w:r>
            <w:r w:rsidR="00712B53" w:rsidRPr="00712B5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Проект «Города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3" w:rsidRPr="006418A5" w:rsidRDefault="00DC61EF" w:rsidP="00712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2B53" w:rsidRPr="00641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Ознакомиться с  заданиями, прикрепленными материалами  на  </w:t>
            </w:r>
            <w:r w:rsidR="00712B53" w:rsidRPr="006418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r w:rsidR="00712B53" w:rsidRPr="006418A5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712B53" w:rsidRPr="006418A5" w:rsidRDefault="00712B53" w:rsidP="0071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A5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712B53" w:rsidRDefault="00C858C0" w:rsidP="0071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12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712B5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1EF" w:rsidRDefault="00C858C0" w:rsidP="0071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C4710">
                <w:rPr>
                  <w:rStyle w:val="a3"/>
                </w:rPr>
                <w:t>https://www.youtube.com/watch?v=uqbkDmBgDu0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0B6DE6" w:rsidP="000B6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4710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города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 w:rsidP="000B6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4E5B">
              <w:rPr>
                <w:rFonts w:ascii="Times New Roman" w:hAnsi="Times New Roman" w:cs="Times New Roman"/>
                <w:sz w:val="24"/>
                <w:szCs w:val="24"/>
              </w:rPr>
              <w:t xml:space="preserve"> С6-8</w:t>
            </w:r>
            <w:r w:rsidR="000B6DE6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3" w:rsidRPr="00712B53" w:rsidRDefault="00DC61EF" w:rsidP="00712B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B6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B53" w:rsidRPr="00712B53">
              <w:rPr>
                <w:rFonts w:ascii="Times New Roman" w:hAnsi="Times New Roman" w:cs="Times New Roman"/>
              </w:rPr>
              <w:t xml:space="preserve"> Можно на платформе задать вопрос учителю</w:t>
            </w:r>
          </w:p>
          <w:p w:rsidR="00DC61EF" w:rsidRDefault="00DC61EF" w:rsidP="000B6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 w:rsidP="000B6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5B">
              <w:rPr>
                <w:rFonts w:ascii="Times New Roman" w:hAnsi="Times New Roman" w:cs="Times New Roman"/>
                <w:sz w:val="24"/>
                <w:szCs w:val="24"/>
              </w:rPr>
              <w:t>С6-8</w:t>
            </w:r>
            <w:r w:rsidR="000B6DE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6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61EF" w:rsidTr="00DC61E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 w:rsidP="000B6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 w:rsidP="000B6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 w:rsidP="000B6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 w:rsidP="000B6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1EF" w:rsidRDefault="00DC61EF" w:rsidP="00DC6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1EF" w:rsidRPr="00712B53" w:rsidRDefault="00DC61EF" w:rsidP="00DC6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B53">
        <w:rPr>
          <w:rFonts w:ascii="Times New Roman" w:hAnsi="Times New Roman" w:cs="Times New Roman"/>
          <w:b/>
          <w:sz w:val="24"/>
          <w:szCs w:val="24"/>
        </w:rPr>
        <w:t>Предмет  технология</w:t>
      </w:r>
    </w:p>
    <w:tbl>
      <w:tblPr>
        <w:tblStyle w:val="a4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DC61EF" w:rsidTr="00712B53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C61EF" w:rsidTr="00712B53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F" w:rsidRDefault="00DC6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F" w:rsidRDefault="00DC6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C61EF" w:rsidTr="00712B53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523089" w:rsidP="0052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  книгопечатания.. Книжка -ширма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3" w:rsidRPr="006418A5" w:rsidRDefault="00DC61EF" w:rsidP="00712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5B">
              <w:t xml:space="preserve"> </w:t>
            </w:r>
            <w:r w:rsidR="00712B53" w:rsidRPr="00641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Ознакомиться с  заданиями, прикрепленными материалами  на  </w:t>
            </w:r>
            <w:r w:rsidR="00712B53" w:rsidRPr="006418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r w:rsidR="00712B53" w:rsidRPr="006418A5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712B53" w:rsidRPr="006418A5" w:rsidRDefault="00712B53" w:rsidP="0071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A5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712B53" w:rsidRDefault="00C858C0" w:rsidP="0071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12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712B5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1EF" w:rsidRDefault="00C85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4E5B">
                <w:rPr>
                  <w:rStyle w:val="a3"/>
                </w:rPr>
                <w:t>https://www.youtube.com/watch?v=MJzOpj8PUFY</w:t>
              </w:r>
            </w:hyperlink>
          </w:p>
          <w:p w:rsidR="00DC61EF" w:rsidRDefault="00DC6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52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5B">
              <w:rPr>
                <w:rFonts w:ascii="Times New Roman" w:hAnsi="Times New Roman" w:cs="Times New Roman"/>
                <w:sz w:val="24"/>
                <w:szCs w:val="24"/>
              </w:rPr>
              <w:t>Фото-отчет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 w:rsidP="0052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4E5B">
              <w:rPr>
                <w:rFonts w:ascii="Times New Roman" w:hAnsi="Times New Roman" w:cs="Times New Roman"/>
                <w:sz w:val="24"/>
                <w:szCs w:val="24"/>
              </w:rPr>
              <w:t xml:space="preserve"> С6-8</w:t>
            </w:r>
            <w:r w:rsidR="0052308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3" w:rsidRPr="00712B53" w:rsidRDefault="00712B53" w:rsidP="00712B53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Можно на платформе задать вопрос учителю</w:t>
            </w:r>
          </w:p>
          <w:p w:rsidR="00DC61EF" w:rsidRDefault="00DC61EF" w:rsidP="0052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 w:rsidP="0052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5B">
              <w:rPr>
                <w:rFonts w:ascii="Times New Roman" w:hAnsi="Times New Roman" w:cs="Times New Roman"/>
                <w:sz w:val="24"/>
                <w:szCs w:val="24"/>
              </w:rPr>
              <w:t xml:space="preserve"> С6-8</w:t>
            </w:r>
            <w:r w:rsidR="0052308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</w:tbl>
    <w:p w:rsidR="00712B53" w:rsidRDefault="00712B53" w:rsidP="00712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B53" w:rsidRDefault="00712B53" w:rsidP="00712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B53" w:rsidRDefault="00712B53" w:rsidP="00712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B53" w:rsidRPr="00240252" w:rsidRDefault="00712B53" w:rsidP="00712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712B53" w:rsidRPr="004C4C9C" w:rsidRDefault="00712B53" w:rsidP="00712B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C9C">
        <w:rPr>
          <w:rFonts w:ascii="Times New Roman" w:hAnsi="Times New Roman" w:cs="Times New Roman"/>
          <w:b/>
          <w:sz w:val="24"/>
          <w:szCs w:val="24"/>
        </w:rPr>
        <w:t xml:space="preserve">Предмет английский язык </w:t>
      </w:r>
    </w:p>
    <w:tbl>
      <w:tblPr>
        <w:tblStyle w:val="a4"/>
        <w:tblpPr w:leftFromText="180" w:rightFromText="180" w:vertAnchor="text" w:horzAnchor="margin" w:tblpY="158"/>
        <w:tblW w:w="15701" w:type="dxa"/>
        <w:tblLayout w:type="fixed"/>
        <w:tblLook w:val="04A0"/>
      </w:tblPr>
      <w:tblGrid>
        <w:gridCol w:w="2802"/>
        <w:gridCol w:w="5670"/>
        <w:gridCol w:w="1843"/>
        <w:gridCol w:w="1842"/>
        <w:gridCol w:w="1701"/>
        <w:gridCol w:w="1843"/>
      </w:tblGrid>
      <w:tr w:rsidR="00712B53" w:rsidRPr="00240252" w:rsidTr="005C1AE5">
        <w:tc>
          <w:tcPr>
            <w:tcW w:w="2802" w:type="dxa"/>
            <w:vMerge w:val="restart"/>
          </w:tcPr>
          <w:p w:rsidR="00712B53" w:rsidRPr="004C4C9C" w:rsidRDefault="00712B53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  <w:vMerge w:val="restart"/>
          </w:tcPr>
          <w:p w:rsidR="00712B53" w:rsidRPr="004C4C9C" w:rsidRDefault="00712B53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12B53" w:rsidRPr="004C4C9C" w:rsidRDefault="00712B53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685" w:type="dxa"/>
            <w:gridSpan w:val="2"/>
          </w:tcPr>
          <w:p w:rsidR="00712B53" w:rsidRPr="004C4C9C" w:rsidRDefault="00712B53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712B53" w:rsidRPr="004C4C9C" w:rsidRDefault="00712B53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12B53" w:rsidRPr="00240252" w:rsidTr="005C1AE5">
        <w:tc>
          <w:tcPr>
            <w:tcW w:w="2802" w:type="dxa"/>
            <w:vMerge/>
          </w:tcPr>
          <w:p w:rsidR="00712B53" w:rsidRPr="004C4C9C" w:rsidRDefault="00712B53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712B53" w:rsidRPr="004C4C9C" w:rsidRDefault="00712B53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B53" w:rsidRPr="004C4C9C" w:rsidRDefault="00712B53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</w:tcPr>
          <w:p w:rsidR="00712B53" w:rsidRPr="004C4C9C" w:rsidRDefault="00712B53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712B53" w:rsidRPr="004C4C9C" w:rsidRDefault="00712B53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712B53" w:rsidRPr="004C4C9C" w:rsidRDefault="00712B53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12B53" w:rsidRPr="00240252" w:rsidTr="005C1AE5">
        <w:tc>
          <w:tcPr>
            <w:tcW w:w="2802" w:type="dxa"/>
          </w:tcPr>
          <w:p w:rsidR="00712B53" w:rsidRPr="004C4C9C" w:rsidRDefault="00712B53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>Хорошо ли готовит Венди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712B53" w:rsidRPr="004C4C9C" w:rsidRDefault="00712B53" w:rsidP="005C1AE5">
            <w:pPr>
              <w:pStyle w:val="a6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B53" w:rsidRPr="006418A5" w:rsidRDefault="00712B53" w:rsidP="005C1A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8A5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r w:rsidRPr="006418A5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r w:rsidRPr="006418A5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712B53" w:rsidRDefault="00712B53" w:rsidP="005C1AE5">
            <w:pPr>
              <w:pStyle w:val="a6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418A5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712B53" w:rsidRPr="004C4C9C" w:rsidRDefault="00712B53" w:rsidP="005C1AE5">
            <w:pPr>
              <w:pStyle w:val="a6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B53" w:rsidRPr="004C4C9C" w:rsidRDefault="00712B53" w:rsidP="005C1AE5">
            <w:pPr>
              <w:pStyle w:val="a6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правила на использование модального глагола </w:t>
            </w:r>
            <w:r w:rsidRPr="004C4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" w:history="1">
              <w:r w:rsidRPr="004C4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https://interneturok.ru/lesson/english/2-klass/grammatika-3/modal-verb-can-modalnyy-glagol-can</w:t>
              </w:r>
            </w:hyperlink>
          </w:p>
          <w:p w:rsidR="00712B53" w:rsidRPr="004C4C9C" w:rsidRDefault="00712B53" w:rsidP="005C1AE5">
            <w:pPr>
              <w:pStyle w:val="a6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712B53" w:rsidRDefault="00712B53" w:rsidP="005C1AE5">
            <w:pPr>
              <w:pStyle w:val="a6"/>
              <w:spacing w:after="160" w:line="259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B53" w:rsidRDefault="00712B53" w:rsidP="005C1AE5">
            <w:pPr>
              <w:pStyle w:val="a6"/>
              <w:spacing w:after="160" w:line="259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B53" w:rsidRPr="004C4C9C" w:rsidRDefault="00712B53" w:rsidP="005C1AE5">
            <w:pPr>
              <w:pStyle w:val="a6"/>
              <w:spacing w:after="160" w:line="259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 37 упр 5 -1), упр 5 -2) –придумать загадку про одного животного (любого)</w:t>
            </w:r>
          </w:p>
          <w:p w:rsidR="00712B53" w:rsidRPr="004C4C9C" w:rsidRDefault="00712B53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B53" w:rsidRPr="00473BF0" w:rsidRDefault="00712B53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712B53" w:rsidRPr="00A045DB" w:rsidRDefault="00712B53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работе 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звонки.</w:t>
            </w:r>
          </w:p>
        </w:tc>
        <w:tc>
          <w:tcPr>
            <w:tcW w:w="1843" w:type="dxa"/>
          </w:tcPr>
          <w:p w:rsidR="00712B53" w:rsidRDefault="00712B53" w:rsidP="005C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06.05 по 08.05</w:t>
            </w:r>
          </w:p>
        </w:tc>
      </w:tr>
    </w:tbl>
    <w:p w:rsidR="00712B53" w:rsidRDefault="00712B53" w:rsidP="00712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B53" w:rsidRDefault="00712B53" w:rsidP="00712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B53" w:rsidRDefault="00712B53" w:rsidP="00712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B53" w:rsidRPr="00240252" w:rsidRDefault="00712B53" w:rsidP="00712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Карпова А.В.</w:t>
      </w:r>
    </w:p>
    <w:p w:rsidR="00712B53" w:rsidRPr="007B6678" w:rsidRDefault="00712B53" w:rsidP="00712B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678">
        <w:rPr>
          <w:rFonts w:ascii="Times New Roman" w:hAnsi="Times New Roman" w:cs="Times New Roman"/>
          <w:b/>
          <w:sz w:val="24"/>
          <w:szCs w:val="24"/>
        </w:rPr>
        <w:t>Предмет: английский язык</w:t>
      </w:r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2376"/>
        <w:gridCol w:w="5387"/>
        <w:gridCol w:w="2977"/>
        <w:gridCol w:w="1417"/>
        <w:gridCol w:w="1985"/>
        <w:gridCol w:w="1417"/>
      </w:tblGrid>
      <w:tr w:rsidR="00712B53" w:rsidRPr="00240252" w:rsidTr="005C1AE5">
        <w:tc>
          <w:tcPr>
            <w:tcW w:w="2376" w:type="dxa"/>
            <w:vMerge w:val="restart"/>
          </w:tcPr>
          <w:p w:rsidR="00712B53" w:rsidRPr="00240252" w:rsidRDefault="00712B53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  <w:vMerge w:val="restart"/>
          </w:tcPr>
          <w:p w:rsidR="00712B53" w:rsidRPr="00240252" w:rsidRDefault="00712B53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12B53" w:rsidRPr="00240252" w:rsidRDefault="00712B53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394" w:type="dxa"/>
            <w:gridSpan w:val="2"/>
          </w:tcPr>
          <w:p w:rsidR="00712B53" w:rsidRPr="00240252" w:rsidRDefault="00712B53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712B53" w:rsidRPr="00240252" w:rsidRDefault="00712B53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12B53" w:rsidRPr="00240252" w:rsidTr="005C1AE5">
        <w:tc>
          <w:tcPr>
            <w:tcW w:w="2376" w:type="dxa"/>
            <w:vMerge/>
          </w:tcPr>
          <w:p w:rsidR="00712B53" w:rsidRPr="00240252" w:rsidRDefault="00712B53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12B53" w:rsidRPr="00240252" w:rsidRDefault="00712B53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2B53" w:rsidRPr="00240252" w:rsidRDefault="00712B53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712B53" w:rsidRPr="00240252" w:rsidRDefault="00712B53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712B53" w:rsidRPr="00240252" w:rsidRDefault="00712B53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712B53" w:rsidRPr="00240252" w:rsidRDefault="00712B53" w:rsidP="005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12B53" w:rsidRPr="00240252" w:rsidTr="005C1AE5">
        <w:tc>
          <w:tcPr>
            <w:tcW w:w="2376" w:type="dxa"/>
          </w:tcPr>
          <w:p w:rsidR="00712B53" w:rsidRPr="00712B53" w:rsidRDefault="00712B53" w:rsidP="005C1AE5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  <w:shd w:val="clear" w:color="auto" w:fill="FFFFFF"/>
              </w:rPr>
              <w:t>Хорошо ли готовит Венди?</w:t>
            </w:r>
          </w:p>
        </w:tc>
        <w:tc>
          <w:tcPr>
            <w:tcW w:w="5387" w:type="dxa"/>
          </w:tcPr>
          <w:p w:rsidR="00712B53" w:rsidRPr="00712B53" w:rsidRDefault="00C858C0" w:rsidP="005C1AE5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712B53" w:rsidRPr="00712B53">
                <w:rPr>
                  <w:rStyle w:val="a3"/>
                  <w:rFonts w:ascii="Times New Roman" w:hAnsi="Times New Roman" w:cs="Times New Roman"/>
                </w:rPr>
                <w:t>https://kupidonia.ru/viktoriny/test-po-anglijskomu-jazyku-dlja-2-klassa-lets-have-a-parade</w:t>
              </w:r>
            </w:hyperlink>
          </w:p>
          <w:p w:rsidR="00712B53" w:rsidRPr="00712B53" w:rsidRDefault="00712B53" w:rsidP="005C1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2B53" w:rsidRPr="00712B53" w:rsidRDefault="00712B53" w:rsidP="005C1AE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12B53">
              <w:rPr>
                <w:rFonts w:ascii="Times New Roman" w:hAnsi="Times New Roman" w:cs="Times New Roman"/>
              </w:rPr>
              <w:t xml:space="preserve">Задания, которые опубликованы на </w:t>
            </w:r>
            <w:r w:rsidRPr="00712B53">
              <w:rPr>
                <w:rFonts w:ascii="Times New Roman" w:hAnsi="Times New Roman" w:cs="Times New Roman"/>
                <w:lang w:val="en-US"/>
              </w:rPr>
              <w:t>google</w:t>
            </w:r>
            <w:r w:rsidRPr="00712B53">
              <w:rPr>
                <w:rFonts w:ascii="Times New Roman" w:hAnsi="Times New Roman" w:cs="Times New Roman"/>
              </w:rPr>
              <w:t xml:space="preserve"> </w:t>
            </w:r>
            <w:r w:rsidRPr="00712B53">
              <w:rPr>
                <w:rFonts w:ascii="Times New Roman" w:hAnsi="Times New Roman" w:cs="Times New Roman"/>
                <w:lang w:val="en-US"/>
              </w:rPr>
              <w:t>classroom</w:t>
            </w:r>
            <w:r w:rsidRPr="00712B53">
              <w:rPr>
                <w:rFonts w:ascii="Times New Roman" w:hAnsi="Times New Roman" w:cs="Times New Roman"/>
              </w:rPr>
              <w:t xml:space="preserve"> отправить на портал </w:t>
            </w:r>
            <w:r w:rsidRPr="00712B53">
              <w:rPr>
                <w:rFonts w:ascii="Times New Roman" w:hAnsi="Times New Roman" w:cs="Times New Roman"/>
                <w:lang w:val="en-US"/>
              </w:rPr>
              <w:t>Google</w:t>
            </w:r>
            <w:r w:rsidRPr="00712B53">
              <w:rPr>
                <w:rFonts w:ascii="Times New Roman" w:hAnsi="Times New Roman" w:cs="Times New Roman"/>
              </w:rPr>
              <w:t xml:space="preserve"> </w:t>
            </w:r>
            <w:r w:rsidRPr="00712B53">
              <w:rPr>
                <w:rFonts w:ascii="Times New Roman" w:hAnsi="Times New Roman" w:cs="Times New Roman"/>
                <w:lang w:val="en-US"/>
              </w:rPr>
              <w:t>Classrom</w:t>
            </w:r>
            <w:r w:rsidRPr="00712B53">
              <w:rPr>
                <w:rFonts w:ascii="Times New Roman" w:hAnsi="Times New Roman" w:cs="Times New Roman"/>
              </w:rPr>
              <w:t xml:space="preserve">. Код курса </w:t>
            </w:r>
            <w:r w:rsidRPr="00712B53">
              <w:rPr>
                <w:rFonts w:ascii="Times New Roman" w:hAnsi="Times New Roman" w:cs="Times New Roman"/>
                <w:color w:val="C26401"/>
                <w:spacing w:val="2"/>
                <w:shd w:val="clear" w:color="auto" w:fill="FFFFFF"/>
              </w:rPr>
              <w:t xml:space="preserve"> </w:t>
            </w:r>
            <w:r w:rsidRPr="00712B53">
              <w:rPr>
                <w:rFonts w:ascii="Times New Roman" w:hAnsi="Times New Roman" w:cs="Times New Roman"/>
                <w:color w:val="137333"/>
                <w:spacing w:val="2"/>
                <w:shd w:val="clear" w:color="auto" w:fill="FFFFFF"/>
              </w:rPr>
              <w:t>4emwljm</w:t>
            </w:r>
          </w:p>
          <w:p w:rsidR="00712B53" w:rsidRPr="00712B53" w:rsidRDefault="00712B53" w:rsidP="005C1AE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12B5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Уважаемые учащиеся, обращаю ваше внимание, работа рассчитана на неделю. Срок сдачи </w:t>
            </w:r>
            <w:r w:rsidRPr="00712B53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 xml:space="preserve">работы 10.05.2020. Работу принимаю на </w:t>
            </w:r>
            <w:r w:rsidRPr="00712B53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Google</w:t>
            </w:r>
            <w:r w:rsidRPr="00712B5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712B53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classroom</w:t>
            </w:r>
            <w:r w:rsidRPr="00712B5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. Если возникают трудности с регистрацией и отправкой работы, напишите мне </w:t>
            </w:r>
            <w:r w:rsidRPr="00712B53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WhatsApp</w:t>
            </w:r>
            <w:r w:rsidRPr="00712B5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89826637816.</w:t>
            </w:r>
          </w:p>
          <w:p w:rsidR="00712B53" w:rsidRPr="00712B53" w:rsidRDefault="00712B53" w:rsidP="005C1AE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12B53">
              <w:rPr>
                <w:rFonts w:ascii="Times New Roman" w:hAnsi="Times New Roman" w:cs="Times New Roman"/>
                <w:b/>
                <w:bCs/>
                <w:color w:val="FF0000"/>
              </w:rPr>
              <w:t>Форма сдачи:</w:t>
            </w:r>
            <w:r w:rsidRPr="00712B53">
              <w:rPr>
                <w:rFonts w:ascii="Times New Roman" w:hAnsi="Times New Roman" w:cs="Times New Roman"/>
                <w:bCs/>
                <w:color w:val="FF0000"/>
              </w:rPr>
              <w:t xml:space="preserve"> Отправлять на </w:t>
            </w:r>
            <w:r w:rsidRPr="00712B53">
              <w:rPr>
                <w:rFonts w:ascii="Times New Roman" w:hAnsi="Times New Roman" w:cs="Times New Roman"/>
                <w:bCs/>
                <w:color w:val="FF0000"/>
                <w:lang w:val="en-US"/>
              </w:rPr>
              <w:t>Google</w:t>
            </w:r>
            <w:r w:rsidRPr="00712B53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712B53">
              <w:rPr>
                <w:rFonts w:ascii="Times New Roman" w:hAnsi="Times New Roman" w:cs="Times New Roman"/>
                <w:bCs/>
                <w:color w:val="FF0000"/>
                <w:lang w:val="en-US"/>
              </w:rPr>
              <w:t>classroom</w:t>
            </w:r>
            <w:r w:rsidRPr="00712B53">
              <w:rPr>
                <w:rFonts w:ascii="Times New Roman" w:hAnsi="Times New Roman" w:cs="Times New Roman"/>
                <w:bCs/>
                <w:color w:val="FF0000"/>
              </w:rPr>
              <w:t>. Код курса</w:t>
            </w:r>
            <w:r w:rsidRPr="00712B53">
              <w:rPr>
                <w:rFonts w:ascii="Times New Roman" w:hAnsi="Times New Roman" w:cs="Times New Roman"/>
                <w:bCs/>
                <w:color w:val="000000"/>
              </w:rPr>
              <w:t xml:space="preserve">   </w:t>
            </w:r>
            <w:r w:rsidRPr="00712B53">
              <w:rPr>
                <w:rFonts w:ascii="Times New Roman" w:hAnsi="Times New Roman" w:cs="Times New Roman"/>
                <w:color w:val="137333"/>
                <w:spacing w:val="2"/>
                <w:shd w:val="clear" w:color="auto" w:fill="FFFFFF"/>
              </w:rPr>
              <w:t>4emwljm</w:t>
            </w:r>
          </w:p>
        </w:tc>
        <w:tc>
          <w:tcPr>
            <w:tcW w:w="1417" w:type="dxa"/>
          </w:tcPr>
          <w:p w:rsidR="00712B53" w:rsidRPr="00712B53" w:rsidRDefault="00712B53" w:rsidP="005C1AE5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  <w:r w:rsidRPr="00712B53">
              <w:rPr>
                <w:rFonts w:ascii="Times New Roman" w:hAnsi="Times New Roman" w:cs="Times New Roman"/>
              </w:rPr>
              <w:t>.0</w:t>
            </w:r>
            <w:r w:rsidRPr="00712B53">
              <w:rPr>
                <w:rFonts w:ascii="Times New Roman" w:hAnsi="Times New Roman" w:cs="Times New Roman"/>
                <w:lang w:val="en-US"/>
              </w:rPr>
              <w:t>5</w:t>
            </w:r>
            <w:r w:rsidRPr="00712B53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85" w:type="dxa"/>
          </w:tcPr>
          <w:p w:rsidR="00712B53" w:rsidRPr="00712B53" w:rsidRDefault="00712B53" w:rsidP="005C1AE5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712B53">
              <w:rPr>
                <w:rFonts w:ascii="Times New Roman" w:hAnsi="Times New Roman" w:cs="Times New Roman"/>
                <w:lang w:val="en-US"/>
              </w:rPr>
              <w:t>Google</w:t>
            </w:r>
            <w:r w:rsidRPr="00712B53">
              <w:rPr>
                <w:rFonts w:ascii="Times New Roman" w:hAnsi="Times New Roman" w:cs="Times New Roman"/>
              </w:rPr>
              <w:t xml:space="preserve"> </w:t>
            </w:r>
            <w:r w:rsidRPr="00712B53">
              <w:rPr>
                <w:rFonts w:ascii="Times New Roman" w:hAnsi="Times New Roman" w:cs="Times New Roman"/>
                <w:lang w:val="en-US"/>
              </w:rPr>
              <w:t>classroom</w:t>
            </w:r>
            <w:r w:rsidRPr="00712B53">
              <w:rPr>
                <w:rFonts w:ascii="Times New Roman" w:hAnsi="Times New Roman" w:cs="Times New Roman"/>
              </w:rPr>
              <w:t xml:space="preserve">, консультации через </w:t>
            </w:r>
            <w:r w:rsidRPr="00712B53">
              <w:rPr>
                <w:rFonts w:ascii="Times New Roman" w:hAnsi="Times New Roman" w:cs="Times New Roman"/>
                <w:lang w:val="en-US"/>
              </w:rPr>
              <w:t>WhatsApp</w:t>
            </w:r>
            <w:r w:rsidRPr="00712B53">
              <w:rPr>
                <w:rFonts w:ascii="Times New Roman" w:hAnsi="Times New Roman" w:cs="Times New Roman"/>
              </w:rPr>
              <w:t>, видео звонки.</w:t>
            </w:r>
          </w:p>
        </w:tc>
        <w:tc>
          <w:tcPr>
            <w:tcW w:w="1417" w:type="dxa"/>
          </w:tcPr>
          <w:p w:rsidR="00712B53" w:rsidRPr="00712B53" w:rsidRDefault="00712B53" w:rsidP="005C1AE5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В течение недели с 06.05 по 10.05</w:t>
            </w:r>
          </w:p>
        </w:tc>
      </w:tr>
    </w:tbl>
    <w:p w:rsidR="00712B53" w:rsidRDefault="00712B53" w:rsidP="00712B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B53" w:rsidRDefault="00712B53" w:rsidP="00712B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01B" w:rsidRDefault="007E401B" w:rsidP="007E4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4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4819"/>
        <w:gridCol w:w="1701"/>
        <w:gridCol w:w="1560"/>
        <w:gridCol w:w="1275"/>
        <w:gridCol w:w="1276"/>
      </w:tblGrid>
      <w:tr w:rsidR="007E401B" w:rsidTr="007E401B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B" w:rsidRDefault="007E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B" w:rsidRDefault="007E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E401B" w:rsidRDefault="007E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B" w:rsidRDefault="007E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B" w:rsidRDefault="007E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E401B" w:rsidTr="007E401B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1B" w:rsidRDefault="007E4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1B" w:rsidRDefault="007E4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B" w:rsidRDefault="007E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B" w:rsidRDefault="007E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B" w:rsidRDefault="007E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B" w:rsidRDefault="007E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E401B" w:rsidTr="007E401B">
        <w:trPr>
          <w:trHeight w:val="50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B" w:rsidRDefault="007E401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места.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B" w:rsidRDefault="007E401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https://www.youtube.com/watch?v=oERds3mgzFI</w:t>
              </w:r>
            </w:hyperlink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B" w:rsidRDefault="007E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видеоуроком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B" w:rsidRDefault="007E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B" w:rsidRDefault="007E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в АИС 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B" w:rsidRDefault="007E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</w:tr>
      <w:tr w:rsidR="007E401B" w:rsidTr="007E401B">
        <w:trPr>
          <w:trHeight w:val="50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B" w:rsidRDefault="007E401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места.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B" w:rsidRDefault="007E401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https://www.youtube.com/watch?v=IVFzJTdsQsY</w:t>
              </w:r>
            </w:hyperlink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1B" w:rsidRDefault="007E4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B" w:rsidRDefault="007E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1B" w:rsidRDefault="007E4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1B" w:rsidRDefault="007E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</w:tr>
    </w:tbl>
    <w:p w:rsidR="007E401B" w:rsidRDefault="007E401B" w:rsidP="007E40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401B" w:rsidRDefault="007E401B" w:rsidP="007E4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B53" w:rsidRDefault="00712B53" w:rsidP="00712B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14E3" w:rsidRDefault="007E401B"/>
    <w:sectPr w:rsidR="00F814E3" w:rsidSect="00712B53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C61EF"/>
    <w:rsid w:val="000B6DE6"/>
    <w:rsid w:val="000F32C5"/>
    <w:rsid w:val="00297624"/>
    <w:rsid w:val="00372800"/>
    <w:rsid w:val="003B09AB"/>
    <w:rsid w:val="004013E7"/>
    <w:rsid w:val="00523089"/>
    <w:rsid w:val="00561B2F"/>
    <w:rsid w:val="00604019"/>
    <w:rsid w:val="00677E4F"/>
    <w:rsid w:val="006A059A"/>
    <w:rsid w:val="00712B53"/>
    <w:rsid w:val="007517C6"/>
    <w:rsid w:val="00777AB2"/>
    <w:rsid w:val="007C6E0B"/>
    <w:rsid w:val="007E19E2"/>
    <w:rsid w:val="007E401B"/>
    <w:rsid w:val="00885BF9"/>
    <w:rsid w:val="00892BA6"/>
    <w:rsid w:val="008C4E5B"/>
    <w:rsid w:val="008D643E"/>
    <w:rsid w:val="00900555"/>
    <w:rsid w:val="00961A3B"/>
    <w:rsid w:val="00A01786"/>
    <w:rsid w:val="00B57842"/>
    <w:rsid w:val="00B82DA0"/>
    <w:rsid w:val="00BE7B5D"/>
    <w:rsid w:val="00C858C0"/>
    <w:rsid w:val="00CF4387"/>
    <w:rsid w:val="00DC61EF"/>
    <w:rsid w:val="00DC7972"/>
    <w:rsid w:val="00EC4710"/>
    <w:rsid w:val="00F83C3F"/>
    <w:rsid w:val="00FE0DFD"/>
    <w:rsid w:val="00FE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1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61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12B5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12B53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2226" TargetMode="External"/><Relationship Id="rId13" Type="http://schemas.openxmlformats.org/officeDocument/2006/relationships/hyperlink" Target="https://www.youtube.com/watch?v=uqbkDmBgDu0" TargetMode="External"/><Relationship Id="rId18" Type="http://schemas.openxmlformats.org/officeDocument/2006/relationships/hyperlink" Target="https://www.youtube.com/watch?v=oERds3mgzF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nfourok.ru/videouroki/2226" TargetMode="External"/><Relationship Id="rId12" Type="http://schemas.openxmlformats.org/officeDocument/2006/relationships/hyperlink" Target="https://infourok.ru/videouroki/2226" TargetMode="External"/><Relationship Id="rId17" Type="http://schemas.openxmlformats.org/officeDocument/2006/relationships/hyperlink" Target="https://kupidonia.ru/viktoriny/test-po-anglijskomu-jazyku-dlja-2-klassa-lets-have-a-para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english/2-klass/grammatika-3/modal-verb-can-modalnyy-glagol-ca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2226" TargetMode="External"/><Relationship Id="rId11" Type="http://schemas.openxmlformats.org/officeDocument/2006/relationships/hyperlink" Target="https://infourok.ru/videouroki/2226" TargetMode="External"/><Relationship Id="rId5" Type="http://schemas.openxmlformats.org/officeDocument/2006/relationships/hyperlink" Target="https://www.youtube.com/watch?v=TwSAtM9zhe4" TargetMode="External"/><Relationship Id="rId15" Type="http://schemas.openxmlformats.org/officeDocument/2006/relationships/hyperlink" Target="https://www.youtube.com/watch?v=MJzOpj8PUFY" TargetMode="External"/><Relationship Id="rId10" Type="http://schemas.openxmlformats.org/officeDocument/2006/relationships/hyperlink" Target="https://infourok.ru/videouroki/2226" TargetMode="External"/><Relationship Id="rId19" Type="http://schemas.openxmlformats.org/officeDocument/2006/relationships/hyperlink" Target="https://www.youtube.com/watch?v=IVFzJTdsQsY" TargetMode="External"/><Relationship Id="rId4" Type="http://schemas.openxmlformats.org/officeDocument/2006/relationships/hyperlink" Target="https://infourok.ru/videouroki/2226" TargetMode="External"/><Relationship Id="rId9" Type="http://schemas.openxmlformats.org/officeDocument/2006/relationships/hyperlink" Target="https://infourok.ru/videouroki/2226" TargetMode="External"/><Relationship Id="rId14" Type="http://schemas.openxmlformats.org/officeDocument/2006/relationships/hyperlink" Target="https://infourok.ru/videouroki/2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4</cp:revision>
  <dcterms:created xsi:type="dcterms:W3CDTF">2020-05-03T05:41:00Z</dcterms:created>
  <dcterms:modified xsi:type="dcterms:W3CDTF">2020-05-04T06:53:00Z</dcterms:modified>
</cp:coreProperties>
</file>