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98" w:rsidRPr="00950B98" w:rsidRDefault="00950B98" w:rsidP="00950B98">
      <w:pPr>
        <w:pStyle w:val="a7"/>
        <w:rPr>
          <w:b/>
          <w:sz w:val="28"/>
          <w:szCs w:val="28"/>
        </w:rPr>
      </w:pPr>
      <w:r w:rsidRPr="00950B98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B914BD" w:rsidRPr="00950B98" w:rsidRDefault="00B914BD" w:rsidP="00B914BD">
      <w:pPr>
        <w:pStyle w:val="a7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50B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Все домашние задания на эту неделю размещены на Яндекс-диске по ссылке: </w:t>
      </w:r>
      <w:hyperlink r:id="rId5" w:history="1">
        <w:r w:rsidRPr="00950B98">
          <w:rPr>
            <w:rStyle w:val="a4"/>
            <w:b/>
            <w:sz w:val="28"/>
            <w:szCs w:val="28"/>
          </w:rPr>
          <w:t>https://yadi.sk/d/ccqC-NBWyQF4kQ</w:t>
        </w:r>
      </w:hyperlink>
    </w:p>
    <w:p w:rsidR="00B914BD" w:rsidRPr="00950B98" w:rsidRDefault="00B914BD" w:rsidP="00B914B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50B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Фотоотчеты</w:t>
      </w:r>
      <w:proofErr w:type="spellEnd"/>
      <w:r w:rsidRPr="00950B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присылать в </w:t>
      </w:r>
      <w:proofErr w:type="spellStart"/>
      <w:r w:rsidRPr="00950B9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Viber</w:t>
      </w:r>
      <w:proofErr w:type="spellEnd"/>
      <w:r w:rsidRPr="00950B9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950B98" w:rsidRPr="00950B98" w:rsidRDefault="00950B98" w:rsidP="00950B98">
      <w:pPr>
        <w:spacing w:after="0"/>
        <w:ind w:left="72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40252" w:rsidRPr="00950B98" w:rsidRDefault="00240252" w:rsidP="00240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B9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F3BF4" w:rsidRPr="00950B98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652"/>
        <w:gridCol w:w="3827"/>
        <w:gridCol w:w="2835"/>
        <w:gridCol w:w="851"/>
        <w:gridCol w:w="4111"/>
        <w:gridCol w:w="850"/>
      </w:tblGrid>
      <w:tr w:rsidR="00E271BF" w:rsidRPr="009939C0" w:rsidTr="009939C0">
        <w:tc>
          <w:tcPr>
            <w:tcW w:w="3652" w:type="dxa"/>
            <w:vMerge w:val="restart"/>
          </w:tcPr>
          <w:p w:rsidR="00E271BF" w:rsidRPr="00950B98" w:rsidRDefault="00E271BF" w:rsidP="0055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827" w:type="dxa"/>
            <w:vMerge w:val="restart"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961" w:type="dxa"/>
            <w:gridSpan w:val="2"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271BF" w:rsidRPr="009939C0" w:rsidTr="009939C0">
        <w:tc>
          <w:tcPr>
            <w:tcW w:w="3652" w:type="dxa"/>
            <w:vMerge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1" w:type="dxa"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4111" w:type="dxa"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E271BF" w:rsidRPr="00950B98" w:rsidRDefault="00E271BF" w:rsidP="00E2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271BF" w:rsidRPr="009939C0" w:rsidTr="009939C0">
        <w:tc>
          <w:tcPr>
            <w:tcW w:w="3652" w:type="dxa"/>
          </w:tcPr>
          <w:p w:rsidR="008F3BF4" w:rsidRPr="00950B98" w:rsidRDefault="008F3BF4" w:rsidP="008F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E271BF" w:rsidRPr="00950B98" w:rsidRDefault="00E271B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71BF" w:rsidRPr="00950B98" w:rsidRDefault="0006458E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Памятка «Работа над ошибками».</w:t>
            </w:r>
          </w:p>
          <w:p w:rsidR="0006458E" w:rsidRPr="00950B98" w:rsidRDefault="0006458E" w:rsidP="00D80C2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06458E" w:rsidRPr="00950B98" w:rsidRDefault="0006458E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06CF1" w:rsidRPr="00950B98" w:rsidRDefault="00206CF1" w:rsidP="00993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Домашняя работа- с помощью памятки выполнить упражнение 234. </w:t>
            </w:r>
          </w:p>
        </w:tc>
        <w:tc>
          <w:tcPr>
            <w:tcW w:w="851" w:type="dxa"/>
          </w:tcPr>
          <w:p w:rsidR="00E271BF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4111" w:type="dxa"/>
          </w:tcPr>
          <w:p w:rsidR="00E271BF" w:rsidRPr="00950B98" w:rsidRDefault="00206CF1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Работа с памяткой «Работа над ошибками».</w:t>
            </w:r>
          </w:p>
          <w:p w:rsidR="00D80C2D" w:rsidRPr="00950B98" w:rsidRDefault="00D80C2D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(Папка «Русск.11.05»)</w:t>
            </w:r>
          </w:p>
        </w:tc>
        <w:tc>
          <w:tcPr>
            <w:tcW w:w="850" w:type="dxa"/>
          </w:tcPr>
          <w:p w:rsidR="00E271BF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E271BF" w:rsidRPr="009939C0" w:rsidTr="009939C0">
        <w:tc>
          <w:tcPr>
            <w:tcW w:w="3652" w:type="dxa"/>
          </w:tcPr>
          <w:p w:rsidR="00E271BF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рисунку</w:t>
            </w:r>
          </w:p>
        </w:tc>
        <w:tc>
          <w:tcPr>
            <w:tcW w:w="3827" w:type="dxa"/>
          </w:tcPr>
          <w:p w:rsidR="00E271BF" w:rsidRPr="00950B98" w:rsidRDefault="00E271B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71BF" w:rsidRPr="00950B98" w:rsidRDefault="0006458E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Составить текст письменно.</w:t>
            </w:r>
          </w:p>
        </w:tc>
        <w:tc>
          <w:tcPr>
            <w:tcW w:w="851" w:type="dxa"/>
          </w:tcPr>
          <w:p w:rsidR="00E271BF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4111" w:type="dxa"/>
          </w:tcPr>
          <w:p w:rsidR="00E271BF" w:rsidRPr="00950B98" w:rsidRDefault="0006458E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Работа с учебником.  Упражнение 233.</w:t>
            </w:r>
          </w:p>
        </w:tc>
        <w:tc>
          <w:tcPr>
            <w:tcW w:w="850" w:type="dxa"/>
          </w:tcPr>
          <w:p w:rsidR="00E271BF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E271BF" w:rsidRPr="009939C0" w:rsidTr="009939C0">
        <w:tc>
          <w:tcPr>
            <w:tcW w:w="3652" w:type="dxa"/>
          </w:tcPr>
          <w:p w:rsidR="008F3BF4" w:rsidRPr="00950B98" w:rsidRDefault="008F3BF4" w:rsidP="008F3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Повторение. Части речи</w:t>
            </w:r>
          </w:p>
          <w:p w:rsidR="00E271BF" w:rsidRPr="00950B98" w:rsidRDefault="00E271B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458E" w:rsidRPr="00950B98" w:rsidRDefault="00011288" w:rsidP="000645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subject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lesson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/6303/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main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/120991/</w:t>
              </w:r>
              <w:proofErr w:type="spellStart"/>
            </w:hyperlink>
            <w:r w:rsidR="0006458E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06458E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«Повторение. Части речи».</w:t>
            </w:r>
          </w:p>
          <w:p w:rsidR="00E271BF" w:rsidRPr="00950B98" w:rsidRDefault="00E271B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71BF" w:rsidRPr="00950B98" w:rsidRDefault="00CE1297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Упражнение 239.</w:t>
            </w:r>
          </w:p>
        </w:tc>
        <w:tc>
          <w:tcPr>
            <w:tcW w:w="851" w:type="dxa"/>
          </w:tcPr>
          <w:p w:rsidR="00E271BF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111" w:type="dxa"/>
          </w:tcPr>
          <w:p w:rsidR="0006458E" w:rsidRPr="00950B98" w:rsidRDefault="00011288" w:rsidP="000645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subject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lesson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/6303/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main</w:t>
              </w:r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/120991/</w:t>
              </w:r>
              <w:proofErr w:type="spellStart"/>
            </w:hyperlink>
            <w:r w:rsidR="0006458E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06458E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«Повторение. Части речи».</w:t>
            </w:r>
          </w:p>
          <w:p w:rsidR="00E271BF" w:rsidRPr="00950B98" w:rsidRDefault="00E271B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1BF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8F3BF4" w:rsidRPr="009939C0" w:rsidTr="009939C0">
        <w:tc>
          <w:tcPr>
            <w:tcW w:w="3652" w:type="dxa"/>
          </w:tcPr>
          <w:p w:rsidR="008F3BF4" w:rsidRPr="00950B98" w:rsidRDefault="008F3BF4" w:rsidP="008F3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Повторение. Части речи</w:t>
            </w:r>
          </w:p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458E" w:rsidRPr="00950B98" w:rsidRDefault="00011288" w:rsidP="000645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https://www.youtube.com/watch?v=woEyGId10so</w:t>
              </w:r>
            </w:hyperlink>
            <w:r w:rsidR="0006458E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 «Части речи. Обобщение».</w:t>
            </w:r>
          </w:p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3BF4" w:rsidRPr="00950B98" w:rsidRDefault="00CE1297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Упражнения 240, 241.</w:t>
            </w:r>
          </w:p>
        </w:tc>
        <w:tc>
          <w:tcPr>
            <w:tcW w:w="851" w:type="dxa"/>
          </w:tcPr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4111" w:type="dxa"/>
          </w:tcPr>
          <w:p w:rsidR="0006458E" w:rsidRPr="00950B98" w:rsidRDefault="00011288" w:rsidP="000645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06458E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https://www.youtube.com/watch?v=woEyGId10so</w:t>
              </w:r>
            </w:hyperlink>
            <w:r w:rsidR="0006458E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 «Части речи. Обобщение».</w:t>
            </w:r>
          </w:p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8F3BF4" w:rsidRPr="009939C0" w:rsidTr="009939C0">
        <w:tc>
          <w:tcPr>
            <w:tcW w:w="3652" w:type="dxa"/>
          </w:tcPr>
          <w:p w:rsidR="008F3BF4" w:rsidRPr="00950B98" w:rsidRDefault="008F3BF4" w:rsidP="008F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контрольная  работа по пройденному материалу: </w:t>
            </w:r>
            <w:r w:rsidR="009939C0"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диктант с грамматическим </w:t>
            </w: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заданием.</w:t>
            </w:r>
          </w:p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3BF4" w:rsidRPr="00950B98" w:rsidRDefault="0006458E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851" w:type="dxa"/>
          </w:tcPr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111" w:type="dxa"/>
          </w:tcPr>
          <w:p w:rsidR="008F3BF4" w:rsidRPr="00950B98" w:rsidRDefault="0052303F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Папка «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 w:rsidR="00950B98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15.05»</w:t>
            </w:r>
          </w:p>
        </w:tc>
        <w:tc>
          <w:tcPr>
            <w:tcW w:w="850" w:type="dxa"/>
          </w:tcPr>
          <w:p w:rsidR="008F3BF4" w:rsidRPr="00950B98" w:rsidRDefault="008F3BF4" w:rsidP="00E271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</w:tbl>
    <w:p w:rsidR="009A1F54" w:rsidRPr="00950B98" w:rsidRDefault="009A1F54" w:rsidP="00F20C7F">
      <w:pPr>
        <w:rPr>
          <w:rFonts w:ascii="Times New Roman" w:hAnsi="Times New Roman" w:cs="Times New Roman"/>
          <w:sz w:val="20"/>
          <w:szCs w:val="20"/>
        </w:rPr>
      </w:pPr>
    </w:p>
    <w:p w:rsidR="00E64D77" w:rsidRPr="00950B98" w:rsidRDefault="00E64D77" w:rsidP="00E64D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B98">
        <w:rPr>
          <w:rFonts w:ascii="Times New Roman" w:hAnsi="Times New Roman" w:cs="Times New Roman"/>
          <w:b/>
          <w:sz w:val="20"/>
          <w:szCs w:val="20"/>
        </w:rPr>
        <w:t>Предмет</w:t>
      </w:r>
      <w:r w:rsidR="008C75E8" w:rsidRPr="00950B98">
        <w:rPr>
          <w:rFonts w:ascii="Times New Roman" w:hAnsi="Times New Roman" w:cs="Times New Roman"/>
          <w:b/>
          <w:sz w:val="20"/>
          <w:szCs w:val="20"/>
        </w:rPr>
        <w:t xml:space="preserve"> Математика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3402"/>
        <w:gridCol w:w="3260"/>
        <w:gridCol w:w="993"/>
        <w:gridCol w:w="3402"/>
        <w:gridCol w:w="850"/>
      </w:tblGrid>
      <w:tr w:rsidR="00E64D77" w:rsidRPr="00950B98" w:rsidTr="00D80C2D">
        <w:tc>
          <w:tcPr>
            <w:tcW w:w="4219" w:type="dxa"/>
            <w:vMerge w:val="restart"/>
          </w:tcPr>
          <w:p w:rsidR="00E64D77" w:rsidRPr="00950B98" w:rsidRDefault="00E64D77" w:rsidP="0055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252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64D77" w:rsidRPr="00950B98" w:rsidTr="00D80C2D">
        <w:tc>
          <w:tcPr>
            <w:tcW w:w="4219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402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64D77" w:rsidRPr="00950B98" w:rsidTr="00D80C2D">
        <w:tc>
          <w:tcPr>
            <w:tcW w:w="4219" w:type="dxa"/>
          </w:tcPr>
          <w:p w:rsidR="008C75E8" w:rsidRPr="00950B98" w:rsidRDefault="008C75E8" w:rsidP="008C75E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Прием письменного деления на однозначное число.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666D" w:rsidRPr="00950B98" w:rsidRDefault="00011288" w:rsidP="006A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6A666D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https://resh.edu.ru/subject/lesson/5714/main/218710/</w:t>
              </w:r>
            </w:hyperlink>
            <w:r w:rsidR="006A666D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 «Приём письменного деления на однозначное число».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D77" w:rsidRPr="00950B98" w:rsidRDefault="006A666D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С. 95 № 4,5.</w:t>
            </w:r>
          </w:p>
          <w:p w:rsidR="006A666D" w:rsidRPr="00950B98" w:rsidRDefault="006A666D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«Простые текстовые задачи»</w:t>
            </w:r>
          </w:p>
        </w:tc>
        <w:tc>
          <w:tcPr>
            <w:tcW w:w="993" w:type="dxa"/>
          </w:tcPr>
          <w:p w:rsidR="00E64D77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3402" w:type="dxa"/>
          </w:tcPr>
          <w:p w:rsidR="006A666D" w:rsidRPr="00950B98" w:rsidRDefault="00011288" w:rsidP="006A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6A666D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https://resh.edu.ru/subject/lesson/5714/main/218710/</w:t>
              </w:r>
            </w:hyperlink>
            <w:r w:rsidR="006A666D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 «Приём письменного деления на однозначное число».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D77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E64D77" w:rsidRPr="00950B98" w:rsidTr="00D80C2D">
        <w:tc>
          <w:tcPr>
            <w:tcW w:w="4219" w:type="dxa"/>
          </w:tcPr>
          <w:p w:rsidR="008C75E8" w:rsidRPr="00950B98" w:rsidRDefault="008C75E8" w:rsidP="008C75E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Прием письменного деления на однозначное число.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666D" w:rsidRPr="00950B98" w:rsidRDefault="00011288" w:rsidP="006A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6A666D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https://videouroki.net/video/51-ponyatie-o-pismennom-priyome-deleniya-na-odnoznachnoe-chislo.html</w:t>
              </w:r>
            </w:hyperlink>
            <w:r w:rsidR="006A666D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 «Приём письменного деления на однозначное число».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D77" w:rsidRPr="00950B98" w:rsidRDefault="006A666D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С.95 № 1(устно), №2, 5(столбиком).</w:t>
            </w:r>
          </w:p>
          <w:p w:rsidR="006A666D" w:rsidRPr="00950B98" w:rsidRDefault="006A666D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«Составные задачи».</w:t>
            </w:r>
          </w:p>
        </w:tc>
        <w:tc>
          <w:tcPr>
            <w:tcW w:w="993" w:type="dxa"/>
          </w:tcPr>
          <w:p w:rsidR="00E64D77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3402" w:type="dxa"/>
          </w:tcPr>
          <w:p w:rsidR="006A666D" w:rsidRPr="00950B98" w:rsidRDefault="00011288" w:rsidP="006A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6A666D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https://videouroki.net/video/51-ponyatie-o-pismennom-priyome-deleniya-na-odnoznachnoe-chislo.html</w:t>
              </w:r>
            </w:hyperlink>
            <w:r w:rsidR="006A666D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 «Приём письменного деления на однозначное число».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D77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E64D77" w:rsidRPr="00950B98" w:rsidTr="00D80C2D">
        <w:tc>
          <w:tcPr>
            <w:tcW w:w="4219" w:type="dxa"/>
          </w:tcPr>
          <w:p w:rsidR="008C75E8" w:rsidRPr="00950B98" w:rsidRDefault="008C75E8" w:rsidP="008C75E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Проверка деления умножением. Закрепление.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D77" w:rsidRPr="00950B98" w:rsidRDefault="006A666D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С.96 №1(устно), №2, 3(столбиком).</w:t>
            </w:r>
          </w:p>
          <w:p w:rsidR="006A666D" w:rsidRPr="00950B98" w:rsidRDefault="006A666D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«Задачи на умножение и деление».</w:t>
            </w:r>
          </w:p>
        </w:tc>
        <w:tc>
          <w:tcPr>
            <w:tcW w:w="993" w:type="dxa"/>
          </w:tcPr>
          <w:p w:rsidR="00E64D77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3402" w:type="dxa"/>
          </w:tcPr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D77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8C75E8" w:rsidRPr="00950B98" w:rsidTr="00D80C2D">
        <w:tc>
          <w:tcPr>
            <w:tcW w:w="4219" w:type="dxa"/>
          </w:tcPr>
          <w:p w:rsidR="008C75E8" w:rsidRPr="00950B98" w:rsidRDefault="008C75E8" w:rsidP="008C75E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деления умножением. Закрепление.</w:t>
            </w:r>
          </w:p>
          <w:p w:rsidR="008C75E8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666D" w:rsidRPr="00950B98" w:rsidRDefault="00011288" w:rsidP="006A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6A666D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https://www.youtube.com/watch?v=st8cBpUzPi0</w:t>
              </w:r>
            </w:hyperlink>
            <w:r w:rsidR="006A666D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 «Проверка деления».</w:t>
            </w:r>
          </w:p>
          <w:p w:rsidR="008C75E8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75E8" w:rsidRPr="00950B98" w:rsidRDefault="00D92A7A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С.98 № 2, 3.</w:t>
            </w:r>
          </w:p>
          <w:p w:rsidR="00D92A7A" w:rsidRPr="00950B98" w:rsidRDefault="00D92A7A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«Задачи на увеличение/уменьшение в несколько раз.</w:t>
            </w:r>
          </w:p>
        </w:tc>
        <w:tc>
          <w:tcPr>
            <w:tcW w:w="993" w:type="dxa"/>
          </w:tcPr>
          <w:p w:rsidR="008C75E8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402" w:type="dxa"/>
          </w:tcPr>
          <w:p w:rsidR="00D92A7A" w:rsidRPr="00950B98" w:rsidRDefault="006A666D" w:rsidP="006A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 с </w:t>
            </w:r>
            <w:r w:rsidR="00D92A7A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97.</w:t>
            </w:r>
          </w:p>
          <w:p w:rsidR="006A666D" w:rsidRPr="00950B98" w:rsidRDefault="00011288" w:rsidP="006A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6A666D" w:rsidRPr="00950B9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https://www.youtube.com/watch?v=st8cBpUzPi0</w:t>
              </w:r>
            </w:hyperlink>
            <w:r w:rsidR="006A666D"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 «Проверка деления».</w:t>
            </w:r>
          </w:p>
          <w:p w:rsidR="008C75E8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75E8" w:rsidRPr="00950B98" w:rsidRDefault="008C75E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</w:tbl>
    <w:p w:rsidR="00E64D77" w:rsidRPr="00950B98" w:rsidRDefault="00E64D77" w:rsidP="00E64D77">
      <w:pPr>
        <w:rPr>
          <w:rFonts w:ascii="Times New Roman" w:hAnsi="Times New Roman" w:cs="Times New Roman"/>
          <w:sz w:val="20"/>
          <w:szCs w:val="20"/>
        </w:rPr>
      </w:pPr>
    </w:p>
    <w:p w:rsidR="00E64D77" w:rsidRPr="00950B98" w:rsidRDefault="00E64D77" w:rsidP="00E64D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B98">
        <w:rPr>
          <w:rFonts w:ascii="Times New Roman" w:hAnsi="Times New Roman" w:cs="Times New Roman"/>
          <w:b/>
          <w:sz w:val="20"/>
          <w:szCs w:val="20"/>
        </w:rPr>
        <w:t>Предмет</w:t>
      </w:r>
      <w:r w:rsidR="008C75E8" w:rsidRPr="00950B98">
        <w:rPr>
          <w:rFonts w:ascii="Times New Roman" w:hAnsi="Times New Roman" w:cs="Times New Roman"/>
          <w:b/>
          <w:sz w:val="20"/>
          <w:szCs w:val="20"/>
        </w:rPr>
        <w:t xml:space="preserve"> Литературное чтение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993"/>
        <w:gridCol w:w="2835"/>
        <w:gridCol w:w="850"/>
      </w:tblGrid>
      <w:tr w:rsidR="00E64D77" w:rsidRPr="00950B98" w:rsidTr="00A202F5">
        <w:tc>
          <w:tcPr>
            <w:tcW w:w="5495" w:type="dxa"/>
            <w:vMerge w:val="restart"/>
          </w:tcPr>
          <w:p w:rsidR="00E64D77" w:rsidRPr="00950B98" w:rsidRDefault="00E64D77" w:rsidP="0055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64D77" w:rsidRPr="00950B98" w:rsidTr="00A202F5">
        <w:tc>
          <w:tcPr>
            <w:tcW w:w="5495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35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64D77" w:rsidRPr="00950B98" w:rsidTr="00A202F5">
        <w:tc>
          <w:tcPr>
            <w:tcW w:w="5495" w:type="dxa"/>
          </w:tcPr>
          <w:p w:rsidR="00E64D77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Оценка результатов.</w:t>
            </w:r>
          </w:p>
        </w:tc>
        <w:tc>
          <w:tcPr>
            <w:tcW w:w="3260" w:type="dxa"/>
          </w:tcPr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D77" w:rsidRPr="00950B98" w:rsidRDefault="00B3562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Тест по разделу: «Собирай по ягодке – наберёшь кузовок».</w:t>
            </w:r>
          </w:p>
        </w:tc>
        <w:tc>
          <w:tcPr>
            <w:tcW w:w="993" w:type="dxa"/>
          </w:tcPr>
          <w:p w:rsidR="00E64D77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835" w:type="dxa"/>
          </w:tcPr>
          <w:p w:rsidR="00E64D77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Папка «литер.11.05»</w:t>
            </w:r>
          </w:p>
        </w:tc>
        <w:tc>
          <w:tcPr>
            <w:tcW w:w="850" w:type="dxa"/>
          </w:tcPr>
          <w:p w:rsidR="00E64D77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E64D77" w:rsidRPr="00950B98" w:rsidTr="00A202F5">
        <w:tc>
          <w:tcPr>
            <w:tcW w:w="5495" w:type="dxa"/>
          </w:tcPr>
          <w:p w:rsidR="00125561" w:rsidRPr="00950B98" w:rsidRDefault="00125561" w:rsidP="001255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Знакомство с названием раздела. Прогнозирование содержания раздела. «</w:t>
            </w:r>
            <w:proofErr w:type="spellStart"/>
            <w:r w:rsidRPr="00950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Мурзилка</w:t>
            </w:r>
            <w:proofErr w:type="spellEnd"/>
            <w:r w:rsidRPr="00950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и «Веселые картинки» - самые старые детские журналы. По страницам журналов для детей.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D77" w:rsidRPr="00950B98" w:rsidRDefault="0001128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https://resh.edu.ru/subject/lesson/5026/main/198937/</w:t>
              </w:r>
            </w:hyperlink>
            <w:r w:rsidR="00E62613"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(урок 59)</w:t>
            </w:r>
          </w:p>
        </w:tc>
        <w:tc>
          <w:tcPr>
            <w:tcW w:w="2693" w:type="dxa"/>
          </w:tcPr>
          <w:p w:rsidR="00E64D77" w:rsidRPr="00950B98" w:rsidRDefault="00BA2192" w:rsidP="00BA2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Учебник с.174, прочитать.</w:t>
            </w:r>
          </w:p>
        </w:tc>
        <w:tc>
          <w:tcPr>
            <w:tcW w:w="993" w:type="dxa"/>
          </w:tcPr>
          <w:p w:rsidR="00E64D77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835" w:type="dxa"/>
          </w:tcPr>
          <w:p w:rsidR="00E64D77" w:rsidRPr="00950B98" w:rsidRDefault="00AB2379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17" w:history="1"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/5026/</w:t>
              </w:r>
              <w:proofErr w:type="spellStart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="00E62613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/198937//</w:t>
              </w:r>
            </w:hyperlink>
            <w:r w:rsidR="00E62613"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(урок 59)</w:t>
            </w:r>
          </w:p>
        </w:tc>
        <w:tc>
          <w:tcPr>
            <w:tcW w:w="850" w:type="dxa"/>
          </w:tcPr>
          <w:p w:rsidR="00E64D77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E64D77" w:rsidRPr="00950B98" w:rsidTr="00A202F5">
        <w:tc>
          <w:tcPr>
            <w:tcW w:w="5495" w:type="dxa"/>
          </w:tcPr>
          <w:p w:rsidR="00125561" w:rsidRPr="00950B98" w:rsidRDefault="00125561" w:rsidP="0012556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Л.Кассиль «Отметки Риммы Лебедевой».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D77" w:rsidRPr="00950B98" w:rsidRDefault="00103A4B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Учебник с.175-178. Прочитать, устно ответить на вопросы.</w:t>
            </w:r>
          </w:p>
        </w:tc>
        <w:tc>
          <w:tcPr>
            <w:tcW w:w="993" w:type="dxa"/>
          </w:tcPr>
          <w:p w:rsidR="00E64D77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835" w:type="dxa"/>
          </w:tcPr>
          <w:p w:rsidR="00E64D77" w:rsidRPr="00950B98" w:rsidRDefault="00103A4B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Учебник с.175-178.</w:t>
            </w:r>
          </w:p>
        </w:tc>
        <w:tc>
          <w:tcPr>
            <w:tcW w:w="850" w:type="dxa"/>
          </w:tcPr>
          <w:p w:rsidR="00E64D77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8C75E8" w:rsidRPr="00950B98" w:rsidTr="00A202F5">
        <w:tc>
          <w:tcPr>
            <w:tcW w:w="5495" w:type="dxa"/>
          </w:tcPr>
          <w:p w:rsidR="008C75E8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bCs/>
                <w:sz w:val="20"/>
                <w:szCs w:val="20"/>
              </w:rPr>
              <w:t>Ю.И.Ермолаев «Проговорился». Вопросы и ответы по содержанию</w:t>
            </w:r>
          </w:p>
        </w:tc>
        <w:tc>
          <w:tcPr>
            <w:tcW w:w="3260" w:type="dxa"/>
          </w:tcPr>
          <w:p w:rsidR="008C75E8" w:rsidRPr="00950B98" w:rsidRDefault="00A12819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D36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https://resh.edu.ru/subject/lesson/5190/main/</w:t>
              </w:r>
              <w:r w:rsidRPr="003D36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3D36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84126/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C75E8" w:rsidRPr="00950B98" w:rsidRDefault="00BA2192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Учебник с.179-181, прочитать, устно ответить на вопросы.</w:t>
            </w:r>
          </w:p>
        </w:tc>
        <w:tc>
          <w:tcPr>
            <w:tcW w:w="993" w:type="dxa"/>
          </w:tcPr>
          <w:p w:rsidR="008C75E8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835" w:type="dxa"/>
          </w:tcPr>
          <w:p w:rsidR="008C75E8" w:rsidRPr="00950B98" w:rsidRDefault="00103A4B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/5190/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/184126/</w:t>
            </w:r>
          </w:p>
        </w:tc>
        <w:tc>
          <w:tcPr>
            <w:tcW w:w="850" w:type="dxa"/>
          </w:tcPr>
          <w:p w:rsidR="008C75E8" w:rsidRPr="00950B98" w:rsidRDefault="00125561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</w:tbl>
    <w:p w:rsidR="003B5BB1" w:rsidRPr="00950B98" w:rsidRDefault="003B5BB1" w:rsidP="00E64D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5BB1" w:rsidRPr="00950B98" w:rsidRDefault="003B5BB1" w:rsidP="00E64D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D77" w:rsidRPr="00950B98" w:rsidRDefault="00E64D77" w:rsidP="00E64D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0B98">
        <w:rPr>
          <w:rFonts w:ascii="Times New Roman" w:hAnsi="Times New Roman" w:cs="Times New Roman"/>
          <w:b/>
          <w:sz w:val="20"/>
          <w:szCs w:val="20"/>
        </w:rPr>
        <w:t>Предмет</w:t>
      </w:r>
      <w:proofErr w:type="gramEnd"/>
      <w:r w:rsidR="0036144A" w:rsidRPr="00950B98">
        <w:rPr>
          <w:rFonts w:ascii="Times New Roman" w:hAnsi="Times New Roman" w:cs="Times New Roman"/>
          <w:b/>
          <w:sz w:val="20"/>
          <w:szCs w:val="20"/>
        </w:rPr>
        <w:t xml:space="preserve"> Окружающий мир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219"/>
        <w:gridCol w:w="2977"/>
        <w:gridCol w:w="4819"/>
        <w:gridCol w:w="993"/>
        <w:gridCol w:w="2268"/>
        <w:gridCol w:w="850"/>
      </w:tblGrid>
      <w:tr w:rsidR="00E64D77" w:rsidRPr="00950B98" w:rsidTr="00A202F5">
        <w:tc>
          <w:tcPr>
            <w:tcW w:w="4219" w:type="dxa"/>
            <w:vMerge w:val="restart"/>
          </w:tcPr>
          <w:p w:rsidR="00E64D77" w:rsidRPr="00950B98" w:rsidRDefault="00E64D77" w:rsidP="0055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77" w:type="dxa"/>
            <w:vMerge w:val="restart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64D77" w:rsidRPr="00950B98" w:rsidTr="00A202F5">
        <w:tc>
          <w:tcPr>
            <w:tcW w:w="4219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64D77" w:rsidRPr="00950B98" w:rsidTr="00A202F5">
        <w:trPr>
          <w:trHeight w:val="1396"/>
        </w:trPr>
        <w:tc>
          <w:tcPr>
            <w:tcW w:w="4219" w:type="dxa"/>
          </w:tcPr>
          <w:p w:rsidR="0036144A" w:rsidRPr="00950B98" w:rsidRDefault="0036144A" w:rsidP="0036144A">
            <w:pPr>
              <w:widowControl w:val="0"/>
              <w:ind w:left="108" w:right="5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Промежуточная аттестация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66156" w:rsidRPr="00950B98" w:rsidRDefault="00266156" w:rsidP="00266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аттестационная работа</w:t>
            </w:r>
          </w:p>
          <w:p w:rsidR="00266156" w:rsidRPr="00950B98" w:rsidRDefault="00266156" w:rsidP="00266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по окружающему миру учащегося 3 класса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4D77" w:rsidRPr="00950B98" w:rsidRDefault="0036144A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268" w:type="dxa"/>
          </w:tcPr>
          <w:p w:rsidR="00E64D77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Папка «ОМ 12.05»</w:t>
            </w:r>
          </w:p>
        </w:tc>
        <w:tc>
          <w:tcPr>
            <w:tcW w:w="850" w:type="dxa"/>
          </w:tcPr>
          <w:p w:rsidR="00E64D77" w:rsidRPr="00950B98" w:rsidRDefault="0036144A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E64D77" w:rsidRPr="00950B98" w:rsidTr="00A202F5">
        <w:tc>
          <w:tcPr>
            <w:tcW w:w="4219" w:type="dxa"/>
          </w:tcPr>
          <w:p w:rsidR="0036144A" w:rsidRPr="00950B98" w:rsidRDefault="0036144A" w:rsidP="0036144A">
            <w:pPr>
              <w:widowControl w:val="0"/>
              <w:ind w:left="108" w:right="-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Наюге Европы. Греция и Италия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4D77" w:rsidRPr="00950B98" w:rsidRDefault="00011288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93330"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https://resh.edu.ru/subject/lesson/5596/main/156248/</w:t>
              </w:r>
            </w:hyperlink>
            <w:r w:rsidR="00C93330"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(урок 32)</w:t>
            </w:r>
          </w:p>
        </w:tc>
        <w:tc>
          <w:tcPr>
            <w:tcW w:w="4819" w:type="dxa"/>
          </w:tcPr>
          <w:p w:rsidR="00E64D77" w:rsidRPr="00950B98" w:rsidRDefault="009F6960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Учебник с.142-148 прочитать, ответить на вопросы. «Задания для домашней работы», задание №3</w:t>
            </w:r>
            <w:r w:rsidR="00B82FEF"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на отметку.</w:t>
            </w:r>
          </w:p>
        </w:tc>
        <w:tc>
          <w:tcPr>
            <w:tcW w:w="993" w:type="dxa"/>
          </w:tcPr>
          <w:p w:rsidR="00E64D77" w:rsidRPr="00950B98" w:rsidRDefault="0036144A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268" w:type="dxa"/>
          </w:tcPr>
          <w:p w:rsidR="00E64D77" w:rsidRPr="00950B98" w:rsidRDefault="00C93330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20" w:history="1"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/5596/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/156248/</w:t>
              </w:r>
            </w:hyperlink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(урок 32)</w:t>
            </w:r>
          </w:p>
        </w:tc>
        <w:tc>
          <w:tcPr>
            <w:tcW w:w="850" w:type="dxa"/>
          </w:tcPr>
          <w:p w:rsidR="00E64D77" w:rsidRPr="00950B98" w:rsidRDefault="0036144A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</w:tbl>
    <w:p w:rsidR="00E64D77" w:rsidRPr="00950B98" w:rsidRDefault="00E64D77" w:rsidP="00E64D77">
      <w:pPr>
        <w:rPr>
          <w:rFonts w:ascii="Times New Roman" w:hAnsi="Times New Roman" w:cs="Times New Roman"/>
          <w:sz w:val="20"/>
          <w:szCs w:val="20"/>
        </w:rPr>
      </w:pPr>
    </w:p>
    <w:p w:rsidR="00E64D77" w:rsidRPr="00950B98" w:rsidRDefault="00E64D77" w:rsidP="00E64D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B98">
        <w:rPr>
          <w:rFonts w:ascii="Times New Roman" w:hAnsi="Times New Roman" w:cs="Times New Roman"/>
          <w:b/>
          <w:sz w:val="20"/>
          <w:szCs w:val="20"/>
        </w:rPr>
        <w:t>Предмет</w:t>
      </w:r>
      <w:r w:rsidR="0036144A" w:rsidRPr="00950B98">
        <w:rPr>
          <w:rFonts w:ascii="Times New Roman" w:hAnsi="Times New Roman" w:cs="Times New Roman"/>
          <w:b/>
          <w:sz w:val="20"/>
          <w:szCs w:val="20"/>
        </w:rPr>
        <w:t xml:space="preserve"> Музыка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134"/>
        <w:gridCol w:w="1985"/>
        <w:gridCol w:w="1559"/>
      </w:tblGrid>
      <w:tr w:rsidR="00E64D77" w:rsidRPr="00950B98" w:rsidTr="009939C0">
        <w:tc>
          <w:tcPr>
            <w:tcW w:w="5495" w:type="dxa"/>
            <w:vMerge w:val="restart"/>
          </w:tcPr>
          <w:p w:rsidR="00E64D77" w:rsidRPr="00950B98" w:rsidRDefault="00E64D77" w:rsidP="0055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64D77" w:rsidRPr="00950B98" w:rsidTr="009939C0">
        <w:tc>
          <w:tcPr>
            <w:tcW w:w="5495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64D77" w:rsidRPr="00950B98" w:rsidTr="009939C0">
        <w:tc>
          <w:tcPr>
            <w:tcW w:w="5495" w:type="dxa"/>
          </w:tcPr>
          <w:p w:rsidR="0036144A" w:rsidRPr="00950B98" w:rsidRDefault="0036144A" w:rsidP="0036144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eastAsia="Calibri" w:hAnsi="Times New Roman" w:cs="Times New Roman"/>
                <w:sz w:val="20"/>
                <w:szCs w:val="20"/>
              </w:rPr>
              <w:t>Люблю я грусть твоих просторов. Мир Прокофьева. Контрольная работа по теме «Звуки Джаза»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6646" w:rsidRPr="00950B98" w:rsidRDefault="00686646" w:rsidP="00686646">
            <w:pPr>
              <w:spacing w:line="29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Проверочный тест по музыке</w:t>
            </w:r>
          </w:p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D77" w:rsidRPr="00950B98" w:rsidRDefault="0036144A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985" w:type="dxa"/>
          </w:tcPr>
          <w:p w:rsidR="00E64D77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Папка «Муз.15.05»</w:t>
            </w:r>
          </w:p>
        </w:tc>
        <w:tc>
          <w:tcPr>
            <w:tcW w:w="1559" w:type="dxa"/>
          </w:tcPr>
          <w:p w:rsidR="00E64D77" w:rsidRPr="00950B98" w:rsidRDefault="0036144A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</w:tbl>
    <w:p w:rsidR="003B5BB1" w:rsidRPr="00950B98" w:rsidRDefault="003B5BB1" w:rsidP="00E64D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D77" w:rsidRPr="00950B98" w:rsidRDefault="00E64D77" w:rsidP="00E64D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50B98">
        <w:rPr>
          <w:rFonts w:ascii="Times New Roman" w:hAnsi="Times New Roman" w:cs="Times New Roman"/>
          <w:b/>
          <w:sz w:val="20"/>
          <w:szCs w:val="20"/>
        </w:rPr>
        <w:t>Предмет</w:t>
      </w:r>
      <w:r w:rsidR="0036144A" w:rsidRPr="00950B98">
        <w:rPr>
          <w:rFonts w:ascii="Times New Roman" w:hAnsi="Times New Roman" w:cs="Times New Roman"/>
          <w:b/>
          <w:sz w:val="20"/>
          <w:szCs w:val="20"/>
        </w:rPr>
        <w:t xml:space="preserve"> Технология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2410"/>
        <w:gridCol w:w="2977"/>
        <w:gridCol w:w="1134"/>
        <w:gridCol w:w="3402"/>
        <w:gridCol w:w="992"/>
      </w:tblGrid>
      <w:tr w:rsidR="00E64D77" w:rsidRPr="00950B98" w:rsidTr="00A202F5">
        <w:tc>
          <w:tcPr>
            <w:tcW w:w="5211" w:type="dxa"/>
            <w:vMerge w:val="restart"/>
          </w:tcPr>
          <w:p w:rsidR="00E64D77" w:rsidRPr="00950B98" w:rsidRDefault="00E64D77" w:rsidP="0055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410" w:type="dxa"/>
            <w:vMerge w:val="restart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64D77" w:rsidRPr="00950B98" w:rsidTr="00A202F5">
        <w:tc>
          <w:tcPr>
            <w:tcW w:w="5211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402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E64D77" w:rsidRPr="00950B98" w:rsidRDefault="00E64D77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64D77" w:rsidRPr="00950B98" w:rsidTr="00A202F5">
        <w:tc>
          <w:tcPr>
            <w:tcW w:w="5211" w:type="dxa"/>
          </w:tcPr>
          <w:p w:rsidR="00E64D77" w:rsidRPr="00950B98" w:rsidRDefault="00263CB0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театр. </w:t>
            </w:r>
            <w:r w:rsidRPr="0095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: «Кукольный театр»</w:t>
            </w:r>
          </w:p>
        </w:tc>
        <w:tc>
          <w:tcPr>
            <w:tcW w:w="2410" w:type="dxa"/>
          </w:tcPr>
          <w:p w:rsidR="00E64D77" w:rsidRPr="00950B98" w:rsidRDefault="00E64D77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64D77" w:rsidRPr="00950B98" w:rsidRDefault="00E00DBF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Сделать куклу из перчатки.</w:t>
            </w:r>
          </w:p>
          <w:p w:rsidR="00E00DBF" w:rsidRPr="00950B98" w:rsidRDefault="00E00DBF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Фото готовой работы.</w:t>
            </w:r>
          </w:p>
        </w:tc>
        <w:tc>
          <w:tcPr>
            <w:tcW w:w="1134" w:type="dxa"/>
          </w:tcPr>
          <w:p w:rsidR="00E64D77" w:rsidRPr="00950B98" w:rsidRDefault="00263CB0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3402" w:type="dxa"/>
          </w:tcPr>
          <w:p w:rsidR="006B3D74" w:rsidRPr="00950B98" w:rsidRDefault="006B3D74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E64D77" w:rsidRPr="00950B98" w:rsidRDefault="006B3D74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театр. </w:t>
            </w:r>
            <w:r w:rsidRPr="0095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</w:t>
            </w: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: «Кукольный театр»</w:t>
            </w:r>
          </w:p>
        </w:tc>
        <w:tc>
          <w:tcPr>
            <w:tcW w:w="992" w:type="dxa"/>
          </w:tcPr>
          <w:p w:rsidR="00E64D77" w:rsidRPr="00950B98" w:rsidRDefault="00263CB0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</w:tbl>
    <w:p w:rsidR="003B5BB1" w:rsidRPr="00950B98" w:rsidRDefault="003B5BB1" w:rsidP="003614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144A" w:rsidRPr="00950B98" w:rsidRDefault="0036144A" w:rsidP="003614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B98">
        <w:rPr>
          <w:rFonts w:ascii="Times New Roman" w:hAnsi="Times New Roman" w:cs="Times New Roman"/>
          <w:b/>
          <w:sz w:val="20"/>
          <w:szCs w:val="20"/>
        </w:rPr>
        <w:t>Предмет</w:t>
      </w:r>
      <w:r w:rsidR="00263CB0" w:rsidRPr="00950B98">
        <w:rPr>
          <w:rFonts w:ascii="Times New Roman" w:hAnsi="Times New Roman" w:cs="Times New Roman"/>
          <w:b/>
          <w:sz w:val="20"/>
          <w:szCs w:val="20"/>
        </w:rPr>
        <w:t xml:space="preserve"> Изобразительное искусство.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227"/>
        <w:gridCol w:w="2977"/>
        <w:gridCol w:w="2693"/>
        <w:gridCol w:w="992"/>
        <w:gridCol w:w="4961"/>
        <w:gridCol w:w="1276"/>
      </w:tblGrid>
      <w:tr w:rsidR="0036144A" w:rsidRPr="00950B98" w:rsidTr="00A202F5">
        <w:tc>
          <w:tcPr>
            <w:tcW w:w="3227" w:type="dxa"/>
            <w:vMerge w:val="restart"/>
          </w:tcPr>
          <w:p w:rsidR="0036144A" w:rsidRPr="00950B98" w:rsidRDefault="0036144A" w:rsidP="0055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685" w:type="dxa"/>
            <w:gridSpan w:val="2"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6237" w:type="dxa"/>
            <w:gridSpan w:val="2"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6144A" w:rsidRPr="00950B98" w:rsidTr="00A202F5">
        <w:tc>
          <w:tcPr>
            <w:tcW w:w="3227" w:type="dxa"/>
            <w:vMerge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4961" w:type="dxa"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36144A" w:rsidRPr="00950B98" w:rsidRDefault="0036144A" w:rsidP="00A6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6144A" w:rsidRPr="00950B98" w:rsidTr="00A202F5">
        <w:tc>
          <w:tcPr>
            <w:tcW w:w="3227" w:type="dxa"/>
          </w:tcPr>
          <w:p w:rsidR="0036144A" w:rsidRPr="00950B98" w:rsidRDefault="00263CB0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Style w:val="c14"/>
                <w:rFonts w:ascii="Times New Roman" w:hAnsi="Times New Roman" w:cs="Times New Roman"/>
                <w:color w:val="000000"/>
                <w:sz w:val="20"/>
                <w:szCs w:val="20"/>
              </w:rPr>
              <w:t>Картина-натюрморт.</w:t>
            </w:r>
          </w:p>
        </w:tc>
        <w:tc>
          <w:tcPr>
            <w:tcW w:w="2977" w:type="dxa"/>
          </w:tcPr>
          <w:p w:rsidR="00A202F5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21" w:history="1"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/5003/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mai</w:t>
              </w:r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/207677/</w:t>
              </w:r>
            </w:hyperlink>
          </w:p>
          <w:p w:rsidR="0036144A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(1 урок)</w:t>
            </w:r>
          </w:p>
        </w:tc>
        <w:tc>
          <w:tcPr>
            <w:tcW w:w="2693" w:type="dxa"/>
          </w:tcPr>
          <w:p w:rsidR="0036144A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Рисунок на отметку.</w:t>
            </w:r>
          </w:p>
        </w:tc>
        <w:tc>
          <w:tcPr>
            <w:tcW w:w="992" w:type="dxa"/>
          </w:tcPr>
          <w:p w:rsidR="0036144A" w:rsidRPr="00950B98" w:rsidRDefault="00263CB0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4961" w:type="dxa"/>
          </w:tcPr>
          <w:p w:rsidR="0036144A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1.РЭШ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22" w:history="1"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resh.edu.ru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/5003/</w:t>
              </w:r>
              <w:proofErr w:type="spellStart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proofErr w:type="spellEnd"/>
              <w:r w:rsidRPr="00950B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/207677/</w:t>
              </w:r>
            </w:hyperlink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(1 урок)</w:t>
            </w:r>
          </w:p>
          <w:p w:rsidR="00A202F5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2.Папка «ИЗО 11.05»</w:t>
            </w:r>
          </w:p>
          <w:p w:rsidR="00A202F5" w:rsidRPr="00950B98" w:rsidRDefault="00A202F5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44A" w:rsidRPr="00950B98" w:rsidRDefault="00263CB0" w:rsidP="00A6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</w:tbl>
    <w:p w:rsidR="0036144A" w:rsidRPr="00950B98" w:rsidRDefault="0036144A" w:rsidP="0036144A">
      <w:pPr>
        <w:rPr>
          <w:rFonts w:ascii="Times New Roman" w:hAnsi="Times New Roman" w:cs="Times New Roman"/>
          <w:sz w:val="20"/>
          <w:szCs w:val="20"/>
        </w:rPr>
      </w:pPr>
    </w:p>
    <w:p w:rsidR="00950B98" w:rsidRPr="00207092" w:rsidRDefault="00950B98" w:rsidP="00950B98">
      <w:pPr>
        <w:spacing w:after="0"/>
        <w:rPr>
          <w:rFonts w:ascii="Times New Roman" w:hAnsi="Times New Roman" w:cs="Times New Roman"/>
          <w:b/>
        </w:rPr>
      </w:pPr>
      <w:r w:rsidRPr="00207092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950B98" w:rsidRPr="00092235" w:rsidTr="007770DC">
        <w:tc>
          <w:tcPr>
            <w:tcW w:w="5495" w:type="dxa"/>
            <w:vMerge w:val="restart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950B98" w:rsidRPr="00092235" w:rsidTr="007770DC">
        <w:tc>
          <w:tcPr>
            <w:tcW w:w="5495" w:type="dxa"/>
            <w:vMerge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950B98" w:rsidRPr="00092235" w:rsidTr="007770DC">
        <w:tc>
          <w:tcPr>
            <w:tcW w:w="5495" w:type="dxa"/>
          </w:tcPr>
          <w:p w:rsidR="00950B98" w:rsidRPr="00092235" w:rsidRDefault="00950B98" w:rsidP="007770DC">
            <w:pPr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t xml:space="preserve">Оценивание передач мяча двумя руками от груди. Закрепление </w:t>
            </w:r>
            <w:proofErr w:type="spellStart"/>
            <w:r w:rsidRPr="00FE3EBE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FE3EBE">
              <w:rPr>
                <w:rFonts w:ascii="Times New Roman" w:hAnsi="Times New Roman" w:cs="Times New Roman"/>
              </w:rPr>
              <w:t>. Совершенствование прыжков с приземлением на обе ноги. Игра «Салки». Бе</w:t>
            </w:r>
            <w:r>
              <w:rPr>
                <w:rFonts w:ascii="Times New Roman" w:hAnsi="Times New Roman" w:cs="Times New Roman"/>
              </w:rPr>
              <w:t>г в сочетании с ходьбой до 4мин.</w:t>
            </w:r>
          </w:p>
        </w:tc>
        <w:tc>
          <w:tcPr>
            <w:tcW w:w="3260" w:type="dxa"/>
          </w:tcPr>
          <w:p w:rsidR="00950B98" w:rsidRPr="00092235" w:rsidRDefault="00A12819" w:rsidP="007770DC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proofErr w:type="gramStart"/>
              <w:r>
                <w:rPr>
                  <w:rStyle w:val="a4"/>
                </w:rPr>
                <w:t>https://yandex.ru/video/search?text=%D0%9E%D1%86%D0%B5%D0%BD%D0%B8%D0%B2%D0%B0%D0%BD%D0%B8%D0%B5%20%D0%BF%D0%B5%D1%80%D0%B5%D0%B4%D0%B0%D1%87%20%D0%BC%D1%8F%D1%87%D0%B0%20%D0%B4%D0%B2%D1%83%D0%BC%D1</w:t>
              </w:r>
              <w:proofErr w:type="gramEnd"/>
              <w:r>
                <w:rPr>
                  <w:rStyle w:val="a4"/>
                </w:rPr>
                <w:t>%8F%20%D1%80%D1%83%D0%BA%D0%B0%D0%BC%D0</w:t>
              </w:r>
              <w:r>
                <w:rPr>
                  <w:rStyle w:val="a4"/>
                </w:rPr>
                <w:lastRenderedPageBreak/>
                <w:t>%B8%20%D0%BE%D1%82%20%D0%B3%D1%80%D1%83%D0%B4%D0%B8.%20&amp;from=tabbar</w:t>
              </w:r>
            </w:hyperlink>
          </w:p>
        </w:tc>
        <w:tc>
          <w:tcPr>
            <w:tcW w:w="2693" w:type="dxa"/>
          </w:tcPr>
          <w:p w:rsidR="00950B98" w:rsidRPr="00092235" w:rsidRDefault="00950B98" w:rsidP="0077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Ознакомление с данным материалом (переход по ссылке).</w:t>
            </w:r>
          </w:p>
        </w:tc>
        <w:tc>
          <w:tcPr>
            <w:tcW w:w="1560" w:type="dxa"/>
          </w:tcPr>
          <w:p w:rsidR="00950B98" w:rsidRPr="00092235" w:rsidRDefault="00950B98" w:rsidP="00777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950B98" w:rsidRPr="00BC02C3" w:rsidRDefault="00950B98" w:rsidP="00777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950B98" w:rsidRPr="00092235" w:rsidRDefault="00950B98" w:rsidP="007770DC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950B98" w:rsidRPr="00092235" w:rsidTr="007770DC">
        <w:tc>
          <w:tcPr>
            <w:tcW w:w="5495" w:type="dxa"/>
          </w:tcPr>
          <w:p w:rsidR="00950B98" w:rsidRPr="00092235" w:rsidRDefault="00950B98" w:rsidP="007770DC">
            <w:pPr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lastRenderedPageBreak/>
              <w:t>Оценивание результата в шестиминутном бег</w:t>
            </w:r>
            <w:proofErr w:type="gramStart"/>
            <w:r w:rsidRPr="00FE3EBE">
              <w:rPr>
                <w:rFonts w:ascii="Times New Roman" w:hAnsi="Times New Roman" w:cs="Times New Roman"/>
              </w:rPr>
              <w:t>е(</w:t>
            </w:r>
            <w:proofErr w:type="gramEnd"/>
            <w:r w:rsidRPr="00FE3EBE">
              <w:rPr>
                <w:rFonts w:ascii="Times New Roman" w:hAnsi="Times New Roman" w:cs="Times New Roman"/>
              </w:rPr>
              <w:t>м).Совершенствование прыжков. ОРУ с набивными мячами 1кг. Игра «Салки».</w:t>
            </w:r>
          </w:p>
        </w:tc>
        <w:tc>
          <w:tcPr>
            <w:tcW w:w="3260" w:type="dxa"/>
          </w:tcPr>
          <w:p w:rsidR="00950B98" w:rsidRPr="00092235" w:rsidRDefault="00A12819" w:rsidP="007770DC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4"/>
                </w:rPr>
                <w:t>https://gto-normativy.ru/beg/normativy-bega-6-minut-shestiminutnyj</w:t>
              </w:r>
            </w:hyperlink>
          </w:p>
        </w:tc>
        <w:tc>
          <w:tcPr>
            <w:tcW w:w="2693" w:type="dxa"/>
          </w:tcPr>
          <w:p w:rsidR="00950B98" w:rsidRPr="00092235" w:rsidRDefault="00950B98" w:rsidP="00A12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данным материалом (переход по ссылке).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A12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60" w:type="dxa"/>
          </w:tcPr>
          <w:p w:rsidR="00950B98" w:rsidRDefault="00950B98" w:rsidP="007770DC">
            <w:pPr>
              <w:jc w:val="center"/>
            </w:pPr>
            <w:r w:rsidRPr="00F87E5A"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950B98" w:rsidRDefault="00950B98" w:rsidP="007770DC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950B98" w:rsidRPr="00092235" w:rsidRDefault="00950B98" w:rsidP="007770DC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950B98" w:rsidRPr="00092235" w:rsidTr="007770DC">
        <w:tc>
          <w:tcPr>
            <w:tcW w:w="5495" w:type="dxa"/>
          </w:tcPr>
          <w:p w:rsidR="00950B98" w:rsidRPr="00092235" w:rsidRDefault="00950B98" w:rsidP="007770DC">
            <w:pPr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t xml:space="preserve">Оценивание прыжка в длину с места. Разучивание прыжка в длину с разбега 3-5 шагов. ОРУ с набивными мячами. </w:t>
            </w:r>
            <w:proofErr w:type="spellStart"/>
            <w:r w:rsidRPr="00FE3EBE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E3EBE">
              <w:rPr>
                <w:rFonts w:ascii="Times New Roman" w:hAnsi="Times New Roman" w:cs="Times New Roman"/>
              </w:rPr>
              <w:t xml:space="preserve"> – 8 прыжков. Игра «Салки».</w:t>
            </w:r>
          </w:p>
        </w:tc>
        <w:tc>
          <w:tcPr>
            <w:tcW w:w="3260" w:type="dxa"/>
          </w:tcPr>
          <w:p w:rsidR="00950B98" w:rsidRPr="00092235" w:rsidRDefault="00A12819" w:rsidP="007770DC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Style w:val="a4"/>
                </w:rPr>
                <w:t>https://yandex.ru/video/preview/?filmId=15819248513742847579&amp;from=tabbar&amp;parent-reqid=1589823607443175-1645591884204791448300300-production-app-host-sas-web-yp-117&amp;text=%D0%9C%D0%BD%D0%BE%D0%B3%D0%BE%D1%81%D0%BA%D0%BE%D0%BA%D0%B8+%E2%80%93+8+%D0%BF%D1%80%D1%8B%D0%B6%D0%BA%D0%BE%D0%B2.</w:t>
              </w:r>
            </w:hyperlink>
          </w:p>
        </w:tc>
        <w:tc>
          <w:tcPr>
            <w:tcW w:w="2693" w:type="dxa"/>
          </w:tcPr>
          <w:p w:rsidR="00950B98" w:rsidRPr="00053A68" w:rsidRDefault="00950B98" w:rsidP="00A128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данным материалом (переход по ссылке).  </w:t>
            </w:r>
            <w:r w:rsidR="00A128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950B98" w:rsidRDefault="00950B98" w:rsidP="007770DC">
            <w:pPr>
              <w:jc w:val="center"/>
            </w:pPr>
            <w:r w:rsidRPr="00F87E5A"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950B98" w:rsidRDefault="00950B98" w:rsidP="007770DC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950B98" w:rsidRPr="00092235" w:rsidRDefault="00950B98" w:rsidP="007770DC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36144A" w:rsidRPr="00950B98" w:rsidRDefault="0036144A" w:rsidP="0036144A">
      <w:pPr>
        <w:rPr>
          <w:rFonts w:ascii="Times New Roman" w:hAnsi="Times New Roman" w:cs="Times New Roman"/>
          <w:sz w:val="20"/>
          <w:szCs w:val="20"/>
        </w:rPr>
      </w:pPr>
    </w:p>
    <w:p w:rsidR="0036144A" w:rsidRPr="00950B98" w:rsidRDefault="00950B98" w:rsidP="00950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B98">
        <w:rPr>
          <w:rFonts w:ascii="Times New Roman" w:hAnsi="Times New Roman" w:cs="Times New Roman"/>
          <w:sz w:val="20"/>
          <w:szCs w:val="20"/>
        </w:rPr>
        <w:t>Учитель Линева Е.А.</w:t>
      </w:r>
    </w:p>
    <w:p w:rsidR="00950B98" w:rsidRPr="00950B98" w:rsidRDefault="00950B98" w:rsidP="00950B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B98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397"/>
        <w:gridCol w:w="7371"/>
        <w:gridCol w:w="1418"/>
        <w:gridCol w:w="1134"/>
        <w:gridCol w:w="1247"/>
        <w:gridCol w:w="1559"/>
      </w:tblGrid>
      <w:tr w:rsidR="00950B98" w:rsidRPr="00950B98" w:rsidTr="007770DC">
        <w:tc>
          <w:tcPr>
            <w:tcW w:w="3397" w:type="dxa"/>
            <w:vMerge w:val="restart"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371" w:type="dxa"/>
            <w:vMerge w:val="restart"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2552" w:type="dxa"/>
            <w:gridSpan w:val="2"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806" w:type="dxa"/>
            <w:gridSpan w:val="2"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950B98" w:rsidRPr="00950B98" w:rsidTr="007770DC">
        <w:tc>
          <w:tcPr>
            <w:tcW w:w="3397" w:type="dxa"/>
            <w:vMerge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47" w:type="dxa"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950B98" w:rsidRPr="00950B98" w:rsidRDefault="00950B98" w:rsidP="0095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950B98" w:rsidRPr="00950B98" w:rsidTr="007770DC">
        <w:tc>
          <w:tcPr>
            <w:tcW w:w="3397" w:type="dxa"/>
          </w:tcPr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Контроль навыков письма</w:t>
            </w:r>
          </w:p>
        </w:tc>
        <w:tc>
          <w:tcPr>
            <w:tcW w:w="7371" w:type="dxa"/>
          </w:tcPr>
          <w:p w:rsidR="00950B98" w:rsidRPr="00712B53" w:rsidRDefault="00950B98" w:rsidP="0095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950B98" w:rsidRPr="00712B53" w:rsidRDefault="00950B98" w:rsidP="00950B98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950B98" w:rsidRPr="00950B98" w:rsidRDefault="00950B98" w:rsidP="00950B98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50B98" w:rsidRPr="00950B98" w:rsidRDefault="00950B98" w:rsidP="00950B98">
            <w:pPr>
              <w:pStyle w:val="a7"/>
              <w:numPr>
                <w:ilvl w:val="0"/>
                <w:numId w:val="6"/>
              </w:numPr>
              <w:spacing w:line="256" w:lineRule="auto"/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Посмотрите видеоурок</w:t>
            </w:r>
            <w:hyperlink r:id="rId26" w:history="1">
              <w:r w:rsidRPr="00950B98">
                <w:rPr>
                  <w:rStyle w:val="a4"/>
                  <w:sz w:val="20"/>
                  <w:szCs w:val="20"/>
                </w:rPr>
                <w:t>https://interneturok.ru/lesson/english/3-klass/grammatika-4/prostoe-buduschee-vremya-the-future-simple-tense</w:t>
              </w:r>
            </w:hyperlink>
          </w:p>
          <w:p w:rsidR="00950B98" w:rsidRPr="00950B98" w:rsidRDefault="00950B98" w:rsidP="00950B9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- Повтор!</w:t>
            </w:r>
          </w:p>
          <w:p w:rsidR="00950B98" w:rsidRPr="00950B98" w:rsidRDefault="00950B98" w:rsidP="00950B98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B98" w:rsidRPr="00950B98" w:rsidRDefault="00950B98" w:rsidP="00950B98">
            <w:pPr>
              <w:pStyle w:val="a7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Индивидуальная карточка</w:t>
            </w:r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ще раз обратите внимание на построение вопросительных предложений. (Учебник </w:t>
            </w:r>
            <w:proofErr w:type="spellStart"/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89 –правило)</w:t>
            </w:r>
          </w:p>
          <w:p w:rsidR="00950B98" w:rsidRPr="00950B98" w:rsidRDefault="00950B98" w:rsidP="00950B98">
            <w:pPr>
              <w:tabs>
                <w:tab w:val="left" w:pos="1395"/>
              </w:tabs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247" w:type="dxa"/>
          </w:tcPr>
          <w:p w:rsidR="00950B98" w:rsidRPr="00712B53" w:rsidRDefault="00950B98" w:rsidP="00950B98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Можно на платформе задать вопрос учителю</w:t>
            </w:r>
          </w:p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950B98" w:rsidRPr="00950B98" w:rsidTr="007770DC">
        <w:tc>
          <w:tcPr>
            <w:tcW w:w="3397" w:type="dxa"/>
          </w:tcPr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Нам будет весело летом</w:t>
            </w:r>
          </w:p>
        </w:tc>
        <w:tc>
          <w:tcPr>
            <w:tcW w:w="7371" w:type="dxa"/>
          </w:tcPr>
          <w:p w:rsidR="00950B98" w:rsidRPr="00712B53" w:rsidRDefault="00950B98" w:rsidP="00950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950B98" w:rsidRPr="00712B53" w:rsidRDefault="00950B98" w:rsidP="00950B98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950B98" w:rsidRPr="00950B98" w:rsidRDefault="00950B98" w:rsidP="00950B98">
            <w:pPr>
              <w:pStyle w:val="a7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98" w:rsidRPr="00950B98" w:rsidRDefault="00950B98" w:rsidP="00950B98">
            <w:pPr>
              <w:pStyle w:val="a7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B98" w:rsidRPr="00950B98" w:rsidRDefault="00950B98" w:rsidP="00950B98">
            <w:pPr>
              <w:spacing w:line="259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proofErr w:type="spellStart"/>
            <w:proofErr w:type="gram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proofErr w:type="spellStart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50B98">
              <w:rPr>
                <w:rFonts w:ascii="Times New Roman" w:hAnsi="Times New Roman" w:cs="Times New Roman"/>
                <w:sz w:val="20"/>
                <w:szCs w:val="20"/>
              </w:rPr>
              <w:t xml:space="preserve"> 2-1) –подобрать к вопросительн</w:t>
            </w:r>
            <w:r w:rsidRPr="00950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 предложениям нужные ответы (в тетради</w:t>
            </w:r>
          </w:p>
        </w:tc>
        <w:tc>
          <w:tcPr>
            <w:tcW w:w="1134" w:type="dxa"/>
          </w:tcPr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 мая</w:t>
            </w:r>
          </w:p>
        </w:tc>
        <w:tc>
          <w:tcPr>
            <w:tcW w:w="1247" w:type="dxa"/>
          </w:tcPr>
          <w:p w:rsidR="00950B98" w:rsidRPr="00712B53" w:rsidRDefault="00950B98" w:rsidP="00950B98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 xml:space="preserve">Можно на платформе задать вопрос </w:t>
            </w:r>
            <w:r w:rsidRPr="00712B53">
              <w:rPr>
                <w:rFonts w:ascii="Times New Roman" w:hAnsi="Times New Roman" w:cs="Times New Roman"/>
              </w:rPr>
              <w:lastRenderedPageBreak/>
              <w:t>учителю</w:t>
            </w:r>
          </w:p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B98" w:rsidRPr="00950B98" w:rsidRDefault="00950B98" w:rsidP="00950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 мая</w:t>
            </w:r>
          </w:p>
        </w:tc>
      </w:tr>
    </w:tbl>
    <w:p w:rsidR="0036144A" w:rsidRPr="00950B98" w:rsidRDefault="0036144A" w:rsidP="00950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D77" w:rsidRPr="00950B98" w:rsidRDefault="00E64D77" w:rsidP="00950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0252" w:rsidRPr="00950B98" w:rsidRDefault="00950B98" w:rsidP="00950B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Карпова А.В.</w:t>
      </w:r>
    </w:p>
    <w:p w:rsidR="00950B98" w:rsidRDefault="00950B98" w:rsidP="00950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B98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2376"/>
        <w:gridCol w:w="5954"/>
        <w:gridCol w:w="1843"/>
        <w:gridCol w:w="1417"/>
        <w:gridCol w:w="1985"/>
        <w:gridCol w:w="1417"/>
      </w:tblGrid>
      <w:tr w:rsidR="004B3FCC" w:rsidRPr="00240252" w:rsidTr="004B3FCC">
        <w:tc>
          <w:tcPr>
            <w:tcW w:w="2376" w:type="dxa"/>
            <w:vMerge w:val="restart"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vMerge w:val="restart"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B3FCC" w:rsidRPr="00240252" w:rsidTr="004B3FCC">
        <w:tc>
          <w:tcPr>
            <w:tcW w:w="2376" w:type="dxa"/>
            <w:vMerge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B3FCC" w:rsidRPr="00240252" w:rsidRDefault="004B3FCC" w:rsidP="000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B3FCC" w:rsidTr="004B3FCC">
        <w:tc>
          <w:tcPr>
            <w:tcW w:w="2376" w:type="dxa"/>
          </w:tcPr>
          <w:p w:rsidR="004B3FCC" w:rsidRPr="005C06EF" w:rsidRDefault="004B3FCC" w:rsidP="00005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6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Мне нравится в летнем лагере</w:t>
            </w:r>
          </w:p>
        </w:tc>
        <w:tc>
          <w:tcPr>
            <w:tcW w:w="5954" w:type="dxa"/>
          </w:tcPr>
          <w:p w:rsidR="004B3FCC" w:rsidRPr="00237A72" w:rsidRDefault="00011288" w:rsidP="0000505A">
            <w:pPr>
              <w:jc w:val="both"/>
            </w:pPr>
            <w:hyperlink r:id="rId27" w:history="1">
              <w:r w:rsidR="004B3FCC" w:rsidRPr="00324C62">
                <w:rPr>
                  <w:rStyle w:val="a4"/>
                </w:rPr>
                <w:t>https://www.youtube.com/watch?v=J6Kuyxxvrvw</w:t>
              </w:r>
            </w:hyperlink>
          </w:p>
          <w:p w:rsidR="004B3FCC" w:rsidRPr="00237A72" w:rsidRDefault="004B3FCC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FCC" w:rsidRDefault="004B3FCC" w:rsidP="0000505A">
            <w:pPr>
              <w:rPr>
                <w:rFonts w:ascii="Times New Roman" w:hAnsi="Times New Roman" w:cs="Times New Roman"/>
                <w:bCs/>
                <w:color w:val="000000"/>
                <w:sz w:val="2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3B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B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 w:rsidRPr="003B27FF">
              <w:rPr>
                <w:rFonts w:ascii="Arial" w:hAnsi="Arial" w:cs="Arial"/>
                <w:color w:val="1967D2"/>
                <w:spacing w:val="2"/>
                <w:sz w:val="18"/>
                <w:szCs w:val="140"/>
                <w:shd w:val="clear" w:color="auto" w:fill="FFFFFF"/>
              </w:rPr>
              <w:t>qlevw2s</w:t>
            </w:r>
          </w:p>
          <w:p w:rsidR="004B3FCC" w:rsidRDefault="004B3FCC" w:rsidP="00005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FCC" w:rsidRPr="00473BF0" w:rsidRDefault="004B3FCC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4B3FCC" w:rsidRPr="00A045DB" w:rsidRDefault="004B3FCC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4B3FCC" w:rsidRDefault="004B3FCC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10.05 по 13.05</w:t>
            </w:r>
          </w:p>
        </w:tc>
      </w:tr>
      <w:tr w:rsidR="004B3FCC" w:rsidTr="004B3FCC">
        <w:tc>
          <w:tcPr>
            <w:tcW w:w="2376" w:type="dxa"/>
          </w:tcPr>
          <w:p w:rsidR="004B3FCC" w:rsidRPr="005C06EF" w:rsidRDefault="004B3FCC" w:rsidP="0000505A">
            <w:pPr>
              <w:spacing w:after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навыков письма </w:t>
            </w:r>
          </w:p>
          <w:p w:rsidR="004B3FCC" w:rsidRPr="005C06EF" w:rsidRDefault="004B3FCC" w:rsidP="00005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3FCC" w:rsidRDefault="00011288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B3FCC" w:rsidRPr="00324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https://quizlet.com/ru/388635782/Лиза-кузовлев-3класс-flash-cards/</w:t>
              </w:r>
            </w:hyperlink>
          </w:p>
          <w:p w:rsidR="004B3FCC" w:rsidRPr="002337E2" w:rsidRDefault="004B3FCC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FCC" w:rsidRDefault="004B3FCC" w:rsidP="0000505A">
            <w:pPr>
              <w:rPr>
                <w:rFonts w:ascii="Times New Roman" w:hAnsi="Times New Roman" w:cs="Times New Roman"/>
                <w:bCs/>
                <w:color w:val="000000"/>
                <w:sz w:val="2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3B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B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 w:rsidRPr="003B27FF">
              <w:rPr>
                <w:rFonts w:ascii="Arial" w:hAnsi="Arial" w:cs="Arial"/>
                <w:color w:val="1967D2"/>
                <w:spacing w:val="2"/>
                <w:sz w:val="18"/>
                <w:szCs w:val="140"/>
                <w:shd w:val="clear" w:color="auto" w:fill="FFFFFF"/>
              </w:rPr>
              <w:t>qlevw2s</w:t>
            </w:r>
          </w:p>
          <w:p w:rsidR="004B3FCC" w:rsidRDefault="004B3FCC" w:rsidP="00005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FCC" w:rsidRPr="00473BF0" w:rsidRDefault="004B3FCC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85" w:type="dxa"/>
          </w:tcPr>
          <w:p w:rsidR="004B3FCC" w:rsidRPr="00A045DB" w:rsidRDefault="004B3FCC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4B3FCC" w:rsidRDefault="004B3FCC" w:rsidP="0000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13.05 по 15.05</w:t>
            </w:r>
          </w:p>
        </w:tc>
      </w:tr>
    </w:tbl>
    <w:p w:rsidR="004B3FCC" w:rsidRPr="00950B98" w:rsidRDefault="004B3FCC" w:rsidP="00950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B3FCC" w:rsidRPr="00950B98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clip_image001"/>
      </v:shape>
    </w:pict>
  </w:numPicBullet>
  <w:abstractNum w:abstractNumId="0">
    <w:nsid w:val="42951EC5"/>
    <w:multiLevelType w:val="hybridMultilevel"/>
    <w:tmpl w:val="67C42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3AC5"/>
    <w:multiLevelType w:val="hybridMultilevel"/>
    <w:tmpl w:val="23D0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D15AA"/>
    <w:multiLevelType w:val="hybridMultilevel"/>
    <w:tmpl w:val="A67A263C"/>
    <w:lvl w:ilvl="0" w:tplc="4A4CA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6B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CE2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E3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821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835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E93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8B8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AB8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11288"/>
    <w:rsid w:val="0002425B"/>
    <w:rsid w:val="0006458E"/>
    <w:rsid w:val="00072468"/>
    <w:rsid w:val="00103A4B"/>
    <w:rsid w:val="00125561"/>
    <w:rsid w:val="00206CF1"/>
    <w:rsid w:val="00240252"/>
    <w:rsid w:val="0024468E"/>
    <w:rsid w:val="002502D7"/>
    <w:rsid w:val="00263CB0"/>
    <w:rsid w:val="00263D1E"/>
    <w:rsid w:val="00264F47"/>
    <w:rsid w:val="00266156"/>
    <w:rsid w:val="00354C57"/>
    <w:rsid w:val="0036144A"/>
    <w:rsid w:val="003A64E9"/>
    <w:rsid w:val="003B5BB1"/>
    <w:rsid w:val="003D3944"/>
    <w:rsid w:val="004B3FCC"/>
    <w:rsid w:val="00514C25"/>
    <w:rsid w:val="0052303F"/>
    <w:rsid w:val="00536ECC"/>
    <w:rsid w:val="00550F95"/>
    <w:rsid w:val="006308E1"/>
    <w:rsid w:val="00686646"/>
    <w:rsid w:val="006A1D10"/>
    <w:rsid w:val="006A666D"/>
    <w:rsid w:val="006B3D74"/>
    <w:rsid w:val="00736993"/>
    <w:rsid w:val="0079375A"/>
    <w:rsid w:val="007F6073"/>
    <w:rsid w:val="00814B5A"/>
    <w:rsid w:val="008636C8"/>
    <w:rsid w:val="008C75E8"/>
    <w:rsid w:val="008F3BF4"/>
    <w:rsid w:val="00950B98"/>
    <w:rsid w:val="009939C0"/>
    <w:rsid w:val="009A1F54"/>
    <w:rsid w:val="009F0A19"/>
    <w:rsid w:val="009F6960"/>
    <w:rsid w:val="00A12819"/>
    <w:rsid w:val="00A202F5"/>
    <w:rsid w:val="00A67980"/>
    <w:rsid w:val="00AB2379"/>
    <w:rsid w:val="00AC1B16"/>
    <w:rsid w:val="00B35625"/>
    <w:rsid w:val="00B82FEF"/>
    <w:rsid w:val="00B8329D"/>
    <w:rsid w:val="00B914BD"/>
    <w:rsid w:val="00BA2192"/>
    <w:rsid w:val="00C93330"/>
    <w:rsid w:val="00CE1297"/>
    <w:rsid w:val="00CF0AFF"/>
    <w:rsid w:val="00D04E55"/>
    <w:rsid w:val="00D67AF8"/>
    <w:rsid w:val="00D80C2D"/>
    <w:rsid w:val="00D92A7A"/>
    <w:rsid w:val="00E00DBF"/>
    <w:rsid w:val="00E066CD"/>
    <w:rsid w:val="00E271BF"/>
    <w:rsid w:val="00E62613"/>
    <w:rsid w:val="00E64D77"/>
    <w:rsid w:val="00E86166"/>
    <w:rsid w:val="00EC0D3B"/>
    <w:rsid w:val="00EE208D"/>
    <w:rsid w:val="00F2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4">
    <w:name w:val="c14"/>
    <w:basedOn w:val="a0"/>
    <w:uiPriority w:val="99"/>
    <w:rsid w:val="00263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EyGId10so" TargetMode="External"/><Relationship Id="rId13" Type="http://schemas.openxmlformats.org/officeDocument/2006/relationships/hyperlink" Target="https://videouroki.net/video/51-ponyatie-o-pismennom-priyome-deleniya-na-odnoznachnoe-chislo.html" TargetMode="External"/><Relationship Id="rId18" Type="http://schemas.openxmlformats.org/officeDocument/2006/relationships/hyperlink" Target="https://resh.edu.ru/subject/lesson/5190/main/184126/" TargetMode="External"/><Relationship Id="rId26" Type="http://schemas.openxmlformats.org/officeDocument/2006/relationships/hyperlink" Target="https://interneturok.ru/lesson/english/3-klass/grammatika-4/prostoe-buduschee-vremya-the-future-simple-ten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03/main/207677/" TargetMode="External"/><Relationship Id="rId7" Type="http://schemas.openxmlformats.org/officeDocument/2006/relationships/hyperlink" Target="https://resh.edu.ru/subject/lesson/6303/main/120991/" TargetMode="External"/><Relationship Id="rId12" Type="http://schemas.openxmlformats.org/officeDocument/2006/relationships/hyperlink" Target="https://videouroki.net/video/51-ponyatie-o-pismennom-priyome-deleniya-na-odnoznachnoe-chislo.html" TargetMode="External"/><Relationship Id="rId17" Type="http://schemas.openxmlformats.org/officeDocument/2006/relationships/hyperlink" Target="https://resh.edu.ru/subject/lesson/5026/main/198937//" TargetMode="External"/><Relationship Id="rId25" Type="http://schemas.openxmlformats.org/officeDocument/2006/relationships/hyperlink" Target="https://yandex.ru/video/preview/?filmId=15819248513742847579&amp;from=tabbar&amp;parent-reqid=1589823607443175-1645591884204791448300300-production-app-host-sas-web-yp-117&amp;text=%D0%9C%D0%BD%D0%BE%D0%B3%D0%BE%D1%81%D0%BA%D0%BE%D0%BA%D0%B8+%E2%80%93+8+%D0%BF%D1%80%D1%8B%D0%B6%D0%BA%D0%BE%D0%B2.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26/main/198937/" TargetMode="External"/><Relationship Id="rId20" Type="http://schemas.openxmlformats.org/officeDocument/2006/relationships/hyperlink" Target="https://resh.edu.ru/subject/lesson/5596/main/156248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03/main/120991/" TargetMode="External"/><Relationship Id="rId11" Type="http://schemas.openxmlformats.org/officeDocument/2006/relationships/hyperlink" Target="https://resh.edu.ru/subject/lesson/5714/main/218710/" TargetMode="External"/><Relationship Id="rId24" Type="http://schemas.openxmlformats.org/officeDocument/2006/relationships/hyperlink" Target="https://gto-normativy.ru/beg/normativy-bega-6-minut-shestiminutnyj" TargetMode="External"/><Relationship Id="rId5" Type="http://schemas.openxmlformats.org/officeDocument/2006/relationships/hyperlink" Target="https://yadi.sk/d/ccqC-NBWyQF4kQ" TargetMode="External"/><Relationship Id="rId15" Type="http://schemas.openxmlformats.org/officeDocument/2006/relationships/hyperlink" Target="https://www.youtube.com/watch?v=st8cBpUzPi0" TargetMode="External"/><Relationship Id="rId23" Type="http://schemas.openxmlformats.org/officeDocument/2006/relationships/hyperlink" Target="https://yandex.ru/video/search?text=%D0%9E%D1%86%D0%B5%D0%BD%D0%B8%D0%B2%D0%B0%D0%BD%D0%B8%D0%B5%20%D0%BF%D0%B5%D1%80%D0%B5%D0%B4%D0%B0%D1%87%20%D0%BC%D1%8F%D1%87%D0%B0%20%D0%B4%D0%B2%D1%83%D0%BC%D1%8F%20%D1%80%D1%83%D0%BA%D0%B0%D0%BC%D0%B8%20%D0%BE%D1%82%20%D0%B3%D1%80%D1%83%D0%B4%D0%B8.%20&amp;from=tabbar" TargetMode="External"/><Relationship Id="rId28" Type="http://schemas.openxmlformats.org/officeDocument/2006/relationships/hyperlink" Target="https://quizlet.com/ru/388635782/&#1051;&#1080;&#1079;&#1072;-&#1082;&#1091;&#1079;&#1086;&#1074;&#1083;&#1077;&#1074;-3&#1082;&#1083;&#1072;&#1089;&#1089;-flash-cards/" TargetMode="External"/><Relationship Id="rId10" Type="http://schemas.openxmlformats.org/officeDocument/2006/relationships/hyperlink" Target="https://resh.edu.ru/subject/lesson/5714/main/218710/" TargetMode="External"/><Relationship Id="rId19" Type="http://schemas.openxmlformats.org/officeDocument/2006/relationships/hyperlink" Target="https://resh.edu.ru/subject/lesson/5596/main/156248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EyGId10so" TargetMode="External"/><Relationship Id="rId14" Type="http://schemas.openxmlformats.org/officeDocument/2006/relationships/hyperlink" Target="https://www.youtube.com/watch?v=st8cBpUzPi0" TargetMode="External"/><Relationship Id="rId22" Type="http://schemas.openxmlformats.org/officeDocument/2006/relationships/hyperlink" Target="https://resh.edu.ru/subject/lesson/5003/main/207677/" TargetMode="External"/><Relationship Id="rId27" Type="http://schemas.openxmlformats.org/officeDocument/2006/relationships/hyperlink" Target="https://www.youtube.com/watch?v=J6Kuyxxvrvw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6</cp:revision>
  <cp:lastPrinted>2020-03-17T03:19:00Z</cp:lastPrinted>
  <dcterms:created xsi:type="dcterms:W3CDTF">2020-05-10T10:26:00Z</dcterms:created>
  <dcterms:modified xsi:type="dcterms:W3CDTF">2020-05-18T17:41:00Z</dcterms:modified>
</cp:coreProperties>
</file>