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C8" w:rsidRPr="001F1BD6" w:rsidRDefault="005015C8" w:rsidP="005015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>3 Класс</w:t>
      </w:r>
    </w:p>
    <w:p w:rsidR="00AB5735" w:rsidRPr="001F1BD6" w:rsidRDefault="00AB5735" w:rsidP="00AB57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>Уважаемые родители и ребята</w:t>
      </w:r>
    </w:p>
    <w:p w:rsidR="005015C8" w:rsidRPr="001F1BD6" w:rsidRDefault="00AB5735" w:rsidP="00522067">
      <w:pPr>
        <w:spacing w:after="0"/>
        <w:jc w:val="center"/>
        <w:rPr>
          <w:rFonts w:ascii="Times New Roman" w:hAnsi="Times New Roman" w:cs="Times New Roman"/>
        </w:rPr>
      </w:pPr>
      <w:r w:rsidRPr="001F1BD6">
        <w:rPr>
          <w:rFonts w:ascii="Times New Roman" w:eastAsia="Calibri" w:hAnsi="Times New Roman" w:cs="Times New Roman"/>
          <w:color w:val="000000" w:themeColor="text1"/>
        </w:rPr>
        <w:t xml:space="preserve">Все домашние задания на эту неделю размещены на </w:t>
      </w:r>
      <w:proofErr w:type="spellStart"/>
      <w:r w:rsidRPr="001F1BD6">
        <w:rPr>
          <w:rFonts w:ascii="Times New Roman" w:eastAsia="Calibri" w:hAnsi="Times New Roman" w:cs="Times New Roman"/>
          <w:color w:val="000000" w:themeColor="text1"/>
        </w:rPr>
        <w:t>Яндекс-диске</w:t>
      </w:r>
      <w:proofErr w:type="spellEnd"/>
      <w:r w:rsidRPr="001F1BD6">
        <w:rPr>
          <w:rFonts w:ascii="Times New Roman" w:eastAsia="Calibri" w:hAnsi="Times New Roman" w:cs="Times New Roman"/>
          <w:color w:val="000000" w:themeColor="text1"/>
        </w:rPr>
        <w:t xml:space="preserve"> по ссылке: </w:t>
      </w:r>
      <w:r w:rsidR="005015C8" w:rsidRPr="001F1BD6">
        <w:rPr>
          <w:rFonts w:ascii="Times New Roman" w:eastAsia="Calibri" w:hAnsi="Times New Roman" w:cs="Times New Roman"/>
          <w:color w:val="000000" w:themeColor="text1"/>
        </w:rPr>
        <w:t xml:space="preserve"> </w:t>
      </w:r>
      <w:hyperlink r:id="rId5" w:history="1">
        <w:r w:rsidR="00977D02" w:rsidRPr="001F1BD6">
          <w:rPr>
            <w:rStyle w:val="a4"/>
            <w:rFonts w:ascii="Times New Roman" w:eastAsia="Calibri" w:hAnsi="Times New Roman" w:cs="Times New Roman"/>
            <w:color w:val="000000" w:themeColor="text1"/>
          </w:rPr>
          <w:t>https://yadi.sk/d/N4gydW6LS0cFaQ</w:t>
        </w:r>
      </w:hyperlink>
      <w:r w:rsidR="005015C8" w:rsidRPr="001F1BD6">
        <w:rPr>
          <w:rFonts w:ascii="Times New Roman" w:hAnsi="Times New Roman" w:cs="Times New Roman"/>
        </w:rPr>
        <w:t xml:space="preserve"> </w:t>
      </w:r>
    </w:p>
    <w:p w:rsidR="00AB5735" w:rsidRPr="001F1BD6" w:rsidRDefault="00AB5735" w:rsidP="00522067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1F1BD6">
        <w:rPr>
          <w:rFonts w:ascii="Times New Roman" w:eastAsia="Calibri" w:hAnsi="Times New Roman" w:cs="Times New Roman"/>
          <w:color w:val="000000" w:themeColor="text1"/>
        </w:rPr>
        <w:t>Фотоотчеты</w:t>
      </w:r>
      <w:proofErr w:type="spellEnd"/>
      <w:r w:rsidRPr="001F1BD6">
        <w:rPr>
          <w:rFonts w:ascii="Times New Roman" w:eastAsia="Calibri" w:hAnsi="Times New Roman" w:cs="Times New Roman"/>
          <w:color w:val="000000" w:themeColor="text1"/>
        </w:rPr>
        <w:t xml:space="preserve"> присылать в </w:t>
      </w:r>
      <w:proofErr w:type="spellStart"/>
      <w:r w:rsidRPr="001F1BD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Viber</w:t>
      </w:r>
      <w:proofErr w:type="spellEnd"/>
      <w:r w:rsidRPr="001F1BD6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</w:p>
    <w:p w:rsidR="00AB5735" w:rsidRPr="001F1BD6" w:rsidRDefault="00AB5735" w:rsidP="0024025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0252" w:rsidRPr="001F1BD6" w:rsidRDefault="00240252" w:rsidP="0024025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>Предмет</w:t>
      </w:r>
      <w:r w:rsidR="00960211" w:rsidRPr="001F1B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15C8" w:rsidRPr="001F1B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0211" w:rsidRPr="001F1BD6">
        <w:rPr>
          <w:rFonts w:ascii="Times New Roman" w:hAnsi="Times New Roman" w:cs="Times New Roman"/>
          <w:b/>
          <w:color w:val="000000" w:themeColor="text1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2943"/>
        <w:gridCol w:w="3828"/>
        <w:gridCol w:w="3260"/>
        <w:gridCol w:w="850"/>
        <w:gridCol w:w="4395"/>
        <w:gridCol w:w="850"/>
      </w:tblGrid>
      <w:tr w:rsidR="007466CA" w:rsidRPr="001F1BD6" w:rsidTr="007466CA">
        <w:tc>
          <w:tcPr>
            <w:tcW w:w="2943" w:type="dxa"/>
            <w:vMerge w:val="restart"/>
          </w:tcPr>
          <w:p w:rsidR="00E271BF" w:rsidRPr="001F1BD6" w:rsidRDefault="00E271BF" w:rsidP="002402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3828" w:type="dxa"/>
            <w:vMerge w:val="restart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5245" w:type="dxa"/>
            <w:gridSpan w:val="2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7466CA">
        <w:tc>
          <w:tcPr>
            <w:tcW w:w="2943" w:type="dxa"/>
            <w:vMerge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4395" w:type="dxa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E271BF" w:rsidRPr="001F1BD6" w:rsidRDefault="00E271BF" w:rsidP="00E2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5015C8" w:rsidRPr="001F1BD6" w:rsidTr="007466CA">
        <w:tc>
          <w:tcPr>
            <w:tcW w:w="2943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Повторение. Предлоги и приставки. Текст. Тестовая работа «Повторение 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пройденного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за год»</w:t>
            </w:r>
          </w:p>
        </w:tc>
        <w:tc>
          <w:tcPr>
            <w:tcW w:w="3828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https://resh.edu.ru/subject/lesson/5010/main/18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6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123/</w:t>
              </w:r>
            </w:hyperlink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 xml:space="preserve"> </w:t>
            </w: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5015C8" w:rsidRPr="001F1BD6" w:rsidRDefault="005015C8" w:rsidP="00353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Тестовая работа «Повторение 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пройденного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за год». Папка «Русский 25.05» (фото на отметку)</w:t>
            </w:r>
          </w:p>
          <w:p w:rsidR="005015C8" w:rsidRPr="001F1BD6" w:rsidRDefault="005015C8" w:rsidP="00353B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Упражнение 252 (самопроверка)</w:t>
            </w: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  <w:tc>
          <w:tcPr>
            <w:tcW w:w="4395" w:type="dxa"/>
            <w:vMerge w:val="restart"/>
          </w:tcPr>
          <w:p w:rsidR="005015C8" w:rsidRPr="001F1BD6" w:rsidRDefault="005015C8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7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</w:tr>
      <w:tr w:rsidR="005015C8" w:rsidRPr="001F1BD6" w:rsidTr="007466CA">
        <w:tc>
          <w:tcPr>
            <w:tcW w:w="2943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Работа над ошибками. Повторение. Словосочетание, предложение, текст, однокоренные слова.</w:t>
            </w:r>
          </w:p>
        </w:tc>
        <w:tc>
          <w:tcPr>
            <w:tcW w:w="3828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</w:t>
            </w:r>
            <w:hyperlink r:id="rId8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https://resh.edu.ru/subject/lesson/5328/main/451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6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4/</w:t>
              </w:r>
            </w:hyperlink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2.</w:t>
            </w:r>
            <w:hyperlink r:id="rId9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e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sh.edu.ru/subject/lesson/6216/start/201827/</w:t>
              </w:r>
            </w:hyperlink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Упражнение 253 (самопроверка).</w:t>
            </w: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  <w:tc>
          <w:tcPr>
            <w:tcW w:w="4395" w:type="dxa"/>
            <w:vMerge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</w:tr>
      <w:tr w:rsidR="005015C8" w:rsidRPr="001F1BD6" w:rsidTr="007466CA">
        <w:tc>
          <w:tcPr>
            <w:tcW w:w="2943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Повторение. Части речи.</w:t>
            </w:r>
          </w:p>
        </w:tc>
        <w:tc>
          <w:tcPr>
            <w:tcW w:w="3828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</w:t>
            </w:r>
            <w:hyperlink r:id="rId10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https://resh.edu.ru/subject/lesson/6303/main/12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0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991/</w:t>
              </w:r>
            </w:hyperlink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Карточки </w:t>
            </w:r>
            <w:hyperlink r:id="rId11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https://uchi.ru/teachers/hometasks</w:t>
              </w:r>
            </w:hyperlink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1F1BD6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1F1BD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  <w:tc>
          <w:tcPr>
            <w:tcW w:w="4395" w:type="dxa"/>
            <w:vMerge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</w:tr>
      <w:tr w:rsidR="005015C8" w:rsidRPr="001F1BD6" w:rsidTr="007466CA">
        <w:tc>
          <w:tcPr>
            <w:tcW w:w="2943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Повторение 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изученного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за год</w:t>
            </w:r>
          </w:p>
        </w:tc>
        <w:tc>
          <w:tcPr>
            <w:tcW w:w="3828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d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i.sk/d/N4gydW6LS0cFaQ</w:t>
              </w:r>
            </w:hyperlink>
          </w:p>
        </w:tc>
        <w:tc>
          <w:tcPr>
            <w:tcW w:w="326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«Карточки с подсказками»</w:t>
            </w:r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«Русский 28.05»</w:t>
            </w: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  <w:tc>
          <w:tcPr>
            <w:tcW w:w="4395" w:type="dxa"/>
            <w:vMerge/>
          </w:tcPr>
          <w:p w:rsidR="005015C8" w:rsidRPr="001F1BD6" w:rsidRDefault="005015C8" w:rsidP="007322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</w:tr>
      <w:tr w:rsidR="005015C8" w:rsidRPr="001F1BD6" w:rsidTr="007466CA">
        <w:tc>
          <w:tcPr>
            <w:tcW w:w="2943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Урок-игра «Конкурс 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грамотеев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828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L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S0cFaQ</w:t>
              </w:r>
            </w:hyperlink>
          </w:p>
        </w:tc>
        <w:tc>
          <w:tcPr>
            <w:tcW w:w="326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«Русский 29.05»</w:t>
            </w: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4395" w:type="dxa"/>
            <w:vMerge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E271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</w:tr>
    </w:tbl>
    <w:p w:rsidR="00970C5F" w:rsidRPr="001F1BD6" w:rsidRDefault="00970C5F" w:rsidP="00B62EC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62EC9" w:rsidRPr="001F1BD6" w:rsidRDefault="00B62EC9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2977"/>
        <w:gridCol w:w="2835"/>
        <w:gridCol w:w="851"/>
        <w:gridCol w:w="3260"/>
        <w:gridCol w:w="992"/>
      </w:tblGrid>
      <w:tr w:rsidR="007466CA" w:rsidRPr="001F1BD6" w:rsidTr="00904A6B">
        <w:tc>
          <w:tcPr>
            <w:tcW w:w="5211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904A6B">
        <w:tc>
          <w:tcPr>
            <w:tcW w:w="5211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1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260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992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5015C8" w:rsidRPr="001F1BD6" w:rsidTr="00904A6B">
        <w:tc>
          <w:tcPr>
            <w:tcW w:w="5211" w:type="dxa"/>
          </w:tcPr>
          <w:p w:rsidR="005015C8" w:rsidRPr="001F1BD6" w:rsidRDefault="005015C8" w:rsidP="00E434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Контрольная работа за год.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</w:tc>
        <w:tc>
          <w:tcPr>
            <w:tcW w:w="2835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Контрольная работа за год.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Папка «Математика 25.05» </w:t>
            </w:r>
            <w:r w:rsidRPr="001F1BD6">
              <w:rPr>
                <w:rFonts w:ascii="Times New Roman" w:hAnsi="Times New Roman" w:cs="Times New Roman"/>
                <w:color w:val="000000" w:themeColor="text1"/>
              </w:rPr>
              <w:lastRenderedPageBreak/>
              <w:t>(фото на отметку).</w:t>
            </w:r>
          </w:p>
        </w:tc>
        <w:tc>
          <w:tcPr>
            <w:tcW w:w="851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lastRenderedPageBreak/>
              <w:t>25.05</w:t>
            </w:r>
          </w:p>
        </w:tc>
        <w:tc>
          <w:tcPr>
            <w:tcW w:w="3260" w:type="dxa"/>
            <w:vMerge w:val="restart"/>
          </w:tcPr>
          <w:p w:rsidR="005015C8" w:rsidRPr="001F1BD6" w:rsidRDefault="005015C8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18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lastRenderedPageBreak/>
              <w:t>25.05</w:t>
            </w:r>
          </w:p>
        </w:tc>
      </w:tr>
      <w:tr w:rsidR="005015C8" w:rsidRPr="001F1BD6" w:rsidTr="00904A6B">
        <w:tc>
          <w:tcPr>
            <w:tcW w:w="5211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над ошибками. Обобщение и систематизация изученного материала. Геометрические фигуры и величины.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https://resh.edu.ru/subject/lesson/3938/cons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p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ect/271150/</w:t>
              </w:r>
            </w:hyperlink>
          </w:p>
        </w:tc>
        <w:tc>
          <w:tcPr>
            <w:tcW w:w="2835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Учебник с.109, № 1, 3, 5.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(самопроверка).</w:t>
            </w:r>
          </w:p>
        </w:tc>
        <w:tc>
          <w:tcPr>
            <w:tcW w:w="851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  <w:tc>
          <w:tcPr>
            <w:tcW w:w="3260" w:type="dxa"/>
            <w:vMerge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</w:tr>
      <w:tr w:rsidR="005015C8" w:rsidRPr="001F1BD6" w:rsidTr="00904A6B">
        <w:tc>
          <w:tcPr>
            <w:tcW w:w="5211" w:type="dxa"/>
          </w:tcPr>
          <w:p w:rsidR="005015C8" w:rsidRPr="001F1BD6" w:rsidRDefault="005015C8" w:rsidP="00DD22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Обобщение и систематизация изученного материала. Правила о порядке выполнения действий. Задачи. Сложение и вычитание.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</w:t>
            </w:r>
            <w:hyperlink r:id="rId20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https://resh.edu.ru/subject/lesson/3747/start/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2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15388/</w:t>
              </w:r>
            </w:hyperlink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2.</w:t>
            </w:r>
            <w:hyperlink r:id="rId21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https://resh.edu.ru/subject/lesson/3938/consp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e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ct/271150/</w:t>
              </w:r>
            </w:hyperlink>
          </w:p>
        </w:tc>
        <w:tc>
          <w:tcPr>
            <w:tcW w:w="2835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Учебник с.108, №6.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(фото на отметку)</w:t>
            </w:r>
          </w:p>
        </w:tc>
        <w:tc>
          <w:tcPr>
            <w:tcW w:w="851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  <w:tc>
          <w:tcPr>
            <w:tcW w:w="3260" w:type="dxa"/>
            <w:vMerge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</w:tr>
      <w:tr w:rsidR="005015C8" w:rsidRPr="001F1BD6" w:rsidTr="00904A6B">
        <w:tc>
          <w:tcPr>
            <w:tcW w:w="5211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Обобщение и систематизация изученного материала. </w:t>
            </w:r>
            <w:proofErr w:type="spellStart"/>
            <w:r w:rsidRPr="001F1BD6">
              <w:rPr>
                <w:rFonts w:ascii="Times New Roman" w:hAnsi="Times New Roman" w:cs="Times New Roman"/>
                <w:color w:val="000000" w:themeColor="text1"/>
              </w:rPr>
              <w:t>Внетабличное</w:t>
            </w:r>
            <w:proofErr w:type="spellEnd"/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умножение и деление. Решение задач.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https://resh.edu.ru/subject/lesson/568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6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/start/276662/</w:t>
              </w:r>
            </w:hyperlink>
          </w:p>
        </w:tc>
        <w:tc>
          <w:tcPr>
            <w:tcW w:w="2835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Карточка.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«Математика 28.05».</w:t>
            </w:r>
          </w:p>
        </w:tc>
        <w:tc>
          <w:tcPr>
            <w:tcW w:w="851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  <w:tc>
          <w:tcPr>
            <w:tcW w:w="3260" w:type="dxa"/>
            <w:vMerge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</w:tr>
    </w:tbl>
    <w:p w:rsidR="00B62EC9" w:rsidRPr="001F1BD6" w:rsidRDefault="00B62EC9" w:rsidP="00B62EC9">
      <w:pPr>
        <w:rPr>
          <w:rFonts w:ascii="Times New Roman" w:hAnsi="Times New Roman" w:cs="Times New Roman"/>
          <w:color w:val="000000" w:themeColor="text1"/>
        </w:rPr>
      </w:pPr>
    </w:p>
    <w:p w:rsidR="00B62EC9" w:rsidRPr="001F1BD6" w:rsidRDefault="00B62EC9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644"/>
        <w:gridCol w:w="2977"/>
        <w:gridCol w:w="2977"/>
        <w:gridCol w:w="850"/>
        <w:gridCol w:w="3828"/>
        <w:gridCol w:w="850"/>
      </w:tblGrid>
      <w:tr w:rsidR="007466CA" w:rsidRPr="001F1BD6" w:rsidTr="00865A06">
        <w:tc>
          <w:tcPr>
            <w:tcW w:w="4644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4678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7466CA">
        <w:tc>
          <w:tcPr>
            <w:tcW w:w="4644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828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5015C8" w:rsidRPr="001F1BD6" w:rsidTr="007466CA">
        <w:tc>
          <w:tcPr>
            <w:tcW w:w="4644" w:type="dxa"/>
          </w:tcPr>
          <w:p w:rsidR="005015C8" w:rsidRPr="001F1BD6" w:rsidRDefault="005015C8" w:rsidP="002126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Обобщение. По страницам детских журналов «</w:t>
            </w:r>
            <w:proofErr w:type="spellStart"/>
            <w:r w:rsidRPr="001F1BD6">
              <w:rPr>
                <w:rFonts w:ascii="Times New Roman" w:hAnsi="Times New Roman" w:cs="Times New Roman"/>
                <w:color w:val="000000" w:themeColor="text1"/>
              </w:rPr>
              <w:t>Мурзилка</w:t>
            </w:r>
            <w:proofErr w:type="spellEnd"/>
            <w:r w:rsidRPr="001F1BD6">
              <w:rPr>
                <w:rFonts w:ascii="Times New Roman" w:hAnsi="Times New Roman" w:cs="Times New Roman"/>
                <w:color w:val="000000" w:themeColor="text1"/>
              </w:rPr>
              <w:t>» и «Веселые картинки». Контрольная работа за 4 четверть</w:t>
            </w:r>
          </w:p>
        </w:tc>
        <w:tc>
          <w:tcPr>
            <w:tcW w:w="2977" w:type="dxa"/>
          </w:tcPr>
          <w:p w:rsidR="005015C8" w:rsidRPr="001F1BD6" w:rsidRDefault="005015C8" w:rsidP="00865A0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https://resh.edu.ru/subject/lesson/5026/main/19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8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937/</w:t>
              </w:r>
            </w:hyperlink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Контрольная работа за 4 четверть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«Литература 25.05»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(фото на отметку)</w:t>
            </w: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  <w:tc>
          <w:tcPr>
            <w:tcW w:w="3828" w:type="dxa"/>
            <w:vMerge w:val="restart"/>
          </w:tcPr>
          <w:p w:rsidR="005015C8" w:rsidRPr="001F1BD6" w:rsidRDefault="005015C8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26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4B26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</w:tr>
      <w:tr w:rsidR="005015C8" w:rsidRPr="001F1BD6" w:rsidTr="007466CA">
        <w:tc>
          <w:tcPr>
            <w:tcW w:w="4644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Знакомство с названием раздела. Древнегреческий миф. Храбрый Персей. Отражение мифологических представлений людей в древнегреческом мифе. Мифологические герои и их подвиги. Пересказ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https://resh.edu.ru/subject/lesson/4383/conspect/184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3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07/</w:t>
              </w:r>
            </w:hyperlink>
          </w:p>
        </w:tc>
        <w:tc>
          <w:tcPr>
            <w:tcW w:w="2977" w:type="dxa"/>
          </w:tcPr>
          <w:p w:rsidR="005015C8" w:rsidRPr="001F1BD6" w:rsidRDefault="005015C8" w:rsidP="00732C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Учебник с.190-199, прочитать, ответить на вопросы (устно).</w:t>
            </w: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  <w:tc>
          <w:tcPr>
            <w:tcW w:w="3828" w:type="dxa"/>
            <w:vMerge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</w:tr>
      <w:tr w:rsidR="005015C8" w:rsidRPr="001F1BD6" w:rsidTr="007466CA">
        <w:tc>
          <w:tcPr>
            <w:tcW w:w="4644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Г.Х.Андерсен «Гадкий утенок». Нравственный смысл сказки. Создание рисунков к сказке. Подготовка сообщения о великом сказочнике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https://resh.edu.ru/subject/lesson/4385/con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s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pect/284552/</w:t>
              </w:r>
            </w:hyperlink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1.Подготовка сообщения о великом сказочнике.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2. Создание рисунков к сказке.</w:t>
            </w: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(фото на оценку)</w:t>
            </w: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  <w:tc>
          <w:tcPr>
            <w:tcW w:w="3828" w:type="dxa"/>
            <w:vMerge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27.05</w:t>
            </w:r>
          </w:p>
        </w:tc>
      </w:tr>
      <w:tr w:rsidR="005015C8" w:rsidRPr="001F1BD6" w:rsidTr="007466CA">
        <w:tc>
          <w:tcPr>
            <w:tcW w:w="4644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Оценка планируемых достижений. Книги, которые читаем летом. Рекомендация детского чтения.</w:t>
            </w:r>
          </w:p>
        </w:tc>
        <w:tc>
          <w:tcPr>
            <w:tcW w:w="2977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</w:tc>
        <w:tc>
          <w:tcPr>
            <w:tcW w:w="2977" w:type="dxa"/>
          </w:tcPr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1.Учебник с.215 «Проверим себя и оценим 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свои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>» (самопроверка) Папка «Литература 29.05:</w:t>
            </w:r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1.Консультация для </w:t>
            </w:r>
            <w:r w:rsidRPr="001F1BD6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родителей «Если ребёнок плохо читает…»</w:t>
            </w:r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2. Книги, которые читаем летом. Рекомендация детского чтения.</w:t>
            </w: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lastRenderedPageBreak/>
              <w:t>29.05</w:t>
            </w:r>
          </w:p>
        </w:tc>
        <w:tc>
          <w:tcPr>
            <w:tcW w:w="3828" w:type="dxa"/>
            <w:vMerge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</w:tr>
    </w:tbl>
    <w:p w:rsidR="005015C8" w:rsidRPr="001F1BD6" w:rsidRDefault="005015C8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62EC9" w:rsidRPr="001F1BD6" w:rsidRDefault="00B62EC9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1F1BD6">
        <w:rPr>
          <w:rFonts w:ascii="Times New Roman" w:hAnsi="Times New Roman" w:cs="Times New Roman"/>
          <w:b/>
          <w:color w:val="000000" w:themeColor="text1"/>
        </w:rPr>
        <w:t>Предмет</w:t>
      </w:r>
      <w:proofErr w:type="gramEnd"/>
      <w:r w:rsidRPr="001F1BD6">
        <w:rPr>
          <w:rFonts w:ascii="Times New Roman" w:hAnsi="Times New Roman" w:cs="Times New Roman"/>
          <w:b/>
          <w:color w:val="000000" w:themeColor="text1"/>
        </w:rPr>
        <w:t xml:space="preserve"> Окружающий мир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2835"/>
        <w:gridCol w:w="3544"/>
        <w:gridCol w:w="1134"/>
        <w:gridCol w:w="3544"/>
        <w:gridCol w:w="850"/>
      </w:tblGrid>
      <w:tr w:rsidR="007466CA" w:rsidRPr="001F1BD6" w:rsidTr="00C96840">
        <w:tc>
          <w:tcPr>
            <w:tcW w:w="4219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C96840">
        <w:tc>
          <w:tcPr>
            <w:tcW w:w="4219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1134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3544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7466CA" w:rsidRPr="001F1BD6" w:rsidTr="00C96840">
        <w:tc>
          <w:tcPr>
            <w:tcW w:w="4219" w:type="dxa"/>
          </w:tcPr>
          <w:p w:rsidR="00B62EC9" w:rsidRPr="001F1BD6" w:rsidRDefault="0021263F" w:rsidP="002126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Проверим и оценим свои достижения по теме.</w:t>
            </w:r>
          </w:p>
        </w:tc>
        <w:tc>
          <w:tcPr>
            <w:tcW w:w="2835" w:type="dxa"/>
          </w:tcPr>
          <w:p w:rsidR="00B62EC9" w:rsidRPr="001F1BD6" w:rsidRDefault="00B62EC9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B62EC9" w:rsidRPr="001F1BD6" w:rsidRDefault="00FB145B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Учебник с.154-158, «Проверим себя и оценим свои достижения».</w:t>
            </w:r>
            <w:r w:rsidR="005015C8" w:rsidRPr="001F1BD6">
              <w:rPr>
                <w:rFonts w:ascii="Times New Roman" w:hAnsi="Times New Roman" w:cs="Times New Roman"/>
                <w:color w:val="000000" w:themeColor="text1"/>
              </w:rPr>
              <w:t xml:space="preserve"> Учебник с.173 «Страничка для самопроверки» К разделу «Наша безопасность».</w:t>
            </w:r>
          </w:p>
        </w:tc>
        <w:tc>
          <w:tcPr>
            <w:tcW w:w="1134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26.06</w:t>
            </w:r>
          </w:p>
        </w:tc>
        <w:tc>
          <w:tcPr>
            <w:tcW w:w="3544" w:type="dxa"/>
          </w:tcPr>
          <w:p w:rsidR="005015C8" w:rsidRPr="001F1BD6" w:rsidRDefault="005015C8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30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B62EC9" w:rsidRPr="001F1BD6" w:rsidRDefault="00B62EC9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26.05</w:t>
            </w:r>
          </w:p>
        </w:tc>
      </w:tr>
      <w:tr w:rsidR="007466CA" w:rsidRPr="001F1BD6" w:rsidTr="00C96840">
        <w:tc>
          <w:tcPr>
            <w:tcW w:w="4219" w:type="dxa"/>
          </w:tcPr>
          <w:p w:rsidR="00B62EC9" w:rsidRPr="001F1BD6" w:rsidRDefault="0021263F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Презентация проектов.</w:t>
            </w:r>
          </w:p>
        </w:tc>
        <w:tc>
          <w:tcPr>
            <w:tcW w:w="2835" w:type="dxa"/>
          </w:tcPr>
          <w:p w:rsidR="00B62EC9" w:rsidRPr="001F1BD6" w:rsidRDefault="00020FA3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F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aQ</w:t>
              </w:r>
            </w:hyperlink>
          </w:p>
        </w:tc>
        <w:tc>
          <w:tcPr>
            <w:tcW w:w="3544" w:type="dxa"/>
          </w:tcPr>
          <w:p w:rsidR="00B62EC9" w:rsidRPr="001F1BD6" w:rsidRDefault="00FB145B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Представить свой лучший проект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>идео на оценку)</w:t>
            </w:r>
          </w:p>
        </w:tc>
        <w:tc>
          <w:tcPr>
            <w:tcW w:w="1134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  <w:tc>
          <w:tcPr>
            <w:tcW w:w="3544" w:type="dxa"/>
          </w:tcPr>
          <w:p w:rsidR="00977D02" w:rsidRPr="001F1BD6" w:rsidRDefault="00020FA3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6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LS0cFaQ</w:t>
              </w:r>
            </w:hyperlink>
          </w:p>
          <w:p w:rsidR="00B62EC9" w:rsidRPr="001F1BD6" w:rsidRDefault="00FB145B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Консультация для родителей: </w:t>
            </w:r>
          </w:p>
          <w:p w:rsidR="00FB145B" w:rsidRPr="001F1BD6" w:rsidRDefault="00FB145B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«Детям и родителям о правилах дорожного движения»</w:t>
            </w:r>
            <w:r w:rsidR="00786B22" w:rsidRPr="001F1BD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Папка «ОМ 28.05»</w:t>
            </w:r>
          </w:p>
        </w:tc>
        <w:tc>
          <w:tcPr>
            <w:tcW w:w="850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28.05</w:t>
            </w:r>
          </w:p>
        </w:tc>
      </w:tr>
    </w:tbl>
    <w:p w:rsidR="00B62EC9" w:rsidRPr="001F1BD6" w:rsidRDefault="00B62EC9" w:rsidP="00B62EC9">
      <w:pPr>
        <w:rPr>
          <w:rFonts w:ascii="Times New Roman" w:hAnsi="Times New Roman" w:cs="Times New Roman"/>
          <w:b/>
          <w:color w:val="000000" w:themeColor="text1"/>
        </w:rPr>
      </w:pPr>
    </w:p>
    <w:p w:rsidR="00B62EC9" w:rsidRPr="001F1BD6" w:rsidRDefault="00B62EC9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>Предмет 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3827"/>
        <w:gridCol w:w="3402"/>
        <w:gridCol w:w="851"/>
        <w:gridCol w:w="2977"/>
        <w:gridCol w:w="850"/>
      </w:tblGrid>
      <w:tr w:rsidR="007466CA" w:rsidRPr="001F1BD6" w:rsidTr="009E65F4">
        <w:tc>
          <w:tcPr>
            <w:tcW w:w="4219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9E65F4">
        <w:tc>
          <w:tcPr>
            <w:tcW w:w="4219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1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977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7466CA" w:rsidRPr="001F1BD6" w:rsidTr="009E65F4">
        <w:tc>
          <w:tcPr>
            <w:tcW w:w="4219" w:type="dxa"/>
          </w:tcPr>
          <w:p w:rsidR="00B62EC9" w:rsidRPr="001F1BD6" w:rsidRDefault="0021263F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Контрольная работа по теме «Художник и музей». Скульптура в музее и на улице. Художественная выставка (обобщение темы).</w:t>
            </w:r>
          </w:p>
        </w:tc>
        <w:tc>
          <w:tcPr>
            <w:tcW w:w="3827" w:type="dxa"/>
          </w:tcPr>
          <w:p w:rsidR="00114B84" w:rsidRPr="001F1BD6" w:rsidRDefault="00020FA3" w:rsidP="008E43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k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/d/N4gydW6LS0cFaQ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977D02" w:rsidRPr="001F1BD6" w:rsidRDefault="00020FA3" w:rsidP="008E434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2555A9" w:rsidRPr="001F1BD6" w:rsidRDefault="002555A9" w:rsidP="008E4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1.Контрольная работа по теме «Художник и музей». Папка «ИЗО 25.05»</w:t>
            </w:r>
          </w:p>
          <w:p w:rsidR="002555A9" w:rsidRPr="001F1BD6" w:rsidRDefault="002555A9" w:rsidP="00255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2.ДЗ Вылепи фигуру человека или животног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о(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>в движении) для художественной выставки.</w:t>
            </w:r>
          </w:p>
          <w:p w:rsidR="002555A9" w:rsidRPr="001F1BD6" w:rsidRDefault="002555A9" w:rsidP="002555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1F1BD6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gramEnd"/>
            <w:r w:rsidRPr="001F1BD6">
              <w:rPr>
                <w:rFonts w:ascii="Times New Roman" w:hAnsi="Times New Roman" w:cs="Times New Roman"/>
                <w:color w:val="000000" w:themeColor="text1"/>
              </w:rPr>
              <w:t>ото для выставки)</w:t>
            </w:r>
          </w:p>
          <w:p w:rsidR="009E65F4" w:rsidRPr="001F1BD6" w:rsidRDefault="009E65F4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  <w:tc>
          <w:tcPr>
            <w:tcW w:w="2977" w:type="dxa"/>
          </w:tcPr>
          <w:p w:rsidR="00977D02" w:rsidRPr="001F1BD6" w:rsidRDefault="00020FA3" w:rsidP="008E434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d/N4gydW6LS0cFaQ</w:t>
              </w:r>
            </w:hyperlink>
          </w:p>
          <w:p w:rsidR="008E4343" w:rsidRPr="001F1BD6" w:rsidRDefault="008E4343" w:rsidP="008E4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«ИЗО 25.05»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36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B62EC9" w:rsidRPr="001F1BD6" w:rsidRDefault="00B62EC9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</w:tr>
    </w:tbl>
    <w:p w:rsidR="00B62EC9" w:rsidRPr="001F1BD6" w:rsidRDefault="00B62EC9" w:rsidP="00B62EC9">
      <w:pPr>
        <w:rPr>
          <w:rFonts w:ascii="Times New Roman" w:hAnsi="Times New Roman" w:cs="Times New Roman"/>
          <w:color w:val="000000" w:themeColor="text1"/>
        </w:rPr>
      </w:pPr>
    </w:p>
    <w:p w:rsidR="00B62EC9" w:rsidRPr="001F1BD6" w:rsidRDefault="00B62EC9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lastRenderedPageBreak/>
        <w:t>Предмет Музыка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402"/>
        <w:gridCol w:w="3685"/>
        <w:gridCol w:w="851"/>
        <w:gridCol w:w="2977"/>
        <w:gridCol w:w="850"/>
      </w:tblGrid>
      <w:tr w:rsidR="007466CA" w:rsidRPr="001F1BD6" w:rsidTr="0023326C">
        <w:tc>
          <w:tcPr>
            <w:tcW w:w="4361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23326C">
        <w:tc>
          <w:tcPr>
            <w:tcW w:w="4361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1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977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850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7466CA" w:rsidRPr="001F1BD6" w:rsidTr="0023326C">
        <w:tc>
          <w:tcPr>
            <w:tcW w:w="4361" w:type="dxa"/>
          </w:tcPr>
          <w:p w:rsidR="00B62EC9" w:rsidRPr="001F1BD6" w:rsidRDefault="0021263F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Прославим радость на земле. Радость к солнцу нас зовет. Обобщающий урок.</w:t>
            </w:r>
          </w:p>
        </w:tc>
        <w:tc>
          <w:tcPr>
            <w:tcW w:w="3402" w:type="dxa"/>
          </w:tcPr>
          <w:p w:rsidR="00114B84" w:rsidRPr="001F1BD6" w:rsidRDefault="00114B84" w:rsidP="00114B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</w:t>
            </w:r>
            <w:hyperlink r:id="rId37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https://yo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u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tu.be/XbO776hluQE</w:t>
              </w:r>
            </w:hyperlink>
          </w:p>
          <w:p w:rsidR="001D530E" w:rsidRPr="001F1BD6" w:rsidRDefault="001D530E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B62EC9" w:rsidRPr="001F1BD6" w:rsidRDefault="00114B84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Объяснить, как вы понимаете девиз Л.Бетховена «Через борьбу к победе, через страдания-к радости, через тернии-к звёздам».</w:t>
            </w:r>
          </w:p>
        </w:tc>
        <w:tc>
          <w:tcPr>
            <w:tcW w:w="851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2977" w:type="dxa"/>
          </w:tcPr>
          <w:p w:rsidR="00114B84" w:rsidRPr="001F1BD6" w:rsidRDefault="00114B84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1.</w:t>
            </w:r>
            <w:hyperlink r:id="rId38" w:history="1"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https://youtu.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b</w:t>
              </w:r>
              <w:r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e/XbO776hluQE</w:t>
              </w:r>
            </w:hyperlink>
          </w:p>
          <w:p w:rsidR="005015C8" w:rsidRPr="001F1BD6" w:rsidRDefault="00114B84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15C8"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39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B62EC9" w:rsidRPr="001F1BD6" w:rsidRDefault="00B62EC9" w:rsidP="00114B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</w:tr>
    </w:tbl>
    <w:p w:rsidR="00B62EC9" w:rsidRPr="001F1BD6" w:rsidRDefault="00B62EC9" w:rsidP="00B62EC9">
      <w:pPr>
        <w:rPr>
          <w:rFonts w:ascii="Times New Roman" w:hAnsi="Times New Roman" w:cs="Times New Roman"/>
          <w:b/>
          <w:color w:val="000000" w:themeColor="text1"/>
        </w:rPr>
      </w:pPr>
    </w:p>
    <w:p w:rsidR="00B62EC9" w:rsidRPr="001F1BD6" w:rsidRDefault="00B62EC9" w:rsidP="00B62E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F1BD6">
        <w:rPr>
          <w:rFonts w:ascii="Times New Roman" w:hAnsi="Times New Roman" w:cs="Times New Roman"/>
          <w:b/>
          <w:color w:val="000000" w:themeColor="text1"/>
        </w:rPr>
        <w:t xml:space="preserve">Предмет </w:t>
      </w:r>
      <w:r w:rsidR="00E4345E" w:rsidRPr="001F1BD6">
        <w:rPr>
          <w:rFonts w:ascii="Times New Roman" w:hAnsi="Times New Roman" w:cs="Times New Roman"/>
          <w:b/>
          <w:color w:val="000000" w:themeColor="text1"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5984" w:type="dxa"/>
        <w:tblLayout w:type="fixed"/>
        <w:tblLook w:val="04A0"/>
      </w:tblPr>
      <w:tblGrid>
        <w:gridCol w:w="4219"/>
        <w:gridCol w:w="3969"/>
        <w:gridCol w:w="3119"/>
        <w:gridCol w:w="992"/>
        <w:gridCol w:w="2693"/>
        <w:gridCol w:w="992"/>
      </w:tblGrid>
      <w:tr w:rsidR="007466CA" w:rsidRPr="001F1BD6" w:rsidTr="005015C8">
        <w:tc>
          <w:tcPr>
            <w:tcW w:w="4219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ЭОР</w:t>
            </w:r>
          </w:p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Консультация</w:t>
            </w:r>
          </w:p>
        </w:tc>
      </w:tr>
      <w:tr w:rsidR="007466CA" w:rsidRPr="001F1BD6" w:rsidTr="005015C8">
        <w:tc>
          <w:tcPr>
            <w:tcW w:w="4219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992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693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</w:p>
        </w:tc>
        <w:tc>
          <w:tcPr>
            <w:tcW w:w="992" w:type="dxa"/>
          </w:tcPr>
          <w:p w:rsidR="00B62EC9" w:rsidRPr="001F1BD6" w:rsidRDefault="00B62EC9" w:rsidP="00881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</w:tr>
      <w:tr w:rsidR="007466CA" w:rsidRPr="001F1BD6" w:rsidTr="005015C8">
        <w:tc>
          <w:tcPr>
            <w:tcW w:w="4219" w:type="dxa"/>
          </w:tcPr>
          <w:p w:rsidR="00B62EC9" w:rsidRPr="001F1BD6" w:rsidRDefault="003866F6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Афиша. Изделие: «Афиша» на компьютере.</w:t>
            </w:r>
          </w:p>
        </w:tc>
        <w:tc>
          <w:tcPr>
            <w:tcW w:w="3969" w:type="dxa"/>
          </w:tcPr>
          <w:p w:rsidR="00977D02" w:rsidRPr="001F1BD6" w:rsidRDefault="00020FA3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N</w:t>
              </w:r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4gydW6LS0cFaQ</w:t>
              </w:r>
            </w:hyperlink>
          </w:p>
          <w:p w:rsidR="00B62EC9" w:rsidRPr="001F1BD6" w:rsidRDefault="0055715C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«Технология 29.05»</w:t>
            </w:r>
          </w:p>
        </w:tc>
        <w:tc>
          <w:tcPr>
            <w:tcW w:w="3119" w:type="dxa"/>
          </w:tcPr>
          <w:p w:rsidR="00CC11D5" w:rsidRPr="001F1BD6" w:rsidRDefault="0055715C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Изделие: «Афиша» на компьютере.</w:t>
            </w:r>
          </w:p>
        </w:tc>
        <w:tc>
          <w:tcPr>
            <w:tcW w:w="992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2693" w:type="dxa"/>
          </w:tcPr>
          <w:p w:rsidR="00977D02" w:rsidRPr="001F1BD6" w:rsidRDefault="00020FA3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977D02" w:rsidRPr="001F1BD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https://yadi.sk/d/N4gydW6LS0cFaQ</w:t>
              </w:r>
            </w:hyperlink>
          </w:p>
          <w:p w:rsidR="00B62EC9" w:rsidRPr="001F1BD6" w:rsidRDefault="0055715C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Папка «Технология 29.05»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1B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hyperlink r:id="rId42" w:anchor="compose?to=horzeeva.alena%40yandex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horzeeva.alena@yandex.ru</w:t>
              </w:r>
            </w:hyperlink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  <w:p w:rsidR="005015C8" w:rsidRPr="001F1BD6" w:rsidRDefault="005015C8" w:rsidP="005015C8">
            <w:pPr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62EC9" w:rsidRPr="001F1BD6" w:rsidRDefault="001C0981" w:rsidP="008811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BD6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</w:tr>
    </w:tbl>
    <w:p w:rsidR="00B62EC9" w:rsidRPr="001F1BD6" w:rsidRDefault="00B62EC9" w:rsidP="00B62EC9">
      <w:pPr>
        <w:rPr>
          <w:rFonts w:ascii="Times New Roman" w:hAnsi="Times New Roman" w:cs="Times New Roman"/>
          <w:color w:val="000000" w:themeColor="text1"/>
        </w:rPr>
      </w:pPr>
    </w:p>
    <w:p w:rsidR="005015C8" w:rsidRPr="001F1BD6" w:rsidRDefault="005015C8" w:rsidP="005015C8">
      <w:pPr>
        <w:spacing w:after="0"/>
        <w:rPr>
          <w:rFonts w:ascii="Times New Roman" w:hAnsi="Times New Roman" w:cs="Times New Roman"/>
        </w:rPr>
      </w:pPr>
    </w:p>
    <w:p w:rsidR="005015C8" w:rsidRPr="001F1BD6" w:rsidRDefault="005015C8" w:rsidP="005015C8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5015C8" w:rsidRPr="001F1BD6" w:rsidTr="00EE3D81">
        <w:tc>
          <w:tcPr>
            <w:tcW w:w="5495" w:type="dxa"/>
            <w:vMerge w:val="restart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ЭОР</w:t>
            </w:r>
          </w:p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015C8" w:rsidRPr="001F1BD6" w:rsidTr="00EE3D81">
        <w:tc>
          <w:tcPr>
            <w:tcW w:w="5495" w:type="dxa"/>
            <w:vMerge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сроки</w:t>
            </w:r>
          </w:p>
        </w:tc>
      </w:tr>
      <w:tr w:rsidR="005015C8" w:rsidRPr="001F1BD6" w:rsidTr="00EE3D81">
        <w:tc>
          <w:tcPr>
            <w:tcW w:w="5495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 xml:space="preserve">Тренировка в бег на 30м с высокого старта. Совершенствование прыжков и метания. Линейные эстафеты с этапом 30м. </w:t>
            </w:r>
          </w:p>
        </w:tc>
        <w:tc>
          <w:tcPr>
            <w:tcW w:w="3260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1F1BD6">
                <w:rPr>
                  <w:rStyle w:val="a4"/>
                  <w:rFonts w:ascii="Times New Roman" w:hAnsi="Times New Roman" w:cs="Times New Roman"/>
                </w:rPr>
                <w:t>https://yandex.ru/video/preview/?filmId=4820019857630133339&amp;from=tabbar&amp;reqid=159033865004</w:t>
              </w:r>
              <w:r w:rsidRPr="001F1BD6">
                <w:rPr>
                  <w:rStyle w:val="a4"/>
                  <w:rFonts w:ascii="Times New Roman" w:hAnsi="Times New Roman" w:cs="Times New Roman"/>
                </w:rPr>
                <w:lastRenderedPageBreak/>
                <w:t>9722-1577162164865055820013904-man2-5330&amp;suggest_reqid=667092924157650559698195743921327&amp;text=%D0%A2%D1%80%D0%B5%D0%BD%D0%B8</w:t>
              </w:r>
            </w:hyperlink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Посмотреть видео</w:t>
            </w:r>
          </w:p>
        </w:tc>
        <w:tc>
          <w:tcPr>
            <w:tcW w:w="1560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29.05.2020г.</w:t>
            </w:r>
          </w:p>
        </w:tc>
        <w:tc>
          <w:tcPr>
            <w:tcW w:w="1559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hyperlink r:id="rId44" w:anchor="compose?to=mihail.kovlyagin.90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учителю по электронной почте</w:t>
            </w:r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  <w:tr w:rsidR="005015C8" w:rsidRPr="001F1BD6" w:rsidTr="00EE3D81">
        <w:tc>
          <w:tcPr>
            <w:tcW w:w="5495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Тренировка в бег на 30м с высокого старта. Совершенствование прыжков и метания. Линейные эстафеты с этапом 30м.</w:t>
            </w:r>
          </w:p>
        </w:tc>
        <w:tc>
          <w:tcPr>
            <w:tcW w:w="3260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proofErr w:type="gramStart"/>
              <w:r w:rsidRPr="001F1BD6">
                <w:rPr>
                  <w:rStyle w:val="a4"/>
                  <w:rFonts w:ascii="Times New Roman" w:hAnsi="Times New Roman" w:cs="Times New Roman"/>
                </w:rPr>
                <w:t>https://yandex.ru/video/preview/?filmId=15364768806227636394&amp;reqid=1590339866913455-93659284181907261313638-sas1-7005&amp;suggest_reqid=667092924157650559698786501643135&amp;text=%D0%A1%D0%BE%D0%B2%D0%B5%D1%80%D1%88%D0%B5%D0%BD%D1%81%D1%82%D0%B2%D0%BE%D0%B2%D0%B0%D0%BD%D0%B8%D0%B5+%D0%BF%D1%80%D1%8B%D0%B6%D0%BA%D0%BE%D0</w:t>
              </w:r>
              <w:proofErr w:type="gramEnd"/>
              <w:r w:rsidRPr="001F1BD6">
                <w:rPr>
                  <w:rStyle w:val="a4"/>
                  <w:rFonts w:ascii="Times New Roman" w:hAnsi="Times New Roman" w:cs="Times New Roman"/>
                </w:rPr>
                <w:t>%B2+%D0%B8+%D0%BC%D0%B5%D1%82%D0%B0%D0%BD%D0%B8%D1%8F+3+%D0%BA%D0%BB%D0%B0%D1%81%D1%81</w:t>
              </w:r>
            </w:hyperlink>
          </w:p>
        </w:tc>
        <w:tc>
          <w:tcPr>
            <w:tcW w:w="2693" w:type="dxa"/>
            <w:vMerge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29.05.2020г.</w:t>
            </w:r>
          </w:p>
        </w:tc>
        <w:tc>
          <w:tcPr>
            <w:tcW w:w="1559" w:type="dxa"/>
          </w:tcPr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hyperlink r:id="rId46" w:anchor="compose?to=mihail.kovlyagin.90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учителю по электронной почте</w:t>
            </w:r>
          </w:p>
          <w:p w:rsidR="005015C8" w:rsidRPr="001F1BD6" w:rsidRDefault="005015C8" w:rsidP="005015C8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5015C8" w:rsidRPr="001F1BD6" w:rsidTr="00EE3D81">
        <w:tc>
          <w:tcPr>
            <w:tcW w:w="5495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Тренировка в бег на 30м с высокого старта. Совершенствование прыжков и метания. Линейные эстафеты с этапом 30м.</w:t>
            </w:r>
          </w:p>
        </w:tc>
        <w:tc>
          <w:tcPr>
            <w:tcW w:w="3260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proofErr w:type="gramStart"/>
              <w:r w:rsidRPr="001F1BD6">
                <w:rPr>
                  <w:rStyle w:val="a4"/>
                  <w:rFonts w:ascii="Times New Roman" w:hAnsi="Times New Roman" w:cs="Times New Roman"/>
                </w:rPr>
                <w:t>https://yandex.ru/video/preview/?filmId=1614950824192796069&amp;from=tabbar&amp;parent-reqid=1590339933757532-199944489186924554800244-prestable-app-host-sas-web-yp-204&amp;text=%D0%9B%D0%B8%D0%BD%D0%B5%D0%B9%D0%BD%D1%8B%D0%B5+%D1%8D%D1%81%D1%82%D0%B0%D1%84%D0%B5%D1%82%D1%8B+%D1%81+%D1%8D%D1%82%D0%B0%D0%BF%D0%BE%D0%BC+30%D0</w:t>
              </w:r>
              <w:proofErr w:type="gramEnd"/>
              <w:r w:rsidRPr="001F1BD6">
                <w:rPr>
                  <w:rStyle w:val="a4"/>
                  <w:rFonts w:ascii="Times New Roman" w:hAnsi="Times New Roman" w:cs="Times New Roman"/>
                </w:rPr>
                <w:t>%BC.</w:t>
              </w:r>
            </w:hyperlink>
          </w:p>
        </w:tc>
        <w:tc>
          <w:tcPr>
            <w:tcW w:w="2693" w:type="dxa"/>
            <w:vMerge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29.05.2020г.</w:t>
            </w:r>
          </w:p>
        </w:tc>
        <w:tc>
          <w:tcPr>
            <w:tcW w:w="1559" w:type="dxa"/>
          </w:tcPr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hyperlink r:id="rId48" w:anchor="compose?to=mihail.kovlyagin.90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5015C8" w:rsidRPr="001F1BD6" w:rsidRDefault="005015C8" w:rsidP="005015C8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учителю по электронной почте</w:t>
            </w:r>
          </w:p>
          <w:p w:rsidR="005015C8" w:rsidRPr="001F1BD6" w:rsidRDefault="005015C8" w:rsidP="005015C8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5015C8" w:rsidRPr="001F1BD6" w:rsidRDefault="005015C8" w:rsidP="00501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5C8" w:rsidRPr="001F1BD6" w:rsidRDefault="005015C8" w:rsidP="00501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5C8" w:rsidRPr="001F1BD6" w:rsidRDefault="005015C8" w:rsidP="005015C8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>Предмет: английский язык  Учитель Карпова А.В.</w:t>
      </w:r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2376"/>
        <w:gridCol w:w="4536"/>
        <w:gridCol w:w="2268"/>
        <w:gridCol w:w="1417"/>
        <w:gridCol w:w="3686"/>
        <w:gridCol w:w="1417"/>
      </w:tblGrid>
      <w:tr w:rsidR="005015C8" w:rsidRPr="001F1BD6" w:rsidTr="005015C8">
        <w:tc>
          <w:tcPr>
            <w:tcW w:w="2376" w:type="dxa"/>
            <w:vMerge w:val="restart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vMerge w:val="restart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ЭОР</w:t>
            </w:r>
          </w:p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685" w:type="dxa"/>
            <w:gridSpan w:val="2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015C8" w:rsidRPr="001F1BD6" w:rsidTr="005015C8">
        <w:tc>
          <w:tcPr>
            <w:tcW w:w="2376" w:type="dxa"/>
            <w:vMerge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86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5015C8" w:rsidRPr="001F1BD6" w:rsidRDefault="005015C8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сроки</w:t>
            </w:r>
          </w:p>
        </w:tc>
      </w:tr>
      <w:tr w:rsidR="005015C8" w:rsidRPr="001F1BD6" w:rsidTr="005015C8">
        <w:tc>
          <w:tcPr>
            <w:tcW w:w="2376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F1BD6">
              <w:rPr>
                <w:rFonts w:ascii="Times New Roman" w:hAnsi="Times New Roman" w:cs="Times New Roman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4536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Pr="001F1BD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https://drive.google.com/file/d/1odOW9sBIb_5lwqrFSsHycimiXZ7ZNhtq/view</w:t>
              </w:r>
            </w:hyperlink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F1BD6">
              <w:rPr>
                <w:rFonts w:ascii="Times New Roman" w:hAnsi="Times New Roman" w:cs="Times New Roman"/>
              </w:rPr>
              <w:t xml:space="preserve">Выполните контрольную работу. Контрольная опубликована на </w:t>
            </w:r>
            <w:r w:rsidRPr="001F1BD6">
              <w:rPr>
                <w:rFonts w:ascii="Times New Roman" w:hAnsi="Times New Roman" w:cs="Times New Roman"/>
                <w:lang w:val="en-US"/>
              </w:rPr>
              <w:t>Google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r w:rsidRPr="001F1BD6">
              <w:rPr>
                <w:rFonts w:ascii="Times New Roman" w:hAnsi="Times New Roman" w:cs="Times New Roman"/>
                <w:lang w:val="en-US"/>
              </w:rPr>
              <w:t>Classroom</w:t>
            </w:r>
            <w:r w:rsidRPr="001F1BD6">
              <w:rPr>
                <w:rFonts w:ascii="Times New Roman" w:hAnsi="Times New Roman" w:cs="Times New Roman"/>
              </w:rPr>
              <w:t>. Фото</w:t>
            </w:r>
            <w:r w:rsidRPr="001F1BD6">
              <w:rPr>
                <w:rFonts w:ascii="Times New Roman" w:hAnsi="Times New Roman" w:cs="Times New Roman"/>
                <w:lang w:val="en-US"/>
              </w:rPr>
              <w:t> </w:t>
            </w:r>
            <w:r w:rsidRPr="001F1BD6">
              <w:rPr>
                <w:rFonts w:ascii="Times New Roman" w:hAnsi="Times New Roman" w:cs="Times New Roman"/>
              </w:rPr>
              <w:t xml:space="preserve">выполненной работы отправьте на  </w:t>
            </w:r>
            <w:r w:rsidRPr="001F1BD6">
              <w:rPr>
                <w:rFonts w:ascii="Times New Roman" w:hAnsi="Times New Roman" w:cs="Times New Roman"/>
                <w:lang w:val="en-US"/>
              </w:rPr>
              <w:t>Google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BD6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1F1BD6">
              <w:rPr>
                <w:rFonts w:ascii="Times New Roman" w:hAnsi="Times New Roman" w:cs="Times New Roman"/>
              </w:rPr>
              <w:t>.</w:t>
            </w:r>
            <w:r w:rsidRPr="001F1BD6">
              <w:rPr>
                <w:rFonts w:ascii="Times New Roman" w:hAnsi="Times New Roman" w:cs="Times New Roman"/>
                <w:lang w:val="en-US"/>
              </w:rPr>
              <w:t>Google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BD6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1F1BD6">
              <w:rPr>
                <w:rFonts w:ascii="Times New Roman" w:hAnsi="Times New Roman" w:cs="Times New Roman"/>
              </w:rPr>
              <w:t xml:space="preserve">. Код курса </w:t>
            </w:r>
            <w:r w:rsidRPr="001F1BD6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F1BD6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  <w:lang w:val="en-US"/>
              </w:rPr>
              <w:t>qlevw</w:t>
            </w:r>
            <w:proofErr w:type="spellEnd"/>
            <w:r w:rsidRPr="001F1BD6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  <w:t>2</w:t>
            </w:r>
            <w:r w:rsidRPr="001F1BD6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  <w:lang w:val="en-US"/>
              </w:rPr>
              <w:t>s</w:t>
            </w:r>
          </w:p>
        </w:tc>
        <w:tc>
          <w:tcPr>
            <w:tcW w:w="1417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F1BD6">
              <w:rPr>
                <w:rFonts w:ascii="Times New Roman" w:hAnsi="Times New Roman" w:cs="Times New Roman"/>
                <w:lang w:val="en-US"/>
              </w:rPr>
              <w:t>26.05.2020</w:t>
            </w:r>
          </w:p>
        </w:tc>
        <w:tc>
          <w:tcPr>
            <w:tcW w:w="3686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1F1BD6">
              <w:rPr>
                <w:rFonts w:ascii="Times New Roman" w:hAnsi="Times New Roman" w:cs="Times New Roman"/>
                <w:lang w:val="en-US"/>
              </w:rPr>
              <w:t>Google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r w:rsidRPr="001F1BD6">
              <w:rPr>
                <w:rFonts w:ascii="Times New Roman" w:hAnsi="Times New Roman" w:cs="Times New Roman"/>
                <w:lang w:val="en-US"/>
              </w:rPr>
              <w:t>classroom</w:t>
            </w:r>
            <w:r w:rsidRPr="001F1BD6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1F1BD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F1BD6">
              <w:rPr>
                <w:rFonts w:ascii="Times New Roman" w:hAnsi="Times New Roman" w:cs="Times New Roman"/>
              </w:rPr>
              <w:t>, видео звонки.</w:t>
            </w:r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hyperlink r:id="rId50" w:anchor="compose?to=ka_learn_english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1F1BD6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 течение недели с 25.05 по 29.05</w:t>
            </w:r>
          </w:p>
        </w:tc>
      </w:tr>
      <w:tr w:rsidR="005015C8" w:rsidRPr="001F1BD6" w:rsidTr="005015C8">
        <w:tc>
          <w:tcPr>
            <w:tcW w:w="2376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  <w:shd w:val="clear" w:color="auto" w:fill="FFFFFF"/>
              </w:rPr>
              <w:t xml:space="preserve">Тест по теме «Дружба»  </w:t>
            </w:r>
          </w:p>
        </w:tc>
        <w:tc>
          <w:tcPr>
            <w:tcW w:w="4536" w:type="dxa"/>
          </w:tcPr>
          <w:p w:rsidR="005015C8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015C8" w:rsidRPr="001F1BD6" w:rsidRDefault="005015C8" w:rsidP="00EE3D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F1BD6">
              <w:rPr>
                <w:rFonts w:ascii="Times New Roman" w:hAnsi="Times New Roman" w:cs="Times New Roman"/>
                <w:lang w:val="en-US"/>
              </w:rPr>
              <w:t>Activity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r w:rsidRPr="001F1BD6">
              <w:rPr>
                <w:rFonts w:ascii="Times New Roman" w:hAnsi="Times New Roman" w:cs="Times New Roman"/>
                <w:lang w:val="en-US"/>
              </w:rPr>
              <w:t>book</w:t>
            </w:r>
            <w:r w:rsidRPr="001F1BD6">
              <w:rPr>
                <w:rFonts w:ascii="Times New Roman" w:hAnsi="Times New Roman" w:cs="Times New Roman"/>
              </w:rPr>
              <w:t xml:space="preserve"> стр. 110 упр. 3. Выполнить тест. </w:t>
            </w:r>
            <w:proofErr w:type="gramStart"/>
            <w:r w:rsidRPr="001F1BD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1F1BD6">
              <w:rPr>
                <w:rFonts w:ascii="Times New Roman" w:hAnsi="Times New Roman" w:cs="Times New Roman"/>
              </w:rPr>
              <w:t xml:space="preserve">  отправить на портал </w:t>
            </w:r>
            <w:r w:rsidRPr="001F1BD6">
              <w:rPr>
                <w:rFonts w:ascii="Times New Roman" w:hAnsi="Times New Roman" w:cs="Times New Roman"/>
                <w:lang w:val="en-US"/>
              </w:rPr>
              <w:t>Google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BD6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1F1BD6">
              <w:rPr>
                <w:rFonts w:ascii="Times New Roman" w:hAnsi="Times New Roman" w:cs="Times New Roman"/>
              </w:rPr>
              <w:t xml:space="preserve">. Код курса </w:t>
            </w:r>
            <w:r w:rsidRPr="001F1BD6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r w:rsidRPr="001F1BD6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  <w:t>qlevw2s</w:t>
            </w:r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3686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1F1BD6">
              <w:rPr>
                <w:rFonts w:ascii="Times New Roman" w:hAnsi="Times New Roman" w:cs="Times New Roman"/>
                <w:lang w:val="en-US"/>
              </w:rPr>
              <w:t>Google</w:t>
            </w:r>
            <w:r w:rsidRPr="001F1BD6">
              <w:rPr>
                <w:rFonts w:ascii="Times New Roman" w:hAnsi="Times New Roman" w:cs="Times New Roman"/>
              </w:rPr>
              <w:t xml:space="preserve"> </w:t>
            </w:r>
            <w:r w:rsidRPr="001F1BD6">
              <w:rPr>
                <w:rFonts w:ascii="Times New Roman" w:hAnsi="Times New Roman" w:cs="Times New Roman"/>
                <w:lang w:val="en-US"/>
              </w:rPr>
              <w:t>classroom</w:t>
            </w:r>
            <w:r w:rsidRPr="001F1BD6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1F1BD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F1BD6">
              <w:rPr>
                <w:rFonts w:ascii="Times New Roman" w:hAnsi="Times New Roman" w:cs="Times New Roman"/>
              </w:rPr>
              <w:t>, видео звонки.</w:t>
            </w:r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hyperlink r:id="rId51" w:anchor="compose?to=ka_learn_english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1F1BD6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5015C8" w:rsidRPr="001F1BD6" w:rsidRDefault="005015C8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В течение недели с 25.05 по 29.05</w:t>
            </w:r>
          </w:p>
        </w:tc>
      </w:tr>
    </w:tbl>
    <w:p w:rsidR="00B62EC9" w:rsidRPr="001F1BD6" w:rsidRDefault="00B62EC9" w:rsidP="00B62EC9">
      <w:pPr>
        <w:rPr>
          <w:rFonts w:ascii="Times New Roman" w:hAnsi="Times New Roman" w:cs="Times New Roman"/>
          <w:b/>
          <w:color w:val="000000" w:themeColor="text1"/>
        </w:rPr>
      </w:pPr>
    </w:p>
    <w:p w:rsidR="001F1BD6" w:rsidRPr="001F1BD6" w:rsidRDefault="001F1BD6" w:rsidP="001F1BD6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>УЧИТЕЛЬ  Линева Е.А</w:t>
      </w:r>
    </w:p>
    <w:p w:rsidR="001F1BD6" w:rsidRPr="001F1BD6" w:rsidRDefault="001F1BD6" w:rsidP="001F1BD6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68" w:type="dxa"/>
        <w:tblLayout w:type="fixed"/>
        <w:tblLook w:val="04A0"/>
      </w:tblPr>
      <w:tblGrid>
        <w:gridCol w:w="2547"/>
        <w:gridCol w:w="3544"/>
        <w:gridCol w:w="4819"/>
        <w:gridCol w:w="1389"/>
        <w:gridCol w:w="2410"/>
        <w:gridCol w:w="1559"/>
      </w:tblGrid>
      <w:tr w:rsidR="001F1BD6" w:rsidRPr="001F1BD6" w:rsidTr="001F1BD6">
        <w:tc>
          <w:tcPr>
            <w:tcW w:w="2547" w:type="dxa"/>
            <w:vMerge w:val="restart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ЭОР</w:t>
            </w:r>
          </w:p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208" w:type="dxa"/>
            <w:gridSpan w:val="2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F1BD6" w:rsidRPr="001F1BD6" w:rsidTr="001F1BD6">
        <w:tc>
          <w:tcPr>
            <w:tcW w:w="2547" w:type="dxa"/>
            <w:vMerge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89" w:type="dxa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10" w:type="dxa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F1BD6" w:rsidRPr="001F1BD6" w:rsidRDefault="001F1BD6" w:rsidP="00EE3D81">
            <w:pPr>
              <w:jc w:val="center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сроки</w:t>
            </w:r>
          </w:p>
        </w:tc>
      </w:tr>
      <w:tr w:rsidR="001F1BD6" w:rsidRPr="001F1BD6" w:rsidTr="001F1BD6">
        <w:tc>
          <w:tcPr>
            <w:tcW w:w="2547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544" w:type="dxa"/>
          </w:tcPr>
          <w:p w:rsidR="001F1BD6" w:rsidRPr="001F1BD6" w:rsidRDefault="001F1BD6" w:rsidP="001F1B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1BD6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1F1BD6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1F1BD6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4819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BD6">
              <w:rPr>
                <w:rFonts w:ascii="Times New Roman" w:hAnsi="Times New Roman" w:cs="Times New Roman"/>
                <w:color w:val="000000"/>
              </w:rPr>
              <w:t xml:space="preserve">Проанализировать ошибки. Исправленные работы увидите на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  <w:color w:val="000000"/>
              </w:rPr>
              <w:t xml:space="preserve">Повторить правило по теме –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  <w:lang w:val="en-US"/>
              </w:rPr>
              <w:t>FutureSimple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 xml:space="preserve"> ( учебник </w:t>
            </w:r>
            <w:proofErr w:type="spellStart"/>
            <w:proofErr w:type="gramStart"/>
            <w:r w:rsidRPr="001F1BD6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1F1BD6">
              <w:rPr>
                <w:rFonts w:ascii="Times New Roman" w:hAnsi="Times New Roman" w:cs="Times New Roman"/>
                <w:color w:val="000000"/>
              </w:rPr>
              <w:t xml:space="preserve"> 88)</w:t>
            </w:r>
          </w:p>
        </w:tc>
        <w:tc>
          <w:tcPr>
            <w:tcW w:w="1389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410" w:type="dxa"/>
          </w:tcPr>
          <w:p w:rsidR="001F1BD6" w:rsidRPr="001F1BD6" w:rsidRDefault="001F1BD6" w:rsidP="001F1B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2" w:anchor="compose?to=linyova1981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1F1BD6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1F1BD6" w:rsidRPr="001F1BD6" w:rsidRDefault="001F1BD6" w:rsidP="001F1B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BD6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25.05-28.05</w:t>
            </w:r>
          </w:p>
        </w:tc>
      </w:tr>
      <w:tr w:rsidR="001F1BD6" w:rsidRPr="001F1BD6" w:rsidTr="001F1BD6">
        <w:tc>
          <w:tcPr>
            <w:tcW w:w="2547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>Тест по теме «Дружба»</w:t>
            </w:r>
          </w:p>
        </w:tc>
        <w:tc>
          <w:tcPr>
            <w:tcW w:w="3544" w:type="dxa"/>
          </w:tcPr>
          <w:p w:rsidR="001F1BD6" w:rsidRPr="001F1BD6" w:rsidRDefault="001F1BD6" w:rsidP="001F1BD6">
            <w:pPr>
              <w:spacing w:after="160" w:line="259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</w:rPr>
              <w:lastRenderedPageBreak/>
              <w:t>Googleclass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1F1BD6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1F1BD6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</w:t>
            </w:r>
          </w:p>
        </w:tc>
        <w:tc>
          <w:tcPr>
            <w:tcW w:w="4819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proofErr w:type="spellStart"/>
            <w:proofErr w:type="gramStart"/>
            <w:r w:rsidRPr="001F1BD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F1BD6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1F1BD6">
              <w:rPr>
                <w:rFonts w:ascii="Times New Roman" w:hAnsi="Times New Roman" w:cs="Times New Roman"/>
              </w:rPr>
              <w:t>упр</w:t>
            </w:r>
            <w:proofErr w:type="spellEnd"/>
            <w:r w:rsidRPr="001F1BD6">
              <w:rPr>
                <w:rFonts w:ascii="Times New Roman" w:hAnsi="Times New Roman" w:cs="Times New Roman"/>
              </w:rPr>
              <w:t xml:space="preserve"> 2-1) –оформить письменно</w:t>
            </w:r>
          </w:p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t xml:space="preserve">Написать слова в столбик к нужной группе, </w:t>
            </w:r>
            <w:proofErr w:type="gramStart"/>
            <w:r w:rsidRPr="001F1BD6">
              <w:rPr>
                <w:rFonts w:ascii="Times New Roman" w:hAnsi="Times New Roman" w:cs="Times New Roman"/>
              </w:rPr>
              <w:lastRenderedPageBreak/>
              <w:t>предложенных</w:t>
            </w:r>
            <w:proofErr w:type="gramEnd"/>
            <w:r w:rsidRPr="001F1BD6">
              <w:rPr>
                <w:rFonts w:ascii="Times New Roman" w:hAnsi="Times New Roman" w:cs="Times New Roman"/>
              </w:rPr>
              <w:t xml:space="preserve"> ниже</w:t>
            </w:r>
          </w:p>
        </w:tc>
        <w:tc>
          <w:tcPr>
            <w:tcW w:w="1389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28.05</w:t>
            </w:r>
          </w:p>
        </w:tc>
        <w:tc>
          <w:tcPr>
            <w:tcW w:w="2410" w:type="dxa"/>
          </w:tcPr>
          <w:p w:rsidR="001F1BD6" w:rsidRPr="001F1BD6" w:rsidRDefault="001F1BD6" w:rsidP="001F1B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3" w:anchor="compose?to=linyova1981%40mail.ru" w:history="1">
              <w:r w:rsidRPr="001F1BD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1F1BD6">
              <w:rPr>
                <w:rFonts w:ascii="Times New Roman" w:hAnsi="Times New Roman" w:cs="Times New Roman"/>
              </w:rPr>
              <w:t xml:space="preserve">  Вопрос учителю по </w:t>
            </w:r>
            <w:r w:rsidRPr="001F1BD6">
              <w:rPr>
                <w:rFonts w:ascii="Times New Roman" w:hAnsi="Times New Roman" w:cs="Times New Roman"/>
              </w:rPr>
              <w:lastRenderedPageBreak/>
              <w:t>электронной почте</w:t>
            </w:r>
          </w:p>
          <w:p w:rsidR="001F1BD6" w:rsidRPr="001F1BD6" w:rsidRDefault="001F1BD6" w:rsidP="001F1B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BD6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1F1BD6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1F1BD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1BD6" w:rsidRPr="001F1BD6" w:rsidRDefault="001F1BD6" w:rsidP="00EE3D81">
            <w:pPr>
              <w:jc w:val="both"/>
              <w:rPr>
                <w:rFonts w:ascii="Times New Roman" w:hAnsi="Times New Roman" w:cs="Times New Roman"/>
              </w:rPr>
            </w:pPr>
            <w:r w:rsidRPr="001F1BD6">
              <w:rPr>
                <w:rFonts w:ascii="Times New Roman" w:hAnsi="Times New Roman" w:cs="Times New Roman"/>
              </w:rPr>
              <w:lastRenderedPageBreak/>
              <w:t>25.05-28.05</w:t>
            </w:r>
          </w:p>
        </w:tc>
      </w:tr>
    </w:tbl>
    <w:p w:rsidR="001F1BD6" w:rsidRPr="005015C8" w:rsidRDefault="001F1BD6" w:rsidP="00B62EC9">
      <w:pPr>
        <w:rPr>
          <w:rFonts w:ascii="Times New Roman" w:hAnsi="Times New Roman" w:cs="Times New Roman"/>
          <w:color w:val="000000" w:themeColor="text1"/>
        </w:rPr>
      </w:pPr>
    </w:p>
    <w:sectPr w:rsidR="001F1BD6" w:rsidRPr="005015C8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296"/>
    <w:multiLevelType w:val="hybridMultilevel"/>
    <w:tmpl w:val="BBC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EC5"/>
    <w:multiLevelType w:val="hybridMultilevel"/>
    <w:tmpl w:val="67C42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20FA3"/>
    <w:rsid w:val="0002425B"/>
    <w:rsid w:val="00033D0E"/>
    <w:rsid w:val="000F4660"/>
    <w:rsid w:val="00114B84"/>
    <w:rsid w:val="00134D68"/>
    <w:rsid w:val="001562EC"/>
    <w:rsid w:val="001C0981"/>
    <w:rsid w:val="001D530E"/>
    <w:rsid w:val="001E104B"/>
    <w:rsid w:val="001F1BD6"/>
    <w:rsid w:val="0021263F"/>
    <w:rsid w:val="0023326C"/>
    <w:rsid w:val="00240252"/>
    <w:rsid w:val="0024468E"/>
    <w:rsid w:val="002502D7"/>
    <w:rsid w:val="002555A9"/>
    <w:rsid w:val="00264F47"/>
    <w:rsid w:val="002D4A1C"/>
    <w:rsid w:val="002E1C6E"/>
    <w:rsid w:val="00353BBC"/>
    <w:rsid w:val="00354C57"/>
    <w:rsid w:val="00357E46"/>
    <w:rsid w:val="003667FD"/>
    <w:rsid w:val="00381788"/>
    <w:rsid w:val="003866F6"/>
    <w:rsid w:val="003A64E9"/>
    <w:rsid w:val="003C4F0D"/>
    <w:rsid w:val="003D3944"/>
    <w:rsid w:val="003D5511"/>
    <w:rsid w:val="003F4338"/>
    <w:rsid w:val="00405695"/>
    <w:rsid w:val="00424970"/>
    <w:rsid w:val="00451D88"/>
    <w:rsid w:val="004B2651"/>
    <w:rsid w:val="005015C8"/>
    <w:rsid w:val="00514C25"/>
    <w:rsid w:val="00522067"/>
    <w:rsid w:val="00552C12"/>
    <w:rsid w:val="0055715C"/>
    <w:rsid w:val="005B5AEA"/>
    <w:rsid w:val="005D3D17"/>
    <w:rsid w:val="005D5A69"/>
    <w:rsid w:val="00621823"/>
    <w:rsid w:val="00642AB0"/>
    <w:rsid w:val="006A1D10"/>
    <w:rsid w:val="007201F1"/>
    <w:rsid w:val="007322EF"/>
    <w:rsid w:val="00732CDA"/>
    <w:rsid w:val="007466CA"/>
    <w:rsid w:val="007621C8"/>
    <w:rsid w:val="00786B22"/>
    <w:rsid w:val="0079375A"/>
    <w:rsid w:val="007F6073"/>
    <w:rsid w:val="00814145"/>
    <w:rsid w:val="00814B5A"/>
    <w:rsid w:val="008257FE"/>
    <w:rsid w:val="008636C8"/>
    <w:rsid w:val="00865A06"/>
    <w:rsid w:val="0089321F"/>
    <w:rsid w:val="008D77AB"/>
    <w:rsid w:val="008E4343"/>
    <w:rsid w:val="008F44B9"/>
    <w:rsid w:val="00904A6B"/>
    <w:rsid w:val="00960211"/>
    <w:rsid w:val="00970C5F"/>
    <w:rsid w:val="00977D02"/>
    <w:rsid w:val="009A1F54"/>
    <w:rsid w:val="009E65F4"/>
    <w:rsid w:val="00A257C5"/>
    <w:rsid w:val="00A67980"/>
    <w:rsid w:val="00AB5735"/>
    <w:rsid w:val="00AC1B16"/>
    <w:rsid w:val="00AC4B1E"/>
    <w:rsid w:val="00B62EC9"/>
    <w:rsid w:val="00C02242"/>
    <w:rsid w:val="00C27D84"/>
    <w:rsid w:val="00C32BE2"/>
    <w:rsid w:val="00C427AE"/>
    <w:rsid w:val="00C96840"/>
    <w:rsid w:val="00CC11D5"/>
    <w:rsid w:val="00CF0AFF"/>
    <w:rsid w:val="00D04E55"/>
    <w:rsid w:val="00D660ED"/>
    <w:rsid w:val="00D67AF8"/>
    <w:rsid w:val="00DD22DF"/>
    <w:rsid w:val="00DE496D"/>
    <w:rsid w:val="00E066CD"/>
    <w:rsid w:val="00E271BF"/>
    <w:rsid w:val="00E4345E"/>
    <w:rsid w:val="00E9394F"/>
    <w:rsid w:val="00EC0D3B"/>
    <w:rsid w:val="00EE208D"/>
    <w:rsid w:val="00F0511D"/>
    <w:rsid w:val="00F20C7F"/>
    <w:rsid w:val="00F226BB"/>
    <w:rsid w:val="00F56F8A"/>
    <w:rsid w:val="00F65DCF"/>
    <w:rsid w:val="00FB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uiPriority w:val="99"/>
    <w:rsid w:val="00451D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45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N4gydW6LS0cFaQ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mail.yandex.ru/?uid=34509344" TargetMode="External"/><Relationship Id="rId39" Type="http://schemas.openxmlformats.org/officeDocument/2006/relationships/hyperlink" Target="https://mail.yandex.ru/?uid=34509344" TargetMode="External"/><Relationship Id="rId21" Type="http://schemas.openxmlformats.org/officeDocument/2006/relationships/hyperlink" Target="https://resh.edu.ru/subject/lesson/3938/conspect/271150/" TargetMode="External"/><Relationship Id="rId34" Type="http://schemas.openxmlformats.org/officeDocument/2006/relationships/hyperlink" Target="https://yadi.sk/d/N4gydW6LS0cFaQ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yandex.ru/video/preview/?filmId=1614950824192796069&amp;from=tabbar&amp;parent-reqid=1590339933757532-199944489186924554800244-prestable-app-host-sas-web-yp-204&amp;text=%D0%9B%D0%B8%D0%BD%D0%B5%D0%B9%D0%BD%D1%8B%D0%B5+%D1%8D%D1%81%D1%82%D0%B0%D1%84%D0%B5%D1%82%D1%8B+%D1%81+%D1%8D%D1%82%D0%B0%D0%BF%D0%BE%D0%BC+30%D0%BC.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yadi.sk/d/N4gydW6LS0cFaQ" TargetMode="External"/><Relationship Id="rId17" Type="http://schemas.openxmlformats.org/officeDocument/2006/relationships/hyperlink" Target="https://yadi.sk/d/N4gydW6LS0cFaQ" TargetMode="External"/><Relationship Id="rId25" Type="http://schemas.openxmlformats.org/officeDocument/2006/relationships/hyperlink" Target="https://yadi.sk/d/N4gydW6LS0cFaQ" TargetMode="External"/><Relationship Id="rId33" Type="http://schemas.openxmlformats.org/officeDocument/2006/relationships/hyperlink" Target="https://yadi.sk/d/N4gydW6LS0cFaQ" TargetMode="External"/><Relationship Id="rId38" Type="http://schemas.openxmlformats.org/officeDocument/2006/relationships/hyperlink" Target="https://youtu.be/XbO776hluQE" TargetMode="External"/><Relationship Id="rId46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N4gydW6LS0cFaQ" TargetMode="External"/><Relationship Id="rId20" Type="http://schemas.openxmlformats.org/officeDocument/2006/relationships/hyperlink" Target="https://resh.edu.ru/subject/lesson/3747/start/215388/" TargetMode="External"/><Relationship Id="rId29" Type="http://schemas.openxmlformats.org/officeDocument/2006/relationships/hyperlink" Target="https://yadi.sk/d/N4gydW6LS0cFaQ" TargetMode="External"/><Relationship Id="rId41" Type="http://schemas.openxmlformats.org/officeDocument/2006/relationships/hyperlink" Target="https://yadi.sk/d/N4gydW6LS0cFaQ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10/main/186123/" TargetMode="External"/><Relationship Id="rId11" Type="http://schemas.openxmlformats.org/officeDocument/2006/relationships/hyperlink" Target="https://uchi.ru/teachers/hometasks" TargetMode="External"/><Relationship Id="rId24" Type="http://schemas.openxmlformats.org/officeDocument/2006/relationships/hyperlink" Target="https://resh.edu.ru/subject/lesson/5026/main/198937/" TargetMode="External"/><Relationship Id="rId32" Type="http://schemas.openxmlformats.org/officeDocument/2006/relationships/hyperlink" Target="https://yadi.sk/d/N4gydW6LS0cFaQ" TargetMode="External"/><Relationship Id="rId37" Type="http://schemas.openxmlformats.org/officeDocument/2006/relationships/hyperlink" Target="https://youtu.be/XbO776hluQE" TargetMode="External"/><Relationship Id="rId40" Type="http://schemas.openxmlformats.org/officeDocument/2006/relationships/hyperlink" Target="https://yadi.sk/d/N4gydW6LS0cFaQ" TargetMode="External"/><Relationship Id="rId45" Type="http://schemas.openxmlformats.org/officeDocument/2006/relationships/hyperlink" Target="https://yandex.ru/video/preview/?filmId=15364768806227636394&amp;reqid=1590339866913455-93659284181907261313638-sas1-7005&amp;suggest_reqid=667092924157650559698786501643135&amp;text=%D0%A1%D0%BE%D0%B2%D0%B5%D1%80%D1%88%D0%B5%D0%BD%D1%81%D1%82%D0%B2%D0%BE%D0%B2%D0%B0%D0%BD%D0%B8%D0%B5+%D0%BF%D1%80%D1%8B%D0%B6%D0%BA%D0%BE%D0%B2+%D0%B8+%D0%BC%D0%B5%D1%82%D0%B0%D0%BD%D0%B8%D1%8F+3+%D0%BA%D0%BB%D0%B0%D1%81%D1%81" TargetMode="External"/><Relationship Id="rId53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yadi.sk/d/N4gydW6LS0cFaQ" TargetMode="External"/><Relationship Id="rId15" Type="http://schemas.openxmlformats.org/officeDocument/2006/relationships/hyperlink" Target="https://yadi.sk/d/N4gydW6LS0cFaQ" TargetMode="External"/><Relationship Id="rId23" Type="http://schemas.openxmlformats.org/officeDocument/2006/relationships/hyperlink" Target="https://yadi.sk/d/N4gydW6LS0cFaQ" TargetMode="External"/><Relationship Id="rId28" Type="http://schemas.openxmlformats.org/officeDocument/2006/relationships/hyperlink" Target="https://resh.edu.ru/subject/lesson/4385/conspect/284552/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hyperlink" Target="https://drive.google.com/file/d/1odOW9sBIb_5lwqrFSsHycimiXZ7ZNhtq/view" TargetMode="External"/><Relationship Id="rId10" Type="http://schemas.openxmlformats.org/officeDocument/2006/relationships/hyperlink" Target="https://resh.edu.ru/subject/lesson/6303/main/120991/" TargetMode="External"/><Relationship Id="rId19" Type="http://schemas.openxmlformats.org/officeDocument/2006/relationships/hyperlink" Target="https://resh.edu.ru/subject/lesson/3938/conspect/271150/" TargetMode="External"/><Relationship Id="rId31" Type="http://schemas.openxmlformats.org/officeDocument/2006/relationships/hyperlink" Target="https://yadi.sk/d/N4gydW6LS0cFaQ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6/start/201827/" TargetMode="External"/><Relationship Id="rId14" Type="http://schemas.openxmlformats.org/officeDocument/2006/relationships/hyperlink" Target="https://yadi.sk/d/N4gydW6LS0cFaQ" TargetMode="External"/><Relationship Id="rId22" Type="http://schemas.openxmlformats.org/officeDocument/2006/relationships/hyperlink" Target="https://resh.edu.ru/subject/lesson/5686/start/276662/" TargetMode="External"/><Relationship Id="rId27" Type="http://schemas.openxmlformats.org/officeDocument/2006/relationships/hyperlink" Target="https://resh.edu.ru/subject/lesson/4383/conspect/184307/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yadi.sk/d/N4gydW6LS0cFaQ" TargetMode="External"/><Relationship Id="rId43" Type="http://schemas.openxmlformats.org/officeDocument/2006/relationships/hyperlink" Target="https://yandex.ru/video/preview/?filmId=4820019857630133339&amp;from=tabbar&amp;reqid=1590338650049722-1577162164865055820013904-man2-5330&amp;suggest_reqid=667092924157650559698195743921327&amp;text=%D0%A2%D1%80%D0%B5%D0%BD%D0%B8" TargetMode="External"/><Relationship Id="rId48" Type="http://schemas.openxmlformats.org/officeDocument/2006/relationships/hyperlink" Target="https://mail.yandex.ru/?uid=34509344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resh.edu.ru/subject/lesson/5328/main/45164/" TargetMode="External"/><Relationship Id="rId51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2020-05-24T17:09:00Z</dcterms:created>
  <dcterms:modified xsi:type="dcterms:W3CDTF">2020-05-24T17:09:00Z</dcterms:modified>
</cp:coreProperties>
</file>