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52" w:rsidRPr="00D418C2" w:rsidRDefault="00240252" w:rsidP="002402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№ 77 </w:t>
      </w:r>
    </w:p>
    <w:p w:rsidR="004E2F4D" w:rsidRPr="00D418C2" w:rsidRDefault="004E2F4D" w:rsidP="004E2F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 </w:t>
      </w:r>
      <w:proofErr w:type="spellStart"/>
      <w:r w:rsidRPr="00D418C2">
        <w:rPr>
          <w:rFonts w:ascii="Times New Roman" w:hAnsi="Times New Roman" w:cs="Times New Roman"/>
          <w:color w:val="000000" w:themeColor="text1"/>
          <w:sz w:val="24"/>
          <w:szCs w:val="24"/>
        </w:rPr>
        <w:t>Хорзеева</w:t>
      </w:r>
      <w:proofErr w:type="spellEnd"/>
      <w:r w:rsidRPr="00D41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Е.Е</w:t>
      </w:r>
    </w:p>
    <w:p w:rsidR="00353FB5" w:rsidRPr="00D418C2" w:rsidRDefault="004E2F4D" w:rsidP="002402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color w:val="000000" w:themeColor="text1"/>
          <w:sz w:val="24"/>
          <w:szCs w:val="24"/>
        </w:rPr>
        <w:t>Класс 3</w:t>
      </w:r>
    </w:p>
    <w:p w:rsidR="00353FB5" w:rsidRPr="00FC5368" w:rsidRDefault="00353FB5" w:rsidP="000E28E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домашние задания на эту неделю размещены на Яндекс-диске по ссылке: </w:t>
      </w:r>
      <w:hyperlink r:id="rId5" w:history="1">
        <w:r w:rsidRPr="00FC536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https://yadi.sk/d/EQ0VOHzyGIXjtw</w:t>
        </w:r>
      </w:hyperlink>
    </w:p>
    <w:p w:rsidR="00353FB5" w:rsidRPr="00FC5368" w:rsidRDefault="00FC5368" w:rsidP="0024025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C5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Фотоотчеты</w:t>
      </w:r>
      <w:proofErr w:type="spellEnd"/>
      <w:r w:rsidRPr="00FC5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присылать  на </w:t>
      </w:r>
      <w:r w:rsidR="00D418C2" w:rsidRPr="00FC5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почту учителя, </w:t>
      </w:r>
      <w:proofErr w:type="spellStart"/>
      <w:r w:rsidR="00D418C2" w:rsidRPr="00FC5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мессенджеры</w:t>
      </w:r>
      <w:proofErr w:type="spellEnd"/>
    </w:p>
    <w:p w:rsidR="00240252" w:rsidRPr="00D418C2" w:rsidRDefault="00240252" w:rsidP="002402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="00D418C2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274D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652"/>
        <w:gridCol w:w="3260"/>
        <w:gridCol w:w="2977"/>
        <w:gridCol w:w="2126"/>
        <w:gridCol w:w="2835"/>
        <w:gridCol w:w="1276"/>
      </w:tblGrid>
      <w:tr w:rsidR="00E271BF" w:rsidRPr="00D418C2" w:rsidTr="000E28EB">
        <w:tc>
          <w:tcPr>
            <w:tcW w:w="3652" w:type="dxa"/>
            <w:vMerge w:val="restart"/>
          </w:tcPr>
          <w:p w:rsidR="00E271BF" w:rsidRPr="00D418C2" w:rsidRDefault="00E271BF" w:rsidP="0024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7A3E43" w:rsidRPr="00D418C2" w:rsidTr="000E28EB">
        <w:tc>
          <w:tcPr>
            <w:tcW w:w="3652" w:type="dxa"/>
            <w:vMerge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271BF" w:rsidRPr="00D418C2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7A3E43" w:rsidRPr="00D418C2" w:rsidTr="000E28EB">
        <w:tc>
          <w:tcPr>
            <w:tcW w:w="3652" w:type="dxa"/>
          </w:tcPr>
          <w:p w:rsidR="00633318" w:rsidRPr="00D418C2" w:rsidRDefault="00633318" w:rsidP="00633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 Переплётная мастерская»</w:t>
            </w:r>
          </w:p>
          <w:p w:rsidR="00E271BF" w:rsidRPr="00D418C2" w:rsidRDefault="00E271BF" w:rsidP="00E271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318" w:rsidRPr="00D418C2" w:rsidRDefault="00353FB5" w:rsidP="00E271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учебного фильма</w:t>
            </w:r>
            <w:r w:rsid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https://www.youtube.com/watch?v=3ZrVfVGmJ1E</w:t>
              </w:r>
            </w:hyperlink>
          </w:p>
        </w:tc>
        <w:tc>
          <w:tcPr>
            <w:tcW w:w="2977" w:type="dxa"/>
          </w:tcPr>
          <w:p w:rsidR="00E271BF" w:rsidRPr="00D418C2" w:rsidRDefault="0063331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Блокнот.</w:t>
            </w:r>
          </w:p>
          <w:p w:rsidR="00633318" w:rsidRPr="00D418C2" w:rsidRDefault="0063331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="000E28EB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  <w:r w:rsidR="00FC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почту учителя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5368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 «Переплетная мастерская»</w:t>
            </w:r>
          </w:p>
        </w:tc>
        <w:tc>
          <w:tcPr>
            <w:tcW w:w="2126" w:type="dxa"/>
          </w:tcPr>
          <w:p w:rsidR="00E271BF" w:rsidRPr="00D418C2" w:rsidRDefault="0063331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835" w:type="dxa"/>
          </w:tcPr>
          <w:p w:rsidR="00FC5368" w:rsidRDefault="00FC5368" w:rsidP="001E14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71BF" w:rsidRPr="00D418C2" w:rsidRDefault="00E271BF" w:rsidP="001E14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1BF" w:rsidRPr="00D418C2" w:rsidRDefault="0063331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</w:tr>
    </w:tbl>
    <w:p w:rsidR="00D418C2" w:rsidRDefault="00D418C2" w:rsidP="006333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318" w:rsidRPr="00D418C2" w:rsidRDefault="0063331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 </w:t>
      </w:r>
      <w:r w:rsidR="0009274D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1843"/>
        <w:gridCol w:w="1984"/>
        <w:gridCol w:w="1559"/>
        <w:gridCol w:w="3686"/>
        <w:gridCol w:w="1559"/>
      </w:tblGrid>
      <w:tr w:rsidR="007A3E43" w:rsidRPr="00D418C2" w:rsidTr="000E28EB">
        <w:tc>
          <w:tcPr>
            <w:tcW w:w="5495" w:type="dxa"/>
            <w:vMerge w:val="restart"/>
          </w:tcPr>
          <w:p w:rsidR="00633318" w:rsidRPr="00D418C2" w:rsidRDefault="00353FB5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vMerge w:val="restart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3543" w:type="dxa"/>
            <w:gridSpan w:val="2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5245" w:type="dxa"/>
            <w:gridSpan w:val="2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7A3E43" w:rsidRPr="00D418C2" w:rsidTr="000E28EB">
        <w:tc>
          <w:tcPr>
            <w:tcW w:w="5495" w:type="dxa"/>
            <w:vMerge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7A3E43" w:rsidRPr="00D418C2" w:rsidTr="000E28EB">
        <w:tc>
          <w:tcPr>
            <w:tcW w:w="5495" w:type="dxa"/>
          </w:tcPr>
          <w:p w:rsidR="0009274D" w:rsidRPr="00D418C2" w:rsidRDefault="0009274D" w:rsidP="000927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  <w:p w:rsidR="0009274D" w:rsidRPr="00D418C2" w:rsidRDefault="0009274D" w:rsidP="000927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proofErr w:type="gramStart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Картина-особый</w:t>
            </w:r>
            <w:proofErr w:type="gramEnd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 в изобразительном искусстве. Картина-пейзаж».</w:t>
            </w:r>
          </w:p>
          <w:p w:rsidR="0009274D" w:rsidRPr="00D418C2" w:rsidRDefault="0009274D" w:rsidP="000927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318" w:rsidRPr="00D418C2" w:rsidRDefault="00633318" w:rsidP="000927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318" w:rsidRPr="00D418C2" w:rsidRDefault="00D418C2" w:rsidP="000927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28EB" w:rsidRPr="00D418C2" w:rsidRDefault="000E28EB" w:rsidP="000E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пейзаж.</w:t>
            </w:r>
          </w:p>
          <w:p w:rsidR="00FC5368" w:rsidRDefault="0009274D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5368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 </w:t>
            </w:r>
            <w:r w:rsidR="00FC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облаке прикреплена</w:t>
            </w:r>
          </w:p>
          <w:p w:rsidR="0063331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«ур.27. Картина – особый мир» (Поэтапное рисование)</w:t>
            </w:r>
          </w:p>
        </w:tc>
        <w:tc>
          <w:tcPr>
            <w:tcW w:w="1559" w:type="dxa"/>
          </w:tcPr>
          <w:p w:rsidR="00633318" w:rsidRPr="00D418C2" w:rsidRDefault="0009274D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3686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318" w:rsidRPr="00D418C2" w:rsidRDefault="00633318" w:rsidP="001E14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318" w:rsidRPr="00D418C2" w:rsidRDefault="0009274D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</w:tr>
    </w:tbl>
    <w:p w:rsidR="00D418C2" w:rsidRDefault="00D418C2" w:rsidP="006333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68" w:rsidRDefault="00FC536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318" w:rsidRPr="00D418C2" w:rsidRDefault="00633318" w:rsidP="006333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</w:t>
      </w:r>
      <w:r w:rsidR="0009274D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3402"/>
        <w:gridCol w:w="2552"/>
        <w:gridCol w:w="1276"/>
        <w:gridCol w:w="2551"/>
        <w:gridCol w:w="1134"/>
      </w:tblGrid>
      <w:tr w:rsidR="00BA7C63" w:rsidRPr="00D418C2" w:rsidTr="001E52E6">
        <w:tc>
          <w:tcPr>
            <w:tcW w:w="5211" w:type="dxa"/>
            <w:vMerge w:val="restart"/>
          </w:tcPr>
          <w:p w:rsidR="00633318" w:rsidRPr="00D418C2" w:rsidRDefault="00C06F1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BA7C63" w:rsidRPr="00D418C2" w:rsidTr="001E52E6">
        <w:tc>
          <w:tcPr>
            <w:tcW w:w="5211" w:type="dxa"/>
            <w:vMerge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633318" w:rsidRPr="00D418C2" w:rsidRDefault="0063331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BA7C63" w:rsidRPr="00D418C2" w:rsidTr="001E52E6">
        <w:trPr>
          <w:trHeight w:val="2500"/>
        </w:trPr>
        <w:tc>
          <w:tcPr>
            <w:tcW w:w="5211" w:type="dxa"/>
          </w:tcPr>
          <w:p w:rsidR="007B0341" w:rsidRPr="00D418C2" w:rsidRDefault="007B0341" w:rsidP="007B03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«Мир Бетховена. Вторая часть симфонии»</w:t>
            </w:r>
          </w:p>
          <w:p w:rsidR="00633318" w:rsidRPr="00D418C2" w:rsidRDefault="00633318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341" w:rsidRPr="00D418C2" w:rsidRDefault="001E14E6" w:rsidP="007B03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418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18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https://www.sites.google.com/site/muz050116/ucenikam-1/3-klass/6-v-koncertnom-zale/urok-27-zanry-muzyki-simfonia-mir-l-bethovena-geroiceskaa-simfonia</w:t>
              </w:r>
            </w:hyperlink>
          </w:p>
          <w:p w:rsidR="00633318" w:rsidRPr="00D418C2" w:rsidRDefault="00633318" w:rsidP="001E5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18C2" w:rsidRDefault="001E14E6" w:rsidP="00D418C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18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Тест «Мир Бетховена»</w:t>
            </w:r>
          </w:p>
          <w:p w:rsid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  <w:p w:rsidR="00D418C2" w:rsidRP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присылать </w:t>
            </w:r>
            <w:r w:rsidR="00FC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почту учителя,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  <w:p w:rsidR="00633318" w:rsidRPr="00D418C2" w:rsidRDefault="00633318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AC0" w:rsidRPr="00D418C2" w:rsidRDefault="00E20AC0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318" w:rsidRPr="00D418C2" w:rsidRDefault="007B0341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3318" w:rsidRPr="00D418C2" w:rsidRDefault="00633318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AC0" w:rsidRPr="00D418C2" w:rsidRDefault="00E20AC0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3318" w:rsidRPr="00D418C2" w:rsidRDefault="007B0341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</w:tr>
    </w:tbl>
    <w:p w:rsidR="001E14E6" w:rsidRPr="00D418C2" w:rsidRDefault="001E14E6" w:rsidP="000927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4E6" w:rsidRPr="00D418C2" w:rsidRDefault="001E14E6" w:rsidP="000927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74D" w:rsidRPr="00D418C2" w:rsidRDefault="0009274D" w:rsidP="000927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E20AC0" w:rsidRPr="00D418C2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мир.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794"/>
        <w:gridCol w:w="2835"/>
        <w:gridCol w:w="2693"/>
        <w:gridCol w:w="992"/>
        <w:gridCol w:w="4820"/>
        <w:gridCol w:w="992"/>
      </w:tblGrid>
      <w:tr w:rsidR="001E52E6" w:rsidRPr="00D418C2" w:rsidTr="001E52E6">
        <w:tc>
          <w:tcPr>
            <w:tcW w:w="3794" w:type="dxa"/>
            <w:vMerge w:val="restart"/>
          </w:tcPr>
          <w:p w:rsidR="0009274D" w:rsidRPr="00D418C2" w:rsidRDefault="00C06F1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3685" w:type="dxa"/>
            <w:gridSpan w:val="2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5812" w:type="dxa"/>
            <w:gridSpan w:val="2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1E52E6" w:rsidRPr="00D418C2" w:rsidTr="001E52E6">
        <w:tc>
          <w:tcPr>
            <w:tcW w:w="3794" w:type="dxa"/>
            <w:vMerge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09274D" w:rsidRPr="00D418C2" w:rsidRDefault="0009274D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418C2" w:rsidRPr="00D418C2" w:rsidTr="001E52E6">
        <w:tc>
          <w:tcPr>
            <w:tcW w:w="3794" w:type="dxa"/>
          </w:tcPr>
          <w:p w:rsidR="00D418C2" w:rsidRPr="00D418C2" w:rsidRDefault="00D418C2" w:rsidP="00E20A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FEF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«Что такое Бенилюкс»</w:t>
            </w:r>
          </w:p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Яндекс-диск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посмотреть</w:t>
            </w:r>
          </w:p>
        </w:tc>
        <w:tc>
          <w:tcPr>
            <w:tcW w:w="2693" w:type="dxa"/>
          </w:tcPr>
          <w:p w:rsid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по теме</w:t>
            </w:r>
            <w:r w:rsidRPr="00D41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такое Бенилюкс»</w:t>
            </w:r>
          </w:p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учебного фильма «БЕНИЛЮКС»</w:t>
            </w:r>
          </w:p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учебником, с. 118-124.</w:t>
            </w:r>
          </w:p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«Что такое Бенилюкс?»</w:t>
            </w:r>
          </w:p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4820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18C2" w:rsidRPr="00D418C2" w:rsidRDefault="00D418C2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D418C2" w:rsidRPr="00D418C2" w:rsidTr="001E52E6">
        <w:tc>
          <w:tcPr>
            <w:tcW w:w="3794" w:type="dxa"/>
          </w:tcPr>
          <w:p w:rsidR="00D418C2" w:rsidRPr="00D418C2" w:rsidRDefault="00D418C2" w:rsidP="00E20A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«В центре Европы»</w:t>
            </w:r>
          </w:p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368" w:rsidRPr="00D418C2" w:rsidRDefault="00D418C2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Карточка </w:t>
            </w:r>
            <w:r w:rsidR="00FC5368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 «В центре Европы»</w:t>
            </w:r>
          </w:p>
          <w:p w:rsidR="00D418C2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с.125-131.</w:t>
            </w:r>
          </w:p>
        </w:tc>
        <w:tc>
          <w:tcPr>
            <w:tcW w:w="992" w:type="dxa"/>
          </w:tcPr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4820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8C2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</w:tr>
    </w:tbl>
    <w:p w:rsidR="00C06F1C" w:rsidRPr="00D418C2" w:rsidRDefault="00C06F1C" w:rsidP="001A58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8FC" w:rsidRPr="00D418C2" w:rsidRDefault="001A58FC" w:rsidP="001A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Русский язык.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227"/>
        <w:gridCol w:w="4961"/>
        <w:gridCol w:w="2693"/>
        <w:gridCol w:w="1134"/>
        <w:gridCol w:w="3119"/>
        <w:gridCol w:w="992"/>
      </w:tblGrid>
      <w:tr w:rsidR="00E444D4" w:rsidRPr="00D418C2" w:rsidTr="001E52E6">
        <w:tc>
          <w:tcPr>
            <w:tcW w:w="3227" w:type="dxa"/>
            <w:vMerge w:val="restart"/>
          </w:tcPr>
          <w:p w:rsidR="001A58FC" w:rsidRPr="00D418C2" w:rsidRDefault="00C06F1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E444D4" w:rsidRPr="00D418C2" w:rsidTr="001E52E6">
        <w:tc>
          <w:tcPr>
            <w:tcW w:w="3227" w:type="dxa"/>
            <w:vMerge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E444D4" w:rsidRPr="00D418C2" w:rsidTr="001E52E6">
        <w:tc>
          <w:tcPr>
            <w:tcW w:w="3227" w:type="dxa"/>
          </w:tcPr>
          <w:p w:rsidR="001A58FC" w:rsidRPr="00D418C2" w:rsidRDefault="001A58FC" w:rsidP="001A58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«Изменение глаголов по числам».</w:t>
            </w:r>
          </w:p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368" w:rsidRDefault="00292E78" w:rsidP="006D71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="00C06F1C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C06F1C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FC5368" w:rsidRDefault="00FC5368" w:rsidP="006D71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58FC" w:rsidRPr="00D418C2" w:rsidRDefault="003D777F" w:rsidP="006D71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06F1C"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https://www.youtube.com/watch?v=FiuGzx9Lv2M</w:t>
              </w:r>
            </w:hyperlink>
          </w:p>
        </w:tc>
        <w:tc>
          <w:tcPr>
            <w:tcW w:w="2693" w:type="dxa"/>
          </w:tcPr>
          <w:p w:rsidR="001A58FC" w:rsidRDefault="001A58FC" w:rsidP="001A58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Домашнее задание: упражнение 194.</w:t>
            </w:r>
          </w:p>
          <w:p w:rsid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  <w:p w:rsidR="00D418C2" w:rsidRP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присылать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почту учителя,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  <w:p w:rsidR="00FC5368" w:rsidRPr="00D418C2" w:rsidRDefault="00FC5368" w:rsidP="00FC536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Учебник с.110, упражнение 192.</w:t>
            </w:r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3DC1" w:rsidRPr="00D418C2" w:rsidRDefault="00E738B7" w:rsidP="002458F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A58FC" w:rsidRPr="00D418C2" w:rsidRDefault="001A58FC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</w:tr>
      <w:tr w:rsidR="00E444D4" w:rsidRPr="00D418C2" w:rsidTr="001E52E6">
        <w:tc>
          <w:tcPr>
            <w:tcW w:w="3227" w:type="dxa"/>
          </w:tcPr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«Время глагола».</w:t>
            </w:r>
          </w:p>
        </w:tc>
        <w:tc>
          <w:tcPr>
            <w:tcW w:w="4961" w:type="dxa"/>
          </w:tcPr>
          <w:p w:rsidR="006B28B0" w:rsidRPr="00D418C2" w:rsidRDefault="006B28B0" w:rsidP="00292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2E78" w:rsidRPr="00D418C2" w:rsidRDefault="00C4250F" w:rsidP="00292E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ИНФОУРОК. </w:t>
            </w:r>
            <w:proofErr w:type="spellStart"/>
            <w:r w:rsidR="00292E78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="00292E78"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языку: "Из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менение глаголов по временам" </w:t>
            </w:r>
            <w:hyperlink r:id="rId9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https://www.youtube.com/watch?v=ioS63tP_LiY</w:t>
              </w:r>
            </w:hyperlink>
          </w:p>
          <w:p w:rsidR="001A58FC" w:rsidRPr="00D418C2" w:rsidRDefault="001A58FC" w:rsidP="00292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8FC" w:rsidRPr="00D418C2" w:rsidRDefault="001A58FC" w:rsidP="001A58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Домашнее задание: упражнение 199</w:t>
            </w:r>
          </w:p>
          <w:p w:rsid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  <w:p w:rsidR="00D418C2" w:rsidRP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присылать в Сетевой Город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учителя,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  <w:p w:rsidR="00FC5368" w:rsidRPr="00D418C2" w:rsidRDefault="00FC5368" w:rsidP="00FC536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Учебник с. 112, правило выучить; упражнение 197.</w:t>
            </w:r>
          </w:p>
          <w:p w:rsidR="00FC5368" w:rsidRPr="00D418C2" w:rsidRDefault="00FC5368" w:rsidP="00FC536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0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https://www.youtube.com/watch?v=ioS63tP_LiY</w:t>
              </w:r>
            </w:hyperlink>
          </w:p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58FC" w:rsidRPr="00D418C2" w:rsidRDefault="001A58FC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E444D4" w:rsidRPr="00D418C2" w:rsidTr="001E52E6">
        <w:trPr>
          <w:trHeight w:val="1552"/>
        </w:trPr>
        <w:tc>
          <w:tcPr>
            <w:tcW w:w="3227" w:type="dxa"/>
          </w:tcPr>
          <w:p w:rsidR="00292E78" w:rsidRPr="00D418C2" w:rsidRDefault="001A58FC" w:rsidP="00292E78">
            <w:pPr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«Время глагола. Текст рассуждение».</w:t>
            </w:r>
            <w:hyperlink r:id="rId11" w:history="1">
              <w:r w:rsidR="00292E78" w:rsidRPr="00D418C2">
                <w:rPr>
                  <w:rStyle w:val="a4"/>
                  <w:rFonts w:ascii="Times New Roman" w:hAnsi="Times New Roman" w:cs="Times New Roman"/>
                  <w:b/>
                  <w:bCs/>
                  <w:vanish/>
                  <w:color w:val="000000" w:themeColor="text1"/>
                  <w:sz w:val="24"/>
                  <w:szCs w:val="24"/>
                </w:rPr>
                <w:t>3класс</w:t>
              </w:r>
              <w:r w:rsidR="00292E78" w:rsidRPr="00D418C2">
                <w:rPr>
                  <w:rStyle w:val="a4"/>
                  <w:rFonts w:ascii="Times New Roman" w:hAnsi="Times New Roman" w:cs="Times New Roman"/>
                  <w:vanish/>
                  <w:color w:val="000000" w:themeColor="text1"/>
                  <w:sz w:val="24"/>
                  <w:szCs w:val="24"/>
                </w:rPr>
                <w:t xml:space="preserve"> Логопедическое занятие.Тема </w:t>
              </w:r>
              <w:r w:rsidR="00292E78" w:rsidRPr="00D418C2">
                <w:rPr>
                  <w:rStyle w:val="a4"/>
                  <w:rFonts w:ascii="Times New Roman" w:hAnsi="Times New Roman" w:cs="Times New Roman"/>
                  <w:b/>
                  <w:bCs/>
                  <w:vanish/>
                  <w:color w:val="000000" w:themeColor="text1"/>
                  <w:sz w:val="24"/>
                  <w:szCs w:val="24"/>
                </w:rPr>
                <w:t>Текстрассуждение</w:t>
              </w:r>
            </w:hyperlink>
          </w:p>
          <w:p w:rsidR="00292E78" w:rsidRPr="00D418C2" w:rsidRDefault="003D777F" w:rsidP="00292E78">
            <w:pPr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292E78" w:rsidRPr="00D418C2">
                <w:rPr>
                  <w:rStyle w:val="a4"/>
                  <w:rFonts w:ascii="Times New Roman" w:hAnsi="Times New Roman" w:cs="Times New Roman"/>
                  <w:vanish/>
                  <w:color w:val="000000" w:themeColor="text1"/>
                  <w:sz w:val="24"/>
                  <w:szCs w:val="24"/>
                </w:rPr>
                <w:t>youtube.com</w:t>
              </w:r>
            </w:hyperlink>
          </w:p>
          <w:p w:rsidR="00292E78" w:rsidRPr="00D418C2" w:rsidRDefault="00292E78" w:rsidP="00292E78">
            <w:pPr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D418C2">
              <w:rPr>
                <w:rStyle w:val="fresh-badge"/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6 апреля</w:t>
            </w:r>
          </w:p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58FC" w:rsidRPr="00D418C2" w:rsidRDefault="00C4250F" w:rsidP="00C425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ИнфоурокВидеоурок</w:t>
            </w:r>
            <w:proofErr w:type="spellEnd"/>
            <w:r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E738B7"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ипы текстов» </w:t>
            </w:r>
            <w:hyperlink r:id="rId13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https://www.youtube.com/watch?v=pJ1V32w2XQg</w:t>
              </w:r>
            </w:hyperlink>
            <w:r w:rsidR="00292E78" w:rsidRPr="00D418C2">
              <w:rPr>
                <w:rStyle w:val="fresh-badge"/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2693" w:type="dxa"/>
          </w:tcPr>
          <w:p w:rsidR="001A58FC" w:rsidRPr="00D418C2" w:rsidRDefault="00E738B7" w:rsidP="001A58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A58FC"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овторить словарные слова.</w:t>
            </w:r>
          </w:p>
          <w:p w:rsidR="00FC5368" w:rsidRPr="00D418C2" w:rsidRDefault="00FC5368" w:rsidP="00FC5368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A58FC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Учебник с.114, упражнение 201, ответить на вопросы</w:t>
            </w: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458F2" w:rsidRPr="00D418C2" w:rsidRDefault="00E738B7" w:rsidP="002458F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</w:tr>
      <w:tr w:rsidR="00E444D4" w:rsidRPr="00D418C2" w:rsidTr="00D418C2">
        <w:trPr>
          <w:trHeight w:val="1266"/>
        </w:trPr>
        <w:tc>
          <w:tcPr>
            <w:tcW w:w="3227" w:type="dxa"/>
          </w:tcPr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«Изменение глаголов по временам».</w:t>
            </w:r>
          </w:p>
        </w:tc>
        <w:tc>
          <w:tcPr>
            <w:tcW w:w="4961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8FC" w:rsidRDefault="001A58FC" w:rsidP="001A58FC">
            <w:pPr>
              <w:shd w:val="clear" w:color="auto" w:fill="FFFFFF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Домашнее задание: упражнение 210.</w:t>
            </w:r>
          </w:p>
          <w:p w:rsidR="00D418C2" w:rsidRPr="00D418C2" w:rsidRDefault="00D418C2" w:rsidP="001A58FC">
            <w:pPr>
              <w:shd w:val="clear" w:color="auto" w:fill="FFFFFF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1A58FC" w:rsidRPr="00D418C2" w:rsidRDefault="00FC5368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с.115, 116 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(обрати внимание), таблицу выучить; упражнение 206 (устно).</w:t>
            </w: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58FC" w:rsidRPr="00D418C2" w:rsidRDefault="001A58FC" w:rsidP="001E52E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</w:tr>
      <w:tr w:rsidR="00E444D4" w:rsidRPr="00D418C2" w:rsidTr="001E52E6">
        <w:tc>
          <w:tcPr>
            <w:tcW w:w="3227" w:type="dxa"/>
          </w:tcPr>
          <w:p w:rsidR="001A58FC" w:rsidRPr="00D418C2" w:rsidRDefault="001A58FC" w:rsidP="001A58F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текстом. </w:t>
            </w:r>
          </w:p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51A4" w:rsidRPr="00D418C2" w:rsidRDefault="00C4250F" w:rsidP="006D7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«Ч</w:t>
            </w:r>
            <w:r w:rsidR="004351A4"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 такое </w:t>
            </w:r>
            <w:proofErr w:type="gramStart"/>
            <w:r w:rsidR="004351A4"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</w:t>
            </w:r>
            <w:proofErr w:type="gramEnd"/>
            <w:r w:rsidR="004351A4"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4351A4"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какие</w:t>
            </w:r>
            <w:proofErr w:type="gramEnd"/>
            <w:r w:rsidR="004351A4"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типы текста бывают</w:t>
            </w:r>
            <w:r w:rsidRPr="00D41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hyperlink r:id="rId14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https://www.youtube.com/watch?v=JASUDUxHr_4</w:t>
              </w:r>
            </w:hyperlink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18C2" w:rsidRDefault="001A58FC" w:rsidP="001A58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Домашнее задание: упражнения 213, </w:t>
            </w: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списать текст</w:t>
            </w:r>
          </w:p>
          <w:p w:rsidR="001A58FC" w:rsidRPr="00D418C2" w:rsidRDefault="001A58FC" w:rsidP="001A58FC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(фото на проверку).</w:t>
            </w:r>
          </w:p>
          <w:p w:rsidR="001A58FC" w:rsidRPr="00D418C2" w:rsidRDefault="001A58FC" w:rsidP="001A5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3DC1" w:rsidRPr="00D418C2" w:rsidRDefault="00883DC1" w:rsidP="002458F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Видеоурок</w:t>
            </w:r>
            <w:proofErr w:type="spellEnd"/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458F2" w:rsidRPr="00D418C2" w:rsidRDefault="002458F2" w:rsidP="002458F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Учебник с.120, выполнить задание к тексту.</w:t>
            </w:r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24.04</w:t>
            </w:r>
          </w:p>
        </w:tc>
      </w:tr>
    </w:tbl>
    <w:p w:rsidR="001A58FC" w:rsidRPr="00D418C2" w:rsidRDefault="001A58FC" w:rsidP="00C425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8FC" w:rsidRPr="00D418C2" w:rsidRDefault="001A58FC" w:rsidP="001A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</w:t>
      </w:r>
      <w:r w:rsidR="00D57BA3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</w:t>
      </w:r>
      <w:r w:rsidR="00970BF5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</w:t>
      </w:r>
      <w:r w:rsidR="00D57BA3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503"/>
        <w:gridCol w:w="3685"/>
        <w:gridCol w:w="2693"/>
        <w:gridCol w:w="1134"/>
        <w:gridCol w:w="3119"/>
        <w:gridCol w:w="992"/>
      </w:tblGrid>
      <w:tr w:rsidR="001A58FC" w:rsidRPr="00D418C2" w:rsidTr="00E738B7">
        <w:tc>
          <w:tcPr>
            <w:tcW w:w="4503" w:type="dxa"/>
            <w:vMerge w:val="restart"/>
          </w:tcPr>
          <w:p w:rsidR="001A58FC" w:rsidRPr="00D418C2" w:rsidRDefault="00FF25E8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1A58FC" w:rsidRPr="00D418C2" w:rsidTr="00E738B7">
        <w:tc>
          <w:tcPr>
            <w:tcW w:w="4503" w:type="dxa"/>
            <w:vMerge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1A58FC" w:rsidRPr="00D418C2" w:rsidTr="00E738B7">
        <w:tc>
          <w:tcPr>
            <w:tcW w:w="4503" w:type="dxa"/>
          </w:tcPr>
          <w:p w:rsidR="00B62D0B" w:rsidRPr="00D418C2" w:rsidRDefault="00B62D0B" w:rsidP="00B62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устных вычислений.</w:t>
            </w:r>
          </w:p>
          <w:p w:rsidR="001A58FC" w:rsidRPr="00D418C2" w:rsidRDefault="001A58FC" w:rsidP="00E73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3A84" w:rsidRPr="00D418C2" w:rsidRDefault="00C4250F" w:rsidP="00E44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Инфоурок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418C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Приемы устных вычислений» </w:t>
            </w:r>
            <w:hyperlink r:id="rId15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https://www.youtube.com/watch?v=58tyQZHvtXw</w:t>
              </w:r>
            </w:hyperlink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926" w:rsidRPr="00D418C2" w:rsidRDefault="00277926" w:rsidP="00277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 Учебник: №4-6 (письменно)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1.Изучить тему по учебнику (с.82)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2.Выполнить №1-3 (устно). </w:t>
            </w:r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FC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58FC" w:rsidRPr="00D418C2" w:rsidRDefault="001A58FC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</w:tr>
      <w:tr w:rsidR="00D57BA3" w:rsidRPr="00D418C2" w:rsidTr="00E738B7">
        <w:tc>
          <w:tcPr>
            <w:tcW w:w="4503" w:type="dxa"/>
          </w:tcPr>
          <w:p w:rsidR="00D57BA3" w:rsidRPr="00D418C2" w:rsidRDefault="00B62D0B" w:rsidP="00E73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3685" w:type="dxa"/>
          </w:tcPr>
          <w:p w:rsidR="00E444D4" w:rsidRPr="00D418C2" w:rsidRDefault="00C4250F" w:rsidP="00E444D4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Инфоуроквидеоурок</w:t>
            </w:r>
            <w:proofErr w:type="spellEnd"/>
            <w:r w:rsidRPr="00D418C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«</w:t>
            </w:r>
            <w:r w:rsidR="00E444D4" w:rsidRPr="00D418C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Приемы устных вычислений умножения и деления трехзначных чисел</w:t>
            </w:r>
            <w:r w:rsidRPr="00D418C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» </w:t>
            </w:r>
            <w:hyperlink r:id="rId16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https://www.youtube.com/watch?v=U2wXDROhBj0</w:t>
              </w:r>
            </w:hyperlink>
          </w:p>
          <w:p w:rsidR="00D57BA3" w:rsidRPr="00D418C2" w:rsidRDefault="00D57BA3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926" w:rsidRPr="00D418C2" w:rsidRDefault="00277926" w:rsidP="00277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 Учебник: с.84 №2, 4.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1.Изучить тему по учебнику (с.83, 84)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 с.83 №1, 6.</w:t>
            </w:r>
          </w:p>
          <w:p w:rsidR="00D418C2" w:rsidRDefault="00277926" w:rsidP="00277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Отчёт </w:t>
            </w:r>
          </w:p>
          <w:p w:rsidR="00277926" w:rsidRPr="00D418C2" w:rsidRDefault="00277926" w:rsidP="00277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решения в тетради</w:t>
            </w:r>
          </w:p>
          <w:p w:rsid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  <w:p w:rsidR="00D57BA3" w:rsidRPr="00D418C2" w:rsidRDefault="00D418C2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присылать </w:t>
            </w:r>
            <w:r w:rsidR="00FC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учителя,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134" w:type="dxa"/>
          </w:tcPr>
          <w:p w:rsidR="00D57BA3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7BA3" w:rsidRPr="00D418C2" w:rsidRDefault="00D57BA3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BA3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D57BA3" w:rsidRPr="00D418C2" w:rsidTr="00E738B7">
        <w:tc>
          <w:tcPr>
            <w:tcW w:w="4503" w:type="dxa"/>
          </w:tcPr>
          <w:p w:rsidR="00D57BA3" w:rsidRPr="00D418C2" w:rsidRDefault="00B62D0B" w:rsidP="00E73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3685" w:type="dxa"/>
          </w:tcPr>
          <w:p w:rsidR="00D57BA3" w:rsidRPr="00D418C2" w:rsidRDefault="00C4250F" w:rsidP="00C425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8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="00D418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8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418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E444D4" w:rsidRPr="00D418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Виды треугольников</w:t>
            </w:r>
            <w:r w:rsidRPr="00D418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hyperlink r:id="rId17" w:history="1">
              <w:r w:rsidRPr="00D41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https://www.youtube.com/watch?v=rM8i_MomeKw</w:t>
              </w:r>
            </w:hyperlink>
          </w:p>
        </w:tc>
        <w:tc>
          <w:tcPr>
            <w:tcW w:w="2693" w:type="dxa"/>
          </w:tcPr>
          <w:p w:rsidR="00277926" w:rsidRPr="00D418C2" w:rsidRDefault="00277926" w:rsidP="00277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 Учебник: с.85 №3, 4.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1.Изучить тему по учебнику (с.85)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2.Выполнить №1,№2(1).</w:t>
            </w:r>
          </w:p>
          <w:p w:rsidR="00D57BA3" w:rsidRPr="00D418C2" w:rsidRDefault="00D57BA3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BA3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7BA3" w:rsidRPr="00D418C2" w:rsidRDefault="00D57BA3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BA3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</w:tr>
      <w:tr w:rsidR="001A58FC" w:rsidRPr="00D418C2" w:rsidTr="00E738B7">
        <w:tc>
          <w:tcPr>
            <w:tcW w:w="4503" w:type="dxa"/>
          </w:tcPr>
          <w:p w:rsidR="00B62D0B" w:rsidRPr="00D418C2" w:rsidRDefault="00B62D0B" w:rsidP="00B62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Математический диктант по теме: Приёмы устного умножения и деления в 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пределах 1000. Закрепление изученного материала.</w:t>
            </w:r>
          </w:p>
          <w:p w:rsidR="001A58FC" w:rsidRPr="00D418C2" w:rsidRDefault="001A58FC" w:rsidP="00E73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58FC" w:rsidRPr="00D418C2" w:rsidRDefault="00D418C2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277926" w:rsidRDefault="00277926" w:rsidP="002779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ДЗ с. 86 №2, 4.Отчёт Запись решения в 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тетради</w:t>
            </w:r>
          </w:p>
          <w:p w:rsid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</w:p>
          <w:p w:rsidR="00D418C2" w:rsidRPr="00D418C2" w:rsidRDefault="00D418C2" w:rsidP="00D41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присылать </w:t>
            </w:r>
            <w:r w:rsidR="00FC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учителя,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  <w:p w:rsidR="001A58FC" w:rsidRPr="00D418C2" w:rsidRDefault="00FC5368" w:rsidP="00E73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Карточка «Математический диктант»</w:t>
            </w:r>
          </w:p>
        </w:tc>
        <w:tc>
          <w:tcPr>
            <w:tcW w:w="1134" w:type="dxa"/>
          </w:tcPr>
          <w:p w:rsidR="001A58FC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119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58FC" w:rsidRPr="00D418C2" w:rsidRDefault="001A58FC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C" w:rsidRPr="00D418C2" w:rsidRDefault="00B62D0B" w:rsidP="00E73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23.04</w:t>
            </w:r>
          </w:p>
        </w:tc>
      </w:tr>
    </w:tbl>
    <w:p w:rsidR="00821744" w:rsidRPr="00D418C2" w:rsidRDefault="00821744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8FC" w:rsidRPr="00D418C2" w:rsidRDefault="001A58FC" w:rsidP="00821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8FC" w:rsidRPr="00D418C2" w:rsidRDefault="001A58FC" w:rsidP="001A58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 </w:t>
      </w:r>
      <w:r w:rsidR="0076185A" w:rsidRPr="00D41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503"/>
        <w:gridCol w:w="2835"/>
        <w:gridCol w:w="3118"/>
        <w:gridCol w:w="1276"/>
        <w:gridCol w:w="3402"/>
        <w:gridCol w:w="992"/>
      </w:tblGrid>
      <w:tr w:rsidR="0046368E" w:rsidRPr="00D418C2" w:rsidTr="0046368E">
        <w:tc>
          <w:tcPr>
            <w:tcW w:w="4503" w:type="dxa"/>
            <w:vMerge w:val="restart"/>
          </w:tcPr>
          <w:p w:rsidR="001A58FC" w:rsidRPr="00D418C2" w:rsidRDefault="00821744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</w:tr>
      <w:tr w:rsidR="0046368E" w:rsidRPr="00D418C2" w:rsidTr="0046368E">
        <w:tc>
          <w:tcPr>
            <w:tcW w:w="4503" w:type="dxa"/>
            <w:vMerge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A58FC" w:rsidRPr="00D418C2" w:rsidRDefault="001A58FC" w:rsidP="00E73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FC5368" w:rsidRPr="00D418C2" w:rsidTr="0046368E">
        <w:tc>
          <w:tcPr>
            <w:tcW w:w="4503" w:type="dxa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Яндекс-диск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посмотреть</w:t>
            </w:r>
          </w:p>
        </w:tc>
        <w:tc>
          <w:tcPr>
            <w:tcW w:w="3118" w:type="dxa"/>
          </w:tcPr>
          <w:p w:rsidR="00FC5368" w:rsidRPr="00D418C2" w:rsidRDefault="00FC5368" w:rsidP="00FC536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 Учебник: чтение, выполнение заданий 4, 8 письменно.</w:t>
            </w:r>
            <w:r w:rsidRPr="00D418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Презентация «Платонов А. Цветок на земле»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(с.129-136):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 (чтение, выполнение заданий 4, 8)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3402" w:type="dxa"/>
            <w:vMerge w:val="restart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в группе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</w:tr>
      <w:tr w:rsidR="00FC5368" w:rsidRPr="00D418C2" w:rsidTr="0046368E">
        <w:tc>
          <w:tcPr>
            <w:tcW w:w="4503" w:type="dxa"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 Платонов «Ещё мама». Герои рассказа. Особенности речи героев. Чтение по ролям.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 Декламация диалога мамы и Артёма (видеозапись).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Презентация «А.Платонов. Еще мама»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(с.137-143):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3402" w:type="dxa"/>
            <w:vMerge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FC5368" w:rsidRPr="00D418C2" w:rsidTr="0046368E">
        <w:tc>
          <w:tcPr>
            <w:tcW w:w="4503" w:type="dxa"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 Зощенко «Золотые слова». Смысл названия рассказа. Главная мысль произведения. Восстановление порядка событий.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 Учебник: прочитать произведение.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Презентация «М.Зощенко. Золотые слова. Тест»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(с.144-152): работа с текстом. </w:t>
            </w:r>
          </w:p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402" w:type="dxa"/>
            <w:vMerge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</w:tr>
      <w:tr w:rsidR="00FC5368" w:rsidRPr="00D418C2" w:rsidTr="0046368E">
        <w:tc>
          <w:tcPr>
            <w:tcW w:w="4503" w:type="dxa"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М.М Зощенко «Великие 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путешественники» Особенности юмористического рассказа. Главная мысль произведения. Восстановление порядка событий.</w:t>
            </w:r>
          </w:p>
        </w:tc>
        <w:tc>
          <w:tcPr>
            <w:tcW w:w="2835" w:type="dxa"/>
            <w:vMerge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ДЗ Учебник: Отчёт: </w:t>
            </w: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Видеозапись  чтения наиболее понравившегося эпизода</w:t>
            </w:r>
            <w:r w:rsidRPr="00D418C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Аудиозапись «М.Зощенко. Великие путешественники»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(с.153): ответить на вопросы.</w:t>
            </w:r>
          </w:p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402" w:type="dxa"/>
            <w:vMerge/>
          </w:tcPr>
          <w:p w:rsidR="00FC5368" w:rsidRPr="00D418C2" w:rsidRDefault="00FC5368" w:rsidP="00FC5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368" w:rsidRPr="00D418C2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</w:tr>
    </w:tbl>
    <w:p w:rsidR="00D418C2" w:rsidRDefault="00D418C2" w:rsidP="00D418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18C2" w:rsidRPr="00D418C2" w:rsidRDefault="00D418C2" w:rsidP="00D418C2">
      <w:pPr>
        <w:spacing w:after="0"/>
        <w:rPr>
          <w:rFonts w:ascii="Times New Roman" w:hAnsi="Times New Roman" w:cs="Times New Roman"/>
        </w:rPr>
      </w:pPr>
      <w:r w:rsidRPr="00D418C2">
        <w:rPr>
          <w:rFonts w:ascii="Times New Roman" w:hAnsi="Times New Roman" w:cs="Times New Roman"/>
        </w:rPr>
        <w:t>УЧИТЕЛЬ: Карпова А.В.</w:t>
      </w:r>
    </w:p>
    <w:p w:rsidR="00D418C2" w:rsidRPr="00D418C2" w:rsidRDefault="00D418C2" w:rsidP="00D418C2">
      <w:pPr>
        <w:spacing w:after="0"/>
        <w:rPr>
          <w:rFonts w:ascii="Times New Roman" w:hAnsi="Times New Roman" w:cs="Times New Roman"/>
        </w:rPr>
      </w:pPr>
      <w:r w:rsidRPr="00D418C2">
        <w:rPr>
          <w:rFonts w:ascii="Times New Roman" w:hAnsi="Times New Roman" w:cs="Times New Roman"/>
        </w:rPr>
        <w:t xml:space="preserve">Класс: 3 а </w:t>
      </w:r>
    </w:p>
    <w:p w:rsidR="00D418C2" w:rsidRPr="00D418C2" w:rsidRDefault="00D418C2" w:rsidP="00D418C2">
      <w:pPr>
        <w:spacing w:after="0"/>
        <w:rPr>
          <w:rFonts w:ascii="Times New Roman" w:hAnsi="Times New Roman" w:cs="Times New Roman"/>
          <w:b/>
        </w:rPr>
      </w:pPr>
      <w:r w:rsidRPr="00D418C2">
        <w:rPr>
          <w:rFonts w:ascii="Times New Roman" w:hAnsi="Times New Roman" w:cs="Times New Roman"/>
          <w:b/>
        </w:rPr>
        <w:t>Предмет: английский язык</w:t>
      </w:r>
    </w:p>
    <w:p w:rsidR="00D418C2" w:rsidRPr="00D418C2" w:rsidRDefault="00D418C2" w:rsidP="00FC5368">
      <w:pPr>
        <w:jc w:val="both"/>
        <w:rPr>
          <w:rFonts w:ascii="Times New Roman" w:hAnsi="Times New Roman" w:cs="Times New Roman"/>
        </w:rPr>
      </w:pPr>
      <w:r w:rsidRPr="00D418C2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D418C2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D418C2">
        <w:rPr>
          <w:rFonts w:ascii="Times New Roman" w:hAnsi="Times New Roman" w:cs="Times New Roman"/>
          <w:b/>
        </w:rPr>
        <w:t>–</w:t>
      </w:r>
      <w:proofErr w:type="spellStart"/>
      <w:r w:rsidRPr="00D418C2">
        <w:rPr>
          <w:rFonts w:ascii="Times New Roman" w:hAnsi="Times New Roman" w:cs="Times New Roman"/>
          <w:b/>
        </w:rPr>
        <w:t>платформа</w:t>
      </w:r>
      <w:proofErr w:type="gramStart"/>
      <w:r w:rsidRPr="00D418C2">
        <w:rPr>
          <w:rFonts w:ascii="Times New Roman" w:hAnsi="Times New Roman" w:cs="Times New Roman"/>
          <w:b/>
        </w:rPr>
        <w:t>.О</w:t>
      </w:r>
      <w:proofErr w:type="gramEnd"/>
      <w:r w:rsidRPr="00D418C2">
        <w:rPr>
          <w:rFonts w:ascii="Times New Roman" w:hAnsi="Times New Roman" w:cs="Times New Roman"/>
          <w:b/>
        </w:rPr>
        <w:t>знакомиться</w:t>
      </w:r>
      <w:proofErr w:type="spellEnd"/>
      <w:r w:rsidRPr="00D418C2">
        <w:rPr>
          <w:rFonts w:ascii="Times New Roman" w:hAnsi="Times New Roman" w:cs="Times New Roman"/>
          <w:b/>
        </w:rPr>
        <w:t xml:space="preserve"> с  заданиями, прикрепленными материалами  на  </w:t>
      </w:r>
      <w:proofErr w:type="spellStart"/>
      <w:r w:rsidRPr="00D418C2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D418C2">
        <w:rPr>
          <w:rFonts w:ascii="Times New Roman" w:hAnsi="Times New Roman" w:cs="Times New Roman"/>
          <w:b/>
        </w:rPr>
        <w:t xml:space="preserve">–платформа. Оформить ответ на данной платформе и послать </w:t>
      </w:r>
      <w:proofErr w:type="spellStart"/>
      <w:r w:rsidRPr="00D418C2">
        <w:rPr>
          <w:rFonts w:ascii="Times New Roman" w:hAnsi="Times New Roman" w:cs="Times New Roman"/>
          <w:b/>
        </w:rPr>
        <w:t>учитель</w:t>
      </w:r>
      <w:proofErr w:type="gramStart"/>
      <w:r w:rsidRPr="00D418C2">
        <w:rPr>
          <w:rFonts w:ascii="Times New Roman" w:hAnsi="Times New Roman" w:cs="Times New Roman"/>
          <w:b/>
        </w:rPr>
        <w:t>.У</w:t>
      </w:r>
      <w:proofErr w:type="gramEnd"/>
      <w:r w:rsidRPr="00D418C2">
        <w:rPr>
          <w:rFonts w:ascii="Times New Roman" w:hAnsi="Times New Roman" w:cs="Times New Roman"/>
          <w:b/>
        </w:rPr>
        <w:t>читель</w:t>
      </w:r>
      <w:proofErr w:type="spellEnd"/>
      <w:r w:rsidRPr="00D418C2">
        <w:rPr>
          <w:rFonts w:ascii="Times New Roman" w:hAnsi="Times New Roman" w:cs="Times New Roman"/>
          <w:b/>
        </w:rPr>
        <w:t xml:space="preserve">  прокомментирует ваши ответы и оценит работ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2376"/>
        <w:gridCol w:w="5529"/>
        <w:gridCol w:w="3118"/>
        <w:gridCol w:w="1417"/>
        <w:gridCol w:w="1985"/>
        <w:gridCol w:w="1417"/>
      </w:tblGrid>
      <w:tr w:rsidR="00D418C2" w:rsidRPr="002E2394" w:rsidTr="00D418C2">
        <w:tc>
          <w:tcPr>
            <w:tcW w:w="2376" w:type="dxa"/>
            <w:vMerge w:val="restart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529" w:type="dxa"/>
            <w:vMerge w:val="restart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535" w:type="dxa"/>
            <w:gridSpan w:val="2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418C2" w:rsidRPr="002E2394" w:rsidTr="00D418C2">
        <w:tc>
          <w:tcPr>
            <w:tcW w:w="2376" w:type="dxa"/>
            <w:vMerge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418C2" w:rsidRPr="002E2394" w:rsidRDefault="00D418C2" w:rsidP="0092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418C2" w:rsidRPr="002E2394" w:rsidTr="00D418C2">
        <w:tc>
          <w:tcPr>
            <w:tcW w:w="2376" w:type="dxa"/>
          </w:tcPr>
          <w:p w:rsidR="00D418C2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Нам будет весело вместе! </w:t>
            </w:r>
          </w:p>
          <w:p w:rsidR="00FC5368" w:rsidRDefault="00FC5368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5368" w:rsidRPr="002E2394" w:rsidRDefault="00FC5368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418C2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8C2" w:rsidRDefault="003D777F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418C2" w:rsidRPr="009143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https://interneturok.ru/lesson/english/2-klass/bpravila-chteniyab/pravila-chteniya-glasnyh-bukv-a-i-e-v-otkrytom-i-zakrytom-sloge-i-ih-sochetanie</w:t>
              </w:r>
            </w:hyperlink>
          </w:p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18C2" w:rsidRPr="002E2394" w:rsidRDefault="00D418C2" w:rsidP="009264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2E2394">
              <w:rPr>
                <w:rFonts w:ascii="Times New Roman" w:hAnsi="Times New Roman" w:cs="Times New Roman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E2394">
              <w:rPr>
                <w:rFonts w:ascii="Times New Roman" w:hAnsi="Times New Roman" w:cs="Times New Roman"/>
                <w:color w:val="1967D2"/>
                <w:spacing w:val="2"/>
                <w:sz w:val="20"/>
                <w:szCs w:val="20"/>
                <w:shd w:val="clear" w:color="auto" w:fill="FFFFFF"/>
              </w:rPr>
              <w:t>qlevw2s</w:t>
            </w:r>
          </w:p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985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Комментарии, видео звонок</w:t>
            </w:r>
          </w:p>
        </w:tc>
        <w:tc>
          <w:tcPr>
            <w:tcW w:w="1417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В течение недели с 20.04 по 24.04</w:t>
            </w:r>
          </w:p>
        </w:tc>
      </w:tr>
      <w:tr w:rsidR="00D418C2" w:rsidRPr="002E2394" w:rsidTr="00D418C2">
        <w:tc>
          <w:tcPr>
            <w:tcW w:w="2376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Какой подарок ты подаришь своему другу? </w:t>
            </w:r>
          </w:p>
        </w:tc>
        <w:tc>
          <w:tcPr>
            <w:tcW w:w="5529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418C2" w:rsidRPr="002E2394" w:rsidRDefault="00D418C2" w:rsidP="00FC5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2E2394">
              <w:rPr>
                <w:rFonts w:ascii="Times New Roman" w:hAnsi="Times New Roman" w:cs="Times New Roman"/>
                <w:color w:val="1967D2"/>
                <w:spacing w:val="2"/>
                <w:sz w:val="20"/>
                <w:szCs w:val="20"/>
                <w:shd w:val="clear" w:color="auto" w:fill="FFFFFF"/>
              </w:rPr>
              <w:t xml:space="preserve"> qlevw2s</w:t>
            </w: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985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Комментарии, видео звонок</w:t>
            </w:r>
          </w:p>
        </w:tc>
        <w:tc>
          <w:tcPr>
            <w:tcW w:w="1417" w:type="dxa"/>
          </w:tcPr>
          <w:p w:rsidR="00D418C2" w:rsidRPr="002E2394" w:rsidRDefault="00D418C2" w:rsidP="00926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94">
              <w:rPr>
                <w:rFonts w:ascii="Times New Roman" w:hAnsi="Times New Roman" w:cs="Times New Roman"/>
                <w:sz w:val="20"/>
                <w:szCs w:val="20"/>
              </w:rPr>
              <w:t>В течение недели с 20.04 по 24.04</w:t>
            </w:r>
          </w:p>
        </w:tc>
      </w:tr>
    </w:tbl>
    <w:p w:rsidR="00D418C2" w:rsidRDefault="00D418C2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368" w:rsidRDefault="00FC5368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18C2" w:rsidRDefault="00D418C2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18C2" w:rsidRDefault="00D418C2" w:rsidP="00D41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18C2" w:rsidRPr="002E2394" w:rsidRDefault="00D418C2" w:rsidP="00D418C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E2394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207645</wp:posOffset>
            </wp:positionV>
            <wp:extent cx="3568700" cy="3611880"/>
            <wp:effectExtent l="19050" t="0" r="0" b="0"/>
            <wp:wrapTight wrapText="bothSides">
              <wp:wrapPolygon edited="0">
                <wp:start x="-115" y="0"/>
                <wp:lineTo x="-115" y="21532"/>
                <wp:lineTo x="21562" y="21532"/>
                <wp:lineTo x="21562" y="0"/>
                <wp:lineTo x="-115" y="0"/>
              </wp:wrapPolygon>
            </wp:wrapTight>
            <wp:docPr id="4" name="Рисунок 4" descr="C:\Users\пользователь\Desktop\0f5ac8a7-6c50-45ef-8d60-94ca73e8873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f5ac8a7-6c50-45ef-8d60-94ca73e88739.jf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</a:blip>
                    <a:srcRect t="16406" b="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>Выучить слова:</w:t>
      </w:r>
    </w:p>
    <w:p w:rsidR="00D418C2" w:rsidRPr="002E2394" w:rsidRDefault="003D777F" w:rsidP="00D418C2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777F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D418C2" w:rsidRPr="002E2394">
        <w:rPr>
          <w:rFonts w:ascii="Times New Roman" w:hAnsi="Times New Roman" w:cs="Times New Roman"/>
          <w:sz w:val="20"/>
          <w:szCs w:val="20"/>
        </w:rPr>
        <w:t xml:space="preserve"> </w:t>
      </w:r>
      <w:r w:rsidRPr="003D777F">
        <w:rPr>
          <w:rFonts w:ascii="Times New Roman" w:hAnsi="Times New Roman" w:cs="Times New Roman"/>
          <w:sz w:val="20"/>
          <w:szCs w:val="20"/>
        </w:rPr>
        <w:pict>
          <v:shape id="_x0000_i1026" type="#_x0000_t75" alt="" style="width:24.25pt;height:24.25pt"/>
        </w:pict>
      </w:r>
      <w:r w:rsidR="00D418C2" w:rsidRPr="002E239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18C2" w:rsidRPr="002E2394" w:rsidRDefault="00D418C2" w:rsidP="00D418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394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Pr="002E2394" w:rsidRDefault="00D418C2" w:rsidP="00D418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C2" w:rsidRDefault="00D418C2" w:rsidP="00D418C2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D418C2" w:rsidRDefault="00D418C2" w:rsidP="00D418C2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D418C2" w:rsidRDefault="00D418C2" w:rsidP="00D418C2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D418C2" w:rsidRDefault="00D418C2" w:rsidP="00D418C2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D418C2" w:rsidRPr="002E2394" w:rsidRDefault="00D418C2" w:rsidP="00D418C2">
      <w:pPr>
        <w:pStyle w:val="2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2E2394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Посмотрите обучающее видео </w:t>
      </w:r>
      <w:hyperlink r:id="rId20" w:anchor="mediaplayer" w:tooltip="Смотреть в видеоуроке" w:history="1">
        <w:r w:rsidRPr="002E2394">
          <w:rPr>
            <w:rStyle w:val="a4"/>
            <w:rFonts w:ascii="Times New Roman" w:hAnsi="Times New Roman" w:cs="Times New Roman"/>
            <w:bCs w:val="0"/>
            <w:color w:val="E36C0A" w:themeColor="accent6" w:themeShade="BF"/>
            <w:sz w:val="20"/>
            <w:szCs w:val="20"/>
            <w:u w:val="none"/>
          </w:rPr>
          <w:t>Правила чтения гласной буквы А в открытом и закрытом слоге</w:t>
        </w:r>
      </w:hyperlink>
      <w:r w:rsidRPr="002E2394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. </w:t>
      </w:r>
    </w:p>
    <w:p w:rsidR="00D418C2" w:rsidRPr="002E2394" w:rsidRDefault="00D418C2" w:rsidP="00D418C2">
      <w:pPr>
        <w:pStyle w:val="a7"/>
        <w:ind w:left="502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  <w:u w:val="single"/>
        </w:rPr>
      </w:pP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https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://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interneturok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.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ru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lesson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english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/2-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klass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bpravila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chteniyab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/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pravila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chteniya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glasnyh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bukv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a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e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v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otkrytom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zakrytom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sloge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ih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-</w:t>
      </w:r>
      <w:proofErr w:type="spellStart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sochetanie</w:t>
      </w:r>
      <w:proofErr w:type="spellEnd"/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?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block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</w:rPr>
        <w:t>=</w:t>
      </w:r>
      <w:r w:rsidRPr="002E2394">
        <w:rPr>
          <w:rFonts w:ascii="Times New Roman" w:eastAsiaTheme="majorEastAsia" w:hAnsi="Times New Roman" w:cs="Times New Roman"/>
          <w:bCs/>
          <w:color w:val="548DD4" w:themeColor="text2" w:themeTint="99"/>
          <w:sz w:val="20"/>
          <w:szCs w:val="20"/>
          <w:u w:val="single"/>
          <w:lang w:val="en-US"/>
        </w:rPr>
        <w:t>player</w:t>
      </w:r>
    </w:p>
    <w:p w:rsidR="00D418C2" w:rsidRPr="002E2394" w:rsidRDefault="00D418C2" w:rsidP="00D418C2">
      <w:pPr>
        <w:pStyle w:val="a7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D418C2" w:rsidRPr="002E2394" w:rsidRDefault="00D418C2" w:rsidP="00D418C2">
      <w:pPr>
        <w:pStyle w:val="a7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D418C2" w:rsidRPr="002E2394" w:rsidRDefault="00D418C2" w:rsidP="00D418C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E2394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Перенесите эту схему в тетрадь. Дополните своими примерами. </w:t>
      </w:r>
    </w:p>
    <w:p w:rsidR="00D418C2" w:rsidRPr="002E2394" w:rsidRDefault="00D418C2" w:rsidP="00D418C2">
      <w:pPr>
        <w:pStyle w:val="a7"/>
        <w:ind w:left="9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E239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255077" cy="2951018"/>
            <wp:effectExtent l="19050" t="0" r="0" b="0"/>
            <wp:docPr id="9" name="Рисунок 9" descr="https://ds02.infourok.ru/uploads/ex/050a/0001b2b9-d82f2ac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50a/0001b2b9-d82f2aca/img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77" cy="295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C2" w:rsidRPr="002E2394" w:rsidRDefault="00D418C2" w:rsidP="00D418C2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418C2" w:rsidRPr="002E2394" w:rsidRDefault="00D418C2" w:rsidP="00D418C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</w:pPr>
      <w:r w:rsidRPr="002E239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>Выполни упражнение в рабочей тетради. АВ стр. 72 упр. 1</w:t>
      </w:r>
    </w:p>
    <w:p w:rsidR="00D418C2" w:rsidRPr="002E2394" w:rsidRDefault="00D418C2" w:rsidP="00D418C2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D418C2" w:rsidRPr="002E2394" w:rsidRDefault="00D418C2" w:rsidP="00D418C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>Выполните упражнение в рабочей тетради АВ стр. 73 упр. 2</w:t>
      </w:r>
    </w:p>
    <w:p w:rsidR="00D418C2" w:rsidRPr="002E2394" w:rsidRDefault="00D418C2" w:rsidP="00D418C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0"/>
          <w:szCs w:val="20"/>
          <w:lang w:eastAsia="en-US"/>
        </w:rPr>
      </w:pPr>
    </w:p>
    <w:p w:rsidR="00D418C2" w:rsidRPr="002E2394" w:rsidRDefault="00D418C2" w:rsidP="00D418C2">
      <w:pPr>
        <w:pStyle w:val="a5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0"/>
          <w:szCs w:val="20"/>
        </w:rPr>
      </w:pPr>
      <w:r w:rsidRPr="002E2394">
        <w:rPr>
          <w:b/>
          <w:color w:val="E36C0A" w:themeColor="accent6" w:themeShade="BF"/>
          <w:sz w:val="20"/>
          <w:szCs w:val="20"/>
        </w:rPr>
        <w:t xml:space="preserve">Учебник стр. 40 упр. 5. Прочитайте текст, приготовьте на выразительное чтение. </w:t>
      </w:r>
      <w:r w:rsidRPr="002E2394">
        <w:rPr>
          <w:b/>
          <w:bCs/>
          <w:color w:val="E36C0A" w:themeColor="accent6" w:themeShade="BF"/>
          <w:sz w:val="20"/>
          <w:szCs w:val="20"/>
        </w:rPr>
        <w:t xml:space="preserve">Запишите чтение на диктофон или видео, отправьте на </w:t>
      </w:r>
      <w:r w:rsidRPr="002E2394">
        <w:rPr>
          <w:b/>
          <w:bCs/>
          <w:color w:val="E36C0A" w:themeColor="accent6" w:themeShade="BF"/>
          <w:sz w:val="20"/>
          <w:szCs w:val="20"/>
          <w:lang w:val="en-US"/>
        </w:rPr>
        <w:t>Google</w:t>
      </w:r>
      <w:r w:rsidRPr="002E2394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2E2394">
        <w:rPr>
          <w:b/>
          <w:bCs/>
          <w:color w:val="E36C0A" w:themeColor="accent6" w:themeShade="BF"/>
          <w:sz w:val="20"/>
          <w:szCs w:val="20"/>
          <w:lang w:val="en-US"/>
        </w:rPr>
        <w:t>classroom</w:t>
      </w:r>
      <w:r w:rsidRPr="002E2394">
        <w:rPr>
          <w:b/>
          <w:bCs/>
          <w:color w:val="E36C0A" w:themeColor="accent6" w:themeShade="BF"/>
          <w:sz w:val="20"/>
          <w:szCs w:val="20"/>
        </w:rPr>
        <w:t xml:space="preserve">. Если не разберетесь, как это сделать напишите мне в </w:t>
      </w:r>
      <w:proofErr w:type="spellStart"/>
      <w:r w:rsidRPr="002E2394">
        <w:rPr>
          <w:b/>
          <w:bCs/>
          <w:color w:val="E36C0A" w:themeColor="accent6" w:themeShade="BF"/>
          <w:sz w:val="20"/>
          <w:szCs w:val="20"/>
          <w:lang w:val="en-US"/>
        </w:rPr>
        <w:t>whats</w:t>
      </w:r>
      <w:proofErr w:type="spellEnd"/>
      <w:r w:rsidRPr="002E2394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2E2394">
        <w:rPr>
          <w:b/>
          <w:bCs/>
          <w:color w:val="E36C0A" w:themeColor="accent6" w:themeShade="BF"/>
          <w:sz w:val="20"/>
          <w:szCs w:val="20"/>
          <w:lang w:val="en-US"/>
        </w:rPr>
        <w:t>app</w:t>
      </w:r>
      <w:r w:rsidRPr="002E2394">
        <w:rPr>
          <w:b/>
          <w:bCs/>
          <w:color w:val="E36C0A" w:themeColor="accent6" w:themeShade="BF"/>
          <w:sz w:val="20"/>
          <w:szCs w:val="20"/>
        </w:rPr>
        <w:t xml:space="preserve"> 89826637816.</w:t>
      </w:r>
    </w:p>
    <w:p w:rsidR="00D418C2" w:rsidRPr="002E2394" w:rsidRDefault="00D418C2" w:rsidP="00D418C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Выполните упражнение в рабочей тетради АВ стр. 98 упр. 12 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My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happy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pet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.\Мой весёлый питомец. Напишите, как вы должны ухаживать за своим питомцем. Используйте модальный глагол 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must</w:t>
      </w:r>
      <w:r w:rsidRPr="002E2394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>.</w:t>
      </w:r>
    </w:p>
    <w:p w:rsidR="00D418C2" w:rsidRPr="002E2394" w:rsidRDefault="00D418C2" w:rsidP="00D418C2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:rsidR="00D418C2" w:rsidRPr="002E2394" w:rsidRDefault="00D418C2" w:rsidP="00D418C2">
      <w:pPr>
        <w:pStyle w:val="a7"/>
        <w:ind w:left="927"/>
        <w:rPr>
          <w:rFonts w:ascii="Times New Roman" w:hAnsi="Times New Roman" w:cs="Times New Roman"/>
          <w:sz w:val="20"/>
          <w:szCs w:val="20"/>
        </w:rPr>
      </w:pPr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Уважаемые учащиеся, обращаю ваше внимание, работа рассчитана на неделю. Срок сдачи работы 24.04.2020. Работу принимаю на </w:t>
      </w:r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Google</w:t>
      </w:r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classroom</w:t>
      </w:r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. Если возникают трудности с регистрацией и отправкой работы, напишите мне </w:t>
      </w:r>
      <w:proofErr w:type="spellStart"/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WhatsApp</w:t>
      </w:r>
      <w:proofErr w:type="spellEnd"/>
      <w:r w:rsidRPr="002E239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89826637816. Форма сдачи:</w:t>
      </w:r>
      <w:r w:rsidRPr="002E239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Отправлять на </w:t>
      </w:r>
      <w:r w:rsidRPr="002E239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Google</w:t>
      </w:r>
      <w:r w:rsidRPr="002E239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2E239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classroom</w:t>
      </w:r>
      <w:r w:rsidRPr="002E239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 Код курса</w:t>
      </w:r>
      <w:r w:rsidRPr="002E239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E2394">
        <w:rPr>
          <w:rFonts w:ascii="Times New Roman" w:hAnsi="Times New Roman" w:cs="Times New Roman"/>
          <w:color w:val="1967D2"/>
          <w:spacing w:val="2"/>
          <w:sz w:val="20"/>
          <w:szCs w:val="20"/>
          <w:shd w:val="clear" w:color="auto" w:fill="FFFFFF"/>
        </w:rPr>
        <w:t>qlevw2s</w:t>
      </w:r>
    </w:p>
    <w:p w:rsidR="00D418C2" w:rsidRDefault="00D418C2" w:rsidP="00D418C2">
      <w:pPr>
        <w:rPr>
          <w:rFonts w:ascii="Times New Roman" w:hAnsi="Times New Roman" w:cs="Times New Roman"/>
          <w:sz w:val="20"/>
          <w:szCs w:val="20"/>
        </w:rPr>
      </w:pPr>
    </w:p>
    <w:p w:rsidR="00FC5368" w:rsidRDefault="00FC5368" w:rsidP="00D418C2">
      <w:pPr>
        <w:rPr>
          <w:rFonts w:ascii="Times New Roman" w:hAnsi="Times New Roman" w:cs="Times New Roman"/>
          <w:sz w:val="20"/>
          <w:szCs w:val="20"/>
        </w:rPr>
      </w:pPr>
    </w:p>
    <w:p w:rsidR="00FC5368" w:rsidRDefault="00FC5368" w:rsidP="00D418C2">
      <w:pPr>
        <w:rPr>
          <w:rFonts w:ascii="Times New Roman" w:hAnsi="Times New Roman" w:cs="Times New Roman"/>
          <w:sz w:val="20"/>
          <w:szCs w:val="20"/>
        </w:rPr>
      </w:pPr>
    </w:p>
    <w:p w:rsidR="00FC5368" w:rsidRDefault="00FC5368" w:rsidP="00D418C2">
      <w:pPr>
        <w:rPr>
          <w:rFonts w:ascii="Times New Roman" w:hAnsi="Times New Roman" w:cs="Times New Roman"/>
          <w:sz w:val="20"/>
          <w:szCs w:val="20"/>
        </w:rPr>
      </w:pPr>
    </w:p>
    <w:p w:rsidR="00FC5368" w:rsidRDefault="00FC5368" w:rsidP="00D418C2">
      <w:pPr>
        <w:rPr>
          <w:rFonts w:ascii="Times New Roman" w:hAnsi="Times New Roman" w:cs="Times New Roman"/>
          <w:sz w:val="20"/>
          <w:szCs w:val="20"/>
        </w:rPr>
      </w:pPr>
    </w:p>
    <w:p w:rsidR="00FC5368" w:rsidRPr="002E2394" w:rsidRDefault="00FC5368" w:rsidP="00D418C2">
      <w:pPr>
        <w:rPr>
          <w:rFonts w:ascii="Times New Roman" w:hAnsi="Times New Roman" w:cs="Times New Roman"/>
          <w:sz w:val="20"/>
          <w:szCs w:val="20"/>
        </w:rPr>
      </w:pPr>
    </w:p>
    <w:p w:rsidR="00C51D97" w:rsidRPr="00240252" w:rsidRDefault="00C51D97" w:rsidP="00C51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 Линева Е.А</w:t>
      </w:r>
    </w:p>
    <w:p w:rsidR="00C51D97" w:rsidRPr="00240252" w:rsidRDefault="00C51D97" w:rsidP="00C51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97" w:rsidRDefault="00C51D97" w:rsidP="00C51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69D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p w:rsidR="00C51D97" w:rsidRPr="0029369D" w:rsidRDefault="00C51D97" w:rsidP="00C51D97">
      <w:pPr>
        <w:rPr>
          <w:rFonts w:ascii="Times New Roman" w:hAnsi="Times New Roman" w:cs="Times New Roman"/>
          <w:b/>
          <w:sz w:val="24"/>
          <w:szCs w:val="24"/>
        </w:rPr>
      </w:pPr>
      <w:r w:rsidRPr="0029369D">
        <w:rPr>
          <w:rFonts w:ascii="Times New Roman" w:hAnsi="Times New Roman" w:cs="Times New Roman"/>
          <w:b/>
          <w:sz w:val="24"/>
          <w:szCs w:val="24"/>
        </w:rPr>
        <w:t xml:space="preserve">Зайти на </w:t>
      </w:r>
      <w:proofErr w:type="spellStart"/>
      <w:r w:rsidRPr="0029369D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29369D">
        <w:rPr>
          <w:rFonts w:ascii="Times New Roman" w:hAnsi="Times New Roman" w:cs="Times New Roman"/>
          <w:b/>
          <w:sz w:val="24"/>
          <w:szCs w:val="24"/>
        </w:rPr>
        <w:t xml:space="preserve">–платформа. Ознакомиться с  заданиями, прикрепленными материалами  на  </w:t>
      </w:r>
      <w:proofErr w:type="spellStart"/>
      <w:r w:rsidRPr="0029369D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29369D">
        <w:rPr>
          <w:rFonts w:ascii="Times New Roman" w:hAnsi="Times New Roman" w:cs="Times New Roman"/>
          <w:b/>
          <w:sz w:val="24"/>
          <w:szCs w:val="24"/>
        </w:rPr>
        <w:t>–платформа. Оформить ответ на данной платформе и послать учитель. Учитель  прокомментирует ваши ответы и оценит работу.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51D97" w:rsidRPr="00240252" w:rsidTr="00926479">
        <w:tc>
          <w:tcPr>
            <w:tcW w:w="5495" w:type="dxa"/>
            <w:vMerge w:val="restart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51D97" w:rsidRPr="00240252" w:rsidTr="00926479">
        <w:tc>
          <w:tcPr>
            <w:tcW w:w="5495" w:type="dxa"/>
            <w:vMerge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51D97" w:rsidRPr="00240252" w:rsidRDefault="00C51D97" w:rsidP="0092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1D97" w:rsidRPr="0029369D" w:rsidTr="00926479">
        <w:tc>
          <w:tcPr>
            <w:tcW w:w="5495" w:type="dxa"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>Какой подарок на день дружбы</w:t>
            </w:r>
          </w:p>
        </w:tc>
        <w:tc>
          <w:tcPr>
            <w:tcW w:w="3260" w:type="dxa"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</w:p>
          <w:p w:rsidR="00C51D97" w:rsidRPr="0029369D" w:rsidRDefault="00C51D97" w:rsidP="00926479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 xml:space="preserve">Учебник стр41 </w:t>
            </w:r>
            <w:proofErr w:type="spellStart"/>
            <w:proofErr w:type="gramStart"/>
            <w:r w:rsidRPr="0029369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9369D">
              <w:rPr>
                <w:rFonts w:ascii="Times New Roman" w:hAnsi="Times New Roman" w:cs="Times New Roman"/>
              </w:rPr>
              <w:t xml:space="preserve"> 1 –читать текст вслух –(2-3 раза)</w:t>
            </w:r>
          </w:p>
          <w:p w:rsidR="00FC5368" w:rsidRPr="00FC5368" w:rsidRDefault="00C51D97" w:rsidP="00926479">
            <w:pPr>
              <w:pStyle w:val="a7"/>
              <w:numPr>
                <w:ilvl w:val="0"/>
                <w:numId w:val="6"/>
              </w:numPr>
              <w:spacing w:after="160" w:line="259" w:lineRule="auto"/>
              <w:ind w:left="0" w:firstLine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369D">
              <w:rPr>
                <w:rFonts w:ascii="Times New Roman" w:hAnsi="Times New Roman" w:cs="Times New Roman"/>
              </w:rPr>
              <w:t>Ответить</w:t>
            </w:r>
            <w:r w:rsidR="00FC5368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</w:rPr>
              <w:t>на</w:t>
            </w:r>
            <w:r w:rsidR="00FC5368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</w:rPr>
              <w:t>вопросы</w:t>
            </w:r>
            <w:r w:rsidR="00FC5368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</w:rPr>
              <w:t>по</w:t>
            </w:r>
            <w:r w:rsidR="00FC5368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</w:rPr>
              <w:t xml:space="preserve">тексту: </w:t>
            </w:r>
            <w:proofErr w:type="spellStart"/>
            <w:r w:rsidRPr="0029369D">
              <w:rPr>
                <w:rFonts w:ascii="Times New Roman" w:hAnsi="Times New Roman" w:cs="Times New Roman"/>
                <w:lang w:val="en-US"/>
              </w:rPr>
              <w:t>Whatpetsdothechildrenlookafteratschool</w:t>
            </w:r>
            <w:proofErr w:type="spellEnd"/>
            <w:proofErr w:type="gramStart"/>
            <w:r w:rsidRPr="0029369D">
              <w:rPr>
                <w:rFonts w:ascii="Times New Roman" w:hAnsi="Times New Roman" w:cs="Times New Roman"/>
              </w:rPr>
              <w:t>?(</w:t>
            </w:r>
            <w:proofErr w:type="gramEnd"/>
          </w:p>
          <w:p w:rsidR="00C51D97" w:rsidRPr="0029369D" w:rsidRDefault="00C51D97" w:rsidP="00926479">
            <w:pPr>
              <w:pStyle w:val="a7"/>
              <w:numPr>
                <w:ilvl w:val="0"/>
                <w:numId w:val="6"/>
              </w:numPr>
              <w:spacing w:after="160" w:line="259" w:lineRule="auto"/>
              <w:ind w:left="0" w:firstLine="3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9369D">
              <w:rPr>
                <w:rFonts w:ascii="Times New Roman" w:hAnsi="Times New Roman" w:cs="Times New Roman"/>
              </w:rPr>
              <w:t>За</w:t>
            </w:r>
            <w:r w:rsidR="00FC5368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</w:rPr>
              <w:t>какими</w:t>
            </w:r>
            <w:r w:rsidR="00FC5368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</w:rPr>
              <w:t>питомцами дети ухаживают в школе?)</w:t>
            </w:r>
            <w:proofErr w:type="gramEnd"/>
            <w:r w:rsidRPr="0029369D">
              <w:rPr>
                <w:rFonts w:ascii="Times New Roman" w:hAnsi="Times New Roman" w:cs="Times New Roman"/>
              </w:rPr>
              <w:t xml:space="preserve"> </w:t>
            </w:r>
            <w:r w:rsidRPr="0029369D">
              <w:rPr>
                <w:rFonts w:ascii="Times New Roman" w:hAnsi="Times New Roman" w:cs="Times New Roman"/>
                <w:lang w:val="en-US"/>
              </w:rPr>
              <w:t>What must the children do to keep their pets healthy? (</w:t>
            </w:r>
            <w:r w:rsidRPr="0029369D">
              <w:rPr>
                <w:rFonts w:ascii="Times New Roman" w:hAnsi="Times New Roman" w:cs="Times New Roman"/>
              </w:rPr>
              <w:t>Что должны делать дети, чтобы их питомцы были здоровым?)</w:t>
            </w:r>
          </w:p>
          <w:p w:rsidR="00C51D97" w:rsidRPr="0029369D" w:rsidRDefault="00C51D97" w:rsidP="00926479">
            <w:pPr>
              <w:pStyle w:val="a7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9369D">
              <w:rPr>
                <w:rFonts w:ascii="Times New Roman" w:hAnsi="Times New Roman" w:cs="Times New Roman"/>
                <w:u w:val="single"/>
              </w:rPr>
              <w:t xml:space="preserve">Отвечаете следующим образом: </w:t>
            </w:r>
          </w:p>
          <w:p w:rsidR="00C51D97" w:rsidRPr="0029369D" w:rsidRDefault="00C51D97" w:rsidP="00926479">
            <w:pPr>
              <w:pStyle w:val="a7"/>
              <w:ind w:left="0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gramStart"/>
            <w:r w:rsidRPr="0029369D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29369D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29369D">
              <w:rPr>
                <w:rFonts w:ascii="Times New Roman" w:hAnsi="Times New Roman" w:cs="Times New Roman"/>
                <w:lang w:val="en-US"/>
              </w:rPr>
              <w:t xml:space="preserve"> and Jack keep a rabbit at school. They </w:t>
            </w:r>
            <w:r w:rsidRPr="0029369D">
              <w:rPr>
                <w:rFonts w:ascii="Times New Roman" w:hAnsi="Times New Roman" w:cs="Times New Roman"/>
                <w:u w:val="single"/>
                <w:lang w:val="en-US"/>
              </w:rPr>
              <w:t>must …</w:t>
            </w:r>
          </w:p>
          <w:p w:rsidR="00C51D97" w:rsidRPr="0029369D" w:rsidRDefault="00C51D97" w:rsidP="00926479">
            <w:pPr>
              <w:pStyle w:val="a7"/>
              <w:ind w:left="0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1D97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>Индивидуальная карточка</w:t>
            </w:r>
            <w:r w:rsidRPr="00C51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69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9369D">
              <w:rPr>
                <w:rFonts w:ascii="Times New Roman" w:hAnsi="Times New Roman" w:cs="Times New Roman"/>
              </w:rPr>
              <w:t>–платформа</w:t>
            </w:r>
          </w:p>
          <w:p w:rsidR="00C51D97" w:rsidRPr="0029369D" w:rsidRDefault="00C51D97" w:rsidP="009264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9D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ответ на данной платформе и послать учитель. Учитель  прокомментирует ваши ответы и оценит работу.</w:t>
            </w:r>
          </w:p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559" w:type="dxa"/>
            <w:vMerge w:val="restart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5368" w:rsidRPr="0029369D" w:rsidRDefault="00FC5368" w:rsidP="00FC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23.04.20</w:t>
            </w:r>
          </w:p>
        </w:tc>
      </w:tr>
      <w:tr w:rsidR="00C51D97" w:rsidRPr="0029369D" w:rsidTr="00926479">
        <w:tc>
          <w:tcPr>
            <w:tcW w:w="5495" w:type="dxa"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>Как будете праздновать день дружбы</w:t>
            </w:r>
          </w:p>
        </w:tc>
        <w:tc>
          <w:tcPr>
            <w:tcW w:w="3260" w:type="dxa"/>
          </w:tcPr>
          <w:p w:rsidR="00C51D97" w:rsidRPr="0029369D" w:rsidRDefault="00C51D97" w:rsidP="00926479">
            <w:pPr>
              <w:pStyle w:val="a7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 xml:space="preserve">Написать (в тетради) про своего питомца </w:t>
            </w:r>
            <w:proofErr w:type="gramStart"/>
            <w:r w:rsidRPr="0029369D">
              <w:rPr>
                <w:rFonts w:ascii="Times New Roman" w:hAnsi="Times New Roman" w:cs="Times New Roman"/>
              </w:rPr>
              <w:t>–у</w:t>
            </w:r>
            <w:proofErr w:type="gramEnd"/>
            <w:r w:rsidRPr="0029369D">
              <w:rPr>
                <w:rFonts w:ascii="Times New Roman" w:hAnsi="Times New Roman" w:cs="Times New Roman"/>
              </w:rPr>
              <w:t xml:space="preserve">чебник </w:t>
            </w:r>
            <w:proofErr w:type="spellStart"/>
            <w:r w:rsidRPr="0029369D">
              <w:rPr>
                <w:rFonts w:ascii="Times New Roman" w:hAnsi="Times New Roman" w:cs="Times New Roman"/>
              </w:rPr>
              <w:t>стр</w:t>
            </w:r>
            <w:proofErr w:type="spellEnd"/>
            <w:r w:rsidRPr="0029369D">
              <w:rPr>
                <w:rFonts w:ascii="Times New Roman" w:hAnsi="Times New Roman" w:cs="Times New Roman"/>
              </w:rPr>
              <w:t xml:space="preserve"> 41 упр3) –синяя рамочка</w:t>
            </w:r>
          </w:p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29369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369D">
              <w:rPr>
                <w:rFonts w:ascii="Times New Roman" w:hAnsi="Times New Roman" w:cs="Times New Roman"/>
              </w:rPr>
              <w:t xml:space="preserve"> 46 – выписать выделенные слова в словарик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51D97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  <w:r w:rsidRPr="0029369D">
              <w:rPr>
                <w:rFonts w:ascii="Times New Roman" w:hAnsi="Times New Roman" w:cs="Times New Roman"/>
              </w:rPr>
              <w:t xml:space="preserve">Индивидуальная карточка </w:t>
            </w:r>
            <w:proofErr w:type="spellStart"/>
            <w:r w:rsidRPr="0029369D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9369D">
              <w:rPr>
                <w:rFonts w:ascii="Times New Roman" w:hAnsi="Times New Roman" w:cs="Times New Roman"/>
              </w:rPr>
              <w:t>–платформа</w:t>
            </w:r>
          </w:p>
          <w:p w:rsidR="00C51D97" w:rsidRPr="0029369D" w:rsidRDefault="00C51D97" w:rsidP="0092647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9D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 ответ на данной платформе и послать учитель. Учитель  прокомментирует ваши ответы и оценит работу</w:t>
            </w:r>
          </w:p>
        </w:tc>
        <w:tc>
          <w:tcPr>
            <w:tcW w:w="1560" w:type="dxa"/>
            <w:vMerge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1D97" w:rsidRPr="0029369D" w:rsidRDefault="00C51D97" w:rsidP="009264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1D97" w:rsidRDefault="00C51D97" w:rsidP="00C51D97">
      <w:pPr>
        <w:rPr>
          <w:rFonts w:ascii="Times New Roman" w:hAnsi="Times New Roman" w:cs="Times New Roman"/>
          <w:sz w:val="24"/>
          <w:szCs w:val="24"/>
        </w:rPr>
      </w:pPr>
    </w:p>
    <w:p w:rsidR="00943D56" w:rsidRPr="00D0552D" w:rsidRDefault="00943D56" w:rsidP="00943D56">
      <w:pPr>
        <w:spacing w:after="0"/>
        <w:rPr>
          <w:rFonts w:ascii="Times New Roman" w:hAnsi="Times New Roman" w:cs="Times New Roman"/>
          <w:b/>
        </w:rPr>
      </w:pPr>
      <w:r w:rsidRPr="00D0552D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43D56" w:rsidRPr="00092235" w:rsidTr="007442F1">
        <w:tc>
          <w:tcPr>
            <w:tcW w:w="5495" w:type="dxa"/>
            <w:vMerge w:val="restart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43D56" w:rsidRPr="00092235" w:rsidTr="007442F1">
        <w:tc>
          <w:tcPr>
            <w:tcW w:w="5495" w:type="dxa"/>
            <w:vMerge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43D56" w:rsidRPr="00092235" w:rsidRDefault="00943D56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FC5368" w:rsidRPr="00092235" w:rsidTr="007442F1">
        <w:tc>
          <w:tcPr>
            <w:tcW w:w="5495" w:type="dxa"/>
          </w:tcPr>
          <w:p w:rsidR="00FC5368" w:rsidRPr="00D0552D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52D">
              <w:rPr>
                <w:rFonts w:ascii="Times New Roman" w:hAnsi="Times New Roman" w:cs="Times New Roman"/>
              </w:rPr>
              <w:t>К</w:t>
            </w:r>
            <w:hyperlink r:id="rId22" w:tooltip="Выбрать тему урока" w:history="1">
              <w:r w:rsidRPr="00D0552D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омплекс</w:t>
              </w:r>
              <w:proofErr w:type="gramEnd"/>
              <w:r w:rsidRPr="00D0552D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 типа зарядки. Ходьба и бег с преодолением препятствий. Игра «Салки». Бег 1мин. </w:t>
              </w:r>
            </w:hyperlink>
          </w:p>
        </w:tc>
        <w:tc>
          <w:tcPr>
            <w:tcW w:w="3260" w:type="dxa"/>
          </w:tcPr>
          <w:p w:rsidR="00FC5368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FC5368" w:rsidRPr="00092235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5368" w:rsidRPr="00092235" w:rsidRDefault="00FC5368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FC5368" w:rsidRPr="00092235" w:rsidRDefault="00FC5368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 w:val="restart"/>
          </w:tcPr>
          <w:p w:rsidR="00FC5368" w:rsidRDefault="00FC5368" w:rsidP="00FC53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можно задать по почте,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5368" w:rsidRPr="00092235" w:rsidRDefault="00FC5368" w:rsidP="00361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5368" w:rsidRPr="00092235" w:rsidRDefault="00FC5368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C5368" w:rsidRPr="00092235" w:rsidTr="007442F1">
        <w:tc>
          <w:tcPr>
            <w:tcW w:w="5495" w:type="dxa"/>
          </w:tcPr>
          <w:p w:rsidR="00FC5368" w:rsidRPr="00092235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Разучивание прыжка в высоту с разбега согнув</w:t>
            </w:r>
            <w:proofErr w:type="gramEnd"/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ноги. Ходьба и бег с преодолением препятствий. Игра «Салки». Бег 1мин. </w:t>
            </w:r>
          </w:p>
        </w:tc>
        <w:tc>
          <w:tcPr>
            <w:tcW w:w="3260" w:type="dxa"/>
          </w:tcPr>
          <w:p w:rsidR="00FC5368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FC5368" w:rsidRPr="00092235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5368" w:rsidRPr="00092235" w:rsidRDefault="00FC5368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FC5368" w:rsidRPr="00092235" w:rsidRDefault="00FC5368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FC5368" w:rsidRPr="00092235" w:rsidRDefault="00FC5368" w:rsidP="00361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5368" w:rsidRPr="00092235" w:rsidRDefault="00FC5368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C5368" w:rsidRPr="00092235" w:rsidTr="007442F1">
        <w:tc>
          <w:tcPr>
            <w:tcW w:w="5495" w:type="dxa"/>
          </w:tcPr>
          <w:p w:rsidR="00FC5368" w:rsidRPr="00092235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Контроль: подтягивание на высокой перекладине (м), на низкой перекладине (</w:t>
            </w:r>
            <w:proofErr w:type="spellStart"/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</w:t>
            </w:r>
            <w:proofErr w:type="spellEnd"/>
            <w:r w:rsidRPr="00D0552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). Закрепление прыжка в высоту с разбега. Совершенствование строевых упражнений 1-3 четверти. Игра «Салки». Бег 1мин. </w:t>
            </w:r>
          </w:p>
        </w:tc>
        <w:tc>
          <w:tcPr>
            <w:tcW w:w="3260" w:type="dxa"/>
          </w:tcPr>
          <w:p w:rsidR="00FC5368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C7750B">
                <w:rPr>
                  <w:rStyle w:val="a4"/>
                  <w:rFonts w:ascii="Times New Roman" w:hAnsi="Times New Roman" w:cs="Times New Roman"/>
                </w:rPr>
                <w:t>http://900igr.net/up/datas/228877/026.jpg</w:t>
              </w:r>
            </w:hyperlink>
          </w:p>
          <w:p w:rsidR="00FC5368" w:rsidRPr="00092235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5368" w:rsidRDefault="00FC5368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упражнений на гибкость.</w:t>
            </w:r>
          </w:p>
          <w:p w:rsidR="00FC5368" w:rsidRPr="00570262" w:rsidRDefault="00FC5368" w:rsidP="00251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Ответить на вопрос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0262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570262">
              <w:rPr>
                <w:rFonts w:ascii="Times New Roman" w:hAnsi="Times New Roman" w:cs="Times New Roman"/>
                <w:b/>
              </w:rPr>
              <w:t>ак звучит Олимпийский девиз?</w:t>
            </w:r>
          </w:p>
          <w:p w:rsidR="00FC5368" w:rsidRDefault="00FC5368" w:rsidP="002513EF">
            <w:pPr>
              <w:rPr>
                <w:rFonts w:ascii="Times New Roman" w:hAnsi="Times New Roman" w:cs="Times New Roman"/>
                <w:b/>
              </w:rPr>
            </w:pPr>
            <w:r w:rsidRPr="00570262">
              <w:rPr>
                <w:rFonts w:ascii="Times New Roman" w:hAnsi="Times New Roman" w:cs="Times New Roman"/>
                <w:b/>
              </w:rPr>
              <w:t>Нарисовать олимпийские кольца (раскрасить).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5368" w:rsidRPr="00053A68" w:rsidRDefault="00FC5368" w:rsidP="00251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 прислать учителю на почту</w:t>
            </w:r>
          </w:p>
        </w:tc>
        <w:tc>
          <w:tcPr>
            <w:tcW w:w="1560" w:type="dxa"/>
          </w:tcPr>
          <w:p w:rsidR="00FC5368" w:rsidRPr="00092235" w:rsidRDefault="00FC5368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FC5368" w:rsidRPr="00092235" w:rsidRDefault="00FC5368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5368" w:rsidRPr="00092235" w:rsidRDefault="00FC5368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76185A" w:rsidRPr="00D418C2" w:rsidRDefault="0076185A" w:rsidP="001A58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85A" w:rsidRPr="00D418C2" w:rsidRDefault="0076185A" w:rsidP="001A58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F4D" w:rsidRPr="00D418C2" w:rsidRDefault="004E2F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2F4D" w:rsidRPr="00D418C2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BA8"/>
    <w:multiLevelType w:val="hybridMultilevel"/>
    <w:tmpl w:val="1EEC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EC5"/>
    <w:multiLevelType w:val="hybridMultilevel"/>
    <w:tmpl w:val="67C42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75510"/>
    <w:multiLevelType w:val="hybridMultilevel"/>
    <w:tmpl w:val="8D0ED928"/>
    <w:lvl w:ilvl="0" w:tplc="736A1A82">
      <w:start w:val="1"/>
      <w:numFmt w:val="decimal"/>
      <w:lvlText w:val="%1)"/>
      <w:lvlJc w:val="left"/>
      <w:pPr>
        <w:ind w:left="927" w:hanging="360"/>
      </w:pPr>
      <w:rPr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2425B"/>
    <w:rsid w:val="0009274D"/>
    <w:rsid w:val="000E28EB"/>
    <w:rsid w:val="00111D57"/>
    <w:rsid w:val="001A58FC"/>
    <w:rsid w:val="001E14E6"/>
    <w:rsid w:val="001E52E6"/>
    <w:rsid w:val="00240252"/>
    <w:rsid w:val="0024468E"/>
    <w:rsid w:val="002458F2"/>
    <w:rsid w:val="002502D7"/>
    <w:rsid w:val="002513EF"/>
    <w:rsid w:val="00264F47"/>
    <w:rsid w:val="002735C8"/>
    <w:rsid w:val="00277926"/>
    <w:rsid w:val="00292E78"/>
    <w:rsid w:val="002E1F8B"/>
    <w:rsid w:val="00353FB5"/>
    <w:rsid w:val="00354C57"/>
    <w:rsid w:val="003A64E9"/>
    <w:rsid w:val="003D3944"/>
    <w:rsid w:val="003D777F"/>
    <w:rsid w:val="004351A4"/>
    <w:rsid w:val="0046368E"/>
    <w:rsid w:val="004E2F4D"/>
    <w:rsid w:val="004F56C9"/>
    <w:rsid w:val="00514C25"/>
    <w:rsid w:val="005C10C1"/>
    <w:rsid w:val="00624736"/>
    <w:rsid w:val="00633318"/>
    <w:rsid w:val="00693700"/>
    <w:rsid w:val="006A1D10"/>
    <w:rsid w:val="006B28B0"/>
    <w:rsid w:val="006D718C"/>
    <w:rsid w:val="0076185A"/>
    <w:rsid w:val="0079375A"/>
    <w:rsid w:val="007A3E43"/>
    <w:rsid w:val="007B0341"/>
    <w:rsid w:val="007F6073"/>
    <w:rsid w:val="00814B5A"/>
    <w:rsid w:val="00821744"/>
    <w:rsid w:val="008636C8"/>
    <w:rsid w:val="00883DC1"/>
    <w:rsid w:val="00943D56"/>
    <w:rsid w:val="00970BF5"/>
    <w:rsid w:val="009A1F54"/>
    <w:rsid w:val="009A294E"/>
    <w:rsid w:val="00A67980"/>
    <w:rsid w:val="00A77E03"/>
    <w:rsid w:val="00AC1B16"/>
    <w:rsid w:val="00B62D0B"/>
    <w:rsid w:val="00B72AA9"/>
    <w:rsid w:val="00BA7C63"/>
    <w:rsid w:val="00BC1A72"/>
    <w:rsid w:val="00C06F1C"/>
    <w:rsid w:val="00C13A84"/>
    <w:rsid w:val="00C20085"/>
    <w:rsid w:val="00C35EA1"/>
    <w:rsid w:val="00C4250F"/>
    <w:rsid w:val="00C47768"/>
    <w:rsid w:val="00C51D97"/>
    <w:rsid w:val="00CF0AFF"/>
    <w:rsid w:val="00D04E55"/>
    <w:rsid w:val="00D418C2"/>
    <w:rsid w:val="00D57BA3"/>
    <w:rsid w:val="00D67AF8"/>
    <w:rsid w:val="00DA1233"/>
    <w:rsid w:val="00E066CD"/>
    <w:rsid w:val="00E20AC0"/>
    <w:rsid w:val="00E271BF"/>
    <w:rsid w:val="00E444D4"/>
    <w:rsid w:val="00E738B7"/>
    <w:rsid w:val="00E91F68"/>
    <w:rsid w:val="00EC0D3B"/>
    <w:rsid w:val="00ED056D"/>
    <w:rsid w:val="00EE208D"/>
    <w:rsid w:val="00F20C7F"/>
    <w:rsid w:val="00FC5368"/>
    <w:rsid w:val="00FD0DF8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C"/>
  </w:style>
  <w:style w:type="paragraph" w:styleId="2">
    <w:name w:val="heading 2"/>
    <w:basedOn w:val="a"/>
    <w:next w:val="a"/>
    <w:link w:val="20"/>
    <w:uiPriority w:val="9"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deosource-text">
    <w:name w:val="videosource-text"/>
    <w:basedOn w:val="a0"/>
    <w:rsid w:val="00292E78"/>
  </w:style>
  <w:style w:type="character" w:customStyle="1" w:styleId="viewcount-count">
    <w:name w:val="viewcount-count"/>
    <w:basedOn w:val="a0"/>
    <w:rsid w:val="00292E78"/>
  </w:style>
  <w:style w:type="character" w:customStyle="1" w:styleId="serp-urlitem">
    <w:name w:val="serp-url__item"/>
    <w:basedOn w:val="a0"/>
    <w:rsid w:val="00292E78"/>
  </w:style>
  <w:style w:type="character" w:customStyle="1" w:styleId="fresh-badge">
    <w:name w:val="fresh-badge"/>
    <w:basedOn w:val="a0"/>
    <w:rsid w:val="00292E78"/>
  </w:style>
  <w:style w:type="paragraph" w:styleId="a8">
    <w:name w:val="Balloon Text"/>
    <w:basedOn w:val="a"/>
    <w:link w:val="a9"/>
    <w:uiPriority w:val="99"/>
    <w:semiHidden/>
    <w:unhideWhenUsed/>
    <w:rsid w:val="00D4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8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0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1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7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1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486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674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65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8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59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5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72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8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2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7318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9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8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7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3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20668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65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28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4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71895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60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35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787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9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4233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85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4988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26083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38958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5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2594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75885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88101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6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30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5923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98821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0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7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1179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8278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3378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5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95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15388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97852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0634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9838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747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3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05447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6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6268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9996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63563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2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3949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2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0207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6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0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82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5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90385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112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7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403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5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4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5268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9541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17368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6915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9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85146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9223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0921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683674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1428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9982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4401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979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0630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26207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5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5337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1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04098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2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160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65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799654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42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9342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94150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4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205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3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222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308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57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9145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63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4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6080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9226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285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9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8642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199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59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7280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7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uGzx9Lv2M" TargetMode="External"/><Relationship Id="rId13" Type="http://schemas.openxmlformats.org/officeDocument/2006/relationships/hyperlink" Target="https://www.youtube.com/watch?v=pJ1V32w2XQg" TargetMode="External"/><Relationship Id="rId18" Type="http://schemas.openxmlformats.org/officeDocument/2006/relationships/hyperlink" Target="https://interneturok.ru/lesson/english/2-klass/bpravila-chteniyab/pravila-chteniya-glasnyh-bukv-a-i-e-v-otkrytom-i-zakrytom-sloge-i-ih-sochetan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www.sites.google.com/site/muz050116/ucenikam-1/3-klass/6-v-koncertnom-zale/urok-27-zanry-muzyki-simfonia-mir-l-bethovena-geroiceskaa-simfonia" TargetMode="External"/><Relationship Id="rId12" Type="http://schemas.openxmlformats.org/officeDocument/2006/relationships/hyperlink" Target="http://www.youtube.com/watch?v=7CU6CqKskIk" TargetMode="External"/><Relationship Id="rId17" Type="http://schemas.openxmlformats.org/officeDocument/2006/relationships/hyperlink" Target="https://www.youtube.com/watch?v=rM8i_MomeKw" TargetMode="External"/><Relationship Id="rId25" Type="http://schemas.openxmlformats.org/officeDocument/2006/relationships/hyperlink" Target="http://900igr.net/up/datas/228877/02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2wXDROhBj0" TargetMode="External"/><Relationship Id="rId20" Type="http://schemas.openxmlformats.org/officeDocument/2006/relationships/hyperlink" Target="https://interneturok.ru/lesson/english/2-klass/bpravila-chteniyab/pravila-chteniya-glasnyh-bukv-a-i-e-v-otkrytom-i-zakrytom-sloge-i-ih-socheta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rVfVGmJ1E" TargetMode="External"/><Relationship Id="rId11" Type="http://schemas.openxmlformats.org/officeDocument/2006/relationships/hyperlink" Target="https://yandex.ru/video/preview?filmId=4956413014402020182&amp;from=tabbar&amp;parent-reqid=1587127439894887-1381553940157461791200122-production-app-host-vla-web-yp-104&amp;text=%D0%A2%D0%B5%D0%BA%D1%81%D1%82+%D1%80%D0%B0%D1%81%D1%81%D1%83%D0%B6%D0%B4%D0%B5%D0%BD%D0%B8%D0%B5+3+%D0%BA%D0%BB%D0%B0%D1%81%D1%81+%D0%BF%D1%80%D0%B5%D0%B7%D0%B5%D0%BD%D1%82%D0%B0%D1%86%D0%B8%D1%8F" TargetMode="External"/><Relationship Id="rId24" Type="http://schemas.openxmlformats.org/officeDocument/2006/relationships/hyperlink" Target="https://content-9.foto.my.mail.ru/community/9o-6o-9o/_groupsphoto/h-32150.jpg" TargetMode="External"/><Relationship Id="rId5" Type="http://schemas.openxmlformats.org/officeDocument/2006/relationships/hyperlink" Target="https://yadi.sk/d/EQ0VOHzyGIXjtw" TargetMode="External"/><Relationship Id="rId15" Type="http://schemas.openxmlformats.org/officeDocument/2006/relationships/hyperlink" Target="https://www.youtube.com/watch?v=58tyQZHvtXw" TargetMode="External"/><Relationship Id="rId23" Type="http://schemas.openxmlformats.org/officeDocument/2006/relationships/hyperlink" Target="https://content-9.foto.my.mail.ru/community/9o-6o-9o/_groupsphoto/h-32150.jp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ioS63tP_LiY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S63tP_LiY" TargetMode="External"/><Relationship Id="rId14" Type="http://schemas.openxmlformats.org/officeDocument/2006/relationships/hyperlink" Target="https://www.youtube.com/watch?v=JASUDUxHr_4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6</cp:revision>
  <cp:lastPrinted>2020-03-17T03:19:00Z</cp:lastPrinted>
  <dcterms:created xsi:type="dcterms:W3CDTF">2020-04-19T17:28:00Z</dcterms:created>
  <dcterms:modified xsi:type="dcterms:W3CDTF">2020-04-21T04:53:00Z</dcterms:modified>
</cp:coreProperties>
</file>