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D5" w:rsidRDefault="006673D5" w:rsidP="006673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ДИСТАНЦИОННОЕ ОБУЧЕНИЕ  с применением ЭОР технологий  3 класс </w:t>
      </w:r>
      <w:r w:rsidRPr="00C54021">
        <w:rPr>
          <w:rFonts w:ascii="Times New Roman" w:eastAsia="Calibri" w:hAnsi="Times New Roman" w:cs="Times New Roman"/>
          <w:b/>
          <w:sz w:val="24"/>
          <w:szCs w:val="24"/>
        </w:rPr>
        <w:t>МБОУ СОШ № 77</w:t>
      </w:r>
    </w:p>
    <w:p w:rsidR="000C0EC0" w:rsidRPr="000C0EC0" w:rsidRDefault="000C0EC0" w:rsidP="000C0EC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EC0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родители. Все  задания  на эту неделю (презентации, тесты, и т.д.) размещены на </w:t>
      </w:r>
      <w:proofErr w:type="spellStart"/>
      <w:r w:rsidRPr="000C0EC0">
        <w:rPr>
          <w:rFonts w:ascii="Times New Roman" w:hAnsi="Times New Roman" w:cs="Times New Roman"/>
          <w:color w:val="000000"/>
          <w:sz w:val="28"/>
          <w:szCs w:val="28"/>
        </w:rPr>
        <w:t>Яндекс-диске</w:t>
      </w:r>
      <w:proofErr w:type="spellEnd"/>
      <w:r w:rsidRPr="000C0EC0">
        <w:rPr>
          <w:rFonts w:ascii="Times New Roman" w:hAnsi="Times New Roman" w:cs="Times New Roman"/>
          <w:color w:val="000000"/>
          <w:sz w:val="28"/>
          <w:szCs w:val="28"/>
        </w:rPr>
        <w:t>:  ссылка </w:t>
      </w:r>
      <w:hyperlink r:id="rId5" w:tgtFrame="_blank" w:history="1">
        <w:r w:rsidRPr="000C0EC0">
          <w:rPr>
            <w:rStyle w:val="a4"/>
            <w:rFonts w:ascii="Times New Roman" w:hAnsi="Times New Roman" w:cs="Times New Roman"/>
            <w:color w:val="990099"/>
            <w:sz w:val="28"/>
            <w:szCs w:val="28"/>
          </w:rPr>
          <w:t>https://yadi.sk/d/1InXqSfdstupNQ</w:t>
        </w:r>
      </w:hyperlink>
    </w:p>
    <w:p w:rsidR="000C0EC0" w:rsidRDefault="000C0EC0" w:rsidP="006673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252" w:rsidRPr="006673D5" w:rsidRDefault="00240252" w:rsidP="0066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3D5">
        <w:rPr>
          <w:rFonts w:ascii="Times New Roman" w:hAnsi="Times New Roman" w:cs="Times New Roman"/>
          <w:sz w:val="20"/>
          <w:szCs w:val="20"/>
        </w:rPr>
        <w:t>УЧИТЕЛЬ</w:t>
      </w:r>
      <w:r w:rsidR="006673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73F0" w:rsidRPr="006673D5">
        <w:rPr>
          <w:rFonts w:ascii="Times New Roman" w:hAnsi="Times New Roman" w:cs="Times New Roman"/>
          <w:sz w:val="20"/>
          <w:szCs w:val="20"/>
        </w:rPr>
        <w:t>Хорзеева</w:t>
      </w:r>
      <w:proofErr w:type="spellEnd"/>
      <w:r w:rsidR="002973F0" w:rsidRPr="006673D5">
        <w:rPr>
          <w:rFonts w:ascii="Times New Roman" w:hAnsi="Times New Roman" w:cs="Times New Roman"/>
          <w:sz w:val="20"/>
          <w:szCs w:val="20"/>
        </w:rPr>
        <w:t xml:space="preserve"> Е.Е.</w:t>
      </w:r>
    </w:p>
    <w:p w:rsidR="00240252" w:rsidRPr="006673D5" w:rsidRDefault="00240252" w:rsidP="0066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3D5">
        <w:rPr>
          <w:rFonts w:ascii="Times New Roman" w:hAnsi="Times New Roman" w:cs="Times New Roman"/>
          <w:sz w:val="20"/>
          <w:szCs w:val="20"/>
        </w:rPr>
        <w:t>Класс</w:t>
      </w:r>
      <w:r w:rsidR="002973F0" w:rsidRPr="006673D5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240252" w:rsidRPr="006673D5" w:rsidRDefault="00240252" w:rsidP="00667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73D5">
        <w:rPr>
          <w:rFonts w:ascii="Times New Roman" w:hAnsi="Times New Roman" w:cs="Times New Roman"/>
          <w:b/>
          <w:sz w:val="20"/>
          <w:szCs w:val="20"/>
        </w:rPr>
        <w:t>Предмет</w:t>
      </w:r>
      <w:r w:rsidR="002973F0" w:rsidRPr="006673D5">
        <w:rPr>
          <w:rFonts w:ascii="Times New Roman" w:hAnsi="Times New Roman" w:cs="Times New Roman"/>
          <w:b/>
          <w:sz w:val="20"/>
          <w:szCs w:val="20"/>
        </w:rPr>
        <w:t xml:space="preserve">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3510"/>
        <w:gridCol w:w="2835"/>
        <w:gridCol w:w="3544"/>
        <w:gridCol w:w="1559"/>
        <w:gridCol w:w="3686"/>
        <w:gridCol w:w="992"/>
      </w:tblGrid>
      <w:tr w:rsidR="00E271BF" w:rsidRPr="006673D5" w:rsidTr="00E84AA3">
        <w:tc>
          <w:tcPr>
            <w:tcW w:w="3510" w:type="dxa"/>
            <w:vMerge w:val="restart"/>
          </w:tcPr>
          <w:p w:rsidR="00E271BF" w:rsidRPr="006673D5" w:rsidRDefault="00E271BF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835" w:type="dxa"/>
            <w:vMerge w:val="restart"/>
          </w:tcPr>
          <w:p w:rsidR="00E271BF" w:rsidRPr="006673D5" w:rsidRDefault="00E271BF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271BF" w:rsidRPr="006673D5" w:rsidRDefault="00E271BF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E271BF" w:rsidRPr="006673D5" w:rsidRDefault="00E271BF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678" w:type="dxa"/>
            <w:gridSpan w:val="2"/>
          </w:tcPr>
          <w:p w:rsidR="00E271BF" w:rsidRPr="006673D5" w:rsidRDefault="00E271BF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271BF" w:rsidRPr="006673D5" w:rsidTr="00E84AA3">
        <w:tc>
          <w:tcPr>
            <w:tcW w:w="3510" w:type="dxa"/>
            <w:vMerge/>
          </w:tcPr>
          <w:p w:rsidR="00E271BF" w:rsidRPr="006673D5" w:rsidRDefault="00E271BF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71BF" w:rsidRPr="006673D5" w:rsidRDefault="00E271BF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71BF" w:rsidRPr="006673D5" w:rsidRDefault="00E271BF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E271BF" w:rsidRPr="006673D5" w:rsidRDefault="00E271BF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686" w:type="dxa"/>
          </w:tcPr>
          <w:p w:rsidR="00E271BF" w:rsidRPr="006673D5" w:rsidRDefault="00E271BF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E271BF" w:rsidRPr="006673D5" w:rsidRDefault="00E271BF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271BF" w:rsidRPr="006673D5" w:rsidTr="00E84AA3">
        <w:tc>
          <w:tcPr>
            <w:tcW w:w="3510" w:type="dxa"/>
          </w:tcPr>
          <w:p w:rsidR="00E271BF" w:rsidRPr="006673D5" w:rsidRDefault="00EA7132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Подробное изложение повествовательного текста.</w:t>
            </w:r>
          </w:p>
        </w:tc>
        <w:tc>
          <w:tcPr>
            <w:tcW w:w="2835" w:type="dxa"/>
          </w:tcPr>
          <w:p w:rsidR="000C0EC0" w:rsidRPr="000C0EC0" w:rsidRDefault="000C0EC0" w:rsidP="000C0E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Яндекс-диске</w:t>
            </w:r>
            <w:proofErr w:type="spellEnd"/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 ссылка </w:t>
            </w:r>
            <w:hyperlink r:id="rId6" w:tgtFrame="_blank" w:history="1">
              <w:r w:rsidRPr="000C0EC0">
                <w:rPr>
                  <w:rStyle w:val="a4"/>
                  <w:rFonts w:ascii="Times New Roman" w:hAnsi="Times New Roman" w:cs="Times New Roman"/>
                  <w:color w:val="990099"/>
                  <w:sz w:val="20"/>
                  <w:szCs w:val="20"/>
                </w:rPr>
                <w:t>https://yadi.sk/d/1InXqSfdstupNQ</w:t>
              </w:r>
            </w:hyperlink>
          </w:p>
          <w:p w:rsidR="00E271BF" w:rsidRPr="006673D5" w:rsidRDefault="00E271BF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563A" w:rsidRPr="006673D5" w:rsidRDefault="00C05FEC" w:rsidP="006673D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673D5">
              <w:rPr>
                <w:sz w:val="20"/>
                <w:szCs w:val="20"/>
              </w:rPr>
              <w:t>1)</w:t>
            </w:r>
            <w:r w:rsidR="00B4380B" w:rsidRPr="006673D5">
              <w:rPr>
                <w:sz w:val="20"/>
                <w:szCs w:val="20"/>
              </w:rPr>
              <w:t>Изучить материал по презентации № 1</w:t>
            </w:r>
          </w:p>
          <w:p w:rsidR="00C05FEC" w:rsidRPr="006673D5" w:rsidRDefault="00B4380B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8563A" w:rsidRPr="006673D5"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r w:rsidR="00403E7C" w:rsidRPr="006673D5">
              <w:rPr>
                <w:rFonts w:ascii="Times New Roman" w:hAnsi="Times New Roman" w:cs="Times New Roman"/>
                <w:sz w:val="20"/>
                <w:szCs w:val="20"/>
              </w:rPr>
              <w:t>исать сжатое изложени</w:t>
            </w: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E271BF" w:rsidRPr="006673D5" w:rsidRDefault="00B4380B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по памятке № 1. </w:t>
            </w:r>
          </w:p>
        </w:tc>
        <w:tc>
          <w:tcPr>
            <w:tcW w:w="1559" w:type="dxa"/>
          </w:tcPr>
          <w:p w:rsidR="00E271BF" w:rsidRPr="006673D5" w:rsidRDefault="002973F0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3686" w:type="dxa"/>
          </w:tcPr>
          <w:p w:rsidR="0028563A" w:rsidRPr="006673D5" w:rsidRDefault="0028563A" w:rsidP="006673D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71BF" w:rsidRPr="006673D5" w:rsidRDefault="002973F0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E271BF" w:rsidRPr="006673D5" w:rsidTr="00E84AA3">
        <w:tc>
          <w:tcPr>
            <w:tcW w:w="3510" w:type="dxa"/>
          </w:tcPr>
          <w:p w:rsidR="00E271BF" w:rsidRPr="006673D5" w:rsidRDefault="002973F0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Род глаголов в прошедшем времени.</w:t>
            </w:r>
          </w:p>
        </w:tc>
        <w:tc>
          <w:tcPr>
            <w:tcW w:w="2835" w:type="dxa"/>
          </w:tcPr>
          <w:p w:rsidR="00E271BF" w:rsidRPr="006673D5" w:rsidRDefault="00E271BF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71BF" w:rsidRPr="006673D5" w:rsidRDefault="00E817D8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Упражнения 215, 216.</w:t>
            </w:r>
          </w:p>
        </w:tc>
        <w:tc>
          <w:tcPr>
            <w:tcW w:w="1559" w:type="dxa"/>
          </w:tcPr>
          <w:p w:rsidR="00E271BF" w:rsidRPr="006673D5" w:rsidRDefault="002973F0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3686" w:type="dxa"/>
          </w:tcPr>
          <w:p w:rsidR="00E271BF" w:rsidRPr="006673D5" w:rsidRDefault="00E84AA3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817D8"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 w:rsidR="004F2064" w:rsidRPr="006673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17D8" w:rsidRPr="006673D5">
              <w:rPr>
                <w:rFonts w:ascii="Times New Roman" w:hAnsi="Times New Roman" w:cs="Times New Roman"/>
                <w:sz w:val="20"/>
                <w:szCs w:val="20"/>
              </w:rPr>
              <w:t>Прошедшее время глагола</w:t>
            </w:r>
            <w:r w:rsidR="004F2064" w:rsidRPr="006673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817D8" w:rsidRPr="006673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17D8" w:rsidRPr="006673D5" w:rsidRDefault="00E817D8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2.Работа с учебником. Страница 121-122 правила.</w:t>
            </w:r>
          </w:p>
        </w:tc>
        <w:tc>
          <w:tcPr>
            <w:tcW w:w="992" w:type="dxa"/>
          </w:tcPr>
          <w:p w:rsidR="00E271BF" w:rsidRPr="006673D5" w:rsidRDefault="002973F0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</w:tr>
      <w:tr w:rsidR="00E271BF" w:rsidRPr="006673D5" w:rsidTr="00E84AA3">
        <w:tc>
          <w:tcPr>
            <w:tcW w:w="3510" w:type="dxa"/>
          </w:tcPr>
          <w:p w:rsidR="00E271BF" w:rsidRPr="006673D5" w:rsidRDefault="002973F0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Родовые окончания глаголов. </w:t>
            </w:r>
            <w:r w:rsidR="007F7966" w:rsidRPr="006673D5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списывание.</w:t>
            </w:r>
          </w:p>
        </w:tc>
        <w:tc>
          <w:tcPr>
            <w:tcW w:w="2835" w:type="dxa"/>
          </w:tcPr>
          <w:p w:rsidR="000C0EC0" w:rsidRPr="000C0EC0" w:rsidRDefault="000C0EC0" w:rsidP="000C0E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Яндекс-диске</w:t>
            </w:r>
            <w:proofErr w:type="spellEnd"/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 ссылка </w:t>
            </w:r>
            <w:hyperlink r:id="rId7" w:tgtFrame="_blank" w:history="1">
              <w:r w:rsidRPr="000C0EC0">
                <w:rPr>
                  <w:rStyle w:val="a4"/>
                  <w:rFonts w:ascii="Times New Roman" w:hAnsi="Times New Roman" w:cs="Times New Roman"/>
                  <w:color w:val="990099"/>
                  <w:sz w:val="20"/>
                  <w:szCs w:val="20"/>
                </w:rPr>
                <w:t>https://yadi.sk/d/1InXqSfdstupNQ</w:t>
              </w:r>
            </w:hyperlink>
          </w:p>
          <w:p w:rsidR="00E271BF" w:rsidRPr="006673D5" w:rsidRDefault="00E271BF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71BF" w:rsidRPr="006673D5" w:rsidRDefault="004F2064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списывание.</w:t>
            </w:r>
            <w:r w:rsidR="00B4380B"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на отметку. Выслать </w:t>
            </w:r>
            <w:proofErr w:type="spellStart"/>
            <w:r w:rsidR="00B4380B" w:rsidRPr="006673D5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  <w:r w:rsidR="00B4380B" w:rsidRPr="006673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271BF" w:rsidRPr="006673D5" w:rsidRDefault="002973F0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3686" w:type="dxa"/>
          </w:tcPr>
          <w:p w:rsidR="00E271BF" w:rsidRPr="006673D5" w:rsidRDefault="004F2064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1. Работа с памяткой «Как правильно списать </w:t>
            </w:r>
            <w:r w:rsidR="00B4380B" w:rsidRPr="006673D5">
              <w:rPr>
                <w:rFonts w:ascii="Times New Roman" w:hAnsi="Times New Roman" w:cs="Times New Roman"/>
                <w:sz w:val="20"/>
                <w:szCs w:val="20"/>
              </w:rPr>
              <w:t>списывание</w:t>
            </w: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E271BF" w:rsidRPr="006673D5" w:rsidRDefault="002973F0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</w:tr>
      <w:tr w:rsidR="002973F0" w:rsidRPr="006673D5" w:rsidTr="00E84AA3">
        <w:tc>
          <w:tcPr>
            <w:tcW w:w="3510" w:type="dxa"/>
          </w:tcPr>
          <w:p w:rsidR="002973F0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частицы </w:t>
            </w:r>
            <w:r w:rsidRPr="006673D5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</w:t>
            </w:r>
          </w:p>
        </w:tc>
        <w:tc>
          <w:tcPr>
            <w:tcW w:w="2835" w:type="dxa"/>
          </w:tcPr>
          <w:p w:rsidR="002973F0" w:rsidRPr="006673D5" w:rsidRDefault="004748EA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4380B"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https://www.youtube.com/watch?v=nHpdy5sQZp0</w:t>
              </w:r>
            </w:hyperlink>
            <w:r w:rsidR="006673D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544" w:type="dxa"/>
          </w:tcPr>
          <w:p w:rsidR="002973F0" w:rsidRPr="006673D5" w:rsidRDefault="00E84AA3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Упражнения 224, 226.</w:t>
            </w:r>
          </w:p>
        </w:tc>
        <w:tc>
          <w:tcPr>
            <w:tcW w:w="1559" w:type="dxa"/>
          </w:tcPr>
          <w:p w:rsidR="002973F0" w:rsidRPr="006673D5" w:rsidRDefault="002973F0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3686" w:type="dxa"/>
          </w:tcPr>
          <w:p w:rsidR="002973F0" w:rsidRPr="006673D5" w:rsidRDefault="00E84AA3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B2B1B" w:rsidRPr="006673D5">
              <w:rPr>
                <w:rFonts w:ascii="Times New Roman" w:hAnsi="Times New Roman" w:cs="Times New Roman"/>
                <w:sz w:val="20"/>
                <w:szCs w:val="20"/>
              </w:rPr>
              <w:t>Презентация «</w:t>
            </w: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частицы </w:t>
            </w:r>
            <w:r w:rsidR="00BB2B1B" w:rsidRPr="006673D5">
              <w:rPr>
                <w:rFonts w:ascii="Times New Roman" w:hAnsi="Times New Roman" w:cs="Times New Roman"/>
                <w:sz w:val="20"/>
                <w:szCs w:val="20"/>
              </w:rPr>
              <w:t>НЕ с глаголами»</w:t>
            </w: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AA3" w:rsidRPr="006673D5" w:rsidRDefault="00E84AA3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2.Работа с учебником. </w:t>
            </w:r>
          </w:p>
          <w:p w:rsidR="00E84AA3" w:rsidRPr="006673D5" w:rsidRDefault="00E84AA3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Страница с.124, правило.</w:t>
            </w:r>
          </w:p>
          <w:p w:rsidR="006673D5" w:rsidRDefault="00B4380B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spellStart"/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B4380B" w:rsidRPr="006673D5" w:rsidRDefault="004748EA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4380B"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https://www.youtube.com/watch?v=nHpdy5sQZp0</w:t>
              </w:r>
            </w:hyperlink>
          </w:p>
        </w:tc>
        <w:tc>
          <w:tcPr>
            <w:tcW w:w="992" w:type="dxa"/>
          </w:tcPr>
          <w:p w:rsidR="002973F0" w:rsidRPr="006673D5" w:rsidRDefault="002973F0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</w:tr>
    </w:tbl>
    <w:p w:rsidR="007F7966" w:rsidRPr="006673D5" w:rsidRDefault="007F7966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7966" w:rsidRPr="006673D5" w:rsidRDefault="007F7966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7966" w:rsidRPr="006673D5" w:rsidRDefault="007F7966" w:rsidP="00667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73D5">
        <w:rPr>
          <w:rFonts w:ascii="Times New Roman" w:hAnsi="Times New Roman" w:cs="Times New Roman"/>
          <w:b/>
          <w:sz w:val="20"/>
          <w:szCs w:val="20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2977"/>
        <w:gridCol w:w="2976"/>
        <w:gridCol w:w="1134"/>
        <w:gridCol w:w="2552"/>
        <w:gridCol w:w="992"/>
      </w:tblGrid>
      <w:tr w:rsidR="007F7966" w:rsidRPr="006673D5" w:rsidTr="00FB7DB0">
        <w:tc>
          <w:tcPr>
            <w:tcW w:w="5495" w:type="dxa"/>
            <w:vMerge w:val="restart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F7966" w:rsidRPr="006673D5" w:rsidTr="00FB7DB0">
        <w:tc>
          <w:tcPr>
            <w:tcW w:w="5495" w:type="dxa"/>
            <w:vMerge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52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F7966" w:rsidRPr="006673D5" w:rsidTr="00FB7DB0">
        <w:tc>
          <w:tcPr>
            <w:tcW w:w="5495" w:type="dxa"/>
          </w:tcPr>
          <w:p w:rsidR="007F7966" w:rsidRPr="006673D5" w:rsidRDefault="007F7966" w:rsidP="0066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М. М.Зощенко «Великие путешественники». Особенности юмористического рассказа. Главная мысль произведения. Восстановление порядка событий.</w:t>
            </w:r>
          </w:p>
          <w:p w:rsidR="007F7966" w:rsidRPr="006673D5" w:rsidRDefault="007F7966" w:rsidP="00667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C0EC0" w:rsidRPr="000C0EC0" w:rsidRDefault="000C0EC0" w:rsidP="000C0E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Яндекс-диске</w:t>
            </w:r>
            <w:proofErr w:type="spellEnd"/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 ссылка </w:t>
            </w:r>
            <w:hyperlink r:id="rId10" w:tgtFrame="_blank" w:history="1">
              <w:r w:rsidRPr="000C0EC0">
                <w:rPr>
                  <w:rStyle w:val="a4"/>
                  <w:rFonts w:ascii="Times New Roman" w:hAnsi="Times New Roman" w:cs="Times New Roman"/>
                  <w:color w:val="990099"/>
                  <w:sz w:val="20"/>
                  <w:szCs w:val="20"/>
                </w:rPr>
                <w:t>https://yadi.sk/d/1InXqSfdstupNQ</w:t>
              </w:r>
            </w:hyperlink>
          </w:p>
          <w:p w:rsidR="007F7966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69B8" w:rsidRPr="006673D5" w:rsidRDefault="007A69B8" w:rsidP="0066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М. М.Зощенко «Великие путешественники»</w:t>
            </w:r>
          </w:p>
          <w:p w:rsidR="007F7966" w:rsidRPr="006673D5" w:rsidRDefault="007A69B8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  <w:r w:rsidR="00DA4C5A"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 На отметку. </w:t>
            </w:r>
            <w:proofErr w:type="spellStart"/>
            <w:r w:rsidR="00DA4C5A" w:rsidRPr="006673D5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</w:p>
        </w:tc>
        <w:tc>
          <w:tcPr>
            <w:tcW w:w="1134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552" w:type="dxa"/>
          </w:tcPr>
          <w:p w:rsidR="002253E8" w:rsidRPr="006673D5" w:rsidRDefault="002253E8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 1.Знакомство с автором п</w:t>
            </w:r>
            <w:r w:rsidR="00DA4C5A" w:rsidRPr="006673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оизведения. Презентация.</w:t>
            </w:r>
          </w:p>
          <w:p w:rsidR="007F7966" w:rsidRPr="006673D5" w:rsidRDefault="002253E8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2.Прослушивание </w:t>
            </w:r>
            <w:proofErr w:type="spellStart"/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аудизаписи</w:t>
            </w:r>
            <w:proofErr w:type="spellEnd"/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  <w:p w:rsidR="002253E8" w:rsidRPr="006673D5" w:rsidRDefault="002253E8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7F7966" w:rsidRPr="006673D5" w:rsidTr="00FB7DB0">
        <w:trPr>
          <w:trHeight w:val="2946"/>
        </w:trPr>
        <w:tc>
          <w:tcPr>
            <w:tcW w:w="5495" w:type="dxa"/>
          </w:tcPr>
          <w:p w:rsidR="007F7966" w:rsidRPr="006673D5" w:rsidRDefault="007F7966" w:rsidP="0066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Н.Н.Носов «Федина задача» Особенности юмористического рассказа. Анализ заголовка</w:t>
            </w:r>
          </w:p>
          <w:p w:rsidR="007F7966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73D5" w:rsidRDefault="00C05FEC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  <w:proofErr w:type="spellStart"/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7F7966" w:rsidRPr="006673D5" w:rsidRDefault="004748EA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05FEC"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https://resh.edu.ru/subject/lesson/4379/main/191264/</w:t>
              </w:r>
            </w:hyperlink>
          </w:p>
          <w:p w:rsidR="00C05FEC" w:rsidRPr="006673D5" w:rsidRDefault="00C05FEC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F7966" w:rsidRPr="006673D5" w:rsidRDefault="004646DD" w:rsidP="0066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Прочитать с.164-169.</w:t>
            </w:r>
          </w:p>
          <w:p w:rsidR="005B72B1" w:rsidRPr="006673D5" w:rsidRDefault="00AF42B0" w:rsidP="0066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bCs/>
                <w:sz w:val="20"/>
                <w:szCs w:val="20"/>
              </w:rPr>
              <w:t>Раздели текст на части.</w:t>
            </w:r>
          </w:p>
          <w:p w:rsidR="005B72B1" w:rsidRPr="006673D5" w:rsidRDefault="00AF42B0" w:rsidP="0066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bCs/>
                <w:sz w:val="20"/>
                <w:szCs w:val="20"/>
              </w:rPr>
              <w:t>Озаглавь каждую часть.</w:t>
            </w:r>
          </w:p>
          <w:p w:rsidR="004646DD" w:rsidRPr="006673D5" w:rsidRDefault="004646DD" w:rsidP="0066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bCs/>
                <w:sz w:val="20"/>
                <w:szCs w:val="20"/>
              </w:rPr>
              <w:t>Запиши план рассказа в тетрадь</w:t>
            </w:r>
            <w:r w:rsidRPr="0066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552" w:type="dxa"/>
          </w:tcPr>
          <w:p w:rsidR="007F7966" w:rsidRPr="006673D5" w:rsidRDefault="004646DD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1. Изучение темы урока с помощью презентации.</w:t>
            </w:r>
          </w:p>
          <w:p w:rsidR="004646DD" w:rsidRPr="006673D5" w:rsidRDefault="004646DD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2.Работа с учебником с.164-169.</w:t>
            </w:r>
          </w:p>
          <w:p w:rsidR="00C05FEC" w:rsidRPr="006673D5" w:rsidRDefault="00C05FEC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Или  РЭШ </w:t>
            </w:r>
            <w:proofErr w:type="spellStart"/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hyperlink r:id="rId12" w:history="1"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resh.edu.ru</w:t>
              </w:r>
              <w:proofErr w:type="spellEnd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proofErr w:type="spellEnd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proofErr w:type="spellEnd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/4379/</w:t>
              </w:r>
              <w:proofErr w:type="spellStart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main</w:t>
              </w:r>
              <w:proofErr w:type="spellEnd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/191264/</w:t>
              </w:r>
            </w:hyperlink>
          </w:p>
          <w:p w:rsidR="00C05FEC" w:rsidRPr="006673D5" w:rsidRDefault="00C05FEC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</w:tr>
      <w:tr w:rsidR="007F7966" w:rsidRPr="006673D5" w:rsidTr="00FB7DB0">
        <w:tc>
          <w:tcPr>
            <w:tcW w:w="5495" w:type="dxa"/>
          </w:tcPr>
          <w:p w:rsidR="007F7966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Н.Н.Носов «Телефон». Особенности юмористического рассказа. Анализ заголовка</w:t>
            </w:r>
          </w:p>
        </w:tc>
        <w:tc>
          <w:tcPr>
            <w:tcW w:w="2977" w:type="dxa"/>
          </w:tcPr>
          <w:p w:rsidR="007F7966" w:rsidRPr="006673D5" w:rsidRDefault="00C05FEC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  <w:proofErr w:type="spellStart"/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видеурок</w:t>
            </w:r>
            <w:hyperlink r:id="rId13" w:history="1"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resh.edu.ru</w:t>
              </w:r>
              <w:proofErr w:type="spellEnd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proofErr w:type="spellEnd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proofErr w:type="spellEnd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/4380/</w:t>
              </w:r>
              <w:proofErr w:type="spellStart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main</w:t>
              </w:r>
              <w:proofErr w:type="spellEnd"/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/196487/</w:t>
              </w:r>
            </w:hyperlink>
          </w:p>
        </w:tc>
        <w:tc>
          <w:tcPr>
            <w:tcW w:w="2976" w:type="dxa"/>
          </w:tcPr>
          <w:p w:rsidR="00DA4C5A" w:rsidRPr="006673D5" w:rsidRDefault="00DA4C5A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1. Изучение темы урока с помощью презентации.</w:t>
            </w:r>
          </w:p>
          <w:p w:rsidR="00DA4C5A" w:rsidRPr="006673D5" w:rsidRDefault="00DA4C5A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2.Работа с учебником с.170-172.</w:t>
            </w:r>
          </w:p>
          <w:p w:rsidR="007F7966" w:rsidRPr="006673D5" w:rsidRDefault="00DA4C5A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B7DB0"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«Польза и вред телефона». Составить сравнительную таблицу. </w:t>
            </w:r>
          </w:p>
        </w:tc>
        <w:tc>
          <w:tcPr>
            <w:tcW w:w="1134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552" w:type="dxa"/>
          </w:tcPr>
          <w:p w:rsidR="007F7966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</w:tr>
    </w:tbl>
    <w:p w:rsidR="007F7966" w:rsidRPr="006673D5" w:rsidRDefault="007F7966" w:rsidP="006673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7966" w:rsidRPr="006673D5" w:rsidRDefault="007F7966" w:rsidP="00667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73D5">
        <w:rPr>
          <w:rFonts w:ascii="Times New Roman" w:hAnsi="Times New Roman" w:cs="Times New Roman"/>
          <w:b/>
          <w:sz w:val="20"/>
          <w:szCs w:val="20"/>
        </w:rPr>
        <w:t>Предмет Математика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993"/>
        <w:gridCol w:w="2835"/>
        <w:gridCol w:w="850"/>
      </w:tblGrid>
      <w:tr w:rsidR="007F7966" w:rsidRPr="006673D5" w:rsidTr="006A75DB">
        <w:tc>
          <w:tcPr>
            <w:tcW w:w="5495" w:type="dxa"/>
            <w:vMerge w:val="restart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686" w:type="dxa"/>
            <w:gridSpan w:val="2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F7966" w:rsidRPr="006673D5" w:rsidTr="006A75DB">
        <w:tc>
          <w:tcPr>
            <w:tcW w:w="5495" w:type="dxa"/>
            <w:vMerge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3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835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0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F7966" w:rsidRPr="006673D5" w:rsidTr="006A75DB">
        <w:tc>
          <w:tcPr>
            <w:tcW w:w="5495" w:type="dxa"/>
          </w:tcPr>
          <w:p w:rsidR="007F7966" w:rsidRPr="006673D5" w:rsidRDefault="007F7966" w:rsidP="006673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диктант   по теме </w:t>
            </w:r>
          </w:p>
          <w:p w:rsidR="007F7966" w:rsidRPr="006673D5" w:rsidRDefault="007F7966" w:rsidP="006673D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«Приемы устных вычислений умножения и деления в пределах 1000». </w:t>
            </w:r>
          </w:p>
          <w:p w:rsidR="007F7966" w:rsidRPr="006673D5" w:rsidRDefault="007F7966" w:rsidP="006673D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</w:t>
            </w:r>
          </w:p>
        </w:tc>
        <w:tc>
          <w:tcPr>
            <w:tcW w:w="3260" w:type="dxa"/>
          </w:tcPr>
          <w:p w:rsidR="000C0EC0" w:rsidRPr="000C0EC0" w:rsidRDefault="000C0EC0" w:rsidP="000C0E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Яндекс-диске</w:t>
            </w:r>
            <w:proofErr w:type="spellEnd"/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 ссылка </w:t>
            </w:r>
            <w:hyperlink r:id="rId14" w:tgtFrame="_blank" w:history="1">
              <w:r w:rsidRPr="000C0EC0">
                <w:rPr>
                  <w:rStyle w:val="a4"/>
                  <w:rFonts w:ascii="Times New Roman" w:hAnsi="Times New Roman" w:cs="Times New Roman"/>
                  <w:color w:val="990099"/>
                  <w:sz w:val="20"/>
                  <w:szCs w:val="20"/>
                </w:rPr>
                <w:t>https://yadi.sk/d/1InXqSfdstupNQ</w:t>
              </w:r>
            </w:hyperlink>
          </w:p>
          <w:p w:rsidR="007F7966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7966" w:rsidRPr="006673D5" w:rsidRDefault="00153619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  <w:proofErr w:type="gramStart"/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A4C5A"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DA4C5A" w:rsidRPr="006673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DA4C5A"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а отметку. Выслать </w:t>
            </w:r>
            <w:proofErr w:type="spellStart"/>
            <w:r w:rsidR="00DA4C5A" w:rsidRPr="006673D5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  <w:r w:rsidR="00DA4C5A" w:rsidRPr="006673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835" w:type="dxa"/>
          </w:tcPr>
          <w:p w:rsidR="007F7966" w:rsidRPr="006673D5" w:rsidRDefault="006A75DB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1.Закрепление изученного материала. Презентация.</w:t>
            </w:r>
          </w:p>
        </w:tc>
        <w:tc>
          <w:tcPr>
            <w:tcW w:w="850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7F7966" w:rsidRPr="006673D5" w:rsidTr="006A75DB">
        <w:tc>
          <w:tcPr>
            <w:tcW w:w="5495" w:type="dxa"/>
          </w:tcPr>
          <w:p w:rsidR="007F7966" w:rsidRPr="006673D5" w:rsidRDefault="007F7966" w:rsidP="006673D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Прием письменного умножения на однозначное число.</w:t>
            </w:r>
          </w:p>
          <w:p w:rsidR="007F7966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7966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7966" w:rsidRPr="006673D5" w:rsidRDefault="000A6EB5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с.88, №1, 2(3 столбик), 3.</w:t>
            </w:r>
          </w:p>
        </w:tc>
        <w:tc>
          <w:tcPr>
            <w:tcW w:w="993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835" w:type="dxa"/>
          </w:tcPr>
          <w:p w:rsidR="007F7966" w:rsidRPr="006673D5" w:rsidRDefault="000A6EB5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1. Изучение темы урока с помощью презентации.</w:t>
            </w:r>
          </w:p>
          <w:p w:rsidR="000A6EB5" w:rsidRPr="006673D5" w:rsidRDefault="000A6EB5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2.Работа с учебником с.88.</w:t>
            </w:r>
          </w:p>
        </w:tc>
        <w:tc>
          <w:tcPr>
            <w:tcW w:w="850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</w:tr>
      <w:tr w:rsidR="007F7966" w:rsidRPr="006673D5" w:rsidTr="006A75DB">
        <w:tc>
          <w:tcPr>
            <w:tcW w:w="5495" w:type="dxa"/>
          </w:tcPr>
          <w:p w:rsidR="00791AB7" w:rsidRPr="006673D5" w:rsidRDefault="00791AB7" w:rsidP="006673D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Прием письменного умножения на однозначное число.</w:t>
            </w:r>
          </w:p>
          <w:p w:rsidR="007F7966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7966" w:rsidRPr="006673D5" w:rsidRDefault="004748EA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A4C5A"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https://www.youtube.com/watch?v=94qUkuCK7l4</w:t>
              </w:r>
            </w:hyperlink>
          </w:p>
        </w:tc>
        <w:tc>
          <w:tcPr>
            <w:tcW w:w="2693" w:type="dxa"/>
          </w:tcPr>
          <w:p w:rsidR="007F7966" w:rsidRPr="006673D5" w:rsidRDefault="00210072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с.89, №1, 6.</w:t>
            </w:r>
          </w:p>
        </w:tc>
        <w:tc>
          <w:tcPr>
            <w:tcW w:w="993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835" w:type="dxa"/>
          </w:tcPr>
          <w:p w:rsidR="007F7966" w:rsidRPr="006673D5" w:rsidRDefault="00F91DE2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1.Видеоурок.</w:t>
            </w:r>
            <w:hyperlink r:id="rId16" w:history="1"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https://www.youtube.com/watch?v=94qUkuCK7l4</w:t>
              </w:r>
            </w:hyperlink>
          </w:p>
          <w:p w:rsidR="00F91DE2" w:rsidRPr="006673D5" w:rsidRDefault="00F91DE2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10072" w:rsidRPr="006673D5">
              <w:rPr>
                <w:rFonts w:ascii="Times New Roman" w:hAnsi="Times New Roman" w:cs="Times New Roman"/>
                <w:sz w:val="20"/>
                <w:szCs w:val="20"/>
              </w:rPr>
              <w:t>Работа с учебником с 89.</w:t>
            </w:r>
          </w:p>
        </w:tc>
        <w:tc>
          <w:tcPr>
            <w:tcW w:w="850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</w:tr>
      <w:tr w:rsidR="007F7966" w:rsidRPr="006673D5" w:rsidTr="006A75DB">
        <w:tc>
          <w:tcPr>
            <w:tcW w:w="5495" w:type="dxa"/>
          </w:tcPr>
          <w:p w:rsidR="00791AB7" w:rsidRPr="006673D5" w:rsidRDefault="00791AB7" w:rsidP="006673D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изученных приемов умножения</w:t>
            </w:r>
          </w:p>
          <w:p w:rsidR="007F7966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0EC0" w:rsidRPr="000C0EC0" w:rsidRDefault="000C0EC0" w:rsidP="000C0E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Яндекс-диске</w:t>
            </w:r>
            <w:proofErr w:type="spellEnd"/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 ссылка </w:t>
            </w:r>
            <w:hyperlink r:id="rId17" w:tgtFrame="_blank" w:history="1">
              <w:r w:rsidRPr="000C0EC0">
                <w:rPr>
                  <w:rStyle w:val="a4"/>
                  <w:rFonts w:ascii="Times New Roman" w:hAnsi="Times New Roman" w:cs="Times New Roman"/>
                  <w:color w:val="990099"/>
                  <w:sz w:val="20"/>
                  <w:szCs w:val="20"/>
                </w:rPr>
                <w:t>https://yadi.sk/d/1InXqSfdstupNQ</w:t>
              </w:r>
            </w:hyperlink>
          </w:p>
          <w:p w:rsidR="007F7966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7966" w:rsidRPr="006673D5" w:rsidRDefault="00DA4C5A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с.90,</w:t>
            </w:r>
            <w:r w:rsidR="00A621C6" w:rsidRPr="006673D5">
              <w:rPr>
                <w:rFonts w:ascii="Times New Roman" w:hAnsi="Times New Roman" w:cs="Times New Roman"/>
                <w:sz w:val="20"/>
                <w:szCs w:val="20"/>
              </w:rPr>
              <w:t>№2,  4(столбиком), 5.</w:t>
            </w:r>
          </w:p>
        </w:tc>
        <w:tc>
          <w:tcPr>
            <w:tcW w:w="993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835" w:type="dxa"/>
          </w:tcPr>
          <w:p w:rsidR="007F7966" w:rsidRPr="006673D5" w:rsidRDefault="00BF48A4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1. Повторить материал текста учебника на страницах 88 и 89.</w:t>
            </w:r>
          </w:p>
          <w:p w:rsidR="00A621C6" w:rsidRPr="006673D5" w:rsidRDefault="00A621C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2. Повторить алгоритм письменного умножения.</w:t>
            </w:r>
          </w:p>
        </w:tc>
        <w:tc>
          <w:tcPr>
            <w:tcW w:w="850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</w:tr>
    </w:tbl>
    <w:p w:rsidR="007F7966" w:rsidRPr="006673D5" w:rsidRDefault="007F7966" w:rsidP="006673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7966" w:rsidRPr="006673D5" w:rsidRDefault="007F7966" w:rsidP="0066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673D5">
        <w:rPr>
          <w:rFonts w:ascii="Times New Roman" w:hAnsi="Times New Roman" w:cs="Times New Roman"/>
          <w:sz w:val="20"/>
          <w:szCs w:val="20"/>
        </w:rPr>
        <w:t>Предмет</w:t>
      </w:r>
      <w:proofErr w:type="gramEnd"/>
      <w:r w:rsidR="006673D5">
        <w:rPr>
          <w:rFonts w:ascii="Times New Roman" w:hAnsi="Times New Roman" w:cs="Times New Roman"/>
          <w:sz w:val="20"/>
          <w:szCs w:val="20"/>
        </w:rPr>
        <w:t xml:space="preserve">  </w:t>
      </w:r>
      <w:r w:rsidR="00791AB7" w:rsidRPr="006673D5">
        <w:rPr>
          <w:rFonts w:ascii="Times New Roman" w:hAnsi="Times New Roman" w:cs="Times New Roman"/>
          <w:sz w:val="20"/>
          <w:szCs w:val="20"/>
        </w:rPr>
        <w:t>Окружающий мир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984"/>
        <w:gridCol w:w="1134"/>
      </w:tblGrid>
      <w:tr w:rsidR="007F7966" w:rsidRPr="006673D5" w:rsidTr="00E06C79">
        <w:tc>
          <w:tcPr>
            <w:tcW w:w="5495" w:type="dxa"/>
            <w:vMerge w:val="restart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F7966" w:rsidRPr="006673D5" w:rsidTr="00AF42B0">
        <w:tc>
          <w:tcPr>
            <w:tcW w:w="5495" w:type="dxa"/>
            <w:vMerge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F7966" w:rsidRPr="006673D5" w:rsidTr="00AF42B0">
        <w:tc>
          <w:tcPr>
            <w:tcW w:w="5495" w:type="dxa"/>
          </w:tcPr>
          <w:p w:rsidR="00791AB7" w:rsidRPr="006673D5" w:rsidRDefault="00791AB7" w:rsidP="006673D5">
            <w:pPr>
              <w:widowControl w:val="0"/>
              <w:spacing w:before="1"/>
              <w:ind w:righ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В</w:t>
            </w:r>
            <w:r w:rsid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</w:t>
            </w:r>
            <w:r w:rsidRPr="006673D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667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 Европы</w:t>
            </w:r>
          </w:p>
          <w:p w:rsidR="007F7966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0EC0" w:rsidRPr="000C0EC0" w:rsidRDefault="000C0EC0" w:rsidP="000C0E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Яндекс-диске</w:t>
            </w:r>
            <w:proofErr w:type="spellEnd"/>
            <w:r w:rsidRPr="000C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 ссылка </w:t>
            </w:r>
            <w:hyperlink r:id="rId18" w:tgtFrame="_blank" w:history="1">
              <w:r w:rsidRPr="000C0EC0">
                <w:rPr>
                  <w:rStyle w:val="a4"/>
                  <w:rFonts w:ascii="Times New Roman" w:hAnsi="Times New Roman" w:cs="Times New Roman"/>
                  <w:color w:val="990099"/>
                  <w:sz w:val="20"/>
                  <w:szCs w:val="20"/>
                </w:rPr>
                <w:t>https://yadi.sk/d/1InXqSfdstupNQ</w:t>
              </w:r>
            </w:hyperlink>
          </w:p>
          <w:p w:rsidR="007F7966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7966" w:rsidRPr="006673D5" w:rsidRDefault="00522379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2B42"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4C5A" w:rsidRPr="006673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DA4C5A" w:rsidRPr="006673D5">
              <w:rPr>
                <w:rFonts w:ascii="Times New Roman" w:hAnsi="Times New Roman" w:cs="Times New Roman"/>
                <w:sz w:val="20"/>
                <w:szCs w:val="20"/>
              </w:rPr>
              <w:t>.123-131.</w:t>
            </w:r>
          </w:p>
          <w:p w:rsidR="00522379" w:rsidRPr="006673D5" w:rsidRDefault="00522379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2B42" w:rsidRPr="006673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 Тест «В центре Европы»</w:t>
            </w:r>
          </w:p>
        </w:tc>
        <w:tc>
          <w:tcPr>
            <w:tcW w:w="1560" w:type="dxa"/>
          </w:tcPr>
          <w:p w:rsidR="007F7966" w:rsidRPr="006673D5" w:rsidRDefault="00791AB7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F7966" w:rsidRPr="006673D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4" w:type="dxa"/>
          </w:tcPr>
          <w:p w:rsidR="00AF42B0" w:rsidRPr="006673D5" w:rsidRDefault="00AF42B0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966" w:rsidRPr="006673D5" w:rsidRDefault="00791AB7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F7966" w:rsidRPr="006673D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7F7966" w:rsidRPr="006673D5" w:rsidTr="00AF42B0">
        <w:tc>
          <w:tcPr>
            <w:tcW w:w="5495" w:type="dxa"/>
          </w:tcPr>
          <w:p w:rsidR="00791AB7" w:rsidRPr="006673D5" w:rsidRDefault="00791AB7" w:rsidP="006673D5">
            <w:pPr>
              <w:widowControl w:val="0"/>
              <w:spacing w:before="1"/>
              <w:ind w:righ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6673D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667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6673D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667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ествие по Франции и Великобр</w:t>
            </w:r>
            <w:r w:rsidRPr="006673D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67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6673D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67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  <w:p w:rsidR="007F7966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7966" w:rsidRPr="006673D5" w:rsidRDefault="007F7966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7966" w:rsidRPr="006673D5" w:rsidRDefault="00522379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1) учебник</w:t>
            </w:r>
            <w:r w:rsidR="00667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52B42" w:rsidRPr="006673D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252B42"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 132-141, читать, ответить на вопросы (устно)</w:t>
            </w:r>
          </w:p>
        </w:tc>
        <w:tc>
          <w:tcPr>
            <w:tcW w:w="1560" w:type="dxa"/>
          </w:tcPr>
          <w:p w:rsidR="007F7966" w:rsidRPr="006673D5" w:rsidRDefault="00791AB7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F7966" w:rsidRPr="006673D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4" w:type="dxa"/>
          </w:tcPr>
          <w:p w:rsidR="007F7966" w:rsidRPr="006673D5" w:rsidRDefault="00522379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" w:history="1">
              <w:r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https://www.youtube.com/watch?time_continue=14&amp;v=hGBMC_qcIGQ&amp;feature=emb_logo</w:t>
              </w:r>
            </w:hyperlink>
          </w:p>
        </w:tc>
        <w:tc>
          <w:tcPr>
            <w:tcW w:w="1134" w:type="dxa"/>
          </w:tcPr>
          <w:p w:rsidR="007F7966" w:rsidRPr="006673D5" w:rsidRDefault="00791AB7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F7966" w:rsidRPr="006673D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</w:tbl>
    <w:p w:rsidR="00791AB7" w:rsidRPr="006673D5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6673D5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7966" w:rsidRPr="006673D5" w:rsidRDefault="007F7966" w:rsidP="006673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73D5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="00791AB7" w:rsidRPr="006673D5">
        <w:rPr>
          <w:rFonts w:ascii="Times New Roman" w:hAnsi="Times New Roman" w:cs="Times New Roman"/>
          <w:b/>
          <w:sz w:val="20"/>
          <w:szCs w:val="20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219"/>
        <w:gridCol w:w="2977"/>
        <w:gridCol w:w="4252"/>
        <w:gridCol w:w="1560"/>
        <w:gridCol w:w="1559"/>
        <w:gridCol w:w="1559"/>
      </w:tblGrid>
      <w:tr w:rsidR="007F7966" w:rsidRPr="006673D5" w:rsidTr="006673D5">
        <w:tc>
          <w:tcPr>
            <w:tcW w:w="4219" w:type="dxa"/>
            <w:vMerge w:val="restart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F7966" w:rsidRPr="006673D5" w:rsidTr="006673D5">
        <w:tc>
          <w:tcPr>
            <w:tcW w:w="4219" w:type="dxa"/>
            <w:vMerge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F7966" w:rsidRPr="006673D5" w:rsidTr="006673D5">
        <w:tc>
          <w:tcPr>
            <w:tcW w:w="4219" w:type="dxa"/>
          </w:tcPr>
          <w:p w:rsidR="007F7966" w:rsidRPr="006673D5" w:rsidRDefault="00791AB7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Style w:val="c14"/>
                <w:rFonts w:ascii="Times New Roman" w:hAnsi="Times New Roman" w:cs="Times New Roman"/>
                <w:color w:val="000000"/>
                <w:sz w:val="20"/>
                <w:szCs w:val="20"/>
              </w:rPr>
              <w:t>Картина-портрет.</w:t>
            </w:r>
          </w:p>
        </w:tc>
        <w:tc>
          <w:tcPr>
            <w:tcW w:w="2977" w:type="dxa"/>
          </w:tcPr>
          <w:p w:rsidR="007F7966" w:rsidRPr="006673D5" w:rsidRDefault="004748EA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C1625"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https://www.youtube.com/watch?time_continue=100&amp;v=GW0iOmR0RiA&amp;feature=emb_logo</w:t>
              </w:r>
            </w:hyperlink>
            <w:bookmarkStart w:id="0" w:name="_GoBack"/>
            <w:bookmarkEnd w:id="0"/>
          </w:p>
        </w:tc>
        <w:tc>
          <w:tcPr>
            <w:tcW w:w="4252" w:type="dxa"/>
          </w:tcPr>
          <w:p w:rsidR="007F7966" w:rsidRPr="006673D5" w:rsidRDefault="00C05FEC" w:rsidP="006673D5">
            <w:pPr>
              <w:pStyle w:val="a7"/>
              <w:numPr>
                <w:ilvl w:val="0"/>
                <w:numId w:val="9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Изучение темы – презентация</w:t>
            </w:r>
          </w:p>
          <w:p w:rsidR="00C05FEC" w:rsidRPr="006673D5" w:rsidRDefault="00C05FEC" w:rsidP="006673D5">
            <w:pPr>
              <w:pStyle w:val="a7"/>
              <w:numPr>
                <w:ilvl w:val="0"/>
                <w:numId w:val="9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Нарисовать портрет.</w:t>
            </w:r>
          </w:p>
          <w:p w:rsidR="00C05FEC" w:rsidRPr="006673D5" w:rsidRDefault="00C05FEC" w:rsidP="006673D5">
            <w:pPr>
              <w:pStyle w:val="a7"/>
              <w:numPr>
                <w:ilvl w:val="0"/>
                <w:numId w:val="9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proofErr w:type="spellStart"/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 на отметку по желанию.</w:t>
            </w:r>
          </w:p>
        </w:tc>
        <w:tc>
          <w:tcPr>
            <w:tcW w:w="1560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559" w:type="dxa"/>
          </w:tcPr>
          <w:p w:rsidR="007F7966" w:rsidRPr="006673D5" w:rsidRDefault="00252B42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 «Портреты в изобразительном искусстве» </w:t>
            </w:r>
          </w:p>
          <w:p w:rsidR="00252B42" w:rsidRPr="006673D5" w:rsidRDefault="004748EA" w:rsidP="0066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52B42" w:rsidRPr="006673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https://www.youtube.com/watch?time_continue=100&amp;v=GW0iOmR0RiA&amp;feature=emb_logo</w:t>
              </w:r>
            </w:hyperlink>
          </w:p>
        </w:tc>
        <w:tc>
          <w:tcPr>
            <w:tcW w:w="1559" w:type="dxa"/>
          </w:tcPr>
          <w:p w:rsidR="007F7966" w:rsidRPr="006673D5" w:rsidRDefault="007F7966" w:rsidP="0066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D5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</w:tbl>
    <w:p w:rsidR="007F7966" w:rsidRPr="006673D5" w:rsidRDefault="007F7966" w:rsidP="006673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1AB7" w:rsidRPr="006673D5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6673D5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0EC0" w:rsidRPr="00092235" w:rsidRDefault="000C0EC0" w:rsidP="000C0EC0">
      <w:pPr>
        <w:spacing w:after="0"/>
        <w:rPr>
          <w:rFonts w:ascii="Times New Roman" w:hAnsi="Times New Roman" w:cs="Times New Roman"/>
        </w:rPr>
      </w:pPr>
      <w:r w:rsidRPr="00092235">
        <w:rPr>
          <w:rFonts w:ascii="Times New Roman" w:hAnsi="Times New Roman" w:cs="Times New Roman"/>
        </w:rPr>
        <w:t xml:space="preserve">УЧИТЕЛЬ: </w:t>
      </w:r>
      <w:proofErr w:type="spellStart"/>
      <w:r w:rsidRPr="00092235">
        <w:rPr>
          <w:rFonts w:ascii="Times New Roman" w:hAnsi="Times New Roman" w:cs="Times New Roman"/>
        </w:rPr>
        <w:t>Ковлягин</w:t>
      </w:r>
      <w:proofErr w:type="spellEnd"/>
      <w:r w:rsidRPr="00092235">
        <w:rPr>
          <w:rFonts w:ascii="Times New Roman" w:hAnsi="Times New Roman" w:cs="Times New Roman"/>
        </w:rPr>
        <w:t xml:space="preserve"> Михаил Валерьевич</w:t>
      </w:r>
    </w:p>
    <w:p w:rsidR="000C0EC0" w:rsidRPr="00092235" w:rsidRDefault="000C0EC0" w:rsidP="000C0EC0">
      <w:pPr>
        <w:spacing w:after="0"/>
        <w:rPr>
          <w:rFonts w:ascii="Times New Roman" w:hAnsi="Times New Roman" w:cs="Times New Roman"/>
        </w:rPr>
      </w:pPr>
      <w:r w:rsidRPr="00092235">
        <w:rPr>
          <w:rFonts w:ascii="Times New Roman" w:hAnsi="Times New Roman" w:cs="Times New Roman"/>
        </w:rPr>
        <w:t>Класс: 3</w:t>
      </w:r>
    </w:p>
    <w:p w:rsidR="000C0EC0" w:rsidRPr="00B57460" w:rsidRDefault="000C0EC0" w:rsidP="000C0EC0">
      <w:pPr>
        <w:spacing w:after="0"/>
        <w:rPr>
          <w:rFonts w:ascii="Times New Roman" w:hAnsi="Times New Roman" w:cs="Times New Roman"/>
          <w:b/>
        </w:rPr>
      </w:pPr>
      <w:r w:rsidRPr="00B57460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0C0EC0" w:rsidRPr="00092235" w:rsidTr="00F438B7">
        <w:tc>
          <w:tcPr>
            <w:tcW w:w="5495" w:type="dxa"/>
            <w:vMerge w:val="restart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C0EC0" w:rsidRPr="00092235" w:rsidTr="00F438B7">
        <w:tc>
          <w:tcPr>
            <w:tcW w:w="5495" w:type="dxa"/>
            <w:vMerge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C0EC0" w:rsidRPr="00092235" w:rsidTr="00F438B7">
        <w:tc>
          <w:tcPr>
            <w:tcW w:w="5495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прыжка в высоту с разбега. Метания мяча в цель с 6м. Игра «Салки». Бег до 1мин.</w:t>
            </w:r>
          </w:p>
        </w:tc>
        <w:tc>
          <w:tcPr>
            <w:tcW w:w="3260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B574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https://fb.ru/misc/i/gallery/14550/2356645.jpg</w:t>
              </w:r>
            </w:hyperlink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C0EC0" w:rsidRPr="00B57460" w:rsidRDefault="000C0EC0" w:rsidP="00F4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отжиманий от пола из и.п.: </w:t>
            </w:r>
            <w:proofErr w:type="gram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лежа 3х10р. (м), 3х7р. (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</w:tc>
        <w:tc>
          <w:tcPr>
            <w:tcW w:w="1559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почта.</w:t>
            </w:r>
          </w:p>
        </w:tc>
        <w:tc>
          <w:tcPr>
            <w:tcW w:w="1559" w:type="dxa"/>
          </w:tcPr>
          <w:p w:rsidR="000C0EC0" w:rsidRPr="00B57460" w:rsidRDefault="000C0EC0" w:rsidP="00F4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0C0EC0" w:rsidRPr="00092235" w:rsidTr="00F438B7">
        <w:tc>
          <w:tcPr>
            <w:tcW w:w="5495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Оценивание челночного бега 3х10м. Совершенствование прыжка в высоту с разбега и метаний мяча в цель. Ходьба и бег с преодолением препятствий. Игра «Салки». Бег 1мин.</w:t>
            </w:r>
          </w:p>
        </w:tc>
        <w:tc>
          <w:tcPr>
            <w:tcW w:w="3260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B574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https://fb.ru/misc/i/gallery/14550/2356645.jpg</w:t>
              </w:r>
            </w:hyperlink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C0EC0" w:rsidRPr="00B57460" w:rsidRDefault="000C0EC0" w:rsidP="00F4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отжиманий от пола из и.п.: </w:t>
            </w:r>
            <w:proofErr w:type="gram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лежа 3х10р. (м), 3х7р. (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</w:tc>
        <w:tc>
          <w:tcPr>
            <w:tcW w:w="1559" w:type="dxa"/>
          </w:tcPr>
          <w:p w:rsidR="000C0EC0" w:rsidRPr="00B57460" w:rsidRDefault="000C0EC0" w:rsidP="00F438B7">
            <w:pPr>
              <w:jc w:val="center"/>
              <w:rPr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почта.</w:t>
            </w:r>
          </w:p>
        </w:tc>
        <w:tc>
          <w:tcPr>
            <w:tcW w:w="1559" w:type="dxa"/>
          </w:tcPr>
          <w:p w:rsidR="000C0EC0" w:rsidRPr="00B57460" w:rsidRDefault="000C0EC0" w:rsidP="00F4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0C0EC0" w:rsidRPr="00092235" w:rsidTr="00F438B7">
        <w:tc>
          <w:tcPr>
            <w:tcW w:w="5495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прыжков и метаний. Комплекс с гимнастическими скакалками. Игра «Воробьи-вороны». Бег 2мин.</w:t>
            </w:r>
          </w:p>
        </w:tc>
        <w:tc>
          <w:tcPr>
            <w:tcW w:w="3260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B574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https://www.gto.ru/#gto-method</w:t>
              </w:r>
            </w:hyperlink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C0EC0" w:rsidRPr="00B57460" w:rsidRDefault="000C0EC0" w:rsidP="00F43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 методических рекомендаций (видеосюжеты) о том, как выполнять различные упражнения для сдачи нормативов ГТО.</w:t>
            </w:r>
          </w:p>
        </w:tc>
        <w:tc>
          <w:tcPr>
            <w:tcW w:w="1560" w:type="dxa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</w:tc>
        <w:tc>
          <w:tcPr>
            <w:tcW w:w="1559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почта.</w:t>
            </w:r>
          </w:p>
        </w:tc>
        <w:tc>
          <w:tcPr>
            <w:tcW w:w="1559" w:type="dxa"/>
          </w:tcPr>
          <w:p w:rsidR="000C0EC0" w:rsidRPr="00B57460" w:rsidRDefault="000C0EC0" w:rsidP="00F4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0C0EC0" w:rsidRDefault="000C0EC0" w:rsidP="000C0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0EC0" w:rsidRPr="00B57460" w:rsidRDefault="000C0EC0" w:rsidP="000C0E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7460">
        <w:rPr>
          <w:rFonts w:ascii="Times New Roman" w:hAnsi="Times New Roman" w:cs="Times New Roman"/>
          <w:sz w:val="20"/>
          <w:szCs w:val="20"/>
        </w:rPr>
        <w:t>УЧИТЕЛЬ: Карпова А.В.</w:t>
      </w:r>
    </w:p>
    <w:p w:rsidR="000C0EC0" w:rsidRPr="00B57460" w:rsidRDefault="000C0EC0" w:rsidP="000C0E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7460">
        <w:rPr>
          <w:rFonts w:ascii="Times New Roman" w:hAnsi="Times New Roman" w:cs="Times New Roman"/>
          <w:sz w:val="20"/>
          <w:szCs w:val="20"/>
        </w:rPr>
        <w:t xml:space="preserve">Класс: 3 а </w:t>
      </w:r>
    </w:p>
    <w:p w:rsidR="000C0EC0" w:rsidRPr="00B57460" w:rsidRDefault="000C0EC0" w:rsidP="000C0EC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57460">
        <w:rPr>
          <w:rFonts w:ascii="Times New Roman" w:hAnsi="Times New Roman" w:cs="Times New Roman"/>
          <w:b/>
          <w:sz w:val="20"/>
          <w:szCs w:val="20"/>
        </w:rPr>
        <w:t>Предмет: английский язык</w:t>
      </w:r>
    </w:p>
    <w:p w:rsidR="000C0EC0" w:rsidRPr="00B57460" w:rsidRDefault="000C0EC0" w:rsidP="000C0EC0">
      <w:pPr>
        <w:framePr w:hSpace="180" w:wrap="around" w:vAnchor="text" w:hAnchor="margin" w:y="15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460">
        <w:rPr>
          <w:rFonts w:ascii="Times New Roman" w:hAnsi="Times New Roman" w:cs="Times New Roman"/>
          <w:sz w:val="20"/>
          <w:szCs w:val="20"/>
        </w:rPr>
        <w:t xml:space="preserve">Зайти на </w:t>
      </w:r>
      <w:proofErr w:type="spellStart"/>
      <w:r w:rsidRPr="00B57460">
        <w:rPr>
          <w:rFonts w:ascii="Times New Roman" w:hAnsi="Times New Roman" w:cs="Times New Roman"/>
          <w:sz w:val="20"/>
          <w:szCs w:val="20"/>
          <w:lang w:val="en-US"/>
        </w:rPr>
        <w:t>Googleclass</w:t>
      </w:r>
      <w:proofErr w:type="spellEnd"/>
      <w:r w:rsidRPr="00B57460">
        <w:rPr>
          <w:rFonts w:ascii="Times New Roman" w:hAnsi="Times New Roman" w:cs="Times New Roman"/>
          <w:sz w:val="20"/>
          <w:szCs w:val="20"/>
        </w:rPr>
        <w:t>–платформа.</w:t>
      </w:r>
    </w:p>
    <w:p w:rsidR="000C0EC0" w:rsidRPr="00B57460" w:rsidRDefault="000C0EC0" w:rsidP="000C0EC0">
      <w:pPr>
        <w:framePr w:hSpace="180" w:wrap="around" w:vAnchor="text" w:hAnchor="margin" w:y="158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460">
        <w:rPr>
          <w:rFonts w:ascii="Times New Roman" w:hAnsi="Times New Roman" w:cs="Times New Roman"/>
          <w:b/>
          <w:sz w:val="20"/>
          <w:szCs w:val="20"/>
        </w:rPr>
        <w:t xml:space="preserve">Ознакомиться с  заданиями, прикрепленными материалами  на  </w:t>
      </w:r>
      <w:proofErr w:type="spellStart"/>
      <w:r w:rsidRPr="00B57460">
        <w:rPr>
          <w:rFonts w:ascii="Times New Roman" w:hAnsi="Times New Roman" w:cs="Times New Roman"/>
          <w:b/>
          <w:sz w:val="20"/>
          <w:szCs w:val="20"/>
          <w:lang w:val="en-US"/>
        </w:rPr>
        <w:t>Googleclass</w:t>
      </w:r>
      <w:proofErr w:type="spellEnd"/>
      <w:r w:rsidRPr="00B57460">
        <w:rPr>
          <w:rFonts w:ascii="Times New Roman" w:hAnsi="Times New Roman" w:cs="Times New Roman"/>
          <w:b/>
          <w:sz w:val="20"/>
          <w:szCs w:val="20"/>
        </w:rPr>
        <w:t>–платформа</w:t>
      </w:r>
    </w:p>
    <w:p w:rsidR="000C0EC0" w:rsidRPr="00B57460" w:rsidRDefault="000C0EC0" w:rsidP="000C0E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7460">
        <w:rPr>
          <w:rFonts w:ascii="Times New Roman" w:hAnsi="Times New Roman" w:cs="Times New Roman"/>
          <w:sz w:val="20"/>
          <w:szCs w:val="20"/>
        </w:rPr>
        <w:t>Оформить ответ на данной платформе и послать учителю. Учитель  прокомментирует ваши ответы и оценит работу</w:t>
      </w:r>
    </w:p>
    <w:tbl>
      <w:tblPr>
        <w:tblStyle w:val="a3"/>
        <w:tblpPr w:leftFromText="180" w:rightFromText="180" w:vertAnchor="text" w:horzAnchor="margin" w:tblpY="158"/>
        <w:tblW w:w="15842" w:type="dxa"/>
        <w:tblLayout w:type="fixed"/>
        <w:tblLook w:val="04A0"/>
      </w:tblPr>
      <w:tblGrid>
        <w:gridCol w:w="2376"/>
        <w:gridCol w:w="6804"/>
        <w:gridCol w:w="1843"/>
        <w:gridCol w:w="1417"/>
        <w:gridCol w:w="1985"/>
        <w:gridCol w:w="1417"/>
      </w:tblGrid>
      <w:tr w:rsidR="000C0EC0" w:rsidRPr="00B57460" w:rsidTr="000C0EC0">
        <w:tc>
          <w:tcPr>
            <w:tcW w:w="2376" w:type="dxa"/>
            <w:vMerge w:val="restart"/>
          </w:tcPr>
          <w:p w:rsidR="000C0EC0" w:rsidRPr="00B57460" w:rsidRDefault="000C0EC0" w:rsidP="000C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6804" w:type="dxa"/>
            <w:vMerge w:val="restart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C0EC0" w:rsidRPr="00B57460" w:rsidTr="000C0EC0">
        <w:tc>
          <w:tcPr>
            <w:tcW w:w="2376" w:type="dxa"/>
            <w:vMerge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0C0EC0" w:rsidRPr="00B57460" w:rsidRDefault="000C0EC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C0EC0" w:rsidRPr="00B57460" w:rsidTr="000C0EC0">
        <w:tc>
          <w:tcPr>
            <w:tcW w:w="2376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Как вы будете праздновать День Дружбы? </w:t>
            </w:r>
          </w:p>
        </w:tc>
        <w:tc>
          <w:tcPr>
            <w:tcW w:w="6804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B574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https://kupidonia.ru/viktoriny/test-po-anglijskomu-jazyku-dlja-3-klassa-have-you-got-a-pet</w:t>
              </w:r>
            </w:hyperlink>
          </w:p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0EC0" w:rsidRPr="00B57460" w:rsidRDefault="000C0EC0" w:rsidP="00F438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B57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. Код курса </w:t>
            </w:r>
            <w:r w:rsidRPr="00B57460">
              <w:rPr>
                <w:rFonts w:ascii="Times New Roman" w:hAnsi="Times New Roman" w:cs="Times New Roman"/>
                <w:color w:val="C2640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B57460">
              <w:rPr>
                <w:rFonts w:ascii="Times New Roman" w:hAnsi="Times New Roman" w:cs="Times New Roman"/>
                <w:color w:val="1967D2"/>
                <w:spacing w:val="2"/>
                <w:sz w:val="20"/>
                <w:szCs w:val="20"/>
                <w:shd w:val="clear" w:color="auto" w:fill="FFFFFF"/>
              </w:rPr>
              <w:t>qlevw2s</w:t>
            </w:r>
          </w:p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7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985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Комментарии, видео звонок</w:t>
            </w:r>
          </w:p>
        </w:tc>
        <w:tc>
          <w:tcPr>
            <w:tcW w:w="1417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В течение недели с 27.04 по 30.04</w:t>
            </w:r>
          </w:p>
        </w:tc>
      </w:tr>
      <w:tr w:rsidR="000C0EC0" w:rsidRPr="00B57460" w:rsidTr="000C0EC0">
        <w:tc>
          <w:tcPr>
            <w:tcW w:w="2376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Проверь себя. </w:t>
            </w:r>
          </w:p>
        </w:tc>
        <w:tc>
          <w:tcPr>
            <w:tcW w:w="6804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  <w:lang w:val="en-US"/>
              </w:rPr>
            </w:pPr>
            <w:r w:rsidRPr="00B57460">
              <w:rPr>
                <w:rFonts w:ascii="Times New Roman" w:eastAsiaTheme="majorEastAsia" w:hAnsi="Times New Roman" w:cs="Times New Roman"/>
                <w:bCs/>
                <w:color w:val="548DD4" w:themeColor="text2" w:themeTint="99"/>
                <w:sz w:val="20"/>
                <w:szCs w:val="20"/>
                <w:u w:val="single"/>
                <w:lang w:val="en-US"/>
              </w:rPr>
              <w:t>https://interneturok.ru/lesson/english/2-klass/bpravila-chteniyab/pravila-chteniya-glasnyh-bukv-a-i-e-v-otkrytom-i-zakrytom-sloge-i-ih-sochetanie?block=player</w:t>
            </w:r>
          </w:p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C0EC0" w:rsidRPr="00B57460" w:rsidRDefault="000C0EC0" w:rsidP="00F438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B57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B57460">
              <w:rPr>
                <w:rFonts w:ascii="Times New Roman" w:hAnsi="Times New Roman" w:cs="Times New Roman"/>
                <w:sz w:val="20"/>
                <w:szCs w:val="20"/>
              </w:rPr>
              <w:t xml:space="preserve">. Код курса </w:t>
            </w:r>
            <w:r w:rsidRPr="00B57460">
              <w:rPr>
                <w:rFonts w:ascii="Times New Roman" w:hAnsi="Times New Roman" w:cs="Times New Roman"/>
                <w:color w:val="C2640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B57460">
              <w:rPr>
                <w:rFonts w:ascii="Times New Roman" w:hAnsi="Times New Roman" w:cs="Times New Roman"/>
                <w:color w:val="1967D2"/>
                <w:spacing w:val="2"/>
                <w:sz w:val="20"/>
                <w:szCs w:val="20"/>
                <w:shd w:val="clear" w:color="auto" w:fill="FFFFFF"/>
              </w:rPr>
              <w:t>qlevw2s</w:t>
            </w:r>
          </w:p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985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Комментарии, видео звонок</w:t>
            </w:r>
          </w:p>
        </w:tc>
        <w:tc>
          <w:tcPr>
            <w:tcW w:w="1417" w:type="dxa"/>
          </w:tcPr>
          <w:p w:rsidR="000C0EC0" w:rsidRPr="00B57460" w:rsidRDefault="000C0EC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0">
              <w:rPr>
                <w:rFonts w:ascii="Times New Roman" w:hAnsi="Times New Roman" w:cs="Times New Roman"/>
                <w:sz w:val="20"/>
                <w:szCs w:val="20"/>
              </w:rPr>
              <w:t>В течение недели с 27.04 по 30.04</w:t>
            </w:r>
          </w:p>
        </w:tc>
      </w:tr>
    </w:tbl>
    <w:p w:rsidR="000C0EC0" w:rsidRDefault="000C0EC0" w:rsidP="000C0E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EC0" w:rsidRDefault="000C0EC0" w:rsidP="000C0E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EC0" w:rsidRPr="00B57460" w:rsidRDefault="000C0EC0" w:rsidP="000C0E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7460">
        <w:rPr>
          <w:rFonts w:ascii="Times New Roman" w:eastAsia="Times New Roman" w:hAnsi="Times New Roman" w:cs="Times New Roman"/>
          <w:color w:val="000000"/>
          <w:sz w:val="20"/>
          <w:szCs w:val="20"/>
        </w:rPr>
        <w:t>27.04.2020 – 30.04.2020</w:t>
      </w:r>
    </w:p>
    <w:p w:rsidR="000C0EC0" w:rsidRPr="00B57460" w:rsidRDefault="000C0EC0" w:rsidP="000C0EC0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7460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B57460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0EC0" w:rsidRPr="00B57460" w:rsidRDefault="000C0EC0" w:rsidP="000C0EC0">
      <w:pPr>
        <w:pStyle w:val="a5"/>
        <w:numPr>
          <w:ilvl w:val="0"/>
          <w:numId w:val="10"/>
        </w:numPr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0"/>
          <w:szCs w:val="20"/>
        </w:rPr>
      </w:pPr>
      <w:r w:rsidRPr="00B57460">
        <w:rPr>
          <w:b/>
          <w:color w:val="E36C0A" w:themeColor="accent6" w:themeShade="BF"/>
          <w:sz w:val="20"/>
          <w:szCs w:val="20"/>
        </w:rPr>
        <w:t xml:space="preserve">Совершенствование навыков чтения. Учебник стр. 41 упр. 1. Прослушайте текст, запись закреплю на </w:t>
      </w:r>
      <w:r w:rsidRPr="00B57460">
        <w:rPr>
          <w:b/>
          <w:color w:val="E36C0A" w:themeColor="accent6" w:themeShade="BF"/>
          <w:sz w:val="20"/>
          <w:szCs w:val="20"/>
          <w:lang w:val="en-US"/>
        </w:rPr>
        <w:t>Google</w:t>
      </w:r>
      <w:r w:rsidRPr="00B57460">
        <w:rPr>
          <w:b/>
          <w:color w:val="E36C0A" w:themeColor="accent6" w:themeShade="BF"/>
          <w:sz w:val="20"/>
          <w:szCs w:val="20"/>
        </w:rPr>
        <w:t xml:space="preserve"> </w:t>
      </w:r>
      <w:r w:rsidRPr="00B57460">
        <w:rPr>
          <w:b/>
          <w:color w:val="E36C0A" w:themeColor="accent6" w:themeShade="BF"/>
          <w:sz w:val="20"/>
          <w:szCs w:val="20"/>
          <w:lang w:val="en-US"/>
        </w:rPr>
        <w:t>Classroom</w:t>
      </w:r>
      <w:r w:rsidRPr="00B57460">
        <w:rPr>
          <w:b/>
          <w:color w:val="E36C0A" w:themeColor="accent6" w:themeShade="BF"/>
          <w:sz w:val="20"/>
          <w:szCs w:val="20"/>
        </w:rPr>
        <w:t xml:space="preserve">. Прочитайте текст теперь самостоятельно, приготовьте на выразительное чтение. </w:t>
      </w:r>
      <w:r w:rsidRPr="00B57460">
        <w:rPr>
          <w:b/>
          <w:bCs/>
          <w:color w:val="E36C0A" w:themeColor="accent6" w:themeShade="BF"/>
          <w:sz w:val="20"/>
          <w:szCs w:val="20"/>
        </w:rPr>
        <w:t xml:space="preserve">Запишите чтение на диктофон или видео, отправьте на </w:t>
      </w:r>
      <w:r w:rsidRPr="00B57460">
        <w:rPr>
          <w:b/>
          <w:bCs/>
          <w:color w:val="E36C0A" w:themeColor="accent6" w:themeShade="BF"/>
          <w:sz w:val="20"/>
          <w:szCs w:val="20"/>
          <w:lang w:val="en-US"/>
        </w:rPr>
        <w:t>Google</w:t>
      </w:r>
      <w:r w:rsidRPr="00B57460">
        <w:rPr>
          <w:b/>
          <w:bCs/>
          <w:color w:val="E36C0A" w:themeColor="accent6" w:themeShade="BF"/>
          <w:sz w:val="20"/>
          <w:szCs w:val="20"/>
        </w:rPr>
        <w:t xml:space="preserve"> </w:t>
      </w:r>
      <w:r w:rsidRPr="00B57460">
        <w:rPr>
          <w:b/>
          <w:bCs/>
          <w:color w:val="E36C0A" w:themeColor="accent6" w:themeShade="BF"/>
          <w:sz w:val="20"/>
          <w:szCs w:val="20"/>
          <w:lang w:val="en-US"/>
        </w:rPr>
        <w:t>classroom</w:t>
      </w:r>
      <w:r w:rsidRPr="00B57460">
        <w:rPr>
          <w:b/>
          <w:bCs/>
          <w:color w:val="E36C0A" w:themeColor="accent6" w:themeShade="BF"/>
          <w:sz w:val="20"/>
          <w:szCs w:val="20"/>
        </w:rPr>
        <w:t xml:space="preserve">. Если не разберетесь, как это сделать напишите мне в </w:t>
      </w:r>
      <w:proofErr w:type="spellStart"/>
      <w:r w:rsidRPr="00B57460">
        <w:rPr>
          <w:b/>
          <w:bCs/>
          <w:color w:val="E36C0A" w:themeColor="accent6" w:themeShade="BF"/>
          <w:sz w:val="20"/>
          <w:szCs w:val="20"/>
          <w:lang w:val="en-US"/>
        </w:rPr>
        <w:t>whats</w:t>
      </w:r>
      <w:proofErr w:type="spellEnd"/>
      <w:r w:rsidRPr="00B57460">
        <w:rPr>
          <w:b/>
          <w:bCs/>
          <w:color w:val="E36C0A" w:themeColor="accent6" w:themeShade="BF"/>
          <w:sz w:val="20"/>
          <w:szCs w:val="20"/>
        </w:rPr>
        <w:t xml:space="preserve"> </w:t>
      </w:r>
      <w:r w:rsidRPr="00B57460">
        <w:rPr>
          <w:b/>
          <w:bCs/>
          <w:color w:val="E36C0A" w:themeColor="accent6" w:themeShade="BF"/>
          <w:sz w:val="20"/>
          <w:szCs w:val="20"/>
          <w:lang w:val="en-US"/>
        </w:rPr>
        <w:t>app</w:t>
      </w:r>
      <w:r w:rsidRPr="00B57460">
        <w:rPr>
          <w:b/>
          <w:bCs/>
          <w:color w:val="E36C0A" w:themeColor="accent6" w:themeShade="BF"/>
          <w:sz w:val="20"/>
          <w:szCs w:val="20"/>
        </w:rPr>
        <w:t xml:space="preserve"> 89826637816.</w:t>
      </w:r>
    </w:p>
    <w:p w:rsidR="000C0EC0" w:rsidRPr="00B57460" w:rsidRDefault="000C0EC0" w:rsidP="000C0EC0">
      <w:pPr>
        <w:pStyle w:val="a5"/>
        <w:shd w:val="clear" w:color="auto" w:fill="FFFFFF"/>
        <w:spacing w:before="0" w:beforeAutospacing="0" w:after="109" w:afterAutospacing="0"/>
        <w:ind w:left="927"/>
        <w:rPr>
          <w:b/>
          <w:color w:val="E36C0A" w:themeColor="accent6" w:themeShade="BF"/>
          <w:sz w:val="20"/>
          <w:szCs w:val="20"/>
          <w:lang w:val="en-US"/>
        </w:rPr>
      </w:pPr>
      <w:r w:rsidRPr="00B57460">
        <w:rPr>
          <w:b/>
          <w:color w:val="E36C0A" w:themeColor="accent6" w:themeShade="BF"/>
          <w:sz w:val="20"/>
          <w:szCs w:val="20"/>
        </w:rPr>
        <w:t>Текст переведите письменно.</w:t>
      </w:r>
    </w:p>
    <w:p w:rsidR="000C0EC0" w:rsidRPr="00B57460" w:rsidRDefault="000C0EC0" w:rsidP="000C0EC0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B5746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Пройдите по ссылке, выполните тест. </w:t>
      </w:r>
      <w:hyperlink r:id="rId26" w:history="1">
        <w:r w:rsidRPr="00B57460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https://kupidonia.ru/viktoriny/test-po-anglijskomu-jazyku-dlja-3-klassa-have-you-got-a-pet</w:t>
        </w:r>
      </w:hyperlink>
    </w:p>
    <w:p w:rsidR="000C0EC0" w:rsidRPr="00B57460" w:rsidRDefault="000C0EC0" w:rsidP="000C0EC0">
      <w:pPr>
        <w:pStyle w:val="a7"/>
        <w:ind w:left="927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B5746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lastRenderedPageBreak/>
        <w:t xml:space="preserve">Сделайте </w:t>
      </w:r>
      <w:proofErr w:type="spellStart"/>
      <w:r w:rsidRPr="00B5746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скриншот</w:t>
      </w:r>
      <w:proofErr w:type="spellEnd"/>
      <w:r w:rsidRPr="00B5746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или фото своего результата. </w:t>
      </w:r>
    </w:p>
    <w:p w:rsidR="000C0EC0" w:rsidRPr="00B57460" w:rsidRDefault="000C0EC0" w:rsidP="000C0EC0">
      <w:pPr>
        <w:pStyle w:val="a7"/>
        <w:ind w:left="927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0C0EC0" w:rsidRPr="00B57460" w:rsidRDefault="000C0EC0" w:rsidP="000C0EC0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B5746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</w:rPr>
        <w:t xml:space="preserve">Выполни упражнение. </w:t>
      </w:r>
      <w:r w:rsidRPr="00B5746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Домашние животные требуют много заботы и внимания. Что нужно, чтобы питомцы чувствовали себя счастливыми? Выбери и выпиши подходящий глагол. Задание (0) уже сделано в качестве примера.</w:t>
      </w:r>
    </w:p>
    <w:p w:rsidR="000C0EC0" w:rsidRPr="00B57460" w:rsidRDefault="000C0EC0" w:rsidP="000C0EC0">
      <w:pPr>
        <w:pStyle w:val="a7"/>
        <w:ind w:left="927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0C0EC0" w:rsidRPr="00B57460" w:rsidRDefault="000C0EC0" w:rsidP="000C0EC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57460">
        <w:rPr>
          <w:rFonts w:ascii="Times New Roman" w:hAnsi="Times New Roman" w:cs="Times New Roman"/>
          <w:sz w:val="20"/>
          <w:szCs w:val="20"/>
          <w:lang w:val="en-US"/>
        </w:rPr>
        <w:t>We (may/</w:t>
      </w:r>
      <w:r w:rsidRPr="00B57460">
        <w:rPr>
          <w:rFonts w:ascii="Times New Roman" w:hAnsi="Times New Roman" w:cs="Times New Roman"/>
          <w:b/>
          <w:sz w:val="20"/>
          <w:szCs w:val="20"/>
          <w:lang w:val="en-US"/>
        </w:rPr>
        <w:t>must</w:t>
      </w:r>
      <w:r w:rsidRPr="00B57460">
        <w:rPr>
          <w:rFonts w:ascii="Times New Roman" w:hAnsi="Times New Roman" w:cs="Times New Roman"/>
          <w:sz w:val="20"/>
          <w:szCs w:val="20"/>
          <w:lang w:val="en-US"/>
        </w:rPr>
        <w:t>) look after our pets.</w:t>
      </w:r>
    </w:p>
    <w:p w:rsidR="000C0EC0" w:rsidRPr="00B57460" w:rsidRDefault="000C0EC0" w:rsidP="000C0EC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57460">
        <w:rPr>
          <w:rFonts w:ascii="Times New Roman" w:hAnsi="Times New Roman" w:cs="Times New Roman"/>
          <w:sz w:val="20"/>
          <w:szCs w:val="20"/>
          <w:lang w:val="en-US"/>
        </w:rPr>
        <w:t>Dogs (must/mustn’t) walk every day.</w:t>
      </w:r>
    </w:p>
    <w:p w:rsidR="000C0EC0" w:rsidRPr="00B57460" w:rsidRDefault="000C0EC0" w:rsidP="000C0EC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57460">
        <w:rPr>
          <w:rFonts w:ascii="Times New Roman" w:hAnsi="Times New Roman" w:cs="Times New Roman"/>
          <w:sz w:val="20"/>
          <w:szCs w:val="20"/>
          <w:lang w:val="en-US"/>
        </w:rPr>
        <w:t>You (can/</w:t>
      </w:r>
      <w:proofErr w:type="spellStart"/>
      <w:r w:rsidRPr="00B57460">
        <w:rPr>
          <w:rFonts w:ascii="Times New Roman" w:hAnsi="Times New Roman" w:cs="Times New Roman"/>
          <w:sz w:val="20"/>
          <w:szCs w:val="20"/>
          <w:lang w:val="en-US"/>
        </w:rPr>
        <w:t>can not</w:t>
      </w:r>
      <w:proofErr w:type="spellEnd"/>
      <w:r w:rsidRPr="00B57460">
        <w:rPr>
          <w:rFonts w:ascii="Times New Roman" w:hAnsi="Times New Roman" w:cs="Times New Roman"/>
          <w:sz w:val="20"/>
          <w:szCs w:val="20"/>
          <w:lang w:val="en-US"/>
        </w:rPr>
        <w:t>) wash your cat. But you mustn’t wash it very often.</w:t>
      </w:r>
    </w:p>
    <w:p w:rsidR="000C0EC0" w:rsidRPr="00B57460" w:rsidRDefault="000C0EC0" w:rsidP="000C0EC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57460">
        <w:rPr>
          <w:rFonts w:ascii="Times New Roman" w:hAnsi="Times New Roman" w:cs="Times New Roman"/>
          <w:sz w:val="20"/>
          <w:szCs w:val="20"/>
          <w:lang w:val="en-US"/>
        </w:rPr>
        <w:t>Many parrots can talk. You (must/mustn’t) talk to them.</w:t>
      </w:r>
    </w:p>
    <w:p w:rsidR="000C0EC0" w:rsidRPr="00B57460" w:rsidRDefault="000C0EC0" w:rsidP="000C0EC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57460">
        <w:rPr>
          <w:rFonts w:ascii="Times New Roman" w:hAnsi="Times New Roman" w:cs="Times New Roman"/>
          <w:sz w:val="20"/>
          <w:szCs w:val="20"/>
          <w:lang w:val="en-US"/>
        </w:rPr>
        <w:t>We (may/must) give water to pets.</w:t>
      </w:r>
    </w:p>
    <w:p w:rsidR="000C0EC0" w:rsidRPr="00B57460" w:rsidRDefault="000C0EC0" w:rsidP="000C0EC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57460">
        <w:rPr>
          <w:rFonts w:ascii="Times New Roman" w:hAnsi="Times New Roman" w:cs="Times New Roman"/>
          <w:sz w:val="20"/>
          <w:szCs w:val="20"/>
          <w:lang w:val="en-US"/>
        </w:rPr>
        <w:t>We (must/can’t) clean cages.</w:t>
      </w:r>
    </w:p>
    <w:p w:rsidR="000C0EC0" w:rsidRPr="00B57460" w:rsidRDefault="000C0EC0" w:rsidP="000C0EC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57460">
        <w:rPr>
          <w:rFonts w:ascii="Times New Roman" w:hAnsi="Times New Roman" w:cs="Times New Roman"/>
          <w:sz w:val="20"/>
          <w:szCs w:val="20"/>
          <w:lang w:val="en-US"/>
        </w:rPr>
        <w:t>We (must/may) feed our pets.</w:t>
      </w:r>
    </w:p>
    <w:p w:rsidR="000C0EC0" w:rsidRPr="00B57460" w:rsidRDefault="000C0EC0" w:rsidP="000C0EC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57460">
        <w:rPr>
          <w:rFonts w:ascii="Times New Roman" w:hAnsi="Times New Roman" w:cs="Times New Roman"/>
          <w:sz w:val="20"/>
          <w:szCs w:val="20"/>
          <w:lang w:val="en-US"/>
        </w:rPr>
        <w:t>We (mustn’t/must) play with our pets.</w:t>
      </w:r>
    </w:p>
    <w:p w:rsidR="000C0EC0" w:rsidRPr="00B57460" w:rsidRDefault="000C0EC0" w:rsidP="000C0EC0">
      <w:pPr>
        <w:pStyle w:val="a7"/>
        <w:ind w:left="786"/>
        <w:rPr>
          <w:rFonts w:ascii="Times New Roman" w:hAnsi="Times New Roman" w:cs="Times New Roman"/>
          <w:sz w:val="20"/>
          <w:szCs w:val="20"/>
          <w:lang w:val="en-US"/>
        </w:rPr>
      </w:pPr>
    </w:p>
    <w:p w:rsidR="000C0EC0" w:rsidRPr="00B57460" w:rsidRDefault="000C0EC0" w:rsidP="000C0EC0">
      <w:pPr>
        <w:pStyle w:val="a7"/>
        <w:numPr>
          <w:ilvl w:val="0"/>
          <w:numId w:val="10"/>
        </w:numPr>
        <w:jc w:val="both"/>
        <w:rPr>
          <w:rFonts w:ascii="Book Antiqua" w:hAnsi="Book Antiqua"/>
          <w:color w:val="548DD4" w:themeColor="text2" w:themeTint="99"/>
          <w:sz w:val="20"/>
          <w:szCs w:val="20"/>
          <w:u w:val="single"/>
        </w:rPr>
      </w:pPr>
      <w:r w:rsidRPr="00B5746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На прошлом уроке вы изучали правила чтения буквы </w:t>
      </w:r>
      <w:proofErr w:type="spellStart"/>
      <w:r w:rsidRPr="00B5746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Аа</w:t>
      </w:r>
      <w:proofErr w:type="spellEnd"/>
      <w:r w:rsidRPr="00B5746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. Пересмотрите видео</w:t>
      </w:r>
      <w:r w:rsidRPr="00B57460">
        <w:rPr>
          <w:rFonts w:ascii="Times New Roman" w:hAnsi="Times New Roman" w:cs="Times New Roman"/>
          <w:sz w:val="20"/>
          <w:szCs w:val="20"/>
        </w:rPr>
        <w:t xml:space="preserve"> </w:t>
      </w:r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https</w:t>
      </w:r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://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interneturok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.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ru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/</w:t>
      </w:r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lesson</w:t>
      </w:r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/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english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/2-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klass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/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bpravila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chteniyab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/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pravila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chteniya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glasnyh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bukv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a</w:t>
      </w:r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i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e</w:t>
      </w:r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v</w:t>
      </w:r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otkrytom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i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zakrytom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sloge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i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ih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sochetanie</w:t>
      </w:r>
      <w:proofErr w:type="spellEnd"/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?</w:t>
      </w:r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block</w:t>
      </w:r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=</w:t>
      </w:r>
      <w:r w:rsidRPr="00B57460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player</w:t>
      </w:r>
    </w:p>
    <w:p w:rsidR="000C0EC0" w:rsidRPr="00B57460" w:rsidRDefault="000C0EC0" w:rsidP="000C0EC0">
      <w:pPr>
        <w:pStyle w:val="a7"/>
        <w:ind w:left="927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B5746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Распределите слова в 4 столбика в соответствии с правилами чтения буквы </w:t>
      </w:r>
      <w:proofErr w:type="spellStart"/>
      <w:r w:rsidRPr="00B57460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Aa</w:t>
      </w:r>
      <w:proofErr w:type="spellEnd"/>
      <w:r w:rsidRPr="00B5746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: [æ</w:t>
      </w:r>
      <w:proofErr w:type="gramStart"/>
      <w:r w:rsidRPr="00B5746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]</w:t>
      </w:r>
      <w:proofErr w:type="gramEnd"/>
      <w:r w:rsidRPr="00B5746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, [eı ], [ɑ:], [ɔ:].</w:t>
      </w:r>
    </w:p>
    <w:p w:rsidR="000C0EC0" w:rsidRPr="00B57460" w:rsidRDefault="000C0EC0" w:rsidP="000C0EC0">
      <w:pPr>
        <w:pStyle w:val="a7"/>
        <w:ind w:left="927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57460">
        <w:rPr>
          <w:rFonts w:ascii="Times New Roman" w:hAnsi="Times New Roman" w:cs="Times New Roman"/>
          <w:sz w:val="20"/>
          <w:szCs w:val="20"/>
          <w:lang w:val="en-US"/>
        </w:rPr>
        <w:t>football</w:t>
      </w:r>
      <w:proofErr w:type="gramEnd"/>
      <w:r w:rsidRPr="00B57460">
        <w:rPr>
          <w:rFonts w:ascii="Times New Roman" w:hAnsi="Times New Roman" w:cs="Times New Roman"/>
          <w:sz w:val="20"/>
          <w:szCs w:val="20"/>
          <w:lang w:val="en-US"/>
        </w:rPr>
        <w:t>, class, bag, rabbit, plane, dance, hat, game, talk, plant, tale, make, father, small, cat.</w:t>
      </w:r>
    </w:p>
    <w:p w:rsidR="000C0EC0" w:rsidRPr="00B57460" w:rsidRDefault="000C0EC0" w:rsidP="000C0EC0">
      <w:pPr>
        <w:pStyle w:val="a7"/>
        <w:ind w:left="927"/>
        <w:rPr>
          <w:rFonts w:ascii="Times New Roman" w:hAnsi="Times New Roman" w:cs="Times New Roman"/>
          <w:sz w:val="20"/>
          <w:szCs w:val="20"/>
          <w:lang w:val="en-US"/>
        </w:rPr>
      </w:pPr>
    </w:p>
    <w:p w:rsidR="000C0EC0" w:rsidRPr="00B57460" w:rsidRDefault="000C0EC0" w:rsidP="000C0EC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B57460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Выполните упражнение в рабочей тетради АВ стр. 73 упр. 1. Напишите не менее 6 рекомендаций. </w:t>
      </w:r>
    </w:p>
    <w:p w:rsidR="000C0EC0" w:rsidRPr="00B57460" w:rsidRDefault="000C0EC0" w:rsidP="000C0E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0EC0" w:rsidRPr="00B57460" w:rsidRDefault="000C0EC0" w:rsidP="000C0EC0">
      <w:pPr>
        <w:pStyle w:val="a7"/>
        <w:ind w:left="927"/>
        <w:rPr>
          <w:rFonts w:ascii="Times New Roman" w:hAnsi="Times New Roman" w:cs="Times New Roman"/>
          <w:sz w:val="20"/>
          <w:szCs w:val="20"/>
        </w:rPr>
      </w:pPr>
      <w:r w:rsidRPr="00B574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Уважаемые учащиеся, обращаю ваше внимание, работа рассчитана на неделю. Срок сдачи работы 30.04.2020. Работу принимаю на </w:t>
      </w:r>
      <w:r w:rsidRPr="00B574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Google</w:t>
      </w:r>
      <w:r w:rsidRPr="00B574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B574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classroom</w:t>
      </w:r>
      <w:r w:rsidRPr="00B574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. Если возникают трудности с регистрацией и отправкой работы, напишите мне </w:t>
      </w:r>
      <w:proofErr w:type="spellStart"/>
      <w:r w:rsidRPr="00B574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WhatsApp</w:t>
      </w:r>
      <w:proofErr w:type="spellEnd"/>
      <w:r w:rsidRPr="00B574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89826637816. Форма сдачи:</w:t>
      </w:r>
      <w:r w:rsidRPr="00B5746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Отправлять на </w:t>
      </w:r>
      <w:r w:rsidRPr="00B57460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Google</w:t>
      </w:r>
      <w:r w:rsidRPr="00B5746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B57460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classroom</w:t>
      </w:r>
      <w:r w:rsidRPr="00B5746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. Код курса</w:t>
      </w:r>
      <w:r w:rsidRPr="00B574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57460">
        <w:rPr>
          <w:rFonts w:ascii="Arial" w:hAnsi="Arial" w:cs="Arial"/>
          <w:color w:val="1967D2"/>
          <w:spacing w:val="2"/>
          <w:sz w:val="20"/>
          <w:szCs w:val="20"/>
          <w:shd w:val="clear" w:color="auto" w:fill="FFFFFF"/>
        </w:rPr>
        <w:t>qlevw2s</w:t>
      </w: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7460" w:rsidRPr="00240252" w:rsidRDefault="00B57460" w:rsidP="00B57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B57460" w:rsidRPr="00240252" w:rsidRDefault="00B57460" w:rsidP="00B57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B57460" w:rsidRPr="00194ACA" w:rsidRDefault="00B57460" w:rsidP="00B57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ACA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3794"/>
        <w:gridCol w:w="5528"/>
        <w:gridCol w:w="2126"/>
        <w:gridCol w:w="1560"/>
        <w:gridCol w:w="1559"/>
        <w:gridCol w:w="1559"/>
      </w:tblGrid>
      <w:tr w:rsidR="00B57460" w:rsidRPr="00194ACA" w:rsidTr="00F438B7">
        <w:tc>
          <w:tcPr>
            <w:tcW w:w="3794" w:type="dxa"/>
            <w:vMerge w:val="restart"/>
          </w:tcPr>
          <w:p w:rsidR="00B57460" w:rsidRPr="00194ACA" w:rsidRDefault="00B5746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528" w:type="dxa"/>
            <w:vMerge w:val="restart"/>
          </w:tcPr>
          <w:p w:rsidR="00B57460" w:rsidRPr="00194ACA" w:rsidRDefault="00B5746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57460" w:rsidRPr="00194ACA" w:rsidRDefault="00B5746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686" w:type="dxa"/>
            <w:gridSpan w:val="2"/>
          </w:tcPr>
          <w:p w:rsidR="00B57460" w:rsidRPr="00194ACA" w:rsidRDefault="00B5746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57460" w:rsidRPr="00194ACA" w:rsidRDefault="00B5746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57460" w:rsidRPr="00194ACA" w:rsidTr="00F438B7">
        <w:tc>
          <w:tcPr>
            <w:tcW w:w="3794" w:type="dxa"/>
            <w:vMerge/>
          </w:tcPr>
          <w:p w:rsidR="00B57460" w:rsidRPr="00194ACA" w:rsidRDefault="00B5746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57460" w:rsidRPr="00194ACA" w:rsidRDefault="00B5746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460" w:rsidRPr="00194ACA" w:rsidRDefault="00B5746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57460" w:rsidRPr="00194ACA" w:rsidRDefault="00B5746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57460" w:rsidRPr="00194ACA" w:rsidRDefault="00B5746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57460" w:rsidRPr="00194ACA" w:rsidRDefault="00B57460" w:rsidP="00F4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57460" w:rsidRPr="00194ACA" w:rsidTr="00F438B7">
        <w:tc>
          <w:tcPr>
            <w:tcW w:w="3794" w:type="dxa"/>
          </w:tcPr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</w:tc>
        <w:tc>
          <w:tcPr>
            <w:tcW w:w="5528" w:type="dxa"/>
          </w:tcPr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194A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194ACA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B57460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ответ на данной платформе и послать учителю. Учитель  прокомментирует ваши ответы и оценит </w:t>
            </w:r>
            <w:proofErr w:type="spellStart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работуИндивидуальная</w:t>
            </w:r>
            <w:proofErr w:type="spell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 карточка </w:t>
            </w:r>
            <w:proofErr w:type="gramStart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етевой город + </w:t>
            </w:r>
            <w:proofErr w:type="spellStart"/>
            <w:r w:rsidRPr="00194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–платформа</w:t>
            </w:r>
          </w:p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60" w:rsidRPr="00194ACA" w:rsidRDefault="00B57460" w:rsidP="00B57460">
            <w:pPr>
              <w:pStyle w:val="a7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следующей ссылке: </w:t>
            </w:r>
            <w:hyperlink r:id="rId27" w:history="1">
              <w:r w:rsidRPr="00194A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https://www.youtube.com/watch?v=1RG0Cng7uQQ</w:t>
              </w:r>
            </w:hyperlink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proofErr w:type="gramStart"/>
            <w:r w:rsidRPr="00194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Onliskill</w:t>
            </w:r>
            <w:proofErr w:type="gram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видеуроки</w:t>
            </w:r>
            <w:proofErr w:type="spell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 с 5-11 классы)- </w:t>
            </w:r>
            <w:r w:rsidRPr="00194ACA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 модального глагола </w:t>
            </w:r>
            <w:r w:rsidRPr="00194A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should</w:t>
            </w:r>
          </w:p>
          <w:p w:rsidR="00B57460" w:rsidRPr="00194ACA" w:rsidRDefault="00B57460" w:rsidP="00F438B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Напишите три предложения с </w:t>
            </w:r>
            <w:proofErr w:type="gramStart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модальным</w:t>
            </w:r>
            <w:proofErr w:type="gram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 глаголом</w:t>
            </w:r>
            <w:r w:rsidRPr="00194A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should</w:t>
            </w:r>
          </w:p>
        </w:tc>
        <w:tc>
          <w:tcPr>
            <w:tcW w:w="2126" w:type="dxa"/>
          </w:tcPr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карточка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на </w:t>
            </w: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4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1559" w:type="dxa"/>
          </w:tcPr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</w:tcPr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</w:tr>
      <w:tr w:rsidR="00B57460" w:rsidRPr="00194ACA" w:rsidTr="00F438B7">
        <w:tc>
          <w:tcPr>
            <w:tcW w:w="3794" w:type="dxa"/>
          </w:tcPr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 любим праздник алфавита</w:t>
            </w:r>
          </w:p>
        </w:tc>
        <w:tc>
          <w:tcPr>
            <w:tcW w:w="5528" w:type="dxa"/>
          </w:tcPr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194A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194ACA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B57460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ответ на данной платформе и послать учителю. Учитель  прокомментирует ваши ответы и оценит </w:t>
            </w:r>
            <w:proofErr w:type="spellStart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работуИндивидуальная</w:t>
            </w:r>
            <w:proofErr w:type="spell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 карточка </w:t>
            </w:r>
            <w:proofErr w:type="gramStart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етевой город + </w:t>
            </w:r>
            <w:proofErr w:type="spellStart"/>
            <w:r w:rsidRPr="00194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–платформа</w:t>
            </w:r>
          </w:p>
          <w:p w:rsidR="00B57460" w:rsidRPr="00194ACA" w:rsidRDefault="00B57460" w:rsidP="00F438B7">
            <w:pPr>
              <w:pStyle w:val="a7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 47 </w:t>
            </w:r>
            <w:proofErr w:type="spellStart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 5 –написать про четверых своих друзей по образцу (в синей рамочке)</w:t>
            </w:r>
          </w:p>
          <w:p w:rsidR="00B57460" w:rsidRPr="00194ACA" w:rsidRDefault="00B57460" w:rsidP="00F438B7">
            <w:pPr>
              <w:pStyle w:val="a7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60" w:rsidRPr="00194ACA" w:rsidRDefault="00B57460" w:rsidP="00F438B7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Индивидуальная карточка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на </w:t>
            </w: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4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1559" w:type="dxa"/>
          </w:tcPr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AC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</w:tcPr>
          <w:p w:rsidR="00B57460" w:rsidRPr="00194ACA" w:rsidRDefault="00B57460" w:rsidP="00F43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</w:tr>
    </w:tbl>
    <w:p w:rsidR="00B57460" w:rsidRPr="00194ACA" w:rsidRDefault="00B57460" w:rsidP="00B57460">
      <w:pPr>
        <w:rPr>
          <w:rFonts w:ascii="Times New Roman" w:hAnsi="Times New Roman" w:cs="Times New Roman"/>
          <w:sz w:val="20"/>
          <w:szCs w:val="20"/>
        </w:rPr>
      </w:pPr>
    </w:p>
    <w:p w:rsidR="00B57460" w:rsidRPr="00194ACA" w:rsidRDefault="00B57460" w:rsidP="00B57460">
      <w:pPr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AB7" w:rsidRPr="00B57460" w:rsidRDefault="00791AB7" w:rsidP="006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0252" w:rsidRPr="00B57460" w:rsidRDefault="00240252" w:rsidP="006673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40252" w:rsidRPr="00B57460" w:rsidRDefault="00240252" w:rsidP="006673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40252" w:rsidRPr="00B57460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5F2"/>
    <w:multiLevelType w:val="hybridMultilevel"/>
    <w:tmpl w:val="B48CE82E"/>
    <w:lvl w:ilvl="0" w:tplc="EBEC3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4C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0D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87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ED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505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CE9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1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EB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0009"/>
    <w:multiLevelType w:val="hybridMultilevel"/>
    <w:tmpl w:val="4DB2F356"/>
    <w:lvl w:ilvl="0" w:tplc="0419000F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226760"/>
    <w:multiLevelType w:val="hybridMultilevel"/>
    <w:tmpl w:val="22A8DCA8"/>
    <w:lvl w:ilvl="0" w:tplc="2FC61378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3">
    <w:nsid w:val="18E823B4"/>
    <w:multiLevelType w:val="hybridMultilevel"/>
    <w:tmpl w:val="22A8DCA8"/>
    <w:lvl w:ilvl="0" w:tplc="2FC61378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4">
    <w:nsid w:val="1EC809B6"/>
    <w:multiLevelType w:val="hybridMultilevel"/>
    <w:tmpl w:val="498E4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B58AE"/>
    <w:multiLevelType w:val="hybridMultilevel"/>
    <w:tmpl w:val="286A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B00AC"/>
    <w:multiLevelType w:val="multilevel"/>
    <w:tmpl w:val="E32E09A0"/>
    <w:lvl w:ilvl="0">
      <w:start w:val="7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7">
    <w:nsid w:val="4A475510"/>
    <w:multiLevelType w:val="hybridMultilevel"/>
    <w:tmpl w:val="ADDE9E78"/>
    <w:lvl w:ilvl="0" w:tplc="FD7AF97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015F9"/>
    <w:multiLevelType w:val="hybridMultilevel"/>
    <w:tmpl w:val="F02681C4"/>
    <w:lvl w:ilvl="0" w:tplc="803AC0E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2425B"/>
    <w:rsid w:val="000A6EB5"/>
    <w:rsid w:val="000C0EC0"/>
    <w:rsid w:val="00146F66"/>
    <w:rsid w:val="00153619"/>
    <w:rsid w:val="001A4ACA"/>
    <w:rsid w:val="001C4379"/>
    <w:rsid w:val="00210072"/>
    <w:rsid w:val="002253E8"/>
    <w:rsid w:val="00240252"/>
    <w:rsid w:val="0024468E"/>
    <w:rsid w:val="002502D7"/>
    <w:rsid w:val="00252B42"/>
    <w:rsid w:val="00264F47"/>
    <w:rsid w:val="0028563A"/>
    <w:rsid w:val="002973F0"/>
    <w:rsid w:val="00354C57"/>
    <w:rsid w:val="003626C7"/>
    <w:rsid w:val="003A64E9"/>
    <w:rsid w:val="003D3944"/>
    <w:rsid w:val="00403E7C"/>
    <w:rsid w:val="004646DD"/>
    <w:rsid w:val="004748EA"/>
    <w:rsid w:val="004F2064"/>
    <w:rsid w:val="00514C25"/>
    <w:rsid w:val="00522379"/>
    <w:rsid w:val="005B72B1"/>
    <w:rsid w:val="0061467D"/>
    <w:rsid w:val="006673D5"/>
    <w:rsid w:val="006A1D10"/>
    <w:rsid w:val="006A75DB"/>
    <w:rsid w:val="007477FD"/>
    <w:rsid w:val="00791AB7"/>
    <w:rsid w:val="0079375A"/>
    <w:rsid w:val="007A5C8C"/>
    <w:rsid w:val="007A69B8"/>
    <w:rsid w:val="007F6073"/>
    <w:rsid w:val="007F7966"/>
    <w:rsid w:val="00814B5A"/>
    <w:rsid w:val="008636C8"/>
    <w:rsid w:val="009473D8"/>
    <w:rsid w:val="009A1F54"/>
    <w:rsid w:val="009C1625"/>
    <w:rsid w:val="00A621C6"/>
    <w:rsid w:val="00A67980"/>
    <w:rsid w:val="00AC1B16"/>
    <w:rsid w:val="00AF42B0"/>
    <w:rsid w:val="00B4380B"/>
    <w:rsid w:val="00B57460"/>
    <w:rsid w:val="00B728A5"/>
    <w:rsid w:val="00BB2B1B"/>
    <w:rsid w:val="00BF48A4"/>
    <w:rsid w:val="00C05FEC"/>
    <w:rsid w:val="00CF0AFF"/>
    <w:rsid w:val="00D04E55"/>
    <w:rsid w:val="00D67AF8"/>
    <w:rsid w:val="00DA4C5A"/>
    <w:rsid w:val="00E066CD"/>
    <w:rsid w:val="00E271BF"/>
    <w:rsid w:val="00E817D8"/>
    <w:rsid w:val="00E84AA3"/>
    <w:rsid w:val="00EA7132"/>
    <w:rsid w:val="00EC0D3B"/>
    <w:rsid w:val="00EE208D"/>
    <w:rsid w:val="00F20C7F"/>
    <w:rsid w:val="00F60724"/>
    <w:rsid w:val="00F91DE2"/>
    <w:rsid w:val="00FB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4">
    <w:name w:val="c14"/>
    <w:basedOn w:val="a0"/>
    <w:uiPriority w:val="99"/>
    <w:rsid w:val="00791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6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6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3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pdy5sQZp0" TargetMode="External"/><Relationship Id="rId13" Type="http://schemas.openxmlformats.org/officeDocument/2006/relationships/hyperlink" Target="https://resh.edu.ru/subject/lesson/4380/main/196487/" TargetMode="External"/><Relationship Id="rId18" Type="http://schemas.openxmlformats.org/officeDocument/2006/relationships/hyperlink" Target="https://yadi.sk/d/1InXqSfdstupNQ" TargetMode="External"/><Relationship Id="rId26" Type="http://schemas.openxmlformats.org/officeDocument/2006/relationships/hyperlink" Target="https://kupidonia.ru/viktoriny/test-po-anglijskomu-jazyku-dlja-3-klassa-have-you-got-a-p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100&amp;v=GW0iOmR0RiA&amp;feature=emb_logo" TargetMode="External"/><Relationship Id="rId7" Type="http://schemas.openxmlformats.org/officeDocument/2006/relationships/hyperlink" Target="https://yadi.sk/d/1InXqSfdstupNQ" TargetMode="External"/><Relationship Id="rId12" Type="http://schemas.openxmlformats.org/officeDocument/2006/relationships/hyperlink" Target="https://resh.edu.ru/subject/lesson/4379/main/191264/" TargetMode="External"/><Relationship Id="rId17" Type="http://schemas.openxmlformats.org/officeDocument/2006/relationships/hyperlink" Target="https://yadi.sk/d/1InXqSfdstupNQ" TargetMode="External"/><Relationship Id="rId25" Type="http://schemas.openxmlformats.org/officeDocument/2006/relationships/hyperlink" Target="https://kupidonia.ru/viktoriny/test-po-anglijskomu-jazyku-dlja-3-klassa-have-you-got-a-p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4qUkuCK7l4" TargetMode="External"/><Relationship Id="rId20" Type="http://schemas.openxmlformats.org/officeDocument/2006/relationships/hyperlink" Target="https://www.youtube.com/watch?time_continue=100&amp;v=GW0iOmR0RiA&amp;feature=emb_log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d/1InXqSfdstupNQ" TargetMode="External"/><Relationship Id="rId11" Type="http://schemas.openxmlformats.org/officeDocument/2006/relationships/hyperlink" Target="https://resh.edu.ru/subject/lesson/4379/main/191264/" TargetMode="External"/><Relationship Id="rId24" Type="http://schemas.openxmlformats.org/officeDocument/2006/relationships/hyperlink" Target="https://www.gto.ru/#gto-method" TargetMode="External"/><Relationship Id="rId5" Type="http://schemas.openxmlformats.org/officeDocument/2006/relationships/hyperlink" Target="https://yadi.sk/d/1InXqSfdstupNQ" TargetMode="External"/><Relationship Id="rId15" Type="http://schemas.openxmlformats.org/officeDocument/2006/relationships/hyperlink" Target="https://www.youtube.com/watch?v=94qUkuCK7l4" TargetMode="External"/><Relationship Id="rId23" Type="http://schemas.openxmlformats.org/officeDocument/2006/relationships/hyperlink" Target="https://fb.ru/misc/i/gallery/14550/2356645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di.sk/d/1InXqSfdstupNQ" TargetMode="External"/><Relationship Id="rId19" Type="http://schemas.openxmlformats.org/officeDocument/2006/relationships/hyperlink" Target="https://www.youtube.com/watch?time_continue=14&amp;v=hGBMC_qcIG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Hpdy5sQZp0" TargetMode="External"/><Relationship Id="rId14" Type="http://schemas.openxmlformats.org/officeDocument/2006/relationships/hyperlink" Target="https://yadi.sk/d/1InXqSfdstupNQ" TargetMode="External"/><Relationship Id="rId22" Type="http://schemas.openxmlformats.org/officeDocument/2006/relationships/hyperlink" Target="https://fb.ru/misc/i/gallery/14550/2356645.jpg" TargetMode="External"/><Relationship Id="rId27" Type="http://schemas.openxmlformats.org/officeDocument/2006/relationships/hyperlink" Target="https://www.youtube.com/watch?v=1RG0Cng7uQQ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2</cp:revision>
  <cp:lastPrinted>2020-03-17T03:19:00Z</cp:lastPrinted>
  <dcterms:created xsi:type="dcterms:W3CDTF">2020-04-25T17:54:00Z</dcterms:created>
  <dcterms:modified xsi:type="dcterms:W3CDTF">2020-04-25T17:54:00Z</dcterms:modified>
</cp:coreProperties>
</file>