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C" w:rsidRPr="00DD2546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205CC" w:rsidRPr="00DD2546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529B0" w:rsidRPr="00DD2546" w:rsidRDefault="00C529B0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B0" w:rsidRPr="00DD2546" w:rsidRDefault="00C529B0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CC" w:rsidRPr="00DD2546" w:rsidRDefault="00C205CC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46"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237B94" w:rsidRPr="00DD2546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CC" w:rsidRPr="00DD2546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81" w:rsidRPr="00DD2546">
        <w:rPr>
          <w:rFonts w:ascii="Times New Roman" w:hAnsi="Times New Roman" w:cs="Times New Roman"/>
          <w:sz w:val="24"/>
          <w:szCs w:val="24"/>
        </w:rPr>
        <w:t>Хорзеева</w:t>
      </w:r>
      <w:proofErr w:type="spellEnd"/>
      <w:r w:rsidR="00130A81" w:rsidRPr="00DD2546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C205CC" w:rsidRPr="00DD2546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205CC" w:rsidRPr="00DD2546" w:rsidRDefault="00C205CC" w:rsidP="00C205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30A81" w:rsidRPr="00DD254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tbl>
      <w:tblPr>
        <w:tblStyle w:val="a3"/>
        <w:tblpPr w:leftFromText="180" w:rightFromText="180" w:vertAnchor="text" w:horzAnchor="margin" w:tblpX="-311" w:tblpY="158"/>
        <w:tblW w:w="15276" w:type="dxa"/>
        <w:tblLayout w:type="fixed"/>
        <w:tblLook w:val="04A0"/>
      </w:tblPr>
      <w:tblGrid>
        <w:gridCol w:w="959"/>
        <w:gridCol w:w="3969"/>
        <w:gridCol w:w="3827"/>
        <w:gridCol w:w="3686"/>
        <w:gridCol w:w="2835"/>
      </w:tblGrid>
      <w:tr w:rsidR="00237B94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B94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DD2546" w:rsidRDefault="00237B94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237B94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94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дурном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обшестве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 урок 31</w:t>
            </w:r>
          </w:p>
          <w:p w:rsidR="00F032F1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/7406/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/245234/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F" w:rsidRPr="00DD2546" w:rsidRDefault="00143EC0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 урок 31</w:t>
            </w:r>
            <w:r w:rsidR="008C5978"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https://resh.edu.ru/subject/lesson/7406/start/245234/</w:t>
            </w:r>
          </w:p>
          <w:p w:rsidR="008C5978" w:rsidRPr="00DD2546" w:rsidRDefault="008C5978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с.12-31, прочитать.</w:t>
            </w:r>
          </w:p>
        </w:tc>
      </w:tr>
      <w:tr w:rsidR="00237B94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4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дурном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обшестве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0F58F6" w:rsidRPr="00DD2546" w:rsidRDefault="00B2050F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0473FF" w:rsidRPr="00DD254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https://resh.edu.ru/subject/lesson/7405/start/244850/</w:t>
              </w:r>
            </w:hyperlink>
          </w:p>
          <w:p w:rsidR="00C1534F" w:rsidRPr="00DD2546" w:rsidRDefault="00C1534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7B9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32, выполнить тренировочные и контрольные задания.</w:t>
            </w:r>
          </w:p>
          <w:p w:rsidR="00237B94" w:rsidRPr="00DD2546" w:rsidRDefault="00B2050F" w:rsidP="00DD254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F12FF4" w:rsidRPr="00DD254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https://resh.edu.ru/subject/lesson/7405/start/244850/</w:t>
              </w:r>
            </w:hyperlink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Учебник с.31-50, дочитать произведение.</w:t>
            </w:r>
          </w:p>
        </w:tc>
      </w:tr>
      <w:tr w:rsidR="003E0653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3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3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Есенин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покинул родимый дом».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4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C52B5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https://resh.edu.ru/subject/lesson/7409/start/245202/</w:t>
            </w:r>
          </w:p>
          <w:p w:rsidR="00C52B54" w:rsidRPr="00DD2546" w:rsidRDefault="00C52B5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653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33, выполнить тренировочные и контрольные задания.</w:t>
            </w:r>
          </w:p>
          <w:p w:rsidR="00F12FF4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2FF4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https://resh.edu.ru/subject/lesson/7409/start/245202/</w:t>
              </w:r>
            </w:hyperlink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с.51-53, выразительное чтение.</w:t>
            </w:r>
          </w:p>
          <w:p w:rsidR="003E0653" w:rsidRPr="00DD2546" w:rsidRDefault="003E0653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Есенин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«Низкий дом с </w:t>
            </w:r>
            <w:proofErr w:type="spell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голубыми</w:t>
            </w:r>
            <w:proofErr w:type="spell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ставнями».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0473FF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53-54, 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«Медной горы хозяйка»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B63D6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https://resh.edu.ru/subject/lesson/7404/start/247473/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34, выполнить тренировочные и контрольные задания.</w:t>
            </w:r>
          </w:p>
          <w:p w:rsidR="00F12FF4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73FF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https://resh.edu.ru/subject/lesson/7404/start/247473/</w:t>
              </w:r>
            </w:hyperlink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с.56-68, 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B63D6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«Медной горы хозяйка»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63D67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F12FF4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63D67" w:rsidRPr="00DD2546" w:rsidRDefault="00F12FF4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Учебник, с.71</w:t>
            </w:r>
          </w:p>
          <w:p w:rsidR="000473FF" w:rsidRPr="00DD2546" w:rsidRDefault="000473F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  <w:p w:rsidR="00B63D67" w:rsidRPr="00DD2546" w:rsidRDefault="00B63D6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53" w:rsidRPr="00DD2546" w:rsidRDefault="003E0653" w:rsidP="00CE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653" w:rsidRPr="00DD2546" w:rsidRDefault="003E0653" w:rsidP="00CE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5CC" w:rsidRPr="00DD2546" w:rsidRDefault="00CE1221" w:rsidP="00CE1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2F2D0A" w:rsidRPr="00DD2546">
        <w:rPr>
          <w:rFonts w:ascii="Times New Roman" w:hAnsi="Times New Roman" w:cs="Times New Roman"/>
          <w:sz w:val="24"/>
          <w:szCs w:val="24"/>
        </w:rPr>
        <w:t>Русский язык.</w:t>
      </w:r>
    </w:p>
    <w:tbl>
      <w:tblPr>
        <w:tblStyle w:val="a3"/>
        <w:tblpPr w:leftFromText="180" w:rightFromText="180" w:vertAnchor="text" w:horzAnchor="margin" w:tblpX="-453" w:tblpY="158"/>
        <w:tblW w:w="15134" w:type="dxa"/>
        <w:tblLayout w:type="fixed"/>
        <w:tblLook w:val="04A0"/>
      </w:tblPr>
      <w:tblGrid>
        <w:gridCol w:w="959"/>
        <w:gridCol w:w="4252"/>
        <w:gridCol w:w="3686"/>
        <w:gridCol w:w="4428"/>
        <w:gridCol w:w="1809"/>
      </w:tblGrid>
      <w:tr w:rsidR="00130A81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0A81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81" w:rsidRPr="00DD2546" w:rsidRDefault="00130A81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130A81" w:rsidP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67</w:t>
            </w:r>
          </w:p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0A81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485, 486.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и контрольные задания.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487, 488.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81" w:rsidRPr="00DD2546" w:rsidRDefault="00130A81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67</w:t>
            </w:r>
          </w:p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30A81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с.52-56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489, 490, 491,492.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https://resh.edu.ru/subject/lesson/7688/start/306835/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130A81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498.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 имени существительного.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68</w:t>
            </w:r>
          </w:p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https://resh.edu.ru/subject/lesson/7689/start/312554/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E671D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с.56-58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502-50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https://resh.edu.ru/subject/lesson/7689/start/312554/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130A81" w:rsidRPr="00DD2546" w:rsidRDefault="005020F9" w:rsidP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507.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0F58F6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F7286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с.58-60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508-513.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510-511.</w:t>
            </w:r>
          </w:p>
        </w:tc>
      </w:tr>
      <w:tr w:rsidR="00130A81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5B07F8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7052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https://us04web.zoom.us/j/6107148720?pw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d=Slc5Nzc3eFgwMVNQMGs5V3NoNWpJQT09</w:t>
            </w:r>
            <w:r w:rsidR="00D70527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с.61-62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94</w:t>
            </w:r>
          </w:p>
          <w:p w:rsidR="00130A81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514-5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1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520-521.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склонения  имен существительных. Падеж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69</w:t>
            </w:r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с.62-63, 63-67.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95-96.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802C5" w:rsidRPr="00DD2546">
              <w:rPr>
                <w:rFonts w:ascii="Times New Roman" w:hAnsi="Times New Roman" w:cs="Times New Roman"/>
                <w:sz w:val="24"/>
                <w:szCs w:val="24"/>
              </w:rPr>
              <w:t>519-521, 522-53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532.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в падежных окончаниях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69</w:t>
            </w:r>
          </w:p>
          <w:p w:rsidR="00D2361A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с.67-71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533-54</w:t>
            </w:r>
            <w:r w:rsidR="005020F9" w:rsidRPr="00DD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https://resh.edu.ru/subject/lesson/7690/start/312585/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5020F9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545.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с изменением лица.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70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с.72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https://resh.edu.ru/subject/lesson/7691/start/265313/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с изменением лица.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с.73-76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98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548-555.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2361A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02C5" w:rsidRPr="00DD2546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547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Написать изложение.</w:t>
            </w: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О-Е</w:t>
            </w:r>
            <w:proofErr w:type="gramEnd"/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шипящих в окончаниях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https://resh.edu.ru/subject/lesson/7687/start/312616/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71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99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Упражнения 556-559.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A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361A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https://resh.edu.ru/subject/lesson/7687/start/312616/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2361A" w:rsidRPr="00DD25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5020F9" w:rsidRPr="00DD2546" w:rsidRDefault="005020F9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  <w:r w:rsidR="0073161D" w:rsidRPr="00DD2546">
              <w:rPr>
                <w:rFonts w:ascii="Times New Roman" w:hAnsi="Times New Roman" w:cs="Times New Roman"/>
                <w:sz w:val="24"/>
                <w:szCs w:val="24"/>
              </w:rPr>
              <w:t>. Контрольные вопросы и задания (устно).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57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AC6454" w:rsidP="00DD2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Морфологический </w:t>
            </w:r>
            <w:r w:rsidR="00D70527"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Pr="00DD2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имен существительных.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https://resh.edu.ru/subject/lesson/7692/start/306897/</w:t>
              </w:r>
            </w:hyperlink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РЭШ урок 72</w:t>
            </w:r>
          </w:p>
          <w:p w:rsidR="00D70527" w:rsidRPr="00DD2546" w:rsidRDefault="00D7052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https://us04web.zoom.us/j/6107148720?pwd=Slc5Nzc3eFgwMVNQMGs5V3NoNWpJQT09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DD2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DF205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802C5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https://us04web.zoom.us/j/6107148720?pwd=Slc5Nzc3eFgwMVNQMGs5V3NoNWpJQT09</w:t>
              </w:r>
            </w:hyperlink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с.79-80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Параграф 100</w:t>
            </w:r>
          </w:p>
          <w:p w:rsidR="002802C5" w:rsidRPr="00DD2546" w:rsidRDefault="002802C5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27" w:rsidRPr="00DD2546" w:rsidRDefault="00B2050F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70527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https://resh.edu.ru/subject/lesson/7692/start/306897/</w:t>
              </w:r>
            </w:hyperlink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70527" w:rsidRPr="00DD25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и контрольные задания.</w:t>
            </w:r>
          </w:p>
          <w:p w:rsidR="00DF2057" w:rsidRPr="00DD2546" w:rsidRDefault="00DF2057" w:rsidP="00D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CC" w:rsidRPr="00DD2546" w:rsidRDefault="00C205CC" w:rsidP="00C205CC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 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математика</w:t>
      </w:r>
    </w:p>
    <w:tbl>
      <w:tblPr>
        <w:tblStyle w:val="a3"/>
        <w:tblpPr w:leftFromText="180" w:rightFromText="180" w:vertAnchor="text" w:horzAnchor="margin" w:tblpX="-244" w:tblpY="158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DD2546" w:rsidRPr="00DD2546" w:rsidTr="00DD254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DD254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дробных чисел.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B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https://www.yaklass.ru/p/matematika/5-klass/obyknovennye-drobi-13744/delenie-s-ostatkom-poniatie-obyknovennoi-drobi-13672/re-89631a89-ccec-42b6-a47b-7f3769392d91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https://www.yaklass.ru/TestWork/CopyShared/v5JfyUitv0CQqn50Nmow_w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1377006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дробных чисел.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B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https://www.yaklass.ru/p/matematika/5-klass/obyknovennye-drobi-13744/osnovnoe-svoistvo-drobi-sokrashchenie-i-rasshirenie-drobei-13673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https://www.yaklass.ru/p/matematika/5-klass/obyknovennye-drobi-13744/osnovnoe-svoistvo-drobi-sokrashchenie-i-rasshirenie-drobei-13673</w:t>
              </w:r>
            </w:hyperlink>
            <w:r w:rsidR="00DD2546"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вопросы 1-6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1377007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B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https://www.yaklass.ru/TestWork/Info?jid=VcawM3UhsUGchCjFoBpsgA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1377008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B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1377009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B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https://www.yaklass.ru/p/matematika/5-klass/obyknovennye-drobi-13744/sravnenie-obyknovennykh-drobei-13675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https://www.yaklass.ru/TestWork/Info?jid=mV_3Dv3780iT_VuQfOs1MQ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1377010</w:t>
            </w: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10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https://www.yaklass.ru/TestWork/Info?jid=h4rLYAt7IEi8dzIggmI9Jw</w:t>
              </w:r>
            </w:hyperlink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10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1352261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14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pStyle w:val="3"/>
              <w:shd w:val="clear" w:color="auto" w:fill="FFFFFF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D2546">
              <w:rPr>
                <w:b w:val="0"/>
                <w:color w:val="000000"/>
                <w:sz w:val="24"/>
                <w:szCs w:val="24"/>
              </w:rPr>
              <w:t>1352279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15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https://www.yaklass.ru/TestWork/CopyShared/WVTGgvpMLUW53agC9uTfkw</w:t>
              </w:r>
            </w:hyperlink>
          </w:p>
        </w:tc>
      </w:tr>
      <w:tr w:rsidR="00DD2546" w:rsidRPr="00DD2546" w:rsidTr="00DD25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ahoma" w:hAnsi="Tahoma" w:cs="Times New Roman"/>
                <w:color w:val="FF0000"/>
                <w:sz w:val="24"/>
                <w:szCs w:val="24"/>
              </w:rPr>
              <w:t>﻿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Колясникова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Zoom</w:t>
            </w:r>
            <w:proofErr w:type="spellEnd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</w:t>
            </w: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НатальяКолясникова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Время: 16 февр. 2022 01:30 PM Екатеринбург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B2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https://www.yaklass.ru/p/matematika/5-klass/obyknovennye-drobi-13744/slozhenie-i-vychitanie-</w:t>
              </w:r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obyknovennykh-drobei-i-smeshannykh-chisel-13676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>
            <w:pPr>
              <w:pStyle w:val="3"/>
              <w:shd w:val="clear" w:color="auto" w:fill="FFFFFF"/>
              <w:jc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DD2546">
              <w:rPr>
                <w:b w:val="0"/>
                <w:color w:val="000000"/>
                <w:sz w:val="24"/>
                <w:szCs w:val="24"/>
              </w:rPr>
              <w:lastRenderedPageBreak/>
              <w:t>1352285</w:t>
            </w:r>
          </w:p>
          <w:p w:rsidR="00DD2546" w:rsidRPr="00DD2546" w:rsidRDefault="00D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21" w:rsidRPr="00DD2546" w:rsidRDefault="00CE1221" w:rsidP="00C205CC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  5 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31,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31,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истории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4 февр. 2022   15.00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lastRenderedPageBreak/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32, стр. 155 ответить на вопросы 1,2,3 из рубрики "проверь себя" (в желтой рамке)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33,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33,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истории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11 февр. 2022 03:00 PM Екатеринбург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34, пересказ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Нашествие персидских войск.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tabs>
                <w:tab w:val="left" w:pos="1340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35, прочитать,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35, стр. 170, ответить на вопросы из рубрики "Проверьте в себя" в желтой рамке.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«Сфера духовной жизни».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Тема: Урок обществознания 5 класс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8 февр. 2022   13.00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lastRenderedPageBreak/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9, прочитать стр. 74-75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9, стр. 74-75, пересказ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географии 5 класс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  14.00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№ 17, пересказ</w:t>
            </w:r>
          </w:p>
        </w:tc>
      </w:tr>
    </w:tbl>
    <w:p w:rsidR="00DD2546" w:rsidRPr="00DD2546" w:rsidRDefault="00DD2546" w:rsidP="00DD2546">
      <w:pPr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87038497"/>
      <w:bookmarkStart w:id="2" w:name="_Hlk55410747"/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D254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D2546">
        <w:rPr>
          <w:rFonts w:ascii="Times New Roman" w:hAnsi="Times New Roman" w:cs="Times New Roman"/>
          <w:sz w:val="24"/>
          <w:szCs w:val="24"/>
        </w:rPr>
        <w:t xml:space="preserve"> Г.И.</w:t>
      </w:r>
    </w:p>
    <w:bookmarkEnd w:id="1"/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2546">
        <w:rPr>
          <w:rFonts w:ascii="Times New Roman" w:hAnsi="Times New Roman" w:cs="Times New Roman"/>
          <w:sz w:val="24"/>
          <w:szCs w:val="24"/>
        </w:rPr>
        <w:t>Предмет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музыка</w:t>
      </w:r>
      <w:bookmarkEnd w:id="2"/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«Звать через прошлое к настоящему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B2050F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55" w:history="1">
              <w:r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первое задание)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с.93  задание 6, </w:t>
            </w:r>
          </w:p>
          <w:p w:rsidR="00DD2546" w:rsidRPr="00DD2546" w:rsidRDefault="00DD2546" w:rsidP="0077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(5-7 пословиц и поговорок)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Сфотографироватьи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в </w:t>
            </w:r>
            <w:proofErr w:type="spellStart"/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«За отчий дом, за русский край...»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B2050F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56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57" w:history="1">
              <w:r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https://resh.edu.ru/subject/lesson/7430/start/255247/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третье задание)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«Основную часть» (только третье задание), записать в тетрадь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или в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46" w:rsidRPr="00DD2546" w:rsidRDefault="00DD2546" w:rsidP="00DD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D254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D254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Класс 5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D2546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D2546" w:rsidRPr="00DD2546" w:rsidTr="00954D6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54D6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 Декоративно-прикладное искусство Древнего Китая.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B2050F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DD2546" w:rsidRPr="00DD2546" w:rsidRDefault="00B2050F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118-122 прочитать 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с.133 вопрос 1 письменно, сфотографировать и прислать учителю в  </w:t>
            </w:r>
            <w:proofErr w:type="spell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54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Одежда «говорит» о человеке. Декоративно-прикладное искусство </w:t>
            </w: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Западной Европы 17 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gramEnd"/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 барокко)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B2050F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https://resh.edu.ru/subject/lesson/7836/main/280796/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</w:t>
            </w:r>
          </w:p>
          <w:p w:rsidR="00DD2546" w:rsidRPr="00DD2546" w:rsidRDefault="00B2050F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DD2546" w:rsidRPr="00DD2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7836/main/280796/</w:t>
              </w:r>
            </w:hyperlink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учебник с.123-133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pStyle w:val="a6"/>
              <w:shd w:val="clear" w:color="auto" w:fill="FFFFFF"/>
              <w:rPr>
                <w:color w:val="1D1D1B"/>
              </w:rPr>
            </w:pPr>
            <w:r w:rsidRPr="00DD2546">
              <w:rPr>
                <w:color w:val="1D1D1B"/>
              </w:rPr>
              <w:lastRenderedPageBreak/>
              <w:t>Нарисуйте эскиз «Бал во дворце»</w:t>
            </w:r>
            <w:proofErr w:type="gramStart"/>
            <w:r w:rsidRPr="00DD2546">
              <w:rPr>
                <w:color w:val="1D1D1B"/>
              </w:rPr>
              <w:t>.Э</w:t>
            </w:r>
            <w:proofErr w:type="gramEnd"/>
            <w:r w:rsidRPr="00DD2546">
              <w:rPr>
                <w:color w:val="1D1D1B"/>
              </w:rPr>
              <w:t xml:space="preserve">скиз можно выполнить </w:t>
            </w:r>
            <w:r w:rsidRPr="00DD2546">
              <w:rPr>
                <w:color w:val="1D1D1B"/>
              </w:rPr>
              <w:lastRenderedPageBreak/>
              <w:t>по мотивам сказки Ш. Перро «Золушка».</w:t>
            </w:r>
            <w:r w:rsidRPr="00DD2546">
              <w:t xml:space="preserve">Выполнить сфотографировать и прислать учителю в  </w:t>
            </w:r>
            <w:proofErr w:type="spellStart"/>
            <w:r w:rsidRPr="00DD2546">
              <w:t>WhatsApp</w:t>
            </w:r>
            <w:proofErr w:type="spellEnd"/>
            <w:r w:rsidRPr="00DD2546">
              <w:t xml:space="preserve"> (89086332264)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46" w:rsidRPr="00DD2546" w:rsidRDefault="00DD2546" w:rsidP="00DD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D254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D254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 xml:space="preserve">Класс 5 </w:t>
      </w:r>
    </w:p>
    <w:p w:rsidR="00DD2546" w:rsidRPr="00DD2546" w:rsidRDefault="00DD2546" w:rsidP="00DD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546">
        <w:rPr>
          <w:rFonts w:ascii="Times New Roman" w:hAnsi="Times New Roman" w:cs="Times New Roman"/>
          <w:sz w:val="24"/>
          <w:szCs w:val="24"/>
        </w:rPr>
        <w:t>Предмет Биология</w:t>
      </w: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3969"/>
        <w:gridCol w:w="3685"/>
        <w:gridCol w:w="3544"/>
        <w:gridCol w:w="3544"/>
      </w:tblGrid>
      <w:tr w:rsidR="00DD2546" w:rsidRPr="00DD2546" w:rsidTr="009235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546" w:rsidRPr="00DD2546" w:rsidTr="009235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6" w:rsidRPr="00DD2546" w:rsidTr="00923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﻿﻿</w:t>
            </w: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Биология 5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  <w:proofErr w:type="gram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лесневые</w:t>
            </w:r>
            <w:proofErr w:type="spellEnd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грибы и дрожжи.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11 февр. 2022 12:45 PM Екатеринбург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https://us05web.zoom.us/j/83538309942?pwd=dTNlckwrUHo0Rk5vUnF5N3FwRllwZz09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835 3830 9942</w:t>
            </w:r>
          </w:p>
          <w:p w:rsidR="00DD2546" w:rsidRPr="00DD2546" w:rsidRDefault="00DD2546" w:rsidP="0095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a1HGcw</w:t>
            </w:r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Разбор заданий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Разбор заданий на уроке</w:t>
            </w:r>
          </w:p>
        </w:tc>
      </w:tr>
      <w:tr w:rsidR="00DD2546" w:rsidRPr="00DD2546" w:rsidTr="009235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царства Растений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D2546">
              <w:rPr>
                <w:rFonts w:ascii="Arial" w:hAnsi="Arial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﻿</w:t>
            </w:r>
            <w:hyperlink r:id="rId62" w:history="1">
              <w:r w:rsidRPr="00DD254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https://youtu.be/abM5bHS0C0E</w:t>
              </w:r>
            </w:hyperlink>
          </w:p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урока. Выписать характеристики царства растений.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6" w:rsidRPr="00DD2546" w:rsidRDefault="00DD2546" w:rsidP="0095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6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«Какую роль выполняют растения в природе»</w:t>
            </w:r>
          </w:p>
        </w:tc>
      </w:tr>
    </w:tbl>
    <w:p w:rsidR="00CE1221" w:rsidRPr="00FB509F" w:rsidRDefault="00CE1221" w:rsidP="00C205CC">
      <w:pPr>
        <w:rPr>
          <w:rFonts w:ascii="Times New Roman" w:hAnsi="Times New Roman" w:cs="Times New Roman"/>
          <w:sz w:val="24"/>
          <w:szCs w:val="24"/>
        </w:rPr>
      </w:pP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</w:p>
    <w:p w:rsidR="00FB509F" w:rsidRDefault="00FB509F" w:rsidP="00FB5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Y="158"/>
        <w:tblW w:w="15155" w:type="dxa"/>
        <w:tblLayout w:type="fixed"/>
        <w:tblLook w:val="04A0"/>
      </w:tblPr>
      <w:tblGrid>
        <w:gridCol w:w="1188"/>
        <w:gridCol w:w="3031"/>
        <w:gridCol w:w="4253"/>
        <w:gridCol w:w="3261"/>
        <w:gridCol w:w="3422"/>
      </w:tblGrid>
      <w:tr w:rsidR="00FB509F" w:rsidTr="00FB509F">
        <w:trPr>
          <w:trHeight w:val="2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509F" w:rsidTr="00FB509F">
        <w:trPr>
          <w:trHeight w:val="14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6F1652" w:rsidTr="00FB509F">
        <w:trPr>
          <w:trHeight w:val="11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3524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достопримчательности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604019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E27FF9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читать текст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LaraCroft</w:t>
            </w:r>
            <w:proofErr w:type="spellEnd"/>
            <w:r w:rsidRPr="00E27F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вставить пропуски)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3524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B509F" w:rsidRPr="00C0328D" w:rsidTr="00FB509F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8D74A1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A5632B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835008" w:rsidRDefault="00FB509F" w:rsidP="00D16B9E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9543E4" w:rsidRDefault="00FB509F" w:rsidP="00D16B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43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F" w:rsidRPr="00C0328D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CA3877" w:rsidTr="00FB509F">
        <w:tblPrEx>
          <w:tblLook w:val="0000"/>
        </w:tblPrEx>
        <w:trPr>
          <w:trHeight w:val="1995"/>
        </w:trPr>
        <w:tc>
          <w:tcPr>
            <w:tcW w:w="1188" w:type="dxa"/>
          </w:tcPr>
          <w:p w:rsidR="00FB509F" w:rsidRPr="008D74A1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читать текст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–выполнить письменно</w:t>
            </w:r>
          </w:p>
        </w:tc>
      </w:tr>
      <w:tr w:rsidR="00FB509F" w:rsidRPr="00171095" w:rsidTr="00FB509F">
        <w:tblPrEx>
          <w:tblLook w:val="0000"/>
        </w:tblPrEx>
        <w:trPr>
          <w:trHeight w:val="690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«Где ты был вчера»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A3524B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  <w:p w:rsidR="00FB509F" w:rsidRPr="003E7DF2" w:rsidRDefault="00FB509F" w:rsidP="00D16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https://interneturok.ru/lesson/english/2-klass/leksika-3/vremya</w:t>
              </w:r>
            </w:hyperlink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темя «Который час»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9F" w:rsidRPr="00171095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Написать: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(утро)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B509F" w:rsidRDefault="00FB509F" w:rsidP="00D1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FB509F" w:rsidRPr="00171095" w:rsidTr="00FB509F">
        <w:tblPrEx>
          <w:tblLook w:val="0000"/>
        </w:tblPrEx>
        <w:trPr>
          <w:trHeight w:val="2100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«Солнечные часы»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</w:tc>
        <w:tc>
          <w:tcPr>
            <w:tcW w:w="3261" w:type="dxa"/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F" w:rsidRPr="00171095" w:rsidTr="00FB509F">
        <w:tblPrEx>
          <w:tblLook w:val="0000"/>
        </w:tblPrEx>
        <w:trPr>
          <w:trHeight w:val="315"/>
        </w:trPr>
        <w:tc>
          <w:tcPr>
            <w:tcW w:w="1188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3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«Солнечные часы»</w:t>
            </w:r>
          </w:p>
        </w:tc>
        <w:tc>
          <w:tcPr>
            <w:tcW w:w="4253" w:type="dxa"/>
          </w:tcPr>
          <w:p w:rsidR="00FB509F" w:rsidRPr="003E7DF2" w:rsidRDefault="00FB509F" w:rsidP="00D16B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E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FB509F" w:rsidRPr="003E7DF2" w:rsidRDefault="00FB509F" w:rsidP="00D16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495704">
                <w:rPr>
                  <w:rStyle w:val="a4"/>
                </w:rPr>
                <w:t>l</w:t>
              </w:r>
              <w:r w:rsidRPr="00495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inyova1981@mail.ru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-почта</w:t>
            </w:r>
          </w:p>
        </w:tc>
        <w:tc>
          <w:tcPr>
            <w:tcW w:w="3261" w:type="dxa"/>
          </w:tcPr>
          <w:p w:rsidR="00FB509F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–читать диалог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B509F" w:rsidRPr="004056E2" w:rsidRDefault="00FB509F" w:rsidP="00D1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– диалог 2а,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</w:tbl>
    <w:p w:rsidR="00FB509F" w:rsidRPr="00FB509F" w:rsidRDefault="00FB509F" w:rsidP="00C205CC">
      <w:pPr>
        <w:rPr>
          <w:rFonts w:ascii="Times New Roman" w:hAnsi="Times New Roman" w:cs="Times New Roman"/>
          <w:sz w:val="24"/>
          <w:szCs w:val="24"/>
        </w:rPr>
      </w:pPr>
    </w:p>
    <w:sectPr w:rsidR="00FB509F" w:rsidRPr="00FB509F" w:rsidSect="00DD25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CC"/>
    <w:rsid w:val="000473FF"/>
    <w:rsid w:val="0006789A"/>
    <w:rsid w:val="000F58F6"/>
    <w:rsid w:val="00110F85"/>
    <w:rsid w:val="00130A81"/>
    <w:rsid w:val="00143EC0"/>
    <w:rsid w:val="0016569E"/>
    <w:rsid w:val="001A12C9"/>
    <w:rsid w:val="001C69EF"/>
    <w:rsid w:val="001F2699"/>
    <w:rsid w:val="002134D3"/>
    <w:rsid w:val="00237B94"/>
    <w:rsid w:val="00244714"/>
    <w:rsid w:val="002802C5"/>
    <w:rsid w:val="002C0D4E"/>
    <w:rsid w:val="002F2D0A"/>
    <w:rsid w:val="003C747E"/>
    <w:rsid w:val="003E0653"/>
    <w:rsid w:val="00440FE4"/>
    <w:rsid w:val="005020F9"/>
    <w:rsid w:val="00527546"/>
    <w:rsid w:val="00534B88"/>
    <w:rsid w:val="00555A29"/>
    <w:rsid w:val="00587264"/>
    <w:rsid w:val="005B07F8"/>
    <w:rsid w:val="005E471E"/>
    <w:rsid w:val="00602118"/>
    <w:rsid w:val="006A3573"/>
    <w:rsid w:val="006F4143"/>
    <w:rsid w:val="0073161D"/>
    <w:rsid w:val="007742DF"/>
    <w:rsid w:val="00775FE4"/>
    <w:rsid w:val="007A5B1E"/>
    <w:rsid w:val="007A74AA"/>
    <w:rsid w:val="007E671D"/>
    <w:rsid w:val="008261E6"/>
    <w:rsid w:val="008550B7"/>
    <w:rsid w:val="0087503F"/>
    <w:rsid w:val="008C5978"/>
    <w:rsid w:val="009235B2"/>
    <w:rsid w:val="00924AE5"/>
    <w:rsid w:val="0099362D"/>
    <w:rsid w:val="009D568A"/>
    <w:rsid w:val="00A844EC"/>
    <w:rsid w:val="00AC6454"/>
    <w:rsid w:val="00AF7286"/>
    <w:rsid w:val="00B0599E"/>
    <w:rsid w:val="00B2050F"/>
    <w:rsid w:val="00B55D45"/>
    <w:rsid w:val="00B572A6"/>
    <w:rsid w:val="00B63D67"/>
    <w:rsid w:val="00B856AA"/>
    <w:rsid w:val="00C14F50"/>
    <w:rsid w:val="00C1534F"/>
    <w:rsid w:val="00C205CC"/>
    <w:rsid w:val="00C529B0"/>
    <w:rsid w:val="00C52B54"/>
    <w:rsid w:val="00C81B2C"/>
    <w:rsid w:val="00CA5EA5"/>
    <w:rsid w:val="00CE1221"/>
    <w:rsid w:val="00D101B1"/>
    <w:rsid w:val="00D2361A"/>
    <w:rsid w:val="00D603FC"/>
    <w:rsid w:val="00D70527"/>
    <w:rsid w:val="00D93A44"/>
    <w:rsid w:val="00D94F55"/>
    <w:rsid w:val="00DD2546"/>
    <w:rsid w:val="00DF2057"/>
    <w:rsid w:val="00E02272"/>
    <w:rsid w:val="00E30EC5"/>
    <w:rsid w:val="00E77413"/>
    <w:rsid w:val="00EC1FDE"/>
    <w:rsid w:val="00F032F1"/>
    <w:rsid w:val="00F12FF4"/>
    <w:rsid w:val="00F226F7"/>
    <w:rsid w:val="00FA4178"/>
    <w:rsid w:val="00FA7AC3"/>
    <w:rsid w:val="00FB509F"/>
    <w:rsid w:val="00FC2F0F"/>
    <w:rsid w:val="00FD5423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C"/>
  </w:style>
  <w:style w:type="paragraph" w:styleId="3">
    <w:name w:val="heading 3"/>
    <w:basedOn w:val="a"/>
    <w:link w:val="30"/>
    <w:uiPriority w:val="9"/>
    <w:semiHidden/>
    <w:unhideWhenUsed/>
    <w:qFormat/>
    <w:rsid w:val="00DD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58F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D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25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88/start/306835/" TargetMode="External"/><Relationship Id="rId18" Type="http://schemas.openxmlformats.org/officeDocument/2006/relationships/hyperlink" Target="https://us04web.zoom.us/j/6107148720?pwd=Slc5Nzc3eFgwMVNQMGs5V3NoNWpJQT09" TargetMode="External"/><Relationship Id="rId26" Type="http://schemas.openxmlformats.org/officeDocument/2006/relationships/hyperlink" Target="https://resh.edu.ru/subject/lesson/7690/start/312585/" TargetMode="External"/><Relationship Id="rId39" Type="http://schemas.openxmlformats.org/officeDocument/2006/relationships/hyperlink" Target="https://www.yaklass.ru/p/matematika/5-klass/obyknovennye-drobi-13744/osnovnoe-svoistvo-drobi-sokrashchenie-i-rasshirenie-drobei-13673" TargetMode="External"/><Relationship Id="rId21" Type="http://schemas.openxmlformats.org/officeDocument/2006/relationships/hyperlink" Target="https://resh.edu.ru/subject/lesson/7690/start/312585/" TargetMode="External"/><Relationship Id="rId34" Type="http://schemas.openxmlformats.org/officeDocument/2006/relationships/hyperlink" Target="https://resh.edu.ru/subject/lesson/7692/start/306897/" TargetMode="External"/><Relationship Id="rId42" Type="http://schemas.openxmlformats.org/officeDocument/2006/relationships/hyperlink" Target="https://www.yaklass.ru/TestWork/Info?jid=VcawM3UhsUGchCjFoBpsgA" TargetMode="External"/><Relationship Id="rId47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0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5" Type="http://schemas.openxmlformats.org/officeDocument/2006/relationships/hyperlink" Target="https://resh.edu.ru/subject/lesson/7430/start/255247/" TargetMode="External"/><Relationship Id="rId63" Type="http://schemas.openxmlformats.org/officeDocument/2006/relationships/hyperlink" Target="mailto:linyova1981@mail.ru" TargetMode="External"/><Relationship Id="rId68" Type="http://schemas.openxmlformats.org/officeDocument/2006/relationships/hyperlink" Target="mailto:linyova1981@mail.ru" TargetMode="External"/><Relationship Id="rId7" Type="http://schemas.openxmlformats.org/officeDocument/2006/relationships/hyperlink" Target="https://resh.edu.ru/subject/lesson/7405/start/24485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88/start/306835/" TargetMode="External"/><Relationship Id="rId29" Type="http://schemas.openxmlformats.org/officeDocument/2006/relationships/hyperlink" Target="https://resh.edu.ru/subject/lesson/7691/start/26531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05/start/244850/" TargetMode="External"/><Relationship Id="rId11" Type="http://schemas.openxmlformats.org/officeDocument/2006/relationships/hyperlink" Target="https://resh.edu.ru/subject/lesson/7688/start/306835/" TargetMode="External"/><Relationship Id="rId24" Type="http://schemas.openxmlformats.org/officeDocument/2006/relationships/hyperlink" Target="https://resh.edu.ru/subject/lesson/7690/start/312585/" TargetMode="External"/><Relationship Id="rId32" Type="http://schemas.openxmlformats.org/officeDocument/2006/relationships/hyperlink" Target="https://us04web.zoom.us/j/6107148720?pwd=Slc5Nzc3eFgwMVNQMGs5V3NoNWpJQT09" TargetMode="External"/><Relationship Id="rId37" Type="http://schemas.openxmlformats.org/officeDocument/2006/relationships/hyperlink" Target="https://www.yaklass.ru/p/matematika/5-klass/obyknovennye-drobi-13744/delenie-s-ostatkom-poniatie-obyknovennoi-drobi-13672/re-89631a89-ccec-42b6-a47b-7f3769392d91" TargetMode="External"/><Relationship Id="rId40" Type="http://schemas.openxmlformats.org/officeDocument/2006/relationships/hyperlink" Target="https://www.yaklass.ru/p/matematika/5-klass/obyknovennye-drobi-13744/osnovnoe-svoistvo-drobi-sokrashchenie-i-rasshirenie-drobei-13673" TargetMode="External"/><Relationship Id="rId45" Type="http://schemas.openxmlformats.org/officeDocument/2006/relationships/hyperlink" Target="https://www.yaklass.ru/p/matematika/5-klass/obyknovennye-drobi-13744/sravnenie-obyknovennykh-drobei-13675" TargetMode="External"/><Relationship Id="rId53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8" Type="http://schemas.openxmlformats.org/officeDocument/2006/relationships/hyperlink" Target="https://resh.edu.ru/subject/lesson/7835/main/313210/" TargetMode="External"/><Relationship Id="rId66" Type="http://schemas.openxmlformats.org/officeDocument/2006/relationships/hyperlink" Target="mailto:linyova1981@mail.ru" TargetMode="External"/><Relationship Id="rId5" Type="http://schemas.openxmlformats.org/officeDocument/2006/relationships/hyperlink" Target="https://resh.edu.ru/subject/lesson/7406/start/245234/" TargetMode="External"/><Relationship Id="rId15" Type="http://schemas.openxmlformats.org/officeDocument/2006/relationships/hyperlink" Target="https://us04web.zoom.us/j/6107148720?pwd=Slc5Nzc3eFgwMVNQMGs5V3NoNWpJQT09" TargetMode="External"/><Relationship Id="rId23" Type="http://schemas.openxmlformats.org/officeDocument/2006/relationships/hyperlink" Target="https://resh.edu.ru/subject/lesson/7690/start/312585/" TargetMode="External"/><Relationship Id="rId28" Type="http://schemas.openxmlformats.org/officeDocument/2006/relationships/hyperlink" Target="https://us04web.zoom.us/j/6107148720?pwd=Slc5Nzc3eFgwMVNQMGs5V3NoNWpJQT09" TargetMode="External"/><Relationship Id="rId36" Type="http://schemas.openxmlformats.org/officeDocument/2006/relationships/hyperlink" Target="https://resh.edu.ru/subject/lesson/7692/start/306897/" TargetMode="External"/><Relationship Id="rId49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7" Type="http://schemas.openxmlformats.org/officeDocument/2006/relationships/hyperlink" Target="https://resh.edu.ru/subject/lesson/7430/start/255247/" TargetMode="External"/><Relationship Id="rId61" Type="http://schemas.openxmlformats.org/officeDocument/2006/relationships/hyperlink" Target="https://resh.edu.ru/subject/lesson/7836/main/280796/" TargetMode="External"/><Relationship Id="rId10" Type="http://schemas.openxmlformats.org/officeDocument/2006/relationships/hyperlink" Target="https://resh.edu.ru/subject/lesson/7404/start/247473/" TargetMode="External"/><Relationship Id="rId19" Type="http://schemas.openxmlformats.org/officeDocument/2006/relationships/hyperlink" Target="https://resh.edu.ru/subject/lesson/7689/start/312554/" TargetMode="External"/><Relationship Id="rId31" Type="http://schemas.openxmlformats.org/officeDocument/2006/relationships/hyperlink" Target="https://resh.edu.ru/subject/lesson/7687/start/312616/" TargetMode="External"/><Relationship Id="rId44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2" Type="http://schemas.openxmlformats.org/officeDocument/2006/relationships/hyperlink" Target="https://www.yaklass.ru/TestWork/CopyShared/WVTGgvpMLUW53agC9uTfkw" TargetMode="External"/><Relationship Id="rId60" Type="http://schemas.openxmlformats.org/officeDocument/2006/relationships/hyperlink" Target="https://resh.edu.ru/subject/lesson/7836/main/280796/" TargetMode="External"/><Relationship Id="rId65" Type="http://schemas.openxmlformats.org/officeDocument/2006/relationships/hyperlink" Target="mailto:linyova198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04/start/247473/" TargetMode="External"/><Relationship Id="rId14" Type="http://schemas.openxmlformats.org/officeDocument/2006/relationships/hyperlink" Target="https://resh.edu.ru/subject/lesson/7688/start/306835/" TargetMode="External"/><Relationship Id="rId22" Type="http://schemas.openxmlformats.org/officeDocument/2006/relationships/hyperlink" Target="https://us04web.zoom.us/j/6107148720?pwd=Slc5Nzc3eFgwMVNQMGs5V3NoNWpJQT09" TargetMode="External"/><Relationship Id="rId27" Type="http://schemas.openxmlformats.org/officeDocument/2006/relationships/hyperlink" Target="https://resh.edu.ru/subject/lesson/7691/start/265313/" TargetMode="External"/><Relationship Id="rId30" Type="http://schemas.openxmlformats.org/officeDocument/2006/relationships/hyperlink" Target="https://us04web.zoom.us/j/6107148720?pwd=Slc5Nzc3eFgwMVNQMGs5V3NoNWpJQT09" TargetMode="External"/><Relationship Id="rId35" Type="http://schemas.openxmlformats.org/officeDocument/2006/relationships/hyperlink" Target="https://us04web.zoom.us/j/6107148720?pwd=Slc5Nzc3eFgwMVNQMGs5V3NoNWpJQT09" TargetMode="External"/><Relationship Id="rId43" Type="http://schemas.openxmlformats.org/officeDocument/2006/relationships/hyperlink" Target="https://www.yaklass.ru/p/matematika/5-klass/obyknovennye-drobi-13744/sravnenie-obyknovennykh-drobei-13675" TargetMode="External"/><Relationship Id="rId48" Type="http://schemas.openxmlformats.org/officeDocument/2006/relationships/hyperlink" Target="https://www.yaklass.ru/TestWork/Info?jid=h4rLYAt7IEi8dzIggmI9Jw" TargetMode="External"/><Relationship Id="rId56" Type="http://schemas.openxmlformats.org/officeDocument/2006/relationships/hyperlink" Target="https://resh.edu.ru/subject/lesson/7430/start/255247/" TargetMode="External"/><Relationship Id="rId64" Type="http://schemas.openxmlformats.org/officeDocument/2006/relationships/hyperlink" Target="mailto:linyova1981@mail.ru" TargetMode="External"/><Relationship Id="rId69" Type="http://schemas.openxmlformats.org/officeDocument/2006/relationships/hyperlink" Target="mailto:linyova1981@mail.ru" TargetMode="External"/><Relationship Id="rId8" Type="http://schemas.openxmlformats.org/officeDocument/2006/relationships/hyperlink" Target="https://resh.edu.ru/subject/lesson/7409/start/245202/" TargetMode="External"/><Relationship Id="rId51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6107148720?pwd=Slc5Nzc3eFgwMVNQMGs5V3NoNWpJQT09" TargetMode="External"/><Relationship Id="rId17" Type="http://schemas.openxmlformats.org/officeDocument/2006/relationships/hyperlink" Target="https://resh.edu.ru/subject/lesson/7689/start/312554/" TargetMode="External"/><Relationship Id="rId25" Type="http://schemas.openxmlformats.org/officeDocument/2006/relationships/hyperlink" Target="https://us04web.zoom.us/j/6107148720?pwd=Slc5Nzc3eFgwMVNQMGs5V3NoNWpJQT09" TargetMode="External"/><Relationship Id="rId33" Type="http://schemas.openxmlformats.org/officeDocument/2006/relationships/hyperlink" Target="https://resh.edu.ru/subject/lesson/7687/start/312616/" TargetMode="External"/><Relationship Id="rId38" Type="http://schemas.openxmlformats.org/officeDocument/2006/relationships/hyperlink" Target="https://www.yaklass.ru/TestWork/CopyShared/v5JfyUitv0CQqn50Nmow_w" TargetMode="External"/><Relationship Id="rId46" Type="http://schemas.openxmlformats.org/officeDocument/2006/relationships/hyperlink" Target="https://www.yaklass.ru/TestWork/Info?jid=mV_3Dv3780iT_VuQfOs1MQ" TargetMode="External"/><Relationship Id="rId59" Type="http://schemas.openxmlformats.org/officeDocument/2006/relationships/hyperlink" Target="https://resh.edu.ru/subject/lesson/7835/main/313210/" TargetMode="External"/><Relationship Id="rId67" Type="http://schemas.openxmlformats.org/officeDocument/2006/relationships/hyperlink" Target="https://interneturok.ru/lesson/english/2-klass/leksika-3/vremya" TargetMode="External"/><Relationship Id="rId20" Type="http://schemas.openxmlformats.org/officeDocument/2006/relationships/hyperlink" Target="https://us04web.zoom.us/j/6107148720?pwd=Slc5Nzc3eFgwMVNQMGs5V3NoNWpJQT09" TargetMode="External"/><Relationship Id="rId41" Type="http://schemas.openxmlformats.org/officeDocument/2006/relationships/hyperlink" Target="https://www.yaklass.ru/p/matematika/5-klass/obyknovennye-drobi-13744/sravnenie-obyknovennykh-drobei-13675" TargetMode="External"/><Relationship Id="rId54" Type="http://schemas.openxmlformats.org/officeDocument/2006/relationships/hyperlink" Target="https://resh.edu.ru/subject/lesson/7430/start/255247/" TargetMode="External"/><Relationship Id="rId62" Type="http://schemas.openxmlformats.org/officeDocument/2006/relationships/hyperlink" Target="https://youtu.be/abM5bHS0C0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1BBE-AA2C-4240-AE2F-02DF188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8</cp:revision>
  <dcterms:created xsi:type="dcterms:W3CDTF">2022-02-03T16:35:00Z</dcterms:created>
  <dcterms:modified xsi:type="dcterms:W3CDTF">2022-02-03T17:34:00Z</dcterms:modified>
</cp:coreProperties>
</file>