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9B" w:rsidRPr="00CC4C55" w:rsidRDefault="00DF629B" w:rsidP="00DF6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55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DF629B" w:rsidRPr="00CC4C55" w:rsidRDefault="00DF629B" w:rsidP="00DF6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55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5Б</w:t>
      </w:r>
    </w:p>
    <w:p w:rsidR="00DF629B" w:rsidRPr="00CC4C55" w:rsidRDefault="00DF629B" w:rsidP="00DF62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C5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C4C55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DF629B" w:rsidRPr="00CC4C55" w:rsidRDefault="00DF629B" w:rsidP="00DF629B">
      <w:pPr>
        <w:framePr w:hSpace="180" w:wrap="around" w:vAnchor="text" w:hAnchor="margin" w:x="-318" w:y="158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C55">
        <w:rPr>
          <w:rFonts w:ascii="Times New Roman" w:hAnsi="Times New Roman" w:cs="Times New Roman"/>
          <w:b/>
          <w:sz w:val="24"/>
          <w:szCs w:val="24"/>
        </w:rPr>
        <w:t xml:space="preserve">Зайти на </w:t>
      </w:r>
      <w:proofErr w:type="spellStart"/>
      <w:r w:rsidRPr="00CC4C55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CC4C55">
        <w:rPr>
          <w:rFonts w:ascii="Times New Roman" w:hAnsi="Times New Roman" w:cs="Times New Roman"/>
          <w:b/>
          <w:sz w:val="24"/>
          <w:szCs w:val="24"/>
        </w:rPr>
        <w:t xml:space="preserve">–платформа. Ознакомиться с  заданиями, прикрепленными материалами  на  </w:t>
      </w:r>
      <w:proofErr w:type="spellStart"/>
      <w:r w:rsidRPr="00CC4C55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CC4C55">
        <w:rPr>
          <w:rFonts w:ascii="Times New Roman" w:hAnsi="Times New Roman" w:cs="Times New Roman"/>
          <w:b/>
          <w:sz w:val="24"/>
          <w:szCs w:val="24"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DF629B" w:rsidRPr="00CC4C55" w:rsidRDefault="00DF629B" w:rsidP="00DF629B">
      <w:pPr>
        <w:framePr w:hSpace="180" w:wrap="around" w:vAnchor="text" w:hAnchor="margin" w:x="-318" w:y="1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29B" w:rsidRPr="00CC4C55" w:rsidRDefault="00DF629B" w:rsidP="00DF62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6" w:type="dxa"/>
        <w:tblLayout w:type="fixed"/>
        <w:tblLook w:val="04A0"/>
      </w:tblPr>
      <w:tblGrid>
        <w:gridCol w:w="4928"/>
        <w:gridCol w:w="3670"/>
        <w:gridCol w:w="2376"/>
        <w:gridCol w:w="1559"/>
        <w:gridCol w:w="1418"/>
        <w:gridCol w:w="1465"/>
      </w:tblGrid>
      <w:tr w:rsidR="00DF629B" w:rsidRPr="00CC4C55" w:rsidTr="00DF629B">
        <w:trPr>
          <w:trHeight w:val="283"/>
        </w:trPr>
        <w:tc>
          <w:tcPr>
            <w:tcW w:w="4928" w:type="dxa"/>
            <w:vMerge w:val="restart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70" w:type="dxa"/>
            <w:vMerge w:val="restart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ЭОР</w:t>
            </w:r>
          </w:p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35" w:type="dxa"/>
            <w:gridSpan w:val="2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883" w:type="dxa"/>
            <w:gridSpan w:val="2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F629B" w:rsidRPr="00CC4C55" w:rsidTr="00DF629B">
        <w:trPr>
          <w:trHeight w:val="155"/>
        </w:trPr>
        <w:tc>
          <w:tcPr>
            <w:tcW w:w="4928" w:type="dxa"/>
            <w:vMerge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65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629B" w:rsidRPr="00CC4C55" w:rsidTr="00DF629B">
        <w:trPr>
          <w:trHeight w:val="307"/>
        </w:trPr>
        <w:tc>
          <w:tcPr>
            <w:tcW w:w="4928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Картина В. М. Васнецова «</w:t>
            </w:r>
            <w:proofErr w:type="spellStart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Аленушка</w:t>
            </w:r>
            <w:proofErr w:type="spellEnd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». А. А. Прокофьев. «</w:t>
            </w:r>
            <w:proofErr w:type="spellStart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Аленушка</w:t>
            </w:r>
            <w:proofErr w:type="spellEnd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» («</w:t>
            </w:r>
            <w:proofErr w:type="gramStart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Пруд</w:t>
            </w:r>
            <w:proofErr w:type="gramEnd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 xml:space="preserve"> заглохший весь в зеленой ряске...»). Д. Б. </w:t>
            </w:r>
            <w:proofErr w:type="spellStart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Кедрин</w:t>
            </w:r>
            <w:proofErr w:type="spellEnd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. «</w:t>
            </w:r>
            <w:proofErr w:type="spellStart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>Аленушка</w:t>
            </w:r>
            <w:proofErr w:type="spellEnd"/>
            <w:r w:rsidRPr="00CC4C55">
              <w:rPr>
                <w:rFonts w:ascii="Times New Roman" w:eastAsiaTheme="minorHAnsi" w:hAnsi="Times New Roman" w:cs="Times New Roman"/>
                <w:lang w:eastAsia="en-US"/>
              </w:rPr>
              <w:t xml:space="preserve">» («Стойбище осеннего тумана...») </w:t>
            </w:r>
          </w:p>
        </w:tc>
        <w:tc>
          <w:tcPr>
            <w:tcW w:w="3670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ознакомиться с видео  </w:t>
            </w:r>
            <w:hyperlink r:id="rId5" w:history="1">
              <w:r w:rsidRPr="00CC4C55">
                <w:rPr>
                  <w:rStyle w:val="a4"/>
                  <w:rFonts w:ascii="Times New Roman" w:hAnsi="Times New Roman" w:cs="Times New Roman"/>
                </w:rPr>
                <w:t>https://fs08.infourok.ru/file/050a-00056fc1-c09f0c95.mp3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https://fs08.infourok.ru/file/050c-00056fc3-3ce427ee.mp3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https://fs08.infourok.ru/file/050a-00056fc1-c09f0c95.mp3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https://fs08.infourok.ru/file/050c-00056fc3-3ce427ee.mp3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C4C5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C4C55">
              <w:rPr>
                <w:rFonts w:ascii="Times New Roman" w:hAnsi="Times New Roman" w:cs="Times New Roman"/>
              </w:rPr>
              <w:t>тр.164-165 выразительное чтение.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Аудиозапись отправить на </w:t>
            </w: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418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20.04.20</w:t>
            </w:r>
          </w:p>
        </w:tc>
      </w:tr>
      <w:tr w:rsidR="00DF629B" w:rsidRPr="00CC4C55" w:rsidTr="00DF629B">
        <w:trPr>
          <w:trHeight w:val="307"/>
        </w:trPr>
        <w:tc>
          <w:tcPr>
            <w:tcW w:w="4928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Н. М. Рубцов. «Родная деревня»</w:t>
            </w:r>
            <w:proofErr w:type="gramStart"/>
            <w:r w:rsidRPr="00CC4C55">
              <w:rPr>
                <w:rFonts w:ascii="Times New Roman" w:hAnsi="Times New Roman" w:cs="Times New Roman"/>
              </w:rPr>
              <w:t>.</w:t>
            </w:r>
            <w:proofErr w:type="spellStart"/>
            <w:r w:rsidRPr="00CC4C55">
              <w:rPr>
                <w:rFonts w:ascii="Times New Roman" w:hAnsi="Times New Roman" w:cs="Times New Roman"/>
              </w:rPr>
              <w:t>Д</w:t>
            </w:r>
            <w:proofErr w:type="gramEnd"/>
            <w:r w:rsidRPr="00CC4C55">
              <w:rPr>
                <w:rFonts w:ascii="Times New Roman" w:hAnsi="Times New Roman" w:cs="Times New Roman"/>
              </w:rPr>
              <w:t>он-Аминадо</w:t>
            </w:r>
            <w:proofErr w:type="spellEnd"/>
            <w:r w:rsidRPr="00CC4C55">
              <w:rPr>
                <w:rFonts w:ascii="Times New Roman" w:hAnsi="Times New Roman" w:cs="Times New Roman"/>
              </w:rPr>
              <w:t xml:space="preserve">. «Города и годы» </w:t>
            </w:r>
          </w:p>
        </w:tc>
        <w:tc>
          <w:tcPr>
            <w:tcW w:w="3670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ознакомиться с видео  </w:t>
            </w:r>
            <w:hyperlink r:id="rId9" w:history="1">
              <w:r w:rsidRPr="00CC4C55">
                <w:rPr>
                  <w:rStyle w:val="a4"/>
                  <w:rFonts w:ascii="Times New Roman" w:hAnsi="Times New Roman" w:cs="Times New Roman"/>
                </w:rPr>
                <w:t>https://www.youtube.com/watch?v=ea5uxRmRe8Y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https://www.youtube.com/watch?v=ea5uxRmRe8Y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C4C5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C4C55">
              <w:rPr>
                <w:rFonts w:ascii="Times New Roman" w:hAnsi="Times New Roman" w:cs="Times New Roman"/>
              </w:rPr>
              <w:t xml:space="preserve">тр.167-169 выразительное чтение. 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«Размышляем о прочитанном» 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Устно ответить на вопросы 5,6.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22.04.20.</w:t>
            </w:r>
          </w:p>
        </w:tc>
        <w:tc>
          <w:tcPr>
            <w:tcW w:w="1418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  <w:lang w:val="en-US"/>
              </w:rPr>
              <w:t>Google Class</w:t>
            </w:r>
          </w:p>
        </w:tc>
        <w:tc>
          <w:tcPr>
            <w:tcW w:w="1465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22.04.20</w:t>
            </w:r>
          </w:p>
        </w:tc>
      </w:tr>
      <w:tr w:rsidR="00DF629B" w:rsidRPr="00CC4C55" w:rsidTr="00DF629B">
        <w:trPr>
          <w:trHeight w:val="307"/>
        </w:trPr>
        <w:tc>
          <w:tcPr>
            <w:tcW w:w="4928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Саша Черный. Рассказы «Кавказский пленник», «Игорь-Робинзон». Юмор </w:t>
            </w:r>
          </w:p>
        </w:tc>
        <w:tc>
          <w:tcPr>
            <w:tcW w:w="3670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ознакомиться с видео  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https://www.youtube.com/watch?v=7nWvS8mapaE&amp;feature=emb_logo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lastRenderedPageBreak/>
              <w:t xml:space="preserve">-Просмотреть видеоролик о творчестве С. </w:t>
            </w:r>
            <w:proofErr w:type="gramStart"/>
            <w:r w:rsidRPr="00CC4C55">
              <w:rPr>
                <w:rFonts w:ascii="Times New Roman" w:hAnsi="Times New Roman" w:cs="Times New Roman"/>
              </w:rPr>
              <w:t>Черного</w:t>
            </w:r>
            <w:proofErr w:type="gramEnd"/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https://www.youtube.com/watch?v=7nWvS8ma</w:t>
              </w:r>
              <w:r w:rsidR="00DF629B" w:rsidRPr="00CC4C55">
                <w:rPr>
                  <w:rStyle w:val="a4"/>
                  <w:rFonts w:ascii="Times New Roman" w:hAnsi="Times New Roman" w:cs="Times New Roman"/>
                </w:rPr>
                <w:lastRenderedPageBreak/>
                <w:t>paE&amp;feature=emb_logo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C4C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4C55">
              <w:rPr>
                <w:rFonts w:ascii="Times New Roman" w:hAnsi="Times New Roman" w:cs="Times New Roman"/>
              </w:rPr>
              <w:t>-С</w:t>
            </w:r>
            <w:proofErr w:type="gramEnd"/>
            <w:r w:rsidRPr="00CC4C55">
              <w:rPr>
                <w:rFonts w:ascii="Times New Roman" w:hAnsi="Times New Roman" w:cs="Times New Roman"/>
              </w:rPr>
              <w:t>тр.172-173 (законспектировать о творчестве С. Черном в тетрадь)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Стр. 173-188 читать, письменно ответить на вопросы.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отправить на </w:t>
            </w: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lastRenderedPageBreak/>
              <w:t>23.04.20</w:t>
            </w:r>
          </w:p>
        </w:tc>
        <w:tc>
          <w:tcPr>
            <w:tcW w:w="1418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C55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23.04.20</w:t>
            </w:r>
          </w:p>
        </w:tc>
      </w:tr>
    </w:tbl>
    <w:p w:rsidR="00DF629B" w:rsidRPr="00CC4C55" w:rsidRDefault="00DF629B" w:rsidP="00DF6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29B" w:rsidRPr="00CC4C55" w:rsidRDefault="00DF629B" w:rsidP="00DF62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C5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C4C55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F629B" w:rsidRPr="00CC4C55" w:rsidRDefault="00DF629B" w:rsidP="00DF6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C55">
        <w:rPr>
          <w:rFonts w:ascii="Times New Roman" w:hAnsi="Times New Roman" w:cs="Times New Roman"/>
          <w:b/>
          <w:sz w:val="24"/>
          <w:szCs w:val="24"/>
        </w:rPr>
        <w:t xml:space="preserve">Зайти на </w:t>
      </w:r>
      <w:proofErr w:type="spellStart"/>
      <w:r w:rsidRPr="00CC4C55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CC4C55">
        <w:rPr>
          <w:rFonts w:ascii="Times New Roman" w:hAnsi="Times New Roman" w:cs="Times New Roman"/>
          <w:b/>
          <w:sz w:val="24"/>
          <w:szCs w:val="24"/>
        </w:rPr>
        <w:t xml:space="preserve">–платформа. Ознакомиться с  заданиями, прикрепленными материалами  на  </w:t>
      </w:r>
      <w:proofErr w:type="spellStart"/>
      <w:r w:rsidRPr="00CC4C55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CC4C55">
        <w:rPr>
          <w:rFonts w:ascii="Times New Roman" w:hAnsi="Times New Roman" w:cs="Times New Roman"/>
          <w:b/>
          <w:sz w:val="24"/>
          <w:szCs w:val="24"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DF629B" w:rsidRPr="00CC4C55" w:rsidRDefault="00DF629B" w:rsidP="00DF62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652"/>
        <w:gridCol w:w="4394"/>
        <w:gridCol w:w="2929"/>
        <w:gridCol w:w="1182"/>
        <w:gridCol w:w="1843"/>
        <w:gridCol w:w="1559"/>
      </w:tblGrid>
      <w:tr w:rsidR="00DF629B" w:rsidRPr="00CC4C55" w:rsidTr="0095245F">
        <w:trPr>
          <w:trHeight w:val="294"/>
        </w:trPr>
        <w:tc>
          <w:tcPr>
            <w:tcW w:w="3652" w:type="dxa"/>
            <w:vMerge w:val="restart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F629B" w:rsidRPr="00CC4C55" w:rsidTr="0095245F">
        <w:trPr>
          <w:trHeight w:val="161"/>
        </w:trPr>
        <w:tc>
          <w:tcPr>
            <w:tcW w:w="3652" w:type="dxa"/>
            <w:vMerge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82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629B" w:rsidRPr="00CC4C55" w:rsidTr="0095245F">
        <w:trPr>
          <w:trHeight w:val="319"/>
        </w:trPr>
        <w:tc>
          <w:tcPr>
            <w:tcW w:w="365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Время глагола. Прошедшее время </w:t>
            </w:r>
          </w:p>
        </w:tc>
        <w:tc>
          <w:tcPr>
            <w:tcW w:w="4394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ознакомиться с видео  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https://www.youtube.com/watch?v=XWQoaDRZcaU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https://www.youtube.com/watch?v=XWQoaDRZcaU</w:t>
              </w:r>
            </w:hyperlink>
          </w:p>
          <w:p w:rsidR="0095245F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117 правило №2 наизусть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655, 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4.Списать слова из рамочки. Выучить правильное произношение этих слов, отправить на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843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29B" w:rsidRPr="00CC4C55" w:rsidRDefault="00DF629B" w:rsidP="0095245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20.04.20</w:t>
            </w:r>
          </w:p>
        </w:tc>
      </w:tr>
      <w:tr w:rsidR="00DF629B" w:rsidRPr="00CC4C55" w:rsidTr="0095245F">
        <w:trPr>
          <w:trHeight w:val="319"/>
        </w:trPr>
        <w:tc>
          <w:tcPr>
            <w:tcW w:w="365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Настоящее время </w:t>
            </w:r>
          </w:p>
        </w:tc>
        <w:tc>
          <w:tcPr>
            <w:tcW w:w="4394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9" w:type="dxa"/>
          </w:tcPr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учебник 1стр. 118</w:t>
            </w:r>
            <w:bookmarkStart w:id="0" w:name="_GoBack"/>
            <w:bookmarkEnd w:id="0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наизусть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spellStart"/>
            <w:proofErr w:type="gram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659,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карточку, отправить на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843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21.04.20</w:t>
            </w:r>
          </w:p>
        </w:tc>
      </w:tr>
      <w:tr w:rsidR="00DF629B" w:rsidRPr="00CC4C55" w:rsidTr="0095245F">
        <w:trPr>
          <w:trHeight w:val="319"/>
        </w:trPr>
        <w:tc>
          <w:tcPr>
            <w:tcW w:w="365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lastRenderedPageBreak/>
              <w:t xml:space="preserve">Будущее время </w:t>
            </w:r>
          </w:p>
        </w:tc>
        <w:tc>
          <w:tcPr>
            <w:tcW w:w="4394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9" w:type="dxa"/>
          </w:tcPr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  <w:proofErr w:type="spellStart"/>
            <w:proofErr w:type="gram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119 рассмотреть таблицу,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spellStart"/>
            <w:proofErr w:type="gram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662 выписать глаголы в два столбика),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665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3 тест, отправить на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1843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22.04.20</w:t>
            </w:r>
          </w:p>
        </w:tc>
      </w:tr>
      <w:tr w:rsidR="00DF629B" w:rsidRPr="00CC4C55" w:rsidTr="0095245F">
        <w:trPr>
          <w:trHeight w:val="319"/>
        </w:trPr>
        <w:tc>
          <w:tcPr>
            <w:tcW w:w="365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Спряжение глагола </w:t>
            </w:r>
          </w:p>
        </w:tc>
        <w:tc>
          <w:tcPr>
            <w:tcW w:w="4394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 xml:space="preserve">ознакомиться с видео  </w:t>
            </w:r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https://www.youtube.com/watch?v=mowDRK429Sc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F629B" w:rsidRPr="00CC4C5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DF629B" w:rsidRPr="00CC4C55">
                <w:rPr>
                  <w:rStyle w:val="a4"/>
                  <w:rFonts w:ascii="Times New Roman" w:hAnsi="Times New Roman" w:cs="Times New Roman"/>
                </w:rPr>
                <w:t>https://www.youtube.com/watch?v=mowDRK429Sc</w:t>
              </w:r>
            </w:hyperlink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C55">
              <w:rPr>
                <w:rFonts w:ascii="Times New Roman" w:hAnsi="Times New Roman" w:cs="Times New Roman"/>
              </w:rPr>
              <w:t xml:space="preserve">2.выучить глаголы исключения </w:t>
            </w:r>
            <w:r w:rsidRPr="00CC4C55">
              <w:rPr>
                <w:rFonts w:ascii="Times New Roman" w:hAnsi="Times New Roman" w:cs="Times New Roman"/>
                <w:b/>
                <w:u w:val="single"/>
              </w:rPr>
              <w:t>наизусть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3.</w:t>
            </w: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CC4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4C5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C4C55">
              <w:rPr>
                <w:rFonts w:ascii="Times New Roman" w:hAnsi="Times New Roman" w:cs="Times New Roman"/>
              </w:rPr>
              <w:t xml:space="preserve"> 122 правило, рассмотреть образец рассуждения 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</w:rPr>
              <w:t>4.</w:t>
            </w: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CC4C55">
              <w:rPr>
                <w:rFonts w:ascii="Times New Roman" w:hAnsi="Times New Roman" w:cs="Times New Roman"/>
              </w:rPr>
              <w:t xml:space="preserve"> упр. 669,672</w:t>
            </w: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843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23.04.20</w:t>
            </w:r>
          </w:p>
        </w:tc>
      </w:tr>
      <w:tr w:rsidR="00DF629B" w:rsidRPr="00CC4C55" w:rsidTr="0095245F">
        <w:trPr>
          <w:trHeight w:val="319"/>
        </w:trPr>
        <w:tc>
          <w:tcPr>
            <w:tcW w:w="365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Правописание безударных личных окончаний глаголов </w:t>
            </w:r>
          </w:p>
        </w:tc>
        <w:tc>
          <w:tcPr>
            <w:tcW w:w="4394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DF629B" w:rsidRPr="00CC4C55" w:rsidRDefault="00DF629B" w:rsidP="00FE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1.Рапечатать или списать в тетрадь для правил </w:t>
            </w:r>
            <w:r w:rsidRPr="00CC4C55">
              <w:rPr>
                <w:rFonts w:ascii="Times New Roman" w:hAnsi="Times New Roman" w:cs="Times New Roman"/>
                <w:b/>
                <w:sz w:val="24"/>
                <w:szCs w:val="24"/>
              </w:rPr>
              <w:t>памятку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spellStart"/>
            <w:proofErr w:type="gram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 679, 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3.тест,</w:t>
            </w:r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5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843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29B" w:rsidRPr="00CC4C55" w:rsidRDefault="00DF629B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</w:rPr>
              <w:t>24.04.20</w:t>
            </w:r>
          </w:p>
        </w:tc>
      </w:tr>
    </w:tbl>
    <w:p w:rsidR="00DF629B" w:rsidRDefault="00DF629B" w:rsidP="00DF629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629B" w:rsidRDefault="00DF629B" w:rsidP="00DF629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91154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Pr="00591154">
        <w:rPr>
          <w:rFonts w:ascii="Times New Roman" w:eastAsia="Times New Roman" w:hAnsi="Times New Roman" w:cs="Times New Roman"/>
          <w:b/>
          <w:sz w:val="24"/>
          <w:u w:val="single"/>
        </w:rPr>
        <w:t>музыка, изобразительное искусство</w:t>
      </w:r>
    </w:p>
    <w:p w:rsidR="00357BC8" w:rsidRPr="00591154" w:rsidRDefault="00357BC8" w:rsidP="00DF629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862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452"/>
        <w:gridCol w:w="2268"/>
        <w:gridCol w:w="3005"/>
        <w:gridCol w:w="4395"/>
        <w:gridCol w:w="808"/>
        <w:gridCol w:w="2310"/>
        <w:gridCol w:w="808"/>
      </w:tblGrid>
      <w:tr w:rsidR="00357BC8" w:rsidTr="00FE2B7B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357BC8" w:rsidTr="00FE2B7B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357BC8" w:rsidTr="00FE2B7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357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Pr="00591154" w:rsidRDefault="0030107B" w:rsidP="00FE2B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>
              <w:r w:rsidR="00357BC8" w:rsidRPr="00591154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Застывшая музыка. Полифония в музыке и живописи</w:t>
              </w:r>
            </w:hyperlink>
            <w:r w:rsidR="00357BC8" w:rsidRPr="00591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Pr="00591154" w:rsidRDefault="00357BC8" w:rsidP="00FE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54">
              <w:rPr>
                <w:rFonts w:ascii="Times New Roman" w:hAnsi="Times New Roman" w:cs="Times New Roman"/>
              </w:rPr>
              <w:t>ознакомиться с видео</w:t>
            </w:r>
          </w:p>
          <w:p w:rsidR="00357BC8" w:rsidRPr="00591154" w:rsidRDefault="0030107B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>
              <w:r w:rsidR="00357BC8" w:rsidRPr="005911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https://resh.edu.ru/subject/lesson/7426/main/255092/</w:t>
              </w:r>
            </w:hyperlink>
          </w:p>
          <w:p w:rsidR="00357BC8" w:rsidRPr="00591154" w:rsidRDefault="00357BC8" w:rsidP="00FE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Просмотреть видеоролик по ссылке:</w:t>
            </w:r>
          </w:p>
          <w:p w:rsidR="00357BC8" w:rsidRDefault="0030107B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>
              <w:r w:rsidR="00357BC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https://resh.edu.ru/subject/lesson/7426/main/255092/</w:t>
              </w:r>
            </w:hyperlink>
          </w:p>
          <w:p w:rsidR="00357BC8" w:rsidRDefault="00357BC8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357BC8" w:rsidRDefault="00357BC8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357BC8" w:rsidRDefault="00357BC8" w:rsidP="00FE2B7B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357BC8" w:rsidRDefault="00357BC8" w:rsidP="00FE2B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сфотографировать и прислать учителю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24.04</w:t>
            </w:r>
          </w:p>
        </w:tc>
      </w:tr>
      <w:tr w:rsidR="00357BC8" w:rsidTr="00FE2B7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Pr="00591154" w:rsidRDefault="00357BC8" w:rsidP="00FE2B7B">
            <w:pPr>
              <w:spacing w:after="0" w:line="240" w:lineRule="auto"/>
              <w:jc w:val="both"/>
            </w:pPr>
            <w:r w:rsidRPr="00591154">
              <w:rPr>
                <w:rFonts w:ascii="Times New Roman" w:eastAsia="Times New Roman" w:hAnsi="Times New Roman" w:cs="Times New Roman"/>
                <w:sz w:val="24"/>
              </w:rPr>
              <w:t>Современное      выставочное искусство. Гобелен и батик.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Просмотреть видеоролик по ссылке:</w:t>
            </w:r>
          </w:p>
          <w:p w:rsidR="00357BC8" w:rsidRDefault="0030107B" w:rsidP="00FE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hyperlink r:id="rId20">
              <w:r w:rsidR="00357BC8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https://yandex.ru/video/search?text=галилео+гобелены</w:t>
              </w:r>
            </w:hyperlink>
          </w:p>
          <w:p w:rsidR="00357BC8" w:rsidRDefault="00357BC8" w:rsidP="00FE2B7B">
            <w:pPr>
              <w:spacing w:after="0" w:line="240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Просмотреть видеоролик по ссылке:</w:t>
            </w:r>
          </w:p>
          <w:p w:rsidR="00357BC8" w:rsidRDefault="0030107B" w:rsidP="00FE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hyperlink r:id="rId21">
              <w:r w:rsidR="00357BC8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https://yandex.ru/video/search?text=галилео+гобелены</w:t>
              </w:r>
            </w:hyperlink>
          </w:p>
          <w:p w:rsidR="00357BC8" w:rsidRDefault="00357BC8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с.156-162 </w:t>
            </w:r>
          </w:p>
          <w:p w:rsidR="00357BC8" w:rsidRDefault="00357BC8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357BC8" w:rsidRDefault="00357BC8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357BC8" w:rsidRDefault="00357BC8" w:rsidP="00FE2B7B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357BC8" w:rsidRDefault="00357BC8" w:rsidP="00FE2B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C8" w:rsidRDefault="00357BC8" w:rsidP="00FE2B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</w:tr>
    </w:tbl>
    <w:p w:rsidR="00CB35D3" w:rsidRDefault="00CB35D3"/>
    <w:p w:rsidR="00357BC8" w:rsidRPr="00240252" w:rsidRDefault="00357BC8" w:rsidP="00357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357BC8" w:rsidRPr="00240252" w:rsidRDefault="00357BC8" w:rsidP="00357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BC8" w:rsidRDefault="00357BC8" w:rsidP="00357B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C16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p w:rsidR="00357BC8" w:rsidRPr="00611C16" w:rsidRDefault="00357BC8" w:rsidP="00357B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C55">
        <w:rPr>
          <w:rFonts w:ascii="Times New Roman" w:hAnsi="Times New Roman" w:cs="Times New Roman"/>
          <w:b/>
          <w:sz w:val="24"/>
          <w:szCs w:val="24"/>
        </w:rPr>
        <w:t xml:space="preserve">Зайти на </w:t>
      </w:r>
      <w:proofErr w:type="spellStart"/>
      <w:r w:rsidRPr="00CC4C55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CC4C55">
        <w:rPr>
          <w:rFonts w:ascii="Times New Roman" w:hAnsi="Times New Roman" w:cs="Times New Roman"/>
          <w:b/>
          <w:sz w:val="24"/>
          <w:szCs w:val="24"/>
        </w:rPr>
        <w:t xml:space="preserve">–платформа. Ознакомиться с  заданиями, прикрепленными материалами  на  </w:t>
      </w:r>
      <w:proofErr w:type="spellStart"/>
      <w:r w:rsidRPr="00CC4C55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CC4C55">
        <w:rPr>
          <w:rFonts w:ascii="Times New Roman" w:hAnsi="Times New Roman" w:cs="Times New Roman"/>
          <w:b/>
          <w:sz w:val="24"/>
          <w:szCs w:val="24"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3"/>
        <w:tblpPr w:leftFromText="180" w:rightFromText="180" w:vertAnchor="text" w:horzAnchor="margin" w:tblpY="158"/>
        <w:tblW w:w="15672" w:type="dxa"/>
        <w:tblLayout w:type="fixed"/>
        <w:tblLook w:val="04A0"/>
      </w:tblPr>
      <w:tblGrid>
        <w:gridCol w:w="2518"/>
        <w:gridCol w:w="7796"/>
        <w:gridCol w:w="1418"/>
        <w:gridCol w:w="1701"/>
        <w:gridCol w:w="1134"/>
        <w:gridCol w:w="1105"/>
      </w:tblGrid>
      <w:tr w:rsidR="00357BC8" w:rsidRPr="00240252" w:rsidTr="00357BC8">
        <w:tc>
          <w:tcPr>
            <w:tcW w:w="2518" w:type="dxa"/>
            <w:vMerge w:val="restart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  <w:vMerge w:val="restart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119" w:type="dxa"/>
            <w:gridSpan w:val="2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39" w:type="dxa"/>
            <w:gridSpan w:val="2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7BC8" w:rsidRPr="00240252" w:rsidTr="00357BC8">
        <w:tc>
          <w:tcPr>
            <w:tcW w:w="2518" w:type="dxa"/>
            <w:vMerge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7BC8" w:rsidRPr="00611C16" w:rsidTr="00357BC8">
        <w:tc>
          <w:tcPr>
            <w:tcW w:w="2518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611C16">
              <w:rPr>
                <w:rFonts w:ascii="Times New Roman" w:hAnsi="Times New Roman" w:cs="Times New Roman"/>
              </w:rPr>
              <w:t>Проверочная работа  по теме «Путешествие по Лондону»</w:t>
            </w:r>
          </w:p>
        </w:tc>
        <w:tc>
          <w:tcPr>
            <w:tcW w:w="7796" w:type="dxa"/>
          </w:tcPr>
          <w:p w:rsidR="00357BC8" w:rsidRPr="00611C16" w:rsidRDefault="00357BC8" w:rsidP="00FE2B7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611C16">
              <w:rPr>
                <w:rFonts w:ascii="Times New Roman" w:hAnsi="Times New Roman" w:cs="Times New Roman"/>
                <w:b/>
                <w:color w:val="000000"/>
              </w:rPr>
              <w:t xml:space="preserve">Проверочная работа по английскому языку для 5 класса по теме </w:t>
            </w:r>
          </w:p>
          <w:p w:rsidR="00357BC8" w:rsidRPr="00611C16" w:rsidRDefault="00357BC8" w:rsidP="00FE2B7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611C16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611C16">
              <w:rPr>
                <w:rFonts w:ascii="Times New Roman" w:hAnsi="Times New Roman" w:cs="Times New Roman"/>
                <w:b/>
                <w:color w:val="000000"/>
                <w:lang w:val="en-US"/>
              </w:rPr>
              <w:t>London</w:t>
            </w:r>
            <w:r w:rsidRPr="00611C1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357BC8" w:rsidRPr="00611C16" w:rsidRDefault="00357BC8" w:rsidP="00FE2B7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7BC8" w:rsidRPr="00611C16" w:rsidRDefault="00357BC8" w:rsidP="00FE2B7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11C16">
              <w:rPr>
                <w:rFonts w:ascii="Times New Roman" w:hAnsi="Times New Roman" w:cs="Times New Roman"/>
                <w:b/>
                <w:color w:val="000000"/>
                <w:u w:val="single"/>
              </w:rPr>
              <w:t>Выберите нужный вариант:</w:t>
            </w:r>
          </w:p>
          <w:p w:rsidR="00357BC8" w:rsidRPr="00611C16" w:rsidRDefault="00357BC8" w:rsidP="00FE2B7B">
            <w:pPr>
              <w:pStyle w:val="a5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1.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 Listen! Somebody ________</w:t>
            </w:r>
            <w:proofErr w:type="gramStart"/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_  the</w:t>
            </w:r>
            <w:proofErr w:type="gramEnd"/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violin.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a) is playing          b) plays          c) played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2.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 __________ you ___________ to drink some coffee?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a)do, want            b) is, wanting    c) are wanting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3.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 The Queen ____________ in Buckingham Palace, doesn’t she?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a) is living          b) live                 c) lives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lastRenderedPageBreak/>
              <w:t>4.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 Now he _____________ lunch in a cafe not far from Trafalgar Square.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a) is having          b) haves            c) has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5.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 You ____________ many interesting places in London.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a) is seeing          b) can see             c) sees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</w:pPr>
          </w:p>
          <w:p w:rsidR="00357BC8" w:rsidRPr="00357BC8" w:rsidRDefault="00357BC8" w:rsidP="00357BC8">
            <w:pPr>
              <w:shd w:val="clear" w:color="auto" w:fill="FFFFFF"/>
              <w:ind w:firstLine="5"/>
              <w:textAlignment w:val="baseline"/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</w:pPr>
            <w:r w:rsidRPr="00357BC8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2</w:t>
            </w:r>
            <w:r w:rsidRPr="00357BC8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 xml:space="preserve">. </w:t>
            </w:r>
            <w:r w:rsidRPr="00611C16">
              <w:rPr>
                <w:rFonts w:ascii="Times New Roman" w:hAnsi="Times New Roman" w:cs="Times New Roman"/>
                <w:b/>
                <w:color w:val="000000"/>
                <w:u w:val="single"/>
              </w:rPr>
              <w:t>Составьте</w:t>
            </w:r>
            <w:r w:rsidRPr="00357BC8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 xml:space="preserve"> </w:t>
            </w:r>
            <w:r w:rsidRPr="00611C16">
              <w:rPr>
                <w:rFonts w:ascii="Times New Roman" w:hAnsi="Times New Roman" w:cs="Times New Roman"/>
                <w:b/>
                <w:color w:val="000000"/>
                <w:u w:val="single"/>
              </w:rPr>
              <w:t>предложения</w:t>
            </w:r>
            <w:r w:rsidRPr="00357BC8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:</w:t>
            </w:r>
          </w:p>
          <w:p w:rsidR="00357BC8" w:rsidRPr="00357BC8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</w:pPr>
            <w:r w:rsidRPr="00611C16">
              <w:rPr>
                <w:rFonts w:ascii="Times New Roman" w:hAnsi="Times New Roman" w:cs="Times New Roman"/>
                <w:b/>
                <w:color w:val="000000"/>
                <w:u w:val="single"/>
              </w:rPr>
              <w:t>Задание</w:t>
            </w:r>
            <w:r w:rsidRPr="00357BC8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 xml:space="preserve"> 4.</w:t>
            </w:r>
            <w:r w:rsidRPr="00611C16">
              <w:rPr>
                <w:rFonts w:ascii="Times New Roman" w:hAnsi="Times New Roman" w:cs="Times New Roman"/>
                <w:b/>
                <w:color w:val="000000"/>
                <w:u w:val="single"/>
                <w:bdr w:val="none" w:sz="0" w:space="0" w:color="auto" w:frame="1"/>
                <w:lang w:val="en-US"/>
              </w:rPr>
              <w:t>Makeupsentences</w:t>
            </w:r>
            <w:r w:rsidRPr="00357BC8">
              <w:rPr>
                <w:rFonts w:ascii="Times New Roman" w:hAnsi="Times New Roman" w:cs="Times New Roman"/>
                <w:b/>
                <w:color w:val="000000"/>
                <w:u w:val="single"/>
                <w:bdr w:val="none" w:sz="0" w:space="0" w:color="auto" w:frame="1"/>
                <w:lang w:val="en-US"/>
              </w:rPr>
              <w:t xml:space="preserve">: </w:t>
            </w:r>
          </w:p>
          <w:p w:rsidR="00357BC8" w:rsidRPr="00357BC8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u w:val="single"/>
                <w:lang w:val="en-US"/>
              </w:rPr>
            </w:pP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proofErr w:type="gramStart"/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1)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visit</w:t>
            </w:r>
            <w:proofErr w:type="gramEnd"/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, a, lot, tourists, of, Palace, famous, Buckingham.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lang w:val="en-US"/>
              </w:rPr>
              <w:t xml:space="preserve">____________________________________________________________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proofErr w:type="gramStart"/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2)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built</w:t>
            </w:r>
            <w:proofErr w:type="gramEnd"/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, Bridge, 1894, in, Tower, was.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lang w:val="en-US"/>
              </w:rPr>
              <w:t xml:space="preserve">_____________________________________________________________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3)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Abbey, is, a, Westminster, of, London, symbol.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lang w:val="en-US"/>
              </w:rPr>
              <w:t xml:space="preserve">_____________________________________________________________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proofErr w:type="gramStart"/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4)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history</w:t>
            </w:r>
            <w:proofErr w:type="gramEnd"/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, of, Bloody, blood, Tower, has, the, a.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1C16">
              <w:rPr>
                <w:rFonts w:ascii="Times New Roman" w:hAnsi="Times New Roman" w:cs="Times New Roman"/>
                <w:color w:val="000000"/>
                <w:lang w:val="en-US"/>
              </w:rPr>
              <w:t xml:space="preserve">_____________________________________________________________ </w:t>
            </w:r>
          </w:p>
          <w:p w:rsidR="00357BC8" w:rsidRPr="00611C16" w:rsidRDefault="00357BC8" w:rsidP="00FE2B7B">
            <w:pPr>
              <w:pBdr>
                <w:bottom w:val="single" w:sz="12" w:space="1" w:color="auto"/>
              </w:pBd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</w:pPr>
            <w:proofErr w:type="gramStart"/>
            <w:r w:rsidRPr="00611C16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5)</w:t>
            </w:r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interesting</w:t>
            </w:r>
            <w:proofErr w:type="gramEnd"/>
            <w:r w:rsidRPr="00611C16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, most, the, London, is, one, of, famous, and, cities. 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611C16">
              <w:rPr>
                <w:rFonts w:ascii="Times New Roman" w:hAnsi="Times New Roman" w:cs="Times New Roman"/>
              </w:rPr>
              <w:lastRenderedPageBreak/>
              <w:t>Индивидуальная карточка</w:t>
            </w:r>
            <w:r w:rsidRPr="00611C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1C16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611C16">
              <w:rPr>
                <w:rFonts w:ascii="Times New Roman" w:hAnsi="Times New Roman" w:cs="Times New Roman"/>
              </w:rPr>
              <w:t>–платформа</w:t>
            </w:r>
          </w:p>
        </w:tc>
        <w:tc>
          <w:tcPr>
            <w:tcW w:w="1701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611C16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134" w:type="dxa"/>
          </w:tcPr>
          <w:p w:rsidR="00FE2B7B" w:rsidRDefault="00FE2B7B" w:rsidP="00FE2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611C16">
              <w:rPr>
                <w:rFonts w:ascii="Times New Roman" w:hAnsi="Times New Roman" w:cs="Times New Roman"/>
              </w:rPr>
              <w:t>до 24.04.</w:t>
            </w:r>
          </w:p>
        </w:tc>
      </w:tr>
      <w:tr w:rsidR="00357BC8" w:rsidRPr="00611C16" w:rsidTr="00357BC8">
        <w:tc>
          <w:tcPr>
            <w:tcW w:w="2518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611C16"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7796" w:type="dxa"/>
          </w:tcPr>
          <w:p w:rsidR="00357BC8" w:rsidRPr="00611C16" w:rsidRDefault="00357BC8" w:rsidP="00FE2B7B">
            <w:pPr>
              <w:spacing w:after="160"/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611C16">
              <w:rPr>
                <w:rFonts w:ascii="Times New Roman" w:hAnsi="Times New Roman" w:cs="Times New Roman"/>
              </w:rPr>
              <w:t xml:space="preserve">Индивидуальная карточка </w:t>
            </w:r>
            <w:proofErr w:type="gramStart"/>
            <w:r w:rsidRPr="00611C16">
              <w:rPr>
                <w:rFonts w:ascii="Times New Roman" w:hAnsi="Times New Roman" w:cs="Times New Roman"/>
              </w:rPr>
              <w:t>–с</w:t>
            </w:r>
            <w:proofErr w:type="gramEnd"/>
            <w:r w:rsidRPr="00611C16">
              <w:rPr>
                <w:rFonts w:ascii="Times New Roman" w:hAnsi="Times New Roman" w:cs="Times New Roman"/>
              </w:rPr>
              <w:t xml:space="preserve">етевой город + </w:t>
            </w:r>
            <w:proofErr w:type="spellStart"/>
            <w:r w:rsidRPr="00611C16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611C16">
              <w:rPr>
                <w:rFonts w:ascii="Times New Roman" w:hAnsi="Times New Roman" w:cs="Times New Roman"/>
              </w:rPr>
              <w:t xml:space="preserve"> –платформа</w:t>
            </w:r>
          </w:p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CC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прокомментирует ваши ответы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платформе </w:t>
            </w:r>
            <w:r w:rsidRPr="00CC4C55">
              <w:rPr>
                <w:rFonts w:ascii="Times New Roman" w:hAnsi="Times New Roman" w:cs="Times New Roman"/>
                <w:b/>
                <w:sz w:val="24"/>
                <w:szCs w:val="24"/>
              </w:rPr>
              <w:t>и оценит работу</w:t>
            </w:r>
          </w:p>
        </w:tc>
        <w:tc>
          <w:tcPr>
            <w:tcW w:w="1701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C8" w:rsidRPr="00611C16" w:rsidTr="00357BC8">
        <w:tc>
          <w:tcPr>
            <w:tcW w:w="2518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r w:rsidRPr="00611C16">
              <w:rPr>
                <w:rFonts w:ascii="Times New Roman" w:hAnsi="Times New Roman" w:cs="Times New Roman"/>
              </w:rPr>
              <w:t>События на улицах Лондона</w:t>
            </w:r>
          </w:p>
        </w:tc>
        <w:tc>
          <w:tcPr>
            <w:tcW w:w="7796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1C16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611C16">
              <w:rPr>
                <w:rFonts w:ascii="Times New Roman" w:hAnsi="Times New Roman" w:cs="Times New Roman"/>
              </w:rPr>
              <w:t xml:space="preserve"> –платформа</w:t>
            </w:r>
          </w:p>
          <w:p w:rsidR="00357BC8" w:rsidRPr="00611C16" w:rsidRDefault="00357BC8" w:rsidP="00FE2B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11C16">
              <w:rPr>
                <w:rFonts w:ascii="Times New Roman" w:hAnsi="Times New Roman" w:cs="Times New Roman"/>
                <w:color w:val="000000"/>
              </w:rPr>
              <w:t xml:space="preserve">Посмотрите видео урок по </w:t>
            </w:r>
            <w:proofErr w:type="spellStart"/>
            <w:r w:rsidRPr="00611C16">
              <w:rPr>
                <w:rFonts w:ascii="Times New Roman" w:hAnsi="Times New Roman" w:cs="Times New Roman"/>
                <w:color w:val="000000"/>
              </w:rPr>
              <w:t>следующе</w:t>
            </w:r>
            <w:proofErr w:type="spellEnd"/>
            <w:r w:rsidRPr="00611C16">
              <w:rPr>
                <w:rFonts w:ascii="Times New Roman" w:hAnsi="Times New Roman" w:cs="Times New Roman"/>
                <w:color w:val="000000"/>
              </w:rPr>
              <w:tab/>
              <w:t xml:space="preserve"> ссылке: </w:t>
            </w:r>
            <w:hyperlink r:id="rId22" w:history="1">
              <w:r w:rsidRPr="00611C16">
                <w:rPr>
                  <w:rStyle w:val="a4"/>
                  <w:rFonts w:ascii="Times New Roman" w:hAnsi="Times New Roman" w:cs="Times New Roman"/>
                </w:rPr>
                <w:t>https://go.mail.ru/search_video?fm=1&amp;rf=https%253A%252F%252Fgo.mail.ru%252F&amp;q=%D0%B2%D0%B8%D0%B4%D0%B5%D0%BE%D1%83%D1%80%D0%BE%D0%BA+%D0%BF%D0%BE+%D1%82%D0%B5%D0%BC%D0%B5+%D0%9B%D0%BE%D0%BD%D0</w:t>
              </w:r>
              <w:proofErr w:type="gramEnd"/>
              <w:r w:rsidRPr="00611C16">
                <w:rPr>
                  <w:rStyle w:val="a4"/>
                  <w:rFonts w:ascii="Times New Roman" w:hAnsi="Times New Roman" w:cs="Times New Roman"/>
                </w:rPr>
                <w:t>%B4%D0%BE%D0%BD&amp;frm=ws_t&amp;d=5737712679603123166&amp;sig=9dc0b476f6&amp;s=vk.com</w:t>
              </w:r>
            </w:hyperlink>
          </w:p>
          <w:p w:rsidR="00357BC8" w:rsidRPr="00611C16" w:rsidRDefault="00357BC8" w:rsidP="00FE2B7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7BC8" w:rsidRPr="00611C16" w:rsidRDefault="00357BC8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357BC8" w:rsidRPr="00611C16" w:rsidRDefault="00357BC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7BC8" w:rsidRPr="00611C16" w:rsidRDefault="00357BC8" w:rsidP="00357BC8">
      <w:pPr>
        <w:spacing w:line="240" w:lineRule="auto"/>
        <w:rPr>
          <w:rFonts w:ascii="Times New Roman" w:hAnsi="Times New Roman" w:cs="Times New Roman"/>
        </w:rPr>
      </w:pPr>
    </w:p>
    <w:p w:rsidR="00357BC8" w:rsidRDefault="00357BC8" w:rsidP="00357BC8">
      <w:pPr>
        <w:spacing w:line="240" w:lineRule="auto"/>
        <w:rPr>
          <w:rFonts w:ascii="Times New Roman" w:hAnsi="Times New Roman" w:cs="Times New Roman"/>
        </w:rPr>
      </w:pPr>
    </w:p>
    <w:p w:rsidR="0095245F" w:rsidRDefault="0095245F" w:rsidP="00357BC8">
      <w:pPr>
        <w:spacing w:line="240" w:lineRule="auto"/>
        <w:rPr>
          <w:rFonts w:ascii="Times New Roman" w:hAnsi="Times New Roman" w:cs="Times New Roman"/>
        </w:rPr>
      </w:pPr>
    </w:p>
    <w:p w:rsidR="0095245F" w:rsidRDefault="0095245F" w:rsidP="00357BC8">
      <w:pPr>
        <w:spacing w:line="240" w:lineRule="auto"/>
        <w:rPr>
          <w:rFonts w:ascii="Times New Roman" w:hAnsi="Times New Roman" w:cs="Times New Roman"/>
        </w:rPr>
      </w:pPr>
    </w:p>
    <w:p w:rsidR="0095245F" w:rsidRPr="00611C16" w:rsidRDefault="0095245F" w:rsidP="00357BC8">
      <w:pPr>
        <w:spacing w:line="240" w:lineRule="auto"/>
        <w:rPr>
          <w:rFonts w:ascii="Times New Roman" w:hAnsi="Times New Roman" w:cs="Times New Roman"/>
        </w:rPr>
      </w:pPr>
    </w:p>
    <w:p w:rsidR="00357BC8" w:rsidRPr="00357BC8" w:rsidRDefault="00357BC8" w:rsidP="00357B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BC8">
        <w:rPr>
          <w:rFonts w:ascii="Times New Roman" w:hAnsi="Times New Roman" w:cs="Times New Roman"/>
          <w:b/>
          <w:sz w:val="24"/>
          <w:szCs w:val="24"/>
        </w:rPr>
        <w:t xml:space="preserve">Предмет  история  </w:t>
      </w:r>
      <w:r w:rsidR="0095245F">
        <w:rPr>
          <w:rFonts w:ascii="Times New Roman" w:hAnsi="Times New Roman" w:cs="Times New Roman"/>
          <w:b/>
          <w:sz w:val="24"/>
          <w:szCs w:val="24"/>
        </w:rPr>
        <w:t>всеобщая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357BC8" w:rsidRPr="00240252" w:rsidTr="00357BC8">
        <w:tc>
          <w:tcPr>
            <w:tcW w:w="4219" w:type="dxa"/>
            <w:vMerge w:val="restart"/>
          </w:tcPr>
          <w:p w:rsidR="00357BC8" w:rsidRPr="00240252" w:rsidRDefault="00357BC8" w:rsidP="0035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7BC8" w:rsidRPr="00240252" w:rsidTr="00357BC8">
        <w:tc>
          <w:tcPr>
            <w:tcW w:w="4219" w:type="dxa"/>
            <w:vMerge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57BC8" w:rsidRPr="00240252" w:rsidRDefault="00357BC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12F8" w:rsidRPr="00240252" w:rsidTr="00357BC8">
        <w:tc>
          <w:tcPr>
            <w:tcW w:w="421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3260" w:type="dxa"/>
          </w:tcPr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E212F8" w:rsidRDefault="0030107B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12F8" w:rsidRPr="00D23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https://interneturok.ru/lesson/istoriya/5-klass/drevniy-rim/ustanovlenie-imperii?block=player</w:t>
              </w:r>
            </w:hyperlink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Термины, тест</w:t>
            </w:r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выполненного теста, который прикреплен в АИС СГ в подробностях для ученика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учителю</w:t>
            </w:r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  <w:vMerge w:val="restart"/>
          </w:tcPr>
          <w:p w:rsidR="00FE2B7B" w:rsidRDefault="00FE2B7B" w:rsidP="00FE2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  <w:tr w:rsidR="00E212F8" w:rsidRPr="00240252" w:rsidTr="00357BC8">
        <w:tc>
          <w:tcPr>
            <w:tcW w:w="421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3260" w:type="dxa"/>
          </w:tcPr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E212F8" w:rsidRDefault="0030107B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12F8" w:rsidRPr="00D23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https://interneturok.ru/lesson/istoriya/5-klass/drevniy-rim/sosedi-rimskoy-imperii/testcases</w:t>
              </w:r>
            </w:hyperlink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1559" w:type="dxa"/>
            <w:vMerge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</w:tbl>
    <w:p w:rsidR="00E212F8" w:rsidRDefault="00E212F8" w:rsidP="00E21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2F8" w:rsidRPr="00E212F8" w:rsidRDefault="00E212F8" w:rsidP="00E2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2F8">
        <w:rPr>
          <w:rFonts w:ascii="Times New Roman" w:hAnsi="Times New Roman" w:cs="Times New Roman"/>
          <w:b/>
          <w:sz w:val="24"/>
          <w:szCs w:val="24"/>
        </w:rPr>
        <w:t>Предмет обществознание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E212F8" w:rsidRPr="00240252" w:rsidTr="00E212F8">
        <w:tc>
          <w:tcPr>
            <w:tcW w:w="4219" w:type="dxa"/>
            <w:vMerge w:val="restart"/>
          </w:tcPr>
          <w:p w:rsidR="00E212F8" w:rsidRPr="00240252" w:rsidRDefault="00E212F8" w:rsidP="00E2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212F8" w:rsidRPr="00240252" w:rsidTr="00E212F8">
        <w:tc>
          <w:tcPr>
            <w:tcW w:w="4219" w:type="dxa"/>
            <w:vMerge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12F8" w:rsidRPr="00240252" w:rsidTr="00E212F8">
        <w:tc>
          <w:tcPr>
            <w:tcW w:w="421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3260" w:type="dxa"/>
          </w:tcPr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E212F8" w:rsidRDefault="0030107B" w:rsidP="00E212F8">
            <w:pPr>
              <w:jc w:val="both"/>
            </w:pPr>
            <w:hyperlink r:id="rId25" w:history="1">
              <w:r w:rsidR="00E212F8" w:rsidRPr="00D23A52">
                <w:rPr>
                  <w:rStyle w:val="a4"/>
                </w:rPr>
                <w:t>https://interneturok.ru/lesson/obshestvoznanie/5-klass/rodina/grazhdanin-ego-prava-i-obyazannosti</w:t>
              </w:r>
            </w:hyperlink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Вторая, третья часть фильма</w:t>
            </w:r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параграфу  13 проверим себя в.2,3 Ответ выполненного задания, который прикреплен в АИС СГ в подробностях для ученика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учителю</w:t>
            </w:r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</w:t>
            </w:r>
          </w:p>
        </w:tc>
        <w:tc>
          <w:tcPr>
            <w:tcW w:w="1559" w:type="dxa"/>
          </w:tcPr>
          <w:p w:rsidR="00FE2B7B" w:rsidRDefault="00FE2B7B" w:rsidP="00FE2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</w:t>
            </w:r>
          </w:p>
        </w:tc>
      </w:tr>
    </w:tbl>
    <w:p w:rsidR="00357BC8" w:rsidRDefault="00357BC8"/>
    <w:p w:rsidR="00E212F8" w:rsidRPr="00E212F8" w:rsidRDefault="00E212F8" w:rsidP="00E2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2F8">
        <w:rPr>
          <w:rFonts w:ascii="Times New Roman" w:hAnsi="Times New Roman" w:cs="Times New Roman"/>
          <w:b/>
          <w:sz w:val="24"/>
          <w:szCs w:val="24"/>
        </w:rPr>
        <w:t>Предмет география</w:t>
      </w:r>
    </w:p>
    <w:p w:rsidR="00E212F8" w:rsidRPr="00240252" w:rsidRDefault="00E212F8" w:rsidP="00E212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E212F8" w:rsidRPr="00240252" w:rsidTr="00E212F8">
        <w:tc>
          <w:tcPr>
            <w:tcW w:w="4219" w:type="dxa"/>
            <w:vMerge w:val="restart"/>
          </w:tcPr>
          <w:p w:rsidR="00E212F8" w:rsidRPr="00240252" w:rsidRDefault="00E212F8" w:rsidP="00E2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212F8" w:rsidRPr="00240252" w:rsidTr="00E212F8">
        <w:tc>
          <w:tcPr>
            <w:tcW w:w="4219" w:type="dxa"/>
            <w:vMerge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212F8" w:rsidRPr="00240252" w:rsidRDefault="00E212F8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12F8" w:rsidRPr="00240252" w:rsidTr="00E212F8">
        <w:tc>
          <w:tcPr>
            <w:tcW w:w="421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ейзеры</w:t>
            </w:r>
            <w:proofErr w:type="spellEnd"/>
          </w:p>
        </w:tc>
        <w:tc>
          <w:tcPr>
            <w:tcW w:w="3260" w:type="dxa"/>
          </w:tcPr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  <w:p w:rsidR="00E212F8" w:rsidRDefault="0030107B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212F8" w:rsidRPr="00D23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https://interneturok.ru/lesson/geografy/5-klass/litosfera-tvyordaya-obolochka-zemli/vulkany-goryachie-istochniki-geyzery</w:t>
              </w:r>
            </w:hyperlink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теста</w:t>
            </w:r>
          </w:p>
          <w:p w:rsidR="00E212F8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выполненного задания, который прикреплен в АИС СГ в подробностях для ученика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учителю</w:t>
            </w:r>
          </w:p>
        </w:tc>
        <w:tc>
          <w:tcPr>
            <w:tcW w:w="1560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FE2B7B" w:rsidRDefault="00FE2B7B" w:rsidP="00FE2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2F8" w:rsidRPr="00240252" w:rsidRDefault="00E212F8" w:rsidP="00E2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E212F8" w:rsidRDefault="00E212F8"/>
    <w:p w:rsidR="00E212F8" w:rsidRPr="00FE2B7B" w:rsidRDefault="00E212F8" w:rsidP="00E212F8">
      <w:pPr>
        <w:spacing w:after="0"/>
        <w:rPr>
          <w:rFonts w:ascii="Times New Roman" w:hAnsi="Times New Roman" w:cs="Times New Roman"/>
          <w:b/>
        </w:rPr>
      </w:pPr>
      <w:r w:rsidRPr="00FE2B7B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E212F8" w:rsidRPr="006347EB" w:rsidTr="00E212F8">
        <w:tc>
          <w:tcPr>
            <w:tcW w:w="4219" w:type="dxa"/>
            <w:vMerge w:val="restart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ЭОР</w:t>
            </w:r>
          </w:p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212F8" w:rsidRPr="006347EB" w:rsidTr="00E212F8">
        <w:tc>
          <w:tcPr>
            <w:tcW w:w="4219" w:type="dxa"/>
            <w:vMerge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212F8" w:rsidRPr="006347EB" w:rsidRDefault="00E212F8" w:rsidP="00FE2B7B">
            <w:pPr>
              <w:jc w:val="center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сроки</w:t>
            </w:r>
          </w:p>
        </w:tc>
      </w:tr>
      <w:tr w:rsidR="00E212F8" w:rsidRPr="006347EB" w:rsidTr="00E212F8">
        <w:tc>
          <w:tcPr>
            <w:tcW w:w="4219" w:type="dxa"/>
          </w:tcPr>
          <w:p w:rsidR="00E212F8" w:rsidRPr="006347EB" w:rsidRDefault="00E212F8" w:rsidP="00FE2B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7EB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6347EB">
              <w:rPr>
                <w:rFonts w:ascii="Times New Roman" w:hAnsi="Times New Roman" w:cs="Times New Roman"/>
              </w:rPr>
              <w:t xml:space="preserve"> Одноклеточные</w:t>
            </w:r>
          </w:p>
        </w:tc>
        <w:tc>
          <w:tcPr>
            <w:tcW w:w="3260" w:type="dxa"/>
          </w:tcPr>
          <w:p w:rsidR="00E212F8" w:rsidRPr="006347EB" w:rsidRDefault="0030107B" w:rsidP="00FE2B7B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7" w:tgtFrame="_blank" w:tooltip="Поделиться ссылкой" w:history="1">
              <w:r w:rsidR="00E212F8" w:rsidRPr="006347EB">
                <w:rPr>
                  <w:rStyle w:val="a4"/>
                  <w:rFonts w:ascii="Times New Roman" w:hAnsi="Times New Roman" w:cs="Times New Roman"/>
                  <w:spacing w:val="21"/>
                </w:rPr>
                <w:t>https://youtu.be/f6cfCBojEBU</w:t>
              </w:r>
            </w:hyperlink>
            <w:r w:rsidR="00E212F8" w:rsidRPr="006347EB">
              <w:rPr>
                <w:rFonts w:ascii="Times New Roman" w:hAnsi="Times New Roman" w:cs="Times New Roman"/>
              </w:rPr>
              <w:t xml:space="preserve">, просмотреть видео </w:t>
            </w:r>
          </w:p>
        </w:tc>
        <w:tc>
          <w:tcPr>
            <w:tcW w:w="2693" w:type="dxa"/>
          </w:tcPr>
          <w:p w:rsidR="00E212F8" w:rsidRPr="006347EB" w:rsidRDefault="00E212F8" w:rsidP="00FE2B7B">
            <w:pPr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 xml:space="preserve">Выписать общие характеристики </w:t>
            </w:r>
            <w:proofErr w:type="spellStart"/>
            <w:r w:rsidRPr="006347EB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6347EB">
              <w:rPr>
                <w:rFonts w:ascii="Times New Roman" w:hAnsi="Times New Roman" w:cs="Times New Roman"/>
              </w:rPr>
              <w:t xml:space="preserve"> Одноклеточные. Выполните задание. Учебник стр. 75, вопрос 1(черные цифры) Выполненную работу фотографируете. (работа должна быть подписана (Ф.И. учащегося, класс, литер класса)), а затем высылаете в сетевой город, или в контакт, или </w:t>
            </w:r>
            <w:proofErr w:type="spellStart"/>
            <w:r w:rsidRPr="006347EB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6347EB">
              <w:rPr>
                <w:rFonts w:ascii="Times New Roman" w:hAnsi="Times New Roman" w:cs="Times New Roman"/>
              </w:rPr>
              <w:t>.(</w:t>
            </w:r>
            <w:proofErr w:type="gramEnd"/>
            <w:r w:rsidRPr="006347EB">
              <w:rPr>
                <w:rFonts w:ascii="Times New Roman" w:hAnsi="Times New Roman" w:cs="Times New Roman"/>
              </w:rPr>
              <w:t>срок сдачи работы  21.04.2020)</w:t>
            </w:r>
          </w:p>
          <w:p w:rsidR="00E212F8" w:rsidRPr="006347EB" w:rsidRDefault="00E212F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12F8" w:rsidRPr="006347EB" w:rsidRDefault="00E212F8" w:rsidP="00FE2B7B">
            <w:pPr>
              <w:jc w:val="both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559" w:type="dxa"/>
          </w:tcPr>
          <w:p w:rsidR="00FE2B7B" w:rsidRDefault="00FE2B7B" w:rsidP="00FE2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2F8" w:rsidRPr="006347EB" w:rsidRDefault="00E212F8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12F8" w:rsidRPr="006347EB" w:rsidRDefault="00E212F8" w:rsidP="00FE2B7B">
            <w:pPr>
              <w:jc w:val="both"/>
              <w:rPr>
                <w:rFonts w:ascii="Times New Roman" w:hAnsi="Times New Roman" w:cs="Times New Roman"/>
              </w:rPr>
            </w:pPr>
            <w:r w:rsidRPr="006347EB">
              <w:rPr>
                <w:rFonts w:ascii="Times New Roman" w:hAnsi="Times New Roman" w:cs="Times New Roman"/>
              </w:rPr>
              <w:t>20.04.2020</w:t>
            </w:r>
          </w:p>
        </w:tc>
      </w:tr>
    </w:tbl>
    <w:p w:rsidR="00E212F8" w:rsidRDefault="00E212F8"/>
    <w:p w:rsidR="00E212F8" w:rsidRDefault="00E212F8" w:rsidP="00E212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5Б (мальчики).</w:t>
      </w:r>
    </w:p>
    <w:p w:rsidR="00E212F8" w:rsidRDefault="00E212F8" w:rsidP="00E21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49" w:type="dxa"/>
        <w:tblInd w:w="-459" w:type="dxa"/>
        <w:tblLayout w:type="fixed"/>
        <w:tblLook w:val="04A0"/>
      </w:tblPr>
      <w:tblGrid>
        <w:gridCol w:w="1897"/>
        <w:gridCol w:w="4907"/>
        <w:gridCol w:w="5245"/>
        <w:gridCol w:w="1700"/>
        <w:gridCol w:w="1700"/>
      </w:tblGrid>
      <w:tr w:rsidR="00E212F8" w:rsidTr="00E212F8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F8" w:rsidRDefault="00E212F8" w:rsidP="00FE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F8" w:rsidRDefault="00E212F8" w:rsidP="00FE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E212F8" w:rsidRDefault="00E212F8" w:rsidP="00FE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F8" w:rsidRDefault="00E212F8" w:rsidP="00FE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F8" w:rsidRDefault="00E212F8" w:rsidP="00FE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212F8" w:rsidTr="00E212F8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2F8" w:rsidRDefault="00E212F8" w:rsidP="00FE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2F8" w:rsidRDefault="00E212F8" w:rsidP="00FE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2F8" w:rsidRDefault="00E212F8" w:rsidP="00FE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F8" w:rsidRDefault="00E212F8" w:rsidP="00FE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F8" w:rsidRDefault="00E212F8" w:rsidP="00FE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37B1E" w:rsidTr="00E212F8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B1E" w:rsidRDefault="00A37B1E" w:rsidP="00FE2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  <w:p w:rsidR="00A37B1E" w:rsidRDefault="00A37B1E" w:rsidP="00F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ухода за жилым помещением, одеждой, обувью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https://multiurok.ru/files/prezentatsiia-k-uroku-ukhod-za-odezhdoi-i-obuviu.html</w:t>
              </w:r>
            </w:hyperlink>
          </w:p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1E" w:rsidRDefault="00A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которую посмотреть, составить план (по пунктам). Работу можно отправить на почту ли личным сообщением учителю в СГО</w:t>
            </w:r>
          </w:p>
          <w:p w:rsidR="00A37B1E" w:rsidRDefault="00A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E" w:rsidRDefault="00A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E" w:rsidRDefault="00A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консультации:  письмо учителю на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дня,</w:t>
            </w:r>
          </w:p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A37B1E" w:rsidRDefault="00A3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</w:tc>
      </w:tr>
    </w:tbl>
    <w:p w:rsidR="00E212F8" w:rsidRDefault="00E212F8"/>
    <w:p w:rsidR="00E212F8" w:rsidRPr="00A37B1E" w:rsidRDefault="00E212F8" w:rsidP="00E212F8">
      <w:pPr>
        <w:rPr>
          <w:rFonts w:ascii="Times New Roman" w:hAnsi="Times New Roman" w:cs="Times New Roman"/>
          <w:b/>
        </w:rPr>
      </w:pPr>
      <w:r w:rsidRPr="00A37B1E">
        <w:rPr>
          <w:rFonts w:ascii="Times New Roman" w:hAnsi="Times New Roman" w:cs="Times New Roman"/>
          <w:b/>
        </w:rPr>
        <w:t>Технология  5</w:t>
      </w:r>
      <w:proofErr w:type="gramStart"/>
      <w:r w:rsidRPr="00A37B1E">
        <w:rPr>
          <w:rFonts w:ascii="Times New Roman" w:hAnsi="Times New Roman" w:cs="Times New Roman"/>
          <w:b/>
        </w:rPr>
        <w:t xml:space="preserve"> Б</w:t>
      </w:r>
      <w:proofErr w:type="gramEnd"/>
      <w:r w:rsidRPr="00A37B1E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3"/>
        <w:tblW w:w="15452" w:type="dxa"/>
        <w:tblInd w:w="-459" w:type="dxa"/>
        <w:tblLook w:val="04A0"/>
      </w:tblPr>
      <w:tblGrid>
        <w:gridCol w:w="2802"/>
        <w:gridCol w:w="4510"/>
        <w:gridCol w:w="5588"/>
        <w:gridCol w:w="1134"/>
        <w:gridCol w:w="1418"/>
      </w:tblGrid>
      <w:tr w:rsidR="00E212F8" w:rsidRPr="0064455E" w:rsidTr="00E212F8">
        <w:trPr>
          <w:trHeight w:val="330"/>
        </w:trPr>
        <w:tc>
          <w:tcPr>
            <w:tcW w:w="2802" w:type="dxa"/>
            <w:vMerge w:val="restart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4510" w:type="dxa"/>
            <w:vMerge w:val="restart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5588" w:type="dxa"/>
            <w:vMerge w:val="restart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2552" w:type="dxa"/>
            <w:gridSpan w:val="2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212F8" w:rsidRPr="0064455E" w:rsidTr="00E212F8">
        <w:trPr>
          <w:trHeight w:val="195"/>
        </w:trPr>
        <w:tc>
          <w:tcPr>
            <w:tcW w:w="2802" w:type="dxa"/>
            <w:vMerge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vMerge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Merge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8" w:type="dxa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E212F8" w:rsidRPr="0064455E" w:rsidTr="00E212F8">
        <w:tc>
          <w:tcPr>
            <w:tcW w:w="2802" w:type="dxa"/>
          </w:tcPr>
          <w:p w:rsidR="00E212F8" w:rsidRPr="000819CF" w:rsidRDefault="0030107B" w:rsidP="00FE2B7B">
            <w:pPr>
              <w:rPr>
                <w:rFonts w:ascii="Times New Roman" w:hAnsi="Times New Roman" w:cs="Times New Roman"/>
              </w:rPr>
            </w:pPr>
            <w:hyperlink r:id="rId29" w:tooltip="Выбрать тему урока" w:history="1">
              <w:r w:rsidR="00E212F8" w:rsidRPr="000819CF">
                <w:rPr>
                  <w:rStyle w:val="a4"/>
                  <w:rFonts w:ascii="Times New Roman" w:hAnsi="Times New Roman" w:cs="Times New Roman"/>
                </w:rPr>
                <w:t xml:space="preserve"> Блюда из овощей и фруктов </w:t>
              </w:r>
            </w:hyperlink>
            <w:hyperlink r:id="rId30" w:tooltip="Выбрать тему урока" w:history="1">
              <w:r w:rsidR="00E212F8" w:rsidRPr="000819CF">
                <w:rPr>
                  <w:rStyle w:val="a4"/>
                  <w:rFonts w:ascii="Times New Roman" w:hAnsi="Times New Roman" w:cs="Times New Roman"/>
                </w:rPr>
                <w:t> </w:t>
              </w:r>
            </w:hyperlink>
          </w:p>
          <w:p w:rsidR="00E212F8" w:rsidRPr="0064455E" w:rsidRDefault="0030107B" w:rsidP="00FE2B7B">
            <w:pPr>
              <w:rPr>
                <w:rFonts w:ascii="Times New Roman" w:hAnsi="Times New Roman" w:cs="Times New Roman"/>
              </w:rPr>
            </w:pPr>
            <w:hyperlink r:id="rId31" w:tooltip="Выбрать тему урока" w:history="1">
              <w:r w:rsidR="00E212F8" w:rsidRPr="000819CF">
                <w:rPr>
                  <w:rStyle w:val="a4"/>
                  <w:rFonts w:ascii="Times New Roman" w:hAnsi="Times New Roman" w:cs="Times New Roman"/>
                </w:rPr>
                <w:t xml:space="preserve"> Приготовление салата из сырых овощей </w:t>
              </w:r>
            </w:hyperlink>
          </w:p>
        </w:tc>
        <w:tc>
          <w:tcPr>
            <w:tcW w:w="4510" w:type="dxa"/>
          </w:tcPr>
          <w:p w:rsidR="00E212F8" w:rsidRPr="000819CF" w:rsidRDefault="00E212F8" w:rsidP="00FE2B7B">
            <w:pPr>
              <w:rPr>
                <w:rFonts w:ascii="Times New Roman" w:hAnsi="Times New Roman" w:cs="Times New Roman"/>
                <w:u w:val="single"/>
              </w:rPr>
            </w:pPr>
            <w:r w:rsidRPr="006347EB">
              <w:rPr>
                <w:rFonts w:ascii="Times New Roman" w:hAnsi="Times New Roman" w:cs="Times New Roman"/>
              </w:rPr>
              <w:t xml:space="preserve">просмотреть видео </w:t>
            </w:r>
            <w:hyperlink r:id="rId32" w:history="1">
              <w:r w:rsidRPr="000819CF">
                <w:rPr>
                  <w:rStyle w:val="a4"/>
                  <w:rFonts w:ascii="Times New Roman" w:hAnsi="Times New Roman" w:cs="Times New Roman"/>
                </w:rPr>
                <w:t>https://infourok.ru/tehnologiya-prigotovleniya-blyud-iz-ovoschey-i-fruktov-3728864.html</w:t>
              </w:r>
            </w:hyperlink>
          </w:p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</w:tcPr>
          <w:p w:rsidR="00E212F8" w:rsidRPr="000819CF" w:rsidRDefault="00E212F8" w:rsidP="00FE2B7B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1. Прочитать параграф № 10 «Технология приготовления блюд из овощей и фруктов». Посмотреть презентацию по ссылке</w:t>
            </w:r>
          </w:p>
          <w:p w:rsidR="00E212F8" w:rsidRPr="000819CF" w:rsidRDefault="0030107B" w:rsidP="00FE2B7B">
            <w:pPr>
              <w:rPr>
                <w:rFonts w:ascii="Times New Roman" w:hAnsi="Times New Roman" w:cs="Times New Roman"/>
                <w:u w:val="single"/>
              </w:rPr>
            </w:pPr>
            <w:hyperlink r:id="rId33" w:history="1">
              <w:r w:rsidR="00E212F8" w:rsidRPr="000819CF">
                <w:rPr>
                  <w:rStyle w:val="a4"/>
                  <w:rFonts w:ascii="Times New Roman" w:hAnsi="Times New Roman" w:cs="Times New Roman"/>
                </w:rPr>
                <w:t>https://infourok.ru/tehnologiya-prigotovleniya-blyud-iz-ovoschey-i-fruktov-3728864.html</w:t>
              </w:r>
            </w:hyperlink>
          </w:p>
          <w:p w:rsidR="00E212F8" w:rsidRPr="000819CF" w:rsidRDefault="00E212F8" w:rsidP="00FE2B7B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2. Записать в тетрадь технологию приготовления салата из сырых овощей (фруктов</w:t>
            </w:r>
            <w:proofErr w:type="gramStart"/>
            <w:r w:rsidRPr="000819CF">
              <w:rPr>
                <w:rFonts w:ascii="Times New Roman" w:hAnsi="Times New Roman" w:cs="Times New Roman"/>
              </w:rPr>
              <w:t>)(</w:t>
            </w:r>
            <w:proofErr w:type="gramEnd"/>
            <w:r w:rsidRPr="000819CF">
              <w:rPr>
                <w:rFonts w:ascii="Times New Roman" w:hAnsi="Times New Roman" w:cs="Times New Roman"/>
              </w:rPr>
              <w:t xml:space="preserve">стр.62 или слайд № 18). </w:t>
            </w:r>
          </w:p>
          <w:p w:rsidR="00E212F8" w:rsidRPr="000819CF" w:rsidRDefault="00E212F8" w:rsidP="00FE2B7B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Выполнить практическую работу № 5 «Приготовление салата из сырых овощей (фруктов)</w:t>
            </w:r>
          </w:p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3. Результат (фото блюда и записи в тетради) отправить на почту учителя</w:t>
            </w:r>
            <w:proofErr w:type="gramStart"/>
            <w:r w:rsidRPr="000819CF">
              <w:rPr>
                <w:rFonts w:ascii="Times New Roman" w:hAnsi="Times New Roman" w:cs="Times New Roman"/>
              </w:rPr>
              <w:t>natalya</w:t>
            </w:r>
            <w:proofErr w:type="gramEnd"/>
            <w:r w:rsidRPr="000819CF">
              <w:rPr>
                <w:rFonts w:ascii="Times New Roman" w:hAnsi="Times New Roman" w:cs="Times New Roman"/>
              </w:rPr>
              <w:t>.parkhomenko.70@mail.ru</w:t>
            </w:r>
          </w:p>
        </w:tc>
        <w:tc>
          <w:tcPr>
            <w:tcW w:w="1134" w:type="dxa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Письмо учителю в Сетевой город</w:t>
            </w:r>
          </w:p>
        </w:tc>
        <w:tc>
          <w:tcPr>
            <w:tcW w:w="1418" w:type="dxa"/>
          </w:tcPr>
          <w:p w:rsidR="00E212F8" w:rsidRPr="0064455E" w:rsidRDefault="00E212F8" w:rsidP="00FE2B7B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До 17.00 следующего дня</w:t>
            </w:r>
          </w:p>
        </w:tc>
      </w:tr>
    </w:tbl>
    <w:p w:rsidR="00E212F8" w:rsidRDefault="00E212F8"/>
    <w:p w:rsidR="000A732E" w:rsidRDefault="000A732E" w:rsidP="000A7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математика</w:t>
      </w:r>
    </w:p>
    <w:p w:rsidR="000A732E" w:rsidRDefault="000A732E" w:rsidP="000A732E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Все </w:t>
      </w:r>
      <w:proofErr w:type="spellStart"/>
      <w:r>
        <w:rPr>
          <w:rFonts w:ascii="Times New Roman" w:hAnsi="Times New Roman" w:cs="Times New Roman"/>
        </w:rPr>
        <w:t>заданияна</w:t>
      </w:r>
      <w:proofErr w:type="spellEnd"/>
      <w:r>
        <w:rPr>
          <w:rFonts w:ascii="Times New Roman" w:hAnsi="Times New Roman" w:cs="Times New Roman"/>
        </w:rPr>
        <w:t xml:space="preserve"> эту неделю смотрите на </w:t>
      </w:r>
      <w:proofErr w:type="spellStart"/>
      <w:r>
        <w:rPr>
          <w:rFonts w:ascii="Times New Roman" w:hAnsi="Times New Roman" w:cs="Times New Roman"/>
        </w:rPr>
        <w:t>Яндекс-диске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</w:rPr>
        <w:t>ссылк</w:t>
      </w:r>
      <w:proofErr w:type="spellEnd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34" w:history="1">
        <w:r>
          <w:rPr>
            <w:rStyle w:val="a4"/>
            <w:rFonts w:ascii="Times New Roman" w:hAnsi="Times New Roman" w:cs="Times New Roman"/>
            <w:b/>
          </w:rPr>
          <w:t>https://yadi.sk/d/b2vKULYPqwCEkQ</w:t>
        </w:r>
      </w:hyperlink>
    </w:p>
    <w:p w:rsidR="000A732E" w:rsidRDefault="00FE2B7B" w:rsidP="000A7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присылать </w:t>
      </w:r>
      <w:r w:rsidR="000A7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A732E">
        <w:rPr>
          <w:rFonts w:ascii="Arial" w:hAnsi="Arial" w:cs="Arial"/>
          <w:bCs/>
          <w:color w:val="333333"/>
          <w:shd w:val="clear" w:color="auto" w:fill="FFFFFF"/>
        </w:rPr>
        <w:t>WhatsApp</w:t>
      </w:r>
      <w:proofErr w:type="spellEnd"/>
      <w:r w:rsidR="000A732E">
        <w:rPr>
          <w:rFonts w:ascii="Arial" w:hAnsi="Arial" w:cs="Arial"/>
          <w:bCs/>
          <w:color w:val="333333"/>
          <w:shd w:val="clear" w:color="auto" w:fill="FFFFFF"/>
        </w:rPr>
        <w:t xml:space="preserve"> (89122965232)</w:t>
      </w:r>
    </w:p>
    <w:p w:rsidR="000A732E" w:rsidRDefault="000A732E" w:rsidP="000A7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на УЧИ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У.  </w:t>
      </w:r>
      <w:hyperlink r:id="rId35" w:history="1">
        <w:r>
          <w:rPr>
            <w:rStyle w:val="a4"/>
            <w:rFonts w:ascii="Times New Roman" w:hAnsi="Times New Roman" w:cs="Times New Roman"/>
          </w:rPr>
          <w:t>https://uchi.ru/</w:t>
        </w:r>
      </w:hyperlink>
    </w:p>
    <w:tbl>
      <w:tblPr>
        <w:tblStyle w:val="a3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5493"/>
        <w:gridCol w:w="3259"/>
        <w:gridCol w:w="2692"/>
        <w:gridCol w:w="1560"/>
        <w:gridCol w:w="1559"/>
        <w:gridCol w:w="992"/>
      </w:tblGrid>
      <w:tr w:rsidR="000A732E" w:rsidTr="000A732E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A732E" w:rsidTr="000A732E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0A732E" w:rsidTr="000A73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Перевод процентов в десятичную дробь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«Перевод процентов в десятичную дробь» (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рикр.файл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облаке  на </w:t>
            </w:r>
            <w:proofErr w:type="spellStart"/>
            <w:r>
              <w:rPr>
                <w:rFonts w:ascii="Times New Roman" w:hAnsi="Times New Roman" w:cs="Times New Roman"/>
              </w:rPr>
              <w:t>Яндекс-диске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732E" w:rsidTr="000A73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проценты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</w:pPr>
            <w:proofErr w:type="spellStart"/>
            <w:r>
              <w:t>Видеоурок</w:t>
            </w:r>
            <w:proofErr w:type="spellEnd"/>
          </w:p>
          <w:p w:rsidR="000A732E" w:rsidRDefault="0030107B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0A732E">
                <w:rPr>
                  <w:rStyle w:val="a4"/>
                </w:rPr>
                <w:t>https://www.youtube.com/watch?v=mt3wBH7bmwM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№ 1 и выполнить задания в презентации.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roofErr w:type="spellStart"/>
            <w:r>
              <w:t>Видеоурок</w:t>
            </w:r>
            <w:hyperlink r:id="rId37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://www.youtube.com/watch?v=mt3wBH7bmwM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21.04.-24.04.</w:t>
            </w:r>
          </w:p>
        </w:tc>
      </w:tr>
      <w:tr w:rsidR="000A732E" w:rsidTr="000A73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№ 2 и выполнить задания в презентации.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732E" w:rsidTr="000A73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 № 3 и выполнить задания в презентации.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732E" w:rsidTr="000A73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«Решение задач на отметку» (записать в тетрадь, оформить по образцу) на отметку. См. </w:t>
            </w:r>
            <w:proofErr w:type="spellStart"/>
            <w:r>
              <w:rPr>
                <w:rFonts w:ascii="Times New Roman" w:hAnsi="Times New Roman" w:cs="Times New Roman"/>
              </w:rPr>
              <w:t>прикр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Фото выслать на почту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32E" w:rsidRDefault="000A732E" w:rsidP="000A732E">
      <w:pPr>
        <w:rPr>
          <w:rFonts w:ascii="Times New Roman" w:hAnsi="Times New Roman" w:cs="Times New Roman"/>
        </w:rPr>
      </w:pPr>
    </w:p>
    <w:p w:rsidR="000A732E" w:rsidRDefault="000A732E" w:rsidP="000A732E"/>
    <w:p w:rsidR="00FE2B7B" w:rsidRDefault="00FE2B7B" w:rsidP="000A732E"/>
    <w:p w:rsidR="00FE2B7B" w:rsidRDefault="00FE2B7B" w:rsidP="000A732E"/>
    <w:p w:rsidR="00FE2B7B" w:rsidRDefault="00FE2B7B" w:rsidP="000A732E"/>
    <w:p w:rsidR="00FE2B7B" w:rsidRDefault="00FE2B7B" w:rsidP="000A732E"/>
    <w:p w:rsidR="00FE2B7B" w:rsidRDefault="00FE2B7B" w:rsidP="000A732E"/>
    <w:p w:rsidR="00FE2B7B" w:rsidRDefault="00FE2B7B" w:rsidP="000A732E"/>
    <w:p w:rsidR="00FE2B7B" w:rsidRDefault="00FE2B7B" w:rsidP="000A732E"/>
    <w:p w:rsidR="00FE2B7B" w:rsidRDefault="00FE2B7B" w:rsidP="000A732E"/>
    <w:p w:rsidR="00FE2B7B" w:rsidRDefault="00FE2B7B" w:rsidP="000A732E"/>
    <w:p w:rsidR="00FE2B7B" w:rsidRDefault="00FE2B7B" w:rsidP="000A732E"/>
    <w:tbl>
      <w:tblPr>
        <w:tblStyle w:val="a3"/>
        <w:tblW w:w="0" w:type="auto"/>
        <w:tblLook w:val="04A0"/>
      </w:tblPr>
      <w:tblGrid>
        <w:gridCol w:w="14786"/>
      </w:tblGrid>
      <w:tr w:rsidR="000A732E" w:rsidTr="000A732E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Карточка «Перевод процентов в десятичную дробь»</w:t>
            </w:r>
          </w:p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94150" cy="3710305"/>
                  <wp:effectExtent l="19050" t="0" r="6350" b="0"/>
                  <wp:docPr id="1" name="Рисунок 3" descr="5%20кл%20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%20кл%20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t="35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0" cy="371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32E" w:rsidRDefault="000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971415" cy="1461135"/>
                  <wp:effectExtent l="19050" t="0" r="635" b="0"/>
                  <wp:docPr id="2" name="Рисунок 4" descr="5%20кл%2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5%20кл%2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b="80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415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32E" w:rsidRDefault="000A732E" w:rsidP="000A732E">
      <w:pPr>
        <w:jc w:val="center"/>
        <w:rPr>
          <w:rFonts w:ascii="Times New Roman" w:hAnsi="Times New Roman" w:cs="Times New Roman"/>
        </w:rPr>
      </w:pPr>
    </w:p>
    <w:p w:rsidR="000A732E" w:rsidRDefault="000A732E" w:rsidP="000A73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24.04. Самостоятельная работа «Решение задач на проценты».</w:t>
      </w:r>
    </w:p>
    <w:p w:rsidR="000A732E" w:rsidRDefault="000A732E" w:rsidP="000A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Записать краткую запись к каждой задаче  и решить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К задачам № 1-3, есть образец краткой записи, к задачам № 4-5 – сделать самим)</w:t>
      </w:r>
    </w:p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32E" w:rsidRDefault="000A732E" w:rsidP="000A732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Фирма выпустила 12 000 коробок с чаем. Из них 12% коробок с сюрпризом. Сколько коробок с сюрпризом выпустила фирма?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2693"/>
        <w:gridCol w:w="2693"/>
      </w:tblGrid>
      <w:tr w:rsidR="000A732E" w:rsidTr="000A732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коробок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732E" w:rsidRDefault="000A732E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%</w:t>
            </w:r>
          </w:p>
        </w:tc>
      </w:tr>
      <w:tr w:rsidR="000A732E" w:rsidTr="000A732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чая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732E" w:rsidTr="000A732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с сюрпризом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В спортивной секции занимается 60 учеников, из них 70% составляют девочки. Сколько мальчиков занимается в спортивной секции?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2693"/>
        <w:gridCol w:w="2693"/>
      </w:tblGrid>
      <w:tr w:rsidR="000A732E" w:rsidTr="000A732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учеников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732E" w:rsidRDefault="000A732E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%</w:t>
            </w:r>
          </w:p>
        </w:tc>
      </w:tr>
      <w:tr w:rsidR="000A732E" w:rsidTr="000A732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ученики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732E" w:rsidTr="000A732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Девочки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732E" w:rsidTr="000A732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Мальчики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3. Из 80 семян взошли 50 растений. Найдите процент всхожести семян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 (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колько процентов семян взошло?)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2693"/>
        <w:gridCol w:w="2693"/>
      </w:tblGrid>
      <w:tr w:rsidR="000A732E" w:rsidTr="000A732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семян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732E" w:rsidRDefault="000A732E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%</w:t>
            </w:r>
          </w:p>
        </w:tc>
      </w:tr>
      <w:tr w:rsidR="000A732E" w:rsidTr="000A732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732E" w:rsidTr="000A732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Взошло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32E" w:rsidRDefault="000A732E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732E" w:rsidRDefault="000A732E" w:rsidP="000A732E">
      <w:pPr>
        <w:rPr>
          <w:rFonts w:ascii="Times New Roman" w:hAnsi="Times New Roman" w:cs="Times New Roman"/>
        </w:rPr>
      </w:pPr>
    </w:p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Школьники собирали макулатуру. Ребята пятого класса собрали 150 кг макулатуры, что составило 60% общего веса собранной макулатуры. Сколько кг макулатуры собрали все школьники?</w:t>
      </w:r>
    </w:p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  <w:t>5. Из 15 кг яблок получается 12 кг яблочного пюре. Каков процент выхода пюре из яблок? </w:t>
      </w:r>
    </w:p>
    <w:p w:rsidR="000A732E" w:rsidRDefault="000A732E" w:rsidP="000A7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32E" w:rsidRDefault="000A732E" w:rsidP="000A732E">
      <w:pPr>
        <w:rPr>
          <w:rFonts w:ascii="Times New Roman" w:hAnsi="Times New Roman" w:cs="Times New Roman"/>
        </w:rPr>
      </w:pPr>
    </w:p>
    <w:p w:rsidR="000A732E" w:rsidRDefault="000A732E" w:rsidP="000A7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оценивания:</w:t>
      </w:r>
    </w:p>
    <w:p w:rsidR="000A732E" w:rsidRDefault="000A732E" w:rsidP="000A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задание оценивается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0A732E" w:rsidRDefault="000A732E" w:rsidP="000A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2балла. – краткая запись верно, </w:t>
      </w:r>
      <w:proofErr w:type="gramStart"/>
      <w:r>
        <w:rPr>
          <w:rFonts w:ascii="Times New Roman" w:hAnsi="Times New Roman" w:cs="Times New Roman"/>
        </w:rPr>
        <w:t>решение</w:t>
      </w:r>
      <w:proofErr w:type="gramEnd"/>
      <w:r>
        <w:rPr>
          <w:rFonts w:ascii="Times New Roman" w:hAnsi="Times New Roman" w:cs="Times New Roman"/>
        </w:rPr>
        <w:t xml:space="preserve"> верно, есть </w:t>
      </w:r>
      <w:r>
        <w:rPr>
          <w:rFonts w:ascii="Times New Roman" w:hAnsi="Times New Roman" w:cs="Times New Roman"/>
          <w:u w:val="single"/>
        </w:rPr>
        <w:t>письменные</w:t>
      </w:r>
      <w:r>
        <w:rPr>
          <w:rFonts w:ascii="Times New Roman" w:hAnsi="Times New Roman" w:cs="Times New Roman"/>
        </w:rPr>
        <w:t xml:space="preserve"> вычисления («считаем в уме» - это устные вычисления, их записывать не надо)</w:t>
      </w:r>
    </w:p>
    <w:p w:rsidR="000A732E" w:rsidRDefault="000A732E" w:rsidP="000A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1балл. - краткая запись неверно, решение верно</w:t>
      </w:r>
    </w:p>
    <w:p w:rsidR="000A732E" w:rsidRDefault="000A732E" w:rsidP="000A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балл -  нет письменных вычислений </w:t>
      </w:r>
    </w:p>
    <w:p w:rsidR="000A732E" w:rsidRDefault="000A732E" w:rsidP="000A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б – решение неверно</w:t>
      </w:r>
    </w:p>
    <w:tbl>
      <w:tblPr>
        <w:tblStyle w:val="a3"/>
        <w:tblW w:w="0" w:type="auto"/>
        <w:tblLook w:val="04A0"/>
      </w:tblPr>
      <w:tblGrid>
        <w:gridCol w:w="1602"/>
        <w:gridCol w:w="3190"/>
      </w:tblGrid>
      <w:tr w:rsidR="000A732E" w:rsidTr="000A732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</w:p>
        </w:tc>
      </w:tr>
      <w:tr w:rsidR="000A732E" w:rsidTr="000A732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баллов</w:t>
            </w:r>
          </w:p>
        </w:tc>
      </w:tr>
      <w:tr w:rsidR="000A732E" w:rsidTr="000A732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баллов</w:t>
            </w:r>
          </w:p>
        </w:tc>
      </w:tr>
      <w:tr w:rsidR="000A732E" w:rsidTr="000A732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баллов</w:t>
            </w:r>
          </w:p>
        </w:tc>
      </w:tr>
      <w:tr w:rsidR="000A732E" w:rsidTr="000A732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«доработать»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2E" w:rsidRDefault="000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 балла</w:t>
            </w:r>
          </w:p>
        </w:tc>
      </w:tr>
    </w:tbl>
    <w:p w:rsidR="000A732E" w:rsidRDefault="000A732E" w:rsidP="000A732E">
      <w:pPr>
        <w:rPr>
          <w:rFonts w:ascii="Times New Roman" w:hAnsi="Times New Roman" w:cs="Times New Roman"/>
        </w:rPr>
      </w:pPr>
    </w:p>
    <w:p w:rsidR="000A732E" w:rsidRDefault="000A732E" w:rsidP="000A732E"/>
    <w:p w:rsidR="002212C2" w:rsidRPr="00345225" w:rsidRDefault="002212C2" w:rsidP="002212C2">
      <w:pPr>
        <w:spacing w:after="0"/>
        <w:rPr>
          <w:rFonts w:ascii="Times New Roman" w:hAnsi="Times New Roman" w:cs="Times New Roman"/>
          <w:b/>
        </w:rPr>
      </w:pPr>
      <w:r w:rsidRPr="00345225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2212C2" w:rsidRPr="00DB63C8" w:rsidTr="002212C2">
        <w:tc>
          <w:tcPr>
            <w:tcW w:w="4644" w:type="dxa"/>
            <w:vMerge w:val="restart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212C2" w:rsidRPr="00DB63C8" w:rsidTr="002212C2">
        <w:tc>
          <w:tcPr>
            <w:tcW w:w="4644" w:type="dxa"/>
            <w:vMerge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2212C2" w:rsidRPr="00DB63C8" w:rsidTr="002212C2">
        <w:tc>
          <w:tcPr>
            <w:tcW w:w="4644" w:type="dxa"/>
          </w:tcPr>
          <w:p w:rsidR="002212C2" w:rsidRPr="00DB63C8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Ведение мяча. Общефизическая подготовка. </w:t>
            </w:r>
            <w:proofErr w:type="gramStart"/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Упражнения, ориентированные на развитие основных физических качеств (силы, быстроты, выносливости, координации, гибкости, ловкости). </w:t>
            </w:r>
            <w:proofErr w:type="gramEnd"/>
          </w:p>
        </w:tc>
        <w:tc>
          <w:tcPr>
            <w:tcW w:w="3260" w:type="dxa"/>
          </w:tcPr>
          <w:p w:rsidR="002212C2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2212C2"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2212C2" w:rsidRPr="00092235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12C2" w:rsidRPr="00092235" w:rsidRDefault="002212C2" w:rsidP="00FE2B7B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2212C2" w:rsidRPr="00092235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 w:val="restart"/>
          </w:tcPr>
          <w:p w:rsidR="00FE2B7B" w:rsidRDefault="00FE2B7B" w:rsidP="00FE2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12C2" w:rsidRPr="00DB63C8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12C2" w:rsidRPr="00DB63C8" w:rsidRDefault="002212C2" w:rsidP="00FE2B7B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2212C2" w:rsidRPr="00DB63C8" w:rsidTr="002212C2">
        <w:tc>
          <w:tcPr>
            <w:tcW w:w="4644" w:type="dxa"/>
          </w:tcPr>
          <w:p w:rsidR="002212C2" w:rsidRPr="00DB63C8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  <w:r w:rsidRPr="00345225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Ведение мяча с ускорением. </w:t>
            </w:r>
          </w:p>
        </w:tc>
        <w:tc>
          <w:tcPr>
            <w:tcW w:w="3260" w:type="dxa"/>
          </w:tcPr>
          <w:p w:rsidR="002212C2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2212C2"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2212C2" w:rsidRPr="00092235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12C2" w:rsidRPr="00092235" w:rsidRDefault="002212C2" w:rsidP="00FE2B7B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2212C2" w:rsidRPr="00092235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2212C2" w:rsidRPr="00DB63C8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12C2" w:rsidRPr="00DB63C8" w:rsidRDefault="002212C2" w:rsidP="00FE2B7B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2212C2" w:rsidRPr="00DB63C8" w:rsidTr="002212C2">
        <w:tc>
          <w:tcPr>
            <w:tcW w:w="4644" w:type="dxa"/>
          </w:tcPr>
          <w:p w:rsidR="002212C2" w:rsidRPr="00DB63C8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  <w:r w:rsidRPr="00345225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Игра в футбол по правилам. Тактические действия в игре. </w:t>
            </w:r>
          </w:p>
        </w:tc>
        <w:tc>
          <w:tcPr>
            <w:tcW w:w="3260" w:type="dxa"/>
          </w:tcPr>
          <w:p w:rsidR="002212C2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212C2" w:rsidRPr="00C7750B">
                <w:rPr>
                  <w:rStyle w:val="a4"/>
                  <w:rFonts w:ascii="Times New Roman" w:hAnsi="Times New Roman" w:cs="Times New Roman"/>
                </w:rPr>
                <w:t>https://im0-tub-ru.yandex.net/i?id=d032a78c57262e61129bf8b298f26832&amp;n=13&amp;exp=1</w:t>
              </w:r>
            </w:hyperlink>
          </w:p>
          <w:p w:rsidR="002212C2" w:rsidRPr="00DB63C8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12C2" w:rsidRDefault="002212C2" w:rsidP="00FE2B7B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упражнений на гибкость.</w:t>
            </w:r>
          </w:p>
          <w:p w:rsidR="002212C2" w:rsidRDefault="002212C2" w:rsidP="00FE2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Ответить на вопрос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02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ак звучит клятва спортсменов на олимпийских играх?</w:t>
            </w:r>
          </w:p>
          <w:p w:rsidR="002212C2" w:rsidRDefault="002212C2" w:rsidP="00FE2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звучит Олимпийский девиз?</w:t>
            </w:r>
          </w:p>
          <w:p w:rsidR="002212C2" w:rsidRPr="00DB63C8" w:rsidRDefault="002212C2" w:rsidP="00FE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Нарисовать олимпийские кольца (раскрасить). Фото прислать учителю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почту</w:t>
            </w:r>
          </w:p>
        </w:tc>
        <w:tc>
          <w:tcPr>
            <w:tcW w:w="1560" w:type="dxa"/>
          </w:tcPr>
          <w:p w:rsidR="002212C2" w:rsidRPr="00DB63C8" w:rsidRDefault="002212C2" w:rsidP="00FE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2212C2" w:rsidRPr="00DB63C8" w:rsidRDefault="002212C2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12C2" w:rsidRPr="00DB63C8" w:rsidRDefault="002212C2" w:rsidP="00FE2B7B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A732E" w:rsidRDefault="000A732E" w:rsidP="000A732E">
      <w:pPr>
        <w:rPr>
          <w:rFonts w:ascii="Times New Roman" w:hAnsi="Times New Roman" w:cs="Times New Roman"/>
        </w:rPr>
      </w:pPr>
    </w:p>
    <w:p w:rsidR="0089073D" w:rsidRPr="00EA6775" w:rsidRDefault="0089073D" w:rsidP="0089073D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89073D" w:rsidRPr="005B1498" w:rsidTr="00FE2B7B">
        <w:tc>
          <w:tcPr>
            <w:tcW w:w="4503" w:type="dxa"/>
            <w:vMerge w:val="restart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9073D" w:rsidRPr="005B1498" w:rsidTr="00FE2B7B">
        <w:tc>
          <w:tcPr>
            <w:tcW w:w="4503" w:type="dxa"/>
            <w:vMerge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89073D" w:rsidRPr="005B1498" w:rsidTr="00FE2B7B">
        <w:tc>
          <w:tcPr>
            <w:tcW w:w="4503" w:type="dxa"/>
          </w:tcPr>
          <w:p w:rsidR="0089073D" w:rsidRPr="00EA6775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43" w:tooltip="Выбрать тему урока" w:history="1">
              <w:r w:rsidR="0089073D" w:rsidRPr="00EA6775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Оказание первой помощи при ушибах, ссадинах (практическое занятие) </w:t>
              </w:r>
            </w:hyperlink>
          </w:p>
        </w:tc>
        <w:tc>
          <w:tcPr>
            <w:tcW w:w="3260" w:type="dxa"/>
          </w:tcPr>
          <w:p w:rsidR="0089073D" w:rsidRPr="005B1498" w:rsidRDefault="0030107B" w:rsidP="00FE2B7B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89073D" w:rsidRPr="004A3759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89073D" w:rsidRPr="005B1498" w:rsidRDefault="0089073D" w:rsidP="00FE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 w:cs="Times New Roman"/>
              </w:rPr>
              <w:t>равила ее использования.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отправить на почту учителя</w:t>
            </w:r>
          </w:p>
        </w:tc>
        <w:tc>
          <w:tcPr>
            <w:tcW w:w="1560" w:type="dxa"/>
          </w:tcPr>
          <w:p w:rsidR="0089073D" w:rsidRPr="005B1498" w:rsidRDefault="0089073D" w:rsidP="00FE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B149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</w:tcPr>
          <w:p w:rsidR="00FE2B7B" w:rsidRDefault="00FE2B7B" w:rsidP="00FE2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073D" w:rsidRPr="005B1498" w:rsidRDefault="0089073D" w:rsidP="00FE2B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073D" w:rsidRPr="005B1498" w:rsidRDefault="0089073D" w:rsidP="00FE2B7B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89073D" w:rsidRDefault="0089073D" w:rsidP="0089073D">
      <w:pPr>
        <w:rPr>
          <w:rFonts w:ascii="Times New Roman" w:hAnsi="Times New Roman" w:cs="Times New Roman"/>
        </w:rPr>
      </w:pPr>
    </w:p>
    <w:p w:rsidR="0089073D" w:rsidRDefault="0089073D" w:rsidP="000A732E">
      <w:pPr>
        <w:rPr>
          <w:rFonts w:ascii="Times New Roman" w:hAnsi="Times New Roman" w:cs="Times New Roman"/>
        </w:rPr>
      </w:pPr>
    </w:p>
    <w:p w:rsidR="000A732E" w:rsidRDefault="000A732E"/>
    <w:sectPr w:rsidR="000A732E" w:rsidSect="00DF62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E99"/>
    <w:multiLevelType w:val="hybridMultilevel"/>
    <w:tmpl w:val="61E6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82F"/>
    <w:multiLevelType w:val="multilevel"/>
    <w:tmpl w:val="820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29B"/>
    <w:rsid w:val="000A732E"/>
    <w:rsid w:val="00111CC2"/>
    <w:rsid w:val="0016056F"/>
    <w:rsid w:val="002212C2"/>
    <w:rsid w:val="0030107B"/>
    <w:rsid w:val="00357BC8"/>
    <w:rsid w:val="00444A26"/>
    <w:rsid w:val="006935AD"/>
    <w:rsid w:val="00875F3E"/>
    <w:rsid w:val="0089073D"/>
    <w:rsid w:val="0095245F"/>
    <w:rsid w:val="00A37B1E"/>
    <w:rsid w:val="00CB35D3"/>
    <w:rsid w:val="00D60573"/>
    <w:rsid w:val="00DF629B"/>
    <w:rsid w:val="00E212F8"/>
    <w:rsid w:val="00F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62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7B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8.infourok.ru/file/050c-00056fc3-3ce427ee.mp3" TargetMode="External"/><Relationship Id="rId13" Type="http://schemas.openxmlformats.org/officeDocument/2006/relationships/hyperlink" Target="https://www.youtube.com/watch?v=XWQoaDRZcaU" TargetMode="External"/><Relationship Id="rId18" Type="http://schemas.openxmlformats.org/officeDocument/2006/relationships/hyperlink" Target="https://resh.edu.ru/subject/lesson/7426/main/255092/" TargetMode="External"/><Relationship Id="rId26" Type="http://schemas.openxmlformats.org/officeDocument/2006/relationships/hyperlink" Target="https://interneturok.ru/lesson/geografy/5-klass/litosfera-tvyordaya-obolochka-zemli/vulkany-goryachie-istochniki-geyzery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&#1075;&#1072;&#1083;&#1080;&#1083;&#1077;&#1086;+&#1075;&#1086;&#1073;&#1077;&#1083;&#1077;&#1085;&#1099;" TargetMode="External"/><Relationship Id="rId34" Type="http://schemas.openxmlformats.org/officeDocument/2006/relationships/hyperlink" Target="https://yadi.sk/d/b2vKULYPqwCEkQ" TargetMode="External"/><Relationship Id="rId42" Type="http://schemas.openxmlformats.org/officeDocument/2006/relationships/hyperlink" Target="https://im0-tub-ru.yandex.net/i?id=d032a78c57262e61129bf8b298f26832&amp;n=13&amp;exp=1" TargetMode="External"/><Relationship Id="rId7" Type="http://schemas.openxmlformats.org/officeDocument/2006/relationships/hyperlink" Target="https://fs08.infourok.ru/file/050a-00056fc1-c09f0c95.mp3" TargetMode="External"/><Relationship Id="rId12" Type="http://schemas.openxmlformats.org/officeDocument/2006/relationships/hyperlink" Target="https://www.youtube.com/watch?v=7nWvS8mapaE&amp;feature=emb_logo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interneturok.ru/lesson/obshestvoznanie/5-klass/rodina/grazhdanin-ego-prava-i-obyazannosti" TargetMode="External"/><Relationship Id="rId33" Type="http://schemas.openxmlformats.org/officeDocument/2006/relationships/hyperlink" Target="https://infourok.ru/tehnologiya-prigotovleniya-blyud-iz-ovoschey-i-fruktov-3728864.html" TargetMode="External"/><Relationship Id="rId38" Type="http://schemas.openxmlformats.org/officeDocument/2006/relationships/image" Target="media/image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owDRK429Sc" TargetMode="External"/><Relationship Id="rId20" Type="http://schemas.openxmlformats.org/officeDocument/2006/relationships/hyperlink" Target="https://yandex.ru/video/search?text=&#1075;&#1072;&#1083;&#1080;&#1083;&#1077;&#1086;+&#1075;&#1086;&#1073;&#1077;&#1083;&#1077;&#1085;&#1099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content-9.foto.my.mail.ru/community/9o-6o-9o/_groupsphoto/h-3215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08.infourok.ru/file/050c-00056fc3-3ce427ee.mp3" TargetMode="External"/><Relationship Id="rId11" Type="http://schemas.openxmlformats.org/officeDocument/2006/relationships/hyperlink" Target="https://www.youtube.com/watch?v=7nWvS8mapaE&amp;feature=emb_logo" TargetMode="External"/><Relationship Id="rId24" Type="http://schemas.openxmlformats.org/officeDocument/2006/relationships/hyperlink" Target="https://interneturok.ru/lesson/istoriya/5-klass/drevniy-rim/sosedi-rimskoy-imperii/testcases" TargetMode="External"/><Relationship Id="rId32" Type="http://schemas.openxmlformats.org/officeDocument/2006/relationships/hyperlink" Target="https://infourok.ru/tehnologiya-prigotovleniya-blyud-iz-ovoschey-i-fruktov-3728864.html" TargetMode="External"/><Relationship Id="rId37" Type="http://schemas.openxmlformats.org/officeDocument/2006/relationships/hyperlink" Target="https://www.youtube.com/watch?v=mt3wBH7bmwM" TargetMode="External"/><Relationship Id="rId40" Type="http://schemas.openxmlformats.org/officeDocument/2006/relationships/hyperlink" Target="https://content-9.foto.my.mail.ru/community/9o-6o-9o/_groupsphoto/h-32150.jp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fs08.infourok.ru/file/050a-00056fc1-c09f0c95.mp3" TargetMode="External"/><Relationship Id="rId15" Type="http://schemas.openxmlformats.org/officeDocument/2006/relationships/hyperlink" Target="https://www.youtube.com/watch?v=mowDRK429Sc" TargetMode="External"/><Relationship Id="rId23" Type="http://schemas.openxmlformats.org/officeDocument/2006/relationships/hyperlink" Target="https://interneturok.ru/lesson/istoriya/5-klass/drevniy-rim/ustanovlenie-imperii?block=player" TargetMode="External"/><Relationship Id="rId28" Type="http://schemas.openxmlformats.org/officeDocument/2006/relationships/hyperlink" Target="https://multiurok.ru/files/prezentatsiia-k-uroku-ukhod-za-odezhdoi-i-obuviu.html" TargetMode="External"/><Relationship Id="rId36" Type="http://schemas.openxmlformats.org/officeDocument/2006/relationships/hyperlink" Target="https://www.youtube.com/watch?v=mt3wBH7bmwM" TargetMode="External"/><Relationship Id="rId10" Type="http://schemas.openxmlformats.org/officeDocument/2006/relationships/hyperlink" Target="https://www.youtube.com/watch?v=ea5uxRmRe8Y" TargetMode="External"/><Relationship Id="rId19" Type="http://schemas.openxmlformats.org/officeDocument/2006/relationships/hyperlink" Target="https://resh.edu.ru/subject/lesson/7426/main/255092/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infourok.ru/domashnyaya-aptechka-naznachenie-soderzhanie-7624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5uxRmRe8Y" TargetMode="External"/><Relationship Id="rId14" Type="http://schemas.openxmlformats.org/officeDocument/2006/relationships/hyperlink" Target="https://www.youtube.com/watch?v=XWQoaDRZcaU" TargetMode="External"/><Relationship Id="rId22" Type="http://schemas.openxmlformats.org/officeDocument/2006/relationships/hyperlink" Target="https://go.mail.ru/search_video?fm=1&amp;rf=https%253A%252F%252Fgo.mail.ru%252F&amp;q=%D0%B2%D0%B8%D0%B4%D0%B5%D0%BE%D1%83%D1%80%D0%BE%D0%BA+%D0%BF%D0%BE+%D1%82%D0%B5%D0%BC%D0%B5+%D0%9B%D0%BE%D0%BD%D0%B4%D0%BE%D0%BD&amp;frm=ws_t&amp;d=5737712679603123166&amp;sig=9dc0b476f6&amp;s=vk.com" TargetMode="External"/><Relationship Id="rId27" Type="http://schemas.openxmlformats.org/officeDocument/2006/relationships/hyperlink" Target="https://youtu.be/f6cfCBojEBU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2020-04-19T16:45:00Z</dcterms:created>
  <dcterms:modified xsi:type="dcterms:W3CDTF">2020-04-22T12:39:00Z</dcterms:modified>
</cp:coreProperties>
</file>