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E" w:rsidRPr="007265D9" w:rsidRDefault="00BD19EE" w:rsidP="00BD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BD19EE" w:rsidRPr="007265D9" w:rsidRDefault="00BD19EE" w:rsidP="00BD1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BD19EE" w:rsidRPr="007265D9" w:rsidRDefault="00BD19EE" w:rsidP="00BD1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5D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E2BC9">
        <w:rPr>
          <w:rFonts w:ascii="Times New Roman" w:hAnsi="Times New Roman" w:cs="Times New Roman"/>
          <w:sz w:val="24"/>
          <w:szCs w:val="24"/>
        </w:rPr>
        <w:t>Кахорова</w:t>
      </w:r>
      <w:proofErr w:type="spellEnd"/>
      <w:r w:rsidRPr="00AE2BC9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X="-176" w:tblpY="158"/>
        <w:tblW w:w="15701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3827"/>
        <w:gridCol w:w="1276"/>
        <w:gridCol w:w="2126"/>
        <w:gridCol w:w="1276"/>
      </w:tblGrid>
      <w:tr w:rsidR="002350F2" w:rsidRPr="00AE2BC9" w:rsidTr="004E142C">
        <w:tc>
          <w:tcPr>
            <w:tcW w:w="3936" w:type="dxa"/>
            <w:vMerge w:val="restart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103" w:type="dxa"/>
            <w:gridSpan w:val="2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350F2" w:rsidRPr="00AE2BC9" w:rsidTr="004E142C">
        <w:tc>
          <w:tcPr>
            <w:tcW w:w="3936" w:type="dxa"/>
            <w:vMerge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50F2" w:rsidRPr="00AE2BC9" w:rsidTr="004E142C">
        <w:tc>
          <w:tcPr>
            <w:tcW w:w="3936" w:type="dxa"/>
          </w:tcPr>
          <w:p w:rsidR="002350F2" w:rsidRPr="00AE2BC9" w:rsidRDefault="002350F2" w:rsidP="004E142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</w:t>
            </w:r>
            <w:proofErr w:type="gramStart"/>
            <w:r>
              <w:rPr>
                <w:sz w:val="24"/>
              </w:rPr>
              <w:t>.</w:t>
            </w:r>
            <w:r w:rsidRPr="00AE2BC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14.00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https://us05web.zoom.us/j/87425755842?pwd=U2FDeVNXMWJENTYvbzlWQVVSZjFxUT09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Идентификатор конференции: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874 2575 5842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Код доступа: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82fdew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Видеоурок</w:t>
            </w:r>
            <w:proofErr w:type="spellEnd"/>
          </w:p>
          <w:p w:rsidR="002350F2" w:rsidRPr="004E142C" w:rsidRDefault="00021F60" w:rsidP="004E142C">
            <w:pPr>
              <w:jc w:val="both"/>
              <w:rPr>
                <w:b/>
                <w:color w:val="FF0000"/>
              </w:rPr>
            </w:pPr>
            <w:hyperlink r:id="rId6" w:history="1">
              <w:r w:rsidR="002350F2" w:rsidRPr="004E142C">
                <w:rPr>
                  <w:rStyle w:val="a4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https://youtu.be/rWzKjmZDu84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,прочитать параграф 31 ,записать в ТП определение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,корня, суффикса ,сфотографировать , прикрепить в Гугл Классе. 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212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159,сфотографировать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Гугл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2350F2" w:rsidRPr="00AE2BC9" w:rsidTr="004E142C">
        <w:trPr>
          <w:trHeight w:val="2029"/>
        </w:trPr>
        <w:tc>
          <w:tcPr>
            <w:tcW w:w="3936" w:type="dxa"/>
          </w:tcPr>
          <w:p w:rsidR="002350F2" w:rsidRDefault="002350F2" w:rsidP="004E14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Р.Р. Описание помещения.</w:t>
            </w:r>
          </w:p>
        </w:tc>
        <w:tc>
          <w:tcPr>
            <w:tcW w:w="3260" w:type="dxa"/>
          </w:tcPr>
          <w:p w:rsidR="002350F2" w:rsidRPr="00D1053C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350F2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50F2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https://youtu.be/omKHvIxg-no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 параграф 32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12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выполнить упражнение №164,165,написать сочинение – описание «Моя комнат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квартира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дом,дача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,скинуть в Гугл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</w:tr>
      <w:tr w:rsidR="002350F2" w:rsidRPr="00AE2BC9" w:rsidTr="004E142C">
        <w:tc>
          <w:tcPr>
            <w:tcW w:w="3936" w:type="dxa"/>
          </w:tcPr>
          <w:p w:rsidR="002350F2" w:rsidRDefault="002350F2" w:rsidP="004E14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способы образования слов в русском языке.</w:t>
            </w:r>
          </w:p>
        </w:tc>
        <w:tc>
          <w:tcPr>
            <w:tcW w:w="3260" w:type="dxa"/>
          </w:tcPr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560D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конференции </w:t>
            </w:r>
            <w:proofErr w:type="spellStart"/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в 14.00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https://us05web.zoom.us/j/87425755842?pwd=U2FDeVNX</w:t>
            </w: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MWJENTYvbzlWQVVSZjFxUT09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Идентификатор конференции: </w:t>
            </w: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874 2575 5842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доступа: </w:t>
            </w:r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82fdew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E14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Видеоурок</w:t>
            </w:r>
            <w:proofErr w:type="spellEnd"/>
          </w:p>
          <w:p w:rsidR="002350F2" w:rsidRPr="004E142C" w:rsidRDefault="00021F60" w:rsidP="004E14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2350F2" w:rsidRPr="004E142C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https://youtu.be/zm6Fxr3dqoY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33 с.94-95,записать в ТП все способы образования слов с.94-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, прикрепить в Гугл Классе. 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</w:tc>
        <w:tc>
          <w:tcPr>
            <w:tcW w:w="212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169,сфотографировать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Гугл Классе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</w:tc>
      </w:tr>
      <w:tr w:rsidR="002350F2" w:rsidRPr="00AE2BC9" w:rsidTr="004E142C">
        <w:tc>
          <w:tcPr>
            <w:tcW w:w="3936" w:type="dxa"/>
          </w:tcPr>
          <w:p w:rsidR="002350F2" w:rsidRDefault="002350F2" w:rsidP="004E14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Основные способы образования слов в русском языке.</w:t>
            </w:r>
          </w:p>
        </w:tc>
        <w:tc>
          <w:tcPr>
            <w:tcW w:w="3260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350F2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350F2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https://youtu.be/zm6Fxr3dqoY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ссылке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33 с.98,записать в ТП .что такое словообразовательная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пара,цепочка,гнездо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с.98 сфотографировать , прикрепить в Гугл Классе. 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12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175,сфотографировать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Гугл Классе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  <w:tr w:rsidR="002350F2" w:rsidRPr="00AE2BC9" w:rsidTr="004E142C">
        <w:tc>
          <w:tcPr>
            <w:tcW w:w="3936" w:type="dxa"/>
          </w:tcPr>
          <w:p w:rsidR="002350F2" w:rsidRDefault="002350F2" w:rsidP="004E14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 слов.</w:t>
            </w:r>
          </w:p>
        </w:tc>
        <w:tc>
          <w:tcPr>
            <w:tcW w:w="3260" w:type="dxa"/>
          </w:tcPr>
          <w:p w:rsidR="002350F2" w:rsidRPr="00D1053C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350F2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350F2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https://youtu.be/NIVYLp18a7o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ссылка</w:t>
            </w:r>
            <w:proofErr w:type="gram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параграф 34,записать определение , что такое этимология, сфотографировать , прикрепить в Гугл Классе.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12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177,сфотографировать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прикрепить в Гугл Классе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</w:tbl>
    <w:p w:rsidR="002350F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Класс 6 б</w:t>
      </w: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Pr="00AE2BC9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2350F2" w:rsidRPr="00AE2BC9" w:rsidTr="004E142C">
        <w:tc>
          <w:tcPr>
            <w:tcW w:w="4503" w:type="dxa"/>
            <w:vMerge w:val="restart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350F2" w:rsidRPr="00AE2BC9" w:rsidTr="004E142C">
        <w:tc>
          <w:tcPr>
            <w:tcW w:w="4503" w:type="dxa"/>
            <w:vMerge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350F2" w:rsidRPr="00AE2BC9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50F2" w:rsidRPr="00AE2BC9" w:rsidTr="004E142C">
        <w:tc>
          <w:tcPr>
            <w:tcW w:w="4503" w:type="dxa"/>
          </w:tcPr>
          <w:p w:rsidR="002350F2" w:rsidRDefault="002350F2" w:rsidP="004E14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Протест Владимира Дубровского против произвола и деспотизма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350F2" w:rsidRDefault="002350F2" w:rsidP="004E14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повести А.С.Пушкина «Дубровский». Бунт крестьян в повести А.С.Пушкина «Дубровский</w:t>
            </w:r>
          </w:p>
        </w:tc>
        <w:tc>
          <w:tcPr>
            <w:tcW w:w="3260" w:type="dxa"/>
          </w:tcPr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Подключиться к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конференции 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14.30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https://us05web.zoom.us/j/87425755842?pwd=U2FDeVNXMWJENTYvbzlWQVVSZjFxUT09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Идентификатор конференции: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874 2575 5842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Код доступа: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82fdew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350F2" w:rsidRPr="00D1053C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350F2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50F2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https://youtu.be/7oAubrX60aQ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5-9 .</w:t>
            </w: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ноября</w:t>
            </w:r>
          </w:p>
        </w:tc>
        <w:tc>
          <w:tcPr>
            <w:tcW w:w="1843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2 (глава 6),1 (глава 7),1(главы 8 -9). </w:t>
            </w:r>
          </w:p>
        </w:tc>
        <w:tc>
          <w:tcPr>
            <w:tcW w:w="1559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11ноября</w:t>
            </w:r>
          </w:p>
        </w:tc>
      </w:tr>
      <w:tr w:rsidR="002350F2" w:rsidRPr="00AE2BC9" w:rsidTr="004E142C">
        <w:tc>
          <w:tcPr>
            <w:tcW w:w="4503" w:type="dxa"/>
          </w:tcPr>
          <w:p w:rsidR="002350F2" w:rsidRDefault="002350F2" w:rsidP="004E14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Романтическая история любви Владимира Дубровского и Маши</w:t>
            </w:r>
          </w:p>
          <w:p w:rsidR="002350F2" w:rsidRDefault="002350F2" w:rsidP="004E14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Троекуровой.</w:t>
            </w:r>
          </w:p>
        </w:tc>
        <w:tc>
          <w:tcPr>
            <w:tcW w:w="3260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350F2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50F2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https://youtu.be/7oAubrX60aQ</w:t>
              </w:r>
            </w:hyperlink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</w:t>
            </w: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10-19 .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3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 (глава 10-12),4 (главы 13-18),1(глава 19).</w:t>
            </w:r>
          </w:p>
        </w:tc>
        <w:tc>
          <w:tcPr>
            <w:tcW w:w="1559" w:type="dxa"/>
          </w:tcPr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2350F2" w:rsidRPr="00AE2BC9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0F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6CF" w:rsidRPr="00B43E47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47">
        <w:rPr>
          <w:rFonts w:ascii="Times New Roman" w:hAnsi="Times New Roman" w:cs="Times New Roman"/>
          <w:sz w:val="24"/>
          <w:szCs w:val="24"/>
        </w:rPr>
        <w:t>Класс 6 б</w:t>
      </w:r>
    </w:p>
    <w:p w:rsidR="006646CF" w:rsidRPr="00B43E47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47">
        <w:rPr>
          <w:rFonts w:ascii="Times New Roman" w:hAnsi="Times New Roman" w:cs="Times New Roman"/>
          <w:sz w:val="24"/>
          <w:szCs w:val="24"/>
        </w:rPr>
        <w:t>Предмет родной язык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6646CF" w:rsidRPr="00B43E47" w:rsidTr="006646CF">
        <w:tc>
          <w:tcPr>
            <w:tcW w:w="4503" w:type="dxa"/>
            <w:vMerge w:val="restart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646CF" w:rsidRPr="00B43E47" w:rsidTr="006646CF">
        <w:tc>
          <w:tcPr>
            <w:tcW w:w="4503" w:type="dxa"/>
            <w:vMerge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46CF" w:rsidRPr="00B43E47" w:rsidTr="006646CF">
        <w:tc>
          <w:tcPr>
            <w:tcW w:w="4503" w:type="dxa"/>
          </w:tcPr>
          <w:p w:rsidR="006646CF" w:rsidRPr="00B43E47" w:rsidRDefault="006646CF" w:rsidP="001376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43E47">
              <w:rPr>
                <w:sz w:val="24"/>
              </w:rPr>
              <w:t xml:space="preserve">Отражение во фразеологии истории и культуры </w:t>
            </w:r>
            <w:proofErr w:type="spellStart"/>
            <w:r w:rsidRPr="00B43E47">
              <w:rPr>
                <w:sz w:val="24"/>
              </w:rPr>
              <w:t>народа</w:t>
            </w:r>
            <w:proofErr w:type="gramStart"/>
            <w:r w:rsidRPr="00B43E47">
              <w:rPr>
                <w:sz w:val="24"/>
              </w:rPr>
              <w:t>.С</w:t>
            </w:r>
            <w:proofErr w:type="gramEnd"/>
            <w:r w:rsidRPr="00B43E47">
              <w:rPr>
                <w:sz w:val="24"/>
              </w:rPr>
              <w:t>овременные</w:t>
            </w:r>
            <w:proofErr w:type="spellEnd"/>
            <w:r w:rsidRPr="00B43E47">
              <w:rPr>
                <w:sz w:val="24"/>
              </w:rPr>
              <w:t xml:space="preserve"> фразеологизмы.</w:t>
            </w:r>
          </w:p>
        </w:tc>
        <w:tc>
          <w:tcPr>
            <w:tcW w:w="3260" w:type="dxa"/>
          </w:tcPr>
          <w:p w:rsidR="006646CF" w:rsidRPr="00B43E47" w:rsidRDefault="00021F60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46CF" w:rsidRPr="00B43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https://youtu.be/dOBCrsbIFmA</w:t>
              </w:r>
            </w:hyperlink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</w:tc>
        <w:tc>
          <w:tcPr>
            <w:tcW w:w="1276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12 ноября</w:t>
            </w:r>
          </w:p>
        </w:tc>
        <w:tc>
          <w:tcPr>
            <w:tcW w:w="1843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  <w:proofErr w:type="gramStart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прикрепленную в Гугл Классе,  сфотографировать , прикрепить в Гугл Классе</w:t>
            </w:r>
          </w:p>
        </w:tc>
        <w:tc>
          <w:tcPr>
            <w:tcW w:w="1559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</w:tr>
    </w:tbl>
    <w:p w:rsidR="006646CF" w:rsidRPr="00B43E47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6CF" w:rsidRPr="00B43E47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6CF" w:rsidRPr="00B43E47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47">
        <w:rPr>
          <w:rFonts w:ascii="Times New Roman" w:hAnsi="Times New Roman" w:cs="Times New Roman"/>
          <w:sz w:val="24"/>
          <w:szCs w:val="24"/>
        </w:rPr>
        <w:lastRenderedPageBreak/>
        <w:t>Класс 6 б</w:t>
      </w:r>
    </w:p>
    <w:p w:rsidR="006646CF" w:rsidRPr="00B43E47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E47">
        <w:rPr>
          <w:rFonts w:ascii="Times New Roman" w:hAnsi="Times New Roman" w:cs="Times New Roman"/>
          <w:sz w:val="24"/>
          <w:szCs w:val="24"/>
        </w:rPr>
        <w:t>Предмет родная литература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6646CF" w:rsidRPr="00B43E47" w:rsidTr="006646CF">
        <w:tc>
          <w:tcPr>
            <w:tcW w:w="4503" w:type="dxa"/>
            <w:vMerge w:val="restart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6646CF" w:rsidRPr="00B43E47" w:rsidTr="006646CF">
        <w:tc>
          <w:tcPr>
            <w:tcW w:w="4503" w:type="dxa"/>
            <w:vMerge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646CF" w:rsidRPr="00B43E47" w:rsidRDefault="006646CF" w:rsidP="0013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646CF" w:rsidRPr="00AE2BC9" w:rsidTr="006646CF">
        <w:tc>
          <w:tcPr>
            <w:tcW w:w="4503" w:type="dxa"/>
          </w:tcPr>
          <w:p w:rsidR="006646CF" w:rsidRPr="00B43E47" w:rsidRDefault="006646CF" w:rsidP="0013765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43E47">
              <w:rPr>
                <w:sz w:val="24"/>
              </w:rPr>
              <w:t>Жуковский</w:t>
            </w:r>
            <w:proofErr w:type="gramStart"/>
            <w:r w:rsidRPr="00B43E47">
              <w:rPr>
                <w:sz w:val="24"/>
              </w:rPr>
              <w:t xml:space="preserve"> .</w:t>
            </w:r>
            <w:proofErr w:type="gramEnd"/>
            <w:r w:rsidRPr="00B43E47">
              <w:rPr>
                <w:sz w:val="24"/>
              </w:rPr>
              <w:t>Баллада «Людмила»Национальные черты в образе героини</w:t>
            </w:r>
          </w:p>
        </w:tc>
        <w:tc>
          <w:tcPr>
            <w:tcW w:w="3260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CF" w:rsidRPr="00B43E47" w:rsidRDefault="00021F60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46CF" w:rsidRPr="00B43E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https://youtu.be/A51HDaorWQc</w:t>
              </w:r>
            </w:hyperlink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Прочитать балладу Жуковского «Людмила»</w:t>
            </w:r>
          </w:p>
        </w:tc>
        <w:tc>
          <w:tcPr>
            <w:tcW w:w="1276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13 ноября</w:t>
            </w:r>
          </w:p>
        </w:tc>
        <w:tc>
          <w:tcPr>
            <w:tcW w:w="1843" w:type="dxa"/>
          </w:tcPr>
          <w:p w:rsidR="006646CF" w:rsidRPr="00B43E47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Написать отзыв на балладу Жуковского по плану,</w:t>
            </w:r>
            <w:proofErr w:type="gramStart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43E47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прикрепленному в Гугл Классе,  сфотографировать , прикрепить в Гугл Классе</w:t>
            </w:r>
          </w:p>
        </w:tc>
        <w:tc>
          <w:tcPr>
            <w:tcW w:w="1559" w:type="dxa"/>
          </w:tcPr>
          <w:p w:rsidR="006646CF" w:rsidRPr="00AE2BC9" w:rsidRDefault="006646CF" w:rsidP="00137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13ноября</w:t>
            </w:r>
          </w:p>
        </w:tc>
      </w:tr>
    </w:tbl>
    <w:p w:rsidR="006646CF" w:rsidRPr="00AE2BC9" w:rsidRDefault="006646CF" w:rsidP="006646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74E" w:rsidRPr="007265D9" w:rsidRDefault="0022774E" w:rsidP="00BD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Pr="0024025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2350F2" w:rsidRPr="0024025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6а</w:t>
      </w:r>
    </w:p>
    <w:p w:rsidR="002350F2" w:rsidRPr="0024025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103"/>
        <w:gridCol w:w="1701"/>
        <w:gridCol w:w="2410"/>
        <w:gridCol w:w="1417"/>
      </w:tblGrid>
      <w:tr w:rsidR="002350F2" w:rsidRPr="00240252" w:rsidTr="004E142C">
        <w:tc>
          <w:tcPr>
            <w:tcW w:w="2376" w:type="dxa"/>
            <w:vMerge w:val="restart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350F2" w:rsidRPr="00240252" w:rsidTr="004E142C">
        <w:tc>
          <w:tcPr>
            <w:tcW w:w="2376" w:type="dxa"/>
            <w:vMerge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50F2" w:rsidRPr="00240252" w:rsidTr="004E142C">
        <w:tc>
          <w:tcPr>
            <w:tcW w:w="2376" w:type="dxa"/>
          </w:tcPr>
          <w:p w:rsidR="002350F2" w:rsidRPr="001653E7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Интернациональные слова</w:t>
            </w:r>
          </w:p>
        </w:tc>
        <w:tc>
          <w:tcPr>
            <w:tcW w:w="2410" w:type="dxa"/>
          </w:tcPr>
          <w:p w:rsidR="002350F2" w:rsidRPr="0024025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50F2" w:rsidRDefault="002350F2" w:rsidP="004E142C">
            <w:pPr>
              <w:pStyle w:val="a7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1.Уч. стр. 26 упр.1- Перевести слова и выражения. Записать в тетрадь.</w:t>
            </w:r>
          </w:p>
          <w:p w:rsidR="002350F2" w:rsidRDefault="002350F2" w:rsidP="004E142C">
            <w:pPr>
              <w:pStyle w:val="a7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2.Уч. стр.26 упр. 2-Составить словосочетания, затем составить выражения по образцу.</w:t>
            </w:r>
          </w:p>
          <w:p w:rsidR="002350F2" w:rsidRDefault="002350F2" w:rsidP="004E142C">
            <w:pPr>
              <w:pStyle w:val="a7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 xml:space="preserve"> стр. 27 текст «</w:t>
            </w:r>
            <w:r>
              <w:rPr>
                <w:sz w:val="20"/>
                <w:szCs w:val="20"/>
                <w:lang w:val="en-US"/>
              </w:rPr>
              <w:t>Besafeontheroad</w:t>
            </w:r>
            <w:r>
              <w:rPr>
                <w:sz w:val="20"/>
                <w:szCs w:val="20"/>
              </w:rPr>
              <w:t xml:space="preserve">» прочитать и перевести письменно. </w:t>
            </w:r>
          </w:p>
          <w:p w:rsidR="002350F2" w:rsidRDefault="002350F2" w:rsidP="004E142C">
            <w:pPr>
              <w:pStyle w:val="a7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Составить памятку по </w:t>
            </w:r>
            <w:proofErr w:type="gramStart"/>
            <w:r>
              <w:rPr>
                <w:sz w:val="20"/>
                <w:szCs w:val="20"/>
              </w:rPr>
              <w:t>безопасному</w:t>
            </w:r>
            <w:proofErr w:type="gramEnd"/>
            <w:r>
              <w:rPr>
                <w:sz w:val="20"/>
                <w:szCs w:val="20"/>
              </w:rPr>
              <w:t xml:space="preserve"> правилам дорожного движения опираясь на текст. Выписать не менее 10 правил. </w:t>
            </w:r>
          </w:p>
          <w:p w:rsidR="002350F2" w:rsidRPr="00562495" w:rsidRDefault="002350F2" w:rsidP="004E142C">
            <w:pPr>
              <w:shd w:val="clear" w:color="auto" w:fill="C26401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62495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56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562495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   </w:t>
            </w:r>
            <w:proofErr w:type="spellStart"/>
            <w:r w:rsidRPr="0056249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eyyrroz</w:t>
            </w:r>
            <w:proofErr w:type="spellEnd"/>
          </w:p>
          <w:p w:rsidR="002350F2" w:rsidRPr="00473BF0" w:rsidRDefault="002350F2" w:rsidP="004E142C">
            <w:pPr>
              <w:shd w:val="clear" w:color="auto" w:fill="C264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410" w:type="dxa"/>
          </w:tcPr>
          <w:p w:rsidR="002350F2" w:rsidRPr="00250E9D" w:rsidRDefault="002350F2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2350F2" w:rsidRPr="00250E9D" w:rsidRDefault="00021F60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anchor="compose?to=ka_learn_english%40mail.ru" w:history="1">
              <w:r w:rsidR="002350F2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2350F2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</w:tr>
      <w:tr w:rsidR="002350F2" w:rsidRPr="00240252" w:rsidTr="004E142C">
        <w:tc>
          <w:tcPr>
            <w:tcW w:w="2376" w:type="dxa"/>
          </w:tcPr>
          <w:p w:rsidR="002350F2" w:rsidRPr="001653E7" w:rsidRDefault="002350F2" w:rsidP="004E142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по теме «Поехали»</w:t>
            </w:r>
          </w:p>
        </w:tc>
        <w:tc>
          <w:tcPr>
            <w:tcW w:w="2410" w:type="dxa"/>
          </w:tcPr>
          <w:p w:rsidR="002350F2" w:rsidRPr="00394093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350F2" w:rsidRDefault="002350F2" w:rsidP="004E142C">
            <w:pPr>
              <w:pStyle w:val="a7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1.Уч. стр.28 упр. 1 </w:t>
            </w:r>
            <w:r w:rsidRPr="00596C34"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оставить словосочетания.</w:t>
            </w:r>
          </w:p>
          <w:p w:rsidR="002350F2" w:rsidRPr="00596C34" w:rsidRDefault="002350F2" w:rsidP="004E142C">
            <w:pPr>
              <w:pStyle w:val="a7"/>
              <w:shd w:val="clear" w:color="auto" w:fill="FFFFFF"/>
              <w:spacing w:before="0" w:beforeAutospacing="0" w:after="0" w:afterAutospacing="0" w:line="214" w:lineRule="atLeast"/>
              <w:jc w:val="both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2. Уч. стр. 28 упр. 2</w:t>
            </w:r>
            <w:r w:rsidRPr="00596C3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Составить </w:t>
            </w:r>
            <w:proofErr w:type="gramStart"/>
            <w:r>
              <w:rPr>
                <w:sz w:val="20"/>
                <w:szCs w:val="20"/>
              </w:rPr>
              <w:t>предложения</w:t>
            </w:r>
            <w:proofErr w:type="gramEnd"/>
            <w:r>
              <w:rPr>
                <w:sz w:val="20"/>
                <w:szCs w:val="20"/>
              </w:rPr>
              <w:t xml:space="preserve"> по образцу используя лексику и глагол </w:t>
            </w:r>
            <w:r>
              <w:rPr>
                <w:sz w:val="20"/>
                <w:szCs w:val="20"/>
                <w:lang w:val="en-US"/>
              </w:rPr>
              <w:t>can</w:t>
            </w:r>
            <w:r w:rsidRPr="00596C34">
              <w:rPr>
                <w:sz w:val="20"/>
                <w:szCs w:val="20"/>
              </w:rPr>
              <w:t>.</w:t>
            </w:r>
          </w:p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6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Уч. стр.28 упр. 3 письменно.</w:t>
            </w:r>
          </w:p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Уч. стр. 29 упр. 5 прочитать и перевести письменно.</w:t>
            </w:r>
          </w:p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стр. 29 упр. 6-</w:t>
            </w:r>
            <w:r w:rsidRPr="00596C34">
              <w:rPr>
                <w:rFonts w:ascii="Times New Roman" w:hAnsi="Times New Roman" w:cs="Times New Roman"/>
                <w:color w:val="282828"/>
                <w:sz w:val="20"/>
                <w:szCs w:val="20"/>
                <w:bdr w:val="none" w:sz="0" w:space="0" w:color="auto" w:frame="1"/>
              </w:rPr>
              <w:t>Найдите предложения, которые выражают примеры: разрешение, запрет и указания. Запишите их.</w:t>
            </w:r>
          </w:p>
          <w:p w:rsidR="002350F2" w:rsidRPr="00596C34" w:rsidRDefault="002350F2" w:rsidP="004E142C">
            <w:pPr>
              <w:shd w:val="clear" w:color="auto" w:fill="C26401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562495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отправить на портал </w:t>
            </w:r>
            <w:proofErr w:type="spellStart"/>
            <w:r w:rsidRPr="00562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GoogleClassrom</w:t>
            </w:r>
            <w:proofErr w:type="spellEnd"/>
            <w:r w:rsidRPr="00562495">
              <w:rPr>
                <w:rFonts w:ascii="Times New Roman" w:hAnsi="Times New Roman" w:cs="Times New Roman"/>
                <w:sz w:val="20"/>
                <w:szCs w:val="20"/>
              </w:rPr>
              <w:t xml:space="preserve">. Код курса    </w:t>
            </w:r>
            <w:proofErr w:type="spellStart"/>
            <w:r w:rsidRPr="0056249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eyyrroz</w:t>
            </w:r>
            <w:proofErr w:type="spellEnd"/>
          </w:p>
        </w:tc>
        <w:tc>
          <w:tcPr>
            <w:tcW w:w="1701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2410" w:type="dxa"/>
          </w:tcPr>
          <w:p w:rsidR="002350F2" w:rsidRPr="00250E9D" w:rsidRDefault="002350F2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2350F2" w:rsidRPr="00250E9D" w:rsidRDefault="00021F60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anchor="compose?to=ka_learn_english%40mail.ru" w:history="1">
              <w:r w:rsidR="002350F2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2350F2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</w:tr>
      <w:tr w:rsidR="002350F2" w:rsidRPr="00240252" w:rsidTr="004E142C">
        <w:tc>
          <w:tcPr>
            <w:tcW w:w="2376" w:type="dxa"/>
          </w:tcPr>
          <w:p w:rsidR="002350F2" w:rsidRPr="001653E7" w:rsidRDefault="002350F2" w:rsidP="004E142C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Повторение по теме «Поехали»</w:t>
            </w:r>
          </w:p>
        </w:tc>
        <w:tc>
          <w:tcPr>
            <w:tcW w:w="2410" w:type="dxa"/>
          </w:tcPr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Анастасия Бокова приглашает вас на запланированную конференцию: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Тема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 xml:space="preserve">: Zoom meeting invitation - Zoom Meeting 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АнастасияКарпова</w:t>
            </w:r>
            <w:proofErr w:type="spellEnd"/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Время: 12 ноя 2020 04:30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PM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Екатеринбург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https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://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us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04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web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zoom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us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j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/4318076517?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pwd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=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aC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mYm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TXI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eDFGNE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GZmJ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YU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zdz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431 807 6517</w:t>
            </w:r>
          </w:p>
          <w:p w:rsidR="002350F2" w:rsidRPr="004E142C" w:rsidRDefault="002350F2" w:rsidP="004E142C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Код доступа: 6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T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proofErr w:type="spellStart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xp</w:t>
            </w:r>
            <w:proofErr w:type="spellEnd"/>
            <w:r w:rsidRPr="004E14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2350F2" w:rsidRPr="006646CF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Работу на видео уроке </w:t>
            </w:r>
            <w:r w:rsidRPr="00DF7221">
              <w:rPr>
                <w:sz w:val="20"/>
                <w:szCs w:val="20"/>
              </w:rPr>
              <w:t>отправить</w:t>
            </w:r>
            <w:r>
              <w:rPr>
                <w:sz w:val="20"/>
                <w:szCs w:val="20"/>
              </w:rPr>
              <w:t xml:space="preserve"> на </w:t>
            </w:r>
            <w:proofErr w:type="gramStart"/>
            <w:r>
              <w:rPr>
                <w:sz w:val="20"/>
                <w:szCs w:val="20"/>
              </w:rPr>
              <w:t>портал</w:t>
            </w:r>
            <w:proofErr w:type="spellStart"/>
            <w:proofErr w:type="gramEnd"/>
            <w:r w:rsidRPr="00DF7221">
              <w:rPr>
                <w:sz w:val="20"/>
                <w:szCs w:val="20"/>
                <w:lang w:val="en-US"/>
              </w:rPr>
              <w:t>GoogleClassrom</w:t>
            </w:r>
            <w:proofErr w:type="spellEnd"/>
            <w:r w:rsidRPr="00DF7221">
              <w:rPr>
                <w:sz w:val="20"/>
                <w:szCs w:val="20"/>
              </w:rPr>
              <w:t>.</w:t>
            </w:r>
            <w:proofErr w:type="spellStart"/>
            <w:r w:rsidRPr="00562495">
              <w:rPr>
                <w:rFonts w:ascii="Times New Roman" w:hAnsi="Times New Roman" w:cs="Times New Roman"/>
                <w:sz w:val="20"/>
                <w:szCs w:val="20"/>
              </w:rPr>
              <w:t>Кодкурса</w:t>
            </w:r>
            <w:r w:rsidRPr="00596C34">
              <w:rPr>
                <w:rFonts w:ascii="Times New Roman" w:hAnsi="Times New Roman" w:cs="Times New Roman"/>
                <w:spacing w:val="3"/>
                <w:sz w:val="20"/>
                <w:szCs w:val="20"/>
                <w:lang w:val="en-US"/>
              </w:rPr>
              <w:t>eyyrroz</w:t>
            </w:r>
            <w:proofErr w:type="spellEnd"/>
          </w:p>
        </w:tc>
        <w:tc>
          <w:tcPr>
            <w:tcW w:w="1701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1211.2020</w:t>
            </w:r>
          </w:p>
        </w:tc>
        <w:tc>
          <w:tcPr>
            <w:tcW w:w="2410" w:type="dxa"/>
          </w:tcPr>
          <w:p w:rsidR="002350F2" w:rsidRPr="00250E9D" w:rsidRDefault="002350F2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Googleclassroom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, 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2350F2" w:rsidRPr="00250E9D" w:rsidRDefault="00021F60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compose?to=ka_learn_english%40mail.ru" w:history="1">
              <w:r w:rsidR="002350F2" w:rsidRPr="00250E9D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ka_learn_english@mail.ru</w:t>
              </w:r>
            </w:hyperlink>
            <w:r w:rsidR="002350F2" w:rsidRPr="00250E9D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</w:tr>
    </w:tbl>
    <w:p w:rsidR="002350F2" w:rsidRPr="00435F0C" w:rsidRDefault="002350F2" w:rsidP="002350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0F2" w:rsidRDefault="002350F2" w:rsidP="00BD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0F2" w:rsidRDefault="002350F2" w:rsidP="00235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350F2" w:rsidRDefault="002350F2" w:rsidP="00235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2350F2" w:rsidRDefault="002350F2" w:rsidP="00235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7"/>
        <w:gridCol w:w="1842"/>
        <w:gridCol w:w="1559"/>
      </w:tblGrid>
      <w:tr w:rsidR="002350F2" w:rsidTr="004E142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350F2" w:rsidTr="004E142C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2" w:rsidRDefault="002350F2" w:rsidP="004E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2" w:rsidRDefault="002350F2" w:rsidP="004E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350F2" w:rsidTr="004E1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учение,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стр. 28 - 31, прочитать. Задание 2, 4 стр. 32 письменно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350F2" w:rsidRDefault="002350F2" w:rsidP="002350F2">
      <w:pPr>
        <w:rPr>
          <w:rFonts w:ascii="Times New Roman" w:hAnsi="Times New Roman"/>
          <w:sz w:val="24"/>
          <w:szCs w:val="24"/>
        </w:rPr>
      </w:pPr>
    </w:p>
    <w:p w:rsidR="002350F2" w:rsidRDefault="002350F2" w:rsidP="00235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Евгеньевна</w:t>
      </w:r>
    </w:p>
    <w:p w:rsidR="002350F2" w:rsidRDefault="002350F2" w:rsidP="00235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  6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2350F2" w:rsidRDefault="002350F2" w:rsidP="002350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7"/>
        <w:gridCol w:w="1842"/>
        <w:gridCol w:w="1559"/>
      </w:tblGrid>
      <w:tr w:rsidR="002350F2" w:rsidTr="004E142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2350F2" w:rsidTr="004E142C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2" w:rsidRDefault="002350F2" w:rsidP="004E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2" w:rsidRDefault="002350F2" w:rsidP="004E14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2350F2" w:rsidTr="004E1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Игра, учение, труд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3, стр. 28 - 31, прочитать. Задание 2, 4 стр. 32 письменно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 w:rsidP="004E14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2350F2" w:rsidRPr="007265D9" w:rsidRDefault="002350F2" w:rsidP="00BD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Яшкина Г.И.</w:t>
      </w:r>
    </w:p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6А, 6Б</w:t>
      </w:r>
    </w:p>
    <w:p w:rsidR="00EC07F6" w:rsidRPr="00C02D1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  <w:u w:val="single"/>
        </w:rPr>
        <w:t>музыка</w:t>
      </w:r>
      <w:proofErr w:type="spellEnd"/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3543"/>
        <w:gridCol w:w="2694"/>
        <w:gridCol w:w="850"/>
        <w:gridCol w:w="3119"/>
        <w:gridCol w:w="850"/>
      </w:tblGrid>
      <w:tr w:rsidR="00EC07F6" w:rsidRPr="00240252" w:rsidTr="00EC07F6">
        <w:tc>
          <w:tcPr>
            <w:tcW w:w="675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C07F6" w:rsidRPr="00240252" w:rsidTr="00EC07F6">
        <w:tc>
          <w:tcPr>
            <w:tcW w:w="675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C07F6" w:rsidRPr="00F152B9" w:rsidTr="00EC07F6">
        <w:tc>
          <w:tcPr>
            <w:tcW w:w="675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EC07F6" w:rsidRPr="003C3D1A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="00EC07F6"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Старинной песни мир. Баллады Ф. Шуберта. "Лесной царь"</w:t>
              </w:r>
            </w:hyperlink>
          </w:p>
        </w:tc>
        <w:tc>
          <w:tcPr>
            <w:tcW w:w="3543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Pr="00F152B9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C07F6"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https://resh.edu.ru/subject/lesson/7164/main/254639/</w:t>
              </w:r>
            </w:hyperlink>
          </w:p>
        </w:tc>
        <w:tc>
          <w:tcPr>
            <w:tcW w:w="2694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C07F6"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https://resh.edu.ru/subject/lesson/7164/main/254639/</w:t>
              </w:r>
            </w:hyperlink>
          </w:p>
          <w:p w:rsidR="00EC07F6" w:rsidRPr="00F152B9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</w:tcPr>
          <w:p w:rsidR="00EC07F6" w:rsidRPr="004A76E5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EC07F6" w:rsidRPr="004A76E5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F6" w:rsidRPr="00F152B9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7F6" w:rsidRPr="00BB1A11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5582254"/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6А</w:t>
      </w:r>
    </w:p>
    <w:p w:rsidR="00EC07F6" w:rsidRPr="00C02D1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5"/>
        <w:gridCol w:w="3828"/>
        <w:gridCol w:w="850"/>
        <w:gridCol w:w="3119"/>
        <w:gridCol w:w="850"/>
      </w:tblGrid>
      <w:tr w:rsidR="00EC07F6" w:rsidRPr="00240252" w:rsidTr="00EC07F6">
        <w:tc>
          <w:tcPr>
            <w:tcW w:w="675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C07F6" w:rsidRPr="00240252" w:rsidTr="00EC07F6">
        <w:tc>
          <w:tcPr>
            <w:tcW w:w="675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C07F6" w:rsidRPr="00F152B9" w:rsidTr="00EC07F6">
        <w:tc>
          <w:tcPr>
            <w:tcW w:w="675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1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EC07F6" w:rsidRPr="003C3D1A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EC07F6"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Художественное познание: реальность и фантазия</w:t>
              </w:r>
            </w:hyperlink>
            <w:r w:rsidR="00EC0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Pr="00F152B9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C07F6"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https://resh.edu.ru/subject/lesson/7881/main/277397/</w:t>
              </w:r>
            </w:hyperlink>
          </w:p>
        </w:tc>
        <w:tc>
          <w:tcPr>
            <w:tcW w:w="3828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C07F6"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https://resh.edu.ru/subject/lesson/7881/main/277397/</w:t>
              </w:r>
            </w:hyperlink>
          </w:p>
          <w:p w:rsidR="00EC07F6" w:rsidRDefault="00EC07F6" w:rsidP="004E142C">
            <w:pPr>
              <w:pStyle w:val="5"/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«основной части урока» выполнить задание №5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(устно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)(</w:t>
            </w:r>
            <w:proofErr w:type="gramEnd"/>
            <w:r w:rsidRPr="00E47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произведения живописи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EC07F6" w:rsidRPr="00764DA6" w:rsidRDefault="00EC07F6" w:rsidP="004E142C">
            <w:pPr>
              <w:pStyle w:val="5"/>
              <w:shd w:val="clear" w:color="auto" w:fill="FFFFFF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учебник стр.56-57 устно ответить на вопросы</w:t>
            </w: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3119" w:type="dxa"/>
          </w:tcPr>
          <w:p w:rsidR="00EC07F6" w:rsidRPr="004A76E5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EC07F6" w:rsidRPr="004A76E5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F6" w:rsidRPr="00F152B9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</w:tbl>
    <w:bookmarkEnd w:id="0"/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>Яшкина Г.И.</w:t>
      </w:r>
    </w:p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6Б</w:t>
      </w:r>
    </w:p>
    <w:p w:rsidR="00EC07F6" w:rsidRPr="00C02D1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Pr="00E97B7D">
        <w:rPr>
          <w:rFonts w:ascii="Times New Roman" w:hAnsi="Times New Roman" w:cs="Times New Roman"/>
          <w:sz w:val="24"/>
          <w:szCs w:val="24"/>
          <w:u w:val="single"/>
        </w:rPr>
        <w:t>изобразительное</w:t>
      </w:r>
      <w:proofErr w:type="spellEnd"/>
      <w:r w:rsidRPr="00E97B7D">
        <w:rPr>
          <w:rFonts w:ascii="Times New Roman" w:hAnsi="Times New Roman" w:cs="Times New Roman"/>
          <w:sz w:val="24"/>
          <w:szCs w:val="24"/>
          <w:u w:val="single"/>
        </w:rPr>
        <w:t xml:space="preserve"> искусство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3543"/>
        <w:gridCol w:w="3828"/>
        <w:gridCol w:w="850"/>
        <w:gridCol w:w="3119"/>
        <w:gridCol w:w="850"/>
      </w:tblGrid>
      <w:tr w:rsidR="00EC07F6" w:rsidRPr="00240252" w:rsidTr="004E142C">
        <w:tc>
          <w:tcPr>
            <w:tcW w:w="675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C07F6" w:rsidRPr="00240252" w:rsidTr="004E142C">
        <w:tc>
          <w:tcPr>
            <w:tcW w:w="675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C07F6" w:rsidRPr="00F152B9" w:rsidTr="004E142C">
        <w:tc>
          <w:tcPr>
            <w:tcW w:w="675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</w:tc>
        <w:tc>
          <w:tcPr>
            <w:tcW w:w="851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EC07F6" w:rsidRPr="003C3D1A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EC07F6"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Художественное познание: реальность и фантазия</w:t>
              </w:r>
            </w:hyperlink>
            <w:r w:rsidR="00EC07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3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Pr="00F152B9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C07F6"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https://resh.edu.ru/subject/lesson/7881/main/277397/</w:t>
              </w:r>
            </w:hyperlink>
          </w:p>
        </w:tc>
        <w:tc>
          <w:tcPr>
            <w:tcW w:w="3828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C07F6" w:rsidRPr="00BD42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https://resh.edu.ru/subject/lesson/7881/main/277397/</w:t>
              </w:r>
            </w:hyperlink>
          </w:p>
          <w:p w:rsidR="00EC07F6" w:rsidRDefault="00EC07F6" w:rsidP="004E142C">
            <w:pPr>
              <w:pStyle w:val="5"/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475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«основной части урока» выполнить задание №5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(устно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)(</w:t>
            </w:r>
            <w:proofErr w:type="gramEnd"/>
            <w:r w:rsidRPr="00E4757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произведения живописи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EC07F6" w:rsidRPr="00764DA6" w:rsidRDefault="00EC07F6" w:rsidP="004E142C">
            <w:pPr>
              <w:pStyle w:val="5"/>
              <w:shd w:val="clear" w:color="auto" w:fill="FFFFFF"/>
              <w:outlineLvl w:val="4"/>
              <w:rPr>
                <w:rFonts w:ascii="Arial" w:eastAsia="Times New Roman" w:hAnsi="Arial" w:cs="Arial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учебник стр.56-57 устно ответить на вопросы</w:t>
            </w: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119" w:type="dxa"/>
          </w:tcPr>
          <w:p w:rsidR="00EC07F6" w:rsidRPr="004A76E5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СГ или 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EC07F6" w:rsidRPr="004A76E5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F6" w:rsidRPr="00F152B9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</w:tbl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Default="00EC07F6" w:rsidP="00EC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55410545"/>
      <w:bookmarkStart w:id="2" w:name="_Hlk55410680"/>
    </w:p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Яшкина Г.И.</w:t>
      </w:r>
    </w:p>
    <w:p w:rsidR="00EC07F6" w:rsidRPr="0024025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60CC0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EC07F6" w:rsidRPr="00C02D12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bookmarkStart w:id="3" w:name="_Hlk36835013"/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3543"/>
        <w:gridCol w:w="3828"/>
        <w:gridCol w:w="850"/>
        <w:gridCol w:w="3119"/>
        <w:gridCol w:w="850"/>
      </w:tblGrid>
      <w:tr w:rsidR="00EC07F6" w:rsidRPr="00240252" w:rsidTr="00EC07F6">
        <w:tc>
          <w:tcPr>
            <w:tcW w:w="675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C07F6" w:rsidRPr="00240252" w:rsidTr="00EC07F6">
        <w:tc>
          <w:tcPr>
            <w:tcW w:w="675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EC07F6" w:rsidRPr="00240252" w:rsidRDefault="00EC07F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C07F6" w:rsidRPr="00F152B9" w:rsidTr="00EC07F6">
        <w:tc>
          <w:tcPr>
            <w:tcW w:w="675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EC07F6" w:rsidRPr="003C3D1A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3D1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hyperlink r:id="rId27" w:tooltip="Выбрать тему урока" w:history="1">
              <w:r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олота</w:t>
              </w:r>
              <w:proofErr w:type="gramEnd"/>
              <w:r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 Каналы. Водохранилища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3C3D1A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 </w:t>
              </w:r>
            </w:hyperlink>
          </w:p>
        </w:tc>
        <w:tc>
          <w:tcPr>
            <w:tcW w:w="3543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Pr="00BB1A11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C07F6" w:rsidRPr="00C27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https://www.youtube.com/watch?v=BUYgFHSZ39E&amp;feature=emb_logo</w:t>
              </w:r>
            </w:hyperlink>
          </w:p>
        </w:tc>
        <w:tc>
          <w:tcPr>
            <w:tcW w:w="3828" w:type="dxa"/>
          </w:tcPr>
          <w:p w:rsidR="00EC07F6" w:rsidRDefault="00EC07F6" w:rsidP="004E142C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152B9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просмотреть видео по ссылке: </w:t>
            </w:r>
          </w:p>
          <w:p w:rsidR="00EC07F6" w:rsidRDefault="00021F60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C07F6" w:rsidRPr="00C27D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https://www.youtube.com/watch?v=BUYgFHSZ39E&amp;feature=emb_logo</w:t>
              </w:r>
            </w:hyperlink>
          </w:p>
          <w:p w:rsidR="00EC07F6" w:rsidRPr="00F152B9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прикреплена в сетевом)</w:t>
            </w: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119" w:type="dxa"/>
          </w:tcPr>
          <w:p w:rsidR="00EC07F6" w:rsidRPr="004A76E5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EC07F6" w:rsidRPr="004A76E5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F6" w:rsidRPr="00F152B9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7F6" w:rsidRPr="00F152B9" w:rsidRDefault="00EC07F6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bookmarkEnd w:id="3"/>
    </w:tbl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Pr="00C02D12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4677"/>
        <w:gridCol w:w="4895"/>
        <w:gridCol w:w="4878"/>
      </w:tblGrid>
      <w:tr w:rsidR="00EC07F6" w:rsidTr="004E142C">
        <w:tc>
          <w:tcPr>
            <w:tcW w:w="336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искусственного водоёма</w:t>
            </w: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C07F6" w:rsidTr="004E142C">
        <w:tc>
          <w:tcPr>
            <w:tcW w:w="336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F6" w:rsidTr="004E142C">
        <w:tc>
          <w:tcPr>
            <w:tcW w:w="336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F6" w:rsidTr="004E142C">
        <w:tc>
          <w:tcPr>
            <w:tcW w:w="336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1" w:type="dxa"/>
          </w:tcPr>
          <w:p w:rsidR="00EC07F6" w:rsidRDefault="00EC07F6" w:rsidP="004E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</w:tbl>
    <w:p w:rsidR="00EC07F6" w:rsidRDefault="00EC07F6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42C" w:rsidRDefault="004E142C" w:rsidP="00EC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7F6" w:rsidRDefault="00EC07F6" w:rsidP="00EC07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9EE" w:rsidRPr="007265D9" w:rsidRDefault="005A0F4F" w:rsidP="00BD1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D19EE" w:rsidRPr="007265D9">
        <w:rPr>
          <w:rFonts w:ascii="Times New Roman" w:hAnsi="Times New Roman" w:cs="Times New Roman"/>
          <w:sz w:val="24"/>
          <w:szCs w:val="24"/>
        </w:rPr>
        <w:t>Головнева Т.Н.</w:t>
      </w:r>
    </w:p>
    <w:p w:rsidR="00BD19EE" w:rsidRPr="007265D9" w:rsidRDefault="005A0F4F" w:rsidP="00BD1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9B43E6">
        <w:rPr>
          <w:rFonts w:ascii="Times New Roman" w:hAnsi="Times New Roman" w:cs="Times New Roman"/>
          <w:sz w:val="24"/>
          <w:szCs w:val="24"/>
        </w:rPr>
        <w:t>6</w:t>
      </w:r>
      <w:r w:rsidRPr="007265D9">
        <w:rPr>
          <w:rFonts w:ascii="Times New Roman" w:hAnsi="Times New Roman" w:cs="Times New Roman"/>
          <w:sz w:val="24"/>
          <w:szCs w:val="24"/>
        </w:rPr>
        <w:t>А</w:t>
      </w:r>
      <w:r w:rsidR="00BD19EE" w:rsidRPr="007265D9">
        <w:rPr>
          <w:rFonts w:ascii="Times New Roman" w:hAnsi="Times New Roman" w:cs="Times New Roman"/>
          <w:sz w:val="24"/>
          <w:szCs w:val="24"/>
        </w:rPr>
        <w:t>класс</w:t>
      </w:r>
    </w:p>
    <w:p w:rsidR="00BD19EE" w:rsidRPr="007265D9" w:rsidRDefault="005A0F4F" w:rsidP="00BD1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5D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9B43E6">
        <w:rPr>
          <w:rFonts w:ascii="Times New Roman" w:hAnsi="Times New Roman" w:cs="Times New Roman"/>
          <w:sz w:val="24"/>
          <w:szCs w:val="24"/>
        </w:rPr>
        <w:t>математика</w:t>
      </w:r>
    </w:p>
    <w:p w:rsidR="0056669C" w:rsidRDefault="0056669C" w:rsidP="00BD19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74E" w:rsidRPr="007265D9" w:rsidRDefault="0056669C" w:rsidP="00BD19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65D9">
        <w:rPr>
          <w:rFonts w:ascii="Times New Roman" w:hAnsi="Times New Roman" w:cs="Times New Roman"/>
          <w:sz w:val="24"/>
          <w:szCs w:val="24"/>
        </w:rPr>
        <w:t xml:space="preserve"> присылать в </w:t>
      </w:r>
      <w:proofErr w:type="spellStart"/>
      <w:r w:rsidRPr="005945FE">
        <w:rPr>
          <w:rFonts w:ascii="Times New Roman" w:hAnsi="Times New Roman" w:cs="Times New Roman"/>
          <w:bCs/>
          <w:sz w:val="24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6662"/>
        <w:gridCol w:w="992"/>
        <w:gridCol w:w="1843"/>
        <w:gridCol w:w="850"/>
      </w:tblGrid>
      <w:tr w:rsidR="00BD19EE" w:rsidRPr="007265D9" w:rsidTr="00EC07F6">
        <w:tc>
          <w:tcPr>
            <w:tcW w:w="1809" w:type="dxa"/>
            <w:vMerge w:val="restart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4" w:type="dxa"/>
            <w:vMerge w:val="restart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7654" w:type="dxa"/>
            <w:gridSpan w:val="2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693" w:type="dxa"/>
            <w:gridSpan w:val="2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BD19EE" w:rsidRPr="007265D9" w:rsidTr="00EC07F6">
        <w:tc>
          <w:tcPr>
            <w:tcW w:w="1809" w:type="dxa"/>
            <w:vMerge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BD19EE" w:rsidRPr="007265D9" w:rsidRDefault="00BD19EE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D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1C6C" w:rsidRPr="007265D9" w:rsidTr="00EC07F6">
        <w:tc>
          <w:tcPr>
            <w:tcW w:w="1809" w:type="dxa"/>
          </w:tcPr>
          <w:p w:rsidR="007C1C6C" w:rsidRPr="007265D9" w:rsidRDefault="009B43E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2694" w:type="dxa"/>
          </w:tcPr>
          <w:p w:rsidR="00C34CA2" w:rsidRDefault="00021F60" w:rsidP="00C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34CA2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7C1C6C" w:rsidRPr="007265D9" w:rsidRDefault="007C1C6C" w:rsidP="007C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56A9B" w:rsidRPr="004E142C" w:rsidRDefault="009B43E6" w:rsidP="00356A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н-</w:t>
            </w:r>
            <w:proofErr w:type="gramEnd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356A9B" w:rsidRPr="004E142C" w:rsidRDefault="00356A9B" w:rsidP="00356A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6А класс в 13.45</w:t>
            </w:r>
          </w:p>
          <w:p w:rsidR="009B43E6" w:rsidRPr="004E142C" w:rsidRDefault="00356A9B" w:rsidP="00356A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6Б класс в 13.00</w:t>
            </w:r>
          </w:p>
          <w:p w:rsidR="009B43E6" w:rsidRDefault="00021F60" w:rsidP="009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43E6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9B43E6" w:rsidRPr="009B43E6" w:rsidRDefault="009B43E6" w:rsidP="009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1. Записать  3 правила умножения в Справочник и выучить наизусть.</w:t>
            </w:r>
          </w:p>
          <w:p w:rsidR="009B43E6" w:rsidRPr="009B43E6" w:rsidRDefault="009B43E6" w:rsidP="009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3377">
              <w:rPr>
                <w:rFonts w:ascii="Times New Roman" w:hAnsi="Times New Roman" w:cs="Times New Roman"/>
                <w:sz w:val="24"/>
                <w:szCs w:val="24"/>
              </w:rPr>
              <w:t>Обязательно  (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четные 1,3,5,7) в № 333, 335, 337 </w:t>
            </w:r>
          </w:p>
          <w:p w:rsidR="009B43E6" w:rsidRPr="009B43E6" w:rsidRDefault="009B43E6" w:rsidP="009B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– еще и </w:t>
            </w:r>
            <w:proofErr w:type="gramStart"/>
            <w:r w:rsidR="002933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</w:p>
          <w:p w:rsidR="009B43E6" w:rsidRPr="007265D9" w:rsidRDefault="009B43E6" w:rsidP="0029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3. Фото с классной</w:t>
            </w:r>
            <w:r w:rsidR="00C34CA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93377">
              <w:rPr>
                <w:rFonts w:ascii="Times New Roman" w:hAnsi="Times New Roman" w:cs="Times New Roman"/>
                <w:sz w:val="24"/>
                <w:szCs w:val="24"/>
              </w:rPr>
              <w:t>правля</w:t>
            </w:r>
            <w:r w:rsidR="00C34CA2">
              <w:rPr>
                <w:rFonts w:ascii="Times New Roman" w:hAnsi="Times New Roman" w:cs="Times New Roman"/>
                <w:sz w:val="24"/>
                <w:szCs w:val="24"/>
              </w:rPr>
              <w:t xml:space="preserve">ть сразу после </w:t>
            </w:r>
            <w:r w:rsidR="002933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="0029337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="00293377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spellEnd"/>
            <w:proofErr w:type="gramEnd"/>
            <w:r w:rsidR="005945FE">
              <w:rPr>
                <w:rFonts w:ascii="Times New Roman" w:hAnsi="Times New Roman" w:cs="Times New Roman"/>
                <w:sz w:val="24"/>
                <w:szCs w:val="24"/>
              </w:rPr>
              <w:t xml:space="preserve"> домашней</w:t>
            </w:r>
            <w:r w:rsidR="00293377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после выполнения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 w:rsidR="005945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C1C6C" w:rsidRDefault="009B43E6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356A9B" w:rsidRPr="007265D9" w:rsidRDefault="00356A9B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1C6C" w:rsidRPr="007265D9" w:rsidRDefault="00C34CA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«Умножение обыкновенных дробей» </w:t>
            </w:r>
          </w:p>
        </w:tc>
        <w:tc>
          <w:tcPr>
            <w:tcW w:w="850" w:type="dxa"/>
          </w:tcPr>
          <w:p w:rsidR="007C1C6C" w:rsidRPr="007265D9" w:rsidRDefault="00C34CA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56669C" w:rsidRPr="007265D9" w:rsidTr="00EC07F6">
        <w:tc>
          <w:tcPr>
            <w:tcW w:w="1809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2694" w:type="dxa"/>
          </w:tcPr>
          <w:p w:rsidR="0056669C" w:rsidRPr="00293377" w:rsidRDefault="00021F60" w:rsidP="0056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56669C" w:rsidRPr="007265D9" w:rsidRDefault="0056669C" w:rsidP="00673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н-</w:t>
            </w:r>
            <w:proofErr w:type="gramEnd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6А класс в 13.00</w:t>
            </w:r>
          </w:p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6Б класс в 13.45</w:t>
            </w:r>
          </w:p>
          <w:p w:rsidR="0056669C" w:rsidRPr="00293377" w:rsidRDefault="00021F60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56669C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№ 350, 340, 342</w:t>
            </w:r>
          </w:p>
          <w:p w:rsidR="0056669C" w:rsidRDefault="0056669C" w:rsidP="005945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. 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отправлять сразу после онлайн урока; с домашней работой после выполнения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6669C" w:rsidRPr="007265D9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69C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«Умножение обыкновенных дробей»</w:t>
            </w:r>
          </w:p>
        </w:tc>
        <w:tc>
          <w:tcPr>
            <w:tcW w:w="850" w:type="dxa"/>
          </w:tcPr>
          <w:p w:rsidR="0056669C" w:rsidRDefault="0056669C" w:rsidP="0056669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2A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6669C" w:rsidRPr="007265D9" w:rsidTr="00EC07F6">
        <w:tc>
          <w:tcPr>
            <w:tcW w:w="1809" w:type="dxa"/>
          </w:tcPr>
          <w:p w:rsidR="0056669C" w:rsidRDefault="0056669C">
            <w:r w:rsidRPr="00F0156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F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обыкновенных дробей</w:t>
            </w:r>
          </w:p>
        </w:tc>
        <w:tc>
          <w:tcPr>
            <w:tcW w:w="2694" w:type="dxa"/>
          </w:tcPr>
          <w:p w:rsidR="0056669C" w:rsidRPr="005945FE" w:rsidRDefault="00021F60" w:rsidP="0056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</w:t>
              </w:r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j/5391649299?pwd=MmNNNTVXREJlY3hOS3J4ak5XZ2ZIUT09</w:t>
              </w:r>
            </w:hyperlink>
          </w:p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Онлай</w:t>
            </w:r>
            <w:proofErr w:type="gram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н-</w:t>
            </w:r>
            <w:proofErr w:type="gramEnd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 6А классе в 13.00</w:t>
            </w:r>
          </w:p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6Б классе в 13.45</w:t>
            </w:r>
          </w:p>
          <w:p w:rsidR="0056669C" w:rsidRPr="005945FE" w:rsidRDefault="00021F60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56669C" w:rsidRDefault="0056669C" w:rsidP="00C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Знать свойства умножения,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65.</w:t>
            </w:r>
          </w:p>
          <w:p w:rsidR="0056669C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354, 356, 358, 364  – четные.</w:t>
            </w:r>
          </w:p>
          <w:p w:rsidR="0056669C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ещё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69C" w:rsidRPr="007265D9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отправлять сразу после онлайн урока; с домашней работой после выполнения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669C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«Умножение обыкновенных дробей»</w:t>
            </w:r>
          </w:p>
        </w:tc>
        <w:tc>
          <w:tcPr>
            <w:tcW w:w="850" w:type="dxa"/>
          </w:tcPr>
          <w:p w:rsidR="0056669C" w:rsidRDefault="0056669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622A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6669C" w:rsidRPr="007265D9" w:rsidTr="00EC07F6">
        <w:tc>
          <w:tcPr>
            <w:tcW w:w="1809" w:type="dxa"/>
          </w:tcPr>
          <w:p w:rsidR="0056669C" w:rsidRDefault="0056669C">
            <w:r w:rsidRPr="00F01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 обыкновенных дробей</w:t>
            </w:r>
          </w:p>
        </w:tc>
        <w:tc>
          <w:tcPr>
            <w:tcW w:w="2694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669C" w:rsidRDefault="0056669C" w:rsidP="00C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№ 366,  351 </w:t>
            </w:r>
          </w:p>
          <w:p w:rsidR="0056669C" w:rsidRDefault="0056669C" w:rsidP="00356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Подготовиться к самостоятельной работе по теме «Сложение, вычитание, умножение обыкновенных дробей» - повторить правила.</w:t>
            </w:r>
          </w:p>
          <w:p w:rsidR="0056669C" w:rsidRPr="007265D9" w:rsidRDefault="0056669C" w:rsidP="00356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843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69C" w:rsidRDefault="0056669C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22A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56669C" w:rsidRPr="007265D9" w:rsidTr="00EC07F6">
        <w:tc>
          <w:tcPr>
            <w:tcW w:w="1809" w:type="dxa"/>
          </w:tcPr>
          <w:p w:rsidR="0056669C" w:rsidRDefault="0056669C">
            <w:r w:rsidRPr="00F01568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2694" w:type="dxa"/>
          </w:tcPr>
          <w:p w:rsidR="0056669C" w:rsidRPr="007265D9" w:rsidRDefault="00021F60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</w:tc>
        <w:tc>
          <w:tcPr>
            <w:tcW w:w="6662" w:type="dxa"/>
          </w:tcPr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Онлай</w:t>
            </w:r>
            <w:proofErr w:type="gram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н-</w:t>
            </w:r>
            <w:proofErr w:type="gramEnd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урок ﻿на  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56669C" w:rsidRPr="004E142C" w:rsidRDefault="0056669C" w:rsidP="001F74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6А классе в 13.45</w:t>
            </w:r>
          </w:p>
          <w:p w:rsidR="0056669C" w:rsidRPr="004E142C" w:rsidRDefault="0056669C" w:rsidP="005945F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6Б классе в 13.00</w:t>
            </w:r>
          </w:p>
          <w:p w:rsidR="0056669C" w:rsidRDefault="00021F60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6669C" w:rsidRPr="00352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https://us04web.zoom.us/j/5391649299?pwd=MmNNNTVXREJlY3hOS3J4ak5XZ2ZIUT09</w:t>
              </w:r>
            </w:hyperlink>
          </w:p>
          <w:p w:rsidR="0056669C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№ 352, 368</w:t>
            </w:r>
          </w:p>
          <w:p w:rsidR="0056669C" w:rsidRPr="007265D9" w:rsidRDefault="0056669C" w:rsidP="0059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>Фото с классной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отправлять сразу после онлайн урока; с домашней работой после выполнения</w:t>
            </w:r>
            <w:r w:rsidRPr="009B43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945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945F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669C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669C" w:rsidRPr="007265D9" w:rsidRDefault="0056669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669C" w:rsidRDefault="0056669C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22A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</w:tbl>
    <w:p w:rsidR="00EC07F6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EC07F6" w:rsidRDefault="00EC07F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6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spellEnd"/>
      <w:proofErr w:type="gramEnd"/>
    </w:p>
    <w:p w:rsidR="00052CC6" w:rsidRDefault="00EC07F6" w:rsidP="0005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p w:rsidR="00052CC6" w:rsidRDefault="00052CC6" w:rsidP="00052C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07F6" w:rsidRDefault="00052CC6" w:rsidP="00EC07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7265D9">
        <w:rPr>
          <w:rFonts w:ascii="Times New Roman" w:hAnsi="Times New Roman" w:cs="Times New Roman"/>
          <w:sz w:val="24"/>
          <w:szCs w:val="24"/>
        </w:rPr>
        <w:t xml:space="preserve"> присылать в </w:t>
      </w:r>
      <w:proofErr w:type="spellStart"/>
      <w:r w:rsidRPr="005945FE">
        <w:rPr>
          <w:rFonts w:ascii="Times New Roman" w:hAnsi="Times New Roman" w:cs="Times New Roman"/>
          <w:bCs/>
          <w:sz w:val="24"/>
          <w:szCs w:val="24"/>
          <w:lang w:val="en-US"/>
        </w:rPr>
        <w:t>GoogleClassroom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="-210" w:tblpY="158"/>
        <w:tblW w:w="15560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2410"/>
        <w:gridCol w:w="993"/>
      </w:tblGrid>
      <w:tr w:rsidR="00EC07F6" w:rsidTr="00EC07F6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C07F6" w:rsidTr="00EC07F6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F6" w:rsidRDefault="00EC07F6" w:rsidP="00EC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F6" w:rsidRDefault="00EC07F6" w:rsidP="00EC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7F6" w:rsidRDefault="00EC07F6" w:rsidP="00EC0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52CC6" w:rsidTr="004E142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C6" w:rsidRPr="00FE6833" w:rsidRDefault="00052CC6" w:rsidP="00EC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славянских государст</w:t>
            </w:r>
            <w:r w:rsidRPr="00FE68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052CC6" w:rsidRPr="00A21CBC" w:rsidRDefault="00052CC6" w:rsidP="00EC07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52CC6" w:rsidRPr="00A21CBC" w:rsidRDefault="00052CC6" w:rsidP="00EC07F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Pr="00FE6833" w:rsidRDefault="00052CC6" w:rsidP="00EC07F6">
            <w:r>
              <w:rPr>
                <w:rFonts w:ascii="Arial" w:hAnsi="Arial" w:cs="Arial"/>
                <w:color w:val="76838F"/>
                <w:sz w:val="21"/>
                <w:szCs w:val="21"/>
                <w:shd w:val="clear" w:color="auto" w:fill="FFFFFF"/>
              </w:rPr>
              <w:br/>
            </w:r>
            <w:r w:rsidRPr="00FE683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Основная ссылка:</w:t>
            </w:r>
          </w:p>
          <w:p w:rsidR="00052CC6" w:rsidRPr="00FE6833" w:rsidRDefault="00021F60" w:rsidP="00EC07F6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hyperlink r:id="rId38" w:tgtFrame="_blank" w:history="1">
              <w:r w:rsidR="00052CC6" w:rsidRPr="00FE6833">
                <w:rPr>
                  <w:rStyle w:val="a4"/>
                  <w:rFonts w:ascii="Arial" w:hAnsi="Arial" w:cs="Arial"/>
                  <w:sz w:val="21"/>
                  <w:szCs w:val="21"/>
                </w:rPr>
                <w:t>https://onlinetestpad.com/hpxo376nn4teq</w:t>
              </w:r>
            </w:hyperlink>
          </w:p>
          <w:p w:rsidR="00052CC6" w:rsidRPr="00A21CBC" w:rsidRDefault="00052CC6" w:rsidP="00052CC6">
            <w:pPr>
              <w:pStyle w:val="a6"/>
              <w:ind w:left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откроется 11.11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Default="00052CC6" w:rsidP="000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Тест </w:t>
            </w:r>
          </w:p>
          <w:p w:rsidR="00052CC6" w:rsidRDefault="00052CC6" w:rsidP="0005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откроется 11.11 в 15.00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2CC6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С9-16 ноября</w:t>
            </w:r>
          </w:p>
          <w:tbl>
            <w:tblPr>
              <w:tblStyle w:val="a3"/>
              <w:tblpPr w:leftFromText="180" w:rightFromText="180" w:vertAnchor="text" w:horzAnchor="margin" w:tblpY="158"/>
              <w:tblW w:w="16125" w:type="dxa"/>
              <w:tblLayout w:type="fixed"/>
              <w:tblLook w:val="04A0" w:firstRow="1" w:lastRow="0" w:firstColumn="1" w:lastColumn="0" w:noHBand="0" w:noVBand="1"/>
            </w:tblPr>
            <w:tblGrid>
              <w:gridCol w:w="16125"/>
            </w:tblGrid>
            <w:tr w:rsidR="00052CC6" w:rsidTr="004E142C"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2CC6" w:rsidRDefault="00052CC6" w:rsidP="00EC07F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52CC6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052CC6" w:rsidRPr="004379F7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откроется 11.11 в 15.00</w:t>
            </w:r>
          </w:p>
          <w:p w:rsidR="00052CC6" w:rsidRPr="004379F7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Pr="004379F7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С9-16ноября</w:t>
            </w:r>
          </w:p>
        </w:tc>
      </w:tr>
      <w:tr w:rsidR="00052CC6" w:rsidTr="004E142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Pr="00FE6833" w:rsidRDefault="00052CC6" w:rsidP="00EC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Возникновение Ислама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Pr="00835008" w:rsidRDefault="00021F60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52CC6" w:rsidRPr="00C8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https://www.youtube.com/watch?v=twSgmr2gH3E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Pr="00604019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Стр77 вопросы 1-6</w:t>
            </w:r>
          </w:p>
          <w:p w:rsidR="00052CC6" w:rsidRPr="00604019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Pr="00604019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Стр77 вопросы 1-6</w:t>
            </w:r>
          </w:p>
          <w:p w:rsidR="00052CC6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CC6" w:rsidRDefault="00052CC6" w:rsidP="00EC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С9-16ноября</w:t>
            </w:r>
          </w:p>
        </w:tc>
      </w:tr>
    </w:tbl>
    <w:p w:rsidR="00EC07F6" w:rsidRDefault="00EC07F6" w:rsidP="00EC07F6">
      <w:pPr>
        <w:rPr>
          <w:rFonts w:ascii="Times New Roman" w:hAnsi="Times New Roman" w:cs="Times New Roman"/>
          <w:sz w:val="24"/>
          <w:szCs w:val="24"/>
        </w:rPr>
      </w:pPr>
    </w:p>
    <w:p w:rsidR="00052CC6" w:rsidRPr="005B1498" w:rsidRDefault="00052CC6" w:rsidP="00052CC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052CC6" w:rsidRPr="009648B8" w:rsidRDefault="00052CC6" w:rsidP="00052CC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6 «А»</w:t>
      </w:r>
    </w:p>
    <w:p w:rsidR="00052CC6" w:rsidRPr="009648B8" w:rsidRDefault="00052CC6" w:rsidP="00052CC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361"/>
        <w:gridCol w:w="2976"/>
        <w:gridCol w:w="3119"/>
        <w:gridCol w:w="1843"/>
        <w:gridCol w:w="1559"/>
        <w:gridCol w:w="1559"/>
      </w:tblGrid>
      <w:tr w:rsidR="00052CC6" w:rsidRPr="00DA66F8" w:rsidTr="00052CC6">
        <w:tc>
          <w:tcPr>
            <w:tcW w:w="4361" w:type="dxa"/>
            <w:vMerge w:val="restart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52CC6" w:rsidRPr="00DA66F8" w:rsidTr="00052CC6">
        <w:tc>
          <w:tcPr>
            <w:tcW w:w="4361" w:type="dxa"/>
            <w:vMerge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052CC6" w:rsidRPr="00DA66F8" w:rsidTr="00052CC6">
        <w:tc>
          <w:tcPr>
            <w:tcW w:w="4361" w:type="dxa"/>
          </w:tcPr>
          <w:p w:rsidR="00052CC6" w:rsidRPr="00DA66F8" w:rsidRDefault="00052CC6" w:rsidP="004E142C">
            <w:pPr>
              <w:jc w:val="both"/>
              <w:rPr>
                <w:rFonts w:ascii="Times New Roman" w:hAnsi="Times New Roman" w:cs="Times New Roman"/>
              </w:rPr>
            </w:pPr>
            <w:r w:rsidRPr="000100BD">
              <w:rPr>
                <w:rFonts w:ascii="Times New Roman" w:hAnsi="Times New Roman" w:cs="Times New Roman"/>
              </w:rPr>
              <w:t>Подготовка и проведен</w:t>
            </w:r>
            <w:r>
              <w:rPr>
                <w:rFonts w:ascii="Times New Roman" w:hAnsi="Times New Roman" w:cs="Times New Roman"/>
              </w:rPr>
              <w:t>ие лыжных походов.</w:t>
            </w:r>
          </w:p>
        </w:tc>
        <w:tc>
          <w:tcPr>
            <w:tcW w:w="2976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Работа по учебнику.</w:t>
            </w:r>
          </w:p>
        </w:tc>
        <w:tc>
          <w:tcPr>
            <w:tcW w:w="3119" w:type="dxa"/>
          </w:tcPr>
          <w:p w:rsidR="00052CC6" w:rsidRPr="00DA66F8" w:rsidRDefault="00052CC6" w:rsidP="004E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Стр.46-50 читать. Нарисовать лыжника-туриста.</w:t>
            </w:r>
          </w:p>
        </w:tc>
        <w:tc>
          <w:tcPr>
            <w:tcW w:w="1843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 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52CC6" w:rsidRDefault="00052CC6" w:rsidP="00052CC6">
      <w:pPr>
        <w:rPr>
          <w:rFonts w:ascii="Times New Roman" w:hAnsi="Times New Roman" w:cs="Times New Roman"/>
        </w:rPr>
      </w:pPr>
    </w:p>
    <w:p w:rsidR="00052CC6" w:rsidRDefault="00052CC6" w:rsidP="00052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50F2" w:rsidRDefault="002350F2" w:rsidP="00235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6А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2350F2" w:rsidRDefault="002350F2" w:rsidP="00235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2350F2" w:rsidTr="004E142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350F2" w:rsidTr="004E142C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2" w:rsidRDefault="0023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0F2" w:rsidRDefault="00235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50F2" w:rsidTr="004E1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Дыхание животных. Газообмен между организмом и окружающей средой.</w:t>
            </w:r>
          </w:p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видео.</w:t>
            </w:r>
          </w:p>
          <w:p w:rsidR="002350F2" w:rsidRDefault="0002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350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https://youtu.be/p9JXDUK3HOg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виды органов дыхания. Дать им краткую характеристику и привести примеры животных, которые дышат с помощью этих органов.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контакт, электронную почту</w:t>
            </w:r>
          </w:p>
        </w:tc>
      </w:tr>
      <w:tr w:rsidR="002350F2" w:rsidTr="004E14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2" w:rsidRDefault="0023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0F2" w:rsidRDefault="002350F2" w:rsidP="0023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2350F2" w:rsidRPr="004E142C" w:rsidRDefault="002350F2" w:rsidP="004E1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срок сдачи работы 13.11.2020)</w:t>
      </w:r>
    </w:p>
    <w:p w:rsidR="002350F2" w:rsidRDefault="002350F2" w:rsidP="00052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2CC6" w:rsidRPr="005B1498" w:rsidRDefault="00052CC6" w:rsidP="00052CC6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052CC6" w:rsidRPr="009648B8" w:rsidRDefault="00052CC6" w:rsidP="00052CC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6 «Б» </w:t>
      </w:r>
    </w:p>
    <w:p w:rsidR="00052CC6" w:rsidRPr="009648B8" w:rsidRDefault="00052CC6" w:rsidP="00052CC6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361"/>
        <w:gridCol w:w="2976"/>
        <w:gridCol w:w="3119"/>
        <w:gridCol w:w="1843"/>
        <w:gridCol w:w="1559"/>
        <w:gridCol w:w="1559"/>
      </w:tblGrid>
      <w:tr w:rsidR="00052CC6" w:rsidRPr="00DA66F8" w:rsidTr="00052CC6">
        <w:tc>
          <w:tcPr>
            <w:tcW w:w="4361" w:type="dxa"/>
            <w:vMerge w:val="restart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976" w:type="dxa"/>
            <w:vMerge w:val="restart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52CC6" w:rsidRPr="00DA66F8" w:rsidTr="00052CC6">
        <w:tc>
          <w:tcPr>
            <w:tcW w:w="4361" w:type="dxa"/>
            <w:vMerge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052CC6" w:rsidRPr="00DA66F8" w:rsidTr="00052CC6">
        <w:tc>
          <w:tcPr>
            <w:tcW w:w="4361" w:type="dxa"/>
          </w:tcPr>
          <w:p w:rsidR="00052CC6" w:rsidRPr="00DA66F8" w:rsidRDefault="00052CC6" w:rsidP="004E142C">
            <w:pPr>
              <w:jc w:val="both"/>
              <w:rPr>
                <w:rFonts w:ascii="Times New Roman" w:hAnsi="Times New Roman" w:cs="Times New Roman"/>
              </w:rPr>
            </w:pPr>
            <w:r w:rsidRPr="000100BD">
              <w:rPr>
                <w:rFonts w:ascii="Times New Roman" w:hAnsi="Times New Roman" w:cs="Times New Roman"/>
              </w:rPr>
              <w:t>Водные походы и обеспечение без</w:t>
            </w:r>
            <w:r>
              <w:rPr>
                <w:rFonts w:ascii="Times New Roman" w:hAnsi="Times New Roman" w:cs="Times New Roman"/>
              </w:rPr>
              <w:t>опасности на воде.</w:t>
            </w:r>
          </w:p>
        </w:tc>
        <w:tc>
          <w:tcPr>
            <w:tcW w:w="2976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Работа по учебнику.</w:t>
            </w:r>
          </w:p>
        </w:tc>
        <w:tc>
          <w:tcPr>
            <w:tcW w:w="3119" w:type="dxa"/>
          </w:tcPr>
          <w:p w:rsidR="00052CC6" w:rsidRPr="00DA66F8" w:rsidRDefault="00052CC6" w:rsidP="004E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Стр.51-57 читать. Ответить на вопрос (Правила  безопасного поведения туриста-водника на воде во время похода)</w:t>
            </w:r>
          </w:p>
        </w:tc>
        <w:tc>
          <w:tcPr>
            <w:tcW w:w="1843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09.11 по13.11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52CC6" w:rsidRPr="00DA66F8" w:rsidRDefault="00052CC6" w:rsidP="004E142C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052CC6" w:rsidRDefault="00052CC6" w:rsidP="00052CC6">
      <w:pPr>
        <w:rPr>
          <w:rFonts w:ascii="Times New Roman" w:hAnsi="Times New Roman" w:cs="Times New Roman"/>
        </w:rPr>
      </w:pPr>
    </w:p>
    <w:p w:rsidR="002350F2" w:rsidRPr="0024025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2350F2" w:rsidRPr="0024025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>6Б</w:t>
      </w:r>
      <w:r w:rsidRPr="00240252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2350F2" w:rsidRPr="00240252" w:rsidRDefault="002350F2" w:rsidP="00235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318" w:type="dxa"/>
        <w:tblLayout w:type="fixed"/>
        <w:tblLook w:val="04A0" w:firstRow="1" w:lastRow="0" w:firstColumn="1" w:lastColumn="0" w:noHBand="0" w:noVBand="1"/>
      </w:tblPr>
      <w:tblGrid>
        <w:gridCol w:w="1809"/>
        <w:gridCol w:w="4820"/>
        <w:gridCol w:w="4573"/>
        <w:gridCol w:w="1572"/>
        <w:gridCol w:w="1430"/>
        <w:gridCol w:w="1114"/>
      </w:tblGrid>
      <w:tr w:rsidR="002350F2" w:rsidRPr="00240252" w:rsidTr="004E142C">
        <w:tc>
          <w:tcPr>
            <w:tcW w:w="1809" w:type="dxa"/>
            <w:vMerge w:val="restart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  <w:vMerge w:val="restart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350F2" w:rsidRPr="00240252" w:rsidTr="004E142C">
        <w:tc>
          <w:tcPr>
            <w:tcW w:w="1809" w:type="dxa"/>
            <w:vMerge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2350F2" w:rsidRPr="00240252" w:rsidRDefault="002350F2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350F2" w:rsidRPr="00240252" w:rsidTr="004E142C">
        <w:tc>
          <w:tcPr>
            <w:tcW w:w="1809" w:type="dxa"/>
          </w:tcPr>
          <w:p w:rsidR="002350F2" w:rsidRPr="00BD3712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Метро</w:t>
            </w:r>
          </w:p>
        </w:tc>
        <w:tc>
          <w:tcPr>
            <w:tcW w:w="4820" w:type="dxa"/>
          </w:tcPr>
          <w:p w:rsidR="002350F2" w:rsidRPr="00D85F4D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F2" w:rsidRPr="003635D4" w:rsidRDefault="002350F2" w:rsidP="004E1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2350F2" w:rsidRDefault="002350F2" w:rsidP="004E142C">
            <w:pPr>
              <w:pStyle w:val="a6"/>
              <w:spacing w:after="160" w:line="259" w:lineRule="auto"/>
              <w:ind w:left="10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F2" w:rsidRPr="00EA3AD7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следующей ссылке: </w:t>
            </w:r>
            <w:hyperlink r:id="rId41" w:history="1">
              <w:r w:rsidRPr="003938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https://interneturok.ru/lesson/english/5-6-klassy/narezka-5-klass/types-of-holiday-grammar-can-cant-chast-3-obschaya-informatsiya-o-can</w:t>
              </w:r>
            </w:hyperlink>
          </w:p>
          <w:p w:rsidR="002350F2" w:rsidRPr="00D80ED6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задание по теме: 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–оформить письменно в тетради</w:t>
            </w:r>
          </w:p>
        </w:tc>
        <w:tc>
          <w:tcPr>
            <w:tcW w:w="1572" w:type="dxa"/>
          </w:tcPr>
          <w:p w:rsidR="002350F2" w:rsidRPr="0024025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  <w:tc>
          <w:tcPr>
            <w:tcW w:w="1430" w:type="dxa"/>
          </w:tcPr>
          <w:p w:rsidR="002350F2" w:rsidRPr="0024025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2350F2" w:rsidRPr="0024025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</w:t>
            </w:r>
          </w:p>
        </w:tc>
      </w:tr>
      <w:tr w:rsidR="002350F2" w:rsidRPr="002A11AF" w:rsidTr="004E142C">
        <w:trPr>
          <w:trHeight w:val="2940"/>
        </w:trPr>
        <w:tc>
          <w:tcPr>
            <w:tcW w:w="1809" w:type="dxa"/>
          </w:tcPr>
          <w:p w:rsidR="002350F2" w:rsidRPr="00BD3712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Маршрут</w:t>
            </w:r>
          </w:p>
        </w:tc>
        <w:tc>
          <w:tcPr>
            <w:tcW w:w="4820" w:type="dxa"/>
          </w:tcPr>
          <w:p w:rsidR="002350F2" w:rsidRPr="0060772E" w:rsidRDefault="002350F2" w:rsidP="004E142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F2" w:rsidRPr="0060772E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</w:tc>
        <w:tc>
          <w:tcPr>
            <w:tcW w:w="4573" w:type="dxa"/>
          </w:tcPr>
          <w:p w:rsidR="002350F2" w:rsidRPr="00B02317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зум</w:t>
            </w:r>
          </w:p>
        </w:tc>
        <w:tc>
          <w:tcPr>
            <w:tcW w:w="1572" w:type="dxa"/>
          </w:tcPr>
          <w:p w:rsidR="002350F2" w:rsidRPr="002A11AF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430" w:type="dxa"/>
          </w:tcPr>
          <w:p w:rsidR="002350F2" w:rsidRPr="002A11AF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2350F2" w:rsidRPr="002A11AF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</w:tr>
      <w:tr w:rsidR="002350F2" w:rsidRPr="002A11AF" w:rsidTr="004E142C">
        <w:trPr>
          <w:trHeight w:val="1140"/>
        </w:trPr>
        <w:tc>
          <w:tcPr>
            <w:tcW w:w="1809" w:type="dxa"/>
          </w:tcPr>
          <w:p w:rsidR="002350F2" w:rsidRPr="009B4C8C" w:rsidRDefault="002350F2" w:rsidP="004E142C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9B4C8C">
              <w:rPr>
                <w:rFonts w:ascii="Times New Roman" w:hAnsi="Times New Roman" w:cs="Times New Roman"/>
                <w:sz w:val="32"/>
                <w:szCs w:val="32"/>
              </w:rPr>
              <w:t>Интернациональные слова</w:t>
            </w:r>
          </w:p>
        </w:tc>
        <w:tc>
          <w:tcPr>
            <w:tcW w:w="4820" w:type="dxa"/>
          </w:tcPr>
          <w:p w:rsidR="002350F2" w:rsidRPr="003635D4" w:rsidRDefault="002350F2" w:rsidP="004E14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2350F2" w:rsidRPr="0060772E" w:rsidRDefault="002350F2" w:rsidP="004E142C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50F2" w:rsidRDefault="002350F2" w:rsidP="004E142C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2350F2" w:rsidRDefault="002350F2" w:rsidP="004E142C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6F56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D76F5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D76F56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D76F56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D76F56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Pr="00D76F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D76F56">
              <w:rPr>
                <w:rFonts w:ascii="Times New Roman" w:hAnsi="Times New Roman" w:cs="Times New Roman"/>
                <w:sz w:val="28"/>
                <w:szCs w:val="28"/>
              </w:rPr>
              <w:t>) –читать, выписать слова в словарик те, что выделены жирным шрифтом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50F2" w:rsidRPr="00D76F56" w:rsidRDefault="002350F2" w:rsidP="004E142C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6F56">
              <w:rPr>
                <w:rFonts w:ascii="Times New Roman" w:hAnsi="Times New Roman" w:cs="Times New Roman"/>
                <w:sz w:val="28"/>
                <w:szCs w:val="28"/>
              </w:rPr>
              <w:t>Учить слова</w:t>
            </w:r>
          </w:p>
        </w:tc>
        <w:tc>
          <w:tcPr>
            <w:tcW w:w="1572" w:type="dxa"/>
          </w:tcPr>
          <w:p w:rsidR="002350F2" w:rsidRDefault="002350F2" w:rsidP="004E142C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430" w:type="dxa"/>
          </w:tcPr>
          <w:p w:rsidR="002350F2" w:rsidRDefault="002350F2" w:rsidP="004E142C">
            <w:pPr>
              <w:spacing w:after="7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</w:t>
            </w:r>
          </w:p>
        </w:tc>
        <w:tc>
          <w:tcPr>
            <w:tcW w:w="1114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F6" w:rsidRDefault="00EC07F6" w:rsidP="00EC07F6">
      <w:pPr>
        <w:rPr>
          <w:rFonts w:ascii="Times New Roman" w:hAnsi="Times New Roman" w:cs="Times New Roman"/>
          <w:sz w:val="24"/>
          <w:szCs w:val="24"/>
        </w:rPr>
      </w:pPr>
    </w:p>
    <w:p w:rsidR="002350F2" w:rsidRPr="009A7B20" w:rsidRDefault="002350F2" w:rsidP="00235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2350F2" w:rsidRPr="009A7B20" w:rsidRDefault="002350F2" w:rsidP="00235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6б   Предмет: География 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  <w:gridCol w:w="1560"/>
        <w:gridCol w:w="1559"/>
        <w:gridCol w:w="1559"/>
      </w:tblGrid>
      <w:tr w:rsidR="002350F2" w:rsidRPr="009A7B20" w:rsidTr="004E142C">
        <w:tc>
          <w:tcPr>
            <w:tcW w:w="4361" w:type="dxa"/>
            <w:vMerge w:val="restart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2350F2" w:rsidRPr="009A7B20" w:rsidTr="004E142C">
        <w:tc>
          <w:tcPr>
            <w:tcW w:w="4361" w:type="dxa"/>
            <w:vMerge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2350F2" w:rsidRPr="009A7B20" w:rsidRDefault="002350F2" w:rsidP="004E14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350F2" w:rsidRPr="009A7B20" w:rsidTr="004E142C">
        <w:tc>
          <w:tcPr>
            <w:tcW w:w="4361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Болота. Канавы. Водохранилища.</w:t>
            </w:r>
          </w:p>
        </w:tc>
        <w:tc>
          <w:tcPr>
            <w:tcW w:w="3260" w:type="dxa"/>
          </w:tcPr>
          <w:p w:rsidR="002350F2" w:rsidRPr="004E142C" w:rsidRDefault="002350F2" w:rsidP="004E142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t>Тема: 6 "Б" География</w:t>
            </w:r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Время: 13 ноя 2020 01:15 PM Екатеринбург</w:t>
            </w:r>
          </w:p>
          <w:p w:rsidR="002350F2" w:rsidRPr="004E142C" w:rsidRDefault="002350F2" w:rsidP="004E142C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23"/>
                <w:szCs w:val="23"/>
              </w:rPr>
            </w:pPr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t xml:space="preserve">Подключиться к конференции </w:t>
            </w:r>
            <w:proofErr w:type="spellStart"/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t>Zoom</w:t>
            </w:r>
            <w:proofErr w:type="spellEnd"/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</w:r>
            <w:hyperlink r:id="rId42" w:tgtFrame="_blank" w:history="1">
              <w:r w:rsidRPr="004E142C">
                <w:rPr>
                  <w:rFonts w:ascii="Arial" w:hAnsi="Arial" w:cs="Arial"/>
                  <w:b/>
                  <w:color w:val="FF0000"/>
                  <w:sz w:val="23"/>
                  <w:szCs w:val="23"/>
                  <w:u w:val="single"/>
                </w:rPr>
                <w:t>https://us05web.zoom.us/j/89341543155?pwd=ZUkzb25YL3VXU2cvL1JHUFVkcmF</w:t>
              </w:r>
              <w:r w:rsidRPr="004E142C">
                <w:rPr>
                  <w:rFonts w:ascii="Arial" w:hAnsi="Arial" w:cs="Arial"/>
                  <w:b/>
                  <w:color w:val="FF0000"/>
                  <w:sz w:val="23"/>
                  <w:szCs w:val="23"/>
                  <w:u w:val="single"/>
                </w:rPr>
                <w:lastRenderedPageBreak/>
                <w:t>FQT09</w:t>
              </w:r>
            </w:hyperlink>
          </w:p>
          <w:p w:rsidR="002350F2" w:rsidRPr="0032630E" w:rsidRDefault="002350F2" w:rsidP="004E142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t>Идентификатор конференции: 893 4154 3155</w:t>
            </w:r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  <w:t>Код доступа: 0xhc4s</w:t>
            </w:r>
            <w:r w:rsidRPr="004E142C">
              <w:rPr>
                <w:rFonts w:ascii="Arial" w:hAnsi="Arial" w:cs="Arial"/>
                <w:b/>
                <w:color w:val="FF0000"/>
                <w:sz w:val="23"/>
                <w:szCs w:val="23"/>
              </w:rPr>
              <w:br/>
            </w:r>
            <w:r w:rsidRPr="0032630E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2350F2" w:rsidRPr="001B035F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0F2" w:rsidRPr="00CE7CF8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задание </w:t>
            </w:r>
          </w:p>
        </w:tc>
        <w:tc>
          <w:tcPr>
            <w:tcW w:w="1560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559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2350F2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работы </w:t>
            </w:r>
          </w:p>
        </w:tc>
      </w:tr>
      <w:tr w:rsidR="002350F2" w:rsidRPr="009A7B20" w:rsidTr="004E142C">
        <w:tc>
          <w:tcPr>
            <w:tcW w:w="4361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350F2" w:rsidRPr="00CD3BE3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0F2" w:rsidRPr="009A7B20" w:rsidRDefault="002350F2" w:rsidP="004E1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0F2" w:rsidRPr="009A7B20" w:rsidRDefault="002350F2" w:rsidP="002350F2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Ход работы: </w:t>
      </w:r>
    </w:p>
    <w:p w:rsidR="002350F2" w:rsidRDefault="002350F2" w:rsidP="002350F2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9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491280">
        <w:rPr>
          <w:rFonts w:ascii="Times New Roman" w:hAnsi="Times New Roman" w:cs="Times New Roman"/>
          <w:sz w:val="28"/>
          <w:szCs w:val="28"/>
        </w:rPr>
        <w:t>2020)</w:t>
      </w: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3D1E13">
        <w:rPr>
          <w:rFonts w:ascii="Times New Roman" w:hAnsi="Times New Roman" w:cs="Times New Roman"/>
          <w:sz w:val="24"/>
          <w:szCs w:val="24"/>
        </w:rPr>
        <w:t>Крашенинина</w:t>
      </w:r>
      <w:proofErr w:type="spellEnd"/>
      <w:r w:rsidR="003D1E1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Класс 6 </w:t>
      </w:r>
      <w:r w:rsidR="003D1E13">
        <w:rPr>
          <w:rFonts w:ascii="Times New Roman" w:hAnsi="Times New Roman" w:cs="Times New Roman"/>
          <w:sz w:val="24"/>
          <w:szCs w:val="24"/>
        </w:rPr>
        <w:t>а</w:t>
      </w: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русский язык</w:t>
      </w:r>
    </w:p>
    <w:tbl>
      <w:tblPr>
        <w:tblStyle w:val="a3"/>
        <w:tblpPr w:leftFromText="180" w:rightFromText="180" w:vertAnchor="text" w:horzAnchor="margin" w:tblpX="-176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827"/>
        <w:gridCol w:w="1701"/>
        <w:gridCol w:w="2126"/>
        <w:gridCol w:w="1276"/>
      </w:tblGrid>
      <w:tr w:rsidR="004E142C" w:rsidRPr="00AE2BC9" w:rsidTr="00131BBD">
        <w:tc>
          <w:tcPr>
            <w:tcW w:w="3227" w:type="dxa"/>
            <w:vMerge w:val="restart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E142C" w:rsidRPr="00AE2BC9" w:rsidTr="00131BBD">
        <w:tc>
          <w:tcPr>
            <w:tcW w:w="3227" w:type="dxa"/>
            <w:vMerge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142C" w:rsidRPr="00AE2BC9" w:rsidTr="00131BBD">
        <w:tc>
          <w:tcPr>
            <w:tcW w:w="3227" w:type="dxa"/>
          </w:tcPr>
          <w:p w:rsidR="004E142C" w:rsidRPr="00AE2BC9" w:rsidRDefault="00131BBD" w:rsidP="004E142C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 xml:space="preserve">Буквы а и о в корнях </w:t>
            </w:r>
            <w:proofErr w:type="gramStart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з</w:t>
            </w:r>
            <w:proofErr w:type="gramEnd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ор</w:t>
            </w:r>
            <w:proofErr w:type="spellEnd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 xml:space="preserve">- - - </w:t>
            </w:r>
            <w:proofErr w:type="spellStart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зар</w:t>
            </w:r>
            <w:proofErr w:type="spellEnd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3260" w:type="dxa"/>
          </w:tcPr>
          <w:p w:rsidR="004E142C" w:rsidRPr="00AE2BC9" w:rsidRDefault="004E142C" w:rsidP="0013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42C" w:rsidRDefault="00131BBD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ЯНДЕКС УЧЕБНИКЕ</w:t>
            </w:r>
          </w:p>
          <w:p w:rsidR="00131BBD" w:rsidRDefault="00131BBD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прикреплены 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ВРЕМЯ УКАЗАНО!</w:t>
            </w:r>
          </w:p>
        </w:tc>
        <w:tc>
          <w:tcPr>
            <w:tcW w:w="1701" w:type="dxa"/>
          </w:tcPr>
          <w:p w:rsidR="004E142C" w:rsidRPr="00AE2BC9" w:rsidRDefault="00131BBD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 1</w:t>
            </w:r>
            <w:r w:rsidR="003D1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задание </w:t>
            </w:r>
          </w:p>
        </w:tc>
        <w:tc>
          <w:tcPr>
            <w:tcW w:w="2126" w:type="dxa"/>
          </w:tcPr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4E142C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4E142C" w:rsidRPr="00AE2BC9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</w:t>
            </w:r>
          </w:p>
        </w:tc>
      </w:tr>
      <w:tr w:rsidR="004E142C" w:rsidRPr="00AE2BC9" w:rsidTr="00131BBD">
        <w:trPr>
          <w:trHeight w:val="2029"/>
        </w:trPr>
        <w:tc>
          <w:tcPr>
            <w:tcW w:w="3227" w:type="dxa"/>
          </w:tcPr>
          <w:p w:rsidR="004E142C" w:rsidRPr="00131BBD" w:rsidRDefault="00021F60" w:rsidP="00131BBD">
            <w:pPr>
              <w:pStyle w:val="TableParagraph"/>
              <w:spacing w:before="1" w:line="257" w:lineRule="exact"/>
              <w:rPr>
                <w:sz w:val="24"/>
              </w:rPr>
            </w:pPr>
            <w:hyperlink r:id="rId43" w:tooltip="Выбрать тему урока" w:history="1">
              <w:r w:rsidR="00131BBD" w:rsidRPr="00131BBD">
                <w:rPr>
                  <w:rStyle w:val="a4"/>
                  <w:rFonts w:ascii="PT Sans Caption" w:hAnsi="PT Sans Captio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Буквы ы и </w:t>
              </w:r>
              <w:proofErr w:type="spellStart"/>
              <w:proofErr w:type="gramStart"/>
              <w:r w:rsidR="00131BBD" w:rsidRPr="00131BBD">
                <w:rPr>
                  <w:rStyle w:val="a4"/>
                  <w:rFonts w:ascii="PT Sans Caption" w:hAnsi="PT Sans Captio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и</w:t>
              </w:r>
              <w:proofErr w:type="spellEnd"/>
              <w:proofErr w:type="gramEnd"/>
              <w:r w:rsidR="00131BBD" w:rsidRPr="00131BBD">
                <w:rPr>
                  <w:rStyle w:val="a4"/>
                  <w:rFonts w:ascii="PT Sans Caption" w:hAnsi="PT Sans Captio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после приставок. </w:t>
              </w:r>
            </w:hyperlink>
          </w:p>
        </w:tc>
        <w:tc>
          <w:tcPr>
            <w:tcW w:w="3260" w:type="dxa"/>
          </w:tcPr>
          <w:p w:rsidR="00131BBD" w:rsidRDefault="00131BBD" w:rsidP="00131B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15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.00</w:t>
            </w:r>
          </w:p>
          <w:p w:rsidR="00131BBD" w:rsidRDefault="00131BBD" w:rsidP="00131B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10. 11 </w:t>
            </w:r>
          </w:p>
          <w:p w:rsidR="00131BBD" w:rsidRPr="004E142C" w:rsidRDefault="00131BBD" w:rsidP="00131B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ссылка в личных сообщениях в АИС СГ ми в группе ВК</w:t>
            </w:r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142C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уроке</w:t>
            </w:r>
          </w:p>
          <w:p w:rsidR="003D1E13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карточку сделать. </w:t>
            </w:r>
          </w:p>
          <w:p w:rsidR="003D1E13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Pr="00AE2BC9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прикреплена в АИС СГ</w:t>
            </w:r>
          </w:p>
        </w:tc>
        <w:tc>
          <w:tcPr>
            <w:tcW w:w="1701" w:type="dxa"/>
          </w:tcPr>
          <w:p w:rsidR="004E142C" w:rsidRPr="00AE2BC9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</w:t>
            </w:r>
          </w:p>
        </w:tc>
        <w:tc>
          <w:tcPr>
            <w:tcW w:w="2126" w:type="dxa"/>
          </w:tcPr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4E142C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E142C" w:rsidRPr="00AE2BC9" w:rsidRDefault="003D1E13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</w:t>
            </w:r>
          </w:p>
        </w:tc>
      </w:tr>
      <w:tr w:rsidR="003D1E13" w:rsidRPr="00AE2BC9" w:rsidTr="00131BBD">
        <w:tc>
          <w:tcPr>
            <w:tcW w:w="3227" w:type="dxa"/>
          </w:tcPr>
          <w:p w:rsidR="003D1E13" w:rsidRDefault="00021F60" w:rsidP="003D1E13">
            <w:pPr>
              <w:pStyle w:val="TableParagraph"/>
              <w:rPr>
                <w:sz w:val="24"/>
              </w:rPr>
            </w:pPr>
            <w:hyperlink r:id="rId44" w:tooltip="Выбрать тему урока" w:history="1">
              <w:r w:rsidR="003D1E13" w:rsidRPr="00131BBD">
                <w:rPr>
                  <w:rStyle w:val="a4"/>
                  <w:rFonts w:ascii="PT Sans Caption" w:hAnsi="PT Sans Captio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Буквы ы и </w:t>
              </w:r>
              <w:proofErr w:type="spellStart"/>
              <w:proofErr w:type="gramStart"/>
              <w:r w:rsidR="003D1E13" w:rsidRPr="00131BBD">
                <w:rPr>
                  <w:rStyle w:val="a4"/>
                  <w:rFonts w:ascii="PT Sans Caption" w:hAnsi="PT Sans Captio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и</w:t>
              </w:r>
              <w:proofErr w:type="spellEnd"/>
              <w:proofErr w:type="gramEnd"/>
              <w:r w:rsidR="003D1E13" w:rsidRPr="00131BBD">
                <w:rPr>
                  <w:rStyle w:val="a4"/>
                  <w:rFonts w:ascii="PT Sans Caption" w:hAnsi="PT Sans Caption"/>
                  <w:color w:val="auto"/>
                  <w:sz w:val="26"/>
                  <w:szCs w:val="26"/>
                  <w:u w:val="none"/>
                  <w:shd w:val="clear" w:color="auto" w:fill="FFFFFF"/>
                </w:rPr>
                <w:t xml:space="preserve"> после приставок. </w:t>
              </w:r>
            </w:hyperlink>
          </w:p>
        </w:tc>
        <w:tc>
          <w:tcPr>
            <w:tcW w:w="3260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ЯНДЕКС УЧЕБНИКЕ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прикреплены 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СТРОГО ВРЕМЯ УКАЗАНО!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до 14.11.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</w:t>
            </w:r>
          </w:p>
        </w:tc>
        <w:tc>
          <w:tcPr>
            <w:tcW w:w="2126" w:type="dxa"/>
          </w:tcPr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 в АИС СГ до 15.00 ежедневно</w:t>
            </w:r>
          </w:p>
        </w:tc>
        <w:tc>
          <w:tcPr>
            <w:tcW w:w="1276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14.11</w:t>
            </w:r>
          </w:p>
        </w:tc>
      </w:tr>
      <w:tr w:rsidR="003D1E13" w:rsidRPr="00AE2BC9" w:rsidTr="00131BBD">
        <w:tc>
          <w:tcPr>
            <w:tcW w:w="3227" w:type="dxa"/>
          </w:tcPr>
          <w:p w:rsidR="003D1E13" w:rsidRDefault="003D1E13" w:rsidP="003D1E13">
            <w:pPr>
              <w:pStyle w:val="TableParagraph"/>
              <w:rPr>
                <w:sz w:val="24"/>
              </w:rPr>
            </w:pPr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lastRenderedPageBreak/>
              <w:t xml:space="preserve">Гласные в приставках пре- и </w:t>
            </w:r>
            <w:proofErr w:type="gramStart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при</w:t>
            </w:r>
            <w:proofErr w:type="gramEnd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3260" w:type="dxa"/>
          </w:tcPr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15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.00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12. 11 </w:t>
            </w:r>
          </w:p>
          <w:p w:rsidR="003D1E13" w:rsidRPr="004E142C" w:rsidRDefault="003D1E13" w:rsidP="003D1E1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ссылка в личных сообщениях в АИС СГ ми в группе ВК</w:t>
            </w: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уроке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карточку сделать. 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прикреплена в АИС СГ</w:t>
            </w:r>
          </w:p>
        </w:tc>
        <w:tc>
          <w:tcPr>
            <w:tcW w:w="1701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</w:t>
            </w:r>
          </w:p>
        </w:tc>
        <w:tc>
          <w:tcPr>
            <w:tcW w:w="2126" w:type="dxa"/>
          </w:tcPr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</w:t>
            </w:r>
          </w:p>
        </w:tc>
      </w:tr>
      <w:tr w:rsidR="003D1E13" w:rsidRPr="00AE2BC9" w:rsidTr="00131BBD">
        <w:tc>
          <w:tcPr>
            <w:tcW w:w="3227" w:type="dxa"/>
          </w:tcPr>
          <w:p w:rsidR="003D1E13" w:rsidRDefault="003D1E13" w:rsidP="003D1E13">
            <w:pPr>
              <w:pStyle w:val="TableParagraph"/>
              <w:rPr>
                <w:sz w:val="24"/>
              </w:rPr>
            </w:pPr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 xml:space="preserve">Гласные в приставках пре- и </w:t>
            </w:r>
            <w:proofErr w:type="gramStart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при</w:t>
            </w:r>
            <w:proofErr w:type="gramEnd"/>
            <w:r w:rsidRPr="00131BBD">
              <w:rPr>
                <w:rFonts w:ascii="PT Sans Caption" w:hAnsi="PT Sans Caption"/>
                <w:sz w:val="26"/>
                <w:szCs w:val="26"/>
                <w:shd w:val="clear" w:color="auto" w:fill="FFFFFF"/>
              </w:rPr>
              <w:t>-</w:t>
            </w:r>
          </w:p>
        </w:tc>
        <w:tc>
          <w:tcPr>
            <w:tcW w:w="3260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на ЯНДЕКС УЧЕБНИКЕ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прикреплены 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штук</w:t>
            </w:r>
          </w:p>
          <w:p w:rsidR="003D1E13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 ВРЕМЯ УКАЗАНО!</w:t>
            </w:r>
          </w:p>
        </w:tc>
        <w:tc>
          <w:tcPr>
            <w:tcW w:w="1701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14.11.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увидит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выполнил задание </w:t>
            </w:r>
          </w:p>
        </w:tc>
        <w:tc>
          <w:tcPr>
            <w:tcW w:w="2126" w:type="dxa"/>
          </w:tcPr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3D1E13" w:rsidRPr="00250E9D" w:rsidRDefault="003D1E13" w:rsidP="003D1E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3D1E13" w:rsidRPr="00AE2BC9" w:rsidRDefault="003D1E13" w:rsidP="003D1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</w:t>
            </w:r>
          </w:p>
        </w:tc>
      </w:tr>
    </w:tbl>
    <w:p w:rsidR="004E142C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42C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3D1E13">
        <w:rPr>
          <w:rFonts w:ascii="Times New Roman" w:hAnsi="Times New Roman" w:cs="Times New Roman"/>
          <w:sz w:val="24"/>
          <w:szCs w:val="24"/>
        </w:rPr>
        <w:t>6а</w:t>
      </w: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4E142C" w:rsidRPr="00AE2BC9" w:rsidTr="004E142C">
        <w:tc>
          <w:tcPr>
            <w:tcW w:w="4503" w:type="dxa"/>
            <w:vMerge w:val="restart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E142C" w:rsidRPr="00AE2BC9" w:rsidTr="004E142C">
        <w:tc>
          <w:tcPr>
            <w:tcW w:w="4503" w:type="dxa"/>
            <w:vMerge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142C" w:rsidRPr="00AE2BC9" w:rsidTr="004E142C">
        <w:tc>
          <w:tcPr>
            <w:tcW w:w="4503" w:type="dxa"/>
          </w:tcPr>
          <w:p w:rsidR="004E142C" w:rsidRDefault="004E142C" w:rsidP="004E14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3260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2C" w:rsidRPr="00AE2BC9" w:rsidTr="004E142C">
        <w:tc>
          <w:tcPr>
            <w:tcW w:w="4503" w:type="dxa"/>
          </w:tcPr>
          <w:p w:rsidR="004E142C" w:rsidRDefault="004E142C" w:rsidP="004E142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Романтическая история любви Владимира Дубровского и Маши</w:t>
            </w:r>
          </w:p>
          <w:p w:rsidR="004E142C" w:rsidRDefault="004E142C" w:rsidP="004E14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Троекуровой.</w:t>
            </w:r>
          </w:p>
        </w:tc>
        <w:tc>
          <w:tcPr>
            <w:tcW w:w="3260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E142C" w:rsidRDefault="00021F60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E142C" w:rsidRPr="00FD5F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https://youtu.be/7oAubrX60aQ</w:t>
              </w:r>
            </w:hyperlink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</w:t>
            </w:r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843" w:type="dxa"/>
          </w:tcPr>
          <w:p w:rsidR="004E142C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Письменноответить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3 (глава 10-12),4 (главы 13-18),1(глава 19)</w:t>
            </w:r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послать учителю ВК ,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1559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BBD" w:rsidRPr="00AE2BC9" w:rsidTr="004E142C">
        <w:tc>
          <w:tcPr>
            <w:tcW w:w="4503" w:type="dxa"/>
          </w:tcPr>
          <w:p w:rsidR="00131BBD" w:rsidRDefault="00131BBD" w:rsidP="00131BB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Контрольное сочинение  по произведению</w:t>
            </w:r>
          </w:p>
        </w:tc>
        <w:tc>
          <w:tcPr>
            <w:tcW w:w="3260" w:type="dxa"/>
          </w:tcPr>
          <w:p w:rsidR="00131BBD" w:rsidRDefault="00131BBD" w:rsidP="00131B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 xml:space="preserve"> в 15</w:t>
            </w: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.00</w:t>
            </w:r>
          </w:p>
          <w:p w:rsidR="00131BBD" w:rsidRDefault="00131BBD" w:rsidP="00131B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 11 ноября</w:t>
            </w:r>
          </w:p>
          <w:p w:rsidR="00131BBD" w:rsidRPr="004E142C" w:rsidRDefault="00131BBD" w:rsidP="00131B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(ссылка в личных сообщениях)</w:t>
            </w:r>
          </w:p>
          <w:p w:rsidR="00131BBD" w:rsidRDefault="00131BBD" w:rsidP="0013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1BBD" w:rsidRPr="00AE2BC9" w:rsidRDefault="00131BBD" w:rsidP="0013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Разбирать будем написание сочинения</w:t>
            </w:r>
          </w:p>
        </w:tc>
        <w:tc>
          <w:tcPr>
            <w:tcW w:w="1276" w:type="dxa"/>
          </w:tcPr>
          <w:p w:rsidR="00131BBD" w:rsidRDefault="00131BBD" w:rsidP="0013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843" w:type="dxa"/>
          </w:tcPr>
          <w:p w:rsidR="00131BBD" w:rsidRPr="00250E9D" w:rsidRDefault="00131BBD" w:rsidP="00131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131BBD" w:rsidRPr="00250E9D" w:rsidRDefault="00131BBD" w:rsidP="00131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электронной почте</w:t>
            </w:r>
          </w:p>
          <w:p w:rsidR="00131BBD" w:rsidRPr="00AE2BC9" w:rsidRDefault="00131BBD" w:rsidP="0013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31BBD" w:rsidRPr="00AE2BC9" w:rsidRDefault="00131BBD" w:rsidP="00131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ноября</w:t>
            </w:r>
          </w:p>
        </w:tc>
      </w:tr>
    </w:tbl>
    <w:p w:rsidR="004E142C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42C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Класс 6 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BC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</w:p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276"/>
        <w:gridCol w:w="1843"/>
        <w:gridCol w:w="1559"/>
      </w:tblGrid>
      <w:tr w:rsidR="004E142C" w:rsidRPr="00AE2BC9" w:rsidTr="004E142C">
        <w:tc>
          <w:tcPr>
            <w:tcW w:w="4503" w:type="dxa"/>
            <w:vMerge w:val="restart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E142C" w:rsidRPr="00AE2BC9" w:rsidTr="004E142C">
        <w:tc>
          <w:tcPr>
            <w:tcW w:w="4503" w:type="dxa"/>
            <w:vMerge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E142C" w:rsidRPr="00AE2BC9" w:rsidRDefault="004E142C" w:rsidP="004E1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BC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142C" w:rsidRPr="00AE2BC9" w:rsidTr="004E142C">
        <w:tc>
          <w:tcPr>
            <w:tcW w:w="4503" w:type="dxa"/>
          </w:tcPr>
          <w:p w:rsidR="004E142C" w:rsidRDefault="004E142C" w:rsidP="004E142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Отражение во фразеологии истории и культуры народа. Современные фразеологизмы.</w:t>
            </w:r>
          </w:p>
        </w:tc>
        <w:tc>
          <w:tcPr>
            <w:tcW w:w="3260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42C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0D" w:rsidRPr="004E142C" w:rsidRDefault="00CA380D" w:rsidP="00CA38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Выполнить задания наЯ </w:t>
            </w:r>
            <w:proofErr w:type="gram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классе</w:t>
            </w:r>
            <w:proofErr w:type="gramEnd"/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380D" w:rsidRPr="004E142C" w:rsidRDefault="00CA380D" w:rsidP="00CA380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Выполнить задания наЯ </w:t>
            </w:r>
            <w:proofErr w:type="gramStart"/>
            <w:r w:rsidRPr="004E142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классе</w:t>
            </w:r>
            <w:proofErr w:type="gramEnd"/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1843" w:type="dxa"/>
          </w:tcPr>
          <w:p w:rsidR="004E142C" w:rsidRPr="00250E9D" w:rsidRDefault="004E142C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через </w:t>
            </w:r>
            <w:r w:rsidRPr="00250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, видео звонки.</w:t>
            </w:r>
          </w:p>
          <w:p w:rsidR="004E142C" w:rsidRPr="00250E9D" w:rsidRDefault="004E142C" w:rsidP="004E1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учителю по электронной почте</w:t>
            </w:r>
          </w:p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E142C" w:rsidRPr="00AE2BC9" w:rsidRDefault="004E142C" w:rsidP="004E1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</w:tr>
    </w:tbl>
    <w:p w:rsidR="004E142C" w:rsidRPr="00AE2BC9" w:rsidRDefault="004E142C" w:rsidP="004E14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65D9" w:rsidRDefault="007265D9" w:rsidP="00F809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sectPr w:rsidR="007265D9" w:rsidSect="002350F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400"/>
    <w:multiLevelType w:val="hybridMultilevel"/>
    <w:tmpl w:val="248C7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72C4"/>
    <w:multiLevelType w:val="hybridMultilevel"/>
    <w:tmpl w:val="05747D54"/>
    <w:lvl w:ilvl="0" w:tplc="7410FBD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43EA"/>
    <w:multiLevelType w:val="hybridMultilevel"/>
    <w:tmpl w:val="D2DCC6E0"/>
    <w:lvl w:ilvl="0" w:tplc="0C86D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9144D"/>
    <w:multiLevelType w:val="hybridMultilevel"/>
    <w:tmpl w:val="ECEEE504"/>
    <w:lvl w:ilvl="0" w:tplc="79FEA4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A1E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4651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82D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AECF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E77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422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AFA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A14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F4038"/>
    <w:multiLevelType w:val="hybridMultilevel"/>
    <w:tmpl w:val="E9724662"/>
    <w:lvl w:ilvl="0" w:tplc="AE127424">
      <w:start w:val="18"/>
      <w:numFmt w:val="bullet"/>
      <w:lvlText w:val="-"/>
      <w:lvlJc w:val="left"/>
      <w:pPr>
        <w:ind w:left="61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5B4704CE"/>
    <w:multiLevelType w:val="hybridMultilevel"/>
    <w:tmpl w:val="0A64F7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553F4E"/>
    <w:multiLevelType w:val="hybridMultilevel"/>
    <w:tmpl w:val="9306F71A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B8348F0"/>
    <w:multiLevelType w:val="hybridMultilevel"/>
    <w:tmpl w:val="4CBC3D6A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6EBB491F"/>
    <w:multiLevelType w:val="hybridMultilevel"/>
    <w:tmpl w:val="04E64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13FF5"/>
    <w:multiLevelType w:val="hybridMultilevel"/>
    <w:tmpl w:val="E05AA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256"/>
    <w:rsid w:val="00021F60"/>
    <w:rsid w:val="000457C5"/>
    <w:rsid w:val="00052CC6"/>
    <w:rsid w:val="000669AC"/>
    <w:rsid w:val="000F778F"/>
    <w:rsid w:val="00115338"/>
    <w:rsid w:val="00131BBD"/>
    <w:rsid w:val="0013437E"/>
    <w:rsid w:val="001478F4"/>
    <w:rsid w:val="00173DB8"/>
    <w:rsid w:val="00194815"/>
    <w:rsid w:val="001A32E2"/>
    <w:rsid w:val="001B66EB"/>
    <w:rsid w:val="001D3BF5"/>
    <w:rsid w:val="001D3F8D"/>
    <w:rsid w:val="001E3E86"/>
    <w:rsid w:val="001F691C"/>
    <w:rsid w:val="001F742B"/>
    <w:rsid w:val="0022774E"/>
    <w:rsid w:val="002350F2"/>
    <w:rsid w:val="0027453C"/>
    <w:rsid w:val="00293377"/>
    <w:rsid w:val="00356A9B"/>
    <w:rsid w:val="00363DB5"/>
    <w:rsid w:val="003928AC"/>
    <w:rsid w:val="003A55D6"/>
    <w:rsid w:val="003C38E0"/>
    <w:rsid w:val="003D1E13"/>
    <w:rsid w:val="00417039"/>
    <w:rsid w:val="00421E30"/>
    <w:rsid w:val="00491DC0"/>
    <w:rsid w:val="004A2367"/>
    <w:rsid w:val="004A6FA3"/>
    <w:rsid w:val="004B11E2"/>
    <w:rsid w:val="004D215B"/>
    <w:rsid w:val="004E142C"/>
    <w:rsid w:val="004E4B70"/>
    <w:rsid w:val="005112E9"/>
    <w:rsid w:val="0056669C"/>
    <w:rsid w:val="00571B2C"/>
    <w:rsid w:val="005828A9"/>
    <w:rsid w:val="005945FE"/>
    <w:rsid w:val="005A0F4F"/>
    <w:rsid w:val="006032E1"/>
    <w:rsid w:val="00633AB5"/>
    <w:rsid w:val="00641C33"/>
    <w:rsid w:val="00651348"/>
    <w:rsid w:val="006646CF"/>
    <w:rsid w:val="0067390C"/>
    <w:rsid w:val="006937D2"/>
    <w:rsid w:val="00694493"/>
    <w:rsid w:val="00711E9B"/>
    <w:rsid w:val="007265D9"/>
    <w:rsid w:val="00732A75"/>
    <w:rsid w:val="00735606"/>
    <w:rsid w:val="007529CF"/>
    <w:rsid w:val="00753367"/>
    <w:rsid w:val="007C1C6C"/>
    <w:rsid w:val="00841C04"/>
    <w:rsid w:val="00893A08"/>
    <w:rsid w:val="008C380E"/>
    <w:rsid w:val="009144D7"/>
    <w:rsid w:val="00950270"/>
    <w:rsid w:val="00970808"/>
    <w:rsid w:val="009B43E6"/>
    <w:rsid w:val="00A1061E"/>
    <w:rsid w:val="00A11CE3"/>
    <w:rsid w:val="00A22938"/>
    <w:rsid w:val="00A23126"/>
    <w:rsid w:val="00A44B1B"/>
    <w:rsid w:val="00A55560"/>
    <w:rsid w:val="00A87C3D"/>
    <w:rsid w:val="00AE3C34"/>
    <w:rsid w:val="00B347CC"/>
    <w:rsid w:val="00B46F8D"/>
    <w:rsid w:val="00B622BE"/>
    <w:rsid w:val="00B6790E"/>
    <w:rsid w:val="00B9618F"/>
    <w:rsid w:val="00BB77A5"/>
    <w:rsid w:val="00BD19EE"/>
    <w:rsid w:val="00C02181"/>
    <w:rsid w:val="00C233C5"/>
    <w:rsid w:val="00C34CA2"/>
    <w:rsid w:val="00C5606B"/>
    <w:rsid w:val="00C8329B"/>
    <w:rsid w:val="00CA380D"/>
    <w:rsid w:val="00CB1F4D"/>
    <w:rsid w:val="00CC1319"/>
    <w:rsid w:val="00CC1A66"/>
    <w:rsid w:val="00CC4D6A"/>
    <w:rsid w:val="00DC5D62"/>
    <w:rsid w:val="00DD3F7B"/>
    <w:rsid w:val="00DE7920"/>
    <w:rsid w:val="00E31F32"/>
    <w:rsid w:val="00E412C9"/>
    <w:rsid w:val="00EA58DF"/>
    <w:rsid w:val="00EC07F6"/>
    <w:rsid w:val="00EE37AF"/>
    <w:rsid w:val="00EF02C1"/>
    <w:rsid w:val="00EF7256"/>
    <w:rsid w:val="00F773A9"/>
    <w:rsid w:val="00F8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EE"/>
  </w:style>
  <w:style w:type="paragraph" w:styleId="5">
    <w:name w:val="heading 5"/>
    <w:basedOn w:val="a"/>
    <w:next w:val="a"/>
    <w:link w:val="50"/>
    <w:uiPriority w:val="9"/>
    <w:unhideWhenUsed/>
    <w:qFormat/>
    <w:rsid w:val="00EC07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9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19E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3126"/>
    <w:pPr>
      <w:ind w:left="720"/>
      <w:contextualSpacing/>
    </w:pPr>
  </w:style>
  <w:style w:type="paragraph" w:styleId="a7">
    <w:name w:val="Normal (Web)"/>
    <w:basedOn w:val="a"/>
    <w:unhideWhenUsed/>
    <w:rsid w:val="00A2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12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C07F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2350F2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EE"/>
  </w:style>
  <w:style w:type="paragraph" w:styleId="5">
    <w:name w:val="heading 5"/>
    <w:basedOn w:val="a"/>
    <w:next w:val="a"/>
    <w:link w:val="50"/>
    <w:uiPriority w:val="9"/>
    <w:unhideWhenUsed/>
    <w:qFormat/>
    <w:rsid w:val="00EC07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E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19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19E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A23126"/>
    <w:pPr>
      <w:ind w:left="720"/>
      <w:contextualSpacing/>
    </w:pPr>
  </w:style>
  <w:style w:type="paragraph" w:styleId="a7">
    <w:name w:val="Normal (Web)"/>
    <w:basedOn w:val="a"/>
    <w:unhideWhenUsed/>
    <w:rsid w:val="00A23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12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EC07F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2350F2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m6Fxr3dqoY" TargetMode="External"/><Relationship Id="rId13" Type="http://schemas.openxmlformats.org/officeDocument/2006/relationships/hyperlink" Target="https://youtu.be/dOBCrsbIFmA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resh.edu.ru/subject/lesson/7881/main/277397/" TargetMode="External"/><Relationship Id="rId39" Type="http://schemas.openxmlformats.org/officeDocument/2006/relationships/hyperlink" Target="https://www.youtube.com/watch?v=twSgmr2gH3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us04web.zoom.us/j/5391649299?pwd=MmNNNTVXREJlY3hOS3J4ak5XZ2ZIUT09" TargetMode="External"/><Relationship Id="rId42" Type="http://schemas.openxmlformats.org/officeDocument/2006/relationships/hyperlink" Target="https://us05web.zoom.us/j/89341543155?pwd=ZUkzb25YL3VXU2cvL1JHUFVkcmFFQT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omKHvIxg-no" TargetMode="External"/><Relationship Id="rId12" Type="http://schemas.openxmlformats.org/officeDocument/2006/relationships/hyperlink" Target="https://youtu.be/7oAubrX60aQ" TargetMode="External"/><Relationship Id="rId17" Type="http://schemas.openxmlformats.org/officeDocument/2006/relationships/hyperlink" Target="https://mail.yandex.ru/?uid=34509344" TargetMode="External"/><Relationship Id="rId25" Type="http://schemas.openxmlformats.org/officeDocument/2006/relationships/hyperlink" Target="https://resh.edu.ru/subject/lesson/7881/main/277397/" TargetMode="External"/><Relationship Id="rId33" Type="http://schemas.openxmlformats.org/officeDocument/2006/relationships/hyperlink" Target="https://us04web.zoom.us/j/5391649299?pwd=MmNNNTVXREJlY3hOS3J4ak5XZ2ZIUT09" TargetMode="External"/><Relationship Id="rId38" Type="http://schemas.openxmlformats.org/officeDocument/2006/relationships/hyperlink" Target="https://onlinetestpad.com/hpxo376nn4teq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resh.edu.ru/subject/lesson/7164/main/254639/" TargetMode="External"/><Relationship Id="rId29" Type="http://schemas.openxmlformats.org/officeDocument/2006/relationships/hyperlink" Target="https://www.youtube.com/watch?v=BUYgFHSZ39E&amp;feature=emb_logo" TargetMode="External"/><Relationship Id="rId41" Type="http://schemas.openxmlformats.org/officeDocument/2006/relationships/hyperlink" Target="https://interneturok.ru/lesson/english/5-6-klassy/narezka-5-klass/types-of-holiday-grammar-can-cant-chast-3-obschaya-informatsiya-o-c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WzKjmZDu84" TargetMode="External"/><Relationship Id="rId11" Type="http://schemas.openxmlformats.org/officeDocument/2006/relationships/hyperlink" Target="https://youtu.be/7oAubrX60aQ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https://us04web.zoom.us/j/5391649299?pwd=MmNNNTVXREJlY3hOS3J4ak5XZ2ZIUT09" TargetMode="External"/><Relationship Id="rId37" Type="http://schemas.openxmlformats.org/officeDocument/2006/relationships/hyperlink" Target="https://us04web.zoom.us/j/5391649299?pwd=MmNNNTVXREJlY3hOS3J4ak5XZ2ZIUT09" TargetMode="External"/><Relationship Id="rId40" Type="http://schemas.openxmlformats.org/officeDocument/2006/relationships/hyperlink" Target="https://youtu.be/p9JXDUK3HOg" TargetMode="External"/><Relationship Id="rId45" Type="http://schemas.openxmlformats.org/officeDocument/2006/relationships/hyperlink" Target="https://youtu.be/7oAubrX60a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resh.edu.ru/subject/lesson/7881/main/277397/" TargetMode="External"/><Relationship Id="rId28" Type="http://schemas.openxmlformats.org/officeDocument/2006/relationships/hyperlink" Target="https://www.youtube.com/watch?v=BUYgFHSZ39E&amp;feature=emb_logo" TargetMode="External"/><Relationship Id="rId36" Type="http://schemas.openxmlformats.org/officeDocument/2006/relationships/hyperlink" Target="https://us04web.zoom.us/j/5391649299?pwd=MmNNNTVXREJlY3hOS3J4ak5XZ2ZIUT09" TargetMode="External"/><Relationship Id="rId10" Type="http://schemas.openxmlformats.org/officeDocument/2006/relationships/hyperlink" Target="https://youtu.be/NIVYLp18a7o" TargetMode="External"/><Relationship Id="rId19" Type="http://schemas.openxmlformats.org/officeDocument/2006/relationships/hyperlink" Target="https://resh.edu.ru/subject/lesson/7164/main/254639/" TargetMode="External"/><Relationship Id="rId31" Type="http://schemas.openxmlformats.org/officeDocument/2006/relationships/hyperlink" Target="https://us04web.zoom.us/j/5391649299?pwd=MmNNNTVXREJlY3hOS3J4ak5XZ2ZIUT09" TargetMode="External"/><Relationship Id="rId44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m6Fxr3dqoY" TargetMode="External"/><Relationship Id="rId14" Type="http://schemas.openxmlformats.org/officeDocument/2006/relationships/hyperlink" Target="https://youtu.be/A51HDaorWQc" TargetMode="External"/><Relationship Id="rId22" Type="http://schemas.openxmlformats.org/officeDocument/2006/relationships/hyperlink" Target="https://resh.edu.ru/subject/lesson/7881/main/277397/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us04web.zoom.us/j/5391649299?pwd=MmNNNTVXREJlY3hOS3J4ak5XZ2ZIUT09" TargetMode="External"/><Relationship Id="rId35" Type="http://schemas.openxmlformats.org/officeDocument/2006/relationships/hyperlink" Target="https://us04web.zoom.us/j/5391649299?pwd=MmNNNTVXREJlY3hOS3J4ak5XZ2ZIUT09" TargetMode="External"/><Relationship Id="rId43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77</cp:lastModifiedBy>
  <cp:revision>4</cp:revision>
  <dcterms:created xsi:type="dcterms:W3CDTF">2020-11-09T15:44:00Z</dcterms:created>
  <dcterms:modified xsi:type="dcterms:W3CDTF">2020-11-11T03:59:00Z</dcterms:modified>
</cp:coreProperties>
</file>