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75" w:rsidRPr="00240252" w:rsidRDefault="008D2375" w:rsidP="008D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8D2375" w:rsidRDefault="008D2375" w:rsidP="00055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25A" w:rsidRPr="00240252" w:rsidRDefault="0005525A" w:rsidP="00055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6 а</w:t>
      </w:r>
      <w:r w:rsidR="008D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25A" w:rsidRPr="008D2375" w:rsidRDefault="0005525A" w:rsidP="00055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375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3"/>
        <w:tblpPr w:leftFromText="180" w:rightFromText="180" w:vertAnchor="text" w:horzAnchor="margin" w:tblpX="-318" w:tblpY="158"/>
        <w:tblW w:w="15417" w:type="dxa"/>
        <w:tblLayout w:type="fixed"/>
        <w:tblLook w:val="04A0"/>
      </w:tblPr>
      <w:tblGrid>
        <w:gridCol w:w="4361"/>
        <w:gridCol w:w="3685"/>
        <w:gridCol w:w="2693"/>
        <w:gridCol w:w="1560"/>
        <w:gridCol w:w="1559"/>
        <w:gridCol w:w="1559"/>
      </w:tblGrid>
      <w:tr w:rsidR="0005525A" w:rsidRPr="00240252" w:rsidTr="008D2375">
        <w:tc>
          <w:tcPr>
            <w:tcW w:w="4361" w:type="dxa"/>
            <w:vMerge w:val="restart"/>
          </w:tcPr>
          <w:p w:rsidR="0005525A" w:rsidRPr="00240252" w:rsidRDefault="0005525A" w:rsidP="008D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05525A" w:rsidRPr="00240252" w:rsidRDefault="0005525A" w:rsidP="008D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5525A" w:rsidRPr="00240252" w:rsidRDefault="0005525A" w:rsidP="008D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5525A" w:rsidRPr="00240252" w:rsidRDefault="0005525A" w:rsidP="008D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5525A" w:rsidRPr="00240252" w:rsidRDefault="0005525A" w:rsidP="008D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5525A" w:rsidRPr="00240252" w:rsidTr="008D2375">
        <w:tc>
          <w:tcPr>
            <w:tcW w:w="4361" w:type="dxa"/>
            <w:vMerge/>
          </w:tcPr>
          <w:p w:rsidR="0005525A" w:rsidRPr="00240252" w:rsidRDefault="0005525A" w:rsidP="008D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5525A" w:rsidRPr="00240252" w:rsidRDefault="0005525A" w:rsidP="008D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25A" w:rsidRPr="00240252" w:rsidRDefault="0005525A" w:rsidP="008D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5525A" w:rsidRPr="00240252" w:rsidRDefault="0005525A" w:rsidP="008D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5525A" w:rsidRPr="00240252" w:rsidRDefault="0005525A" w:rsidP="008D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5525A" w:rsidRPr="00240252" w:rsidRDefault="0005525A" w:rsidP="008D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D2375" w:rsidRPr="00240252" w:rsidTr="008D2375">
        <w:tc>
          <w:tcPr>
            <w:tcW w:w="4361" w:type="dxa"/>
          </w:tcPr>
          <w:p w:rsidR="008D2375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(задачи)</w:t>
            </w:r>
          </w:p>
          <w:p w:rsidR="008D2375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D2375" w:rsidRPr="00505906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</w:p>
          <w:p w:rsidR="008D2375" w:rsidRPr="00505906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8D2375" w:rsidRPr="00505906" w:rsidRDefault="008D2375" w:rsidP="008D23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8D2375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учителю. </w:t>
            </w:r>
          </w:p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работу.</w:t>
            </w:r>
          </w:p>
        </w:tc>
        <w:tc>
          <w:tcPr>
            <w:tcW w:w="2693" w:type="dxa"/>
          </w:tcPr>
          <w:p w:rsidR="008D2375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параграф 42</w:t>
            </w:r>
          </w:p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параграф. Выполнить задание на платформе</w:t>
            </w:r>
          </w:p>
        </w:tc>
        <w:tc>
          <w:tcPr>
            <w:tcW w:w="1560" w:type="dxa"/>
            <w:vMerge w:val="restart"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апреля</w:t>
            </w:r>
          </w:p>
        </w:tc>
        <w:tc>
          <w:tcPr>
            <w:tcW w:w="1559" w:type="dxa"/>
            <w:vMerge w:val="restart"/>
          </w:tcPr>
          <w:p w:rsidR="008D2375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  <w:tr w:rsidR="008D2375" w:rsidRPr="00240252" w:rsidTr="008D2375">
        <w:trPr>
          <w:trHeight w:val="1426"/>
        </w:trPr>
        <w:tc>
          <w:tcPr>
            <w:tcW w:w="4361" w:type="dxa"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</w:tc>
        <w:tc>
          <w:tcPr>
            <w:tcW w:w="3685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375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номер </w:t>
            </w:r>
          </w:p>
          <w:p w:rsidR="008D2375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1176, 1178 </w:t>
            </w:r>
          </w:p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платформе. Отправить учителю</w:t>
            </w:r>
          </w:p>
        </w:tc>
        <w:tc>
          <w:tcPr>
            <w:tcW w:w="1560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  <w:tr w:rsidR="008D2375" w:rsidRPr="00240252" w:rsidTr="008D2375">
        <w:tc>
          <w:tcPr>
            <w:tcW w:w="4361" w:type="dxa"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Решение уравнений</w:t>
            </w:r>
          </w:p>
        </w:tc>
        <w:tc>
          <w:tcPr>
            <w:tcW w:w="3685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375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1179,1180</w:t>
            </w:r>
          </w:p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платформе. Отправить учителю</w:t>
            </w:r>
          </w:p>
        </w:tc>
        <w:tc>
          <w:tcPr>
            <w:tcW w:w="1560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  <w:tr w:rsidR="008D2375" w:rsidRPr="00240252" w:rsidTr="008D2375">
        <w:tc>
          <w:tcPr>
            <w:tcW w:w="4361" w:type="dxa"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 </w:t>
            </w:r>
          </w:p>
        </w:tc>
        <w:tc>
          <w:tcPr>
            <w:tcW w:w="3685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375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номер 1182,1184</w:t>
            </w:r>
          </w:p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платформе. Отправить учителю</w:t>
            </w:r>
          </w:p>
        </w:tc>
        <w:tc>
          <w:tcPr>
            <w:tcW w:w="1560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</w:t>
            </w:r>
            <w:r w:rsidRPr="001744B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8D2375" w:rsidRPr="00240252" w:rsidTr="008D2375">
        <w:tc>
          <w:tcPr>
            <w:tcW w:w="4361" w:type="dxa"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  уравнений</w:t>
            </w:r>
          </w:p>
        </w:tc>
        <w:tc>
          <w:tcPr>
            <w:tcW w:w="3685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375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номер 1186.1187</w:t>
            </w:r>
          </w:p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платформе. Отправить учителю</w:t>
            </w:r>
          </w:p>
        </w:tc>
        <w:tc>
          <w:tcPr>
            <w:tcW w:w="1560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375" w:rsidRPr="00240252" w:rsidRDefault="008D2375" w:rsidP="008D2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</w:tbl>
    <w:p w:rsidR="00BD6A0E" w:rsidRDefault="00BD6A0E" w:rsidP="00BD6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A0E" w:rsidRPr="00AE29DC" w:rsidRDefault="00BD6A0E" w:rsidP="00BD6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9DC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29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</w:p>
    <w:p w:rsidR="00BD6A0E" w:rsidRPr="00AE29DC" w:rsidRDefault="00BD6A0E" w:rsidP="00BD6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9DC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X="-318" w:tblpY="158"/>
        <w:tblW w:w="15843" w:type="dxa"/>
        <w:tblLayout w:type="fixed"/>
        <w:tblLook w:val="04A0"/>
      </w:tblPr>
      <w:tblGrid>
        <w:gridCol w:w="4106"/>
        <w:gridCol w:w="4366"/>
        <w:gridCol w:w="2693"/>
        <w:gridCol w:w="1560"/>
        <w:gridCol w:w="1559"/>
        <w:gridCol w:w="1559"/>
      </w:tblGrid>
      <w:tr w:rsidR="00BD6A0E" w:rsidRPr="00AE29DC" w:rsidTr="00700B91">
        <w:tc>
          <w:tcPr>
            <w:tcW w:w="4106" w:type="dxa"/>
            <w:vMerge w:val="restart"/>
          </w:tcPr>
          <w:p w:rsidR="00BD6A0E" w:rsidRPr="00AE29DC" w:rsidRDefault="00BD6A0E" w:rsidP="00700B91">
            <w:pPr>
              <w:tabs>
                <w:tab w:val="left" w:pos="240"/>
                <w:tab w:val="center" w:pos="1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6" w:type="dxa"/>
            <w:vMerge w:val="restart"/>
          </w:tcPr>
          <w:p w:rsidR="00BD6A0E" w:rsidRPr="00AE29DC" w:rsidRDefault="00BD6A0E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D6A0E" w:rsidRPr="00AE29DC" w:rsidRDefault="00BD6A0E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D6A0E" w:rsidRPr="00AE29DC" w:rsidRDefault="00BD6A0E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D6A0E" w:rsidRPr="00AE29DC" w:rsidRDefault="00BD6A0E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D6A0E" w:rsidRPr="00AE29DC" w:rsidTr="00700B91">
        <w:tc>
          <w:tcPr>
            <w:tcW w:w="4106" w:type="dxa"/>
            <w:vMerge/>
          </w:tcPr>
          <w:p w:rsidR="00BD6A0E" w:rsidRPr="00AE29DC" w:rsidRDefault="00BD6A0E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BD6A0E" w:rsidRPr="00AE29DC" w:rsidRDefault="00BD6A0E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A0E" w:rsidRPr="00AE29DC" w:rsidRDefault="00BD6A0E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BD6A0E" w:rsidRPr="00AE29DC" w:rsidRDefault="00BD6A0E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BD6A0E" w:rsidRPr="00AE29DC" w:rsidRDefault="00BD6A0E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BD6A0E" w:rsidRPr="00AE29DC" w:rsidRDefault="00BD6A0E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D6A0E" w:rsidRPr="00AE29DC" w:rsidTr="00700B91">
        <w:tc>
          <w:tcPr>
            <w:tcW w:w="4106" w:type="dxa"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диалогической речи. Профессии.</w:t>
            </w:r>
          </w:p>
        </w:tc>
        <w:tc>
          <w:tcPr>
            <w:tcW w:w="4366" w:type="dxa"/>
          </w:tcPr>
          <w:p w:rsidR="00BD6A0E" w:rsidRPr="00505906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</w:p>
          <w:p w:rsidR="00BD6A0E" w:rsidRPr="00505906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BD6A0E" w:rsidRPr="00505906" w:rsidRDefault="00BD6A0E" w:rsidP="0070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BD6A0E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учителю. </w:t>
            </w:r>
          </w:p>
          <w:p w:rsidR="00BD6A0E" w:rsidRDefault="00BD6A0E" w:rsidP="00700B91">
            <w:pPr>
              <w:pStyle w:val="a5"/>
              <w:numPr>
                <w:ilvl w:val="0"/>
                <w:numId w:val="1"/>
              </w:numPr>
              <w:spacing w:after="16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работу.</w:t>
            </w:r>
          </w:p>
          <w:p w:rsidR="00BD6A0E" w:rsidRPr="00AE29DC" w:rsidRDefault="00BD6A0E" w:rsidP="00700B91">
            <w:pPr>
              <w:pStyle w:val="a5"/>
              <w:numPr>
                <w:ilvl w:val="0"/>
                <w:numId w:val="1"/>
              </w:numPr>
              <w:spacing w:after="16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BD6A0E" w:rsidRDefault="00BD6A0E" w:rsidP="00700B91">
            <w:pPr>
              <w:pStyle w:val="a5"/>
              <w:spacing w:after="1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карточка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123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2 – выбрать правильный ответ к вопросительному предложению из первой колонки (письменно, в тетради)</w:t>
            </w:r>
          </w:p>
        </w:tc>
        <w:tc>
          <w:tcPr>
            <w:tcW w:w="1560" w:type="dxa"/>
            <w:vMerge w:val="restart"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  <w:tc>
          <w:tcPr>
            <w:tcW w:w="1559" w:type="dxa"/>
            <w:vMerge w:val="restart"/>
          </w:tcPr>
          <w:p w:rsidR="00BD6A0E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vMerge w:val="restart"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</w:t>
            </w:r>
          </w:p>
        </w:tc>
      </w:tr>
      <w:tr w:rsidR="00BD6A0E" w:rsidRPr="00AE29DC" w:rsidTr="00700B91">
        <w:tc>
          <w:tcPr>
            <w:tcW w:w="4106" w:type="dxa"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Вопросы к подлежащему.</w:t>
            </w:r>
          </w:p>
        </w:tc>
        <w:tc>
          <w:tcPr>
            <w:tcW w:w="4366" w:type="dxa"/>
          </w:tcPr>
          <w:p w:rsidR="00BD6A0E" w:rsidRPr="00AE29DC" w:rsidRDefault="00BD6A0E" w:rsidP="00700B91">
            <w:pPr>
              <w:pStyle w:val="a5"/>
              <w:spacing w:after="16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0E" w:rsidRPr="00AE29DC" w:rsidRDefault="00BD6A0E" w:rsidP="00700B91">
            <w:pPr>
              <w:pStyle w:val="a5"/>
              <w:numPr>
                <w:ilvl w:val="0"/>
                <w:numId w:val="1"/>
              </w:numPr>
              <w:spacing w:after="16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следующей ссылке:</w:t>
            </w:r>
          </w:p>
          <w:p w:rsidR="00BD6A0E" w:rsidRPr="00AE29DC" w:rsidRDefault="001B0BAF" w:rsidP="00700B91">
            <w:pPr>
              <w:pStyle w:val="a5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6A0E" w:rsidRPr="00AE2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https://interneturok.ru/lesson/english/5-6-klassy/unit-7/voprosy-k-podlezhaschemu-i-dopolneniyu</w:t>
              </w:r>
            </w:hyperlink>
          </w:p>
          <w:p w:rsidR="00BD6A0E" w:rsidRPr="00AE29DC" w:rsidRDefault="00BD6A0E" w:rsidP="00700B91">
            <w:pPr>
              <w:pStyle w:val="a5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A0E" w:rsidRPr="00AE29DC" w:rsidRDefault="00BD6A0E" w:rsidP="00700B91">
            <w:pPr>
              <w:pStyle w:val="a5"/>
              <w:spacing w:after="1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Составить свои пять вопросительных предложений к подлежащему.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</w:t>
            </w:r>
            <w:proofErr w:type="spellStart"/>
            <w:proofErr w:type="gram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157 –правило)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560" w:type="dxa"/>
            <w:vMerge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0E" w:rsidRPr="00AE29DC" w:rsidTr="00700B91">
        <w:tc>
          <w:tcPr>
            <w:tcW w:w="4106" w:type="dxa"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Чтение. Профессии.</w:t>
            </w:r>
          </w:p>
        </w:tc>
        <w:tc>
          <w:tcPr>
            <w:tcW w:w="4366" w:type="dxa"/>
          </w:tcPr>
          <w:p w:rsidR="00BD6A0E" w:rsidRPr="00505906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</w:p>
          <w:p w:rsidR="00BD6A0E" w:rsidRPr="00505906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BD6A0E" w:rsidRPr="00505906" w:rsidRDefault="00BD6A0E" w:rsidP="0070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BD6A0E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учителю. </w:t>
            </w:r>
          </w:p>
          <w:p w:rsidR="00BD6A0E" w:rsidRDefault="00BD6A0E" w:rsidP="00700B91">
            <w:pPr>
              <w:pStyle w:val="a5"/>
              <w:numPr>
                <w:ilvl w:val="0"/>
                <w:numId w:val="1"/>
              </w:numPr>
              <w:spacing w:after="16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работу.</w:t>
            </w:r>
          </w:p>
          <w:p w:rsidR="00BD6A0E" w:rsidRPr="00AE29DC" w:rsidRDefault="00BD6A0E" w:rsidP="00700B91">
            <w:pPr>
              <w:pStyle w:val="a5"/>
              <w:numPr>
                <w:ilvl w:val="0"/>
                <w:numId w:val="1"/>
              </w:numPr>
              <w:spacing w:after="16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122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выделенные слова выписать в словарик, ответить на вопросы письменно, в тетради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122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1-2).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Выполнитьзадани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560" w:type="dxa"/>
            <w:vMerge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6A0E" w:rsidRPr="00AE29DC" w:rsidRDefault="00BD6A0E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A0E" w:rsidRDefault="00BD6A0E" w:rsidP="00BD6A0E"/>
    <w:p w:rsidR="00BD6A0E" w:rsidRPr="00F5335F" w:rsidRDefault="00BD6A0E" w:rsidP="00BD6A0E">
      <w:pPr>
        <w:tabs>
          <w:tab w:val="left" w:pos="4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335F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F5335F">
        <w:rPr>
          <w:rFonts w:ascii="Times New Roman" w:hAnsi="Times New Roman" w:cs="Times New Roman"/>
          <w:b/>
          <w:bCs/>
          <w:sz w:val="28"/>
          <w:szCs w:val="28"/>
        </w:rPr>
        <w:t xml:space="preserve">ИЗО </w:t>
      </w:r>
    </w:p>
    <w:tbl>
      <w:tblPr>
        <w:tblpPr w:leftFromText="180" w:rightFromText="180" w:vertAnchor="text" w:horzAnchor="margin" w:tblpY="65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5388"/>
        <w:gridCol w:w="1910"/>
        <w:gridCol w:w="1544"/>
        <w:gridCol w:w="1870"/>
        <w:gridCol w:w="1081"/>
      </w:tblGrid>
      <w:tr w:rsidR="00BD6A0E" w:rsidRPr="00BD6A0E" w:rsidTr="00BD6A0E">
        <w:tc>
          <w:tcPr>
            <w:tcW w:w="3740" w:type="dxa"/>
            <w:vMerge w:val="restart"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388" w:type="dxa"/>
            <w:vMerge w:val="restart"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ЭОР</w:t>
            </w:r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454" w:type="dxa"/>
            <w:gridSpan w:val="2"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D6A0E" w:rsidRPr="00BD6A0E" w:rsidTr="00BD6A0E">
        <w:tc>
          <w:tcPr>
            <w:tcW w:w="3740" w:type="dxa"/>
            <w:vMerge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44" w:type="dxa"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70" w:type="dxa"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081" w:type="dxa"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сроки</w:t>
            </w:r>
          </w:p>
        </w:tc>
      </w:tr>
      <w:tr w:rsidR="00BD6A0E" w:rsidRPr="00BD6A0E" w:rsidTr="00BD6A0E">
        <w:tc>
          <w:tcPr>
            <w:tcW w:w="3740" w:type="dxa"/>
          </w:tcPr>
          <w:p w:rsidR="00BD6A0E" w:rsidRPr="00BD6A0E" w:rsidRDefault="00BD6A0E" w:rsidP="00BD6A0E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Правила построения перспективы. Воздушная перспектива.</w:t>
            </w:r>
          </w:p>
        </w:tc>
        <w:tc>
          <w:tcPr>
            <w:tcW w:w="5388" w:type="dxa"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1.         (первый вариант работы)</w:t>
            </w:r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ИЗО 6 класс    </w:t>
            </w:r>
            <w:proofErr w:type="spellStart"/>
            <w:r w:rsidRPr="00BD6A0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D6A0E">
              <w:rPr>
                <w:rFonts w:ascii="Times New Roman" w:hAnsi="Times New Roman" w:cs="Times New Roman"/>
              </w:rPr>
              <w:t xml:space="preserve"> № 15 (РЭШ)</w:t>
            </w:r>
          </w:p>
          <w:p w:rsidR="00BD6A0E" w:rsidRPr="00BD6A0E" w:rsidRDefault="001B0BAF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BD6A0E" w:rsidRPr="00BD6A0E">
                <w:rPr>
                  <w:rStyle w:val="a4"/>
                  <w:rFonts w:ascii="Times New Roman" w:hAnsi="Times New Roman" w:cs="Times New Roman"/>
                </w:rPr>
                <w:t>https://resh.edu.ru/subject/lesson/7892/main/</w:t>
              </w:r>
            </w:hyperlink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      </w:t>
            </w:r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lastRenderedPageBreak/>
              <w:t xml:space="preserve">          (второй вариант работы)</w:t>
            </w:r>
          </w:p>
          <w:p w:rsidR="00BD6A0E" w:rsidRPr="00BD6A0E" w:rsidRDefault="001B0BAF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BD6A0E" w:rsidRPr="00BD6A0E">
                <w:rPr>
                  <w:rStyle w:val="a4"/>
                  <w:rFonts w:ascii="Times New Roman" w:hAnsi="Times New Roman" w:cs="Times New Roman"/>
                </w:rPr>
                <w:t xml:space="preserve">https://www.youtube.com/watch?v=wHf1SmWa1yw   </w:t>
              </w:r>
            </w:hyperlink>
            <w:r w:rsidR="00BD6A0E" w:rsidRPr="00BD6A0E">
              <w:rPr>
                <w:rFonts w:ascii="Times New Roman" w:hAnsi="Times New Roman" w:cs="Times New Roman"/>
              </w:rPr>
              <w:t xml:space="preserve"> и рисунок по презентации                  </w:t>
            </w:r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                                   или </w:t>
            </w:r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учебник стр. 146-147, читать</w:t>
            </w:r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2.  стр. 147 № 3 (рисунок гуашью или углем)   </w:t>
            </w:r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                                   или</w:t>
            </w:r>
          </w:p>
          <w:p w:rsidR="00BD6A0E" w:rsidRPr="00BD6A0E" w:rsidRDefault="00BD6A0E" w:rsidP="00BD6A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BD6A0E" w:rsidRDefault="00BD6A0E" w:rsidP="00BD6A0E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lastRenderedPageBreak/>
              <w:t xml:space="preserve">Рисунок или </w:t>
            </w:r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6A0E">
              <w:rPr>
                <w:rFonts w:ascii="Times New Roman" w:hAnsi="Times New Roman" w:cs="Times New Roman"/>
              </w:rPr>
              <w:t>Онлайн-тест</w:t>
            </w:r>
            <w:proofErr w:type="spellEnd"/>
          </w:p>
          <w:p w:rsidR="00BD6A0E" w:rsidRPr="00BD6A0E" w:rsidRDefault="001B0BAF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BD6A0E" w:rsidRPr="00BD6A0E">
                <w:rPr>
                  <w:rStyle w:val="a4"/>
                  <w:rFonts w:ascii="Times New Roman" w:hAnsi="Times New Roman" w:cs="Times New Roman"/>
                </w:rPr>
                <w:t>https://resh.edu.ru/subject/lesson/789</w:t>
              </w:r>
              <w:r w:rsidR="00BD6A0E" w:rsidRPr="00BD6A0E">
                <w:rPr>
                  <w:rStyle w:val="a4"/>
                  <w:rFonts w:ascii="Times New Roman" w:hAnsi="Times New Roman" w:cs="Times New Roman"/>
                </w:rPr>
                <w:lastRenderedPageBreak/>
                <w:t>2/train/266693/</w:t>
              </w:r>
            </w:hyperlink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6A0E">
              <w:rPr>
                <w:rFonts w:ascii="Times New Roman" w:hAnsi="Times New Roman" w:cs="Times New Roman"/>
              </w:rPr>
              <w:t>(«</w:t>
            </w:r>
            <w:proofErr w:type="spellStart"/>
            <w:r w:rsidRPr="00BD6A0E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BD6A0E">
              <w:rPr>
                <w:rFonts w:ascii="Times New Roman" w:hAnsi="Times New Roman" w:cs="Times New Roman"/>
              </w:rPr>
              <w:t xml:space="preserve">»   результата учителю на почту      </w:t>
            </w:r>
            <w:hyperlink r:id="rId9" w:history="1">
              <w:r w:rsidRPr="00BD6A0E">
                <w:rPr>
                  <w:rStyle w:val="a4"/>
                  <w:rFonts w:ascii="Times New Roman" w:hAnsi="Times New Roman" w:cs="Times New Roman"/>
                  <w:lang w:val="de-DE"/>
                </w:rPr>
                <w:t>zoya_dolganova@inbox.ru</w:t>
              </w:r>
            </w:hyperlink>
            <w:proofErr w:type="gramEnd"/>
          </w:p>
          <w:p w:rsidR="00BD6A0E" w:rsidRPr="00BD6A0E" w:rsidRDefault="00BD6A0E" w:rsidP="00BD6A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или в сетевой)</w:t>
            </w:r>
          </w:p>
          <w:p w:rsidR="00BD6A0E" w:rsidRPr="00BD6A0E" w:rsidRDefault="00BD6A0E" w:rsidP="00BD6A0E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lastRenderedPageBreak/>
              <w:t>20-24</w:t>
            </w:r>
          </w:p>
        </w:tc>
        <w:tc>
          <w:tcPr>
            <w:tcW w:w="1870" w:type="dxa"/>
          </w:tcPr>
          <w:p w:rsidR="00BD6A0E" w:rsidRDefault="00BD6A0E" w:rsidP="00BD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A0E" w:rsidRPr="00BD6A0E" w:rsidRDefault="00BD6A0E" w:rsidP="00BD6A0E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1081" w:type="dxa"/>
          </w:tcPr>
          <w:p w:rsidR="00BD6A0E" w:rsidRPr="00BD6A0E" w:rsidRDefault="00BD6A0E" w:rsidP="00BD6A0E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BD6A0E" w:rsidRPr="00F5335F" w:rsidRDefault="00BD6A0E" w:rsidP="00BD6A0E">
      <w:pPr>
        <w:tabs>
          <w:tab w:val="left" w:pos="4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6A0E" w:rsidRPr="00BD6A0E" w:rsidRDefault="00BD6A0E" w:rsidP="00BD6A0E">
      <w:pPr>
        <w:tabs>
          <w:tab w:val="left" w:pos="476"/>
        </w:tabs>
        <w:spacing w:after="0"/>
        <w:rPr>
          <w:rFonts w:ascii="Times New Roman" w:hAnsi="Times New Roman" w:cs="Times New Roman"/>
        </w:rPr>
      </w:pPr>
      <w:r w:rsidRPr="00BD6A0E">
        <w:rPr>
          <w:rFonts w:ascii="Times New Roman" w:hAnsi="Times New Roman" w:cs="Times New Roman"/>
        </w:rPr>
        <w:t xml:space="preserve">Предмет: </w:t>
      </w:r>
      <w:r w:rsidRPr="00BD6A0E">
        <w:rPr>
          <w:rFonts w:ascii="Times New Roman" w:hAnsi="Times New Roman" w:cs="Times New Roman"/>
          <w:b/>
          <w:bCs/>
        </w:rPr>
        <w:t>Музыка</w:t>
      </w:r>
    </w:p>
    <w:tbl>
      <w:tblPr>
        <w:tblpPr w:leftFromText="180" w:rightFromText="180" w:vertAnchor="text" w:horzAnchor="margin" w:tblpY="65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4948"/>
        <w:gridCol w:w="2460"/>
        <w:gridCol w:w="1522"/>
        <w:gridCol w:w="1870"/>
        <w:gridCol w:w="1081"/>
      </w:tblGrid>
      <w:tr w:rsidR="00BD6A0E" w:rsidRPr="00BD6A0E" w:rsidTr="00BD6A0E">
        <w:tc>
          <w:tcPr>
            <w:tcW w:w="3652" w:type="dxa"/>
            <w:vMerge w:val="restart"/>
          </w:tcPr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948" w:type="dxa"/>
            <w:vMerge w:val="restart"/>
          </w:tcPr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ЭОР</w:t>
            </w:r>
          </w:p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982" w:type="dxa"/>
            <w:gridSpan w:val="2"/>
          </w:tcPr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D6A0E" w:rsidRPr="00BD6A0E" w:rsidTr="00BD6A0E">
        <w:tc>
          <w:tcPr>
            <w:tcW w:w="3652" w:type="dxa"/>
            <w:vMerge/>
          </w:tcPr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  <w:vMerge/>
          </w:tcPr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22" w:type="dxa"/>
          </w:tcPr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70" w:type="dxa"/>
          </w:tcPr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081" w:type="dxa"/>
          </w:tcPr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сроки</w:t>
            </w:r>
          </w:p>
        </w:tc>
      </w:tr>
      <w:tr w:rsidR="00BD6A0E" w:rsidRPr="00BD6A0E" w:rsidTr="00BD6A0E">
        <w:tc>
          <w:tcPr>
            <w:tcW w:w="3652" w:type="dxa"/>
          </w:tcPr>
          <w:p w:rsidR="00BD6A0E" w:rsidRPr="00BD6A0E" w:rsidRDefault="00BD6A0E" w:rsidP="00700B91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Мир музыкального театра</w:t>
            </w:r>
          </w:p>
        </w:tc>
        <w:tc>
          <w:tcPr>
            <w:tcW w:w="4948" w:type="dxa"/>
          </w:tcPr>
          <w:p w:rsidR="00BD6A0E" w:rsidRPr="00BD6A0E" w:rsidRDefault="00BD6A0E" w:rsidP="00700B91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1.Видеоурок № 15  (РЭШ)</w:t>
            </w:r>
          </w:p>
          <w:p w:rsidR="00BD6A0E" w:rsidRPr="00BD6A0E" w:rsidRDefault="001B0BAF" w:rsidP="00700B91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0" w:history="1">
              <w:r w:rsidR="00BD6A0E" w:rsidRPr="00BD6A0E">
                <w:rPr>
                  <w:rStyle w:val="a4"/>
                  <w:sz w:val="22"/>
                  <w:szCs w:val="22"/>
                </w:rPr>
                <w:t>https://resh.edu.ru/subject/lesson/7177/start/254571/</w:t>
              </w:r>
            </w:hyperlink>
          </w:p>
          <w:p w:rsidR="00BD6A0E" w:rsidRPr="00BD6A0E" w:rsidRDefault="00BD6A0E" w:rsidP="00700B91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(1 часть ролика «Балет Ромео и Джульетта»)</w:t>
            </w:r>
          </w:p>
          <w:p w:rsidR="00BD6A0E" w:rsidRPr="00BD6A0E" w:rsidRDefault="00BD6A0E" w:rsidP="00700B91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2. Балет</w:t>
            </w:r>
          </w:p>
          <w:p w:rsidR="00BD6A0E" w:rsidRPr="00BD6A0E" w:rsidRDefault="001B0BAF" w:rsidP="00700B91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hyperlink r:id="rId11" w:history="1">
              <w:r w:rsidR="00BD6A0E" w:rsidRPr="00BD6A0E">
                <w:rPr>
                  <w:rStyle w:val="a4"/>
                  <w:sz w:val="22"/>
                  <w:szCs w:val="22"/>
                </w:rPr>
                <w:t>https://www.youtube.com/watch?v=c5NHYs9aMxo</w:t>
              </w:r>
            </w:hyperlink>
          </w:p>
          <w:p w:rsidR="00BD6A0E" w:rsidRPr="00BD6A0E" w:rsidRDefault="00BD6A0E" w:rsidP="00700B91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 xml:space="preserve">                                       или</w:t>
            </w:r>
            <w:r>
              <w:rPr>
                <w:sz w:val="22"/>
                <w:szCs w:val="22"/>
              </w:rPr>
              <w:t xml:space="preserve"> учебник </w:t>
            </w:r>
          </w:p>
          <w:p w:rsidR="00BD6A0E" w:rsidRPr="00BD6A0E" w:rsidRDefault="00BD6A0E" w:rsidP="00700B91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стр. 159-153, читать</w:t>
            </w:r>
          </w:p>
        </w:tc>
        <w:tc>
          <w:tcPr>
            <w:tcW w:w="2460" w:type="dxa"/>
          </w:tcPr>
          <w:p w:rsidR="00BD6A0E" w:rsidRPr="00BD6A0E" w:rsidRDefault="00BD6A0E" w:rsidP="00700B91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BD6A0E">
              <w:rPr>
                <w:sz w:val="22"/>
                <w:szCs w:val="22"/>
              </w:rPr>
              <w:t xml:space="preserve">стр. 150   (4 точка, </w:t>
            </w:r>
            <w:proofErr w:type="gramEnd"/>
          </w:p>
          <w:p w:rsidR="00BD6A0E" w:rsidRPr="00BD6A0E" w:rsidRDefault="00BD6A0E" w:rsidP="00BD6A0E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t xml:space="preserve"> </w:t>
            </w:r>
            <w:proofErr w:type="gramStart"/>
            <w:r w:rsidRPr="00BD6A0E">
              <w:t>5 вопросов по заданию учебника</w:t>
            </w:r>
            <w:r>
              <w:t xml:space="preserve">  </w:t>
            </w:r>
            <w:r w:rsidRPr="00BD6A0E">
              <w:rPr>
                <w:rFonts w:ascii="Times New Roman" w:hAnsi="Times New Roman" w:cs="Times New Roman"/>
              </w:rPr>
              <w:t>(«</w:t>
            </w:r>
            <w:proofErr w:type="spellStart"/>
            <w:r w:rsidRPr="00BD6A0E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BD6A0E">
              <w:rPr>
                <w:rFonts w:ascii="Times New Roman" w:hAnsi="Times New Roman" w:cs="Times New Roman"/>
              </w:rPr>
              <w:t xml:space="preserve">»   результата учителю на почту      </w:t>
            </w:r>
            <w:hyperlink r:id="rId12" w:history="1">
              <w:r w:rsidRPr="00BD6A0E">
                <w:rPr>
                  <w:rStyle w:val="a4"/>
                  <w:rFonts w:ascii="Times New Roman" w:hAnsi="Times New Roman" w:cs="Times New Roman"/>
                  <w:lang w:val="de-DE"/>
                </w:rPr>
                <w:t>zoya_dolganova@inbox.ru</w:t>
              </w:r>
            </w:hyperlink>
            <w:proofErr w:type="gramEnd"/>
          </w:p>
          <w:p w:rsidR="00BD6A0E" w:rsidRPr="00BD6A0E" w:rsidRDefault="00BD6A0E" w:rsidP="00BD6A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или в сетевой)</w:t>
            </w:r>
          </w:p>
          <w:p w:rsidR="00BD6A0E" w:rsidRPr="00BD6A0E" w:rsidRDefault="00BD6A0E" w:rsidP="00700B91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BD6A0E" w:rsidRPr="00BD6A0E" w:rsidRDefault="00BD6A0E" w:rsidP="00700B91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D6A0E" w:rsidRPr="00BD6A0E" w:rsidRDefault="00BD6A0E" w:rsidP="00BD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081" w:type="dxa"/>
          </w:tcPr>
          <w:p w:rsidR="00BD6A0E" w:rsidRPr="00BD6A0E" w:rsidRDefault="00BD6A0E" w:rsidP="00700B91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</w:tbl>
    <w:p w:rsidR="00BD6A0E" w:rsidRPr="00BD6A0E" w:rsidRDefault="00BD6A0E" w:rsidP="00BD6A0E">
      <w:pPr>
        <w:tabs>
          <w:tab w:val="left" w:pos="476"/>
        </w:tabs>
        <w:rPr>
          <w:rFonts w:ascii="Times New Roman" w:hAnsi="Times New Roman" w:cs="Times New Roman"/>
        </w:rPr>
      </w:pPr>
    </w:p>
    <w:p w:rsidR="0071627C" w:rsidRPr="002049FB" w:rsidRDefault="0071627C" w:rsidP="00716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9FB">
        <w:rPr>
          <w:rFonts w:ascii="Times New Roman" w:hAnsi="Times New Roman" w:cs="Times New Roman"/>
          <w:b/>
          <w:sz w:val="24"/>
          <w:szCs w:val="24"/>
        </w:rPr>
        <w:t>Предмет география</w:t>
      </w:r>
    </w:p>
    <w:tbl>
      <w:tblPr>
        <w:tblStyle w:val="a3"/>
        <w:tblpPr w:leftFromText="180" w:rightFromText="180" w:vertAnchor="text" w:horzAnchor="margin" w:tblpX="-318" w:tblpY="158"/>
        <w:tblW w:w="15559" w:type="dxa"/>
        <w:tblLayout w:type="fixed"/>
        <w:tblLook w:val="04A0"/>
      </w:tblPr>
      <w:tblGrid>
        <w:gridCol w:w="3936"/>
        <w:gridCol w:w="3685"/>
        <w:gridCol w:w="3260"/>
        <w:gridCol w:w="1560"/>
        <w:gridCol w:w="1559"/>
        <w:gridCol w:w="1559"/>
      </w:tblGrid>
      <w:tr w:rsidR="0071627C" w:rsidRPr="00240252" w:rsidTr="00700B91">
        <w:tc>
          <w:tcPr>
            <w:tcW w:w="3936" w:type="dxa"/>
            <w:vMerge w:val="restart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627C" w:rsidRPr="00240252" w:rsidTr="00700B91">
        <w:tc>
          <w:tcPr>
            <w:tcW w:w="3936" w:type="dxa"/>
            <w:vMerge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627C" w:rsidRPr="00240252" w:rsidTr="00700B91">
        <w:tc>
          <w:tcPr>
            <w:tcW w:w="3936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3685" w:type="dxa"/>
          </w:tcPr>
          <w:p w:rsidR="0071627C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видео </w:t>
            </w:r>
          </w:p>
          <w:p w:rsidR="0071627C" w:rsidRPr="00240252" w:rsidRDefault="001B0BAF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627C" w:rsidRPr="00263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https://interneturok.ru/lesson/geografy/6-klass/chelovechestvo-na-zemle/prirodnye-kompleksy</w:t>
              </w:r>
            </w:hyperlink>
            <w:r w:rsidR="0071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1627C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1часть фильма посмотреть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пар 51 в.1-3</w:t>
            </w:r>
          </w:p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результат работы «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», фото</w:t>
            </w:r>
            <w:r w:rsidRPr="00BD6A0E">
              <w:rPr>
                <w:rFonts w:ascii="Times New Roman" w:hAnsi="Times New Roman" w:cs="Times New Roman"/>
              </w:rPr>
              <w:t xml:space="preserve"> учителю на почту  </w:t>
            </w:r>
            <w:r>
              <w:rPr>
                <w:rFonts w:ascii="Times New Roman" w:hAnsi="Times New Roman" w:cs="Times New Roman"/>
              </w:rPr>
              <w:t>отправить</w:t>
            </w:r>
            <w:r w:rsidRPr="00BD6A0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60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</w:tbl>
    <w:p w:rsidR="0071627C" w:rsidRDefault="0071627C" w:rsidP="0071627C"/>
    <w:p w:rsidR="0071627C" w:rsidRPr="002049FB" w:rsidRDefault="0071627C" w:rsidP="00716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9FB">
        <w:rPr>
          <w:rFonts w:ascii="Times New Roman" w:hAnsi="Times New Roman" w:cs="Times New Roman"/>
          <w:b/>
          <w:sz w:val="24"/>
          <w:szCs w:val="24"/>
        </w:rPr>
        <w:t>Предмет  история  России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71627C" w:rsidRPr="00240252" w:rsidTr="00700B91">
        <w:tc>
          <w:tcPr>
            <w:tcW w:w="4219" w:type="dxa"/>
            <w:vMerge w:val="restart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627C" w:rsidRPr="00240252" w:rsidTr="00700B91">
        <w:tc>
          <w:tcPr>
            <w:tcW w:w="4219" w:type="dxa"/>
            <w:vMerge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627C" w:rsidRPr="00240252" w:rsidTr="00700B91">
        <w:tc>
          <w:tcPr>
            <w:tcW w:w="4219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Орда и Русь.</w:t>
            </w:r>
          </w:p>
        </w:tc>
        <w:tc>
          <w:tcPr>
            <w:tcW w:w="3260" w:type="dxa"/>
          </w:tcPr>
          <w:p w:rsidR="0071627C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</w:t>
            </w:r>
            <w:hyperlink r:id="rId14" w:history="1">
              <w:r w:rsidRPr="00263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https://resh.edu.ru/subject/lesson/7919/control/1/</w:t>
              </w:r>
            </w:hyperlink>
          </w:p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выполнить в системе. Учитель увидит его в системе и оценит. Можно сфотографировать и прислать фото на почту.</w:t>
            </w:r>
          </w:p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  <w:tr w:rsidR="0071627C" w:rsidRPr="00240252" w:rsidTr="00700B91">
        <w:tc>
          <w:tcPr>
            <w:tcW w:w="4219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Ливонское княжество и Русь.</w:t>
            </w:r>
          </w:p>
        </w:tc>
        <w:tc>
          <w:tcPr>
            <w:tcW w:w="3260" w:type="dxa"/>
          </w:tcPr>
          <w:p w:rsidR="0071627C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</w:t>
            </w:r>
            <w:hyperlink r:id="rId15" w:history="1">
              <w:r w:rsidRPr="00263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https://resh.edu.ru/subject/lesson/7919/control/1/</w:t>
              </w:r>
            </w:hyperlink>
          </w:p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</w:tbl>
    <w:p w:rsidR="0071627C" w:rsidRDefault="0071627C" w:rsidP="0071627C"/>
    <w:p w:rsidR="0071627C" w:rsidRPr="003A39AF" w:rsidRDefault="0071627C" w:rsidP="00716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9AF">
        <w:rPr>
          <w:rFonts w:ascii="Times New Roman" w:hAnsi="Times New Roman" w:cs="Times New Roman"/>
          <w:b/>
          <w:sz w:val="24"/>
          <w:szCs w:val="24"/>
        </w:rPr>
        <w:t>Предмет обществознание</w:t>
      </w:r>
    </w:p>
    <w:p w:rsidR="0071627C" w:rsidRPr="00240252" w:rsidRDefault="0071627C" w:rsidP="007162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219"/>
        <w:gridCol w:w="3686"/>
        <w:gridCol w:w="2693"/>
        <w:gridCol w:w="1560"/>
        <w:gridCol w:w="1559"/>
        <w:gridCol w:w="1559"/>
      </w:tblGrid>
      <w:tr w:rsidR="0071627C" w:rsidRPr="00240252" w:rsidTr="00700B91">
        <w:tc>
          <w:tcPr>
            <w:tcW w:w="4219" w:type="dxa"/>
            <w:vMerge w:val="restart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627C" w:rsidRPr="00240252" w:rsidTr="00700B91">
        <w:tc>
          <w:tcPr>
            <w:tcW w:w="4219" w:type="dxa"/>
            <w:vMerge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627C" w:rsidRPr="00240252" w:rsidTr="00700B91">
        <w:tc>
          <w:tcPr>
            <w:tcW w:w="4219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3686" w:type="dxa"/>
          </w:tcPr>
          <w:p w:rsidR="0071627C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</w:t>
            </w:r>
            <w:hyperlink r:id="rId16" w:history="1">
              <w:r w:rsidRPr="00263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https://interneturok.ru/lesson/obshestvoznanie/6-klass/dobrodeteli/bud-smelym</w:t>
              </w:r>
            </w:hyperlink>
          </w:p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627C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 прочитать  и дома вопрос 2 или 3 на выбор. Или оба вопроса, сфотографировать работу  и прислать фото на почту</w:t>
            </w:r>
          </w:p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59" w:type="dxa"/>
          </w:tcPr>
          <w:p w:rsidR="0071627C" w:rsidRPr="00240252" w:rsidRDefault="0071627C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</w:tbl>
    <w:p w:rsidR="00BD6A0E" w:rsidRDefault="00BD6A0E" w:rsidP="00BD6A0E">
      <w:pPr>
        <w:tabs>
          <w:tab w:val="left" w:pos="47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27C" w:rsidRPr="00185AFC" w:rsidRDefault="0071627C" w:rsidP="0071627C">
      <w:pPr>
        <w:spacing w:after="0"/>
        <w:rPr>
          <w:rFonts w:ascii="Times New Roman" w:hAnsi="Times New Roman" w:cs="Times New Roman"/>
          <w:b/>
        </w:rPr>
      </w:pPr>
      <w:r w:rsidRPr="00185AFC">
        <w:rPr>
          <w:rFonts w:ascii="Times New Roman" w:hAnsi="Times New Roman" w:cs="Times New Roman"/>
          <w:b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219"/>
        <w:gridCol w:w="3686"/>
        <w:gridCol w:w="2693"/>
        <w:gridCol w:w="1560"/>
        <w:gridCol w:w="1559"/>
        <w:gridCol w:w="1559"/>
      </w:tblGrid>
      <w:tr w:rsidR="0071627C" w:rsidRPr="009813A2" w:rsidTr="0071627C">
        <w:tc>
          <w:tcPr>
            <w:tcW w:w="4219" w:type="dxa"/>
            <w:vMerge w:val="restart"/>
          </w:tcPr>
          <w:p w:rsidR="0071627C" w:rsidRPr="009813A2" w:rsidRDefault="0071627C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71627C" w:rsidRPr="009813A2" w:rsidRDefault="0071627C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ЭОР</w:t>
            </w:r>
          </w:p>
          <w:p w:rsidR="0071627C" w:rsidRPr="009813A2" w:rsidRDefault="0071627C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627C" w:rsidRPr="009813A2" w:rsidRDefault="0071627C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627C" w:rsidRPr="009813A2" w:rsidRDefault="0071627C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1627C" w:rsidRPr="009813A2" w:rsidTr="0071627C">
        <w:tc>
          <w:tcPr>
            <w:tcW w:w="4219" w:type="dxa"/>
            <w:vMerge/>
          </w:tcPr>
          <w:p w:rsidR="0071627C" w:rsidRPr="009813A2" w:rsidRDefault="0071627C" w:rsidP="0070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1627C" w:rsidRPr="009813A2" w:rsidRDefault="0071627C" w:rsidP="0070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1627C" w:rsidRPr="009813A2" w:rsidRDefault="0071627C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1627C" w:rsidRPr="009813A2" w:rsidRDefault="0071627C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1627C" w:rsidRPr="009813A2" w:rsidRDefault="0071627C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1627C" w:rsidRPr="009813A2" w:rsidRDefault="0071627C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сроки</w:t>
            </w:r>
          </w:p>
        </w:tc>
      </w:tr>
      <w:tr w:rsidR="0071627C" w:rsidRPr="009813A2" w:rsidTr="0071627C">
        <w:tc>
          <w:tcPr>
            <w:tcW w:w="4219" w:type="dxa"/>
          </w:tcPr>
          <w:p w:rsidR="0071627C" w:rsidRPr="009813A2" w:rsidRDefault="0071627C" w:rsidP="00700B91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Движение организма</w:t>
            </w:r>
          </w:p>
        </w:tc>
        <w:tc>
          <w:tcPr>
            <w:tcW w:w="3686" w:type="dxa"/>
          </w:tcPr>
          <w:p w:rsidR="0071627C" w:rsidRPr="009813A2" w:rsidRDefault="001B0BAF" w:rsidP="00700B91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 w:tgtFrame="_blank" w:tooltip="Поделиться ссылкой" w:history="1">
              <w:r w:rsidR="0071627C" w:rsidRPr="009813A2">
                <w:rPr>
                  <w:rStyle w:val="a4"/>
                  <w:rFonts w:ascii="Times New Roman" w:hAnsi="Times New Roman" w:cs="Times New Roman"/>
                  <w:spacing w:val="21"/>
                </w:rPr>
                <w:t>https://youtu.be/3fFTXsUlCSw</w:t>
              </w:r>
            </w:hyperlink>
            <w:r w:rsidR="0071627C" w:rsidRPr="009813A2">
              <w:rPr>
                <w:rFonts w:ascii="Times New Roman" w:hAnsi="Times New Roman" w:cs="Times New Roman"/>
              </w:rPr>
              <w:t>, просмотрите видео</w:t>
            </w:r>
          </w:p>
        </w:tc>
        <w:tc>
          <w:tcPr>
            <w:tcW w:w="2693" w:type="dxa"/>
          </w:tcPr>
          <w:p w:rsidR="0071627C" w:rsidRPr="009813A2" w:rsidRDefault="0071627C" w:rsidP="0071627C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3A2">
              <w:rPr>
                <w:rFonts w:ascii="Times New Roman" w:hAnsi="Times New Roman" w:cs="Times New Roman"/>
              </w:rPr>
              <w:t xml:space="preserve">Ответы на вопросы письменно стр. </w:t>
            </w:r>
            <w:r w:rsidRPr="009813A2">
              <w:rPr>
                <w:rFonts w:ascii="Times New Roman" w:hAnsi="Times New Roman" w:cs="Times New Roman"/>
              </w:rPr>
              <w:lastRenderedPageBreak/>
              <w:t xml:space="preserve">151, вопрос 1,2,3  Выполненную работу фотографируете. (работа должна быть подписана (Ф.И. учащегося, класс, литер класса), а затем высылаете в сетевой город, или в контакт, или </w:t>
            </w:r>
            <w:proofErr w:type="spellStart"/>
            <w:r w:rsidRPr="009813A2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9813A2">
              <w:rPr>
                <w:rFonts w:ascii="Times New Roman" w:hAnsi="Times New Roman" w:cs="Times New Roman"/>
              </w:rPr>
              <w:t>.(</w:t>
            </w:r>
            <w:proofErr w:type="gramEnd"/>
            <w:r w:rsidRPr="009813A2">
              <w:rPr>
                <w:rFonts w:ascii="Times New Roman" w:hAnsi="Times New Roman" w:cs="Times New Roman"/>
              </w:rPr>
              <w:t>срок сдачи работы  22.04.2020)</w:t>
            </w:r>
          </w:p>
        </w:tc>
        <w:tc>
          <w:tcPr>
            <w:tcW w:w="1560" w:type="dxa"/>
          </w:tcPr>
          <w:p w:rsidR="0071627C" w:rsidRPr="009813A2" w:rsidRDefault="0071627C" w:rsidP="00700B91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lastRenderedPageBreak/>
              <w:t>22.04.2020</w:t>
            </w:r>
          </w:p>
        </w:tc>
        <w:tc>
          <w:tcPr>
            <w:tcW w:w="1559" w:type="dxa"/>
          </w:tcPr>
          <w:p w:rsidR="0071627C" w:rsidRPr="009813A2" w:rsidRDefault="0071627C" w:rsidP="00700B91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 xml:space="preserve">Сообщение через сетевой </w:t>
            </w:r>
            <w:r w:rsidRPr="009813A2">
              <w:rPr>
                <w:rFonts w:ascii="Times New Roman" w:hAnsi="Times New Roman" w:cs="Times New Roman"/>
              </w:rPr>
              <w:lastRenderedPageBreak/>
              <w:t xml:space="preserve">город, </w:t>
            </w:r>
            <w:proofErr w:type="spellStart"/>
            <w:r w:rsidRPr="009813A2">
              <w:rPr>
                <w:rFonts w:ascii="Times New Roman" w:hAnsi="Times New Roman" w:cs="Times New Roman"/>
              </w:rPr>
              <w:t>вк</w:t>
            </w:r>
            <w:proofErr w:type="spellEnd"/>
            <w:r w:rsidRPr="009813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13A2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1627C" w:rsidRPr="009813A2" w:rsidRDefault="0071627C" w:rsidP="00700B91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lastRenderedPageBreak/>
              <w:t>21.04.2020</w:t>
            </w:r>
          </w:p>
        </w:tc>
      </w:tr>
    </w:tbl>
    <w:p w:rsidR="0071627C" w:rsidRPr="00BD6A0E" w:rsidRDefault="0071627C" w:rsidP="00BD6A0E">
      <w:pPr>
        <w:tabs>
          <w:tab w:val="left" w:pos="47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627C" w:rsidRDefault="0071627C" w:rsidP="007162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6А (мальчики)</w:t>
      </w:r>
    </w:p>
    <w:p w:rsidR="0071627C" w:rsidRDefault="0071627C" w:rsidP="00716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6157" w:type="dxa"/>
        <w:tblInd w:w="-459" w:type="dxa"/>
        <w:tblLayout w:type="fixed"/>
        <w:tblLook w:val="04A0"/>
      </w:tblPr>
      <w:tblGrid>
        <w:gridCol w:w="1897"/>
        <w:gridCol w:w="5049"/>
        <w:gridCol w:w="5811"/>
        <w:gridCol w:w="1700"/>
        <w:gridCol w:w="1700"/>
      </w:tblGrid>
      <w:tr w:rsidR="0071627C" w:rsidTr="0071627C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71627C" w:rsidTr="0071627C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27C" w:rsidRDefault="0071627C" w:rsidP="0070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27C" w:rsidRDefault="0071627C" w:rsidP="0070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27C" w:rsidRDefault="0071627C" w:rsidP="0070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1627C" w:rsidTr="0071627C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оклейки помещения обоями</w:t>
            </w:r>
          </w:p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27C" w:rsidRDefault="0071627C" w:rsidP="00700B91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71627C" w:rsidRDefault="001B0BAF" w:rsidP="00700B91">
            <w:pPr>
              <w:pStyle w:val="a6"/>
              <w:spacing w:before="0" w:beforeAutospacing="0" w:after="0" w:afterAutospacing="0"/>
            </w:pPr>
            <w:hyperlink r:id="rId18" w:history="1">
              <w:r w:rsidR="0071627C" w:rsidRPr="00930F4A">
                <w:rPr>
                  <w:rStyle w:val="a4"/>
                </w:rPr>
                <w:t>https://infourok.ru/prezentaciya-na-temu-osnovy-tehnologii-oklejki-pomesheniya-oboyami-4193274.html</w:t>
              </w:r>
            </w:hyperlink>
          </w:p>
          <w:p w:rsidR="0071627C" w:rsidRDefault="0071627C" w:rsidP="00700B91">
            <w:pPr>
              <w:pStyle w:val="a6"/>
              <w:spacing w:before="0" w:beforeAutospacing="0" w:after="0" w:afterAutospacing="0"/>
            </w:pPr>
          </w:p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27C" w:rsidRDefault="0071627C" w:rsidP="00700B9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1.Прочитать параграф </w:t>
            </w:r>
            <w:r w:rsidRPr="00B85EF9">
              <w:rPr>
                <w:color w:val="000000"/>
              </w:rPr>
              <w:t xml:space="preserve"> “Основы технологии оклейки помещения обоями</w:t>
            </w:r>
            <w:r>
              <w:rPr>
                <w:color w:val="000000"/>
              </w:rPr>
              <w:t>".</w:t>
            </w:r>
          </w:p>
          <w:p w:rsidR="0071627C" w:rsidRDefault="0071627C" w:rsidP="00700B9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Посмотреть презентацию по ссылке</w:t>
            </w:r>
          </w:p>
          <w:p w:rsidR="0071627C" w:rsidRDefault="001B0BAF" w:rsidP="00700B9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9" w:history="1">
              <w:r w:rsidR="0071627C" w:rsidRPr="00930F4A">
                <w:rPr>
                  <w:rStyle w:val="a4"/>
                </w:rPr>
                <w:t>https://infourok.ru/prezentaciya-na-temu-osnovy-tehnologii-oklejki-pomesheniya-oboyami-4193274.html</w:t>
              </w:r>
            </w:hyperlink>
          </w:p>
          <w:p w:rsidR="0071627C" w:rsidRDefault="0071627C" w:rsidP="00700B9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85EF9">
              <w:rPr>
                <w:color w:val="000000"/>
              </w:rPr>
              <w:t xml:space="preserve"> Устно ответить на №1-№4. </w:t>
            </w:r>
          </w:p>
          <w:p w:rsidR="0071627C" w:rsidRDefault="0071627C" w:rsidP="00700B9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B85EF9">
              <w:rPr>
                <w:color w:val="000000"/>
              </w:rPr>
              <w:t xml:space="preserve">Письменно ответить </w:t>
            </w:r>
            <w:r>
              <w:rPr>
                <w:color w:val="000000"/>
              </w:rPr>
              <w:t>на вопросы №5, №6.</w:t>
            </w:r>
          </w:p>
          <w:p w:rsidR="0071627C" w:rsidRDefault="0071627C" w:rsidP="00185AFC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4. </w:t>
            </w:r>
            <w:r w:rsidRPr="00B85EF9">
              <w:rPr>
                <w:color w:val="000000"/>
              </w:rPr>
              <w:t xml:space="preserve">Письменные ответы на вопросы №5, №6 выслать </w:t>
            </w:r>
            <w:r w:rsidR="00185AFC">
              <w:rPr>
                <w:color w:val="000000"/>
              </w:rPr>
              <w:t>на почту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27C" w:rsidRDefault="0071627C" w:rsidP="0070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исьменный ответ на вопросы </w:t>
            </w:r>
          </w:p>
          <w:p w:rsidR="0071627C" w:rsidRDefault="0071627C" w:rsidP="0071627C"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№5,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*Форма консультации: </w:t>
            </w:r>
            <w:r w:rsidRPr="00FD1A16">
              <w:rPr>
                <w:rFonts w:ascii="Times New Roman" w:hAnsi="Times New Roman" w:cs="Times New Roman"/>
                <w:sz w:val="24"/>
                <w:szCs w:val="24"/>
              </w:rPr>
              <w:t xml:space="preserve"> письмо учителю </w:t>
            </w:r>
            <w:r w:rsidR="00185AFC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дня,</w:t>
            </w:r>
          </w:p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проведением урока</w:t>
            </w:r>
          </w:p>
          <w:p w:rsidR="0071627C" w:rsidRDefault="0071627C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A0E" w:rsidRDefault="00BD6A0E" w:rsidP="00BD6A0E">
      <w:pPr>
        <w:tabs>
          <w:tab w:val="left" w:pos="4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A5D" w:rsidRPr="00814A5D" w:rsidRDefault="00814A5D" w:rsidP="00814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Pr="00814A5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pPr w:leftFromText="180" w:rightFromText="180" w:vertAnchor="text" w:horzAnchor="margin" w:tblpX="-459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814A5D" w:rsidRPr="00240252" w:rsidTr="00814A5D">
        <w:tc>
          <w:tcPr>
            <w:tcW w:w="4928" w:type="dxa"/>
            <w:vMerge w:val="restart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14A5D" w:rsidRPr="00240252" w:rsidTr="00814A5D">
        <w:tc>
          <w:tcPr>
            <w:tcW w:w="4928" w:type="dxa"/>
            <w:vMerge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14A5D" w:rsidRPr="00240252" w:rsidTr="00814A5D">
        <w:tc>
          <w:tcPr>
            <w:tcW w:w="15559" w:type="dxa"/>
            <w:gridSpan w:val="6"/>
          </w:tcPr>
          <w:p w:rsidR="00814A5D" w:rsidRDefault="00814A5D" w:rsidP="0081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A5D" w:rsidRPr="002D217A" w:rsidRDefault="00814A5D" w:rsidP="0081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апреля – 24</w:t>
            </w:r>
            <w:r w:rsidRPr="002D2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5D" w:rsidRPr="00BE6FA5" w:rsidTr="00814A5D">
        <w:tc>
          <w:tcPr>
            <w:tcW w:w="4928" w:type="dxa"/>
          </w:tcPr>
          <w:p w:rsidR="00814A5D" w:rsidRPr="00614BDF" w:rsidRDefault="00814A5D" w:rsidP="00814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работе.</w:t>
            </w:r>
          </w:p>
        </w:tc>
        <w:tc>
          <w:tcPr>
            <w:tcW w:w="3260" w:type="dxa"/>
          </w:tcPr>
          <w:p w:rsidR="00814A5D" w:rsidRPr="00240252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4A5D" w:rsidRPr="00240252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стр. 63-97. Выписать в словарик слова из рамочек на этих страницах</w:t>
            </w:r>
          </w:p>
        </w:tc>
        <w:tc>
          <w:tcPr>
            <w:tcW w:w="1560" w:type="dxa"/>
          </w:tcPr>
          <w:p w:rsidR="00814A5D" w:rsidRPr="00240252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814A5D" w:rsidRPr="00240252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правила. Словарная работа</w:t>
            </w:r>
          </w:p>
        </w:tc>
        <w:tc>
          <w:tcPr>
            <w:tcW w:w="1559" w:type="dxa"/>
          </w:tcPr>
          <w:p w:rsidR="00814A5D" w:rsidRPr="00BE6FA5" w:rsidRDefault="00814A5D" w:rsidP="00814A5D">
            <w:pPr>
              <w:rPr>
                <w:rFonts w:ascii="Times New Roman" w:hAnsi="Times New Roman" w:cs="Times New Roman"/>
              </w:rPr>
            </w:pPr>
            <w:r w:rsidRPr="00BE6FA5">
              <w:rPr>
                <w:rFonts w:ascii="Times New Roman" w:hAnsi="Times New Roman" w:cs="Times New Roman"/>
              </w:rPr>
              <w:t>До 24 апреля</w:t>
            </w:r>
          </w:p>
        </w:tc>
      </w:tr>
      <w:tr w:rsidR="00814A5D" w:rsidRPr="00240252" w:rsidTr="00814A5D">
        <w:tc>
          <w:tcPr>
            <w:tcW w:w="4928" w:type="dxa"/>
          </w:tcPr>
          <w:p w:rsidR="00814A5D" w:rsidRPr="00614BDF" w:rsidRDefault="00814A5D" w:rsidP="00814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Глагол как часть речи. Повторение </w:t>
            </w:r>
            <w:proofErr w:type="gramStart"/>
            <w:r w:rsidRPr="00A2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A2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</w:t>
            </w:r>
          </w:p>
        </w:tc>
        <w:tc>
          <w:tcPr>
            <w:tcW w:w="3260" w:type="dxa"/>
          </w:tcPr>
          <w:p w:rsidR="00814A5D" w:rsidRDefault="00814A5D" w:rsidP="00814A5D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814A5D" w:rsidRDefault="001B0BAF" w:rsidP="00814A5D">
            <w:pPr>
              <w:jc w:val="both"/>
              <w:rPr>
                <w:rFonts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20" w:history="1">
              <w:proofErr w:type="gramStart"/>
              <w:r w:rsidR="00814A5D" w:rsidRPr="00263844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https://yandex.ru/video/preview?filmId=6195738241536292006&amp;text=%D0%B2%D0%B8%D0%B4%D0%B5%D0%BE%D1%83%D1%80%D0%BE%D0%BA%20%D0%BF%D0%BE%20%D1%82%D0%B5%D0%BC%D0%B5%20%D1%81%D0%BE%D1%87%D0%B8%D0%BD%D0%B5%D0%BD%D0%B8%D0%B5%20</w:t>
              </w:r>
              <w:proofErr w:type="gramEnd"/>
              <w:r w:rsidR="00814A5D" w:rsidRPr="00263844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-%20%D1%80%D0%B0%D1%81%D1%81%D1%83%D0%B6%D0%B4%D0%B5%D0%BD%D0%B8%D0%B5%206%20%D0%BA%D0%BB%D0%B0%D1%81%D1%81&amp;path=wizard&amp;parent-reqid=1585988912573671-211643646088358459600238-production-app-host-man-web-yp-89&amp;redircnt=1585988965.1</w:t>
              </w:r>
            </w:hyperlink>
          </w:p>
          <w:p w:rsidR="00814A5D" w:rsidRPr="00814A5D" w:rsidRDefault="00814A5D" w:rsidP="00814A5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88,</w:t>
            </w:r>
          </w:p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учить</w:t>
            </w:r>
          </w:p>
          <w:p w:rsidR="00814A5D" w:rsidRPr="00240252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A5D" w:rsidRDefault="00814A5D" w:rsidP="00814A5D">
            <w:r w:rsidRPr="001A68E9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814A5D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814A5D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в учебнике</w:t>
            </w:r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AFC" w:rsidRDefault="00185AFC" w:rsidP="00185A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AFC" w:rsidRDefault="00185AFC" w:rsidP="0018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FC" w:rsidRDefault="00185AFC" w:rsidP="0018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AFC" w:rsidRDefault="00185AFC" w:rsidP="00185A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85AFC" w:rsidRDefault="00185AFC" w:rsidP="0018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FC" w:rsidRDefault="00185AFC" w:rsidP="00814A5D"/>
        </w:tc>
        <w:tc>
          <w:tcPr>
            <w:tcW w:w="1559" w:type="dxa"/>
          </w:tcPr>
          <w:p w:rsidR="00814A5D" w:rsidRDefault="00814A5D" w:rsidP="00814A5D">
            <w:r w:rsidRPr="007F6BA7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814A5D" w:rsidRPr="00240252" w:rsidTr="00814A5D">
        <w:tc>
          <w:tcPr>
            <w:tcW w:w="4928" w:type="dxa"/>
          </w:tcPr>
          <w:p w:rsidR="00814A5D" w:rsidRPr="00614BDF" w:rsidRDefault="00814A5D" w:rsidP="00814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2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2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2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Сочинение – рассказ «Стёпа дрова колет»</w:t>
            </w:r>
          </w:p>
        </w:tc>
        <w:tc>
          <w:tcPr>
            <w:tcW w:w="3260" w:type="dxa"/>
          </w:tcPr>
          <w:p w:rsidR="00814A5D" w:rsidRPr="00240252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517</w:t>
            </w:r>
          </w:p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5D" w:rsidRPr="00240252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A5D" w:rsidRDefault="00814A5D" w:rsidP="00814A5D">
            <w:r w:rsidRPr="001A68E9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814A5D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</w:t>
            </w:r>
          </w:p>
          <w:p w:rsidR="00814A5D" w:rsidRDefault="00814A5D" w:rsidP="00185AFC">
            <w:r>
              <w:rPr>
                <w:rFonts w:ascii="Times New Roman" w:hAnsi="Times New Roman" w:cs="Times New Roman"/>
                <w:sz w:val="24"/>
                <w:szCs w:val="24"/>
              </w:rPr>
              <w:t>Выслать фото</w:t>
            </w:r>
            <w:r w:rsidR="00185AF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учителю на </w:t>
            </w:r>
            <w:proofErr w:type="spellStart"/>
            <w:r w:rsidR="00185AFC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ессенджеры</w:t>
            </w:r>
            <w:proofErr w:type="spellEnd"/>
          </w:p>
        </w:tc>
        <w:tc>
          <w:tcPr>
            <w:tcW w:w="1559" w:type="dxa"/>
          </w:tcPr>
          <w:p w:rsidR="00814A5D" w:rsidRDefault="00814A5D" w:rsidP="00814A5D">
            <w:r w:rsidRPr="007F6BA7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814A5D" w:rsidRPr="00240252" w:rsidTr="00814A5D">
        <w:tc>
          <w:tcPr>
            <w:tcW w:w="4928" w:type="dxa"/>
          </w:tcPr>
          <w:p w:rsidR="00814A5D" w:rsidRPr="00614BDF" w:rsidRDefault="00814A5D" w:rsidP="00814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3260" w:type="dxa"/>
          </w:tcPr>
          <w:p w:rsidR="00814A5D" w:rsidRDefault="00814A5D" w:rsidP="00814A5D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814A5D" w:rsidRDefault="001B0BAF" w:rsidP="00814A5D">
            <w:pPr>
              <w:jc w:val="both"/>
              <w:rPr>
                <w:rFonts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21" w:history="1">
              <w:proofErr w:type="gramStart"/>
              <w:r w:rsidR="00814A5D" w:rsidRPr="00263844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https://yandex.ru/video/preview?filmId=3994229486891362223&amp;text=%D0%B2%D0%B8%D0%B4%D0%B5%D0%BE%D1%83%D1%80%D0%BE%D0%BA%20%D0%BF%D0%BE%20%D1%82%D0%B5%D0%BC%D0%B5%20%D1%80%D0%B0%D0%B7%D0%BD%D0%BE%D1%81%D0%BF%D1%80%D1%8F%D0</w:t>
              </w:r>
              <w:proofErr w:type="gramEnd"/>
              <w:r w:rsidR="00814A5D" w:rsidRPr="00263844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%B3%D0%B0%D0%B5%D0%BC%D1%8B%D0%B5%20%D0%B3%D0%BB%D0%B0%D0%B3%D0%BE%D0%BB%D1%8B%206%20%D0%BA%D0%BB%D0%B0%D1%81%D1%81&amp;path=wizard&amp;parent-reqid=1585990660282187-</w:t>
              </w:r>
              <w:r w:rsidR="00814A5D" w:rsidRPr="00263844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lastRenderedPageBreak/>
                <w:t>813918497589456497800154-production-app-host-man-web-yp-167&amp;redircnt=1585990665.1</w:t>
              </w:r>
            </w:hyperlink>
          </w:p>
          <w:p w:rsidR="00814A5D" w:rsidRPr="00814A5D" w:rsidRDefault="00814A5D" w:rsidP="00814A5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814A5D" w:rsidRPr="00240252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89, упражнение 527 (устно)</w:t>
            </w:r>
          </w:p>
        </w:tc>
        <w:tc>
          <w:tcPr>
            <w:tcW w:w="1560" w:type="dxa"/>
          </w:tcPr>
          <w:p w:rsidR="00814A5D" w:rsidRDefault="00814A5D" w:rsidP="00814A5D">
            <w:r w:rsidRPr="001669E7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814A5D" w:rsidRDefault="00814A5D" w:rsidP="00814A5D"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Выполнить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Повторить спряжение глагола</w:t>
            </w:r>
          </w:p>
        </w:tc>
        <w:tc>
          <w:tcPr>
            <w:tcW w:w="1559" w:type="dxa"/>
          </w:tcPr>
          <w:p w:rsidR="00814A5D" w:rsidRDefault="00814A5D" w:rsidP="00814A5D">
            <w:r w:rsidRPr="001669E7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814A5D" w:rsidRPr="00240252" w:rsidTr="00814A5D">
        <w:tc>
          <w:tcPr>
            <w:tcW w:w="4928" w:type="dxa"/>
          </w:tcPr>
          <w:p w:rsidR="00814A5D" w:rsidRPr="003F5534" w:rsidRDefault="001B0BAF" w:rsidP="00814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14A5D" w:rsidRPr="003F55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6" w:space="0" w:color="B8D6FB" w:frame="1"/>
                  <w:shd w:val="clear" w:color="auto" w:fill="F2F7FD"/>
                </w:rPr>
                <w:t xml:space="preserve">Глаголы переходные и непереходные </w:t>
              </w:r>
            </w:hyperlink>
          </w:p>
        </w:tc>
        <w:tc>
          <w:tcPr>
            <w:tcW w:w="3260" w:type="dxa"/>
          </w:tcPr>
          <w:p w:rsidR="00814A5D" w:rsidRDefault="00814A5D" w:rsidP="00814A5D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814A5D" w:rsidRDefault="001B0BAF" w:rsidP="00814A5D">
            <w:pPr>
              <w:jc w:val="both"/>
              <w:rPr>
                <w:rFonts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23" w:history="1">
              <w:proofErr w:type="gramStart"/>
              <w:r w:rsidR="00814A5D" w:rsidRPr="00263844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https://yandex.ru/video/preview?filmId=5485987394481166055&amp;text=%D0%B2%D0%B8%D0%B4%D0%B5%D0%BE%D1%83%D1%80%D0%BE%D0%BA%20%D0%BF%D0%BE%20%D1%82%D0%B5%D0%BC%D0%B5%20%D0%BF%D0%B5%D1%80%D0%B5%D1%85%D0%BE%D0%B4%D0%BD%D1%8B%D0</w:t>
              </w:r>
              <w:proofErr w:type="gramEnd"/>
              <w:r w:rsidR="00814A5D" w:rsidRPr="00263844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</w:t>
              </w:r>
              <w:proofErr w:type="gramStart"/>
              <w:r w:rsidR="00814A5D" w:rsidRPr="00263844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B5%20%D0%B8%20%D0%BD%D0%B5%D0%BF%D0%B5%D1%80%D0%B5%D1%85%D0%BE%D0%B4%D0%BD%D1%8B%D0%B5%20%D0%B3%D0%BB%D0%B0%D0%B3%D0%BE%D0%BB%D1%8B%206%20%D0%BA%D0%BB%D0%B0%D1%81%D1%81&amp;path=wizard&amp;parent-reqid=1585990802040780-131989884976866412800154-production-app-host-man-web-yp-183</w:t>
              </w:r>
              <w:proofErr w:type="gramEnd"/>
              <w:r w:rsidR="00814A5D" w:rsidRPr="00263844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&amp;redircnt=1585990807.1</w:t>
              </w:r>
            </w:hyperlink>
          </w:p>
          <w:p w:rsidR="00814A5D" w:rsidRPr="00814A5D" w:rsidRDefault="00814A5D" w:rsidP="00814A5D">
            <w:pPr>
              <w:jc w:val="both"/>
              <w:rPr>
                <w:rFonts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90, правило учить, упражнение 528</w:t>
            </w:r>
          </w:p>
        </w:tc>
        <w:tc>
          <w:tcPr>
            <w:tcW w:w="1560" w:type="dxa"/>
          </w:tcPr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7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814A5D" w:rsidRPr="00607A40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Выполнить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14A5D" w:rsidRPr="00F06800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E7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814A5D" w:rsidRPr="00240252" w:rsidTr="00814A5D">
        <w:tc>
          <w:tcPr>
            <w:tcW w:w="4928" w:type="dxa"/>
          </w:tcPr>
          <w:p w:rsidR="00814A5D" w:rsidRPr="003F5534" w:rsidRDefault="001B0BAF" w:rsidP="00814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14A5D" w:rsidRPr="003F55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6" w:space="0" w:color="FFFFFF" w:frame="1"/>
                  <w:shd w:val="clear" w:color="auto" w:fill="EFEBDE"/>
                </w:rPr>
                <w:t xml:space="preserve"> Наклонение глагола. Изъявительное наклонение </w:t>
              </w:r>
            </w:hyperlink>
          </w:p>
        </w:tc>
        <w:tc>
          <w:tcPr>
            <w:tcW w:w="3260" w:type="dxa"/>
          </w:tcPr>
          <w:p w:rsidR="00814A5D" w:rsidRDefault="00814A5D" w:rsidP="00814A5D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814A5D" w:rsidRDefault="001B0BAF" w:rsidP="00814A5D">
            <w:pPr>
              <w:jc w:val="bot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proofErr w:type="gramStart"/>
              <w:r w:rsidR="00814A5D" w:rsidRPr="0026384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https://yandex.ru/video/preview?filmId=7861931742452447588&amp;text=%D0%B2%D0%B8%D0%B4%D0%B5%D0%BE%D1%83%D1%80%D0%BE%D0%BA%20%D0%BF%D0%BE%20%D1%82%D0%B5%D0%BC%D0%B5%20%D0%BD%D0%B0%D0%BA%D0%BB%D0%BE%D0%BD%D0%B5%D0%BD%D0%B8%D1</w:t>
              </w:r>
              <w:proofErr w:type="gramEnd"/>
              <w:r w:rsidR="00814A5D" w:rsidRPr="0026384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814A5D" w:rsidRPr="0026384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8F%20%D0%B3%D0%BB%D0%B0%D0%B3%D0%BE%D0%BB%D0%B0.%20%D0%98%D0%B7%D1%8A%D1%8F%D0%B2%D0%B8%D1%82%D0%B5%D0%BB%D1%8C%D0%BD%D0%BE%D0%B5%20%D0%BD%D0%B0%D0%BA%D0%BB%D0%BE%D0%BD%D0%B5%D0%BD</w:t>
              </w:r>
              <w:proofErr w:type="gramEnd"/>
              <w:r w:rsidR="00814A5D" w:rsidRPr="0026384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%D0%B8%D0%B5.%2</w:t>
              </w:r>
              <w:r w:rsidR="00814A5D" w:rsidRPr="0026384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06%20%D0%BA%D0%BB%D0%B0%D1%81%D1%81&amp;path=wizard&amp;parent-reqid=1586938590080828-451103507663444627500276-production-app-host-vla-web-yp-213&amp;redircnt=1586938603.1</w:t>
              </w:r>
            </w:hyperlink>
          </w:p>
          <w:p w:rsidR="00814A5D" w:rsidRPr="00814A5D" w:rsidRDefault="00814A5D" w:rsidP="00814A5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814A5D" w:rsidRPr="00240252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91, учить правило. Упражнение 539 (устно)</w:t>
            </w:r>
          </w:p>
        </w:tc>
        <w:tc>
          <w:tcPr>
            <w:tcW w:w="1560" w:type="dxa"/>
          </w:tcPr>
          <w:p w:rsidR="00814A5D" w:rsidRDefault="00814A5D" w:rsidP="00814A5D">
            <w:r w:rsidRPr="001669E7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814A5D" w:rsidRDefault="00814A5D" w:rsidP="00814A5D"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Выполнить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14A5D" w:rsidRDefault="00814A5D" w:rsidP="00814A5D">
            <w:r w:rsidRPr="001669E7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</w:tbl>
    <w:p w:rsidR="00CB35D3" w:rsidRDefault="00CB35D3"/>
    <w:p w:rsidR="00814A5D" w:rsidRPr="00814A5D" w:rsidRDefault="00814A5D" w:rsidP="00814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Pr="00814A5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pPr w:leftFromText="180" w:rightFromText="180" w:vertAnchor="text" w:horzAnchor="margin" w:tblpX="-459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814A5D" w:rsidRPr="00240252" w:rsidTr="00814A5D">
        <w:tc>
          <w:tcPr>
            <w:tcW w:w="5495" w:type="dxa"/>
            <w:vMerge w:val="restart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14A5D" w:rsidRPr="00240252" w:rsidTr="00814A5D">
        <w:tc>
          <w:tcPr>
            <w:tcW w:w="5495" w:type="dxa"/>
            <w:vMerge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14A5D" w:rsidRPr="00240252" w:rsidRDefault="00814A5D" w:rsidP="0081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14A5D" w:rsidRPr="00774C0D" w:rsidTr="00814A5D">
        <w:tc>
          <w:tcPr>
            <w:tcW w:w="5495" w:type="dxa"/>
          </w:tcPr>
          <w:p w:rsidR="00814A5D" w:rsidRPr="00774C0D" w:rsidRDefault="001B0BAF" w:rsidP="00814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814A5D" w:rsidRPr="00774C0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К. Кулиев. «Когда на меня навалилась беда…», «Каким бы ни был малым мой народ…». Слово о балкарском поэте. </w:t>
              </w:r>
            </w:hyperlink>
          </w:p>
        </w:tc>
        <w:tc>
          <w:tcPr>
            <w:tcW w:w="3260" w:type="dxa"/>
          </w:tcPr>
          <w:p w:rsidR="00814A5D" w:rsidRPr="00774C0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4A5D" w:rsidRPr="00774C0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К.Кулиев «Когда на меня навалилась беда…»</w:t>
            </w:r>
          </w:p>
        </w:tc>
        <w:tc>
          <w:tcPr>
            <w:tcW w:w="1560" w:type="dxa"/>
          </w:tcPr>
          <w:p w:rsidR="00814A5D" w:rsidRPr="00774C0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185AFC" w:rsidRDefault="00814A5D" w:rsidP="0018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  <w:r w:rsidR="00185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AFC" w:rsidRDefault="00185AFC" w:rsidP="0018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A5D" w:rsidRPr="00774C0D" w:rsidRDefault="00185AFC" w:rsidP="0018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814A5D" w:rsidRPr="00774C0D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814A5D" w:rsidRPr="00774C0D" w:rsidTr="00814A5D">
        <w:tc>
          <w:tcPr>
            <w:tcW w:w="5495" w:type="dxa"/>
          </w:tcPr>
          <w:p w:rsidR="00814A5D" w:rsidRPr="00774C0D" w:rsidRDefault="001B0BAF" w:rsidP="00814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814A5D" w:rsidRPr="00774C0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Мифы Древней Греции. Подвиги Геракла: «Скотный двор царя Авгия» </w:t>
              </w:r>
            </w:hyperlink>
          </w:p>
        </w:tc>
        <w:tc>
          <w:tcPr>
            <w:tcW w:w="3260" w:type="dxa"/>
          </w:tcPr>
          <w:p w:rsidR="00814A5D" w:rsidRDefault="00814A5D" w:rsidP="00814A5D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814A5D" w:rsidRPr="00814A5D" w:rsidRDefault="001B0BAF" w:rsidP="00814A5D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8" w:history="1">
              <w:r w:rsidR="00814A5D" w:rsidRPr="00263844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https://yandex.ru/video/preview?filmId=2129220801454093&amp;text=%D0%B4%D0%B2%D0%BE%D1%80%206%20%D1%81%D0%B5%D1%80%D0%B8%D1%8F%20&amp;path=wizard&amp;parent-reqid=1586940374734370-1479501514153267842400284-production-app-host-vla-web-yp-123&amp;redircnt=1586940379.1</w:t>
              </w:r>
            </w:hyperlink>
            <w:r w:rsidR="00814A5D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814A5D" w:rsidRPr="001D3ADE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DE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60" w:type="dxa"/>
          </w:tcPr>
          <w:p w:rsidR="00814A5D" w:rsidRPr="00774C0D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814A5D" w:rsidRPr="00774C0D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DE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59" w:type="dxa"/>
          </w:tcPr>
          <w:p w:rsidR="00814A5D" w:rsidRPr="00774C0D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814A5D" w:rsidRPr="00774C0D" w:rsidTr="00814A5D">
        <w:tc>
          <w:tcPr>
            <w:tcW w:w="5495" w:type="dxa"/>
          </w:tcPr>
          <w:p w:rsidR="00814A5D" w:rsidRPr="00774C0D" w:rsidRDefault="001B0BAF" w:rsidP="00814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14A5D" w:rsidRPr="00774C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 xml:space="preserve"> Мифы Древней Греции. Подвиги Геракла: «Скотный двор царя Авгия» </w:t>
              </w:r>
            </w:hyperlink>
          </w:p>
        </w:tc>
        <w:tc>
          <w:tcPr>
            <w:tcW w:w="3260" w:type="dxa"/>
          </w:tcPr>
          <w:p w:rsidR="00814A5D" w:rsidRPr="00774C0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4A5D" w:rsidRDefault="00814A5D" w:rsidP="0081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Подвиги Геракла «Скотный двор царя Авгия» составить его план (письменно)</w:t>
            </w:r>
          </w:p>
          <w:p w:rsidR="00814A5D" w:rsidRPr="00774C0D" w:rsidRDefault="00814A5D" w:rsidP="0018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выполненного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</w:t>
            </w:r>
            <w:r w:rsidR="00185A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ессенджеры</w:t>
            </w:r>
            <w:proofErr w:type="spellEnd"/>
          </w:p>
        </w:tc>
        <w:tc>
          <w:tcPr>
            <w:tcW w:w="1560" w:type="dxa"/>
          </w:tcPr>
          <w:p w:rsidR="00814A5D" w:rsidRPr="00774C0D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 апреля</w:t>
            </w:r>
          </w:p>
        </w:tc>
        <w:tc>
          <w:tcPr>
            <w:tcW w:w="1559" w:type="dxa"/>
          </w:tcPr>
          <w:p w:rsidR="00814A5D" w:rsidRPr="00774C0D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произведение, составить его план</w:t>
            </w:r>
          </w:p>
        </w:tc>
        <w:tc>
          <w:tcPr>
            <w:tcW w:w="1559" w:type="dxa"/>
          </w:tcPr>
          <w:p w:rsidR="00814A5D" w:rsidRPr="00774C0D" w:rsidRDefault="00814A5D" w:rsidP="0081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0D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</w:tbl>
    <w:p w:rsidR="00814A5D" w:rsidRDefault="00814A5D"/>
    <w:p w:rsidR="00814A5D" w:rsidRDefault="00814A5D"/>
    <w:p w:rsidR="00814A5D" w:rsidRDefault="00814A5D" w:rsidP="00814A5D"/>
    <w:p w:rsidR="00814A5D" w:rsidRDefault="00814A5D"/>
    <w:p w:rsidR="00105AA2" w:rsidRPr="00EA6775" w:rsidRDefault="00105AA2" w:rsidP="00105AA2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105AA2" w:rsidRPr="005B1498" w:rsidTr="00105AA2">
        <w:tc>
          <w:tcPr>
            <w:tcW w:w="4361" w:type="dxa"/>
            <w:vMerge w:val="restart"/>
          </w:tcPr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05AA2" w:rsidRPr="005B1498" w:rsidTr="00105AA2">
        <w:tc>
          <w:tcPr>
            <w:tcW w:w="4361" w:type="dxa"/>
            <w:vMerge/>
          </w:tcPr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105AA2" w:rsidRPr="005B1498" w:rsidTr="00105AA2">
        <w:tc>
          <w:tcPr>
            <w:tcW w:w="4361" w:type="dxa"/>
          </w:tcPr>
          <w:p w:rsidR="00105AA2" w:rsidRDefault="001B0BAF" w:rsidP="007442F1">
            <w:pPr>
              <w:jc w:val="both"/>
            </w:pPr>
            <w:hyperlink r:id="rId30" w:tooltip="Выбрать тему урока" w:history="1">
              <w:r w:rsidR="00105AA2">
                <w:rPr>
                  <w:rStyle w:val="a4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О</w:t>
              </w:r>
              <w:r w:rsidR="00105AA2" w:rsidRPr="00EA6775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казание ПМП при тепловом и солнечном ударе, отморожении и ожоге. </w:t>
              </w:r>
            </w:hyperlink>
          </w:p>
          <w:p w:rsidR="00105AA2" w:rsidRPr="005B1498" w:rsidRDefault="00105AA2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05AA2" w:rsidRPr="005B1498" w:rsidRDefault="001B0BAF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105AA2" w:rsidRPr="004A3759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https://infourok.ru/domashnyaya-aptechka-naznachenie-soderzhanie-762435.html</w:t>
              </w:r>
            </w:hyperlink>
          </w:p>
        </w:tc>
        <w:tc>
          <w:tcPr>
            <w:tcW w:w="2693" w:type="dxa"/>
          </w:tcPr>
          <w:p w:rsidR="00105AA2" w:rsidRPr="005B1498" w:rsidRDefault="00105AA2" w:rsidP="0074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содержанием, назначением домашней аптечки и записать в тетради п</w:t>
            </w:r>
            <w:r w:rsidRPr="009E63B4">
              <w:rPr>
                <w:rFonts w:ascii="Times New Roman" w:hAnsi="Times New Roman" w:cs="Times New Roman"/>
              </w:rPr>
              <w:t>равила ее использования.</w:t>
            </w:r>
            <w:r>
              <w:rPr>
                <w:rFonts w:ascii="Times New Roman" w:hAnsi="Times New Roman" w:cs="Times New Roman"/>
              </w:rPr>
              <w:t xml:space="preserve"> Фото </w:t>
            </w:r>
            <w:proofErr w:type="spellStart"/>
            <w:r>
              <w:rPr>
                <w:rFonts w:ascii="Times New Roman" w:hAnsi="Times New Roman" w:cs="Times New Roman"/>
              </w:rPr>
              <w:t>отправть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</w:t>
            </w:r>
          </w:p>
        </w:tc>
        <w:tc>
          <w:tcPr>
            <w:tcW w:w="1560" w:type="dxa"/>
          </w:tcPr>
          <w:p w:rsidR="00105AA2" w:rsidRPr="005B1498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B149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</w:tcPr>
          <w:p w:rsidR="00185AFC" w:rsidRDefault="00185AFC" w:rsidP="0018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AA2" w:rsidRPr="005B1498" w:rsidRDefault="00185AFC" w:rsidP="00185A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105AA2" w:rsidRPr="005B1498" w:rsidRDefault="00105AA2" w:rsidP="007442F1">
            <w:pPr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05AA2" w:rsidRPr="005B1498" w:rsidRDefault="00105AA2" w:rsidP="00105AA2">
      <w:pPr>
        <w:rPr>
          <w:rFonts w:ascii="Times New Roman" w:hAnsi="Times New Roman" w:cs="Times New Roman"/>
        </w:rPr>
      </w:pPr>
    </w:p>
    <w:p w:rsidR="00105AA2" w:rsidRPr="00345225" w:rsidRDefault="00105AA2" w:rsidP="00105AA2">
      <w:pPr>
        <w:spacing w:after="0"/>
        <w:rPr>
          <w:rFonts w:ascii="Times New Roman" w:hAnsi="Times New Roman" w:cs="Times New Roman"/>
          <w:b/>
        </w:rPr>
      </w:pPr>
      <w:r w:rsidRPr="00345225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105AA2" w:rsidRPr="00092235" w:rsidTr="00105AA2">
        <w:tc>
          <w:tcPr>
            <w:tcW w:w="4219" w:type="dxa"/>
            <w:vMerge w:val="restart"/>
          </w:tcPr>
          <w:p w:rsidR="00105AA2" w:rsidRPr="00092235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105AA2" w:rsidRPr="00092235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105AA2" w:rsidRPr="00092235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05AA2" w:rsidRPr="00092235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05AA2" w:rsidRPr="00092235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05AA2" w:rsidRPr="00092235" w:rsidTr="00105AA2">
        <w:tc>
          <w:tcPr>
            <w:tcW w:w="4219" w:type="dxa"/>
            <w:vMerge/>
          </w:tcPr>
          <w:p w:rsidR="00105AA2" w:rsidRPr="00092235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05AA2" w:rsidRPr="00092235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5AA2" w:rsidRPr="00092235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05AA2" w:rsidRPr="00092235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05AA2" w:rsidRPr="00092235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05AA2" w:rsidRPr="00092235" w:rsidRDefault="00105AA2" w:rsidP="007442F1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185AFC" w:rsidRPr="00092235" w:rsidTr="00105AA2">
        <w:tc>
          <w:tcPr>
            <w:tcW w:w="4219" w:type="dxa"/>
          </w:tcPr>
          <w:p w:rsidR="00185AFC" w:rsidRPr="00345225" w:rsidRDefault="00185AFC" w:rsidP="0074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Выбрать тему урока" w:history="1">
              <w:r w:rsidRPr="00345225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Инструктаж по технике безопасности во время занятий футболом. Основные приемы игры. Инструктаж. Правила спортивных игр. Игры по правилам. </w:t>
              </w:r>
            </w:hyperlink>
          </w:p>
        </w:tc>
        <w:tc>
          <w:tcPr>
            <w:tcW w:w="3260" w:type="dxa"/>
          </w:tcPr>
          <w:p w:rsidR="00185AFC" w:rsidRDefault="00185AFC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C7750B">
                <w:rPr>
                  <w:rStyle w:val="a4"/>
                  <w:rFonts w:ascii="Times New Roman" w:hAnsi="Times New Roman" w:cs="Times New Roman"/>
                </w:rPr>
                <w:t>https://content-9.foto.my.mail.ru/community/9o-6o-9o/_groupsphoto/h-32150.jpg</w:t>
              </w:r>
            </w:hyperlink>
          </w:p>
          <w:p w:rsidR="00185AFC" w:rsidRPr="00092235" w:rsidRDefault="00185AFC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5AFC" w:rsidRPr="00092235" w:rsidRDefault="00185AFC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круговой тренировки.</w:t>
            </w:r>
          </w:p>
        </w:tc>
        <w:tc>
          <w:tcPr>
            <w:tcW w:w="1560" w:type="dxa"/>
          </w:tcPr>
          <w:p w:rsidR="00185AFC" w:rsidRPr="00092235" w:rsidRDefault="00185AFC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 w:val="restart"/>
          </w:tcPr>
          <w:p w:rsidR="00185AFC" w:rsidRDefault="00185AFC" w:rsidP="0018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AFC" w:rsidRPr="00092235" w:rsidRDefault="00185AFC" w:rsidP="00185A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185AFC" w:rsidRPr="00092235" w:rsidRDefault="00185AFC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185AFC" w:rsidRPr="00092235" w:rsidTr="00105AA2">
        <w:tc>
          <w:tcPr>
            <w:tcW w:w="4219" w:type="dxa"/>
          </w:tcPr>
          <w:p w:rsidR="00185AFC" w:rsidRPr="00345225" w:rsidRDefault="00185AFC" w:rsidP="0074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Выбрать тему урока" w:history="1">
              <w:r w:rsidRPr="00345225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Техника удара по мячу внутренней стороной стопы. Основные правила игры в футбол. </w:t>
              </w:r>
            </w:hyperlink>
          </w:p>
        </w:tc>
        <w:tc>
          <w:tcPr>
            <w:tcW w:w="3260" w:type="dxa"/>
          </w:tcPr>
          <w:p w:rsidR="00185AFC" w:rsidRDefault="00185AFC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C7750B">
                <w:rPr>
                  <w:rStyle w:val="a4"/>
                  <w:rFonts w:ascii="Times New Roman" w:hAnsi="Times New Roman" w:cs="Times New Roman"/>
                </w:rPr>
                <w:t>https://content-9.foto.my.mail.ru/community/9o-6o-9o/_groupsphoto/h-32150.jpg</w:t>
              </w:r>
            </w:hyperlink>
          </w:p>
          <w:p w:rsidR="00185AFC" w:rsidRPr="00092235" w:rsidRDefault="00185AFC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5AFC" w:rsidRPr="00092235" w:rsidRDefault="00185AFC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круговой тренировки.</w:t>
            </w:r>
          </w:p>
        </w:tc>
        <w:tc>
          <w:tcPr>
            <w:tcW w:w="1560" w:type="dxa"/>
          </w:tcPr>
          <w:p w:rsidR="00185AFC" w:rsidRPr="00092235" w:rsidRDefault="00185AFC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/>
          </w:tcPr>
          <w:p w:rsidR="00185AFC" w:rsidRPr="00092235" w:rsidRDefault="00185AFC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5AFC" w:rsidRPr="00092235" w:rsidRDefault="00185AFC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185AFC" w:rsidRPr="00092235" w:rsidTr="00105AA2">
        <w:tc>
          <w:tcPr>
            <w:tcW w:w="4219" w:type="dxa"/>
          </w:tcPr>
          <w:p w:rsidR="00185AFC" w:rsidRPr="00345225" w:rsidRDefault="00185AFC" w:rsidP="0074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Выбрать тему урока" w:history="1">
              <w:proofErr w:type="gramStart"/>
              <w:r w:rsidRPr="00345225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Техника ведения мяча с ускорением (по прямой, по кругу, «змейкой» между стоек). </w:t>
              </w:r>
            </w:hyperlink>
            <w:proofErr w:type="gramEnd"/>
          </w:p>
        </w:tc>
        <w:tc>
          <w:tcPr>
            <w:tcW w:w="3260" w:type="dxa"/>
          </w:tcPr>
          <w:p w:rsidR="00185AFC" w:rsidRDefault="00185AFC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Pr="00C7750B">
                <w:rPr>
                  <w:rStyle w:val="a4"/>
                  <w:rFonts w:ascii="Times New Roman" w:hAnsi="Times New Roman" w:cs="Times New Roman"/>
                </w:rPr>
                <w:t>https://im0-tub-ru.yandex.net/i?id=d032a78c57262e61129bf8b298f26832&amp;n=13&amp;exp=1</w:t>
              </w:r>
            </w:hyperlink>
          </w:p>
          <w:p w:rsidR="00185AFC" w:rsidRPr="00DB63C8" w:rsidRDefault="00185AFC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85AFC" w:rsidRDefault="00185AFC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Самостоятельное</w:t>
            </w:r>
            <w:r>
              <w:rPr>
                <w:rFonts w:ascii="Times New Roman" w:hAnsi="Times New Roman" w:cs="Times New Roman"/>
              </w:rPr>
              <w:t xml:space="preserve"> выполнение упражнений на гибкость.</w:t>
            </w:r>
          </w:p>
          <w:p w:rsidR="00185AFC" w:rsidRDefault="00185AFC" w:rsidP="00744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Ответить на вопрос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026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ак звучит клятва </w:t>
            </w:r>
            <w:r>
              <w:rPr>
                <w:rFonts w:ascii="Times New Roman" w:hAnsi="Times New Roman" w:cs="Times New Roman"/>
                <w:b/>
              </w:rPr>
              <w:lastRenderedPageBreak/>
              <w:t>спортсменов на олимпийских играх?</w:t>
            </w:r>
          </w:p>
          <w:p w:rsidR="00185AFC" w:rsidRDefault="00185AFC" w:rsidP="00744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звучит Олимпийский девиз?</w:t>
            </w:r>
          </w:p>
          <w:p w:rsidR="00185AFC" w:rsidRPr="00DB63C8" w:rsidRDefault="00185AFC" w:rsidP="0074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Нарисовать олимпийские кольца (раскрасить). Фото прислать учителю на почту</w:t>
            </w:r>
          </w:p>
        </w:tc>
        <w:tc>
          <w:tcPr>
            <w:tcW w:w="1560" w:type="dxa"/>
          </w:tcPr>
          <w:p w:rsidR="00185AFC" w:rsidRPr="00DB63C8" w:rsidRDefault="00185AFC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09223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  <w:vMerge/>
          </w:tcPr>
          <w:p w:rsidR="00185AFC" w:rsidRPr="00092235" w:rsidRDefault="00185AFC" w:rsidP="00744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5AFC" w:rsidRPr="00092235" w:rsidRDefault="00185AFC" w:rsidP="007442F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05AA2" w:rsidRDefault="00105AA2"/>
    <w:sectPr w:rsidR="00105AA2" w:rsidSect="008D23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510"/>
    <w:multiLevelType w:val="hybridMultilevel"/>
    <w:tmpl w:val="3C68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B5D75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25A"/>
    <w:rsid w:val="0005525A"/>
    <w:rsid w:val="00105AA2"/>
    <w:rsid w:val="00185AFC"/>
    <w:rsid w:val="001B0BAF"/>
    <w:rsid w:val="003C1B67"/>
    <w:rsid w:val="00444A26"/>
    <w:rsid w:val="0071627C"/>
    <w:rsid w:val="0080405C"/>
    <w:rsid w:val="00814A5D"/>
    <w:rsid w:val="008D2375"/>
    <w:rsid w:val="00BD6A0E"/>
    <w:rsid w:val="00CB35D3"/>
    <w:rsid w:val="00D3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5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4A5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52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6A0E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BD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4A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814A5D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14A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92/train/266693/" TargetMode="External"/><Relationship Id="rId13" Type="http://schemas.openxmlformats.org/officeDocument/2006/relationships/hyperlink" Target="https://interneturok.ru/lesson/geografy/6-klass/chelovechestvo-na-zemle/prirodnye-kompleksy" TargetMode="External"/><Relationship Id="rId18" Type="http://schemas.openxmlformats.org/officeDocument/2006/relationships/hyperlink" Target="https://infourok.ru/prezentaciya-na-temu-osnovy-tehnologii-oklejki-pomesheniya-oboyami-4193274.html" TargetMode="External"/><Relationship Id="rId26" Type="http://schemas.openxmlformats.org/officeDocument/2006/relationships/hyperlink" Target="https://sgo.egov66.ru/asp/Curriculum/Planner.as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?filmId=3994229486891362223&amp;text=%D0%B2%D0%B8%D0%B4%D0%B5%D0%BE%D1%83%D1%80%D0%BE%D0%BA%20%D0%BF%D0%BE%20%D1%82%D0%B5%D0%BC%D0%B5%20%D1%80%D0%B0%D0%B7%D0%BD%D0%BE%D1%81%D0%BF%D1%80%D1%8F%D0%B3%D0%B0%D0%B5%D0%BC%D1%8B%D0%B5%20%D0%B3%D0%BB%D0%B0%D0%B3%D0%BE%D0%BB%D1%8B%206%20%D0%BA%D0%BB%D0%B0%D1%81%D1%81&amp;path=wizard&amp;parent-reqid=1585990660282187-813918497589456497800154-production-app-host-man-web-yp-167&amp;redircnt=1585990665.1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https://www.youtube.com/watch?v=wHf1SmWa1yw%20%20%20%20%20" TargetMode="External"/><Relationship Id="rId12" Type="http://schemas.openxmlformats.org/officeDocument/2006/relationships/hyperlink" Target="mailto:Zoya_Dolganova@inbox.ru" TargetMode="External"/><Relationship Id="rId17" Type="http://schemas.openxmlformats.org/officeDocument/2006/relationships/hyperlink" Target="https://youtu.be/3fFTXsUlCSw" TargetMode="External"/><Relationship Id="rId25" Type="http://schemas.openxmlformats.org/officeDocument/2006/relationships/hyperlink" Target="https://yandex.ru/video/preview?filmId=7861931742452447588&amp;text=%D0%B2%D0%B8%D0%B4%D0%B5%D0%BE%D1%83%D1%80%D0%BE%D0%BA%20%D0%BF%D0%BE%20%D1%82%D0%B5%D0%BC%D0%B5%20%D0%BD%D0%B0%D0%BA%D0%BB%D0%BE%D0%BD%D0%B5%D0%BD%D0%B8%D1%8F%20%D0%B3%D0%BB%D0%B0%D0%B3%D0%BE%D0%BB%D0%B0.%20%D0%98%D0%B7%D1%8A%D1%8F%D0%B2%D0%B8%D1%82%D0%B5%D0%BB%D1%8C%D0%BD%D0%BE%D0%B5%20%D0%BD%D0%B0%D0%BA%D0%BB%D0%BE%D0%BD%D0%B5%D0%BD%D0%B8%D0%B5.%206%20%D0%BA%D0%BB%D0%B0%D1%81%D1%81&amp;path=wizard&amp;parent-reqid=1586938590080828-451103507663444627500276-production-app-host-vla-web-yp-213&amp;redircnt=1586938603.1" TargetMode="External"/><Relationship Id="rId33" Type="http://schemas.openxmlformats.org/officeDocument/2006/relationships/hyperlink" Target="https://content-9.foto.my.mail.ru/community/9o-6o-9o/_groupsphoto/h-32150.jp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bshestvoznanie/6-klass/dobrodeteli/bud-smelym" TargetMode="External"/><Relationship Id="rId20" Type="http://schemas.openxmlformats.org/officeDocument/2006/relationships/hyperlink" Target="https://yandex.ru/video/preview?filmId=6195738241536292006&amp;text=%D0%B2%D0%B8%D0%B4%D0%B5%D0%BE%D1%83%D1%80%D0%BE%D0%BA%20%D0%BF%D0%BE%20%D1%82%D0%B5%D0%BC%D0%B5%20%D1%81%D0%BE%D1%87%D0%B8%D0%BD%D0%B5%D0%BD%D0%B8%D0%B5%20-%20%D1%80%D0%B0%D1%81%D1%81%D1%83%D0%B6%D0%B4%D0%B5%D0%BD%D0%B8%D0%B5%206%20%D0%BA%D0%BB%D0%B0%D1%81%D1%81&amp;path=wizard&amp;parent-reqid=1585988912573671-211643646088358459600238-production-app-host-man-web-yp-89&amp;redircnt=1585988965.1" TargetMode="External"/><Relationship Id="rId29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92/main/" TargetMode="External"/><Relationship Id="rId11" Type="http://schemas.openxmlformats.org/officeDocument/2006/relationships/hyperlink" Target="https://www.youtube.com/watch?v=c5NHYs9aMxo" TargetMode="External"/><Relationship Id="rId24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im0-tub-ru.yandex.net/i?id=d032a78c57262e61129bf8b298f26832&amp;n=13&amp;exp=1" TargetMode="External"/><Relationship Id="rId5" Type="http://schemas.openxmlformats.org/officeDocument/2006/relationships/hyperlink" Target="https://interneturok.ru/lesson/english/5-6-klassy/unit-7/voprosy-k-podlezhaschemu-i-dopolneniyu" TargetMode="External"/><Relationship Id="rId15" Type="http://schemas.openxmlformats.org/officeDocument/2006/relationships/hyperlink" Target="https://resh.edu.ru/subject/lesson/7919/control/1/" TargetMode="External"/><Relationship Id="rId23" Type="http://schemas.openxmlformats.org/officeDocument/2006/relationships/hyperlink" Target="https://yandex.ru/video/preview?filmId=5485987394481166055&amp;text=%D0%B2%D0%B8%D0%B4%D0%B5%D0%BE%D1%83%D1%80%D0%BE%D0%BA%20%D0%BF%D0%BE%20%D1%82%D0%B5%D0%BC%D0%B5%20%D0%BF%D0%B5%D1%80%D0%B5%D1%85%D0%BE%D0%B4%D0%BD%D1%8B%D0%B5%20%D0%B8%20%D0%BD%D0%B5%D0%BF%D0%B5%D1%80%D0%B5%D1%85%D0%BE%D0%B4%D0%BD%D1%8B%D0%B5%20%D0%B3%D0%BB%D0%B0%D0%B3%D0%BE%D0%BB%D1%8B%206%20%D0%BA%D0%BB%D0%B0%D1%81%D1%81&amp;path=wizard&amp;parent-reqid=1585990802040780-131989884976866412800154-production-app-host-man-web-yp-183&amp;redircnt=1585990807.1" TargetMode="External"/><Relationship Id="rId28" Type="http://schemas.openxmlformats.org/officeDocument/2006/relationships/hyperlink" Target="https://yandex.ru/video/preview?filmId=2129220801454093&amp;text=%D0%B4%D0%B2%D0%BE%D1%80%206%20%D1%81%D0%B5%D1%80%D0%B8%D1%8F%20&amp;path=wizard&amp;parent-reqid=1586940374734370-1479501514153267842400284-production-app-host-vla-web-yp-123&amp;redircnt=1586940379.1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7177/start/254571/" TargetMode="External"/><Relationship Id="rId19" Type="http://schemas.openxmlformats.org/officeDocument/2006/relationships/hyperlink" Target="https://infourok.ru/prezentaciya-na-temu-osnovy-tehnologii-oklejki-pomesheniya-oboyami-4193274.html" TargetMode="External"/><Relationship Id="rId31" Type="http://schemas.openxmlformats.org/officeDocument/2006/relationships/hyperlink" Target="https://infourok.ru/domashnyaya-aptechka-naznachenie-soderzhanie-7624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ya_Dolganova@inbox.ru" TargetMode="External"/><Relationship Id="rId14" Type="http://schemas.openxmlformats.org/officeDocument/2006/relationships/hyperlink" Target="https://resh.edu.ru/subject/lesson/7919/control/1/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content-9.foto.my.mail.ru/community/9o-6o-9o/_groupsphoto/h-321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2020-04-19T16:40:00Z</dcterms:created>
  <dcterms:modified xsi:type="dcterms:W3CDTF">2020-04-21T05:16:00Z</dcterms:modified>
</cp:coreProperties>
</file>