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18" w:rsidRPr="00671D2F" w:rsidRDefault="00B65418" w:rsidP="00671D2F">
      <w:pPr>
        <w:tabs>
          <w:tab w:val="left" w:pos="310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1D2F">
        <w:rPr>
          <w:rFonts w:ascii="Times New Roman" w:hAnsi="Times New Roman" w:cs="Times New Roman"/>
          <w:b/>
          <w:sz w:val="20"/>
          <w:szCs w:val="20"/>
        </w:rPr>
        <w:t>6а класс</w:t>
      </w:r>
    </w:p>
    <w:p w:rsidR="00B65418" w:rsidRPr="00671D2F" w:rsidRDefault="00B65418" w:rsidP="00671D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AA6" w:rsidRPr="00671D2F" w:rsidRDefault="00F06AA6" w:rsidP="00671D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1D2F">
        <w:rPr>
          <w:rFonts w:ascii="Times New Roman" w:hAnsi="Times New Roman" w:cs="Times New Roman"/>
          <w:b/>
          <w:sz w:val="20"/>
          <w:szCs w:val="20"/>
        </w:rPr>
        <w:t>Предмет математика</w:t>
      </w:r>
    </w:p>
    <w:tbl>
      <w:tblPr>
        <w:tblStyle w:val="a4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077"/>
        <w:gridCol w:w="3260"/>
        <w:gridCol w:w="2693"/>
        <w:gridCol w:w="1560"/>
        <w:gridCol w:w="2268"/>
        <w:gridCol w:w="1559"/>
      </w:tblGrid>
      <w:tr w:rsidR="00F06AA6" w:rsidRPr="00671D2F" w:rsidTr="00B65418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671D2F" w:rsidRDefault="00F06AA6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671D2F" w:rsidRDefault="00F06AA6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F06AA6" w:rsidRPr="00671D2F" w:rsidRDefault="00F06AA6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671D2F" w:rsidRDefault="00F06AA6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671D2F" w:rsidRDefault="00F06AA6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F06AA6" w:rsidRPr="00671D2F" w:rsidTr="00B65418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A6" w:rsidRPr="00671D2F" w:rsidRDefault="00F06AA6" w:rsidP="00671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AA6" w:rsidRPr="00671D2F" w:rsidRDefault="00F06AA6" w:rsidP="00671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671D2F" w:rsidRDefault="00F06AA6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671D2F" w:rsidRDefault="00F06AA6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671D2F" w:rsidRDefault="00F06AA6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AA6" w:rsidRPr="00671D2F" w:rsidRDefault="00F06AA6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B65418" w:rsidRPr="00671D2F" w:rsidTr="00B6541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 Координатная плоскость</w:t>
            </w:r>
          </w:p>
          <w:p w:rsidR="00B65418" w:rsidRPr="00671D2F" w:rsidRDefault="00B65418" w:rsidP="00671D2F">
            <w:pPr>
              <w:ind w:right="10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671D2F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 Зайти на </w:t>
            </w:r>
          </w:p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1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Googleclass</w:t>
            </w:r>
            <w:proofErr w:type="spellEnd"/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–платформа.</w:t>
            </w:r>
          </w:p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Ознакомиться с  заданиями, прикрепленными материалами  на  </w:t>
            </w:r>
            <w:proofErr w:type="spellStart"/>
            <w:r w:rsidRPr="00671D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Googleclass</w:t>
            </w:r>
            <w:proofErr w:type="spellEnd"/>
            <w:r w:rsidRPr="00671D2F">
              <w:rPr>
                <w:rFonts w:ascii="Times New Roman" w:hAnsi="Times New Roman" w:cs="Times New Roman"/>
                <w:b/>
                <w:sz w:val="20"/>
                <w:szCs w:val="20"/>
              </w:rPr>
              <w:t>–платформа</w:t>
            </w:r>
          </w:p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Оформить ответ на данной платформе и послать учитель. </w:t>
            </w:r>
          </w:p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Учитель  прокомментирует ваши ответы и оценит работу.</w:t>
            </w:r>
          </w:p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18" w:rsidRPr="00671D2F" w:rsidRDefault="00B65418" w:rsidP="00671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 Учебник с 277     номер</w:t>
            </w:r>
          </w:p>
          <w:p w:rsidR="00B65418" w:rsidRPr="00671D2F" w:rsidRDefault="00B65418" w:rsidP="00671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1318.1323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  С25-29мая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Консультацию можно по электронной почте</w:t>
            </w:r>
            <w:r w:rsidRPr="00671D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hyperlink r:id="rId5" w:history="1">
              <w:r w:rsidRPr="00671D2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lady.nin-comarowa@yandex.ru</w:t>
              </w:r>
            </w:hyperlink>
          </w:p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 платформе </w:t>
            </w:r>
            <w:proofErr w:type="spellStart"/>
            <w:r w:rsidRPr="00671D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Googleclass</w:t>
            </w:r>
            <w:proofErr w:type="spellEnd"/>
            <w:r w:rsidRPr="00671D2F">
              <w:rPr>
                <w:rFonts w:ascii="Times New Roman" w:hAnsi="Times New Roman" w:cs="Times New Roman"/>
                <w:b/>
                <w:sz w:val="20"/>
                <w:szCs w:val="20"/>
              </w:rPr>
              <w:t>–платформа</w:t>
            </w:r>
          </w:p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 вопрос в АИС СГ ежедневно до 15.00</w:t>
            </w:r>
          </w:p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   С25-29 мая</w:t>
            </w:r>
          </w:p>
        </w:tc>
      </w:tr>
      <w:tr w:rsidR="00B65418" w:rsidRPr="00671D2F" w:rsidTr="00B6541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Координатная плоскость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18" w:rsidRPr="00671D2F" w:rsidRDefault="00B65418" w:rsidP="00671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Учебник   с277  номер</w:t>
            </w:r>
          </w:p>
          <w:p w:rsidR="00B65418" w:rsidRPr="00671D2F" w:rsidRDefault="00B65418" w:rsidP="00671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 1324.1330.1331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  С25-29мая 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   С25-29иая</w:t>
            </w:r>
          </w:p>
        </w:tc>
      </w:tr>
      <w:tr w:rsidR="00B65418" w:rsidRPr="00671D2F" w:rsidTr="00B6541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Графики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18" w:rsidRPr="00671D2F" w:rsidRDefault="00B65418" w:rsidP="00671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 Учебник  с279-281читать</w:t>
            </w:r>
            <w:proofErr w:type="gramStart"/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  <w:p w:rsidR="00B65418" w:rsidRPr="00671D2F" w:rsidRDefault="00B65418" w:rsidP="00671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номер1336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  С25-29мая 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  С25-29  мая</w:t>
            </w:r>
          </w:p>
        </w:tc>
      </w:tr>
      <w:tr w:rsidR="00B65418" w:rsidRPr="00671D2F" w:rsidTr="00B6541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Графики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18" w:rsidRPr="00671D2F" w:rsidRDefault="00B65418" w:rsidP="00671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 Учебник номер  1338.1339.1344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  С25-29мая 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   С25-29 мая</w:t>
            </w:r>
          </w:p>
        </w:tc>
      </w:tr>
      <w:tr w:rsidR="00B65418" w:rsidRPr="00671D2F" w:rsidTr="00B6541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18" w:rsidRPr="00671D2F" w:rsidRDefault="00B65418" w:rsidP="00671D2F">
            <w:pPr>
              <w:tabs>
                <w:tab w:val="left" w:pos="19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Графики</w:t>
            </w:r>
            <w:r w:rsidRPr="00671D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18" w:rsidRPr="00671D2F" w:rsidRDefault="00B65418" w:rsidP="00671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Учебник номер1345.1346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  С25-29мая 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  С25-29мая</w:t>
            </w:r>
          </w:p>
        </w:tc>
      </w:tr>
    </w:tbl>
    <w:p w:rsidR="00F36D66" w:rsidRPr="00671D2F" w:rsidRDefault="00F36D66" w:rsidP="00671D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65418" w:rsidRPr="00671D2F" w:rsidRDefault="00B65418" w:rsidP="00671D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1D2F">
        <w:rPr>
          <w:rFonts w:ascii="Times New Roman" w:hAnsi="Times New Roman" w:cs="Times New Roman"/>
          <w:b/>
          <w:sz w:val="20"/>
          <w:szCs w:val="20"/>
        </w:rPr>
        <w:t>Предмет география</w:t>
      </w:r>
    </w:p>
    <w:tbl>
      <w:tblPr>
        <w:tblStyle w:val="a4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4219"/>
        <w:gridCol w:w="3686"/>
        <w:gridCol w:w="2693"/>
        <w:gridCol w:w="1560"/>
        <w:gridCol w:w="1842"/>
        <w:gridCol w:w="1559"/>
      </w:tblGrid>
      <w:tr w:rsidR="00B65418" w:rsidRPr="00671D2F" w:rsidTr="00B65418">
        <w:tc>
          <w:tcPr>
            <w:tcW w:w="4219" w:type="dxa"/>
            <w:vMerge w:val="restart"/>
          </w:tcPr>
          <w:p w:rsidR="00B65418" w:rsidRPr="00671D2F" w:rsidRDefault="00B65418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671D2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Merge w:val="restart"/>
          </w:tcPr>
          <w:p w:rsidR="00B65418" w:rsidRPr="00671D2F" w:rsidRDefault="00B65418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B65418" w:rsidRPr="00671D2F" w:rsidRDefault="00B65418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B65418" w:rsidRPr="00671D2F" w:rsidRDefault="00B65418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401" w:type="dxa"/>
            <w:gridSpan w:val="2"/>
          </w:tcPr>
          <w:p w:rsidR="00B65418" w:rsidRPr="00671D2F" w:rsidRDefault="00B65418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B65418" w:rsidRPr="00671D2F" w:rsidTr="00B65418">
        <w:tc>
          <w:tcPr>
            <w:tcW w:w="4219" w:type="dxa"/>
            <w:vMerge/>
          </w:tcPr>
          <w:p w:rsidR="00B65418" w:rsidRPr="00671D2F" w:rsidRDefault="00B65418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B65418" w:rsidRPr="00671D2F" w:rsidRDefault="00B65418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65418" w:rsidRPr="00671D2F" w:rsidRDefault="00B65418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B65418" w:rsidRPr="00671D2F" w:rsidRDefault="00B65418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842" w:type="dxa"/>
          </w:tcPr>
          <w:p w:rsidR="00B65418" w:rsidRPr="00671D2F" w:rsidRDefault="00B65418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B65418" w:rsidRPr="00671D2F" w:rsidRDefault="00B65418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B65418" w:rsidRPr="00671D2F" w:rsidTr="00B65418">
        <w:tc>
          <w:tcPr>
            <w:tcW w:w="4219" w:type="dxa"/>
          </w:tcPr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3686" w:type="dxa"/>
          </w:tcPr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Коррекция знаний. Самоанализ ранее выполненных заданий</w:t>
            </w:r>
          </w:p>
        </w:tc>
        <w:tc>
          <w:tcPr>
            <w:tcW w:w="1560" w:type="dxa"/>
          </w:tcPr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  <w:tc>
          <w:tcPr>
            <w:tcW w:w="1842" w:type="dxa"/>
          </w:tcPr>
          <w:p w:rsidR="00B65418" w:rsidRPr="00671D2F" w:rsidRDefault="00B65418" w:rsidP="00671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Вопрос учителю по электронной почте Вопрос в АИС СГ до 15.00 ежедневно </w:t>
            </w:r>
          </w:p>
        </w:tc>
        <w:tc>
          <w:tcPr>
            <w:tcW w:w="1559" w:type="dxa"/>
          </w:tcPr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5418" w:rsidRPr="00671D2F" w:rsidRDefault="00B65418" w:rsidP="00671D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5418" w:rsidRPr="00671D2F" w:rsidRDefault="00B65418" w:rsidP="00671D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1D2F">
        <w:rPr>
          <w:rFonts w:ascii="Times New Roman" w:hAnsi="Times New Roman" w:cs="Times New Roman"/>
          <w:b/>
          <w:sz w:val="20"/>
          <w:szCs w:val="20"/>
        </w:rPr>
        <w:t xml:space="preserve">Предмет История  России </w:t>
      </w:r>
    </w:p>
    <w:tbl>
      <w:tblPr>
        <w:tblStyle w:val="a4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219"/>
        <w:gridCol w:w="3260"/>
        <w:gridCol w:w="2693"/>
        <w:gridCol w:w="1560"/>
        <w:gridCol w:w="1984"/>
        <w:gridCol w:w="1559"/>
      </w:tblGrid>
      <w:tr w:rsidR="00B65418" w:rsidRPr="00671D2F" w:rsidTr="00B65418">
        <w:tc>
          <w:tcPr>
            <w:tcW w:w="4219" w:type="dxa"/>
            <w:vMerge w:val="restart"/>
          </w:tcPr>
          <w:p w:rsidR="00B65418" w:rsidRPr="00671D2F" w:rsidRDefault="00B65418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vMerge w:val="restart"/>
          </w:tcPr>
          <w:p w:rsidR="00B65418" w:rsidRPr="00671D2F" w:rsidRDefault="00B65418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B65418" w:rsidRPr="00671D2F" w:rsidRDefault="00B65418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B65418" w:rsidRPr="00671D2F" w:rsidRDefault="00B65418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543" w:type="dxa"/>
            <w:gridSpan w:val="2"/>
          </w:tcPr>
          <w:p w:rsidR="00B65418" w:rsidRPr="00671D2F" w:rsidRDefault="00B65418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B65418" w:rsidRPr="00671D2F" w:rsidTr="00B65418">
        <w:tc>
          <w:tcPr>
            <w:tcW w:w="4219" w:type="dxa"/>
            <w:vMerge/>
          </w:tcPr>
          <w:p w:rsidR="00B65418" w:rsidRPr="00671D2F" w:rsidRDefault="00B65418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65418" w:rsidRPr="00671D2F" w:rsidRDefault="00B65418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65418" w:rsidRPr="00671D2F" w:rsidRDefault="00B65418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B65418" w:rsidRPr="00671D2F" w:rsidRDefault="00B65418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984" w:type="dxa"/>
          </w:tcPr>
          <w:p w:rsidR="00B65418" w:rsidRPr="00671D2F" w:rsidRDefault="00B65418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B65418" w:rsidRPr="00671D2F" w:rsidRDefault="00B65418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B65418" w:rsidRPr="00671D2F" w:rsidTr="00B65418">
        <w:tc>
          <w:tcPr>
            <w:tcW w:w="4219" w:type="dxa"/>
          </w:tcPr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Урал в древности в средние века</w:t>
            </w:r>
          </w:p>
        </w:tc>
        <w:tc>
          <w:tcPr>
            <w:tcW w:w="3260" w:type="dxa"/>
          </w:tcPr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</w:p>
        </w:tc>
        <w:tc>
          <w:tcPr>
            <w:tcW w:w="1560" w:type="dxa"/>
          </w:tcPr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До 27.05.</w:t>
            </w:r>
          </w:p>
        </w:tc>
        <w:tc>
          <w:tcPr>
            <w:tcW w:w="1984" w:type="dxa"/>
            <w:vMerge w:val="restart"/>
          </w:tcPr>
          <w:p w:rsidR="00B65418" w:rsidRPr="00671D2F" w:rsidRDefault="00B65418" w:rsidP="00671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Вопрос учителю по электронной почте Вопрос в АИС СГ до 15.00 ежедневно </w:t>
            </w:r>
          </w:p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До 27.05.</w:t>
            </w:r>
          </w:p>
        </w:tc>
      </w:tr>
      <w:tr w:rsidR="00B65418" w:rsidRPr="00671D2F" w:rsidTr="00B65418">
        <w:tc>
          <w:tcPr>
            <w:tcW w:w="4219" w:type="dxa"/>
          </w:tcPr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3260" w:type="dxa"/>
          </w:tcPr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Коррекция знаний. Самоанализ ранее выполненных заданий</w:t>
            </w:r>
          </w:p>
        </w:tc>
        <w:tc>
          <w:tcPr>
            <w:tcW w:w="1560" w:type="dxa"/>
          </w:tcPr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28.05.</w:t>
            </w:r>
          </w:p>
        </w:tc>
        <w:tc>
          <w:tcPr>
            <w:tcW w:w="1984" w:type="dxa"/>
            <w:vMerge/>
          </w:tcPr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28.05.</w:t>
            </w:r>
          </w:p>
        </w:tc>
      </w:tr>
    </w:tbl>
    <w:p w:rsidR="00B65418" w:rsidRPr="00671D2F" w:rsidRDefault="00B65418" w:rsidP="00671D2F">
      <w:pPr>
        <w:tabs>
          <w:tab w:val="left" w:pos="13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65418" w:rsidRPr="00671D2F" w:rsidRDefault="00B65418" w:rsidP="00671D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1D2F">
        <w:rPr>
          <w:rFonts w:ascii="Times New Roman" w:hAnsi="Times New Roman" w:cs="Times New Roman"/>
          <w:b/>
          <w:sz w:val="20"/>
          <w:szCs w:val="20"/>
        </w:rPr>
        <w:t>Предмет: ОБЖ</w:t>
      </w:r>
    </w:p>
    <w:tbl>
      <w:tblPr>
        <w:tblStyle w:val="a4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361"/>
        <w:gridCol w:w="3260"/>
        <w:gridCol w:w="2693"/>
        <w:gridCol w:w="1560"/>
        <w:gridCol w:w="1984"/>
        <w:gridCol w:w="1559"/>
      </w:tblGrid>
      <w:tr w:rsidR="00B65418" w:rsidRPr="00671D2F" w:rsidTr="00B65418">
        <w:tc>
          <w:tcPr>
            <w:tcW w:w="4361" w:type="dxa"/>
            <w:vMerge w:val="restart"/>
          </w:tcPr>
          <w:p w:rsidR="00B65418" w:rsidRPr="00671D2F" w:rsidRDefault="00B65418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260" w:type="dxa"/>
            <w:vMerge w:val="restart"/>
          </w:tcPr>
          <w:p w:rsidR="00B65418" w:rsidRPr="00671D2F" w:rsidRDefault="00B65418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B65418" w:rsidRPr="00671D2F" w:rsidRDefault="00B65418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B65418" w:rsidRPr="00671D2F" w:rsidRDefault="00B65418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543" w:type="dxa"/>
            <w:gridSpan w:val="2"/>
          </w:tcPr>
          <w:p w:rsidR="00B65418" w:rsidRPr="00671D2F" w:rsidRDefault="00B65418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B65418" w:rsidRPr="00671D2F" w:rsidTr="00B65418">
        <w:tc>
          <w:tcPr>
            <w:tcW w:w="4361" w:type="dxa"/>
            <w:vMerge/>
          </w:tcPr>
          <w:p w:rsidR="00B65418" w:rsidRPr="00671D2F" w:rsidRDefault="00B65418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65418" w:rsidRPr="00671D2F" w:rsidRDefault="00B65418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65418" w:rsidRPr="00671D2F" w:rsidRDefault="00B65418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B65418" w:rsidRPr="00671D2F" w:rsidRDefault="00B65418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984" w:type="dxa"/>
          </w:tcPr>
          <w:p w:rsidR="00B65418" w:rsidRPr="00671D2F" w:rsidRDefault="00B65418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B65418" w:rsidRPr="00671D2F" w:rsidRDefault="00B65418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B65418" w:rsidRPr="00671D2F" w:rsidTr="00B65418">
        <w:tc>
          <w:tcPr>
            <w:tcW w:w="4361" w:type="dxa"/>
          </w:tcPr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Влияние неблагоприятной окружающей среды на здоровье человека.</w:t>
            </w:r>
          </w:p>
        </w:tc>
        <w:tc>
          <w:tcPr>
            <w:tcW w:w="3260" w:type="dxa"/>
          </w:tcPr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671D2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https://infourok.ru/prezentaciya-po-obzh-na-</w:t>
              </w:r>
              <w:r w:rsidRPr="00671D2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t</w:t>
              </w:r>
              <w:r w:rsidRPr="00671D2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emu-vliyanie-</w:t>
              </w:r>
              <w:r w:rsidRPr="00671D2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lastRenderedPageBreak/>
                <w:t>neblagopriyatnoy-okruzhayuschey-sredi-na-zdorove-cheloveka-klass-2961017.html</w:t>
              </w:r>
            </w:hyperlink>
          </w:p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B65418" w:rsidRPr="00671D2F" w:rsidRDefault="00B65418" w:rsidP="00671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Просмотр презентации.</w:t>
            </w:r>
          </w:p>
        </w:tc>
        <w:tc>
          <w:tcPr>
            <w:tcW w:w="1560" w:type="dxa"/>
          </w:tcPr>
          <w:p w:rsidR="00B65418" w:rsidRPr="00671D2F" w:rsidRDefault="00B65418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29.05.2020</w:t>
            </w:r>
          </w:p>
        </w:tc>
        <w:tc>
          <w:tcPr>
            <w:tcW w:w="1984" w:type="dxa"/>
          </w:tcPr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VK, </w:t>
            </w:r>
            <w:proofErr w:type="spellStart"/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ветсап</w:t>
            </w:r>
            <w:proofErr w:type="spellEnd"/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майл</w:t>
            </w:r>
            <w:proofErr w:type="spellEnd"/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 почта.</w:t>
            </w:r>
          </w:p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71D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Можно также проконсультироваться по электронной почте </w:t>
            </w:r>
          </w:p>
          <w:p w:rsidR="00B65418" w:rsidRPr="00671D2F" w:rsidRDefault="00B65418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anchor="compose?to=mihail.kovlyagin.90%40mail.ru" w:history="1">
              <w:r w:rsidRPr="00671D2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mihail.kovlyagin.90@mail.ru</w:t>
              </w:r>
            </w:hyperlink>
          </w:p>
          <w:p w:rsidR="00B65418" w:rsidRPr="00671D2F" w:rsidRDefault="00B65418" w:rsidP="00671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B65418" w:rsidRPr="00671D2F" w:rsidRDefault="00B65418" w:rsidP="00671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недели</w:t>
            </w:r>
          </w:p>
        </w:tc>
      </w:tr>
    </w:tbl>
    <w:p w:rsidR="00B65418" w:rsidRPr="00671D2F" w:rsidRDefault="00B65418" w:rsidP="00671D2F">
      <w:pPr>
        <w:tabs>
          <w:tab w:val="left" w:pos="9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2DC5" w:rsidRPr="00671D2F" w:rsidRDefault="00DF2DC5" w:rsidP="00671D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1D2F">
        <w:rPr>
          <w:rFonts w:ascii="Times New Roman" w:hAnsi="Times New Roman" w:cs="Times New Roman"/>
          <w:b/>
          <w:sz w:val="20"/>
          <w:szCs w:val="20"/>
        </w:rPr>
        <w:t xml:space="preserve">Предмет английский язык </w:t>
      </w:r>
    </w:p>
    <w:tbl>
      <w:tblPr>
        <w:tblStyle w:val="a4"/>
        <w:tblpPr w:leftFromText="180" w:rightFromText="180" w:vertAnchor="text" w:horzAnchor="margin" w:tblpY="158"/>
        <w:tblW w:w="15530" w:type="dxa"/>
        <w:tblLayout w:type="fixed"/>
        <w:tblLook w:val="04A0"/>
      </w:tblPr>
      <w:tblGrid>
        <w:gridCol w:w="2660"/>
        <w:gridCol w:w="5103"/>
        <w:gridCol w:w="3402"/>
        <w:gridCol w:w="1247"/>
        <w:gridCol w:w="1559"/>
        <w:gridCol w:w="1559"/>
      </w:tblGrid>
      <w:tr w:rsidR="00DF2DC5" w:rsidRPr="00671D2F" w:rsidTr="00DF2DC5">
        <w:tc>
          <w:tcPr>
            <w:tcW w:w="2660" w:type="dxa"/>
            <w:vMerge w:val="restart"/>
          </w:tcPr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5103" w:type="dxa"/>
            <w:vMerge w:val="restart"/>
          </w:tcPr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649" w:type="dxa"/>
            <w:gridSpan w:val="2"/>
          </w:tcPr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DF2DC5" w:rsidRPr="00671D2F" w:rsidTr="00DF2DC5">
        <w:tc>
          <w:tcPr>
            <w:tcW w:w="2660" w:type="dxa"/>
            <w:vMerge/>
          </w:tcPr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47" w:type="dxa"/>
          </w:tcPr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DF2DC5" w:rsidRPr="00671D2F" w:rsidTr="00DF2DC5">
        <w:tc>
          <w:tcPr>
            <w:tcW w:w="2660" w:type="dxa"/>
          </w:tcPr>
          <w:p w:rsidR="00DF2DC5" w:rsidRPr="00671D2F" w:rsidRDefault="00DF2DC5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CE1F2"/>
              </w:rPr>
              <w:t xml:space="preserve">. </w:t>
            </w:r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Моя работа в школе. Развитие навыка </w:t>
            </w:r>
            <w:proofErr w:type="spellStart"/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аудирования</w:t>
            </w:r>
            <w:proofErr w:type="spellEnd"/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восприятие текстов на слух с целью понимания основного содержания.</w:t>
            </w:r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CE1F2"/>
              </w:rPr>
              <w:t> </w:t>
            </w:r>
          </w:p>
        </w:tc>
        <w:tc>
          <w:tcPr>
            <w:tcW w:w="5103" w:type="dxa"/>
          </w:tcPr>
          <w:p w:rsidR="00DF2DC5" w:rsidRPr="00671D2F" w:rsidRDefault="00DF2DC5" w:rsidP="00671D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Ознакомиться с заданиями, прикрепленными материалами на </w:t>
            </w:r>
            <w:proofErr w:type="spellStart"/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Googleclass</w:t>
            </w:r>
            <w:proofErr w:type="spellEnd"/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–платформа</w:t>
            </w:r>
            <w:proofErr w:type="gramStart"/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формить ответ на данной платформе и послать учителю. Учитель прокомментирует ваши ответы и оценит работу</w:t>
            </w:r>
          </w:p>
          <w:p w:rsidR="00DF2DC5" w:rsidRPr="00671D2F" w:rsidRDefault="00DF2DC5" w:rsidP="00671D2F">
            <w:pPr>
              <w:pStyle w:val="a6"/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F2DC5" w:rsidRPr="00671D2F" w:rsidRDefault="00DF2DC5" w:rsidP="00671D2F">
            <w:pPr>
              <w:pStyle w:val="a6"/>
              <w:spacing w:after="16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 128 </w:t>
            </w:r>
            <w:proofErr w:type="spellStart"/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 1 –читать, анализировать, отвечать на вопросы. (устно)</w:t>
            </w:r>
          </w:p>
          <w:p w:rsidR="00DF2DC5" w:rsidRPr="00671D2F" w:rsidRDefault="00DF2DC5" w:rsidP="00671D2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DF2DC5" w:rsidRPr="00671D2F" w:rsidRDefault="00DF2DC5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1559" w:type="dxa"/>
          </w:tcPr>
          <w:p w:rsidR="00DF2DC5" w:rsidRPr="00671D2F" w:rsidRDefault="00DF2DC5" w:rsidP="00671D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8" w:anchor="compose?to=linyova1981%40mail.ru" w:history="1">
              <w:r w:rsidRPr="00671D2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linyova1981@mail.ru</w:t>
              </w:r>
            </w:hyperlink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  Вопрос учителю по электронной почте</w:t>
            </w:r>
          </w:p>
          <w:p w:rsidR="00DF2DC5" w:rsidRPr="00671D2F" w:rsidRDefault="00DF2DC5" w:rsidP="00671D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Можно задать вопрос учителю </w:t>
            </w:r>
            <w:proofErr w:type="spellStart"/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Контакт, </w:t>
            </w:r>
            <w:proofErr w:type="spellStart"/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Viber</w:t>
            </w:r>
            <w:proofErr w:type="spellEnd"/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2DC5" w:rsidRPr="00671D2F" w:rsidRDefault="00DF2DC5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26.05 -29.05</w:t>
            </w:r>
          </w:p>
        </w:tc>
      </w:tr>
      <w:tr w:rsidR="00DF2DC5" w:rsidRPr="00671D2F" w:rsidTr="00DF2DC5">
        <w:tc>
          <w:tcPr>
            <w:tcW w:w="2660" w:type="dxa"/>
          </w:tcPr>
          <w:p w:rsidR="00DF2DC5" w:rsidRPr="00671D2F" w:rsidRDefault="00DF2DC5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Работа в школе: за и против - составление письменного сообщения с аргументацией своего мнения.</w:t>
            </w:r>
          </w:p>
        </w:tc>
        <w:tc>
          <w:tcPr>
            <w:tcW w:w="5103" w:type="dxa"/>
          </w:tcPr>
          <w:p w:rsidR="00DF2DC5" w:rsidRPr="00671D2F" w:rsidRDefault="00DF2DC5" w:rsidP="00671D2F">
            <w:pPr>
              <w:pStyle w:val="a6"/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C5" w:rsidRPr="00671D2F" w:rsidRDefault="00DF2DC5" w:rsidP="00671D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Ознакомиться с заданиями, прикрепленными материалами на </w:t>
            </w:r>
            <w:proofErr w:type="spellStart"/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Googleclass</w:t>
            </w:r>
            <w:proofErr w:type="spellEnd"/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–платформа</w:t>
            </w:r>
            <w:proofErr w:type="gramStart"/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формить ответ на данной платформе и послать учителю. Учитель прокомментирует ваши ответы и оценит работу</w:t>
            </w:r>
          </w:p>
          <w:p w:rsidR="00DF2DC5" w:rsidRPr="00671D2F" w:rsidRDefault="00DF2DC5" w:rsidP="00671D2F">
            <w:pPr>
              <w:pStyle w:val="a6"/>
              <w:spacing w:after="1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F2DC5" w:rsidRPr="00671D2F" w:rsidRDefault="00DF2DC5" w:rsidP="00671D2F">
            <w:pPr>
              <w:pStyle w:val="a6"/>
              <w:spacing w:after="16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 129 </w:t>
            </w:r>
            <w:proofErr w:type="spellStart"/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 3)- проанализировать предложения –правда или ложь, в соответствии с прочитанным текстом – оформить письменно</w:t>
            </w:r>
          </w:p>
          <w:p w:rsidR="00DF2DC5" w:rsidRPr="00671D2F" w:rsidRDefault="00DF2DC5" w:rsidP="00671D2F">
            <w:pPr>
              <w:pStyle w:val="a6"/>
              <w:spacing w:after="160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DF2DC5" w:rsidRPr="00671D2F" w:rsidRDefault="00DF2DC5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27.05 </w:t>
            </w:r>
          </w:p>
        </w:tc>
        <w:tc>
          <w:tcPr>
            <w:tcW w:w="1559" w:type="dxa"/>
          </w:tcPr>
          <w:p w:rsidR="00DF2DC5" w:rsidRPr="00671D2F" w:rsidRDefault="00DF2DC5" w:rsidP="00671D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9" w:anchor="compose?to=linyova1981%40mail.ru" w:history="1">
              <w:r w:rsidRPr="00671D2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linyova1981@mail.ru</w:t>
              </w:r>
            </w:hyperlink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  Вопрос учителю по электронной почте</w:t>
            </w:r>
          </w:p>
          <w:p w:rsidR="00DF2DC5" w:rsidRPr="00671D2F" w:rsidRDefault="00DF2DC5" w:rsidP="00671D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Можно задать вопрос учителю </w:t>
            </w:r>
            <w:proofErr w:type="spellStart"/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Контакт, </w:t>
            </w:r>
            <w:proofErr w:type="spellStart"/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Viber</w:t>
            </w:r>
            <w:proofErr w:type="spellEnd"/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F2DC5" w:rsidRPr="00671D2F" w:rsidRDefault="00DF2DC5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2DC5" w:rsidRPr="00671D2F" w:rsidRDefault="00DF2DC5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26.05 -29.05</w:t>
            </w:r>
          </w:p>
        </w:tc>
      </w:tr>
      <w:tr w:rsidR="00DF2DC5" w:rsidRPr="00671D2F" w:rsidTr="00DF2DC5">
        <w:tc>
          <w:tcPr>
            <w:tcW w:w="2660" w:type="dxa"/>
            <w:shd w:val="clear" w:color="auto" w:fill="auto"/>
          </w:tcPr>
          <w:p w:rsidR="00DF2DC5" w:rsidRPr="00671D2F" w:rsidRDefault="00DF2DC5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мире профессий. Развитие навыка </w:t>
            </w:r>
            <w:proofErr w:type="spellStart"/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аудирования</w:t>
            </w:r>
            <w:proofErr w:type="spellEnd"/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восприятие на слух диалогов с </w:t>
            </w:r>
            <w:proofErr w:type="spellStart"/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цельюпоиска</w:t>
            </w:r>
            <w:proofErr w:type="spellEnd"/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конкретной информации</w:t>
            </w:r>
          </w:p>
        </w:tc>
        <w:tc>
          <w:tcPr>
            <w:tcW w:w="5103" w:type="dxa"/>
          </w:tcPr>
          <w:p w:rsidR="00DF2DC5" w:rsidRPr="00671D2F" w:rsidRDefault="00DF2DC5" w:rsidP="00671D2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C5" w:rsidRPr="00671D2F" w:rsidRDefault="00DF2DC5" w:rsidP="00671D2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Ознакомиться с заданиями, прикрепленными материалами на </w:t>
            </w:r>
            <w:proofErr w:type="spellStart"/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Googleclass</w:t>
            </w:r>
            <w:proofErr w:type="spellEnd"/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–платформа</w:t>
            </w:r>
            <w:proofErr w:type="gramStart"/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формить ответ на данной платформе и послать учителю. Учитель прокомментирует ваши ответы и оценит работу</w:t>
            </w:r>
          </w:p>
          <w:p w:rsidR="00DF2DC5" w:rsidRPr="00671D2F" w:rsidRDefault="00DF2DC5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DF2DC5" w:rsidRPr="00671D2F" w:rsidRDefault="00DF2DC5" w:rsidP="00671D2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Повторение лексики по теме  «Профессии»</w:t>
            </w:r>
          </w:p>
        </w:tc>
        <w:tc>
          <w:tcPr>
            <w:tcW w:w="1247" w:type="dxa"/>
          </w:tcPr>
          <w:p w:rsidR="00DF2DC5" w:rsidRPr="00671D2F" w:rsidRDefault="00DF2DC5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1559" w:type="dxa"/>
          </w:tcPr>
          <w:p w:rsidR="00DF2DC5" w:rsidRPr="00671D2F" w:rsidRDefault="00DF2DC5" w:rsidP="00671D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0" w:anchor="compose?to=linyova1981%40mail.ru" w:history="1">
              <w:r w:rsidRPr="00671D2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linyova1981@mail.ru</w:t>
              </w:r>
            </w:hyperlink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  Вопрос учителю по электронной почте</w:t>
            </w:r>
          </w:p>
          <w:p w:rsidR="00DF2DC5" w:rsidRPr="00671D2F" w:rsidRDefault="00DF2DC5" w:rsidP="00671D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Можно задать вопрос учителю </w:t>
            </w:r>
            <w:proofErr w:type="spellStart"/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Контакт, </w:t>
            </w:r>
            <w:proofErr w:type="spellStart"/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Viber</w:t>
            </w:r>
            <w:proofErr w:type="spellEnd"/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F2DC5" w:rsidRPr="00671D2F" w:rsidRDefault="00DF2DC5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2DC5" w:rsidRPr="00671D2F" w:rsidRDefault="00DF2DC5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26.05 -29.05</w:t>
            </w:r>
          </w:p>
        </w:tc>
      </w:tr>
    </w:tbl>
    <w:p w:rsidR="00DF2DC5" w:rsidRPr="00671D2F" w:rsidRDefault="00DF2DC5" w:rsidP="00671D2F">
      <w:pPr>
        <w:tabs>
          <w:tab w:val="left" w:pos="9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2DC5" w:rsidRPr="00671D2F" w:rsidRDefault="00DF2DC5" w:rsidP="00671D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1D2F">
        <w:rPr>
          <w:rFonts w:ascii="Times New Roman" w:hAnsi="Times New Roman" w:cs="Times New Roman"/>
          <w:b/>
          <w:sz w:val="20"/>
          <w:szCs w:val="20"/>
        </w:rPr>
        <w:t>Предмет русский язык</w:t>
      </w:r>
    </w:p>
    <w:tbl>
      <w:tblPr>
        <w:tblStyle w:val="a4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219"/>
        <w:gridCol w:w="3260"/>
        <w:gridCol w:w="2693"/>
        <w:gridCol w:w="1560"/>
        <w:gridCol w:w="2126"/>
        <w:gridCol w:w="1559"/>
      </w:tblGrid>
      <w:tr w:rsidR="00DF2DC5" w:rsidRPr="00671D2F" w:rsidTr="00DF2DC5">
        <w:tc>
          <w:tcPr>
            <w:tcW w:w="4219" w:type="dxa"/>
            <w:vMerge w:val="restart"/>
          </w:tcPr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685" w:type="dxa"/>
            <w:gridSpan w:val="2"/>
          </w:tcPr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DF2DC5" w:rsidRPr="00671D2F" w:rsidTr="00DF2DC5">
        <w:tc>
          <w:tcPr>
            <w:tcW w:w="4219" w:type="dxa"/>
            <w:vMerge/>
          </w:tcPr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126" w:type="dxa"/>
          </w:tcPr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DF2DC5" w:rsidRPr="00671D2F" w:rsidTr="00DF2DC5">
        <w:tc>
          <w:tcPr>
            <w:tcW w:w="4219" w:type="dxa"/>
          </w:tcPr>
          <w:p w:rsidR="00DF2DC5" w:rsidRPr="00671D2F" w:rsidRDefault="00DF2DC5" w:rsidP="00671D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Пунктуация. Синтаксис. </w:t>
            </w:r>
          </w:p>
          <w:p w:rsidR="00DF2DC5" w:rsidRPr="00671D2F" w:rsidRDefault="00DF2DC5" w:rsidP="00671D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2DC5" w:rsidRPr="00671D2F" w:rsidRDefault="00DF2DC5" w:rsidP="00671D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2DC5" w:rsidRPr="00671D2F" w:rsidRDefault="00DF2DC5" w:rsidP="00671D2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F2DC5" w:rsidRPr="00671D2F" w:rsidRDefault="00DF2DC5" w:rsidP="00671D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1" w:history="1">
              <w:proofErr w:type="gramStart"/>
              <w:r w:rsidRPr="00671D2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https://yandex.ru/video/preview?filmId=15811393980113196391&amp;text=%D0%B2%D0%B8%D0%B4%D0%B5%D0%BE%D1%83%D1%80%D0%BE%D0%BA%20%D0%9F%D1%83%D0%BD%D0%BA%D1%82%D1%83%D0%B0%D1%86%D0%B8%D1%8F.%20%D0%A1%D0%B8%D0%BD%D1%82%D0%B0%D0%BA</w:t>
              </w:r>
              <w:proofErr w:type="gramEnd"/>
              <w:r w:rsidRPr="00671D2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%D1%81%D0%B8%D1%81%206%20%D0%BA%D0%BB%</w:t>
              </w:r>
              <w:r w:rsidRPr="00671D2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D</w:t>
              </w:r>
              <w:r w:rsidRPr="00671D2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0%B0%D1%81%D1%81&amp;path=wizard&amp;parent-reqid=1587968486324683-702886973547828349600291-production-app-host-vla-web-yp-175&amp;redircnt=1587968491.1</w:t>
              </w:r>
            </w:hyperlink>
          </w:p>
          <w:p w:rsidR="00DF2DC5" w:rsidRPr="00671D2F" w:rsidRDefault="00DF2DC5" w:rsidP="00671D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</w:tcPr>
          <w:p w:rsidR="00DF2DC5" w:rsidRPr="00671D2F" w:rsidRDefault="00DF2DC5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ссылке.</w:t>
            </w:r>
          </w:p>
          <w:p w:rsidR="00DF2DC5" w:rsidRPr="00671D2F" w:rsidRDefault="00DF2DC5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Параграф 101, упражнение 610</w:t>
            </w:r>
            <w:proofErr w:type="gramStart"/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ыполнить упражнение, схему разбора записать в тетрадь для правил</w:t>
            </w:r>
          </w:p>
        </w:tc>
        <w:tc>
          <w:tcPr>
            <w:tcW w:w="1560" w:type="dxa"/>
          </w:tcPr>
          <w:p w:rsidR="00DF2DC5" w:rsidRPr="00671D2F" w:rsidRDefault="00DF2DC5" w:rsidP="00671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  <w:tc>
          <w:tcPr>
            <w:tcW w:w="2126" w:type="dxa"/>
          </w:tcPr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71D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  <w:hyperlink r:id="rId12" w:anchor="compose?to=yakail%40mail.ru" w:history="1">
              <w:r w:rsidRPr="00671D2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yakail@mail.ru</w:t>
              </w:r>
            </w:hyperlink>
          </w:p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Вопрос в АИС СГ до 17.00 ежедневно</w:t>
            </w:r>
          </w:p>
          <w:p w:rsidR="00DF2DC5" w:rsidRPr="00671D2F" w:rsidRDefault="00DF2DC5" w:rsidP="00671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2DC5" w:rsidRPr="00671D2F" w:rsidRDefault="00DF2DC5" w:rsidP="00671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</w:tr>
      <w:tr w:rsidR="00DF2DC5" w:rsidRPr="00671D2F" w:rsidTr="00DF2DC5">
        <w:tc>
          <w:tcPr>
            <w:tcW w:w="4219" w:type="dxa"/>
          </w:tcPr>
          <w:p w:rsidR="00DF2DC5" w:rsidRPr="00671D2F" w:rsidRDefault="00DF2DC5" w:rsidP="00671D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Лексика и фразеология. </w:t>
            </w:r>
          </w:p>
        </w:tc>
        <w:tc>
          <w:tcPr>
            <w:tcW w:w="3260" w:type="dxa"/>
          </w:tcPr>
          <w:p w:rsidR="00DF2DC5" w:rsidRPr="00671D2F" w:rsidRDefault="00DF2DC5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proofErr w:type="gramStart"/>
              <w:r w:rsidRPr="00671D2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https://yandex.ru/video/preview?filmId=5000726775412573696&amp;text=%D0%B2%D0%B8%D0%B4%D0%B5%D0%BE%D1%83%D1%80%D0%BE%D0%BA%20%D0%9B%D0%B5%D0%BA%D1%81%D0%B8%D0%BA%D0%B0%20%D0%B8%20%D1%84%D1%80%D0%B0%D0%B7%D0%B5%D0%BE%D0%BB%D</w:t>
              </w:r>
              <w:r w:rsidRPr="00671D2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0</w:t>
              </w:r>
              <w:proofErr w:type="gramEnd"/>
              <w:r w:rsidRPr="00671D2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%BE%D0%B3%D0%B8%D1%8F%206%20%D0%BA%D0%BB%D0%B0%D1%81%D1%81&amp;path=wizard&amp;parent-reqid=1587968548954540-1783191437192191156400287-production-app-host-vla-web-yp-204&amp;redircnt=1587968579.1</w:t>
              </w:r>
            </w:hyperlink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DF2DC5" w:rsidRPr="00671D2F" w:rsidRDefault="00DF2DC5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 по ссылке.</w:t>
            </w:r>
          </w:p>
          <w:p w:rsidR="00DF2DC5" w:rsidRPr="00671D2F" w:rsidRDefault="00DF2DC5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2DC5" w:rsidRPr="00671D2F" w:rsidRDefault="00DF2DC5" w:rsidP="00671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  <w:tc>
          <w:tcPr>
            <w:tcW w:w="2126" w:type="dxa"/>
          </w:tcPr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71D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  <w:hyperlink r:id="rId14" w:anchor="compose?to=yakail%40mail.ru" w:history="1">
              <w:r w:rsidRPr="00671D2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yakail@mail.ru</w:t>
              </w:r>
            </w:hyperlink>
          </w:p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Вопрос в АИС СГ до 17.00 ежедневно</w:t>
            </w:r>
          </w:p>
          <w:p w:rsidR="00DF2DC5" w:rsidRPr="00671D2F" w:rsidRDefault="00DF2DC5" w:rsidP="00671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2DC5" w:rsidRPr="00671D2F" w:rsidRDefault="00DF2DC5" w:rsidP="00671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</w:tr>
      <w:tr w:rsidR="00671D2F" w:rsidRPr="00671D2F" w:rsidTr="00DF2DC5">
        <w:tc>
          <w:tcPr>
            <w:tcW w:w="4219" w:type="dxa"/>
          </w:tcPr>
          <w:p w:rsidR="00671D2F" w:rsidRPr="00671D2F" w:rsidRDefault="00671D2F" w:rsidP="00671D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Лексика и фразеология</w:t>
            </w:r>
          </w:p>
        </w:tc>
        <w:tc>
          <w:tcPr>
            <w:tcW w:w="3260" w:type="dxa"/>
          </w:tcPr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</w:tcPr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611 (устно) </w:t>
            </w:r>
          </w:p>
        </w:tc>
        <w:tc>
          <w:tcPr>
            <w:tcW w:w="1560" w:type="dxa"/>
          </w:tcPr>
          <w:p w:rsidR="00671D2F" w:rsidRPr="00671D2F" w:rsidRDefault="00671D2F" w:rsidP="00671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  <w:tc>
          <w:tcPr>
            <w:tcW w:w="2126" w:type="dxa"/>
            <w:vMerge w:val="restart"/>
          </w:tcPr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71D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</w:t>
            </w:r>
            <w:r w:rsidRPr="00671D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почте </w:t>
            </w:r>
            <w:hyperlink r:id="rId15" w:anchor="compose?to=yakail%40mail.ru" w:history="1">
              <w:r w:rsidRPr="00671D2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yakail@mail.ru</w:t>
              </w:r>
            </w:hyperlink>
          </w:p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Вопрос в АИС СГ до 17.00 ежедневно</w:t>
            </w:r>
          </w:p>
          <w:p w:rsidR="00671D2F" w:rsidRPr="00671D2F" w:rsidRDefault="00671D2F" w:rsidP="00671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D2F" w:rsidRPr="00671D2F" w:rsidRDefault="00671D2F" w:rsidP="00671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29 мая</w:t>
            </w:r>
          </w:p>
        </w:tc>
      </w:tr>
      <w:tr w:rsidR="00671D2F" w:rsidRPr="00671D2F" w:rsidTr="00DF2DC5">
        <w:tc>
          <w:tcPr>
            <w:tcW w:w="4219" w:type="dxa"/>
          </w:tcPr>
          <w:p w:rsidR="00671D2F" w:rsidRPr="00671D2F" w:rsidRDefault="00671D2F" w:rsidP="00671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Словообразование </w:t>
            </w:r>
          </w:p>
        </w:tc>
        <w:tc>
          <w:tcPr>
            <w:tcW w:w="3260" w:type="dxa"/>
          </w:tcPr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</w:tcPr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на вопросы на стр. 149 </w:t>
            </w:r>
          </w:p>
        </w:tc>
        <w:tc>
          <w:tcPr>
            <w:tcW w:w="1560" w:type="dxa"/>
          </w:tcPr>
          <w:p w:rsidR="00671D2F" w:rsidRPr="00671D2F" w:rsidRDefault="00671D2F" w:rsidP="00671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  <w:tc>
          <w:tcPr>
            <w:tcW w:w="2126" w:type="dxa"/>
            <w:vMerge/>
          </w:tcPr>
          <w:p w:rsidR="00671D2F" w:rsidRPr="00671D2F" w:rsidRDefault="00671D2F" w:rsidP="00671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D2F" w:rsidRPr="00671D2F" w:rsidRDefault="00671D2F" w:rsidP="00671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</w:tr>
      <w:tr w:rsidR="00671D2F" w:rsidRPr="00671D2F" w:rsidTr="00DF2DC5">
        <w:tc>
          <w:tcPr>
            <w:tcW w:w="4219" w:type="dxa"/>
          </w:tcPr>
          <w:p w:rsidR="00671D2F" w:rsidRPr="00671D2F" w:rsidRDefault="00671D2F" w:rsidP="00671D2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урок</w:t>
            </w:r>
          </w:p>
        </w:tc>
        <w:tc>
          <w:tcPr>
            <w:tcW w:w="3260" w:type="dxa"/>
          </w:tcPr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Параграф 105, упражнение </w:t>
            </w:r>
            <w:r w:rsidRPr="00671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621 (устно)</w:t>
            </w:r>
          </w:p>
        </w:tc>
        <w:tc>
          <w:tcPr>
            <w:tcW w:w="1560" w:type="dxa"/>
          </w:tcPr>
          <w:p w:rsidR="00671D2F" w:rsidRPr="00671D2F" w:rsidRDefault="00671D2F" w:rsidP="00671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29 мая</w:t>
            </w:r>
          </w:p>
        </w:tc>
        <w:tc>
          <w:tcPr>
            <w:tcW w:w="2126" w:type="dxa"/>
            <w:vMerge/>
          </w:tcPr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D2F" w:rsidRPr="00671D2F" w:rsidRDefault="00671D2F" w:rsidP="00671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</w:tr>
    </w:tbl>
    <w:p w:rsidR="00DF2DC5" w:rsidRPr="00671D2F" w:rsidRDefault="00DF2DC5" w:rsidP="00671D2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F2DC5" w:rsidRPr="00671D2F" w:rsidRDefault="00DF2DC5" w:rsidP="00671D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1D2F">
        <w:rPr>
          <w:rFonts w:ascii="Times New Roman" w:hAnsi="Times New Roman" w:cs="Times New Roman"/>
          <w:b/>
          <w:sz w:val="20"/>
          <w:szCs w:val="20"/>
        </w:rPr>
        <w:t>Предмет литература</w:t>
      </w:r>
    </w:p>
    <w:tbl>
      <w:tblPr>
        <w:tblStyle w:val="a4"/>
        <w:tblpPr w:leftFromText="180" w:rightFromText="180" w:vertAnchor="text" w:horzAnchor="margin" w:tblpY="158"/>
        <w:tblW w:w="15276" w:type="dxa"/>
        <w:tblLayout w:type="fixed"/>
        <w:tblLook w:val="04A0"/>
      </w:tblPr>
      <w:tblGrid>
        <w:gridCol w:w="4219"/>
        <w:gridCol w:w="3686"/>
        <w:gridCol w:w="2693"/>
        <w:gridCol w:w="1560"/>
        <w:gridCol w:w="1559"/>
        <w:gridCol w:w="1559"/>
      </w:tblGrid>
      <w:tr w:rsidR="00DF2DC5" w:rsidRPr="00671D2F" w:rsidTr="00DF2DC5">
        <w:tc>
          <w:tcPr>
            <w:tcW w:w="4219" w:type="dxa"/>
            <w:vMerge w:val="restart"/>
          </w:tcPr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686" w:type="dxa"/>
            <w:vMerge w:val="restart"/>
          </w:tcPr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DF2DC5" w:rsidRPr="00671D2F" w:rsidTr="00DF2DC5">
        <w:tc>
          <w:tcPr>
            <w:tcW w:w="4219" w:type="dxa"/>
            <w:vMerge/>
          </w:tcPr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DF2DC5" w:rsidRPr="00671D2F" w:rsidTr="00DF2DC5">
        <w:tc>
          <w:tcPr>
            <w:tcW w:w="4219" w:type="dxa"/>
          </w:tcPr>
          <w:p w:rsidR="00DF2DC5" w:rsidRPr="00671D2F" w:rsidRDefault="00DF2DC5" w:rsidP="00671D2F">
            <w:pPr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2DC5" w:rsidRPr="00671D2F" w:rsidRDefault="00DF2DC5" w:rsidP="00671D2F">
            <w:pPr>
              <w:numPr>
                <w:ilvl w:val="1"/>
                <w:numId w:val="1"/>
              </w:num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F2DC5" w:rsidRPr="00671D2F" w:rsidRDefault="00DF2DC5" w:rsidP="00671D2F">
            <w:pPr>
              <w:numPr>
                <w:ilvl w:val="2"/>
                <w:numId w:val="1"/>
              </w:num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6" w:history="1">
              <w:r w:rsidRPr="00671D2F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u w:val="none"/>
                  <w:bdr w:val="single" w:sz="6" w:space="0" w:color="FFFFFF" w:frame="1"/>
                </w:rPr>
                <w:t xml:space="preserve"> А. де Сент-Экзюпери. «Маленький принц» как философская сказка- притча. </w:t>
              </w:r>
            </w:hyperlink>
          </w:p>
          <w:p w:rsidR="00DF2DC5" w:rsidRPr="00671D2F" w:rsidRDefault="00DF2DC5" w:rsidP="00671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DC5" w:rsidRPr="00671D2F" w:rsidRDefault="00DF2DC5" w:rsidP="00671D2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F2DC5" w:rsidRPr="00671D2F" w:rsidRDefault="00DF2DC5" w:rsidP="00671D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DF2DC5" w:rsidRPr="00671D2F" w:rsidRDefault="00DF2DC5" w:rsidP="00671D2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7" w:history="1">
              <w:proofErr w:type="gramStart"/>
              <w:r w:rsidRPr="00671D2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https://yandex.ru/video/preview/?filmId=15511789561116112355&amp;url=http%3A%2F%2Fwww.youtube.com%2Fwatch%3Fv%3DniqHyi4NT8s&amp;text=%D0%90%D0%BD%D1%82%D1%83%D0%B0%D0%BD%20%D0%94%D0%B5%20%D0%A1%D0%B5%D0%BD%D1%82%20%D0%AD%D0%BA%D0%B7%D1%8E%D0%BF%D0%B5%D1%80%D0</w:t>
              </w:r>
              <w:proofErr w:type="gramEnd"/>
              <w:r w:rsidRPr="00671D2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671D2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B8.%20%20%D0%A1%D0%BA%D0%B0%D0%B7%D0%BA%D0%B0%20%C2%AB%D0%9C%D0%B0%D0%BB%D0%B5%D0%BD%D1%8C%D0%BA%D0%B8%D0%B9%20%D0%BF%D1%80%D0%B8%D0%BD%D1%86%C2%BB%20%D0%A3%D1%80%D0%BE%D0%BA%202%20</w:t>
              </w:r>
              <w:proofErr w:type="gramEnd"/>
              <w:r w:rsidRPr="00671D2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671D2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7C%20%D0%A0%D1%83%D1%81%D1%81%D0%BA%D0%B0%D1%8F%20%D0%BB%D0%B8%D1%82%D0%B5%D1%80%D0%B0%D1%82%D1%83%D1%80%D0%B0%206%20%D0%BA%D0%BB%D0%B0%D1%81%D1%81%20%2342&amp;path=sharelink</w:t>
              </w:r>
            </w:hyperlink>
            <w:proofErr w:type="gramEnd"/>
          </w:p>
          <w:p w:rsidR="00DF2DC5" w:rsidRPr="00671D2F" w:rsidRDefault="00DF2DC5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2DC5" w:rsidRPr="00671D2F" w:rsidRDefault="00DF2DC5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Посмотреть видео по ссылке</w:t>
            </w:r>
          </w:p>
        </w:tc>
        <w:tc>
          <w:tcPr>
            <w:tcW w:w="1560" w:type="dxa"/>
          </w:tcPr>
          <w:p w:rsidR="00DF2DC5" w:rsidRPr="00671D2F" w:rsidRDefault="00DF2DC5" w:rsidP="00671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  <w:tc>
          <w:tcPr>
            <w:tcW w:w="1559" w:type="dxa"/>
          </w:tcPr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71D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  <w:hyperlink r:id="rId18" w:anchor="compose?to=yakail%40mail.ru" w:history="1">
              <w:r w:rsidRPr="00671D2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yakail@mail.ru</w:t>
              </w:r>
            </w:hyperlink>
          </w:p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Вопрос в АИС СГ до 17.00 ежедневно</w:t>
            </w:r>
          </w:p>
          <w:p w:rsidR="00DF2DC5" w:rsidRPr="00671D2F" w:rsidRDefault="00DF2DC5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2DC5" w:rsidRPr="00671D2F" w:rsidRDefault="00DF2DC5" w:rsidP="00671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</w:tr>
      <w:tr w:rsidR="00DF2DC5" w:rsidRPr="00671D2F" w:rsidTr="00DF2DC5">
        <w:tc>
          <w:tcPr>
            <w:tcW w:w="4219" w:type="dxa"/>
          </w:tcPr>
          <w:p w:rsidR="00DF2DC5" w:rsidRPr="00671D2F" w:rsidRDefault="00DF2DC5" w:rsidP="00671D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урок</w:t>
            </w:r>
          </w:p>
        </w:tc>
        <w:tc>
          <w:tcPr>
            <w:tcW w:w="3686" w:type="dxa"/>
          </w:tcPr>
          <w:p w:rsidR="00DF2DC5" w:rsidRPr="00671D2F" w:rsidRDefault="00DF2DC5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671D2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https://youtu.be/jnVmjTATiOw</w:t>
              </w:r>
            </w:hyperlink>
          </w:p>
          <w:p w:rsidR="00DF2DC5" w:rsidRPr="00671D2F" w:rsidRDefault="00DF2DC5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2DC5" w:rsidRPr="00671D2F" w:rsidRDefault="00DF2DC5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Посмотреть видео по ссылке. Ответить письменно на вопрос «Является ли литература искусством? Докажите свою точку зрения»</w:t>
            </w:r>
          </w:p>
        </w:tc>
        <w:tc>
          <w:tcPr>
            <w:tcW w:w="1560" w:type="dxa"/>
          </w:tcPr>
          <w:p w:rsidR="00DF2DC5" w:rsidRPr="00671D2F" w:rsidRDefault="00DF2DC5" w:rsidP="00671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  <w:tc>
          <w:tcPr>
            <w:tcW w:w="1559" w:type="dxa"/>
          </w:tcPr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71D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  <w:hyperlink r:id="rId20" w:anchor="compose?to=yakail%40mail.ru" w:history="1">
              <w:r w:rsidRPr="00671D2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yakail@mail.ru</w:t>
              </w:r>
            </w:hyperlink>
          </w:p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Вопрос в АИС СГ до 17.00 ежедневно</w:t>
            </w:r>
          </w:p>
          <w:p w:rsidR="00DF2DC5" w:rsidRPr="00671D2F" w:rsidRDefault="00DF2DC5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2DC5" w:rsidRPr="00671D2F" w:rsidRDefault="00DF2DC5" w:rsidP="00671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</w:tr>
    </w:tbl>
    <w:p w:rsidR="00DF2DC5" w:rsidRPr="00671D2F" w:rsidRDefault="00DF2DC5" w:rsidP="00671D2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F2DC5" w:rsidRPr="00671D2F" w:rsidRDefault="00DF2DC5" w:rsidP="00671D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F2DC5" w:rsidRPr="00671D2F" w:rsidRDefault="00DF2DC5" w:rsidP="00671D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1D2F">
        <w:rPr>
          <w:rFonts w:ascii="Times New Roman" w:hAnsi="Times New Roman" w:cs="Times New Roman"/>
          <w:b/>
          <w:sz w:val="20"/>
          <w:szCs w:val="20"/>
        </w:rPr>
        <w:t>Предмет  родной язык</w:t>
      </w:r>
    </w:p>
    <w:tbl>
      <w:tblPr>
        <w:tblStyle w:val="a4"/>
        <w:tblpPr w:leftFromText="180" w:rightFromText="180" w:vertAnchor="text" w:horzAnchor="margin" w:tblpY="158"/>
        <w:tblW w:w="14992" w:type="dxa"/>
        <w:tblLayout w:type="fixed"/>
        <w:tblLook w:val="04A0"/>
      </w:tblPr>
      <w:tblGrid>
        <w:gridCol w:w="3794"/>
        <w:gridCol w:w="3260"/>
        <w:gridCol w:w="2693"/>
        <w:gridCol w:w="1560"/>
        <w:gridCol w:w="2126"/>
        <w:gridCol w:w="1559"/>
      </w:tblGrid>
      <w:tr w:rsidR="00DF2DC5" w:rsidRPr="00671D2F" w:rsidTr="00671D2F">
        <w:tc>
          <w:tcPr>
            <w:tcW w:w="3794" w:type="dxa"/>
            <w:vMerge w:val="restart"/>
          </w:tcPr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685" w:type="dxa"/>
            <w:gridSpan w:val="2"/>
          </w:tcPr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DF2DC5" w:rsidRPr="00671D2F" w:rsidTr="00671D2F">
        <w:tc>
          <w:tcPr>
            <w:tcW w:w="3794" w:type="dxa"/>
            <w:vMerge/>
          </w:tcPr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126" w:type="dxa"/>
          </w:tcPr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DF2DC5" w:rsidRPr="00671D2F" w:rsidTr="00671D2F">
        <w:tc>
          <w:tcPr>
            <w:tcW w:w="3794" w:type="dxa"/>
          </w:tcPr>
          <w:p w:rsidR="00DF2DC5" w:rsidRPr="00671D2F" w:rsidRDefault="00DF2DC5" w:rsidP="00671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671D2F">
                <w:rPr>
                  <w:rStyle w:val="a3"/>
                  <w:rFonts w:ascii="Times New Roman" w:hAnsi="Times New Roman" w:cs="Times New Roman"/>
                  <w:b/>
                  <w:color w:val="FF0000"/>
                  <w:sz w:val="20"/>
                  <w:szCs w:val="20"/>
                  <w:bdr w:val="single" w:sz="6" w:space="0" w:color="FFFFFF" w:frame="1"/>
                </w:rPr>
                <w:t xml:space="preserve"> </w:t>
              </w:r>
            </w:hyperlink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3260" w:type="dxa"/>
          </w:tcPr>
          <w:p w:rsidR="00DF2DC5" w:rsidRPr="00671D2F" w:rsidRDefault="00DF2DC5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Анализ выполненных ранее работ</w:t>
            </w:r>
          </w:p>
        </w:tc>
        <w:tc>
          <w:tcPr>
            <w:tcW w:w="2693" w:type="dxa"/>
          </w:tcPr>
          <w:p w:rsidR="00DF2DC5" w:rsidRPr="00671D2F" w:rsidRDefault="00DF2DC5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560" w:type="dxa"/>
          </w:tcPr>
          <w:p w:rsidR="00DF2DC5" w:rsidRPr="00671D2F" w:rsidRDefault="00DF2DC5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  <w:tc>
          <w:tcPr>
            <w:tcW w:w="2126" w:type="dxa"/>
          </w:tcPr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71D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  <w:hyperlink r:id="rId22" w:anchor="compose?to=yakail%40mail.ru" w:history="1">
              <w:r w:rsidRPr="00671D2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yakail@mail.ru</w:t>
              </w:r>
            </w:hyperlink>
          </w:p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Вопрос в АИС СГ до 17.00 ежедневно</w:t>
            </w:r>
          </w:p>
          <w:p w:rsidR="00DF2DC5" w:rsidRPr="00671D2F" w:rsidRDefault="00DF2DC5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F2DC5" w:rsidRPr="00671D2F" w:rsidRDefault="00DF2DC5" w:rsidP="00671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</w:tr>
    </w:tbl>
    <w:p w:rsidR="00DF2DC5" w:rsidRPr="00671D2F" w:rsidRDefault="00DF2DC5" w:rsidP="00671D2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F2DC5" w:rsidRPr="00671D2F" w:rsidRDefault="00DF2DC5" w:rsidP="00671D2F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F2DC5" w:rsidRPr="00671D2F" w:rsidRDefault="00DF2DC5" w:rsidP="00671D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1D2F">
        <w:rPr>
          <w:rFonts w:ascii="Times New Roman" w:hAnsi="Times New Roman" w:cs="Times New Roman"/>
          <w:b/>
          <w:sz w:val="20"/>
          <w:szCs w:val="20"/>
        </w:rPr>
        <w:t>Предмет родная литература</w:t>
      </w:r>
    </w:p>
    <w:tbl>
      <w:tblPr>
        <w:tblStyle w:val="a4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2943"/>
        <w:gridCol w:w="3260"/>
        <w:gridCol w:w="2693"/>
        <w:gridCol w:w="1560"/>
        <w:gridCol w:w="3119"/>
        <w:gridCol w:w="1559"/>
      </w:tblGrid>
      <w:tr w:rsidR="00DF2DC5" w:rsidRPr="00671D2F" w:rsidTr="00671D2F">
        <w:tc>
          <w:tcPr>
            <w:tcW w:w="2943" w:type="dxa"/>
            <w:vMerge w:val="restart"/>
          </w:tcPr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4678" w:type="dxa"/>
            <w:gridSpan w:val="2"/>
          </w:tcPr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DF2DC5" w:rsidRPr="00671D2F" w:rsidTr="00671D2F">
        <w:tc>
          <w:tcPr>
            <w:tcW w:w="2943" w:type="dxa"/>
            <w:vMerge/>
          </w:tcPr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3119" w:type="dxa"/>
          </w:tcPr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DF2DC5" w:rsidRPr="00671D2F" w:rsidRDefault="00DF2DC5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671D2F" w:rsidRPr="00671D2F" w:rsidTr="00671D2F">
        <w:tc>
          <w:tcPr>
            <w:tcW w:w="2943" w:type="dxa"/>
          </w:tcPr>
          <w:p w:rsidR="00671D2F" w:rsidRPr="00671D2F" w:rsidRDefault="00671D2F" w:rsidP="00671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671D2F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  <w:bdr w:val="single" w:sz="6" w:space="0" w:color="FFFFFF" w:frame="1"/>
                </w:rPr>
                <w:t xml:space="preserve"> </w:t>
              </w:r>
            </w:hyperlink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Итоговый урок</w:t>
            </w:r>
          </w:p>
          <w:p w:rsidR="00671D2F" w:rsidRPr="00671D2F" w:rsidRDefault="00671D2F" w:rsidP="00671D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D2F" w:rsidRPr="00671D2F" w:rsidRDefault="00671D2F" w:rsidP="00671D2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Анализ выполненных ранее работ</w:t>
            </w:r>
          </w:p>
        </w:tc>
        <w:tc>
          <w:tcPr>
            <w:tcW w:w="2693" w:type="dxa"/>
          </w:tcPr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560" w:type="dxa"/>
          </w:tcPr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  <w:tc>
          <w:tcPr>
            <w:tcW w:w="3119" w:type="dxa"/>
          </w:tcPr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671D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WhatsApp</w:t>
            </w:r>
            <w:proofErr w:type="spellEnd"/>
          </w:p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Можно также проконсультироваться по электронной почте </w:t>
            </w:r>
            <w:hyperlink r:id="rId24" w:anchor="compose?to=yakail%40mail.ru" w:history="1">
              <w:r w:rsidRPr="00671D2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yakail@mail.ru</w:t>
              </w:r>
            </w:hyperlink>
          </w:p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Вопрос в АИС СГ до 17.00 ежедневно</w:t>
            </w:r>
          </w:p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D2F" w:rsidRPr="00671D2F" w:rsidRDefault="00671D2F" w:rsidP="00671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</w:tr>
    </w:tbl>
    <w:p w:rsidR="00DF2DC5" w:rsidRPr="00671D2F" w:rsidRDefault="00DF2DC5" w:rsidP="00671D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71D2F" w:rsidRPr="00671D2F" w:rsidRDefault="00671D2F" w:rsidP="00671D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71D2F">
        <w:rPr>
          <w:rFonts w:ascii="Times New Roman" w:hAnsi="Times New Roman" w:cs="Times New Roman"/>
          <w:b/>
          <w:sz w:val="20"/>
          <w:szCs w:val="20"/>
        </w:rPr>
        <w:t>Предмет</w:t>
      </w:r>
      <w:r w:rsidRPr="00671D2F">
        <w:rPr>
          <w:rFonts w:ascii="Times New Roman" w:hAnsi="Times New Roman" w:cs="Times New Roman"/>
          <w:b/>
          <w:sz w:val="20"/>
          <w:szCs w:val="20"/>
          <w:u w:val="single"/>
        </w:rPr>
        <w:t xml:space="preserve">  Физическая культура</w:t>
      </w:r>
    </w:p>
    <w:tbl>
      <w:tblPr>
        <w:tblStyle w:val="a4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3652"/>
        <w:gridCol w:w="5103"/>
        <w:gridCol w:w="1701"/>
        <w:gridCol w:w="1701"/>
        <w:gridCol w:w="1701"/>
        <w:gridCol w:w="1276"/>
      </w:tblGrid>
      <w:tr w:rsidR="00671D2F" w:rsidRPr="00671D2F" w:rsidTr="00671D2F">
        <w:tc>
          <w:tcPr>
            <w:tcW w:w="3652" w:type="dxa"/>
            <w:vMerge w:val="restart"/>
          </w:tcPr>
          <w:p w:rsidR="00671D2F" w:rsidRPr="00671D2F" w:rsidRDefault="00671D2F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5103" w:type="dxa"/>
            <w:vMerge w:val="restart"/>
          </w:tcPr>
          <w:p w:rsidR="00671D2F" w:rsidRPr="00671D2F" w:rsidRDefault="00671D2F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671D2F" w:rsidRPr="00671D2F" w:rsidRDefault="00671D2F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3402" w:type="dxa"/>
            <w:gridSpan w:val="2"/>
          </w:tcPr>
          <w:p w:rsidR="00671D2F" w:rsidRPr="00671D2F" w:rsidRDefault="00671D2F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977" w:type="dxa"/>
            <w:gridSpan w:val="2"/>
          </w:tcPr>
          <w:p w:rsidR="00671D2F" w:rsidRPr="00671D2F" w:rsidRDefault="00671D2F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671D2F" w:rsidRPr="00671D2F" w:rsidTr="00671D2F">
        <w:tc>
          <w:tcPr>
            <w:tcW w:w="3652" w:type="dxa"/>
            <w:vMerge/>
          </w:tcPr>
          <w:p w:rsidR="00671D2F" w:rsidRPr="00671D2F" w:rsidRDefault="00671D2F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671D2F" w:rsidRPr="00671D2F" w:rsidRDefault="00671D2F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1D2F" w:rsidRPr="00671D2F" w:rsidRDefault="00671D2F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701" w:type="dxa"/>
          </w:tcPr>
          <w:p w:rsidR="00671D2F" w:rsidRPr="00671D2F" w:rsidRDefault="00671D2F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701" w:type="dxa"/>
          </w:tcPr>
          <w:p w:rsidR="00671D2F" w:rsidRPr="00671D2F" w:rsidRDefault="00671D2F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76" w:type="dxa"/>
          </w:tcPr>
          <w:p w:rsidR="00671D2F" w:rsidRPr="00671D2F" w:rsidRDefault="00671D2F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671D2F" w:rsidRPr="00671D2F" w:rsidTr="00671D2F">
        <w:tc>
          <w:tcPr>
            <w:tcW w:w="3652" w:type="dxa"/>
          </w:tcPr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Техника удара с разбега по катящемуся мячу</w:t>
            </w:r>
          </w:p>
        </w:tc>
        <w:tc>
          <w:tcPr>
            <w:tcW w:w="5103" w:type="dxa"/>
          </w:tcPr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671D2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https://www.youtube.com/watch?v=TFN2mmK5PBA&amp;feature=emb_l</w:t>
              </w:r>
              <w:r w:rsidRPr="00671D2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o</w:t>
              </w:r>
              <w:r w:rsidRPr="00671D2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</w:t>
              </w:r>
            </w:hyperlink>
          </w:p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1D2F" w:rsidRPr="00671D2F" w:rsidRDefault="00671D2F" w:rsidP="00671D2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Просмотреть и отправить о просмотре</w:t>
            </w:r>
          </w:p>
        </w:tc>
        <w:tc>
          <w:tcPr>
            <w:tcW w:w="1701" w:type="dxa"/>
          </w:tcPr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  <w:tc>
          <w:tcPr>
            <w:tcW w:w="1701" w:type="dxa"/>
            <w:vMerge w:val="restart"/>
          </w:tcPr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Консультации  через </w:t>
            </w:r>
            <w:proofErr w:type="spellStart"/>
            <w:r w:rsidRPr="00671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hyperlink r:id="rId26" w:anchor="compose?to=pozdunalara%40mail.ru" w:history="1">
              <w:r w:rsidRPr="00671D2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pozdunalara@mail.ru</w:t>
              </w:r>
            </w:hyperlink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. Вопрос учителю по электронной почте</w:t>
            </w:r>
          </w:p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276" w:type="dxa"/>
          </w:tcPr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</w:tr>
      <w:tr w:rsidR="00671D2F" w:rsidRPr="00671D2F" w:rsidTr="00671D2F">
        <w:tc>
          <w:tcPr>
            <w:tcW w:w="3652" w:type="dxa"/>
          </w:tcPr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Игра в футбол по правилам. </w:t>
            </w:r>
          </w:p>
        </w:tc>
        <w:tc>
          <w:tcPr>
            <w:tcW w:w="5103" w:type="dxa"/>
          </w:tcPr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671D2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</w:t>
              </w:r>
              <w:r w:rsidRPr="00671D2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</w:t>
              </w:r>
              <w:r w:rsidRPr="00671D2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be.com/watch?v=IsKiJ_svMJY</w:t>
              </w:r>
            </w:hyperlink>
          </w:p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1D2F" w:rsidRPr="00671D2F" w:rsidRDefault="00671D2F" w:rsidP="00671D2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Просмотреть и отправить о просмотре</w:t>
            </w:r>
          </w:p>
        </w:tc>
        <w:tc>
          <w:tcPr>
            <w:tcW w:w="1701" w:type="dxa"/>
          </w:tcPr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  <w:tc>
          <w:tcPr>
            <w:tcW w:w="1701" w:type="dxa"/>
            <w:vMerge/>
          </w:tcPr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</w:tr>
      <w:tr w:rsidR="00671D2F" w:rsidRPr="00671D2F" w:rsidTr="00671D2F">
        <w:tc>
          <w:tcPr>
            <w:tcW w:w="3652" w:type="dxa"/>
          </w:tcPr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Теоретические основы плавания: подводящие упражнения в лежании на воде,</w:t>
            </w:r>
          </w:p>
        </w:tc>
        <w:tc>
          <w:tcPr>
            <w:tcW w:w="5103" w:type="dxa"/>
          </w:tcPr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671D2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https://www.youtube.com/watch?v=VZ3Y3ZqFlmI</w:t>
              </w:r>
            </w:hyperlink>
          </w:p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71D2F" w:rsidRPr="00671D2F" w:rsidRDefault="00671D2F" w:rsidP="00671D2F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Просмотреть и отправить о просмотре</w:t>
            </w:r>
          </w:p>
        </w:tc>
        <w:tc>
          <w:tcPr>
            <w:tcW w:w="1701" w:type="dxa"/>
          </w:tcPr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  <w:tc>
          <w:tcPr>
            <w:tcW w:w="1701" w:type="dxa"/>
            <w:vMerge/>
          </w:tcPr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до 29 мая</w:t>
            </w:r>
          </w:p>
        </w:tc>
      </w:tr>
    </w:tbl>
    <w:p w:rsidR="00671D2F" w:rsidRPr="00671D2F" w:rsidRDefault="00671D2F" w:rsidP="00671D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1D2F" w:rsidRPr="00671D2F" w:rsidRDefault="00671D2F" w:rsidP="00671D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1D2F">
        <w:rPr>
          <w:rFonts w:ascii="Times New Roman" w:hAnsi="Times New Roman" w:cs="Times New Roman"/>
          <w:b/>
          <w:sz w:val="20"/>
          <w:szCs w:val="20"/>
        </w:rPr>
        <w:lastRenderedPageBreak/>
        <w:t>Предмет: Биология</w:t>
      </w:r>
    </w:p>
    <w:tbl>
      <w:tblPr>
        <w:tblStyle w:val="a4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3510"/>
        <w:gridCol w:w="3260"/>
        <w:gridCol w:w="2693"/>
        <w:gridCol w:w="1560"/>
        <w:gridCol w:w="2552"/>
        <w:gridCol w:w="1559"/>
      </w:tblGrid>
      <w:tr w:rsidR="00671D2F" w:rsidRPr="00671D2F" w:rsidTr="00671D2F">
        <w:tc>
          <w:tcPr>
            <w:tcW w:w="3510" w:type="dxa"/>
            <w:vMerge w:val="restart"/>
          </w:tcPr>
          <w:p w:rsidR="00671D2F" w:rsidRPr="00671D2F" w:rsidRDefault="00671D2F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671D2F" w:rsidRPr="00671D2F" w:rsidRDefault="00671D2F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671D2F" w:rsidRPr="00671D2F" w:rsidRDefault="00671D2F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671D2F" w:rsidRPr="00671D2F" w:rsidRDefault="00671D2F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4111" w:type="dxa"/>
            <w:gridSpan w:val="2"/>
          </w:tcPr>
          <w:p w:rsidR="00671D2F" w:rsidRPr="00671D2F" w:rsidRDefault="00671D2F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671D2F" w:rsidRPr="00671D2F" w:rsidTr="00671D2F">
        <w:tc>
          <w:tcPr>
            <w:tcW w:w="3510" w:type="dxa"/>
            <w:vMerge/>
          </w:tcPr>
          <w:p w:rsidR="00671D2F" w:rsidRPr="00671D2F" w:rsidRDefault="00671D2F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71D2F" w:rsidRPr="00671D2F" w:rsidRDefault="00671D2F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71D2F" w:rsidRPr="00671D2F" w:rsidRDefault="00671D2F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671D2F" w:rsidRPr="00671D2F" w:rsidRDefault="00671D2F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552" w:type="dxa"/>
          </w:tcPr>
          <w:p w:rsidR="00671D2F" w:rsidRPr="00671D2F" w:rsidRDefault="00671D2F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671D2F" w:rsidRPr="00671D2F" w:rsidRDefault="00671D2F" w:rsidP="00671D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671D2F" w:rsidRPr="00671D2F" w:rsidTr="00671D2F">
        <w:tc>
          <w:tcPr>
            <w:tcW w:w="3510" w:type="dxa"/>
          </w:tcPr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3260" w:type="dxa"/>
          </w:tcPr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Задание для работы над ошибками и повторения материала прикреплены в сетевом городе. </w:t>
            </w:r>
          </w:p>
        </w:tc>
        <w:tc>
          <w:tcPr>
            <w:tcW w:w="2693" w:type="dxa"/>
          </w:tcPr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Контроль знаний.</w:t>
            </w:r>
          </w:p>
        </w:tc>
        <w:tc>
          <w:tcPr>
            <w:tcW w:w="1560" w:type="dxa"/>
          </w:tcPr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27.05.2020</w:t>
            </w:r>
          </w:p>
        </w:tc>
        <w:tc>
          <w:tcPr>
            <w:tcW w:w="2552" w:type="dxa"/>
          </w:tcPr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через </w:t>
            </w:r>
            <w:proofErr w:type="spellStart"/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вк</w:t>
            </w:r>
            <w:proofErr w:type="spellEnd"/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  <w:p w:rsidR="00671D2F" w:rsidRPr="00671D2F" w:rsidRDefault="00671D2F" w:rsidP="00671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Вопрос учителю по электронной почте </w:t>
            </w:r>
            <w:hyperlink r:id="rId29" w:anchor="compose?to=sh.lena84%40yandex.ru" w:history="1">
              <w:r w:rsidRPr="00671D2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sh.lena84@yandex.ru</w:t>
              </w:r>
            </w:hyperlink>
          </w:p>
          <w:p w:rsidR="00671D2F" w:rsidRPr="00671D2F" w:rsidRDefault="00671D2F" w:rsidP="00671D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Телефонный звонок </w:t>
            </w:r>
          </w:p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Вопрос в АИС СГ до 15.00 ежедневно </w:t>
            </w:r>
          </w:p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  <w:p w:rsidR="00671D2F" w:rsidRPr="00671D2F" w:rsidRDefault="00671D2F" w:rsidP="00671D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по выполнению работы над ошибками проводится через </w:t>
            </w:r>
            <w:proofErr w:type="spellStart"/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671D2F">
              <w:rPr>
                <w:rFonts w:ascii="Times New Roman" w:hAnsi="Times New Roman" w:cs="Times New Roman"/>
                <w:sz w:val="20"/>
                <w:szCs w:val="20"/>
              </w:rPr>
              <w:t xml:space="preserve">, контакт, </w:t>
            </w:r>
            <w:proofErr w:type="spellStart"/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. почту</w:t>
            </w:r>
          </w:p>
        </w:tc>
      </w:tr>
    </w:tbl>
    <w:p w:rsidR="00DF2DC5" w:rsidRPr="00671D2F" w:rsidRDefault="00DF2DC5" w:rsidP="00671D2F">
      <w:pPr>
        <w:tabs>
          <w:tab w:val="left" w:pos="9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71D2F" w:rsidRPr="00671D2F" w:rsidRDefault="00671D2F" w:rsidP="00671D2F">
      <w:pPr>
        <w:tabs>
          <w:tab w:val="left" w:pos="47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71D2F">
        <w:rPr>
          <w:rFonts w:ascii="Times New Roman" w:hAnsi="Times New Roman" w:cs="Times New Roman"/>
          <w:color w:val="000000"/>
          <w:sz w:val="20"/>
          <w:szCs w:val="20"/>
        </w:rPr>
        <w:t xml:space="preserve">Предмет: </w:t>
      </w:r>
      <w:r w:rsidRPr="00671D2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музыка    </w:t>
      </w:r>
    </w:p>
    <w:tbl>
      <w:tblPr>
        <w:tblpPr w:leftFromText="180" w:rightFromText="180" w:vertAnchor="text" w:horzAnchor="margin" w:tblpY="65"/>
        <w:tblW w:w="15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4563"/>
        <w:gridCol w:w="3630"/>
        <w:gridCol w:w="1116"/>
        <w:gridCol w:w="1898"/>
        <w:gridCol w:w="1097"/>
      </w:tblGrid>
      <w:tr w:rsidR="00671D2F" w:rsidRPr="00671D2F" w:rsidTr="00671D2F">
        <w:trPr>
          <w:trHeight w:val="324"/>
        </w:trPr>
        <w:tc>
          <w:tcPr>
            <w:tcW w:w="2943" w:type="dxa"/>
            <w:vMerge w:val="restart"/>
          </w:tcPr>
          <w:p w:rsidR="00671D2F" w:rsidRPr="00671D2F" w:rsidRDefault="00671D2F" w:rsidP="00671D2F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71D2F" w:rsidRPr="00671D2F" w:rsidRDefault="00671D2F" w:rsidP="00671D2F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Тема </w:t>
            </w:r>
          </w:p>
        </w:tc>
        <w:tc>
          <w:tcPr>
            <w:tcW w:w="4563" w:type="dxa"/>
            <w:vMerge w:val="restart"/>
          </w:tcPr>
          <w:p w:rsidR="00671D2F" w:rsidRPr="00671D2F" w:rsidRDefault="00671D2F" w:rsidP="00671D2F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ЭОР</w:t>
            </w:r>
          </w:p>
          <w:p w:rsidR="00671D2F" w:rsidRPr="00671D2F" w:rsidRDefault="00671D2F" w:rsidP="00671D2F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(ссылка)</w:t>
            </w:r>
          </w:p>
        </w:tc>
        <w:tc>
          <w:tcPr>
            <w:tcW w:w="4746" w:type="dxa"/>
            <w:gridSpan w:val="2"/>
          </w:tcPr>
          <w:p w:rsidR="00671D2F" w:rsidRPr="00671D2F" w:rsidRDefault="00671D2F" w:rsidP="00671D2F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контроль</w:t>
            </w:r>
          </w:p>
        </w:tc>
        <w:tc>
          <w:tcPr>
            <w:tcW w:w="2995" w:type="dxa"/>
            <w:gridSpan w:val="2"/>
          </w:tcPr>
          <w:p w:rsidR="00671D2F" w:rsidRPr="00671D2F" w:rsidRDefault="00671D2F" w:rsidP="00671D2F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Консультация</w:t>
            </w:r>
          </w:p>
        </w:tc>
      </w:tr>
      <w:tr w:rsidR="00671D2F" w:rsidRPr="00671D2F" w:rsidTr="00671D2F">
        <w:trPr>
          <w:trHeight w:val="146"/>
        </w:trPr>
        <w:tc>
          <w:tcPr>
            <w:tcW w:w="2943" w:type="dxa"/>
            <w:vMerge/>
          </w:tcPr>
          <w:p w:rsidR="00671D2F" w:rsidRPr="00671D2F" w:rsidRDefault="00671D2F" w:rsidP="00671D2F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3" w:type="dxa"/>
            <w:vMerge/>
          </w:tcPr>
          <w:p w:rsidR="00671D2F" w:rsidRPr="00671D2F" w:rsidRDefault="00671D2F" w:rsidP="00671D2F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</w:tcPr>
          <w:p w:rsidR="00671D2F" w:rsidRPr="00671D2F" w:rsidRDefault="00671D2F" w:rsidP="00671D2F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  <w:tc>
          <w:tcPr>
            <w:tcW w:w="1116" w:type="dxa"/>
          </w:tcPr>
          <w:p w:rsidR="00671D2F" w:rsidRPr="00671D2F" w:rsidRDefault="00671D2F" w:rsidP="00671D2F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</w:t>
            </w:r>
          </w:p>
        </w:tc>
        <w:tc>
          <w:tcPr>
            <w:tcW w:w="1898" w:type="dxa"/>
          </w:tcPr>
          <w:p w:rsidR="00671D2F" w:rsidRPr="00671D2F" w:rsidRDefault="00671D2F" w:rsidP="00671D2F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  <w:tc>
          <w:tcPr>
            <w:tcW w:w="1097" w:type="dxa"/>
          </w:tcPr>
          <w:p w:rsidR="00671D2F" w:rsidRPr="00671D2F" w:rsidRDefault="00671D2F" w:rsidP="00671D2F">
            <w:pPr>
              <w:tabs>
                <w:tab w:val="left" w:pos="4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сроки</w:t>
            </w:r>
          </w:p>
        </w:tc>
      </w:tr>
      <w:tr w:rsidR="00671D2F" w:rsidRPr="00671D2F" w:rsidTr="00671D2F">
        <w:trPr>
          <w:trHeight w:val="535"/>
        </w:trPr>
        <w:tc>
          <w:tcPr>
            <w:tcW w:w="2943" w:type="dxa"/>
          </w:tcPr>
          <w:p w:rsidR="00671D2F" w:rsidRPr="00671D2F" w:rsidRDefault="00671D2F" w:rsidP="00671D2F">
            <w:pPr>
              <w:pStyle w:val="a7"/>
              <w:spacing w:before="0" w:beforeAutospacing="0" w:after="0" w:afterAutospacing="0"/>
              <w:jc w:val="center"/>
              <w:rPr>
                <w:rStyle w:val="a8"/>
                <w:sz w:val="20"/>
                <w:szCs w:val="20"/>
              </w:rPr>
            </w:pPr>
            <w:r w:rsidRPr="00671D2F">
              <w:rPr>
                <w:rStyle w:val="a8"/>
                <w:b w:val="0"/>
                <w:sz w:val="20"/>
                <w:szCs w:val="20"/>
              </w:rPr>
              <w:t>Мир музыкального театра. Музыкальный язык мюзикла</w:t>
            </w:r>
            <w:r w:rsidRPr="00671D2F">
              <w:rPr>
                <w:rStyle w:val="a8"/>
                <w:sz w:val="20"/>
                <w:szCs w:val="20"/>
              </w:rPr>
              <w:t>.</w:t>
            </w:r>
          </w:p>
        </w:tc>
        <w:tc>
          <w:tcPr>
            <w:tcW w:w="4563" w:type="dxa"/>
          </w:tcPr>
          <w:p w:rsidR="00671D2F" w:rsidRPr="00671D2F" w:rsidRDefault="00671D2F" w:rsidP="00671D2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Видеоурок</w:t>
            </w:r>
            <w:proofErr w:type="spellEnd"/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16 (РЭШ)</w:t>
            </w:r>
          </w:p>
          <w:p w:rsidR="00671D2F" w:rsidRPr="00671D2F" w:rsidRDefault="00671D2F" w:rsidP="00671D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0" w:history="1">
              <w:r w:rsidRPr="00671D2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https://resh.edu.ru/subject/lesson/7170/main/268163/</w:t>
              </w:r>
            </w:hyperlink>
          </w:p>
          <w:p w:rsidR="00671D2F" w:rsidRPr="00671D2F" w:rsidRDefault="00671D2F" w:rsidP="00671D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или</w:t>
            </w:r>
          </w:p>
          <w:p w:rsidR="00671D2F" w:rsidRPr="00671D2F" w:rsidRDefault="00671D2F" w:rsidP="00671D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стр. 156-159, читать</w:t>
            </w:r>
          </w:p>
          <w:p w:rsidR="00671D2F" w:rsidRPr="00671D2F" w:rsidRDefault="00671D2F" w:rsidP="00671D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2.ответ на вопрос;  стр. 159, 5 точка</w:t>
            </w:r>
          </w:p>
        </w:tc>
        <w:tc>
          <w:tcPr>
            <w:tcW w:w="3630" w:type="dxa"/>
          </w:tcPr>
          <w:p w:rsidR="00671D2F" w:rsidRPr="00671D2F" w:rsidRDefault="00671D2F" w:rsidP="00671D2F">
            <w:pPr>
              <w:spacing w:after="0" w:line="240" w:lineRule="auto"/>
              <w:jc w:val="center"/>
              <w:rPr>
                <w:rStyle w:val="dynatree-nodedynatree-lastsibdynatree-exp-cldynatree-ico-c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1D2F">
              <w:rPr>
                <w:rStyle w:val="dynatree-nodedynatree-lastsibdynatree-exp-cldynatree-ico-c"/>
                <w:rFonts w:ascii="Times New Roman" w:hAnsi="Times New Roman" w:cs="Times New Roman"/>
                <w:color w:val="000000"/>
                <w:sz w:val="20"/>
                <w:szCs w:val="20"/>
              </w:rPr>
              <w:t>Ответ на вопрос</w:t>
            </w:r>
          </w:p>
        </w:tc>
        <w:tc>
          <w:tcPr>
            <w:tcW w:w="1116" w:type="dxa"/>
          </w:tcPr>
          <w:p w:rsidR="00671D2F" w:rsidRPr="00671D2F" w:rsidRDefault="00671D2F" w:rsidP="00671D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28-29</w:t>
            </w:r>
          </w:p>
        </w:tc>
        <w:tc>
          <w:tcPr>
            <w:tcW w:w="1898" w:type="dxa"/>
          </w:tcPr>
          <w:p w:rsidR="00671D2F" w:rsidRPr="00671D2F" w:rsidRDefault="00671D2F" w:rsidP="00671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1D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WhatsApp</w:t>
            </w:r>
            <w:proofErr w:type="spellEnd"/>
            <w:r w:rsidRPr="00671D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Можно также проконсультироваться по электронной почте </w:t>
            </w:r>
            <w:hyperlink r:id="rId31" w:anchor="compose?to=zoya_dolganova%40inbox.ru" w:history="1">
              <w:r w:rsidRPr="00671D2F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zoya_dolganova@inbox.ru</w:t>
              </w:r>
            </w:hyperlink>
          </w:p>
          <w:p w:rsidR="00671D2F" w:rsidRPr="00671D2F" w:rsidRDefault="00671D2F" w:rsidP="00671D2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sz w:val="20"/>
                <w:szCs w:val="20"/>
              </w:rPr>
              <w:t>Вопрос в АИС СГ до 15.00 ежедневно</w:t>
            </w:r>
          </w:p>
        </w:tc>
        <w:tc>
          <w:tcPr>
            <w:tcW w:w="1097" w:type="dxa"/>
          </w:tcPr>
          <w:p w:rsidR="00671D2F" w:rsidRPr="00671D2F" w:rsidRDefault="00671D2F" w:rsidP="00671D2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1D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Ежедневно </w:t>
            </w:r>
          </w:p>
        </w:tc>
      </w:tr>
    </w:tbl>
    <w:p w:rsidR="00671D2F" w:rsidRPr="00DF2DC5" w:rsidRDefault="00671D2F" w:rsidP="00DF2DC5">
      <w:pPr>
        <w:tabs>
          <w:tab w:val="left" w:pos="960"/>
        </w:tabs>
        <w:rPr>
          <w:rFonts w:ascii="Times New Roman" w:hAnsi="Times New Roman" w:cs="Times New Roman"/>
          <w:sz w:val="20"/>
          <w:szCs w:val="20"/>
        </w:rPr>
      </w:pPr>
    </w:p>
    <w:sectPr w:rsidR="00671D2F" w:rsidRPr="00DF2DC5" w:rsidSect="00B6541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4B8E"/>
    <w:multiLevelType w:val="hybridMultilevel"/>
    <w:tmpl w:val="7038A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EF670D"/>
    <w:multiLevelType w:val="multilevel"/>
    <w:tmpl w:val="4A6A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6AA6"/>
    <w:rsid w:val="00101DDF"/>
    <w:rsid w:val="001E4370"/>
    <w:rsid w:val="002631D8"/>
    <w:rsid w:val="002713CC"/>
    <w:rsid w:val="002A15FC"/>
    <w:rsid w:val="00350959"/>
    <w:rsid w:val="00361C23"/>
    <w:rsid w:val="003B6B63"/>
    <w:rsid w:val="0045007E"/>
    <w:rsid w:val="00462388"/>
    <w:rsid w:val="0051448C"/>
    <w:rsid w:val="00573691"/>
    <w:rsid w:val="0059715C"/>
    <w:rsid w:val="005B562D"/>
    <w:rsid w:val="00671D2F"/>
    <w:rsid w:val="00680D4E"/>
    <w:rsid w:val="006D0EB4"/>
    <w:rsid w:val="00734214"/>
    <w:rsid w:val="00782B66"/>
    <w:rsid w:val="008754D4"/>
    <w:rsid w:val="00894B3F"/>
    <w:rsid w:val="008E4EA5"/>
    <w:rsid w:val="00B060F9"/>
    <w:rsid w:val="00B65418"/>
    <w:rsid w:val="00B67D2E"/>
    <w:rsid w:val="00C45531"/>
    <w:rsid w:val="00CB1E34"/>
    <w:rsid w:val="00D02F93"/>
    <w:rsid w:val="00D417AA"/>
    <w:rsid w:val="00DE599B"/>
    <w:rsid w:val="00DF2DC5"/>
    <w:rsid w:val="00E60954"/>
    <w:rsid w:val="00E90035"/>
    <w:rsid w:val="00F06AA6"/>
    <w:rsid w:val="00F36D66"/>
    <w:rsid w:val="00F42602"/>
    <w:rsid w:val="00FC37D2"/>
    <w:rsid w:val="00FD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AA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06AA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65418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DF2DC5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semiHidden/>
    <w:rsid w:val="0067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99"/>
    <w:qFormat/>
    <w:rsid w:val="00671D2F"/>
    <w:rPr>
      <w:b/>
      <w:bCs/>
    </w:rPr>
  </w:style>
  <w:style w:type="character" w:customStyle="1" w:styleId="dynatree-nodedynatree-lastsibdynatree-exp-cldynatree-ico-c">
    <w:name w:val="dynatree-node dynatree-lastsib dynatree-exp-cl dynatree-ico-c"/>
    <w:basedOn w:val="a0"/>
    <w:uiPriority w:val="99"/>
    <w:rsid w:val="00671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34509344" TargetMode="External"/><Relationship Id="rId13" Type="http://schemas.openxmlformats.org/officeDocument/2006/relationships/hyperlink" Target="https://yandex.ru/video/preview?filmId=5000726775412573696&amp;text=%D0%B2%D0%B8%D0%B4%D0%B5%D0%BE%D1%83%D1%80%D0%BE%D0%BA%20%D0%9B%D0%B5%D0%BA%D1%81%D0%B8%D0%BA%D0%B0%20%D0%B8%20%D1%84%D1%80%D0%B0%D0%B7%D0%B5%D0%BE%D0%BB%D0%BE%D0%B3%D0%B8%D1%8F%206%20%D0%BA%D0%BB%D0%B0%D1%81%D1%81&amp;path=wizard&amp;parent-reqid=1587968548954540-1783191437192191156400287-production-app-host-vla-web-yp-204&amp;redircnt=1587968579.1" TargetMode="External"/><Relationship Id="rId18" Type="http://schemas.openxmlformats.org/officeDocument/2006/relationships/hyperlink" Target="https://mail.yandex.ru/?uid=34509344" TargetMode="External"/><Relationship Id="rId26" Type="http://schemas.openxmlformats.org/officeDocument/2006/relationships/hyperlink" Target="https://mail.yandex.ru/?uid=3450934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go.egov66.ru/asp/Curriculum/Planner.asp" TargetMode="External"/><Relationship Id="rId7" Type="http://schemas.openxmlformats.org/officeDocument/2006/relationships/hyperlink" Target="https://mail.yandex.ru/?uid=34509344" TargetMode="External"/><Relationship Id="rId12" Type="http://schemas.openxmlformats.org/officeDocument/2006/relationships/hyperlink" Target="https://mail.yandex.ru/?uid=34509344" TargetMode="External"/><Relationship Id="rId17" Type="http://schemas.openxmlformats.org/officeDocument/2006/relationships/hyperlink" Target="https://yandex.ru/video/preview/?filmId=15511789561116112355&amp;url=http%3A%2F%2Fwww.youtube.com%2Fwatch%3Fv%3DniqHyi4NT8s&amp;text=%D0%90%D0%BD%D1%82%D1%83%D0%B0%D0%BD%20%D0%94%D0%B5%20%D0%A1%D0%B5%D0%BD%D1%82%20%D0%AD%D0%BA%D0%B7%D1%8E%D0%BF%D0%B5%D1%80%D0%B8.%20%20%D0%A1%D0%BA%D0%B0%D0%B7%D0%BA%D0%B0%20%C2%AB%D0%9C%D0%B0%D0%BB%D0%B5%D0%BD%D1%8C%D0%BA%D0%B8%D0%B9%20%D0%BF%D1%80%D0%B8%D0%BD%D1%86%C2%BB%20%D0%A3%D1%80%D0%BE%D0%BA%202%20%7C%20%D0%A0%D1%83%D1%81%D1%81%D0%BA%D0%B0%D1%8F%20%D0%BB%D0%B8%D1%82%D0%B5%D1%80%D0%B0%D1%82%D1%83%D1%80%D0%B0%206%20%D0%BA%D0%BB%D0%B0%D1%81%D1%81%20%2342&amp;path=sharelink" TargetMode="External"/><Relationship Id="rId25" Type="http://schemas.openxmlformats.org/officeDocument/2006/relationships/hyperlink" Target="https://www.youtube.com/watch?v=TFN2mmK5PBA&amp;feature=emb_logo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go.egov66.ru/asp/Curriculum/Planner.asp" TargetMode="External"/><Relationship Id="rId20" Type="http://schemas.openxmlformats.org/officeDocument/2006/relationships/hyperlink" Target="https://mail.yandex.ru/?uid=34509344" TargetMode="External"/><Relationship Id="rId29" Type="http://schemas.openxmlformats.org/officeDocument/2006/relationships/hyperlink" Target="https://mail.yandex.ru/?uid=345093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obzh-na-temu-vliyanie-neblagopriyatnoy-okruzhayuschey-sredi-na-zdorove-cheloveka-klass-2961017.html" TargetMode="External"/><Relationship Id="rId11" Type="http://schemas.openxmlformats.org/officeDocument/2006/relationships/hyperlink" Target="https://yandex.ru/video/preview?filmId=15811393980113196391&amp;text=%D0%B2%D0%B8%D0%B4%D0%B5%D0%BE%D1%83%D1%80%D0%BE%D0%BA%20%D0%9F%D1%83%D0%BD%D0%BA%D1%82%D1%83%D0%B0%D1%86%D0%B8%D1%8F.%20%D0%A1%D0%B8%D0%BD%D1%82%D0%B0%D0%BA%D1%81%D0%B8%D1%81%206%20%D0%BA%D0%BB%D0%B0%D1%81%D1%81&amp;path=wizard&amp;parent-reqid=1587968486324683-702886973547828349600291-production-app-host-vla-web-yp-175&amp;redircnt=1587968491.1" TargetMode="External"/><Relationship Id="rId24" Type="http://schemas.openxmlformats.org/officeDocument/2006/relationships/hyperlink" Target="https://mail.yandex.ru/?uid=34509344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lady.nin-comarowa@yandex.ru" TargetMode="External"/><Relationship Id="rId15" Type="http://schemas.openxmlformats.org/officeDocument/2006/relationships/hyperlink" Target="https://mail.yandex.ru/?uid=34509344" TargetMode="External"/><Relationship Id="rId23" Type="http://schemas.openxmlformats.org/officeDocument/2006/relationships/hyperlink" Target="https://sgo.egov66.ru/asp/Curriculum/Planner.asp" TargetMode="External"/><Relationship Id="rId28" Type="http://schemas.openxmlformats.org/officeDocument/2006/relationships/hyperlink" Target="https://www.youtube.com/watch?v=VZ3Y3ZqFlmI" TargetMode="External"/><Relationship Id="rId10" Type="http://schemas.openxmlformats.org/officeDocument/2006/relationships/hyperlink" Target="https://mail.yandex.ru/?uid=34509344" TargetMode="External"/><Relationship Id="rId19" Type="http://schemas.openxmlformats.org/officeDocument/2006/relationships/hyperlink" Target="https://youtu.be/jnVmjTATiOw" TargetMode="External"/><Relationship Id="rId31" Type="http://schemas.openxmlformats.org/officeDocument/2006/relationships/hyperlink" Target="https://mail.yandex.ru/?uid=345093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l.yandex.ru/?uid=34509344" TargetMode="External"/><Relationship Id="rId14" Type="http://schemas.openxmlformats.org/officeDocument/2006/relationships/hyperlink" Target="https://mail.yandex.ru/?uid=34509344" TargetMode="External"/><Relationship Id="rId22" Type="http://schemas.openxmlformats.org/officeDocument/2006/relationships/hyperlink" Target="https://mail.yandex.ru/?uid=34509344" TargetMode="External"/><Relationship Id="rId27" Type="http://schemas.openxmlformats.org/officeDocument/2006/relationships/hyperlink" Target="https://www.youtube.com/watch?v=IsKiJ_svMJY" TargetMode="External"/><Relationship Id="rId30" Type="http://schemas.openxmlformats.org/officeDocument/2006/relationships/hyperlink" Target="https://resh.edu.ru/subject/lesson/7170/main/2681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дщшгпаспчролд</dc:creator>
  <cp:lastModifiedBy>777</cp:lastModifiedBy>
  <cp:revision>2</cp:revision>
  <dcterms:created xsi:type="dcterms:W3CDTF">2020-05-24T18:15:00Z</dcterms:created>
  <dcterms:modified xsi:type="dcterms:W3CDTF">2020-05-24T18:15:00Z</dcterms:modified>
</cp:coreProperties>
</file>