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BC" w:rsidRPr="00AE2BC9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9E3CBC" w:rsidRPr="00AE2BC9" w:rsidRDefault="009E3CBC" w:rsidP="009E3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9E3CBC" w:rsidRPr="00AE2BC9" w:rsidRDefault="009E3CBC" w:rsidP="009E3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C9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9E3CBC" w:rsidRPr="005368C0" w:rsidRDefault="009E3CBC" w:rsidP="009E3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16.11.2020</w:t>
      </w:r>
      <w:r w:rsidRPr="00AE2BC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20.11</w:t>
      </w:r>
      <w:r w:rsidRPr="00AE2BC9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E3CBC" w:rsidRPr="007265D9" w:rsidRDefault="009E3CBC" w:rsidP="009E3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>УЧИТЕЛЬ Головнева Т.Н.</w:t>
      </w:r>
    </w:p>
    <w:p w:rsidR="009E3CBC" w:rsidRPr="007265D9" w:rsidRDefault="009E3CBC" w:rsidP="009E3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65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65D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9E3CBC" w:rsidRPr="007265D9" w:rsidRDefault="009E3CBC" w:rsidP="009E3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pPr w:leftFromText="180" w:rightFromText="180" w:vertAnchor="text" w:horzAnchor="margin" w:tblpX="-176" w:tblpY="158"/>
        <w:tblW w:w="15559" w:type="dxa"/>
        <w:tblLayout w:type="fixed"/>
        <w:tblLook w:val="04A0"/>
      </w:tblPr>
      <w:tblGrid>
        <w:gridCol w:w="1809"/>
        <w:gridCol w:w="2694"/>
        <w:gridCol w:w="7371"/>
        <w:gridCol w:w="992"/>
        <w:gridCol w:w="1843"/>
        <w:gridCol w:w="850"/>
      </w:tblGrid>
      <w:tr w:rsidR="009E3CBC" w:rsidRPr="007265D9" w:rsidTr="00C52BF8">
        <w:tc>
          <w:tcPr>
            <w:tcW w:w="1809" w:type="dxa"/>
            <w:vMerge w:val="restart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4" w:type="dxa"/>
            <w:vMerge w:val="restart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8363" w:type="dxa"/>
            <w:gridSpan w:val="2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E3CBC" w:rsidRPr="007265D9" w:rsidTr="00C52BF8">
        <w:tc>
          <w:tcPr>
            <w:tcW w:w="1809" w:type="dxa"/>
            <w:vMerge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E3CBC" w:rsidRPr="007265D9" w:rsidTr="00C52BF8">
        <w:tc>
          <w:tcPr>
            <w:tcW w:w="1809" w:type="dxa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694" w:type="dxa"/>
          </w:tcPr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 в 13.50</w:t>
            </w:r>
          </w:p>
          <w:p w:rsidR="009E3CBC" w:rsidRPr="00356A9B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класс в 13.00</w:t>
            </w:r>
          </w:p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9E3CBC" w:rsidRPr="009B43E6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1. Записать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нахождение дроби от числа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  в Справочник и выучить наизусть.</w:t>
            </w:r>
          </w:p>
          <w:p w:rsidR="009E3CBC" w:rsidRPr="009B43E6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«Нахождение дроби от числа»</w:t>
            </w:r>
          </w:p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3.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3CBC" w:rsidRPr="007265D9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CBC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CBC" w:rsidRDefault="009E3CBC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9E3CBC" w:rsidRPr="000470ED" w:rsidRDefault="009E3CBC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Логин и пароль  в АИС СГ </w:t>
            </w:r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«Нахождение дроби от числа» </w:t>
            </w:r>
          </w:p>
        </w:tc>
        <w:tc>
          <w:tcPr>
            <w:tcW w:w="850" w:type="dxa"/>
          </w:tcPr>
          <w:p w:rsidR="009E3CBC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BC" w:rsidRPr="007265D9" w:rsidTr="00C52BF8">
        <w:tc>
          <w:tcPr>
            <w:tcW w:w="1809" w:type="dxa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694" w:type="dxa"/>
          </w:tcPr>
          <w:p w:rsidR="009E3CBC" w:rsidRPr="00293377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 в 13.00</w:t>
            </w:r>
          </w:p>
          <w:p w:rsidR="009E3CBC" w:rsidRPr="00356A9B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класс в 13.50</w:t>
            </w:r>
          </w:p>
          <w:p w:rsidR="009E3CBC" w:rsidRPr="00293377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9E3CBC" w:rsidRPr="009B43E6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Карточка «Нахождение дроби от числа»</w:t>
            </w:r>
          </w:p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.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3CBC" w:rsidRPr="007265D9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CBC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CBC" w:rsidRDefault="009E3CBC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9E3CBC" w:rsidRPr="000470ED" w:rsidRDefault="009E3CBC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Логин и пароль  в АИС СГ </w:t>
            </w:r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«Нахождение дроби от числа»</w:t>
            </w:r>
          </w:p>
        </w:tc>
        <w:tc>
          <w:tcPr>
            <w:tcW w:w="850" w:type="dxa"/>
          </w:tcPr>
          <w:p w:rsidR="009E3CBC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BC" w:rsidRPr="007265D9" w:rsidTr="00C52BF8">
        <w:tc>
          <w:tcPr>
            <w:tcW w:w="1809" w:type="dxa"/>
          </w:tcPr>
          <w:p w:rsidR="009E3CBC" w:rsidRDefault="009E3CBC" w:rsidP="00C52BF8"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</w:t>
            </w:r>
            <w:r w:rsidRPr="00F01568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E3CBC" w:rsidRPr="005945FE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6А классе в 13.00</w:t>
            </w:r>
          </w:p>
          <w:p w:rsidR="009E3CBC" w:rsidRPr="001F742B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6Б классе в 13.50</w:t>
            </w:r>
          </w:p>
          <w:p w:rsidR="009E3CBC" w:rsidRPr="005945FE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9E3CBC" w:rsidRPr="009B43E6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Карточка «Нахождение дроби от числа»</w:t>
            </w:r>
          </w:p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3CBC" w:rsidRPr="007265D9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CBC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CBC" w:rsidRDefault="009E3CBC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9E3CBC" w:rsidRPr="000470ED" w:rsidRDefault="009E3CBC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Логин и пароль  в АИС СГ </w:t>
            </w:r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«Умножение обыкновенных дробей»</w:t>
            </w:r>
          </w:p>
        </w:tc>
        <w:tc>
          <w:tcPr>
            <w:tcW w:w="850" w:type="dxa"/>
          </w:tcPr>
          <w:p w:rsidR="009E3CBC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BC" w:rsidRPr="007265D9" w:rsidTr="00C52BF8">
        <w:tc>
          <w:tcPr>
            <w:tcW w:w="1809" w:type="dxa"/>
          </w:tcPr>
          <w:p w:rsidR="009E3CBC" w:rsidRDefault="009E3CBC" w:rsidP="00C52BF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по теме «</w:t>
            </w:r>
            <w:r w:rsidRPr="00F01568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Тест  по теме «Умножение обыкновенных дробей»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</w:p>
          <w:p w:rsidR="009E3CBC" w:rsidRPr="007265D9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843" w:type="dxa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</w:tr>
      <w:tr w:rsidR="009E3CBC" w:rsidRPr="007265D9" w:rsidTr="00C52BF8">
        <w:tc>
          <w:tcPr>
            <w:tcW w:w="1809" w:type="dxa"/>
          </w:tcPr>
          <w:p w:rsidR="009E3CBC" w:rsidRDefault="009E3CBC" w:rsidP="00C52BF8"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694" w:type="dxa"/>
          </w:tcPr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</w:tc>
        <w:tc>
          <w:tcPr>
            <w:tcW w:w="7371" w:type="dxa"/>
          </w:tcPr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6А классе в 13.50</w:t>
            </w:r>
          </w:p>
          <w:p w:rsidR="009E3CBC" w:rsidRPr="001F742B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6Б классе в 13.00</w:t>
            </w:r>
          </w:p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9E3CBC" w:rsidRPr="009B43E6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Карточка «Взаимно обратные числа»</w:t>
            </w:r>
          </w:p>
          <w:p w:rsidR="009E3CBC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Фото с </w:t>
            </w:r>
            <w:proofErr w:type="gramStart"/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классной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3CBC" w:rsidRPr="007265D9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3CBC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CBC" w:rsidRDefault="009E3CBC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9E3CBC" w:rsidRPr="000470ED" w:rsidRDefault="009E3CBC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Логин и пароль  в АИС СГ </w:t>
            </w:r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«Взаимно обратные числа»</w:t>
            </w:r>
          </w:p>
        </w:tc>
        <w:tc>
          <w:tcPr>
            <w:tcW w:w="850" w:type="dxa"/>
          </w:tcPr>
          <w:p w:rsidR="009E3CBC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9E3CBC" w:rsidRPr="007265D9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5D3" w:rsidRDefault="00CB35D3"/>
    <w:p w:rsidR="00553F04" w:rsidRPr="007265D9" w:rsidRDefault="00553F04" w:rsidP="0055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Крашенинина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53F04" w:rsidRPr="007265D9" w:rsidRDefault="00553F04" w:rsidP="0055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65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65D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553F04" w:rsidRPr="007265D9" w:rsidRDefault="00553F04" w:rsidP="0055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pPr w:leftFromText="180" w:rightFromText="180" w:vertAnchor="text" w:horzAnchor="margin" w:tblpX="-176" w:tblpY="158"/>
        <w:tblW w:w="15417" w:type="dxa"/>
        <w:tblLayout w:type="fixed"/>
        <w:tblLook w:val="04A0"/>
      </w:tblPr>
      <w:tblGrid>
        <w:gridCol w:w="2376"/>
        <w:gridCol w:w="2694"/>
        <w:gridCol w:w="5386"/>
        <w:gridCol w:w="992"/>
        <w:gridCol w:w="3119"/>
        <w:gridCol w:w="850"/>
      </w:tblGrid>
      <w:tr w:rsidR="00553F04" w:rsidRPr="007265D9" w:rsidTr="00C52BF8">
        <w:tc>
          <w:tcPr>
            <w:tcW w:w="2376" w:type="dxa"/>
            <w:vMerge w:val="restart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4" w:type="dxa"/>
            <w:vMerge w:val="restart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378" w:type="dxa"/>
            <w:gridSpan w:val="2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53F04" w:rsidRPr="007265D9" w:rsidTr="00C52BF8">
        <w:tc>
          <w:tcPr>
            <w:tcW w:w="2376" w:type="dxa"/>
            <w:vMerge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52BF8" w:rsidRPr="007265D9" w:rsidTr="00C52BF8">
        <w:tc>
          <w:tcPr>
            <w:tcW w:w="2376" w:type="dxa"/>
          </w:tcPr>
          <w:p w:rsidR="00C52BF8" w:rsidRPr="00C52BF8" w:rsidRDefault="00C52BF8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Подготовка к </w:t>
              </w:r>
              <w:proofErr w:type="gramStart"/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</w:t>
              </w:r>
              <w:proofErr w:type="gramEnd"/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694" w:type="dxa"/>
          </w:tcPr>
          <w:p w:rsidR="00C52BF8" w:rsidRPr="007265D9" w:rsidRDefault="00887FA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5386" w:type="dxa"/>
          </w:tcPr>
          <w:p w:rsidR="00235C7B" w:rsidRPr="0040472D" w:rsidRDefault="00235C7B" w:rsidP="00235C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выполняем работу совместно</w:t>
            </w:r>
          </w:p>
          <w:p w:rsidR="00235C7B" w:rsidRPr="0040472D" w:rsidRDefault="00235C7B" w:rsidP="00235C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D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индивидуально (прикреплена в АИС СГ и в группу ВК).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 выслать</w:t>
            </w:r>
          </w:p>
          <w:p w:rsidR="00C52BF8" w:rsidRPr="007265D9" w:rsidRDefault="00C52BF8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BF8" w:rsidRPr="007265D9" w:rsidRDefault="00C52BF8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119" w:type="dxa"/>
          </w:tcPr>
          <w:p w:rsidR="00C52BF8" w:rsidRDefault="00C52BF8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C52BF8" w:rsidRPr="000470ED" w:rsidRDefault="00C52BF8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Логин и пароль</w:t>
            </w:r>
            <w:r w:rsidR="00887F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ссылка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в АИС СГ 15.00  16.11.20</w:t>
            </w:r>
          </w:p>
          <w:p w:rsidR="00887FA4" w:rsidRPr="00250E9D" w:rsidRDefault="00887FA4" w:rsidP="0088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Коммента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рии к работе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887FA4" w:rsidRPr="00250E9D" w:rsidRDefault="00887FA4" w:rsidP="0088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C52BF8" w:rsidRPr="007265D9" w:rsidRDefault="00887FA4" w:rsidP="0088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850" w:type="dxa"/>
          </w:tcPr>
          <w:p w:rsidR="00C52BF8" w:rsidRPr="007265D9" w:rsidRDefault="00C52BF8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C52BF8" w:rsidRPr="007265D9" w:rsidTr="00C52BF8">
        <w:tc>
          <w:tcPr>
            <w:tcW w:w="2376" w:type="dxa"/>
          </w:tcPr>
          <w:p w:rsidR="00C52BF8" w:rsidRPr="00C52BF8" w:rsidRDefault="00C52BF8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Pr="00C52BF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Контрольный диктант с грамматическим заданием </w:t>
              </w:r>
            </w:hyperlink>
          </w:p>
        </w:tc>
        <w:tc>
          <w:tcPr>
            <w:tcW w:w="2694" w:type="dxa"/>
          </w:tcPr>
          <w:p w:rsidR="00C52BF8" w:rsidRPr="007265D9" w:rsidRDefault="00887FA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5386" w:type="dxa"/>
          </w:tcPr>
          <w:p w:rsidR="0040472D" w:rsidRDefault="00235C7B" w:rsidP="002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472D">
              <w:rPr>
                <w:rFonts w:ascii="Times New Roman" w:hAnsi="Times New Roman" w:cs="Times New Roman"/>
                <w:sz w:val="24"/>
                <w:szCs w:val="24"/>
              </w:rPr>
              <w:t xml:space="preserve">Фото написанного диктанта </w:t>
            </w:r>
          </w:p>
          <w:p w:rsidR="00C52BF8" w:rsidRDefault="0040472D" w:rsidP="002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сразу после урока</w:t>
            </w:r>
          </w:p>
          <w:p w:rsidR="00235C7B" w:rsidRDefault="00235C7B" w:rsidP="002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Грамматическое задание выполнить и прислать после его выполнения</w:t>
            </w:r>
          </w:p>
          <w:p w:rsidR="00235C7B" w:rsidRPr="007265D9" w:rsidRDefault="00235C7B" w:rsidP="0040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BF8" w:rsidRPr="007265D9" w:rsidRDefault="00C52BF8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119" w:type="dxa"/>
          </w:tcPr>
          <w:p w:rsidR="00C52BF8" w:rsidRDefault="00C52BF8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C52BF8" w:rsidRPr="000470ED" w:rsidRDefault="00887FA4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Логин и пароль, ссылка  </w:t>
            </w:r>
            <w:r w:rsidR="00C52B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АИС СГ 16.00  17.11.20</w:t>
            </w:r>
          </w:p>
          <w:p w:rsidR="00887FA4" w:rsidRPr="00250E9D" w:rsidRDefault="00887FA4" w:rsidP="0088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Коммента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рии к работе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887FA4" w:rsidRPr="00250E9D" w:rsidRDefault="00887FA4" w:rsidP="0088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C52BF8" w:rsidRPr="007265D9" w:rsidRDefault="00887FA4" w:rsidP="0088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850" w:type="dxa"/>
          </w:tcPr>
          <w:p w:rsidR="00C52BF8" w:rsidRPr="007265D9" w:rsidRDefault="00C52BF8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C52BF8" w:rsidRPr="007265D9" w:rsidTr="00C52BF8">
        <w:tc>
          <w:tcPr>
            <w:tcW w:w="2376" w:type="dxa"/>
          </w:tcPr>
          <w:p w:rsidR="00C52BF8" w:rsidRPr="00C52BF8" w:rsidRDefault="00C52BF8" w:rsidP="00C52BF8">
            <w:pPr>
              <w:rPr>
                <w:rFonts w:ascii="Times New Roman" w:hAnsi="Times New Roman" w:cs="Times New Roman"/>
              </w:rPr>
            </w:pPr>
            <w:hyperlink r:id="rId15" w:tooltip="Выбрать тему урока" w:history="1">
              <w:r w:rsidRPr="00C52BF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Анализ диктанта и </w:t>
              </w:r>
              <w:r w:rsidRPr="00C52BF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 xml:space="preserve">работа над ошибками. </w:t>
              </w:r>
            </w:hyperlink>
          </w:p>
        </w:tc>
        <w:tc>
          <w:tcPr>
            <w:tcW w:w="2694" w:type="dxa"/>
          </w:tcPr>
          <w:p w:rsidR="00C52BF8" w:rsidRPr="007265D9" w:rsidRDefault="00887FA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5386" w:type="dxa"/>
          </w:tcPr>
          <w:p w:rsidR="00235C7B" w:rsidRPr="0040472D" w:rsidRDefault="00235C7B" w:rsidP="00235C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выполняем работу над ошибками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</w:t>
            </w:r>
          </w:p>
          <w:p w:rsidR="00235C7B" w:rsidRPr="0040472D" w:rsidRDefault="00235C7B" w:rsidP="00235C7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D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индивидуально (прикреплена в АИС СГ и в группу ВК).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 выслать</w:t>
            </w:r>
          </w:p>
          <w:p w:rsidR="00C52BF8" w:rsidRPr="007265D9" w:rsidRDefault="00C52BF8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BF8" w:rsidRPr="007265D9" w:rsidRDefault="00C52BF8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3119" w:type="dxa"/>
          </w:tcPr>
          <w:p w:rsidR="00C52BF8" w:rsidRDefault="00C52BF8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C52BF8" w:rsidRPr="000470ED" w:rsidRDefault="00887FA4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Логин и пароль, ссылка  </w:t>
            </w:r>
            <w:r w:rsidR="00C52B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АИС СГ 16.20  18.11.20</w:t>
            </w:r>
          </w:p>
          <w:p w:rsidR="00887FA4" w:rsidRPr="00250E9D" w:rsidRDefault="00887FA4" w:rsidP="0088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Коммента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рии к работе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887FA4" w:rsidRPr="00250E9D" w:rsidRDefault="00887FA4" w:rsidP="0088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C52BF8" w:rsidRPr="007265D9" w:rsidRDefault="00887FA4" w:rsidP="0088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850" w:type="dxa"/>
          </w:tcPr>
          <w:p w:rsidR="00C52BF8" w:rsidRPr="007265D9" w:rsidRDefault="00C52BF8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</w:tr>
      <w:tr w:rsidR="00C52BF8" w:rsidRPr="007265D9" w:rsidTr="00C52BF8">
        <w:tc>
          <w:tcPr>
            <w:tcW w:w="2376" w:type="dxa"/>
          </w:tcPr>
          <w:p w:rsidR="00C52BF8" w:rsidRPr="00C52BF8" w:rsidRDefault="00C52BF8" w:rsidP="00C52BF8">
            <w:pPr>
              <w:rPr>
                <w:rFonts w:ascii="Times New Roman" w:hAnsi="Times New Roman" w:cs="Times New Roman"/>
              </w:rPr>
            </w:pPr>
            <w:hyperlink r:id="rId16" w:tooltip="Выбрать тему урока" w:history="1">
              <w:r w:rsidRPr="00C52BF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Соединительные глас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ные </w:t>
              </w:r>
              <w:proofErr w:type="gramStart"/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</w:t>
              </w:r>
              <w:proofErr w:type="gramEnd"/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и е в сложных словах </w:t>
              </w:r>
            </w:hyperlink>
          </w:p>
        </w:tc>
        <w:tc>
          <w:tcPr>
            <w:tcW w:w="2694" w:type="dxa"/>
          </w:tcPr>
          <w:p w:rsidR="00C52BF8" w:rsidRPr="007265D9" w:rsidRDefault="00887FA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5386" w:type="dxa"/>
          </w:tcPr>
          <w:p w:rsidR="00C52BF8" w:rsidRDefault="0040472D" w:rsidP="004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41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 читать  теорию </w:t>
            </w:r>
          </w:p>
          <w:p w:rsidR="0040472D" w:rsidRPr="0040472D" w:rsidRDefault="0040472D" w:rsidP="0040472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выполняем работу совместно</w:t>
            </w:r>
          </w:p>
          <w:p w:rsidR="0040472D" w:rsidRPr="0040472D" w:rsidRDefault="0040472D" w:rsidP="0040472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D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proofErr w:type="spellStart"/>
            <w:proofErr w:type="gramStart"/>
            <w:r w:rsidRPr="0040472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0472D"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 выслать</w:t>
            </w:r>
          </w:p>
          <w:p w:rsidR="0040472D" w:rsidRPr="007265D9" w:rsidRDefault="0040472D" w:rsidP="0040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BF8" w:rsidRPr="007265D9" w:rsidRDefault="00C52BF8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119" w:type="dxa"/>
          </w:tcPr>
          <w:p w:rsidR="00C52BF8" w:rsidRDefault="00C52BF8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C52BF8" w:rsidRPr="000470ED" w:rsidRDefault="00887FA4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Логин и пароль, ссылка  </w:t>
            </w:r>
            <w:r w:rsidR="00C52B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АИС СГ 13.00  19.11.20</w:t>
            </w:r>
          </w:p>
          <w:p w:rsidR="00887FA4" w:rsidRPr="00250E9D" w:rsidRDefault="00887FA4" w:rsidP="0088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Коммента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рии к работе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887FA4" w:rsidRPr="00250E9D" w:rsidRDefault="00887FA4" w:rsidP="0088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C52BF8" w:rsidRPr="007265D9" w:rsidRDefault="00887FA4" w:rsidP="0088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850" w:type="dxa"/>
          </w:tcPr>
          <w:p w:rsidR="00C52BF8" w:rsidRPr="007265D9" w:rsidRDefault="00C52BF8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C52BF8" w:rsidRPr="007265D9" w:rsidTr="00C52BF8">
        <w:tc>
          <w:tcPr>
            <w:tcW w:w="2376" w:type="dxa"/>
          </w:tcPr>
          <w:p w:rsidR="00C52BF8" w:rsidRPr="00C52BF8" w:rsidRDefault="00C52BF8" w:rsidP="00C52BF8">
            <w:pPr>
              <w:rPr>
                <w:rFonts w:ascii="Times New Roman" w:hAnsi="Times New Roman" w:cs="Times New Roman"/>
              </w:rPr>
            </w:pPr>
            <w:hyperlink r:id="rId17" w:tooltip="Выбрать тему урока" w:history="1">
              <w:r w:rsidRPr="00C52BF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Соединительные гласные </w:t>
              </w:r>
              <w:proofErr w:type="gramStart"/>
              <w:r w:rsidRPr="00C52BF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</w:t>
              </w:r>
              <w:proofErr w:type="gramEnd"/>
              <w:r w:rsidRPr="00C52BF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и е в сложных словах </w:t>
              </w:r>
            </w:hyperlink>
          </w:p>
        </w:tc>
        <w:tc>
          <w:tcPr>
            <w:tcW w:w="2694" w:type="dxa"/>
          </w:tcPr>
          <w:p w:rsidR="00C52BF8" w:rsidRPr="007265D9" w:rsidRDefault="00887FA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5386" w:type="dxa"/>
          </w:tcPr>
          <w:p w:rsidR="0040472D" w:rsidRDefault="0040472D" w:rsidP="004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41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 читать  теорию </w:t>
            </w:r>
          </w:p>
          <w:p w:rsidR="0040472D" w:rsidRPr="0040472D" w:rsidRDefault="0040472D" w:rsidP="0040472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выполняем работу совместно</w:t>
            </w:r>
          </w:p>
          <w:p w:rsidR="0040472D" w:rsidRPr="0040472D" w:rsidRDefault="0040472D" w:rsidP="0040472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D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 индивидуально (прикреплена в АИС СГ и в группу ВК).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 выслать</w:t>
            </w:r>
          </w:p>
          <w:p w:rsidR="00C52BF8" w:rsidRPr="007265D9" w:rsidRDefault="00C52BF8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BF8" w:rsidRPr="007265D9" w:rsidRDefault="00C52BF8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119" w:type="dxa"/>
          </w:tcPr>
          <w:p w:rsidR="00C52BF8" w:rsidRDefault="00C52BF8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C52BF8" w:rsidRPr="000470ED" w:rsidRDefault="00887FA4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Логин и пароль, ссылка  </w:t>
            </w:r>
            <w:r w:rsidR="00C52B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АИС СГ 15.00  20.11.20</w:t>
            </w:r>
          </w:p>
          <w:p w:rsidR="00887FA4" w:rsidRPr="00250E9D" w:rsidRDefault="00887FA4" w:rsidP="0088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Коммента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рии к работе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887FA4" w:rsidRPr="00250E9D" w:rsidRDefault="00887FA4" w:rsidP="0088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C52BF8" w:rsidRPr="007265D9" w:rsidRDefault="00887FA4" w:rsidP="0088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850" w:type="dxa"/>
          </w:tcPr>
          <w:p w:rsidR="00C52BF8" w:rsidRPr="007265D9" w:rsidRDefault="00C52BF8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52BF8" w:rsidRPr="007265D9" w:rsidTr="00C52BF8">
        <w:tc>
          <w:tcPr>
            <w:tcW w:w="2376" w:type="dxa"/>
          </w:tcPr>
          <w:p w:rsidR="00C52BF8" w:rsidRPr="00C52BF8" w:rsidRDefault="00C52BF8" w:rsidP="00C52BF8">
            <w:pPr>
              <w:rPr>
                <w:rFonts w:ascii="Times New Roman" w:hAnsi="Times New Roman" w:cs="Times New Roman"/>
              </w:rPr>
            </w:pPr>
            <w:hyperlink r:id="rId18" w:tooltip="Выбрать тему урока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Сложносокращённые слова. </w:t>
              </w:r>
            </w:hyperlink>
          </w:p>
        </w:tc>
        <w:tc>
          <w:tcPr>
            <w:tcW w:w="2694" w:type="dxa"/>
          </w:tcPr>
          <w:p w:rsidR="00C52BF8" w:rsidRPr="007265D9" w:rsidRDefault="00887FA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5386" w:type="dxa"/>
          </w:tcPr>
          <w:p w:rsidR="0040472D" w:rsidRDefault="0040472D" w:rsidP="0040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42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читать  теорию </w:t>
            </w:r>
          </w:p>
          <w:p w:rsidR="0040472D" w:rsidRPr="0040472D" w:rsidRDefault="0040472D" w:rsidP="0040472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 выполняем работу совместно</w:t>
            </w:r>
          </w:p>
          <w:p w:rsidR="0040472D" w:rsidRPr="0040472D" w:rsidRDefault="0040472D" w:rsidP="0040472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D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221,224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работой выслать</w:t>
            </w:r>
          </w:p>
          <w:p w:rsidR="00C52BF8" w:rsidRPr="007265D9" w:rsidRDefault="00C52BF8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2BF8" w:rsidRPr="007265D9" w:rsidRDefault="00C52BF8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119" w:type="dxa"/>
          </w:tcPr>
          <w:p w:rsidR="00C52BF8" w:rsidRDefault="00C52BF8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C52BF8" w:rsidRPr="000470ED" w:rsidRDefault="00887FA4" w:rsidP="00C52B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Логин и пароль, ссылка  </w:t>
            </w:r>
            <w:r w:rsidR="00C52B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АИС СГ 15.40  20.11.20</w:t>
            </w:r>
          </w:p>
          <w:p w:rsidR="00887FA4" w:rsidRPr="00250E9D" w:rsidRDefault="00887FA4" w:rsidP="0088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Коммента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рии к работе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887FA4" w:rsidRPr="00250E9D" w:rsidRDefault="00887FA4" w:rsidP="00887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C52BF8" w:rsidRPr="007265D9" w:rsidRDefault="00887FA4" w:rsidP="0088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850" w:type="dxa"/>
          </w:tcPr>
          <w:p w:rsidR="00C52BF8" w:rsidRPr="007265D9" w:rsidRDefault="00C52BF8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</w:tbl>
    <w:p w:rsidR="00553F04" w:rsidRDefault="00553F04"/>
    <w:p w:rsidR="00553F04" w:rsidRPr="007265D9" w:rsidRDefault="00553F04" w:rsidP="0055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Крашенинина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53F04" w:rsidRPr="007265D9" w:rsidRDefault="00553F04" w:rsidP="0055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265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65D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553F04" w:rsidRPr="007265D9" w:rsidRDefault="00553F04" w:rsidP="0055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pPr w:leftFromText="180" w:rightFromText="180" w:vertAnchor="text" w:horzAnchor="margin" w:tblpX="-176" w:tblpY="158"/>
        <w:tblW w:w="15417" w:type="dxa"/>
        <w:tblLayout w:type="fixed"/>
        <w:tblLook w:val="04A0"/>
      </w:tblPr>
      <w:tblGrid>
        <w:gridCol w:w="3794"/>
        <w:gridCol w:w="3686"/>
        <w:gridCol w:w="3401"/>
        <w:gridCol w:w="1843"/>
        <w:gridCol w:w="1843"/>
        <w:gridCol w:w="850"/>
      </w:tblGrid>
      <w:tr w:rsidR="00553F04" w:rsidRPr="007265D9" w:rsidTr="001D5749">
        <w:tc>
          <w:tcPr>
            <w:tcW w:w="3794" w:type="dxa"/>
            <w:vMerge w:val="restart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244" w:type="dxa"/>
            <w:gridSpan w:val="2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53F04" w:rsidRPr="007265D9" w:rsidTr="001D5749">
        <w:tc>
          <w:tcPr>
            <w:tcW w:w="3794" w:type="dxa"/>
            <w:vMerge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553F04" w:rsidRPr="007265D9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D5749" w:rsidRPr="007265D9" w:rsidTr="001D5749">
        <w:tc>
          <w:tcPr>
            <w:tcW w:w="3794" w:type="dxa"/>
          </w:tcPr>
          <w:p w:rsidR="001D5749" w:rsidRPr="007265D9" w:rsidRDefault="001D5749" w:rsidP="0055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PT Sans Caption" w:hAnsi="PT Sans Caption"/>
                <w:shd w:val="clear" w:color="auto" w:fill="FFFFFF"/>
              </w:rPr>
              <w:lastRenderedPageBreak/>
              <w:t> Тема красоты и гармонии с миром в стихотворении М.Ю.Лермонтов</w:t>
            </w:r>
            <w:r>
              <w:rPr>
                <w:rFonts w:ascii="PT Sans Caption" w:hAnsi="PT Sans Caption"/>
                <w:shd w:val="clear" w:color="auto" w:fill="FFFFFF"/>
              </w:rPr>
              <w:t xml:space="preserve">а </w:t>
            </w:r>
            <w:r>
              <w:rPr>
                <w:rFonts w:ascii="PT Sans Caption" w:hAnsi="PT Sans Caption" w:hint="eastAsia"/>
                <w:shd w:val="clear" w:color="auto" w:fill="FFFFFF"/>
              </w:rPr>
              <w:t>«</w:t>
            </w:r>
            <w:r>
              <w:rPr>
                <w:rFonts w:ascii="PT Sans Caption" w:hAnsi="PT Sans Caption"/>
                <w:shd w:val="clear" w:color="auto" w:fill="FFFFFF"/>
              </w:rPr>
              <w:t>Тучи</w:t>
            </w:r>
            <w:r>
              <w:rPr>
                <w:rFonts w:ascii="PT Sans Caption" w:hAnsi="PT Sans Caption" w:hint="eastAsia"/>
                <w:shd w:val="clear" w:color="auto" w:fill="FFFFFF"/>
              </w:rPr>
              <w:t>»</w:t>
            </w:r>
            <w:r>
              <w:rPr>
                <w:rFonts w:ascii="PT Sans Caption" w:hAnsi="PT Sans Caption"/>
                <w:shd w:val="clear" w:color="auto" w:fill="FFFFFF"/>
              </w:rPr>
              <w:t>, «Листок», «На севере диком…</w:t>
            </w:r>
            <w:r>
              <w:rPr>
                <w:rFonts w:ascii="PT Sans Caption" w:hAnsi="PT Sans Caption" w:hint="eastAsia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1D5749" w:rsidRPr="007265D9" w:rsidRDefault="00887FA4" w:rsidP="00887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https://www.youtube.com/watch?v=ic8V0P-D9I0&amp;feature=youtu.be</w:t>
              </w:r>
            </w:hyperlink>
            <w:r>
              <w:t xml:space="preserve"> </w:t>
            </w:r>
          </w:p>
        </w:tc>
        <w:tc>
          <w:tcPr>
            <w:tcW w:w="3401" w:type="dxa"/>
            <w:vMerge w:val="restart"/>
          </w:tcPr>
          <w:p w:rsidR="001D5749" w:rsidRDefault="001D5749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D5749" w:rsidRDefault="001D5749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 читать выразительно</w:t>
            </w:r>
          </w:p>
          <w:p w:rsidR="001D5749" w:rsidRDefault="001D5749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152-154 читать выразительно</w:t>
            </w:r>
          </w:p>
          <w:p w:rsidR="001D5749" w:rsidRDefault="001D5749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1456 читать выразительно</w:t>
            </w:r>
          </w:p>
          <w:p w:rsidR="001D5749" w:rsidRDefault="001D5749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 читать выразительно</w:t>
            </w:r>
          </w:p>
          <w:p w:rsidR="001D5749" w:rsidRDefault="001D5749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49" w:rsidRDefault="001D5749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ЧТЕНИЕ  стихотворений по ссылкам</w:t>
            </w:r>
          </w:p>
          <w:p w:rsidR="001D5749" w:rsidRDefault="001D5749" w:rsidP="001D57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наизусть стихотворение «ТУЧИ»</w:t>
            </w:r>
          </w:p>
          <w:p w:rsidR="001D5749" w:rsidRDefault="001D5749" w:rsidP="001D57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учебника </w:t>
            </w:r>
          </w:p>
          <w:p w:rsidR="001D5749" w:rsidRDefault="001D5749" w:rsidP="001D57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49" w:rsidRDefault="001D5749" w:rsidP="001D57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азмышляем о прочитанном вопрос 4</w:t>
            </w:r>
          </w:p>
          <w:p w:rsidR="001D5749" w:rsidRDefault="001D5749" w:rsidP="001D57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49" w:rsidRDefault="001D5749" w:rsidP="001D57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азмышляем о прочитанном вопрос 2</w:t>
            </w:r>
          </w:p>
          <w:p w:rsidR="001D5749" w:rsidRDefault="001D5749" w:rsidP="001D57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49" w:rsidRDefault="001D5749" w:rsidP="001D57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азмышляем о прочитанном вопрос 3,4</w:t>
            </w:r>
          </w:p>
          <w:p w:rsidR="001D5749" w:rsidRDefault="001D5749" w:rsidP="001D57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49" w:rsidRDefault="001D5749" w:rsidP="001D57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49" w:rsidRDefault="001D5749" w:rsidP="001D57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49" w:rsidRDefault="001D5749" w:rsidP="001D57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выученного наизусть стихотворения прислать учителю до 20.11.2020 </w:t>
            </w:r>
          </w:p>
          <w:p w:rsidR="00887FA4" w:rsidRDefault="00887FA4" w:rsidP="001D57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49" w:rsidRPr="001D5749" w:rsidRDefault="001D5749" w:rsidP="001D5749">
            <w:pPr>
              <w:ind w:left="33" w:right="-31"/>
              <w:rPr>
                <w:rFonts w:ascii="Arial" w:hAnsi="Arial" w:cs="Arial"/>
                <w:color w:val="DD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также сфотографировать и прислать в ВК,   </w:t>
            </w:r>
            <w:r w:rsidRPr="001D5749">
              <w:fldChar w:fldCharType="begin"/>
            </w:r>
            <w:r w:rsidRPr="001D5749">
              <w:instrText xml:space="preserve"> HYPERLINK "https://www.whatsapp.com/" \t "_blank" </w:instrText>
            </w:r>
            <w:r w:rsidRPr="001D5749">
              <w:fldChar w:fldCharType="separate"/>
            </w:r>
            <w:proofErr w:type="spellStart"/>
            <w:r w:rsidRPr="001D574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1D5749" w:rsidRPr="001D5749" w:rsidRDefault="001D5749" w:rsidP="001D57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5749">
              <w:fldChar w:fldCharType="end"/>
            </w:r>
          </w:p>
        </w:tc>
        <w:tc>
          <w:tcPr>
            <w:tcW w:w="1843" w:type="dxa"/>
          </w:tcPr>
          <w:p w:rsidR="001D5749" w:rsidRPr="007265D9" w:rsidRDefault="001D5749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16.11-20.11</w:t>
            </w:r>
          </w:p>
        </w:tc>
        <w:tc>
          <w:tcPr>
            <w:tcW w:w="1843" w:type="dxa"/>
          </w:tcPr>
          <w:p w:rsidR="001D5749" w:rsidRDefault="001D5749" w:rsidP="001D57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proofErr w:type="spell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  <w:proofErr w:type="gramEnd"/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0B51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1D5749" w:rsidRPr="000470ED" w:rsidRDefault="00887FA4" w:rsidP="001D574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Логин и пароль, ссылка  </w:t>
            </w:r>
            <w:r w:rsidR="001D57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АИС СГ 15.40  16.11.20</w:t>
            </w:r>
          </w:p>
          <w:p w:rsidR="001D5749" w:rsidRDefault="001D5749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2D" w:rsidRPr="00250E9D" w:rsidRDefault="0040472D" w:rsidP="00404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Коммента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рии к работе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40472D" w:rsidRPr="00250E9D" w:rsidRDefault="0040472D" w:rsidP="00404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40472D" w:rsidRPr="007265D9" w:rsidRDefault="0040472D" w:rsidP="0040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850" w:type="dxa"/>
          </w:tcPr>
          <w:p w:rsidR="001D5749" w:rsidRPr="007265D9" w:rsidRDefault="001D5749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1D5749" w:rsidRPr="007265D9" w:rsidTr="001D5749">
        <w:tc>
          <w:tcPr>
            <w:tcW w:w="3794" w:type="dxa"/>
          </w:tcPr>
          <w:p w:rsidR="001D5749" w:rsidRPr="00553F04" w:rsidRDefault="001D5749" w:rsidP="0055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hd w:val="clear" w:color="auto" w:fill="FFFFFF"/>
              </w:rPr>
              <w:t xml:space="preserve">М. Ю. Лермонтов. </w:t>
            </w:r>
            <w:r>
              <w:rPr>
                <w:rFonts w:ascii="PT Sans Caption" w:hAnsi="PT Sans Caption" w:hint="eastAsia"/>
                <w:shd w:val="clear" w:color="auto" w:fill="FFFFFF"/>
              </w:rPr>
              <w:t>«</w:t>
            </w:r>
            <w:r>
              <w:rPr>
                <w:rFonts w:ascii="PT Sans Caption" w:hAnsi="PT Sans Caption"/>
                <w:shd w:val="clear" w:color="auto" w:fill="FFFFFF"/>
              </w:rPr>
              <w:t>Тучи</w:t>
            </w:r>
            <w:r>
              <w:rPr>
                <w:rFonts w:ascii="PT Sans Caption" w:hAnsi="PT Sans Caption" w:hint="eastAsia"/>
                <w:shd w:val="clear" w:color="auto" w:fill="FFFFFF"/>
              </w:rPr>
              <w:t>»</w:t>
            </w:r>
            <w:r>
              <w:rPr>
                <w:rFonts w:ascii="PT Sans Caption" w:hAnsi="PT Sans Caption"/>
                <w:shd w:val="clear" w:color="auto" w:fill="FFFFFF"/>
              </w:rPr>
              <w:t xml:space="preserve">, </w:t>
            </w:r>
            <w:r w:rsidRPr="00553F04">
              <w:rPr>
                <w:rFonts w:ascii="Times New Roman" w:hAnsi="Times New Roman" w:cs="Times New Roman"/>
                <w:shd w:val="clear" w:color="auto" w:fill="FFFFFF"/>
              </w:rPr>
              <w:t>«Утѐ</w:t>
            </w:r>
            <w:proofErr w:type="gramStart"/>
            <w:r w:rsidRPr="00553F04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553F04">
              <w:rPr>
                <w:rFonts w:ascii="Times New Roman" w:hAnsi="Times New Roman" w:cs="Times New Roman"/>
                <w:shd w:val="clear" w:color="auto" w:fill="FFFFFF"/>
              </w:rPr>
              <w:t xml:space="preserve">», «На севере диком стоит одиноко…». Лирические персонажи стихотворений и их символический характер. Особенности выражения темы одиночества. </w:t>
            </w:r>
          </w:p>
        </w:tc>
        <w:tc>
          <w:tcPr>
            <w:tcW w:w="3686" w:type="dxa"/>
          </w:tcPr>
          <w:p w:rsidR="001D5749" w:rsidRDefault="001D5749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03B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https://yandex.ru/video/preview/?filmId=2896329134745473032&amp;from=tabbar&amp;reqid=1605452995509852-407298480788004374200122-sas1-6475&amp;suggest_reqid=645067156159669431731183660695738&amp;text=%D1%82%D1%80%D0%B8+%D0%BF%D0%B0%D0%BB%D1%8C%D0%BC%D1%8B</w:t>
              </w:r>
            </w:hyperlink>
          </w:p>
          <w:p w:rsidR="001D5749" w:rsidRDefault="001D5749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49" w:rsidRDefault="001D5749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03B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https://yandex.ru/video/preview/?filmId=6042211630833295898&amp;reqid=1605453158110699-120403382343514078000098-man2-5517&amp;suggest_reqid=645067156159669431731722775305611&amp;text=%D1%83%D1%82%D0%B5%D1%81+%D0%BB%D0%B5%D1%80%D0%BC%D0%BE%D0%BD%D1%82%D0%BE%D0%B2</w:t>
              </w:r>
            </w:hyperlink>
          </w:p>
          <w:p w:rsidR="001D5749" w:rsidRDefault="001D5749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49" w:rsidRDefault="001D5749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03B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https://yandex.ru/video/preview/?filmId=13067129775934759429&amp;reqid=1605453217862372-188539041646528208800098-vla1-2363&amp;suggest_reqid=645067156159669431732218987567043&amp;text=%D0%BB%D0%B5%D1%80%D0%BC%D0%BE%D0%BD%D1%82%D0%BE%D0%B2+%D0%B8%D1%81%D1%82%D0%BE%D0%BA</w:t>
              </w:r>
            </w:hyperlink>
          </w:p>
          <w:p w:rsidR="001D5749" w:rsidRPr="007265D9" w:rsidRDefault="001D5749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D5749" w:rsidRPr="007265D9" w:rsidRDefault="001D5749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749" w:rsidRPr="007265D9" w:rsidRDefault="0040472D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43" w:type="dxa"/>
          </w:tcPr>
          <w:p w:rsidR="0040472D" w:rsidRPr="00250E9D" w:rsidRDefault="0040472D" w:rsidP="00404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Коммента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рии к работе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40472D" w:rsidRPr="00250E9D" w:rsidRDefault="0040472D" w:rsidP="00404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1D5749" w:rsidRPr="007265D9" w:rsidRDefault="0040472D" w:rsidP="00404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5749" w:rsidRPr="007265D9" w:rsidRDefault="0040472D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</w:tbl>
    <w:p w:rsidR="001D5749" w:rsidRDefault="001D5749" w:rsidP="009E3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CBC" w:rsidRPr="00240252" w:rsidRDefault="009E3CBC" w:rsidP="009E3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9E3CBC" w:rsidRPr="00240252" w:rsidRDefault="009E3CBC" w:rsidP="009E3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6А</w:t>
      </w:r>
    </w:p>
    <w:p w:rsidR="009E3CBC" w:rsidRPr="00C02D12" w:rsidRDefault="009E3CBC" w:rsidP="009E3C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="0055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музыка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675"/>
        <w:gridCol w:w="851"/>
        <w:gridCol w:w="1843"/>
        <w:gridCol w:w="3543"/>
        <w:gridCol w:w="3828"/>
        <w:gridCol w:w="850"/>
        <w:gridCol w:w="3119"/>
        <w:gridCol w:w="850"/>
      </w:tblGrid>
      <w:tr w:rsidR="009E3CBC" w:rsidRPr="00240252" w:rsidTr="009E3CBC">
        <w:tc>
          <w:tcPr>
            <w:tcW w:w="675" w:type="dxa"/>
            <w:vMerge w:val="restart"/>
          </w:tcPr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9E3CBC" w:rsidRPr="00240252" w:rsidTr="009E3CBC">
        <w:tc>
          <w:tcPr>
            <w:tcW w:w="675" w:type="dxa"/>
            <w:vMerge/>
          </w:tcPr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9E3CBC" w:rsidRPr="00240252" w:rsidRDefault="009E3CBC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E3CBC" w:rsidRPr="00F152B9" w:rsidTr="009E3CBC">
        <w:tc>
          <w:tcPr>
            <w:tcW w:w="675" w:type="dxa"/>
          </w:tcPr>
          <w:p w:rsidR="009E3CBC" w:rsidRPr="00F152B9" w:rsidRDefault="009E3CBC" w:rsidP="009E3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9E3CBC" w:rsidRPr="00F152B9" w:rsidRDefault="009E3CBC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9E3CBC" w:rsidRPr="000A0FF1" w:rsidRDefault="009E3CBC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Выбрать тему урока" w:history="1">
              <w:r w:rsidRPr="000A0FF1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Народное искусство Древней Руси.</w:t>
              </w:r>
            </w:hyperlink>
          </w:p>
        </w:tc>
        <w:tc>
          <w:tcPr>
            <w:tcW w:w="3543" w:type="dxa"/>
          </w:tcPr>
          <w:p w:rsidR="009E3CBC" w:rsidRDefault="009E3CBC" w:rsidP="00C52BF8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9E3CBC" w:rsidRPr="00F152B9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77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https://resh.edu.ru/subject/lesson/7163/main/254350/</w:t>
              </w:r>
            </w:hyperlink>
          </w:p>
        </w:tc>
        <w:tc>
          <w:tcPr>
            <w:tcW w:w="3828" w:type="dxa"/>
          </w:tcPr>
          <w:p w:rsidR="009E3CBC" w:rsidRDefault="009E3CBC" w:rsidP="00C52BF8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9E3CBC" w:rsidRPr="00F152B9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779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https://resh.edu.ru/subject/lesson/7163/main/254350/</w:t>
              </w:r>
            </w:hyperlink>
          </w:p>
        </w:tc>
        <w:tc>
          <w:tcPr>
            <w:tcW w:w="850" w:type="dxa"/>
          </w:tcPr>
          <w:p w:rsidR="009E3CBC" w:rsidRPr="00F152B9" w:rsidRDefault="009E3CBC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119" w:type="dxa"/>
          </w:tcPr>
          <w:p w:rsidR="009E3CBC" w:rsidRPr="004A76E5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9E3CBC" w:rsidRPr="004A76E5" w:rsidRDefault="009E3CBC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BC" w:rsidRPr="00F152B9" w:rsidRDefault="009E3CBC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CBC" w:rsidRPr="00BB1A11" w:rsidRDefault="009E3CBC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</w:tbl>
    <w:p w:rsidR="009E3CBC" w:rsidRDefault="009E3CBC" w:rsidP="009E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CBC" w:rsidRDefault="009E3CBC" w:rsidP="009E3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5F0" w:rsidRPr="00240252" w:rsidRDefault="004115F0" w:rsidP="00411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4115F0" w:rsidRPr="00240252" w:rsidRDefault="004115F0" w:rsidP="00411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6А</w:t>
      </w:r>
    </w:p>
    <w:p w:rsidR="004115F0" w:rsidRPr="00C02D12" w:rsidRDefault="004115F0" w:rsidP="00411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7B7D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675"/>
        <w:gridCol w:w="851"/>
        <w:gridCol w:w="1843"/>
        <w:gridCol w:w="3543"/>
        <w:gridCol w:w="3828"/>
        <w:gridCol w:w="850"/>
        <w:gridCol w:w="3119"/>
        <w:gridCol w:w="850"/>
      </w:tblGrid>
      <w:tr w:rsidR="004115F0" w:rsidRPr="00240252" w:rsidTr="004115F0">
        <w:tc>
          <w:tcPr>
            <w:tcW w:w="675" w:type="dxa"/>
            <w:vMerge w:val="restart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115F0" w:rsidRPr="00240252" w:rsidTr="004115F0">
        <w:tc>
          <w:tcPr>
            <w:tcW w:w="675" w:type="dxa"/>
            <w:vMerge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115F0" w:rsidRPr="00F152B9" w:rsidTr="004115F0">
        <w:tc>
          <w:tcPr>
            <w:tcW w:w="675" w:type="dxa"/>
          </w:tcPr>
          <w:p w:rsidR="004115F0" w:rsidRPr="00F152B9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4115F0" w:rsidRPr="00F152B9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</w:tcPr>
          <w:p w:rsidR="004115F0" w:rsidRPr="000A0FF1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Выбрать тему урока" w:history="1">
              <w:r w:rsidRPr="000A0FF1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Изображение предметного мира - натюрморт. </w:t>
              </w:r>
            </w:hyperlink>
          </w:p>
        </w:tc>
        <w:tc>
          <w:tcPr>
            <w:tcW w:w="3543" w:type="dxa"/>
          </w:tcPr>
          <w:p w:rsidR="004115F0" w:rsidRDefault="004115F0" w:rsidP="00C52BF8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4115F0" w:rsidRPr="00F152B9" w:rsidRDefault="004115F0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82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https://youtu.be/KqJ8rb57ynM</w:t>
              </w:r>
            </w:hyperlink>
          </w:p>
        </w:tc>
        <w:tc>
          <w:tcPr>
            <w:tcW w:w="3828" w:type="dxa"/>
          </w:tcPr>
          <w:p w:rsidR="004115F0" w:rsidRDefault="004115F0" w:rsidP="00C52BF8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  <w:hyperlink r:id="rId28" w:history="1">
              <w:r w:rsidRPr="00382FE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https://youtu.be/KqJ8rb57ynM</w:t>
              </w:r>
            </w:hyperlink>
          </w:p>
          <w:p w:rsidR="004115F0" w:rsidRPr="00764DA6" w:rsidRDefault="004115F0" w:rsidP="00C52BF8">
            <w:pPr>
              <w:pStyle w:val="5"/>
              <w:shd w:val="clear" w:color="auto" w:fill="FFFFFF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48"/>
                <w:szCs w:val="48"/>
              </w:rPr>
            </w:pPr>
            <w:bookmarkStart w:id="0" w:name="_Hlk56191550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учебник стр.58-61, создай натюрморт в технике аппликации</w:t>
            </w:r>
            <w:bookmarkEnd w:id="0"/>
          </w:p>
        </w:tc>
        <w:tc>
          <w:tcPr>
            <w:tcW w:w="850" w:type="dxa"/>
          </w:tcPr>
          <w:p w:rsidR="004115F0" w:rsidRPr="00F152B9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119" w:type="dxa"/>
          </w:tcPr>
          <w:p w:rsidR="004115F0" w:rsidRPr="004A76E5" w:rsidRDefault="004115F0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4115F0" w:rsidRPr="004A76E5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F0" w:rsidRPr="00F152B9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5F0" w:rsidRPr="00F152B9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</w:tbl>
    <w:p w:rsidR="004115F0" w:rsidRDefault="004115F0" w:rsidP="0041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5F0" w:rsidRPr="00240252" w:rsidRDefault="004115F0" w:rsidP="00411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4115F0" w:rsidRPr="00240252" w:rsidRDefault="004115F0" w:rsidP="00411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60CC0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4115F0" w:rsidRPr="00C02D12" w:rsidRDefault="004115F0" w:rsidP="00411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bookmarkStart w:id="1" w:name="_Hlk3683501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675"/>
        <w:gridCol w:w="851"/>
        <w:gridCol w:w="2410"/>
        <w:gridCol w:w="2976"/>
        <w:gridCol w:w="3828"/>
        <w:gridCol w:w="850"/>
        <w:gridCol w:w="3119"/>
        <w:gridCol w:w="850"/>
      </w:tblGrid>
      <w:tr w:rsidR="004115F0" w:rsidRPr="00240252" w:rsidTr="004115F0">
        <w:tc>
          <w:tcPr>
            <w:tcW w:w="675" w:type="dxa"/>
            <w:vMerge w:val="restart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  <w:vMerge w:val="restart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115F0" w:rsidRPr="00240252" w:rsidTr="004115F0">
        <w:tc>
          <w:tcPr>
            <w:tcW w:w="675" w:type="dxa"/>
            <w:vMerge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115F0" w:rsidRPr="00F152B9" w:rsidTr="004115F0">
        <w:tc>
          <w:tcPr>
            <w:tcW w:w="675" w:type="dxa"/>
          </w:tcPr>
          <w:p w:rsidR="004115F0" w:rsidRPr="00F152B9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4115F0" w:rsidRPr="00F152B9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4115F0" w:rsidRPr="000A0FF1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Выбрать тему урока" w:history="1">
              <w:r w:rsidRPr="000A0FF1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Атмосфера. Строение воздушной оболочки Земли. </w:t>
              </w:r>
            </w:hyperlink>
          </w:p>
        </w:tc>
        <w:tc>
          <w:tcPr>
            <w:tcW w:w="2976" w:type="dxa"/>
          </w:tcPr>
          <w:p w:rsidR="004115F0" w:rsidRDefault="004115F0" w:rsidP="00C52BF8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4115F0" w:rsidRPr="00BB1A11" w:rsidRDefault="004115F0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82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https://resh.edu.ru/subject/lesson/7189/main/290763/</w:t>
              </w:r>
            </w:hyperlink>
          </w:p>
        </w:tc>
        <w:tc>
          <w:tcPr>
            <w:tcW w:w="3828" w:type="dxa"/>
          </w:tcPr>
          <w:p w:rsidR="004115F0" w:rsidRDefault="004115F0" w:rsidP="00C52BF8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4115F0" w:rsidRDefault="004115F0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82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https://resh.edu.ru/subject/lesson/7189/main/290763/</w:t>
              </w:r>
            </w:hyperlink>
          </w:p>
          <w:p w:rsidR="004115F0" w:rsidRDefault="004115F0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стр.126-128 прочитать, записать в тетради определения слов «атмосфера», «тропосфера», «стратосфера», «озоновый слой», </w:t>
            </w:r>
          </w:p>
          <w:p w:rsidR="004115F0" w:rsidRDefault="004115F0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(прикреплен в СГ)</w:t>
            </w:r>
          </w:p>
          <w:p w:rsidR="004115F0" w:rsidRPr="00F152B9" w:rsidRDefault="004115F0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с.128 задание 7 письменно.</w:t>
            </w:r>
          </w:p>
        </w:tc>
        <w:tc>
          <w:tcPr>
            <w:tcW w:w="850" w:type="dxa"/>
          </w:tcPr>
          <w:p w:rsidR="004115F0" w:rsidRPr="00F152B9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119" w:type="dxa"/>
          </w:tcPr>
          <w:p w:rsidR="004115F0" w:rsidRPr="004A76E5" w:rsidRDefault="004115F0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4115F0" w:rsidRPr="004A76E5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F0" w:rsidRPr="00F152B9" w:rsidRDefault="004115F0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15F0" w:rsidRPr="00F152B9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bookmarkEnd w:id="1"/>
    </w:tbl>
    <w:p w:rsidR="009E3CBC" w:rsidRDefault="009E3CBC"/>
    <w:p w:rsidR="004115F0" w:rsidRPr="00240252" w:rsidRDefault="004115F0" w:rsidP="00411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4115F0" w:rsidRPr="00240252" w:rsidRDefault="004115F0" w:rsidP="00411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6а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5F0" w:rsidRPr="00240252" w:rsidRDefault="004115F0" w:rsidP="004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376"/>
        <w:gridCol w:w="1985"/>
        <w:gridCol w:w="3685"/>
        <w:gridCol w:w="1417"/>
        <w:gridCol w:w="4537"/>
        <w:gridCol w:w="1417"/>
      </w:tblGrid>
      <w:tr w:rsidR="004115F0" w:rsidRPr="00240252" w:rsidTr="004115F0">
        <w:tc>
          <w:tcPr>
            <w:tcW w:w="2376" w:type="dxa"/>
            <w:vMerge w:val="restart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2" w:type="dxa"/>
            <w:gridSpan w:val="2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954" w:type="dxa"/>
            <w:gridSpan w:val="2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115F0" w:rsidRPr="00240252" w:rsidTr="004115F0">
        <w:tc>
          <w:tcPr>
            <w:tcW w:w="2376" w:type="dxa"/>
            <w:vMerge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537" w:type="dxa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4115F0" w:rsidRPr="00240252" w:rsidRDefault="004115F0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115F0" w:rsidRPr="00240252" w:rsidTr="004115F0">
        <w:tc>
          <w:tcPr>
            <w:tcW w:w="2376" w:type="dxa"/>
          </w:tcPr>
          <w:p w:rsidR="004115F0" w:rsidRPr="001653E7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4B64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t>Повторение по теме «Поехали!»</w:t>
            </w:r>
          </w:p>
        </w:tc>
        <w:tc>
          <w:tcPr>
            <w:tcW w:w="1985" w:type="dxa"/>
          </w:tcPr>
          <w:p w:rsidR="004115F0" w:rsidRPr="00240252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15F0" w:rsidRDefault="004115F0" w:rsidP="00C52BF8">
            <w:pPr>
              <w:pStyle w:val="a5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Рабочая тетрадь (размещена на </w:t>
            </w:r>
            <w:r>
              <w:rPr>
                <w:sz w:val="20"/>
                <w:szCs w:val="20"/>
                <w:lang w:val="en-US"/>
              </w:rPr>
              <w:t>Google</w:t>
            </w:r>
            <w:r w:rsidRPr="00834B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classroom</w:t>
            </w:r>
            <w:r w:rsidRPr="00834B6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стр. 18 модуль 3</w:t>
            </w:r>
            <w:r>
              <w:rPr>
                <w:sz w:val="20"/>
                <w:szCs w:val="20"/>
                <w:lang w:val="en-US"/>
              </w:rPr>
              <w:t>b</w:t>
            </w:r>
            <w:r w:rsidRPr="00834B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выполнить страницу </w:t>
            </w:r>
            <w:proofErr w:type="spellStart"/>
            <w:r>
              <w:rPr>
                <w:sz w:val="20"/>
                <w:szCs w:val="20"/>
              </w:rPr>
              <w:t>полностю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4115F0" w:rsidRDefault="004115F0" w:rsidP="00C5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 задания отправить на портал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Google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Classrom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4115F0" w:rsidRPr="001E08F2" w:rsidRDefault="004115F0" w:rsidP="00C5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курса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eyyrroz</w:t>
            </w:r>
            <w:proofErr w:type="spellEnd"/>
          </w:p>
          <w:p w:rsidR="004115F0" w:rsidRPr="001E08F2" w:rsidRDefault="004115F0" w:rsidP="00C52BF8"/>
        </w:tc>
        <w:tc>
          <w:tcPr>
            <w:tcW w:w="1417" w:type="dxa"/>
          </w:tcPr>
          <w:p w:rsidR="004115F0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4537" w:type="dxa"/>
          </w:tcPr>
          <w:p w:rsidR="004115F0" w:rsidRPr="00250E9D" w:rsidRDefault="004115F0" w:rsidP="00C52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4115F0" w:rsidRPr="00250E9D" w:rsidRDefault="004115F0" w:rsidP="00C52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4115F0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15F0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4115F0" w:rsidRPr="00240252" w:rsidTr="004115F0">
        <w:tc>
          <w:tcPr>
            <w:tcW w:w="2376" w:type="dxa"/>
          </w:tcPr>
          <w:p w:rsidR="004115F0" w:rsidRPr="001653E7" w:rsidRDefault="004115F0" w:rsidP="00C52BF8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4B64">
              <w:rPr>
                <w:rFonts w:ascii="PT Sans Caption" w:hAnsi="PT Sans Caption"/>
                <w:sz w:val="15"/>
                <w:szCs w:val="15"/>
                <w:shd w:val="clear" w:color="auto" w:fill="FFFFFF"/>
              </w:rPr>
              <w:t xml:space="preserve"> День и ночь – сутки прочь </w:t>
            </w:r>
          </w:p>
        </w:tc>
        <w:tc>
          <w:tcPr>
            <w:tcW w:w="1985" w:type="dxa"/>
          </w:tcPr>
          <w:p w:rsidR="004115F0" w:rsidRPr="00394093" w:rsidRDefault="004115F0" w:rsidP="0041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15F0" w:rsidRDefault="004115F0" w:rsidP="00C5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 задания отправить на портал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Google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Classrom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15F0" w:rsidRPr="001E08F2" w:rsidRDefault="004115F0" w:rsidP="00C5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курса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eyyrroz</w:t>
            </w:r>
            <w:proofErr w:type="spellEnd"/>
          </w:p>
          <w:p w:rsidR="004115F0" w:rsidRPr="001E08F2" w:rsidRDefault="004115F0" w:rsidP="00C52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15F0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4537" w:type="dxa"/>
          </w:tcPr>
          <w:p w:rsidR="004115F0" w:rsidRPr="004115F0" w:rsidRDefault="004115F0" w:rsidP="004115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15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4115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4115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4115F0" w:rsidRPr="004115F0" w:rsidRDefault="004115F0" w:rsidP="004115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115F0" w:rsidRPr="004115F0" w:rsidRDefault="004115F0" w:rsidP="004115F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15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Время: 17 ноя 2020 03:00 </w:t>
            </w:r>
            <w: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Логин и пароль  в АИС СГ</w:t>
            </w:r>
          </w:p>
          <w:p w:rsidR="004115F0" w:rsidRPr="00250E9D" w:rsidRDefault="004115F0" w:rsidP="00C52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4115F0" w:rsidRPr="00250E9D" w:rsidRDefault="004115F0" w:rsidP="00C52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4115F0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15F0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</w:tr>
      <w:tr w:rsidR="004115F0" w:rsidRPr="00240252" w:rsidTr="004115F0">
        <w:tc>
          <w:tcPr>
            <w:tcW w:w="2376" w:type="dxa"/>
          </w:tcPr>
          <w:p w:rsidR="004115F0" w:rsidRPr="001653E7" w:rsidRDefault="004115F0" w:rsidP="00C52BF8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Развлечение</w:t>
            </w:r>
          </w:p>
        </w:tc>
        <w:tc>
          <w:tcPr>
            <w:tcW w:w="1985" w:type="dxa"/>
          </w:tcPr>
          <w:p w:rsidR="004115F0" w:rsidRPr="00834B64" w:rsidRDefault="004115F0" w:rsidP="00C52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15F0" w:rsidRPr="001E08F2" w:rsidRDefault="004115F0" w:rsidP="00C52BF8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1E08F2">
              <w:rPr>
                <w:rFonts w:ascii="Times New Roman" w:hAnsi="Times New Roman" w:cs="Times New Roman"/>
                <w:sz w:val="20"/>
                <w:szCs w:val="20"/>
              </w:rPr>
              <w:t>1.Уч стр. 30 упр. 2</w:t>
            </w:r>
            <w:proofErr w:type="gramStart"/>
            <w:r w:rsidRPr="001E08F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E08F2">
              <w:rPr>
                <w:rFonts w:ascii="Times New Roman" w:hAnsi="Times New Roman" w:cs="Times New Roman"/>
                <w:sz w:val="20"/>
                <w:szCs w:val="20"/>
              </w:rPr>
              <w:t xml:space="preserve">рочитать и перевести текст. </w:t>
            </w:r>
            <w:r w:rsidRPr="001E08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</w:t>
            </w:r>
            <w:proofErr w:type="spellStart"/>
            <w:r w:rsidRPr="001E08F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E08F2">
              <w:rPr>
                <w:rFonts w:ascii="Times New Roman" w:hAnsi="Times New Roman" w:cs="Times New Roman"/>
                <w:sz w:val="20"/>
                <w:szCs w:val="20"/>
              </w:rPr>
              <w:t xml:space="preserve">. стр. 30 упр. 4 разобрать факты о </w:t>
            </w:r>
            <w:r w:rsidRPr="001E08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E08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Кими</w:t>
            </w:r>
            <w:proofErr w:type="spellEnd"/>
            <w:r w:rsidRPr="001E08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1E08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Райкконен</w:t>
            </w:r>
            <w:proofErr w:type="spellEnd"/>
            <w:r w:rsidRPr="001E08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:rsidR="004115F0" w:rsidRPr="001E08F2" w:rsidRDefault="004115F0" w:rsidP="00C52BF8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3.</w:t>
            </w:r>
            <w:r w:rsidRPr="001E08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Создайте </w:t>
            </w:r>
            <w:proofErr w:type="spellStart"/>
            <w:r w:rsidRPr="001E08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прект</w:t>
            </w:r>
            <w:proofErr w:type="spellEnd"/>
            <w:r w:rsidRPr="001E08F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 любимом хоккеисте. Составьте такую же таблицу по плану: </w:t>
            </w:r>
          </w:p>
          <w:p w:rsidR="004115F0" w:rsidRPr="001E08F2" w:rsidRDefault="004115F0" w:rsidP="00C5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sz w:val="20"/>
                <w:szCs w:val="20"/>
              </w:rPr>
              <w:t xml:space="preserve">Имя: </w:t>
            </w:r>
          </w:p>
          <w:p w:rsidR="004115F0" w:rsidRPr="001E08F2" w:rsidRDefault="004115F0" w:rsidP="00C5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sz w:val="20"/>
                <w:szCs w:val="20"/>
              </w:rPr>
              <w:t xml:space="preserve">Фамилия: </w:t>
            </w:r>
          </w:p>
          <w:p w:rsidR="004115F0" w:rsidRPr="001E08F2" w:rsidRDefault="004115F0" w:rsidP="00C5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8F2">
              <w:rPr>
                <w:rFonts w:ascii="Times New Roman" w:hAnsi="Times New Roman" w:cs="Times New Roman"/>
                <w:sz w:val="20"/>
                <w:szCs w:val="20"/>
              </w:rPr>
              <w:t>Ник\Прозвище</w:t>
            </w:r>
            <w:proofErr w:type="spellEnd"/>
          </w:p>
          <w:p w:rsidR="004115F0" w:rsidRPr="001E08F2" w:rsidRDefault="004115F0" w:rsidP="00C5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sz w:val="20"/>
                <w:szCs w:val="20"/>
              </w:rPr>
              <w:t xml:space="preserve">Род занятий: Национальность: Дата рождения: Личные данные: Увлечения: </w:t>
            </w:r>
          </w:p>
          <w:p w:rsidR="004115F0" w:rsidRPr="001E08F2" w:rsidRDefault="004115F0" w:rsidP="00C52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sz w:val="20"/>
                <w:szCs w:val="20"/>
              </w:rPr>
              <w:t>и рассказ о нем по образцу стр. 30 упр. 2. Объем должен быть идентичным 7-8 предложений.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Фото приветствуется.</w:t>
            </w:r>
          </w:p>
          <w:p w:rsidR="004115F0" w:rsidRDefault="004115F0" w:rsidP="00C52BF8">
            <w:pPr>
              <w:jc w:val="both"/>
              <w:rPr>
                <w:rFonts w:ascii="Arial" w:hAnsi="Arial" w:cs="Arial"/>
                <w:color w:val="282828"/>
                <w:sz w:val="18"/>
                <w:szCs w:val="18"/>
                <w:bdr w:val="none" w:sz="0" w:space="0" w:color="auto" w:frame="1"/>
              </w:rPr>
            </w:pPr>
          </w:p>
          <w:p w:rsidR="004115F0" w:rsidRDefault="004115F0" w:rsidP="00C5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 задания отправить на портал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Google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Classrom</w:t>
            </w:r>
            <w:proofErr w:type="spellEnd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15F0" w:rsidRPr="001E08F2" w:rsidRDefault="004115F0" w:rsidP="00C5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курса </w:t>
            </w:r>
            <w:proofErr w:type="spellStart"/>
            <w:r w:rsidRPr="001E08F2">
              <w:rPr>
                <w:rFonts w:ascii="Times New Roman" w:hAnsi="Times New Roman" w:cs="Times New Roman"/>
                <w:b/>
                <w:sz w:val="20"/>
                <w:szCs w:val="20"/>
              </w:rPr>
              <w:t>eyyrroz</w:t>
            </w:r>
            <w:proofErr w:type="spellEnd"/>
          </w:p>
        </w:tc>
        <w:tc>
          <w:tcPr>
            <w:tcW w:w="1417" w:type="dxa"/>
          </w:tcPr>
          <w:p w:rsidR="004115F0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4537" w:type="dxa"/>
          </w:tcPr>
          <w:p w:rsidR="004115F0" w:rsidRPr="00250E9D" w:rsidRDefault="004115F0" w:rsidP="00C52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4115F0" w:rsidRPr="00250E9D" w:rsidRDefault="004115F0" w:rsidP="00C52B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4115F0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115F0" w:rsidRDefault="004115F0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</w:tr>
    </w:tbl>
    <w:p w:rsidR="004115F0" w:rsidRDefault="004115F0"/>
    <w:p w:rsidR="004115F0" w:rsidRDefault="004115F0" w:rsidP="004115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4115F0" w:rsidRDefault="004115F0" w:rsidP="004115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4115F0" w:rsidRDefault="004115F0" w:rsidP="004115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077"/>
        <w:gridCol w:w="3260"/>
        <w:gridCol w:w="2693"/>
        <w:gridCol w:w="1277"/>
        <w:gridCol w:w="2693"/>
        <w:gridCol w:w="1559"/>
      </w:tblGrid>
      <w:tr w:rsidR="004115F0" w:rsidTr="004115F0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F0" w:rsidRDefault="004115F0" w:rsidP="00C5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F0" w:rsidRDefault="004115F0" w:rsidP="00C5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4115F0" w:rsidRDefault="004115F0" w:rsidP="00C5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F0" w:rsidRDefault="004115F0" w:rsidP="00C5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F0" w:rsidRDefault="004115F0" w:rsidP="00C5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4115F0" w:rsidTr="004115F0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F0" w:rsidRDefault="004115F0" w:rsidP="00C52B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5F0" w:rsidRDefault="004115F0" w:rsidP="00C52B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F0" w:rsidRDefault="004115F0" w:rsidP="00C5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F0" w:rsidRDefault="004115F0" w:rsidP="00C5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F0" w:rsidRDefault="004115F0" w:rsidP="00C5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F0" w:rsidRDefault="004115F0" w:rsidP="00C52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115F0" w:rsidTr="004115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0" w:rsidRDefault="004115F0" w:rsidP="00C52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деятельности в жизни человека и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0" w:rsidRDefault="004115F0" w:rsidP="00411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887FA4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</w:t>
            </w:r>
            <w:proofErr w:type="spellStart"/>
            <w:r w:rsidR="00887FA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887FA4"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0" w:rsidRDefault="004115F0" w:rsidP="00C52B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3, вопрос 5 стр. 32 (письменно).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Ссылка в подробностях урока.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0" w:rsidRDefault="004115F0" w:rsidP="00C52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0" w:rsidRPr="004115F0" w:rsidRDefault="004115F0" w:rsidP="004115F0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4115F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Урок обществознания  </w:t>
            </w:r>
            <w:r w:rsidRPr="004115F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4115F0" w:rsidRPr="004115F0" w:rsidRDefault="004115F0" w:rsidP="004115F0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4115F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Время: 17 ноября 2020 13.50  </w:t>
            </w:r>
            <w: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Логин и пароль  в АИС СГ</w:t>
            </w:r>
          </w:p>
          <w:p w:rsidR="004115F0" w:rsidRPr="005727AF" w:rsidRDefault="004115F0" w:rsidP="004115F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727AF">
              <w:rPr>
                <w:rFonts w:ascii="Times New Roman" w:eastAsiaTheme="minorHAnsi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727AF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proofErr w:type="spellEnd"/>
          </w:p>
          <w:p w:rsidR="004115F0" w:rsidRDefault="004115F0" w:rsidP="00C52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F0" w:rsidRDefault="004115F0" w:rsidP="00C52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4115F0" w:rsidRDefault="004115F0"/>
    <w:p w:rsidR="00887FA4" w:rsidRDefault="00887FA4"/>
    <w:p w:rsidR="00887FA4" w:rsidRDefault="00887FA4"/>
    <w:p w:rsidR="00887FA4" w:rsidRDefault="00887FA4"/>
    <w:p w:rsidR="004115F0" w:rsidRPr="005B1498" w:rsidRDefault="004115F0" w:rsidP="004115F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4115F0" w:rsidRPr="009648B8" w:rsidRDefault="004115F0" w:rsidP="004115F0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>Класс: 6 «А»</w:t>
      </w:r>
    </w:p>
    <w:p w:rsidR="004115F0" w:rsidRPr="009648B8" w:rsidRDefault="004115F0" w:rsidP="004115F0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3936"/>
        <w:gridCol w:w="2976"/>
        <w:gridCol w:w="3119"/>
        <w:gridCol w:w="1843"/>
        <w:gridCol w:w="1842"/>
        <w:gridCol w:w="1559"/>
      </w:tblGrid>
      <w:tr w:rsidR="004115F0" w:rsidRPr="00DA66F8" w:rsidTr="004115F0">
        <w:tc>
          <w:tcPr>
            <w:tcW w:w="3936" w:type="dxa"/>
            <w:vMerge w:val="restart"/>
          </w:tcPr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976" w:type="dxa"/>
            <w:vMerge w:val="restart"/>
          </w:tcPr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1" w:type="dxa"/>
            <w:gridSpan w:val="2"/>
          </w:tcPr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115F0" w:rsidRPr="00DA66F8" w:rsidTr="004115F0">
        <w:tc>
          <w:tcPr>
            <w:tcW w:w="3936" w:type="dxa"/>
            <w:vMerge/>
          </w:tcPr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2" w:type="dxa"/>
          </w:tcPr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4115F0" w:rsidRPr="00DA66F8" w:rsidTr="004115F0">
        <w:tc>
          <w:tcPr>
            <w:tcW w:w="3936" w:type="dxa"/>
          </w:tcPr>
          <w:p w:rsidR="004115F0" w:rsidRPr="00DA66F8" w:rsidRDefault="004115F0" w:rsidP="00C52BF8">
            <w:pPr>
              <w:jc w:val="both"/>
              <w:rPr>
                <w:rFonts w:ascii="Times New Roman" w:hAnsi="Times New Roman" w:cs="Times New Roman"/>
              </w:rPr>
            </w:pPr>
            <w:r w:rsidRPr="003E7FD4">
              <w:rPr>
                <w:rFonts w:ascii="Times New Roman" w:hAnsi="Times New Roman" w:cs="Times New Roman"/>
              </w:rPr>
              <w:t>Водные походы и обесп</w:t>
            </w:r>
            <w:r>
              <w:rPr>
                <w:rFonts w:ascii="Times New Roman" w:hAnsi="Times New Roman" w:cs="Times New Roman"/>
              </w:rPr>
              <w:t>ечение безопасности на воде.</w:t>
            </w:r>
          </w:p>
        </w:tc>
        <w:tc>
          <w:tcPr>
            <w:tcW w:w="2976" w:type="dxa"/>
          </w:tcPr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  <w:r w:rsidRPr="00C50789"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3119" w:type="dxa"/>
          </w:tcPr>
          <w:p w:rsidR="004115F0" w:rsidRPr="00DA66F8" w:rsidRDefault="004115F0" w:rsidP="00C52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Стр.51-57 читать.</w:t>
            </w:r>
          </w:p>
        </w:tc>
        <w:tc>
          <w:tcPr>
            <w:tcW w:w="1843" w:type="dxa"/>
          </w:tcPr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 по20.11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2" w:type="dxa"/>
          </w:tcPr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4115F0" w:rsidRPr="00DA66F8" w:rsidRDefault="004115F0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4115F0" w:rsidRDefault="004115F0" w:rsidP="004115F0">
      <w:pPr>
        <w:rPr>
          <w:rFonts w:ascii="Times New Roman" w:hAnsi="Times New Roman" w:cs="Times New Roman"/>
        </w:rPr>
      </w:pPr>
    </w:p>
    <w:p w:rsidR="00014BFA" w:rsidRPr="005B1498" w:rsidRDefault="00014BFA" w:rsidP="00014BFA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014BFA" w:rsidRPr="005B1498" w:rsidRDefault="00014BFA" w:rsidP="00014B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6 «А» класс</w:t>
      </w:r>
    </w:p>
    <w:p w:rsidR="00014BFA" w:rsidRPr="005B1498" w:rsidRDefault="00014BFA" w:rsidP="00014BFA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552"/>
        <w:gridCol w:w="1701"/>
        <w:gridCol w:w="1559"/>
        <w:gridCol w:w="1559"/>
      </w:tblGrid>
      <w:tr w:rsidR="00014BFA" w:rsidRPr="00DA66F8" w:rsidTr="00014BFA">
        <w:tc>
          <w:tcPr>
            <w:tcW w:w="4786" w:type="dxa"/>
            <w:vMerge w:val="restart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14BFA" w:rsidRPr="00DA66F8" w:rsidTr="00014BFA">
        <w:tc>
          <w:tcPr>
            <w:tcW w:w="4786" w:type="dxa"/>
            <w:vMerge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01" w:type="dxa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014BFA" w:rsidRPr="00DA66F8" w:rsidTr="00014BFA">
        <w:tc>
          <w:tcPr>
            <w:tcW w:w="4786" w:type="dxa"/>
          </w:tcPr>
          <w:p w:rsidR="00014BFA" w:rsidRPr="00DA66F8" w:rsidRDefault="00014BFA" w:rsidP="00C52BF8">
            <w:pPr>
              <w:rPr>
                <w:rFonts w:ascii="Times New Roman" w:hAnsi="Times New Roman" w:cs="Times New Roman"/>
              </w:rPr>
            </w:pPr>
            <w:r w:rsidRPr="000A2019">
              <w:rPr>
                <w:rFonts w:ascii="Times New Roman" w:hAnsi="Times New Roman" w:cs="Times New Roman"/>
              </w:rPr>
              <w:t>Игра по упрощённым правилам мини-баскетбола. Комплексы упражнений для оздоровительных форм з</w:t>
            </w:r>
            <w:r>
              <w:rPr>
                <w:rFonts w:ascii="Times New Roman" w:hAnsi="Times New Roman" w:cs="Times New Roman"/>
              </w:rPr>
              <w:t>анятий физической культурой.</w:t>
            </w:r>
          </w:p>
        </w:tc>
        <w:tc>
          <w:tcPr>
            <w:tcW w:w="3260" w:type="dxa"/>
          </w:tcPr>
          <w:p w:rsidR="00014BFA" w:rsidRPr="00DA66F8" w:rsidRDefault="00887FA4" w:rsidP="00C52BF8">
            <w:pPr>
              <w:rPr>
                <w:rFonts w:ascii="Times New Roman" w:hAnsi="Times New Roman" w:cs="Times New Roman"/>
              </w:rPr>
            </w:pPr>
            <w:hyperlink r:id="rId35" w:history="1">
              <w:r w:rsidRPr="00203BEF">
                <w:rPr>
                  <w:rStyle w:val="a4"/>
                  <w:rFonts w:ascii="Times New Roman" w:hAnsi="Times New Roman" w:cs="Times New Roman"/>
                </w:rPr>
                <w:t>https://www.slamdunk.ru/others/pravila/pravila2000/a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14BFA" w:rsidRPr="00DA66F8" w:rsidRDefault="00014BFA" w:rsidP="00C52BF8">
            <w:pPr>
              <w:rPr>
                <w:rFonts w:ascii="Times New Roman" w:hAnsi="Times New Roman" w:cs="Times New Roman"/>
              </w:rPr>
            </w:pPr>
            <w:r w:rsidRPr="0028618E">
              <w:rPr>
                <w:rFonts w:ascii="Times New Roman" w:hAnsi="Times New Roman" w:cs="Times New Roman"/>
              </w:rPr>
              <w:t>Просмотр материала и самоанализ.</w:t>
            </w:r>
          </w:p>
        </w:tc>
        <w:tc>
          <w:tcPr>
            <w:tcW w:w="1701" w:type="dxa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16.11 по 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014BFA" w:rsidRPr="00DA66F8" w:rsidTr="00014BFA">
        <w:tc>
          <w:tcPr>
            <w:tcW w:w="4786" w:type="dxa"/>
          </w:tcPr>
          <w:p w:rsidR="00014BFA" w:rsidRPr="00DA66F8" w:rsidRDefault="00014BFA" w:rsidP="00C52BF8">
            <w:pPr>
              <w:rPr>
                <w:rFonts w:ascii="Times New Roman" w:hAnsi="Times New Roman" w:cs="Times New Roman"/>
              </w:rPr>
            </w:pPr>
            <w:r w:rsidRPr="000A2019">
              <w:rPr>
                <w:rFonts w:ascii="Times New Roman" w:hAnsi="Times New Roman" w:cs="Times New Roman"/>
              </w:rPr>
              <w:t>Игра в баскетбол по правилам. Технико-тактические действи</w:t>
            </w:r>
            <w:r>
              <w:rPr>
                <w:rFonts w:ascii="Times New Roman" w:hAnsi="Times New Roman" w:cs="Times New Roman"/>
              </w:rPr>
              <w:t>я и приемы игры в баскетбол.</w:t>
            </w:r>
          </w:p>
        </w:tc>
        <w:tc>
          <w:tcPr>
            <w:tcW w:w="3260" w:type="dxa"/>
          </w:tcPr>
          <w:p w:rsidR="00014BFA" w:rsidRPr="00DA66F8" w:rsidRDefault="00887FA4" w:rsidP="00C52BF8">
            <w:pPr>
              <w:rPr>
                <w:rFonts w:ascii="Times New Roman" w:hAnsi="Times New Roman" w:cs="Times New Roman"/>
              </w:rPr>
            </w:pPr>
            <w:hyperlink r:id="rId36" w:history="1">
              <w:r w:rsidRPr="00203BEF">
                <w:rPr>
                  <w:rStyle w:val="a4"/>
                  <w:rFonts w:ascii="Times New Roman" w:hAnsi="Times New Roman" w:cs="Times New Roman"/>
                </w:rPr>
                <w:t>https://www.slamdunk.ru/others/pravila/pravila2000/a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14BFA" w:rsidRPr="00DA66F8" w:rsidRDefault="00014BFA" w:rsidP="00C52BF8">
            <w:pPr>
              <w:rPr>
                <w:rFonts w:ascii="Times New Roman" w:hAnsi="Times New Roman" w:cs="Times New Roman"/>
              </w:rPr>
            </w:pPr>
            <w:r w:rsidRPr="0028618E">
              <w:rPr>
                <w:rFonts w:ascii="Times New Roman" w:hAnsi="Times New Roman" w:cs="Times New Roman"/>
              </w:rPr>
              <w:t>Просмотр материала и самоанализ.</w:t>
            </w:r>
          </w:p>
        </w:tc>
        <w:tc>
          <w:tcPr>
            <w:tcW w:w="1701" w:type="dxa"/>
          </w:tcPr>
          <w:p w:rsidR="00014BFA" w:rsidRDefault="00014BFA" w:rsidP="00C52BF8">
            <w:pPr>
              <w:jc w:val="center"/>
            </w:pPr>
            <w:r>
              <w:rPr>
                <w:rFonts w:ascii="Times New Roman" w:hAnsi="Times New Roman" w:cs="Times New Roman"/>
              </w:rPr>
              <w:t>с 16.11 по 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014BFA" w:rsidRPr="00DA66F8" w:rsidTr="00014BFA">
        <w:tc>
          <w:tcPr>
            <w:tcW w:w="4786" w:type="dxa"/>
          </w:tcPr>
          <w:p w:rsidR="00014BFA" w:rsidRPr="00DA66F8" w:rsidRDefault="00014BFA" w:rsidP="00C52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Pr="000A2019">
              <w:rPr>
                <w:rFonts w:ascii="Times New Roman" w:hAnsi="Times New Roman" w:cs="Times New Roman"/>
              </w:rPr>
              <w:t>техники безопасности на занят</w:t>
            </w:r>
            <w:r>
              <w:rPr>
                <w:rFonts w:ascii="Times New Roman" w:hAnsi="Times New Roman" w:cs="Times New Roman"/>
              </w:rPr>
              <w:t>иях гимнастикой. Инструктаж.</w:t>
            </w:r>
          </w:p>
        </w:tc>
        <w:tc>
          <w:tcPr>
            <w:tcW w:w="3260" w:type="dxa"/>
          </w:tcPr>
          <w:p w:rsidR="00014BFA" w:rsidRPr="00DA66F8" w:rsidRDefault="00014BFA" w:rsidP="00C52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поиск материала.</w:t>
            </w:r>
          </w:p>
        </w:tc>
        <w:tc>
          <w:tcPr>
            <w:tcW w:w="2552" w:type="dxa"/>
          </w:tcPr>
          <w:p w:rsidR="00014BFA" w:rsidRPr="007A4311" w:rsidRDefault="00014BFA" w:rsidP="00C52BF8">
            <w:pPr>
              <w:rPr>
                <w:rFonts w:ascii="Times New Roman" w:hAnsi="Times New Roman" w:cs="Times New Roman"/>
                <w:b/>
              </w:rPr>
            </w:pPr>
            <w:r w:rsidRPr="007A4311">
              <w:rPr>
                <w:rFonts w:ascii="Times New Roman" w:hAnsi="Times New Roman" w:cs="Times New Roman"/>
                <w:b/>
              </w:rPr>
              <w:t xml:space="preserve">Написать правила </w:t>
            </w:r>
            <w:proofErr w:type="gramStart"/>
            <w:r w:rsidRPr="007A4311">
              <w:rPr>
                <w:rFonts w:ascii="Times New Roman" w:hAnsi="Times New Roman" w:cs="Times New Roman"/>
                <w:b/>
              </w:rPr>
              <w:t>т.б</w:t>
            </w:r>
            <w:proofErr w:type="gramEnd"/>
            <w:r w:rsidRPr="007A4311">
              <w:rPr>
                <w:rFonts w:ascii="Times New Roman" w:hAnsi="Times New Roman" w:cs="Times New Roman"/>
                <w:b/>
              </w:rPr>
              <w:t>. на уроках гимнастики (не менее 10 правил)</w:t>
            </w:r>
          </w:p>
        </w:tc>
        <w:tc>
          <w:tcPr>
            <w:tcW w:w="1701" w:type="dxa"/>
          </w:tcPr>
          <w:p w:rsidR="00014BFA" w:rsidRDefault="00014BFA" w:rsidP="00C52BF8">
            <w:pPr>
              <w:jc w:val="center"/>
            </w:pPr>
            <w:r>
              <w:rPr>
                <w:rFonts w:ascii="Times New Roman" w:hAnsi="Times New Roman" w:cs="Times New Roman"/>
              </w:rPr>
              <w:t>с 16.11 по 20.11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014BFA" w:rsidRPr="00DA66F8" w:rsidRDefault="00014BFA" w:rsidP="00C52BF8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014BFA" w:rsidRDefault="00014BFA" w:rsidP="00014BFA">
      <w:pPr>
        <w:rPr>
          <w:rFonts w:ascii="Times New Roman" w:hAnsi="Times New Roman" w:cs="Times New Roman"/>
        </w:rPr>
      </w:pPr>
    </w:p>
    <w:p w:rsidR="00014BFA" w:rsidRDefault="00014BFA" w:rsidP="00014B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014BFA" w:rsidRDefault="00014BFA" w:rsidP="00014B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</w:t>
      </w:r>
    </w:p>
    <w:p w:rsidR="00014BFA" w:rsidRDefault="00014BFA" w:rsidP="00014B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история</w:t>
      </w:r>
    </w:p>
    <w:tbl>
      <w:tblPr>
        <w:tblStyle w:val="a3"/>
        <w:tblpPr w:leftFromText="180" w:rightFromText="180" w:vertAnchor="text" w:horzAnchor="margin" w:tblpX="74" w:tblpY="158"/>
        <w:tblW w:w="15417" w:type="dxa"/>
        <w:tblLayout w:type="fixed"/>
        <w:tblLook w:val="04A0"/>
      </w:tblPr>
      <w:tblGrid>
        <w:gridCol w:w="4219"/>
        <w:gridCol w:w="3260"/>
        <w:gridCol w:w="2693"/>
        <w:gridCol w:w="1560"/>
        <w:gridCol w:w="2410"/>
        <w:gridCol w:w="1275"/>
      </w:tblGrid>
      <w:tr w:rsidR="00014BFA" w:rsidTr="00014BFA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FA" w:rsidRDefault="00014BFA" w:rsidP="0001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FA" w:rsidRDefault="00014BFA" w:rsidP="0001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14BFA" w:rsidRDefault="00014BFA" w:rsidP="0001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FA" w:rsidRDefault="00014BFA" w:rsidP="0001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FA" w:rsidRDefault="00014BFA" w:rsidP="0001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14BFA" w:rsidTr="00014BFA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FA" w:rsidRDefault="00014BFA" w:rsidP="0001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FA" w:rsidRDefault="00014BFA" w:rsidP="0001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FA" w:rsidRDefault="00014BFA" w:rsidP="0001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FA" w:rsidRDefault="00014BFA" w:rsidP="0001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FA" w:rsidRDefault="00014BFA" w:rsidP="0001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FA" w:rsidRDefault="00014BFA" w:rsidP="0001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14BFA" w:rsidTr="00014B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A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стран Халифата</w:t>
            </w:r>
          </w:p>
          <w:p w:rsidR="00014BFA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FA" w:rsidRPr="00604019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8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887FA4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</w:t>
            </w:r>
            <w:proofErr w:type="spellStart"/>
            <w:r w:rsidR="00887FA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887FA4"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FA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10 </w:t>
            </w:r>
          </w:p>
          <w:p w:rsidR="00014BFA" w:rsidRPr="00835008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84-85 ( оформить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4BFA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FA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по 21 ноября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FA" w:rsidRPr="004115F0" w:rsidRDefault="00014BFA" w:rsidP="00014BFA">
            <w:pP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 w:rsidRPr="004115F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Урок  </w:t>
            </w:r>
            <w:r w:rsidRPr="004115F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014BFA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F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Время: 1</w:t>
            </w:r>
            <w: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8</w:t>
            </w:r>
            <w:r w:rsidRPr="004115F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ноября 2020 </w:t>
            </w:r>
            <w: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>15.30</w:t>
            </w:r>
            <w:r w:rsidRPr="004115F0"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  <w:t xml:space="preserve"> Логин и пароль  в АИС СГ</w:t>
            </w:r>
          </w:p>
          <w:p w:rsidR="00014BFA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параграф 10 </w:t>
            </w:r>
          </w:p>
          <w:p w:rsidR="00553F04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84-85</w:t>
            </w:r>
          </w:p>
          <w:p w:rsidR="00014BFA" w:rsidRPr="00835008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оформить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4BFA" w:rsidRPr="004379F7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4BFA" w:rsidRPr="004379F7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FA" w:rsidRPr="004379F7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ноября по 21 ноября </w:t>
            </w:r>
          </w:p>
        </w:tc>
      </w:tr>
      <w:tr w:rsidR="00014BFA" w:rsidTr="00014B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A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Феодалы. Крестьяне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A" w:rsidRPr="00835008" w:rsidRDefault="00887FA4" w:rsidP="00014BFA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37" w:history="1">
              <w:r w:rsidRPr="00203B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https://www.youtube.com/watch?v=BnQTpxc6SMI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A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87-93</w:t>
            </w:r>
          </w:p>
          <w:p w:rsidR="00014BFA" w:rsidRPr="00835008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 1-6 вопрос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A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по 21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A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87-93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A" w:rsidRPr="004379F7" w:rsidRDefault="00014BFA" w:rsidP="0001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по 21 ноября</w:t>
            </w:r>
          </w:p>
        </w:tc>
      </w:tr>
    </w:tbl>
    <w:p w:rsidR="00014BFA" w:rsidRDefault="00014BFA" w:rsidP="00014BFA">
      <w:pPr>
        <w:rPr>
          <w:rFonts w:ascii="Times New Roman" w:hAnsi="Times New Roman" w:cs="Times New Roman"/>
          <w:sz w:val="24"/>
          <w:szCs w:val="24"/>
        </w:rPr>
      </w:pPr>
    </w:p>
    <w:p w:rsidR="00553F04" w:rsidRPr="00553F04" w:rsidRDefault="00553F04" w:rsidP="0055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F04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53F04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553F04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553F04" w:rsidRPr="00553F04" w:rsidRDefault="00553F04" w:rsidP="0055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F04">
        <w:rPr>
          <w:rFonts w:ascii="Times New Roman" w:hAnsi="Times New Roman" w:cs="Times New Roman"/>
          <w:sz w:val="24"/>
          <w:szCs w:val="24"/>
        </w:rPr>
        <w:t>Класс 6А</w:t>
      </w:r>
      <w:proofErr w:type="gramStart"/>
      <w:r w:rsidRPr="00553F04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553F04" w:rsidRPr="00553F04" w:rsidRDefault="00553F04" w:rsidP="00553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F04">
        <w:rPr>
          <w:rFonts w:ascii="Times New Roman" w:hAnsi="Times New Roman" w:cs="Times New Roman"/>
          <w:sz w:val="24"/>
          <w:szCs w:val="24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701"/>
      </w:tblGrid>
      <w:tr w:rsidR="00553F04" w:rsidRPr="00553F04" w:rsidTr="00553F04">
        <w:tc>
          <w:tcPr>
            <w:tcW w:w="4503" w:type="dxa"/>
            <w:vMerge w:val="restart"/>
          </w:tcPr>
          <w:p w:rsidR="00553F04" w:rsidRPr="00553F04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53F04" w:rsidRPr="00553F04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53F04" w:rsidRPr="00553F04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53F04" w:rsidRPr="00553F04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553F04" w:rsidRPr="00553F04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53F04" w:rsidRPr="00553F04" w:rsidTr="00553F04">
        <w:tc>
          <w:tcPr>
            <w:tcW w:w="4503" w:type="dxa"/>
            <w:vMerge/>
          </w:tcPr>
          <w:p w:rsidR="00553F04" w:rsidRPr="00553F04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3F04" w:rsidRPr="00553F04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3F04" w:rsidRPr="00553F04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53F04" w:rsidRPr="00553F04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53F04" w:rsidRPr="00553F04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553F04" w:rsidRPr="00553F04" w:rsidRDefault="00553F04" w:rsidP="00C5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53F04" w:rsidRPr="00553F04" w:rsidTr="00553F04">
        <w:tc>
          <w:tcPr>
            <w:tcW w:w="4503" w:type="dxa"/>
          </w:tcPr>
          <w:p w:rsidR="00553F04" w:rsidRPr="00553F04" w:rsidRDefault="00553F04" w:rsidP="00C5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3260" w:type="dxa"/>
          </w:tcPr>
          <w:p w:rsidR="00553F04" w:rsidRPr="00553F04" w:rsidRDefault="00553F04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  <w:p w:rsidR="00553F04" w:rsidRPr="00553F04" w:rsidRDefault="00553F04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tooltip="Поделиться ссылкой" w:history="1">
              <w:r w:rsidRPr="00553F04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https://youtu.be/KoYIB6wKlfY</w:t>
              </w:r>
            </w:hyperlink>
          </w:p>
        </w:tc>
        <w:tc>
          <w:tcPr>
            <w:tcW w:w="2693" w:type="dxa"/>
          </w:tcPr>
          <w:p w:rsidR="00553F04" w:rsidRPr="00553F04" w:rsidRDefault="00553F04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Описать эксперимент, о который  говориться в видео. Описать механизм дыхания растений.</w:t>
            </w:r>
          </w:p>
        </w:tc>
        <w:tc>
          <w:tcPr>
            <w:tcW w:w="1560" w:type="dxa"/>
          </w:tcPr>
          <w:p w:rsidR="00553F04" w:rsidRPr="00553F04" w:rsidRDefault="00553F04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559" w:type="dxa"/>
          </w:tcPr>
          <w:p w:rsidR="00553F04" w:rsidRPr="00553F04" w:rsidRDefault="00553F04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553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701" w:type="dxa"/>
          </w:tcPr>
          <w:p w:rsidR="00553F04" w:rsidRPr="00553F04" w:rsidRDefault="00553F04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 w:rsidR="00553F04" w:rsidRPr="00553F04" w:rsidRDefault="00553F04" w:rsidP="00C52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0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53F04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</w:tbl>
    <w:p w:rsidR="00553F04" w:rsidRPr="00553F04" w:rsidRDefault="00553F04" w:rsidP="00553F04">
      <w:pPr>
        <w:rPr>
          <w:rFonts w:ascii="Times New Roman" w:hAnsi="Times New Roman" w:cs="Times New Roman"/>
          <w:sz w:val="24"/>
          <w:szCs w:val="24"/>
        </w:rPr>
      </w:pPr>
      <w:r w:rsidRPr="00553F04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553F04" w:rsidRPr="00553F04" w:rsidRDefault="00553F04" w:rsidP="00553F04">
      <w:pPr>
        <w:rPr>
          <w:rFonts w:ascii="Times New Roman" w:hAnsi="Times New Roman" w:cs="Times New Roman"/>
          <w:sz w:val="24"/>
          <w:szCs w:val="24"/>
        </w:rPr>
      </w:pPr>
      <w:r w:rsidRPr="00553F04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553F04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553F0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53F04">
        <w:rPr>
          <w:rFonts w:ascii="Times New Roman" w:hAnsi="Times New Roman" w:cs="Times New Roman"/>
          <w:sz w:val="24"/>
          <w:szCs w:val="24"/>
        </w:rPr>
        <w:t>срок сдачи работы 18.11.2020)</w:t>
      </w:r>
    </w:p>
    <w:p w:rsidR="00553F04" w:rsidRPr="00553F04" w:rsidRDefault="00553F04" w:rsidP="00553F04">
      <w:pPr>
        <w:rPr>
          <w:rFonts w:ascii="Times New Roman" w:hAnsi="Times New Roman" w:cs="Times New Roman"/>
          <w:sz w:val="24"/>
          <w:szCs w:val="24"/>
        </w:rPr>
      </w:pPr>
    </w:p>
    <w:p w:rsidR="00553F04" w:rsidRPr="00553F04" w:rsidRDefault="00553F04" w:rsidP="00553F04">
      <w:pPr>
        <w:rPr>
          <w:rFonts w:ascii="Times New Roman" w:hAnsi="Times New Roman" w:cs="Times New Roman"/>
          <w:sz w:val="24"/>
          <w:szCs w:val="24"/>
        </w:rPr>
      </w:pPr>
    </w:p>
    <w:p w:rsidR="00553F04" w:rsidRDefault="00553F04" w:rsidP="00553F04">
      <w:pPr>
        <w:rPr>
          <w:rFonts w:ascii="Times New Roman" w:hAnsi="Times New Roman" w:cs="Times New Roman"/>
          <w:sz w:val="28"/>
          <w:szCs w:val="28"/>
        </w:rPr>
      </w:pPr>
    </w:p>
    <w:p w:rsidR="00014BFA" w:rsidRDefault="00014BFA" w:rsidP="00014BFA">
      <w:pPr>
        <w:rPr>
          <w:rFonts w:ascii="Times New Roman" w:hAnsi="Times New Roman" w:cs="Times New Roman"/>
          <w:sz w:val="24"/>
          <w:szCs w:val="24"/>
        </w:rPr>
      </w:pPr>
    </w:p>
    <w:p w:rsidR="00014BFA" w:rsidRDefault="00014BFA" w:rsidP="00014BFA">
      <w:pPr>
        <w:rPr>
          <w:rFonts w:ascii="Times New Roman" w:hAnsi="Times New Roman" w:cs="Times New Roman"/>
          <w:sz w:val="24"/>
          <w:szCs w:val="24"/>
        </w:rPr>
      </w:pPr>
    </w:p>
    <w:p w:rsidR="004115F0" w:rsidRDefault="004115F0"/>
    <w:sectPr w:rsidR="004115F0" w:rsidSect="00553F0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67121"/>
    <w:multiLevelType w:val="hybridMultilevel"/>
    <w:tmpl w:val="6FE4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60CA8"/>
    <w:multiLevelType w:val="hybridMultilevel"/>
    <w:tmpl w:val="6FE4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7F6D"/>
    <w:multiLevelType w:val="hybridMultilevel"/>
    <w:tmpl w:val="6FE4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742D7"/>
    <w:multiLevelType w:val="hybridMultilevel"/>
    <w:tmpl w:val="F8C2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E2F"/>
    <w:rsid w:val="00014BFA"/>
    <w:rsid w:val="001D5749"/>
    <w:rsid w:val="00235C7B"/>
    <w:rsid w:val="0040472D"/>
    <w:rsid w:val="004115F0"/>
    <w:rsid w:val="00444A26"/>
    <w:rsid w:val="00504794"/>
    <w:rsid w:val="00553F04"/>
    <w:rsid w:val="00887FA4"/>
    <w:rsid w:val="009E3CBC"/>
    <w:rsid w:val="00A66341"/>
    <w:rsid w:val="00C52BF8"/>
    <w:rsid w:val="00CB35D3"/>
    <w:rsid w:val="00E7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BC"/>
  </w:style>
  <w:style w:type="paragraph" w:styleId="5">
    <w:name w:val="heading 5"/>
    <w:basedOn w:val="a"/>
    <w:next w:val="a"/>
    <w:link w:val="50"/>
    <w:uiPriority w:val="9"/>
    <w:unhideWhenUsed/>
    <w:qFormat/>
    <w:rsid w:val="004115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C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3CBC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4115F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5">
    <w:name w:val="Normal (Web)"/>
    <w:basedOn w:val="a"/>
    <w:unhideWhenUsed/>
    <w:rsid w:val="0041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5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391649299?pwd=MmNNNTVXREJlY3hOS3J4ak5XZ2ZIUT09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6042211630833295898&amp;reqid=1605453158110699-120403382343514078000098-man2-5517&amp;suggest_reqid=645067156159669431731722775305611&amp;text=%D1%83%D1%82%D0%B5%D1%81+%D0%BB%D0%B5%D1%80%D0%BC%D0%BE%D0%BD%D1%82%D0%BE%D0%B2" TargetMode="External"/><Relationship Id="rId34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us04web.zoom.us/j/5391649299?pwd=MmNNNTVXREJlY3hOS3J4ak5XZ2ZIUT09" TargetMode="External"/><Relationship Id="rId12" Type="http://schemas.openxmlformats.org/officeDocument/2006/relationships/hyperlink" Target="https://us04web.zoom.us/j/5391649299?pwd=MmNNNTVXREJlY3hOS3J4ak5XZ2ZIUT09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resh.edu.ru/subject/lesson/7163/main/254350/" TargetMode="External"/><Relationship Id="rId33" Type="http://schemas.openxmlformats.org/officeDocument/2006/relationships/hyperlink" Target="https://mail.yandex.ru/?uid=34509344" TargetMode="External"/><Relationship Id="rId38" Type="http://schemas.openxmlformats.org/officeDocument/2006/relationships/hyperlink" Target="https://youtu.be/KoYIB6wKlfY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yandex.ru/video/preview/?filmId=2896329134745473032&amp;from=tabbar&amp;reqid=1605452995509852-407298480788004374200122-sas1-6475&amp;suggest_reqid=645067156159669431731183660695738&amp;text=%D1%82%D1%80%D0%B8+%D0%BF%D0%B0%D0%BB%D1%8C%D0%BC%D1%8B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391649299?pwd=MmNNNTVXREJlY3hOS3J4ak5XZ2ZIUT09" TargetMode="External"/><Relationship Id="rId11" Type="http://schemas.openxmlformats.org/officeDocument/2006/relationships/hyperlink" Target="https://us04web.zoom.us/j/5391649299?pwd=MmNNNTVXREJlY3hOS3J4ak5XZ2ZIUT09" TargetMode="External"/><Relationship Id="rId24" Type="http://schemas.openxmlformats.org/officeDocument/2006/relationships/hyperlink" Target="https://resh.edu.ru/subject/lesson/7163/main/254350/" TargetMode="External"/><Relationship Id="rId32" Type="http://schemas.openxmlformats.org/officeDocument/2006/relationships/hyperlink" Target="https://mail.yandex.ru/?uid=34509344" TargetMode="External"/><Relationship Id="rId37" Type="http://schemas.openxmlformats.org/officeDocument/2006/relationships/hyperlink" Target="https://www.youtube.com/watch?v=BnQTpxc6SM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s04web.zoom.us/j/5391649299?pwd=MmNNNTVXREJlY3hOS3J4ak5XZ2ZIUT09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youtu.be/KqJ8rb57ynM" TargetMode="External"/><Relationship Id="rId36" Type="http://schemas.openxmlformats.org/officeDocument/2006/relationships/hyperlink" Target="https://www.slamdunk.ru/others/pravila/pravila2000/a" TargetMode="External"/><Relationship Id="rId10" Type="http://schemas.openxmlformats.org/officeDocument/2006/relationships/hyperlink" Target="https://us04web.zoom.us/j/5391649299?pwd=MmNNNTVXREJlY3hOS3J4ak5XZ2ZIUT09" TargetMode="External"/><Relationship Id="rId19" Type="http://schemas.openxmlformats.org/officeDocument/2006/relationships/hyperlink" Target="https://www.youtube.com/watch?v=ic8V0P-D9I0&amp;feature=youtu.be" TargetMode="External"/><Relationship Id="rId31" Type="http://schemas.openxmlformats.org/officeDocument/2006/relationships/hyperlink" Target="https://resh.edu.ru/subject/lesson/7189/main/2907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391649299?pwd=MmNNNTVXREJlY3hOS3J4ak5XZ2ZIUT09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yandex.ru/video/preview/?filmId=13067129775934759429&amp;reqid=1605453217862372-188539041646528208800098-vla1-2363&amp;suggest_reqid=645067156159669431732218987567043&amp;text=%D0%BB%D0%B5%D1%80%D0%BC%D0%BE%D0%BD%D1%82%D0%BE%D0%B2+%D0%B8%D1%81%D1%82%D0%BE%D0%BA" TargetMode="External"/><Relationship Id="rId27" Type="http://schemas.openxmlformats.org/officeDocument/2006/relationships/hyperlink" Target="https://youtu.be/KqJ8rb57ynM" TargetMode="External"/><Relationship Id="rId30" Type="http://schemas.openxmlformats.org/officeDocument/2006/relationships/hyperlink" Target="https://resh.edu.ru/subject/lesson/7189/main/290763/" TargetMode="External"/><Relationship Id="rId35" Type="http://schemas.openxmlformats.org/officeDocument/2006/relationships/hyperlink" Target="https://www.slamdunk.ru/others/pravila/pravila2000/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2020-11-15T13:36:00Z</dcterms:created>
  <dcterms:modified xsi:type="dcterms:W3CDTF">2020-11-15T15:41:00Z</dcterms:modified>
</cp:coreProperties>
</file>