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2D" w:rsidRPr="00F32E87" w:rsidRDefault="00AA2A2D" w:rsidP="00AA2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E87">
        <w:rPr>
          <w:rFonts w:ascii="Times New Roman" w:hAnsi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AA2A2D" w:rsidRPr="00F32E87" w:rsidRDefault="00AA2A2D" w:rsidP="00AA2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E87">
        <w:rPr>
          <w:rFonts w:ascii="Times New Roman" w:hAnsi="Times New Roman"/>
          <w:b/>
          <w:sz w:val="24"/>
          <w:szCs w:val="24"/>
        </w:rPr>
        <w:t>дистанционных образовательных технологий</w:t>
      </w:r>
    </w:p>
    <w:p w:rsidR="00AA2A2D" w:rsidRPr="00F32E87" w:rsidRDefault="00AA2A2D" w:rsidP="00AA2A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2E87"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AA2A2D" w:rsidRDefault="00AA2A2D" w:rsidP="00AA2A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AA2A2D" w:rsidRDefault="00AA2A2D" w:rsidP="00AA2A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AA2A2D" w:rsidRDefault="00AA2A2D" w:rsidP="00AA2A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277"/>
        <w:gridCol w:w="1842"/>
        <w:gridCol w:w="1559"/>
      </w:tblGrid>
      <w:tr w:rsidR="00AA2A2D" w:rsidTr="00AA2A2D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AA2A2D" w:rsidRDefault="00AA2A2D" w:rsidP="00FF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AA2A2D" w:rsidTr="00AA2A2D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2D" w:rsidRDefault="00AA2A2D" w:rsidP="00FF6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2D" w:rsidRDefault="00AA2A2D" w:rsidP="00FF6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A2A2D" w:rsidTr="00AA2A2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D" w:rsidRDefault="00AA2A2D" w:rsidP="00FF6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D" w:rsidRPr="00D50AD4" w:rsidRDefault="00AA2A2D" w:rsidP="00FF6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A2D" w:rsidRPr="00061408" w:rsidRDefault="00AA2A2D" w:rsidP="00FF6A6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14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Тема: Урок обществознания  6</w:t>
            </w:r>
            <w:proofErr w:type="gramStart"/>
            <w:r w:rsidRPr="000614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0614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Юлия </w:t>
            </w:r>
            <w:proofErr w:type="spellStart"/>
            <w:r w:rsidRPr="000614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AA2A2D" w:rsidRPr="00061408" w:rsidRDefault="00AA2A2D" w:rsidP="00FF6A6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14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Время: 24 ноя 2020 13.50</w:t>
            </w:r>
          </w:p>
          <w:p w:rsidR="00AA2A2D" w:rsidRPr="00061408" w:rsidRDefault="00AA2A2D" w:rsidP="00FF6A6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14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614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A2A2D" w:rsidRPr="00061408" w:rsidRDefault="00AA2A2D" w:rsidP="00FF6A6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140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AA2A2D" w:rsidRPr="00D50AD4" w:rsidRDefault="00AA2A2D" w:rsidP="00FF6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A2D" w:rsidRDefault="00AA2A2D" w:rsidP="00FF6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D" w:rsidRDefault="00AA2A2D" w:rsidP="00FF6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4, пересказ (устно).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Ссылку смотрите в подробностях урока.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D" w:rsidRDefault="00AA2A2D" w:rsidP="00FF6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D" w:rsidRDefault="00AA2A2D" w:rsidP="00FF6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D" w:rsidRDefault="00AA2A2D" w:rsidP="00FF6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AA2A2D" w:rsidRDefault="00AA2A2D" w:rsidP="00AA2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A2D" w:rsidRPr="007265D9" w:rsidRDefault="00AA2A2D" w:rsidP="00AA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AA2A2D" w:rsidRPr="007265D9" w:rsidRDefault="00AA2A2D" w:rsidP="00AA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5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6Б</w:t>
      </w: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AA2A2D" w:rsidRPr="007265D9" w:rsidRDefault="00AA2A2D" w:rsidP="00AA2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1809"/>
        <w:gridCol w:w="2694"/>
        <w:gridCol w:w="7371"/>
        <w:gridCol w:w="992"/>
        <w:gridCol w:w="1843"/>
        <w:gridCol w:w="850"/>
      </w:tblGrid>
      <w:tr w:rsidR="00AA2A2D" w:rsidRPr="007265D9" w:rsidTr="00FF6A68">
        <w:tc>
          <w:tcPr>
            <w:tcW w:w="1809" w:type="dxa"/>
            <w:vMerge w:val="restart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8363" w:type="dxa"/>
            <w:gridSpan w:val="2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A2A2D" w:rsidRPr="007265D9" w:rsidTr="00FF6A68">
        <w:tc>
          <w:tcPr>
            <w:tcW w:w="1809" w:type="dxa"/>
            <w:vMerge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A2A2D" w:rsidRPr="007265D9" w:rsidTr="00FF6A68">
        <w:tc>
          <w:tcPr>
            <w:tcW w:w="1809" w:type="dxa"/>
          </w:tcPr>
          <w:p w:rsidR="00AA2A2D" w:rsidRPr="007265D9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694" w:type="dxa"/>
          </w:tcPr>
          <w:p w:rsidR="00AA2A2D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2A2D" w:rsidRPr="00AA2A2D" w:rsidRDefault="00AA2A2D" w:rsidP="00FF6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Онлай</w:t>
            </w:r>
            <w:proofErr w:type="gramStart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AA2A2D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A2A2D" w:rsidRPr="009B43E6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№ 1 « Деление дробей »</w:t>
            </w:r>
          </w:p>
          <w:p w:rsidR="00AA2A2D" w:rsidRPr="007265D9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.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End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9F484B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</w:tc>
        <w:tc>
          <w:tcPr>
            <w:tcW w:w="850" w:type="dxa"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2D" w:rsidRPr="007265D9" w:rsidTr="00FF6A68">
        <w:tc>
          <w:tcPr>
            <w:tcW w:w="1809" w:type="dxa"/>
          </w:tcPr>
          <w:p w:rsidR="00AA2A2D" w:rsidRDefault="00AA2A2D" w:rsidP="00FF6A68">
            <w:r w:rsidRPr="009F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дробей</w:t>
            </w:r>
          </w:p>
        </w:tc>
        <w:tc>
          <w:tcPr>
            <w:tcW w:w="2694" w:type="dxa"/>
          </w:tcPr>
          <w:p w:rsidR="00AA2A2D" w:rsidRPr="00293377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2A2D" w:rsidRPr="00AA2A2D" w:rsidRDefault="00AA2A2D" w:rsidP="00FF6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AA2A2D" w:rsidRPr="00293377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A2A2D" w:rsidRPr="009B43E6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№ 2 « Деление дробей »</w:t>
            </w:r>
          </w:p>
          <w:p w:rsidR="00AA2A2D" w:rsidRPr="007265D9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9F484B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850" w:type="dxa"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2D" w:rsidRPr="007265D9" w:rsidTr="00FF6A68">
        <w:tc>
          <w:tcPr>
            <w:tcW w:w="1809" w:type="dxa"/>
          </w:tcPr>
          <w:p w:rsidR="00AA2A2D" w:rsidRDefault="00AA2A2D" w:rsidP="00FF6A68">
            <w:r w:rsidRPr="009F484B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694" w:type="dxa"/>
          </w:tcPr>
          <w:p w:rsidR="00AA2A2D" w:rsidRPr="005945FE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2A2D" w:rsidRPr="00AA2A2D" w:rsidRDefault="00AA2A2D" w:rsidP="00FF6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AA2A2D" w:rsidRPr="005945FE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A2A2D" w:rsidRPr="009B43E6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 « Деление дробей »</w:t>
            </w:r>
          </w:p>
          <w:p w:rsidR="00AA2A2D" w:rsidRPr="007265D9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Pr="009F484B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850" w:type="dxa"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2D" w:rsidRPr="007265D9" w:rsidTr="00FF6A68">
        <w:tc>
          <w:tcPr>
            <w:tcW w:w="1809" w:type="dxa"/>
          </w:tcPr>
          <w:p w:rsidR="00AA2A2D" w:rsidRDefault="00AA2A2D" w:rsidP="00FF6A68">
            <w:r w:rsidRPr="009F484B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694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A2A2D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по теме «Деление обыкновенных дробей»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</w:p>
          <w:p w:rsidR="00AA2A2D" w:rsidRPr="007265D9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A2D" w:rsidRPr="007265D9" w:rsidTr="00FF6A68">
        <w:tc>
          <w:tcPr>
            <w:tcW w:w="1809" w:type="dxa"/>
          </w:tcPr>
          <w:p w:rsidR="00AA2A2D" w:rsidRDefault="00AA2A2D" w:rsidP="00FF6A68"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дроби</w:t>
            </w:r>
          </w:p>
        </w:tc>
        <w:tc>
          <w:tcPr>
            <w:tcW w:w="2694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</w:tc>
        <w:tc>
          <w:tcPr>
            <w:tcW w:w="7371" w:type="dxa"/>
          </w:tcPr>
          <w:p w:rsidR="00AA2A2D" w:rsidRPr="00AA2A2D" w:rsidRDefault="00AA2A2D" w:rsidP="00FF6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A2A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AA2A2D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AA2A2D" w:rsidRPr="009B43E6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Карточка « Нахождение числа по значению дроби »</w:t>
            </w:r>
          </w:p>
          <w:p w:rsidR="00AA2A2D" w:rsidRPr="003F6032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</w:p>
          <w:p w:rsidR="00AA2A2D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2D" w:rsidRPr="007265D9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«Нахождение числа по значению дроби »</w:t>
            </w:r>
          </w:p>
        </w:tc>
        <w:tc>
          <w:tcPr>
            <w:tcW w:w="850" w:type="dxa"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AA2A2D" w:rsidRPr="007265D9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A2D" w:rsidRDefault="00AA2A2D" w:rsidP="00AA2A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A2D" w:rsidRDefault="00AA2A2D" w:rsidP="00AA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AA2A2D" w:rsidRDefault="00AA2A2D" w:rsidP="00AA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AA2A2D" w:rsidRDefault="00AA2A2D" w:rsidP="00AA2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tbl>
      <w:tblPr>
        <w:tblStyle w:val="a3"/>
        <w:tblpPr w:leftFromText="180" w:rightFromText="180" w:vertAnchor="text" w:horzAnchor="margin" w:tblpX="-68" w:tblpY="158"/>
        <w:tblW w:w="15277" w:type="dxa"/>
        <w:tblLayout w:type="fixed"/>
        <w:tblLook w:val="04A0"/>
      </w:tblPr>
      <w:tblGrid>
        <w:gridCol w:w="4361"/>
        <w:gridCol w:w="3260"/>
        <w:gridCol w:w="2693"/>
        <w:gridCol w:w="1560"/>
        <w:gridCol w:w="2410"/>
        <w:gridCol w:w="993"/>
      </w:tblGrid>
      <w:tr w:rsidR="00AA2A2D" w:rsidTr="00FF6A68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A2A2D" w:rsidTr="00FF6A68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2D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2D" w:rsidRDefault="00AA2A2D" w:rsidP="00FF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A2A2D" w:rsidTr="00FF6A6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D" w:rsidRDefault="00AA2A2D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A2D" w:rsidRDefault="00AA2A2D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Средневековый город в Западной и Центральной Европе.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Pr="00F32E87" w:rsidRDefault="00AA2A2D" w:rsidP="00FF6A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35008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t xml:space="preserve"> </w:t>
            </w:r>
            <w:proofErr w:type="spellStart"/>
            <w:r w:rsidRPr="00F32E87">
              <w:rPr>
                <w:rFonts w:ascii="Times New Roman" w:hAnsi="Times New Roman" w:cs="Times New Roman"/>
                <w:b/>
                <w:color w:val="FF0000"/>
              </w:rPr>
              <w:t>Сопина</w:t>
            </w:r>
            <w:proofErr w:type="spellEnd"/>
            <w:r w:rsidRPr="00F32E87">
              <w:rPr>
                <w:rFonts w:ascii="Times New Roman" w:hAnsi="Times New Roman" w:cs="Times New Roman"/>
                <w:b/>
                <w:color w:val="FF0000"/>
              </w:rPr>
              <w:t xml:space="preserve"> Е.Ю. приглашает вас на запланированную конференцию: </w:t>
            </w:r>
            <w:proofErr w:type="spellStart"/>
            <w:r w:rsidRPr="00F32E87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  <w:r w:rsidRPr="00F32E87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AA2A2D" w:rsidRPr="00F32E87" w:rsidRDefault="00AA2A2D" w:rsidP="00FF6A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2E87">
              <w:rPr>
                <w:rFonts w:ascii="Times New Roman" w:hAnsi="Times New Roman" w:cs="Times New Roman"/>
                <w:b/>
                <w:color w:val="FF0000"/>
              </w:rPr>
              <w:t>Тема: Урок истории 25 ноября 6б 15.15</w:t>
            </w:r>
          </w:p>
          <w:p w:rsidR="00AA2A2D" w:rsidRPr="00F32E87" w:rsidRDefault="00AA2A2D" w:rsidP="00FF6A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2E87">
              <w:rPr>
                <w:rFonts w:ascii="Times New Roman" w:hAnsi="Times New Roman" w:cs="Times New Roman"/>
                <w:b/>
                <w:color w:val="FF0000"/>
              </w:rPr>
              <w:t xml:space="preserve">Время: 25 ноя 2020 03:15 PM </w:t>
            </w:r>
            <w:r w:rsidRPr="00F32E87">
              <w:rPr>
                <w:rFonts w:ascii="Times New Roman" w:hAnsi="Times New Roman" w:cs="Times New Roman"/>
                <w:b/>
                <w:color w:val="FF0000"/>
              </w:rPr>
              <w:lastRenderedPageBreak/>
              <w:t>Екатеринбург</w:t>
            </w:r>
          </w:p>
          <w:p w:rsidR="00AA2A2D" w:rsidRPr="00F32E87" w:rsidRDefault="00AA2A2D" w:rsidP="00FF6A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2E87">
              <w:rPr>
                <w:rFonts w:ascii="Times New Roman" w:hAnsi="Times New Roman" w:cs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F32E87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</w:p>
          <w:p w:rsidR="00AA2A2D" w:rsidRPr="00F32E87" w:rsidRDefault="00AA2A2D" w:rsidP="00FF6A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2E87">
              <w:rPr>
                <w:rFonts w:ascii="Times New Roman" w:hAnsi="Times New Roman" w:cs="Times New Roman"/>
                <w:b/>
                <w:color w:val="FF0000"/>
              </w:rPr>
              <w:t>https://us05web.zoom.us/j/84474799733?pwd=N1MyQVF1RlE5RUt2RHF1djN2bWo5QT09</w:t>
            </w:r>
          </w:p>
          <w:p w:rsidR="00AA2A2D" w:rsidRPr="00F32E87" w:rsidRDefault="00AA2A2D" w:rsidP="00FF6A68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A2A2D" w:rsidRPr="00F32E87" w:rsidRDefault="00AA2A2D" w:rsidP="00FF6A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2E87">
              <w:rPr>
                <w:rFonts w:cs="Times New Roman"/>
                <w:b/>
                <w:color w:val="FF0000"/>
              </w:rPr>
              <w:t>﻿</w:t>
            </w:r>
            <w:proofErr w:type="spellStart"/>
            <w:r w:rsidRPr="00F32E87">
              <w:rPr>
                <w:rFonts w:ascii="Times New Roman" w:hAnsi="Times New Roman" w:cs="Times New Roman"/>
                <w:b/>
                <w:color w:val="FF0000"/>
              </w:rPr>
              <w:t>Сопина</w:t>
            </w:r>
            <w:proofErr w:type="spellEnd"/>
            <w:r w:rsidRPr="00F32E87">
              <w:rPr>
                <w:rFonts w:ascii="Times New Roman" w:hAnsi="Times New Roman" w:cs="Times New Roman"/>
                <w:b/>
                <w:color w:val="FF0000"/>
              </w:rPr>
              <w:t xml:space="preserve"> Е.Ю. приглашает вас на запланированную конференцию: </w:t>
            </w:r>
            <w:proofErr w:type="spellStart"/>
            <w:r w:rsidRPr="00F32E87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  <w:r w:rsidRPr="00F32E87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AA2A2D" w:rsidRPr="00F32E87" w:rsidRDefault="00AA2A2D" w:rsidP="00FF6A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2E87">
              <w:rPr>
                <w:rFonts w:ascii="Times New Roman" w:hAnsi="Times New Roman" w:cs="Times New Roman"/>
                <w:b/>
                <w:color w:val="FF0000"/>
              </w:rPr>
              <w:t>Тема: Урок истории 6а класс в 16.15</w:t>
            </w:r>
          </w:p>
          <w:p w:rsidR="00AA2A2D" w:rsidRPr="00F32E87" w:rsidRDefault="00AA2A2D" w:rsidP="00FF6A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2E87">
              <w:rPr>
                <w:rFonts w:ascii="Times New Roman" w:hAnsi="Times New Roman" w:cs="Times New Roman"/>
                <w:b/>
                <w:color w:val="FF0000"/>
              </w:rPr>
              <w:t>Время: 25 ноя 2020 04:15 PM Екатеринбург</w:t>
            </w:r>
          </w:p>
          <w:p w:rsidR="00AA2A2D" w:rsidRPr="00F32E87" w:rsidRDefault="00AA2A2D" w:rsidP="00FF6A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32E87">
              <w:rPr>
                <w:rFonts w:ascii="Times New Roman" w:hAnsi="Times New Roman" w:cs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F32E87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</w:p>
          <w:p w:rsidR="00AA2A2D" w:rsidRPr="00F32E87" w:rsidRDefault="00AA2A2D" w:rsidP="00FF6A68">
            <w:r w:rsidRPr="00F32E87">
              <w:rPr>
                <w:rFonts w:ascii="Times New Roman" w:hAnsi="Times New Roman" w:cs="Times New Roman"/>
                <w:b/>
                <w:color w:val="FF0000"/>
              </w:rPr>
              <w:t>https://us05web.zoom.us/j/89361710553?pwd=UjV1a1IyRVFQQ2ljeTJ3bnVMOTlyUT09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13.14.15 читать.с126 с 1-7 ответить на вопросы письменно </w:t>
            </w:r>
          </w:p>
          <w:p w:rsidR="00AA2A2D" w:rsidRDefault="00AA2A2D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Default="00AA2A2D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ноября по 27 ноября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Pr="004379F7" w:rsidRDefault="00AA2A2D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A2D" w:rsidRDefault="00AA2A2D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13.14.15 читать.с126 с 1-7 ответить на вопросы письменно </w:t>
            </w:r>
          </w:p>
          <w:p w:rsidR="00AA2A2D" w:rsidRPr="004379F7" w:rsidRDefault="00AA2A2D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2D" w:rsidRPr="004379F7" w:rsidRDefault="00AA2A2D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23ноября по 27 ноября </w:t>
            </w:r>
          </w:p>
        </w:tc>
      </w:tr>
    </w:tbl>
    <w:p w:rsidR="00000000" w:rsidRDefault="0058230A"/>
    <w:p w:rsidR="00A06C91" w:rsidRPr="009648B8" w:rsidRDefault="00A06C91" w:rsidP="00A06C91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6 «А»</w:t>
      </w:r>
    </w:p>
    <w:p w:rsidR="00A06C91" w:rsidRPr="009648B8" w:rsidRDefault="00A06C91" w:rsidP="00A06C91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2976"/>
        <w:gridCol w:w="3119"/>
        <w:gridCol w:w="1843"/>
        <w:gridCol w:w="1559"/>
        <w:gridCol w:w="1559"/>
      </w:tblGrid>
      <w:tr w:rsidR="00A06C91" w:rsidRPr="00DA66F8" w:rsidTr="00A06C91">
        <w:tc>
          <w:tcPr>
            <w:tcW w:w="4361" w:type="dxa"/>
            <w:vMerge w:val="restart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06C91" w:rsidRPr="00DA66F8" w:rsidTr="00A06C91">
        <w:tc>
          <w:tcPr>
            <w:tcW w:w="4361" w:type="dxa"/>
            <w:vMerge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A06C91" w:rsidRPr="00DA66F8" w:rsidTr="00A06C91">
        <w:tc>
          <w:tcPr>
            <w:tcW w:w="4361" w:type="dxa"/>
          </w:tcPr>
          <w:p w:rsidR="00A06C91" w:rsidRPr="00DA66F8" w:rsidRDefault="00A06C91" w:rsidP="00FF6A68">
            <w:pPr>
              <w:jc w:val="both"/>
              <w:rPr>
                <w:rFonts w:ascii="Times New Roman" w:hAnsi="Times New Roman" w:cs="Times New Roman"/>
              </w:rPr>
            </w:pPr>
            <w:r w:rsidRPr="00005416">
              <w:rPr>
                <w:rFonts w:ascii="Times New Roman" w:hAnsi="Times New Roman" w:cs="Times New Roman"/>
              </w:rPr>
              <w:t>Велосипедные пох</w:t>
            </w:r>
            <w:r>
              <w:rPr>
                <w:rFonts w:ascii="Times New Roman" w:hAnsi="Times New Roman" w:cs="Times New Roman"/>
              </w:rPr>
              <w:t>оды и безопасность туристов.</w:t>
            </w:r>
          </w:p>
        </w:tc>
        <w:tc>
          <w:tcPr>
            <w:tcW w:w="2976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C50789"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3119" w:type="dxa"/>
          </w:tcPr>
          <w:p w:rsidR="00A06C91" w:rsidRPr="0028044F" w:rsidRDefault="00A06C91" w:rsidP="00FF6A68">
            <w:pPr>
              <w:rPr>
                <w:rFonts w:ascii="Times New Roman" w:hAnsi="Times New Roman" w:cs="Times New Roman"/>
                <w:b/>
              </w:rPr>
            </w:pPr>
            <w:r w:rsidRPr="0028044F">
              <w:rPr>
                <w:rFonts w:ascii="Times New Roman" w:hAnsi="Times New Roman" w:cs="Times New Roman"/>
                <w:b/>
              </w:rPr>
              <w:t>Стр.58-64 читать.</w:t>
            </w:r>
          </w:p>
          <w:p w:rsidR="00A06C91" w:rsidRPr="00DA66F8" w:rsidRDefault="00A06C91" w:rsidP="00FF6A68">
            <w:pPr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hAnsi="Times New Roman" w:cs="Times New Roman"/>
                <w:b/>
              </w:rPr>
              <w:t>Нарисовать велосипед и подписать его части (не менее 10 частей)</w:t>
            </w:r>
          </w:p>
        </w:tc>
        <w:tc>
          <w:tcPr>
            <w:tcW w:w="1843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23.11 по 27.11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A06C91" w:rsidRDefault="00A06C91" w:rsidP="00A06C91">
      <w:pPr>
        <w:rPr>
          <w:rFonts w:ascii="Times New Roman" w:hAnsi="Times New Roman" w:cs="Times New Roman"/>
        </w:rPr>
      </w:pPr>
    </w:p>
    <w:p w:rsidR="00A06C91" w:rsidRPr="005B1498" w:rsidRDefault="00A06C91" w:rsidP="00A06C91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A06C91" w:rsidRPr="005B1498" w:rsidRDefault="00A06C91" w:rsidP="00A06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 «А» класс</w:t>
      </w:r>
    </w:p>
    <w:p w:rsidR="00A06C91" w:rsidRPr="005B1498" w:rsidRDefault="00A06C91" w:rsidP="00A06C91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2977"/>
        <w:gridCol w:w="2835"/>
        <w:gridCol w:w="1701"/>
        <w:gridCol w:w="1559"/>
        <w:gridCol w:w="1559"/>
      </w:tblGrid>
      <w:tr w:rsidR="00A06C91" w:rsidRPr="00DA66F8" w:rsidTr="00A06C91">
        <w:tc>
          <w:tcPr>
            <w:tcW w:w="4361" w:type="dxa"/>
            <w:vMerge w:val="restart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06C91" w:rsidRPr="00DA66F8" w:rsidTr="00A06C91">
        <w:tc>
          <w:tcPr>
            <w:tcW w:w="4361" w:type="dxa"/>
            <w:vMerge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A06C91" w:rsidRPr="00DA66F8" w:rsidTr="00A06C91">
        <w:tc>
          <w:tcPr>
            <w:tcW w:w="4361" w:type="dxa"/>
          </w:tcPr>
          <w:p w:rsidR="00A06C91" w:rsidRPr="00DA66F8" w:rsidRDefault="00A06C91" w:rsidP="00FF6A68">
            <w:pPr>
              <w:rPr>
                <w:rFonts w:ascii="Times New Roman" w:hAnsi="Times New Roman" w:cs="Times New Roman"/>
              </w:rPr>
            </w:pPr>
            <w:r w:rsidRPr="00857033">
              <w:rPr>
                <w:rFonts w:ascii="Times New Roman" w:hAnsi="Times New Roman" w:cs="Times New Roman"/>
              </w:rPr>
              <w:t>Строевые упражнения. Современное представление о физической</w:t>
            </w:r>
            <w:r>
              <w:rPr>
                <w:rFonts w:ascii="Times New Roman" w:hAnsi="Times New Roman" w:cs="Times New Roman"/>
              </w:rPr>
              <w:t xml:space="preserve"> культуре (основные понятия).</w:t>
            </w:r>
          </w:p>
        </w:tc>
        <w:tc>
          <w:tcPr>
            <w:tcW w:w="2977" w:type="dxa"/>
          </w:tcPr>
          <w:p w:rsidR="00A06C91" w:rsidRPr="00DA66F8" w:rsidRDefault="00A06C91" w:rsidP="00FF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поиск материала.</w:t>
            </w:r>
          </w:p>
        </w:tc>
        <w:tc>
          <w:tcPr>
            <w:tcW w:w="2835" w:type="dxa"/>
          </w:tcPr>
          <w:p w:rsidR="00A06C91" w:rsidRPr="00857033" w:rsidRDefault="00A06C91" w:rsidP="00FF6A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Дать определение понятиям</w:t>
            </w:r>
            <w:r w:rsidRPr="00857033">
              <w:rPr>
                <w:rFonts w:ascii="Times New Roman" w:hAnsi="Times New Roman" w:cs="Times New Roman"/>
                <w:b/>
              </w:rPr>
              <w:t>: группировка, курбет, хват.</w:t>
            </w:r>
          </w:p>
        </w:tc>
        <w:tc>
          <w:tcPr>
            <w:tcW w:w="1701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23.11 по 27.11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A06C91" w:rsidRPr="00DA66F8" w:rsidTr="00A06C91">
        <w:tc>
          <w:tcPr>
            <w:tcW w:w="4361" w:type="dxa"/>
          </w:tcPr>
          <w:p w:rsidR="00A06C91" w:rsidRPr="00DA66F8" w:rsidRDefault="00A06C91" w:rsidP="00FF6A68">
            <w:pPr>
              <w:rPr>
                <w:rFonts w:ascii="Times New Roman" w:hAnsi="Times New Roman" w:cs="Times New Roman"/>
              </w:rPr>
            </w:pPr>
            <w:proofErr w:type="spellStart"/>
            <w:r w:rsidRPr="0085703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857033">
              <w:rPr>
                <w:rFonts w:ascii="Times New Roman" w:hAnsi="Times New Roman" w:cs="Times New Roman"/>
              </w:rPr>
              <w:t xml:space="preserve"> упражнения без предметов на месте и в дв</w:t>
            </w:r>
            <w:r>
              <w:rPr>
                <w:rFonts w:ascii="Times New Roman" w:hAnsi="Times New Roman" w:cs="Times New Roman"/>
              </w:rPr>
              <w:t xml:space="preserve">ижении. Строевые упражнения. </w:t>
            </w:r>
          </w:p>
        </w:tc>
        <w:tc>
          <w:tcPr>
            <w:tcW w:w="2977" w:type="dxa"/>
          </w:tcPr>
          <w:p w:rsidR="00A06C91" w:rsidRPr="00DA66F8" w:rsidRDefault="00A06C91" w:rsidP="00FF6A68">
            <w:pPr>
              <w:rPr>
                <w:rFonts w:ascii="Times New Roman" w:hAnsi="Times New Roman" w:cs="Times New Roman"/>
              </w:rPr>
            </w:pPr>
            <w:hyperlink r:id="rId12" w:history="1">
              <w:r w:rsidRPr="00294C91">
                <w:rPr>
                  <w:rStyle w:val="a4"/>
                  <w:rFonts w:ascii="Times New Roman" w:hAnsi="Times New Roman" w:cs="Times New Roman"/>
                </w:rPr>
                <w:t>https://cloud.prezentacii.org/18/09/73006/images/screen5.jpg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06C91" w:rsidRPr="00DA66F8" w:rsidRDefault="00A06C91" w:rsidP="00FF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упражнений.</w:t>
            </w:r>
          </w:p>
        </w:tc>
        <w:tc>
          <w:tcPr>
            <w:tcW w:w="1701" w:type="dxa"/>
          </w:tcPr>
          <w:p w:rsidR="00A06C91" w:rsidRDefault="00A06C91" w:rsidP="00FF6A68">
            <w:pPr>
              <w:jc w:val="center"/>
            </w:pPr>
            <w:r w:rsidRPr="00F5716C">
              <w:rPr>
                <w:rFonts w:ascii="Times New Roman" w:hAnsi="Times New Roman" w:cs="Times New Roman"/>
              </w:rPr>
              <w:t>с 23.11 по 27.11.2020</w:t>
            </w:r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A06C91" w:rsidRPr="00DA66F8" w:rsidTr="00A06C91">
        <w:tc>
          <w:tcPr>
            <w:tcW w:w="4361" w:type="dxa"/>
          </w:tcPr>
          <w:p w:rsidR="00A06C91" w:rsidRPr="00DA66F8" w:rsidRDefault="00A06C91" w:rsidP="00FF6A68">
            <w:pPr>
              <w:rPr>
                <w:rFonts w:ascii="Times New Roman" w:hAnsi="Times New Roman" w:cs="Times New Roman"/>
              </w:rPr>
            </w:pPr>
            <w:proofErr w:type="spellStart"/>
            <w:r w:rsidRPr="0085703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857033">
              <w:rPr>
                <w:rFonts w:ascii="Times New Roman" w:hAnsi="Times New Roman" w:cs="Times New Roman"/>
              </w:rPr>
              <w:t xml:space="preserve"> упражнения с пред</w:t>
            </w:r>
            <w:r>
              <w:rPr>
                <w:rFonts w:ascii="Times New Roman" w:hAnsi="Times New Roman" w:cs="Times New Roman"/>
              </w:rPr>
              <w:t>метами. Строевые упражнения.</w:t>
            </w:r>
          </w:p>
        </w:tc>
        <w:tc>
          <w:tcPr>
            <w:tcW w:w="2977" w:type="dxa"/>
          </w:tcPr>
          <w:p w:rsidR="00A06C91" w:rsidRPr="00DA66F8" w:rsidRDefault="00A06C91" w:rsidP="00FF6A68">
            <w:pPr>
              <w:rPr>
                <w:rFonts w:ascii="Times New Roman" w:hAnsi="Times New Roman" w:cs="Times New Roman"/>
              </w:rPr>
            </w:pPr>
            <w:hyperlink r:id="rId13" w:history="1">
              <w:r w:rsidRPr="00294C91">
                <w:rPr>
                  <w:rStyle w:val="a4"/>
                  <w:rFonts w:ascii="Times New Roman" w:hAnsi="Times New Roman" w:cs="Times New Roman"/>
                </w:rPr>
                <w:t>https://pediatr-site.ru/wp-content/uploads/7/0/d/70dfa8b62830eee4f95ffa3a2bf651b7.jpg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06C91" w:rsidRPr="007A4311" w:rsidRDefault="00A06C91" w:rsidP="00FF6A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упражнений.</w:t>
            </w:r>
          </w:p>
        </w:tc>
        <w:tc>
          <w:tcPr>
            <w:tcW w:w="1701" w:type="dxa"/>
          </w:tcPr>
          <w:p w:rsidR="00A06C91" w:rsidRDefault="00A06C91" w:rsidP="00FF6A68">
            <w:pPr>
              <w:jc w:val="center"/>
            </w:pPr>
            <w:proofErr w:type="gramStart"/>
            <w:r w:rsidRPr="00F5716C">
              <w:rPr>
                <w:rFonts w:ascii="Times New Roman" w:hAnsi="Times New Roman" w:cs="Times New Roman"/>
              </w:rPr>
              <w:t>с</w:t>
            </w:r>
            <w:proofErr w:type="gramEnd"/>
            <w:r w:rsidRPr="00F5716C">
              <w:rPr>
                <w:rFonts w:ascii="Times New Roman" w:hAnsi="Times New Roman" w:cs="Times New Roman"/>
              </w:rPr>
              <w:t xml:space="preserve"> 23.11 по 27.11.2020</w:t>
            </w:r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A06C91" w:rsidRPr="00DA66F8" w:rsidRDefault="00A06C91" w:rsidP="00FF6A6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A06C91" w:rsidRDefault="00A06C91" w:rsidP="00A06C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6C91" w:rsidRPr="00240252" w:rsidRDefault="00A06C91" w:rsidP="00A06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A06C91" w:rsidRPr="00240252" w:rsidRDefault="00A06C91" w:rsidP="00A06C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6а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91" w:rsidRPr="00240252" w:rsidRDefault="00A06C91" w:rsidP="00A06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2376"/>
        <w:gridCol w:w="4111"/>
        <w:gridCol w:w="3119"/>
        <w:gridCol w:w="1417"/>
        <w:gridCol w:w="3260"/>
        <w:gridCol w:w="1417"/>
      </w:tblGrid>
      <w:tr w:rsidR="00A06C91" w:rsidRPr="00240252" w:rsidTr="00A06C91">
        <w:tc>
          <w:tcPr>
            <w:tcW w:w="2376" w:type="dxa"/>
            <w:vMerge w:val="restart"/>
          </w:tcPr>
          <w:p w:rsidR="00A06C91" w:rsidRPr="00240252" w:rsidRDefault="00A06C91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</w:tcPr>
          <w:p w:rsidR="00A06C91" w:rsidRPr="00240252" w:rsidRDefault="00A06C91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06C91" w:rsidRPr="00240252" w:rsidRDefault="00A06C91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A06C91" w:rsidRPr="00240252" w:rsidRDefault="00A06C91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677" w:type="dxa"/>
            <w:gridSpan w:val="2"/>
          </w:tcPr>
          <w:p w:rsidR="00A06C91" w:rsidRPr="00240252" w:rsidRDefault="00A06C91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06C91" w:rsidRPr="00240252" w:rsidTr="00A06C91">
        <w:tc>
          <w:tcPr>
            <w:tcW w:w="2376" w:type="dxa"/>
            <w:vMerge/>
          </w:tcPr>
          <w:p w:rsidR="00A06C91" w:rsidRPr="00240252" w:rsidRDefault="00A06C91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6C91" w:rsidRPr="00240252" w:rsidRDefault="00A06C91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C91" w:rsidRPr="00240252" w:rsidRDefault="00A06C91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A06C91" w:rsidRPr="00240252" w:rsidRDefault="00A06C91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A06C91" w:rsidRPr="00240252" w:rsidRDefault="00A06C91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A06C91" w:rsidRPr="00240252" w:rsidRDefault="00A06C91" w:rsidP="00FF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06C91" w:rsidRPr="00240252" w:rsidTr="00A06C91">
        <w:tc>
          <w:tcPr>
            <w:tcW w:w="2376" w:type="dxa"/>
          </w:tcPr>
          <w:p w:rsidR="00A06C91" w:rsidRPr="001D174A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4A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 xml:space="preserve">Мой любимый день </w:t>
            </w:r>
          </w:p>
        </w:tc>
        <w:tc>
          <w:tcPr>
            <w:tcW w:w="4111" w:type="dxa"/>
          </w:tcPr>
          <w:p w:rsidR="00A06C91" w:rsidRPr="00240252" w:rsidRDefault="00A06C91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C91" w:rsidRDefault="00A06C91" w:rsidP="00FF6A68">
            <w:pPr>
              <w:pStyle w:val="a5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Рабочая тетрадь (размещена на </w:t>
            </w:r>
            <w:r>
              <w:rPr>
                <w:sz w:val="20"/>
                <w:szCs w:val="20"/>
                <w:lang w:val="en-US"/>
              </w:rPr>
              <w:t>Google</w:t>
            </w:r>
            <w:r w:rsidRPr="00834B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classroom</w:t>
            </w:r>
            <w:r w:rsidRPr="00834B6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стр. 19 модуль 3с</w:t>
            </w:r>
            <w:r w:rsidRPr="00834B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выполнить страницу </w:t>
            </w:r>
            <w:proofErr w:type="spellStart"/>
            <w:r>
              <w:rPr>
                <w:sz w:val="20"/>
                <w:szCs w:val="20"/>
              </w:rPr>
              <w:t>полностю</w:t>
            </w:r>
            <w:proofErr w:type="spellEnd"/>
            <w:r>
              <w:rPr>
                <w:sz w:val="20"/>
                <w:szCs w:val="20"/>
              </w:rPr>
              <w:t>.  Во втором упражнении прочитать 4 текста, незнакомые слова выписать в тетрадь.</w:t>
            </w:r>
          </w:p>
          <w:p w:rsidR="00A06C91" w:rsidRDefault="00A06C91" w:rsidP="00FF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06C91" w:rsidRPr="001E08F2" w:rsidRDefault="00A06C91" w:rsidP="00FF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eyyrroz</w:t>
            </w:r>
            <w:proofErr w:type="spellEnd"/>
          </w:p>
          <w:p w:rsidR="00A06C91" w:rsidRPr="001E08F2" w:rsidRDefault="00A06C91" w:rsidP="00FF6A68"/>
        </w:tc>
        <w:tc>
          <w:tcPr>
            <w:tcW w:w="1417" w:type="dxa"/>
          </w:tcPr>
          <w:p w:rsidR="00A06C91" w:rsidRDefault="00A06C91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3260" w:type="dxa"/>
          </w:tcPr>
          <w:p w:rsidR="00A06C91" w:rsidRPr="00250E9D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A06C91" w:rsidRPr="00250E9D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A06C91" w:rsidRDefault="00A06C91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06C91" w:rsidRDefault="00A06C91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</w:tr>
      <w:tr w:rsidR="00A06C91" w:rsidRPr="00240252" w:rsidTr="00A06C91">
        <w:tc>
          <w:tcPr>
            <w:tcW w:w="2376" w:type="dxa"/>
          </w:tcPr>
          <w:p w:rsidR="00A06C91" w:rsidRPr="001D174A" w:rsidRDefault="00A06C91" w:rsidP="00FF6A68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4A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 xml:space="preserve">Жизнь подростков в Великобритании </w:t>
            </w:r>
          </w:p>
        </w:tc>
        <w:tc>
          <w:tcPr>
            <w:tcW w:w="4111" w:type="dxa"/>
          </w:tcPr>
          <w:p w:rsidR="00A06C91" w:rsidRPr="00394093" w:rsidRDefault="00A06C91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C91" w:rsidRPr="00A16468" w:rsidRDefault="00A06C91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16468">
              <w:rPr>
                <w:rFonts w:ascii="Times New Roman" w:hAnsi="Times New Roman" w:cs="Times New Roman"/>
                <w:sz w:val="20"/>
                <w:szCs w:val="20"/>
              </w:rPr>
              <w:t>.Учебник стр. 32 упр. 2 перевести фразы в тетрадь.</w:t>
            </w:r>
          </w:p>
          <w:p w:rsidR="00A06C91" w:rsidRPr="00A16468" w:rsidRDefault="00A06C91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4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16468">
              <w:rPr>
                <w:rFonts w:ascii="Times New Roman" w:hAnsi="Times New Roman" w:cs="Times New Roman"/>
                <w:sz w:val="20"/>
                <w:szCs w:val="20"/>
              </w:rPr>
              <w:t xml:space="preserve">.Учебник стр. 32 упр. 3 разобрать диалоги, прослушать аудиозапись. Записать выразительное чтение на </w:t>
            </w:r>
            <w:r w:rsidRPr="00A16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диктофон и отправить.</w:t>
            </w:r>
          </w:p>
          <w:p w:rsidR="00A06C91" w:rsidRPr="00A16468" w:rsidRDefault="00A06C91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4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16468">
              <w:rPr>
                <w:rFonts w:ascii="Times New Roman" w:hAnsi="Times New Roman" w:cs="Times New Roman"/>
                <w:sz w:val="20"/>
                <w:szCs w:val="20"/>
              </w:rPr>
              <w:t>. Учебник стр. 33  упр. 3. Прочитать текст, перевести в тетрадь, заполнить пропуски в тексте.</w:t>
            </w:r>
          </w:p>
          <w:p w:rsidR="00A06C91" w:rsidRDefault="00A06C91" w:rsidP="00FF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06C91" w:rsidRPr="001E08F2" w:rsidRDefault="00A06C91" w:rsidP="00FF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eyyrroz</w:t>
            </w:r>
            <w:proofErr w:type="spellEnd"/>
          </w:p>
          <w:p w:rsidR="00A06C91" w:rsidRPr="001E08F2" w:rsidRDefault="00A06C91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6C91" w:rsidRDefault="00A06C91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24.11.2020</w:t>
            </w:r>
          </w:p>
        </w:tc>
        <w:tc>
          <w:tcPr>
            <w:tcW w:w="3260" w:type="dxa"/>
          </w:tcPr>
          <w:p w:rsidR="00A06C91" w:rsidRPr="00250E9D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A06C91" w:rsidRPr="00250E9D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A06C91" w:rsidRDefault="00A06C91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Вопрос в АИС СГ до 15.00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06C91" w:rsidRDefault="00A06C91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24.11.2020</w:t>
            </w:r>
          </w:p>
        </w:tc>
      </w:tr>
      <w:tr w:rsidR="00A06C91" w:rsidRPr="00240252" w:rsidTr="00A06C91">
        <w:tc>
          <w:tcPr>
            <w:tcW w:w="2376" w:type="dxa"/>
          </w:tcPr>
          <w:p w:rsidR="00A06C91" w:rsidRPr="001D174A" w:rsidRDefault="00A06C91" w:rsidP="00FF6A68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4A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lastRenderedPageBreak/>
              <w:t xml:space="preserve">Переписка </w:t>
            </w:r>
          </w:p>
        </w:tc>
        <w:tc>
          <w:tcPr>
            <w:tcW w:w="4111" w:type="dxa"/>
          </w:tcPr>
          <w:p w:rsidR="00A06C91" w:rsidRPr="00A16468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468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A1646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A16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6C91" w:rsidRPr="00A16468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91" w:rsidRPr="00A06C91" w:rsidRDefault="00A06C91" w:rsidP="00FF6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A06C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A06C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A06C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A06C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06C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A06C91" w:rsidRPr="00A06C91" w:rsidRDefault="00A06C91" w:rsidP="00FF6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6C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26 ноя 2020 03:00 PM Екатеринбург</w:t>
            </w:r>
          </w:p>
          <w:p w:rsidR="00A06C91" w:rsidRPr="00A06C91" w:rsidRDefault="00A06C91" w:rsidP="00FF6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06C91" w:rsidRPr="00A06C91" w:rsidRDefault="00A06C91" w:rsidP="00FF6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6C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06C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A06C91" w:rsidRPr="00A06C91" w:rsidRDefault="00A06C91" w:rsidP="00FF6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6C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A06C91" w:rsidRPr="00834B64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06C91" w:rsidRDefault="00A06C91" w:rsidP="00FF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06C91" w:rsidRPr="001E08F2" w:rsidRDefault="00A06C91" w:rsidP="00FF6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eyyrroz</w:t>
            </w:r>
            <w:proofErr w:type="spellEnd"/>
          </w:p>
        </w:tc>
        <w:tc>
          <w:tcPr>
            <w:tcW w:w="1417" w:type="dxa"/>
          </w:tcPr>
          <w:p w:rsidR="00A06C91" w:rsidRDefault="00A06C91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260" w:type="dxa"/>
          </w:tcPr>
          <w:p w:rsidR="00A06C91" w:rsidRPr="00250E9D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A06C91" w:rsidRPr="00250E9D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A06C91" w:rsidRDefault="00A06C91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06C91" w:rsidRDefault="00A06C91" w:rsidP="00FF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</w:tr>
    </w:tbl>
    <w:p w:rsidR="00A06C91" w:rsidRPr="00435F0C" w:rsidRDefault="00A06C91" w:rsidP="00A06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УЧИТЕЛЬ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Крашенинина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Класс </w:t>
      </w:r>
      <w:r w:rsidR="0058230A">
        <w:rPr>
          <w:rFonts w:ascii="Times New Roman" w:hAnsi="Times New Roman" w:cs="Times New Roman"/>
          <w:sz w:val="20"/>
          <w:szCs w:val="20"/>
        </w:rPr>
        <w:t>6а</w:t>
      </w:r>
    </w:p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652"/>
        <w:gridCol w:w="2551"/>
        <w:gridCol w:w="4536"/>
        <w:gridCol w:w="1276"/>
        <w:gridCol w:w="2126"/>
        <w:gridCol w:w="1276"/>
      </w:tblGrid>
      <w:tr w:rsidR="00A06C91" w:rsidRPr="0000084A" w:rsidTr="0058230A">
        <w:tc>
          <w:tcPr>
            <w:tcW w:w="3652" w:type="dxa"/>
            <w:vMerge w:val="restart"/>
          </w:tcPr>
          <w:p w:rsidR="00A06C91" w:rsidRPr="0000084A" w:rsidRDefault="00A06C91" w:rsidP="005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551" w:type="dxa"/>
            <w:vMerge w:val="restart"/>
          </w:tcPr>
          <w:p w:rsidR="00A06C91" w:rsidRPr="0000084A" w:rsidRDefault="00A06C91" w:rsidP="005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A06C91" w:rsidRPr="0000084A" w:rsidRDefault="00A06C91" w:rsidP="005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A06C91" w:rsidRPr="0000084A" w:rsidRDefault="00A06C91" w:rsidP="005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06C91" w:rsidRPr="0000084A" w:rsidRDefault="00A06C91" w:rsidP="005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06C91" w:rsidRPr="0000084A" w:rsidTr="0058230A">
        <w:tc>
          <w:tcPr>
            <w:tcW w:w="3652" w:type="dxa"/>
            <w:vMerge/>
          </w:tcPr>
          <w:p w:rsidR="00A06C91" w:rsidRPr="0000084A" w:rsidRDefault="00A06C91" w:rsidP="005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06C91" w:rsidRPr="0000084A" w:rsidRDefault="00A06C91" w:rsidP="005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06C91" w:rsidRPr="0000084A" w:rsidRDefault="00A06C91" w:rsidP="005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A06C91" w:rsidRPr="0000084A" w:rsidRDefault="00A06C91" w:rsidP="005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A06C91" w:rsidRPr="0000084A" w:rsidRDefault="00A06C91" w:rsidP="005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A06C91" w:rsidRPr="0000084A" w:rsidRDefault="00A06C91" w:rsidP="0058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8230A" w:rsidRPr="0000084A" w:rsidTr="0058230A">
        <w:trPr>
          <w:trHeight w:val="202"/>
        </w:trPr>
        <w:tc>
          <w:tcPr>
            <w:tcW w:w="3652" w:type="dxa"/>
          </w:tcPr>
          <w:p w:rsidR="0058230A" w:rsidRPr="0000084A" w:rsidRDefault="0058230A" w:rsidP="0058230A">
            <w:pPr>
              <w:pStyle w:val="TableParagraph"/>
              <w:rPr>
                <w:sz w:val="20"/>
                <w:szCs w:val="20"/>
              </w:rPr>
            </w:pPr>
            <w:r>
              <w:t>Сл</w:t>
            </w:r>
            <w:r w:rsidRPr="0058230A">
              <w:rPr>
                <w:rFonts w:ascii="PT Sans Caption" w:hAnsi="PT Sans Caption"/>
                <w:shd w:val="clear" w:color="auto" w:fill="FFFFFF"/>
              </w:rPr>
              <w:t xml:space="preserve">ожносокращённые слова </w:t>
            </w:r>
          </w:p>
        </w:tc>
        <w:tc>
          <w:tcPr>
            <w:tcW w:w="2551" w:type="dxa"/>
          </w:tcPr>
          <w:p w:rsidR="0058230A" w:rsidRPr="005F0F33" w:rsidRDefault="0058230A" w:rsidP="005823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урок</w:t>
            </w:r>
            <w:proofErr w:type="spellEnd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 расписанию</w:t>
            </w:r>
          </w:p>
        </w:tc>
        <w:tc>
          <w:tcPr>
            <w:tcW w:w="4536" w:type="dxa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в учебнике</w:t>
            </w:r>
          </w:p>
        </w:tc>
        <w:tc>
          <w:tcPr>
            <w:tcW w:w="1276" w:type="dxa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</w:tc>
        <w:tc>
          <w:tcPr>
            <w:tcW w:w="2126" w:type="dxa"/>
          </w:tcPr>
          <w:p w:rsidR="0058230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</w:t>
            </w:r>
          </w:p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1276" w:type="dxa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</w:tc>
      </w:tr>
      <w:tr w:rsidR="0058230A" w:rsidRPr="0000084A" w:rsidTr="0058230A">
        <w:trPr>
          <w:trHeight w:val="830"/>
        </w:trPr>
        <w:tc>
          <w:tcPr>
            <w:tcW w:w="3652" w:type="dxa"/>
          </w:tcPr>
          <w:p w:rsidR="0058230A" w:rsidRPr="0000084A" w:rsidRDefault="0058230A" w:rsidP="0058230A">
            <w:pPr>
              <w:pStyle w:val="TableParagraph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Р. Р. Контрольное сочинение – описание изображённого на картине (Т. Н. Яблонская</w:t>
            </w:r>
            <w:proofErr w:type="gramStart"/>
            <w:r w:rsidRPr="0000084A">
              <w:rPr>
                <w:sz w:val="20"/>
                <w:szCs w:val="20"/>
              </w:rPr>
              <w:t>.«</w:t>
            </w:r>
            <w:proofErr w:type="gramEnd"/>
            <w:r w:rsidRPr="0000084A">
              <w:rPr>
                <w:sz w:val="20"/>
                <w:szCs w:val="20"/>
              </w:rPr>
              <w:t>Утро»)</w:t>
            </w:r>
          </w:p>
          <w:p w:rsidR="0058230A" w:rsidRPr="0000084A" w:rsidRDefault="0058230A" w:rsidP="005823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8230A" w:rsidRDefault="0058230A" w:rsidP="00582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урок</w:t>
            </w:r>
            <w:proofErr w:type="spellEnd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 расписанию</w:t>
            </w:r>
          </w:p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https://youtu.be/42XS3Acl81Q</w:t>
              </w:r>
            </w:hyperlink>
          </w:p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0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</w:t>
            </w:r>
          </w:p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Написать сочинение  по упражнению225 ,сфотографировать</w:t>
            </w:r>
          </w:p>
        </w:tc>
        <w:tc>
          <w:tcPr>
            <w:tcW w:w="2126" w:type="dxa"/>
            <w:vMerge w:val="restart"/>
          </w:tcPr>
          <w:p w:rsidR="0058230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</w:t>
            </w:r>
          </w:p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1276" w:type="dxa"/>
            <w:vMerge w:val="restart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</w:tr>
      <w:tr w:rsidR="0058230A" w:rsidRPr="0000084A" w:rsidTr="0058230A">
        <w:trPr>
          <w:trHeight w:val="845"/>
        </w:trPr>
        <w:tc>
          <w:tcPr>
            <w:tcW w:w="3652" w:type="dxa"/>
          </w:tcPr>
          <w:p w:rsidR="0058230A" w:rsidRPr="0000084A" w:rsidRDefault="0058230A" w:rsidP="0058230A">
            <w:pPr>
              <w:pStyle w:val="TableParagraph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Р. Р. Контрольное сочинение – описание изображённого на картине (Т. Н. Яблонская</w:t>
            </w:r>
            <w:proofErr w:type="gramStart"/>
            <w:r w:rsidRPr="0000084A">
              <w:rPr>
                <w:sz w:val="20"/>
                <w:szCs w:val="20"/>
              </w:rPr>
              <w:t>.«</w:t>
            </w:r>
            <w:proofErr w:type="gramEnd"/>
            <w:r w:rsidRPr="0000084A">
              <w:rPr>
                <w:sz w:val="20"/>
                <w:szCs w:val="20"/>
              </w:rPr>
              <w:t>Утро»)</w:t>
            </w:r>
          </w:p>
          <w:p w:rsidR="0058230A" w:rsidRPr="0000084A" w:rsidRDefault="0058230A" w:rsidP="0058230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8230A" w:rsidRPr="0000084A" w:rsidRDefault="0058230A" w:rsidP="00582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0A" w:rsidRPr="0000084A" w:rsidTr="0058230A">
        <w:trPr>
          <w:trHeight w:val="1064"/>
        </w:trPr>
        <w:tc>
          <w:tcPr>
            <w:tcW w:w="3652" w:type="dxa"/>
          </w:tcPr>
          <w:p w:rsidR="0058230A" w:rsidRPr="0000084A" w:rsidRDefault="0058230A" w:rsidP="0058230A">
            <w:pPr>
              <w:pStyle w:val="TableParagraph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lastRenderedPageBreak/>
              <w:t>Морфемный и словообразовательный разбор слова.</w:t>
            </w:r>
          </w:p>
        </w:tc>
        <w:tc>
          <w:tcPr>
            <w:tcW w:w="2551" w:type="dxa"/>
          </w:tcPr>
          <w:p w:rsidR="0058230A" w:rsidRDefault="0058230A" w:rsidP="00582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урок</w:t>
            </w:r>
            <w:proofErr w:type="spellEnd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 расписанию</w:t>
            </w:r>
          </w:p>
          <w:p w:rsidR="0058230A" w:rsidRDefault="0058230A" w:rsidP="00582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30A" w:rsidRPr="0058230A" w:rsidRDefault="0058230A" w:rsidP="00582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https://youtu.be/IN4gX8pvVw4</w:t>
              </w:r>
            </w:hyperlink>
          </w:p>
        </w:tc>
        <w:tc>
          <w:tcPr>
            <w:tcW w:w="4536" w:type="dxa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proofErr w:type="gram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параграф 39 ,записать определение , что такое этимология, сфотографировать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126" w:type="dxa"/>
          </w:tcPr>
          <w:p w:rsidR="0058230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228,</w:t>
            </w:r>
          </w:p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сфотографировать </w:t>
            </w:r>
          </w:p>
        </w:tc>
        <w:tc>
          <w:tcPr>
            <w:tcW w:w="1276" w:type="dxa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58230A" w:rsidRPr="0000084A" w:rsidTr="0058230A">
        <w:trPr>
          <w:trHeight w:val="313"/>
        </w:trPr>
        <w:tc>
          <w:tcPr>
            <w:tcW w:w="3652" w:type="dxa"/>
          </w:tcPr>
          <w:p w:rsidR="0058230A" w:rsidRPr="0000084A" w:rsidRDefault="0058230A" w:rsidP="0058230A">
            <w:pPr>
              <w:pStyle w:val="TableParagraph"/>
              <w:rPr>
                <w:sz w:val="20"/>
                <w:szCs w:val="20"/>
              </w:rPr>
            </w:pPr>
            <w:r w:rsidRPr="0058230A">
              <w:rPr>
                <w:rFonts w:ascii="PT Sans Caption" w:hAnsi="PT Sans Caption"/>
                <w:shd w:val="clear" w:color="auto" w:fill="FFFFFF"/>
              </w:rPr>
              <w:t xml:space="preserve">Контрольный словарный диктант </w:t>
            </w:r>
          </w:p>
        </w:tc>
        <w:tc>
          <w:tcPr>
            <w:tcW w:w="2551" w:type="dxa"/>
          </w:tcPr>
          <w:p w:rsidR="0058230A" w:rsidRPr="005F0F33" w:rsidRDefault="0058230A" w:rsidP="0058230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урок</w:t>
            </w:r>
            <w:proofErr w:type="spellEnd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 расписанию</w:t>
            </w:r>
          </w:p>
        </w:tc>
        <w:tc>
          <w:tcPr>
            <w:tcW w:w="4536" w:type="dxa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в учебнике</w:t>
            </w:r>
          </w:p>
        </w:tc>
        <w:tc>
          <w:tcPr>
            <w:tcW w:w="1276" w:type="dxa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</w:tc>
        <w:tc>
          <w:tcPr>
            <w:tcW w:w="2126" w:type="dxa"/>
          </w:tcPr>
          <w:p w:rsidR="0058230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</w:t>
            </w:r>
          </w:p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1276" w:type="dxa"/>
          </w:tcPr>
          <w:p w:rsidR="0058230A" w:rsidRPr="0000084A" w:rsidRDefault="0058230A" w:rsidP="005823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</w:tc>
      </w:tr>
    </w:tbl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Класс 6 </w:t>
      </w:r>
      <w:r w:rsidR="0058230A">
        <w:rPr>
          <w:rFonts w:ascii="Times New Roman" w:hAnsi="Times New Roman" w:cs="Times New Roman"/>
          <w:sz w:val="20"/>
          <w:szCs w:val="20"/>
        </w:rPr>
        <w:t>а</w:t>
      </w:r>
    </w:p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276"/>
        <w:gridCol w:w="1843"/>
        <w:gridCol w:w="1559"/>
      </w:tblGrid>
      <w:tr w:rsidR="00A06C91" w:rsidRPr="0000084A" w:rsidTr="00FF6A68">
        <w:tc>
          <w:tcPr>
            <w:tcW w:w="4503" w:type="dxa"/>
            <w:vMerge w:val="restart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06C91" w:rsidRPr="0000084A" w:rsidTr="00FF6A68">
        <w:tc>
          <w:tcPr>
            <w:tcW w:w="4503" w:type="dxa"/>
            <w:vMerge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06C91" w:rsidRPr="0000084A" w:rsidTr="00FF6A68">
        <w:tc>
          <w:tcPr>
            <w:tcW w:w="4503" w:type="dxa"/>
          </w:tcPr>
          <w:p w:rsidR="00A06C91" w:rsidRPr="0000084A" w:rsidRDefault="005F0F33" w:rsidP="005F0F33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5F0F33">
              <w:rPr>
                <w:rFonts w:ascii="PT Sans Caption" w:hAnsi="PT Sans Caption"/>
                <w:shd w:val="clear" w:color="auto" w:fill="FFFFFF"/>
              </w:rPr>
              <w:t xml:space="preserve"> М. Ю. Лермонтов. Лирика. </w:t>
            </w:r>
            <w:proofErr w:type="gramStart"/>
            <w:r w:rsidRPr="005F0F33">
              <w:rPr>
                <w:rFonts w:ascii="PT Sans Caption" w:hAnsi="PT Sans Caption"/>
                <w:shd w:val="clear" w:color="auto" w:fill="FFFFFF"/>
              </w:rPr>
              <w:t>Тр</w:t>
            </w:r>
            <w:proofErr w:type="gramEnd"/>
            <w:r w:rsidRPr="005F0F33">
              <w:rPr>
                <w:rFonts w:ascii="PT Sans Caption" w:hAnsi="PT Sans Caption"/>
                <w:shd w:val="clear" w:color="auto" w:fill="FFFFFF"/>
              </w:rPr>
              <w:t xml:space="preserve">ѐхсложные (дактиль, амфибрахий, анапест) размеры стиха. </w:t>
            </w:r>
          </w:p>
        </w:tc>
        <w:tc>
          <w:tcPr>
            <w:tcW w:w="3260" w:type="dxa"/>
          </w:tcPr>
          <w:p w:rsidR="00A06C91" w:rsidRPr="005F0F33" w:rsidRDefault="005F0F33" w:rsidP="00FF6A6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урок</w:t>
            </w:r>
            <w:proofErr w:type="spellEnd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 расписанию</w:t>
            </w:r>
          </w:p>
        </w:tc>
        <w:tc>
          <w:tcPr>
            <w:tcW w:w="2693" w:type="dxa"/>
          </w:tcPr>
          <w:p w:rsidR="00A06C91" w:rsidRPr="0000084A" w:rsidRDefault="005F0F33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в учебнике</w:t>
            </w:r>
          </w:p>
        </w:tc>
        <w:tc>
          <w:tcPr>
            <w:tcW w:w="1276" w:type="dxa"/>
          </w:tcPr>
          <w:p w:rsidR="00A06C91" w:rsidRPr="0000084A" w:rsidRDefault="005F0F33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843" w:type="dxa"/>
          </w:tcPr>
          <w:p w:rsidR="00A06C91" w:rsidRPr="0000084A" w:rsidRDefault="005F0F33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</w:tc>
        <w:tc>
          <w:tcPr>
            <w:tcW w:w="1559" w:type="dxa"/>
          </w:tcPr>
          <w:p w:rsidR="00A06C91" w:rsidRPr="0000084A" w:rsidRDefault="005F0F33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</w:tr>
      <w:tr w:rsidR="005F0F33" w:rsidRPr="0000084A" w:rsidTr="00FF6A68">
        <w:tc>
          <w:tcPr>
            <w:tcW w:w="4503" w:type="dxa"/>
          </w:tcPr>
          <w:p w:rsidR="005F0F33" w:rsidRPr="0000084A" w:rsidRDefault="005F0F33" w:rsidP="005F0F33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5F0F33">
              <w:rPr>
                <w:rFonts w:ascii="PT Sans Caption" w:hAnsi="PT Sans Caption"/>
                <w:shd w:val="clear" w:color="auto" w:fill="FFFFFF"/>
              </w:rPr>
              <w:t xml:space="preserve">М. Ю. Лермонтов. Лирика. </w:t>
            </w:r>
            <w:proofErr w:type="gramStart"/>
            <w:r w:rsidRPr="005F0F33">
              <w:rPr>
                <w:rFonts w:ascii="PT Sans Caption" w:hAnsi="PT Sans Caption"/>
                <w:shd w:val="clear" w:color="auto" w:fill="FFFFFF"/>
              </w:rPr>
              <w:t>Тр</w:t>
            </w:r>
            <w:proofErr w:type="gramEnd"/>
            <w:r w:rsidRPr="005F0F33">
              <w:rPr>
                <w:rFonts w:ascii="PT Sans Caption" w:hAnsi="PT Sans Caption"/>
                <w:shd w:val="clear" w:color="auto" w:fill="FFFFFF"/>
              </w:rPr>
              <w:t>ѐхсложные (дактиль, амфибрахий, анапест) размеры стиха.</w:t>
            </w:r>
          </w:p>
        </w:tc>
        <w:tc>
          <w:tcPr>
            <w:tcW w:w="3260" w:type="dxa"/>
          </w:tcPr>
          <w:p w:rsidR="005F0F33" w:rsidRPr="005F0F33" w:rsidRDefault="005F0F33" w:rsidP="005F0F33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урок</w:t>
            </w:r>
            <w:proofErr w:type="spellEnd"/>
            <w:r w:rsidRPr="005F0F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 расписанию</w:t>
            </w:r>
          </w:p>
        </w:tc>
        <w:tc>
          <w:tcPr>
            <w:tcW w:w="2693" w:type="dxa"/>
          </w:tcPr>
          <w:p w:rsidR="005F0F33" w:rsidRDefault="005F0F33" w:rsidP="005F0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в учебнике</w:t>
            </w:r>
          </w:p>
          <w:p w:rsidR="005F0F33" w:rsidRPr="0000084A" w:rsidRDefault="005F0F33" w:rsidP="005F0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карточку, выданную на уроке</w:t>
            </w:r>
          </w:p>
        </w:tc>
        <w:tc>
          <w:tcPr>
            <w:tcW w:w="1276" w:type="dxa"/>
          </w:tcPr>
          <w:p w:rsidR="005F0F33" w:rsidRPr="0000084A" w:rsidRDefault="005F0F33" w:rsidP="005F0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843" w:type="dxa"/>
          </w:tcPr>
          <w:p w:rsidR="005F0F33" w:rsidRPr="0000084A" w:rsidRDefault="005F0F33" w:rsidP="005F0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</w:tc>
        <w:tc>
          <w:tcPr>
            <w:tcW w:w="1559" w:type="dxa"/>
          </w:tcPr>
          <w:p w:rsidR="005F0F33" w:rsidRPr="0000084A" w:rsidRDefault="005F0F33" w:rsidP="005F0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</w:tr>
    </w:tbl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 xml:space="preserve">Класс 6 </w:t>
      </w:r>
      <w:r w:rsidR="0058230A">
        <w:rPr>
          <w:rFonts w:ascii="Times New Roman" w:hAnsi="Times New Roman" w:cs="Times New Roman"/>
          <w:sz w:val="20"/>
          <w:szCs w:val="20"/>
        </w:rPr>
        <w:t>а</w:t>
      </w:r>
    </w:p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родной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276"/>
        <w:gridCol w:w="1843"/>
        <w:gridCol w:w="1559"/>
      </w:tblGrid>
      <w:tr w:rsidR="00A06C91" w:rsidRPr="0000084A" w:rsidTr="00FF6A68">
        <w:tc>
          <w:tcPr>
            <w:tcW w:w="4786" w:type="dxa"/>
            <w:vMerge w:val="restart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06C91" w:rsidRPr="0000084A" w:rsidTr="00FF6A68">
        <w:tc>
          <w:tcPr>
            <w:tcW w:w="4786" w:type="dxa"/>
            <w:vMerge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56A18" w:rsidRPr="0000084A" w:rsidTr="00FF6A68">
        <w:tc>
          <w:tcPr>
            <w:tcW w:w="4786" w:type="dxa"/>
          </w:tcPr>
          <w:p w:rsidR="00156A18" w:rsidRPr="0000084A" w:rsidRDefault="005F0F33" w:rsidP="005F0F33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5F0F33">
              <w:rPr>
                <w:rFonts w:ascii="PT Sans Caption" w:hAnsi="PT Sans Caption"/>
                <w:shd w:val="clear" w:color="auto" w:fill="FFFFFF"/>
              </w:rPr>
              <w:t xml:space="preserve">Отражение во фразеологии истории и культуры народа. Современные фразеологизмы. </w:t>
            </w:r>
          </w:p>
        </w:tc>
        <w:tc>
          <w:tcPr>
            <w:tcW w:w="3260" w:type="dxa"/>
          </w:tcPr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156A18" w:rsidRPr="0000084A" w:rsidRDefault="00156A18" w:rsidP="0015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https://youtu.be/M2ZgN04NNXs</w:t>
              </w:r>
            </w:hyperlink>
          </w:p>
          <w:p w:rsidR="00156A18" w:rsidRPr="0000084A" w:rsidRDefault="00156A18" w:rsidP="00156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A18" w:rsidRPr="0000084A" w:rsidRDefault="00156A18" w:rsidP="005F0F33">
            <w:pPr>
              <w:spacing w:after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</w:t>
            </w:r>
          </w:p>
        </w:tc>
        <w:tc>
          <w:tcPr>
            <w:tcW w:w="1276" w:type="dxa"/>
          </w:tcPr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 </w:t>
            </w: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1843" w:type="dxa"/>
          </w:tcPr>
          <w:p w:rsidR="00156A18" w:rsidRPr="005F0F33" w:rsidRDefault="005F0F33" w:rsidP="005F0F33">
            <w:pPr>
              <w:spacing w:after="313"/>
              <w:jc w:val="both"/>
              <w:rPr>
                <w:rFonts w:ascii="PT Sans Caption" w:hAnsi="PT Sans Caption"/>
                <w:color w:val="000000"/>
              </w:rPr>
            </w:pPr>
            <w:r>
              <w:rPr>
                <w:rStyle w:val="ng-binding"/>
                <w:rFonts w:ascii="PT Sans Caption" w:hAnsi="PT Sans Caption"/>
                <w:color w:val="000000"/>
              </w:rPr>
              <w:t xml:space="preserve">Выполнить задания </w:t>
            </w: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на</w:t>
            </w:r>
            <w:proofErr w:type="gramEnd"/>
            <w:r>
              <w:rPr>
                <w:rStyle w:val="ng-binding"/>
                <w:rFonts w:ascii="PT Sans Caption" w:hAnsi="PT Sans Caption"/>
                <w:color w:val="000000"/>
              </w:rPr>
              <w:t xml:space="preserve"> </w:t>
            </w: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Я</w:t>
            </w:r>
            <w:proofErr w:type="gramEnd"/>
            <w:r>
              <w:rPr>
                <w:rStyle w:val="ng-binding"/>
                <w:rFonts w:ascii="PT Sans Caption" w:hAnsi="PT Sans Caption"/>
                <w:color w:val="000000"/>
              </w:rPr>
              <w:t xml:space="preserve"> классе (карточки по теме урока)</w:t>
            </w:r>
          </w:p>
        </w:tc>
        <w:tc>
          <w:tcPr>
            <w:tcW w:w="1559" w:type="dxa"/>
          </w:tcPr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 </w:t>
            </w: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</w:tbl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230A" w:rsidRDefault="0058230A" w:rsidP="00A06C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lastRenderedPageBreak/>
        <w:t xml:space="preserve">Класс 6 </w:t>
      </w:r>
      <w:r w:rsidR="0058230A">
        <w:rPr>
          <w:rFonts w:ascii="Times New Roman" w:hAnsi="Times New Roman" w:cs="Times New Roman"/>
          <w:sz w:val="20"/>
          <w:szCs w:val="20"/>
        </w:rPr>
        <w:t>а</w:t>
      </w:r>
    </w:p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084A">
        <w:rPr>
          <w:rFonts w:ascii="Times New Roman" w:hAnsi="Times New Roman" w:cs="Times New Roman"/>
          <w:sz w:val="20"/>
          <w:szCs w:val="20"/>
        </w:rPr>
        <w:t>Предмет родная литература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276"/>
        <w:gridCol w:w="1843"/>
        <w:gridCol w:w="1559"/>
      </w:tblGrid>
      <w:tr w:rsidR="00A06C91" w:rsidRPr="0000084A" w:rsidTr="00FF6A68">
        <w:tc>
          <w:tcPr>
            <w:tcW w:w="4644" w:type="dxa"/>
            <w:vMerge w:val="restart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06C91" w:rsidRPr="0000084A" w:rsidTr="00FF6A68">
        <w:tc>
          <w:tcPr>
            <w:tcW w:w="4644" w:type="dxa"/>
            <w:vMerge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56A18" w:rsidRPr="0000084A" w:rsidTr="00FF6A68">
        <w:tc>
          <w:tcPr>
            <w:tcW w:w="4644" w:type="dxa"/>
          </w:tcPr>
          <w:p w:rsidR="00156A18" w:rsidRPr="0000084A" w:rsidRDefault="00156A18" w:rsidP="00156A18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00084A">
              <w:rPr>
                <w:sz w:val="20"/>
                <w:szCs w:val="20"/>
              </w:rPr>
              <w:t>Пушкин «Песнь о Вещем Олеге». Источники сюжета.</w:t>
            </w:r>
          </w:p>
        </w:tc>
        <w:tc>
          <w:tcPr>
            <w:tcW w:w="3260" w:type="dxa"/>
          </w:tcPr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</w:p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be/yfTBUQpSTdY</w:t>
              </w:r>
            </w:hyperlink>
          </w:p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A18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0F33" w:rsidRDefault="005F0F33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ответ на вопрос </w:t>
            </w:r>
          </w:p>
          <w:p w:rsidR="005F0F33" w:rsidRPr="0000084A" w:rsidRDefault="005F0F33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Каким представлен князь в произведении? (черты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оведение,поступки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 </w:t>
            </w: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1843" w:type="dxa"/>
          </w:tcPr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A18" w:rsidRPr="0000084A" w:rsidRDefault="00156A18" w:rsidP="0015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13ноября</w:t>
            </w:r>
          </w:p>
        </w:tc>
      </w:tr>
    </w:tbl>
    <w:p w:rsidR="00A06C91" w:rsidRPr="0000084A" w:rsidRDefault="00A06C91" w:rsidP="00A06C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6C91" w:rsidRPr="005F0F33" w:rsidRDefault="00A06C91" w:rsidP="00A06C9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F33">
        <w:rPr>
          <w:rFonts w:ascii="Times New Roman" w:hAnsi="Times New Roman" w:cs="Times New Roman"/>
          <w:b/>
          <w:sz w:val="20"/>
          <w:szCs w:val="20"/>
        </w:rPr>
        <w:t xml:space="preserve">Класс 6 </w:t>
      </w:r>
      <w:r w:rsidR="0058230A">
        <w:rPr>
          <w:rFonts w:ascii="Times New Roman" w:hAnsi="Times New Roman" w:cs="Times New Roman"/>
          <w:b/>
          <w:sz w:val="20"/>
          <w:szCs w:val="20"/>
        </w:rPr>
        <w:t>а</w:t>
      </w:r>
    </w:p>
    <w:p w:rsidR="00A06C91" w:rsidRPr="005F0F33" w:rsidRDefault="00A06C91" w:rsidP="00A06C9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F0F33">
        <w:rPr>
          <w:rFonts w:ascii="Times New Roman" w:hAnsi="Times New Roman" w:cs="Times New Roman"/>
          <w:b/>
          <w:sz w:val="20"/>
          <w:szCs w:val="20"/>
        </w:rPr>
        <w:t>Предмет русская словесность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276"/>
        <w:gridCol w:w="1843"/>
        <w:gridCol w:w="1559"/>
      </w:tblGrid>
      <w:tr w:rsidR="00A06C91" w:rsidRPr="0000084A" w:rsidTr="00FF6A68">
        <w:tc>
          <w:tcPr>
            <w:tcW w:w="4786" w:type="dxa"/>
            <w:vMerge w:val="restart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A06C91" w:rsidRPr="0000084A" w:rsidTr="00FF6A68">
        <w:tc>
          <w:tcPr>
            <w:tcW w:w="4786" w:type="dxa"/>
            <w:vMerge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A06C91" w:rsidRPr="0000084A" w:rsidRDefault="00A06C91" w:rsidP="00FF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06C91" w:rsidRPr="0000084A" w:rsidTr="00FF6A68">
        <w:tc>
          <w:tcPr>
            <w:tcW w:w="4786" w:type="dxa"/>
          </w:tcPr>
          <w:p w:rsidR="00A06C91" w:rsidRPr="0000084A" w:rsidRDefault="00A06C91" w:rsidP="00FF6A68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proofErr w:type="spellStart"/>
            <w:r w:rsidRPr="0000084A">
              <w:rPr>
                <w:sz w:val="20"/>
                <w:szCs w:val="20"/>
              </w:rPr>
              <w:t>Метонимия</w:t>
            </w:r>
            <w:proofErr w:type="gramStart"/>
            <w:r w:rsidRPr="0000084A">
              <w:rPr>
                <w:sz w:val="20"/>
                <w:szCs w:val="20"/>
              </w:rPr>
              <w:t>.С</w:t>
            </w:r>
            <w:proofErr w:type="gramEnd"/>
            <w:r w:rsidRPr="0000084A">
              <w:rPr>
                <w:sz w:val="20"/>
                <w:szCs w:val="20"/>
              </w:rPr>
              <w:t>инекдоха.Гипербола</w:t>
            </w:r>
            <w:proofErr w:type="spellEnd"/>
            <w:r w:rsidRPr="0000084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06C91" w:rsidRPr="005F0F33" w:rsidRDefault="00A06C91" w:rsidP="00FF6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084A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  <w:p w:rsidR="00A06C91" w:rsidRPr="0000084A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91" w:rsidRPr="0000084A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https://youtu.be/L7_B-OMD_tQ</w:t>
              </w:r>
            </w:hyperlink>
          </w:p>
          <w:p w:rsidR="00A06C91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008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https://youtu.be/oJaXMZtJePU</w:t>
              </w:r>
            </w:hyperlink>
          </w:p>
          <w:p w:rsidR="005F0F33" w:rsidRPr="0000084A" w:rsidRDefault="005F0F33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C91" w:rsidRPr="0000084A" w:rsidRDefault="00A06C91" w:rsidP="005F0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06C91" w:rsidRPr="0000084A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</w:p>
        </w:tc>
        <w:tc>
          <w:tcPr>
            <w:tcW w:w="1276" w:type="dxa"/>
          </w:tcPr>
          <w:p w:rsidR="00A06C91" w:rsidRPr="0000084A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 xml:space="preserve"> 27 ноября</w:t>
            </w:r>
          </w:p>
        </w:tc>
        <w:tc>
          <w:tcPr>
            <w:tcW w:w="1843" w:type="dxa"/>
          </w:tcPr>
          <w:p w:rsidR="00A06C91" w:rsidRPr="0000084A" w:rsidRDefault="005F0F33" w:rsidP="005F0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Изменить тему домашнего задания" w:history="1">
              <w:r w:rsidRPr="005F0F33">
                <w:rPr>
                  <w:rStyle w:val="a4"/>
                  <w:rFonts w:ascii="PT Sans Caption" w:hAnsi="PT Sans Caption"/>
                  <w:color w:val="1963A1"/>
                  <w:u w:val="none"/>
                  <w:shd w:val="clear" w:color="auto" w:fill="FFFFFF"/>
                </w:rPr>
                <w:t xml:space="preserve">Выполнить задания </w:t>
              </w:r>
              <w:proofErr w:type="gramStart"/>
              <w:r w:rsidRPr="005F0F33">
                <w:rPr>
                  <w:rStyle w:val="a4"/>
                  <w:rFonts w:ascii="PT Sans Caption" w:hAnsi="PT Sans Caption"/>
                  <w:color w:val="1963A1"/>
                  <w:u w:val="none"/>
                  <w:shd w:val="clear" w:color="auto" w:fill="FFFFFF"/>
                </w:rPr>
                <w:t>на</w:t>
              </w:r>
              <w:proofErr w:type="gramEnd"/>
              <w:r w:rsidRPr="005F0F33">
                <w:rPr>
                  <w:rStyle w:val="a4"/>
                  <w:rFonts w:ascii="PT Sans Caption" w:hAnsi="PT Sans Caption"/>
                  <w:color w:val="1963A1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5F0F33">
                <w:rPr>
                  <w:rStyle w:val="a4"/>
                  <w:rFonts w:ascii="PT Sans Caption" w:hAnsi="PT Sans Caption"/>
                  <w:color w:val="1963A1"/>
                  <w:u w:val="none"/>
                  <w:shd w:val="clear" w:color="auto" w:fill="FFFFFF"/>
                </w:rPr>
                <w:t>Я</w:t>
              </w:r>
              <w:proofErr w:type="gramEnd"/>
              <w:r w:rsidRPr="005F0F33">
                <w:rPr>
                  <w:rStyle w:val="a4"/>
                  <w:rFonts w:ascii="PT Sans Caption" w:hAnsi="PT Sans Caption"/>
                  <w:color w:val="1963A1"/>
                  <w:u w:val="none"/>
                  <w:shd w:val="clear" w:color="auto" w:fill="FFFFFF"/>
                </w:rPr>
                <w:t xml:space="preserve"> классе (карточки) Доступ с 2</w:t>
              </w:r>
              <w:r>
                <w:rPr>
                  <w:rStyle w:val="a4"/>
                  <w:rFonts w:ascii="PT Sans Caption" w:hAnsi="PT Sans Caption"/>
                  <w:color w:val="1963A1"/>
                  <w:u w:val="none"/>
                  <w:shd w:val="clear" w:color="auto" w:fill="FFFFFF"/>
                </w:rPr>
                <w:t>3</w:t>
              </w:r>
              <w:r w:rsidRPr="005F0F33">
                <w:rPr>
                  <w:rStyle w:val="a4"/>
                  <w:rFonts w:ascii="PT Sans Caption" w:hAnsi="PT Sans Caption"/>
                  <w:color w:val="1963A1"/>
                  <w:u w:val="none"/>
                  <w:shd w:val="clear" w:color="auto" w:fill="FFFFFF"/>
                </w:rPr>
                <w:t>.11.2020</w:t>
              </w:r>
            </w:hyperlink>
          </w:p>
        </w:tc>
        <w:tc>
          <w:tcPr>
            <w:tcW w:w="1559" w:type="dxa"/>
          </w:tcPr>
          <w:p w:rsidR="00A06C91" w:rsidRPr="0000084A" w:rsidRDefault="00A06C91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4A">
              <w:rPr>
                <w:rFonts w:ascii="Times New Roman" w:hAnsi="Times New Roman" w:cs="Times New Roman"/>
                <w:sz w:val="20"/>
                <w:szCs w:val="20"/>
              </w:rPr>
              <w:t>27ноября</w:t>
            </w:r>
          </w:p>
        </w:tc>
      </w:tr>
    </w:tbl>
    <w:p w:rsidR="00A06C91" w:rsidRDefault="00A06C91"/>
    <w:sectPr w:rsidR="00A06C91" w:rsidSect="00BD19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2A2D"/>
    <w:rsid w:val="00156A18"/>
    <w:rsid w:val="0058230A"/>
    <w:rsid w:val="005F0F33"/>
    <w:rsid w:val="00A06C91"/>
    <w:rsid w:val="00AA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2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2A2D"/>
    <w:rPr>
      <w:color w:val="0000FF"/>
      <w:u w:val="single"/>
    </w:rPr>
  </w:style>
  <w:style w:type="paragraph" w:styleId="a5">
    <w:name w:val="Normal (Web)"/>
    <w:basedOn w:val="a"/>
    <w:unhideWhenUsed/>
    <w:rsid w:val="00A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06C91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ng-binding">
    <w:name w:val="ng-binding"/>
    <w:basedOn w:val="a0"/>
    <w:rsid w:val="005F0F33"/>
  </w:style>
  <w:style w:type="character" w:styleId="a6">
    <w:name w:val="FollowedHyperlink"/>
    <w:basedOn w:val="a0"/>
    <w:uiPriority w:val="99"/>
    <w:semiHidden/>
    <w:unhideWhenUsed/>
    <w:rsid w:val="005F0F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91649299?pwd=MmNNNTVXREJlY3hOS3J4ak5XZ2ZIUT09" TargetMode="External"/><Relationship Id="rId13" Type="http://schemas.openxmlformats.org/officeDocument/2006/relationships/hyperlink" Target="https://pediatr-site.ru/wp-content/uploads/7/0/d/70dfa8b62830eee4f95ffa3a2bf651b7.jpg" TargetMode="External"/><Relationship Id="rId18" Type="http://schemas.openxmlformats.org/officeDocument/2006/relationships/hyperlink" Target="https://youtu.be/IN4gX8pvVw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L7_B-OMD_tQ" TargetMode="Externa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https://cloud.prezentacii.org/18/09/73006/images/screen5.jpg" TargetMode="External"/><Relationship Id="rId17" Type="http://schemas.openxmlformats.org/officeDocument/2006/relationships/hyperlink" Target="https://youtu.be/42XS3Acl81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youtu.be/yfTBUQpSTdY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391649299?pwd=MmNNNTVXREJlY3hOS3J4ak5XZ2ZIUT09" TargetMode="External"/><Relationship Id="rId11" Type="http://schemas.openxmlformats.org/officeDocument/2006/relationships/hyperlink" Target="https://us04web.zoom.us/j/5391649299?pwd=MmNNNTVXREJlY3hOS3J4ak5XZ2ZIU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4web.zoom.us/j/5391649299?pwd=MmNNNTVXREJlY3hOS3J4ak5XZ2ZIUT09" TargetMode="Externa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https://us04web.zoom.us/j/5391649299?pwd=MmNNNTVXREJlY3hOS3J4ak5XZ2ZIUT09" TargetMode="External"/><Relationship Id="rId19" Type="http://schemas.openxmlformats.org/officeDocument/2006/relationships/hyperlink" Target="https://youtu.be/M2ZgN04NNXs" TargetMode="External"/><Relationship Id="rId4" Type="http://schemas.openxmlformats.org/officeDocument/2006/relationships/hyperlink" Target="https://us04web.zoom.us/j/5391649299?pwd=MmNNNTVXREJlY3hOS3J4ak5XZ2ZIUT09" TargetMode="External"/><Relationship Id="rId9" Type="http://schemas.openxmlformats.org/officeDocument/2006/relationships/hyperlink" Target="https://us04web.zoom.us/j/5391649299?pwd=MmNNNTVXREJlY3hOS3J4ak5XZ2ZIUT09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youtu.be/oJaXMZtJe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2020-11-22T21:02:00Z</dcterms:created>
  <dcterms:modified xsi:type="dcterms:W3CDTF">2020-11-22T21:51:00Z</dcterms:modified>
</cp:coreProperties>
</file>