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C" w:rsidRPr="00AE2BC9" w:rsidRDefault="000B51EC" w:rsidP="000B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0B51EC" w:rsidRPr="00AE2BC9" w:rsidRDefault="000B51EC" w:rsidP="000B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0B51EC" w:rsidRPr="00AE2BC9" w:rsidRDefault="000B51EC" w:rsidP="000B5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0B51EC" w:rsidRPr="005368C0" w:rsidRDefault="000B51EC" w:rsidP="000B5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Pr="007265D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0B51EC" w:rsidRPr="007265D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B51EC" w:rsidRPr="007265D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X="-176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0B51EC" w:rsidRPr="007265D9" w:rsidTr="000B51EC">
        <w:tc>
          <w:tcPr>
            <w:tcW w:w="1809" w:type="dxa"/>
            <w:vMerge w:val="restart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0B51EC" w:rsidRPr="007265D9" w:rsidRDefault="000470ED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0B51EC"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B51EC" w:rsidRPr="007265D9" w:rsidTr="000B51EC">
        <w:tc>
          <w:tcPr>
            <w:tcW w:w="1809" w:type="dxa"/>
            <w:vMerge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B51EC" w:rsidRPr="007265D9" w:rsidTr="000B51EC">
        <w:tc>
          <w:tcPr>
            <w:tcW w:w="1809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4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в 13.50</w:t>
            </w:r>
          </w:p>
          <w:p w:rsidR="000B51EC" w:rsidRPr="00356A9B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в 13.00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9B43E6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1. Записать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нахождение дроби от числа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 в Справочник и выучить наизусть.</w:t>
            </w:r>
          </w:p>
          <w:p w:rsidR="000B51EC" w:rsidRPr="009B43E6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«Нахождение дроби от числа»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3.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1EC" w:rsidRPr="007265D9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0470ED" w:rsidRPr="000470ED" w:rsidRDefault="000470ED" w:rsidP="000B51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дроби от числа» </w:t>
            </w:r>
          </w:p>
        </w:tc>
        <w:tc>
          <w:tcPr>
            <w:tcW w:w="850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EC" w:rsidRPr="007265D9" w:rsidTr="000B51EC">
        <w:tc>
          <w:tcPr>
            <w:tcW w:w="1809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4" w:type="dxa"/>
          </w:tcPr>
          <w:p w:rsidR="000B51EC" w:rsidRPr="00293377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в 13.00</w:t>
            </w:r>
          </w:p>
          <w:p w:rsidR="000B51EC" w:rsidRPr="00356A9B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в 13.50</w:t>
            </w:r>
          </w:p>
          <w:p w:rsidR="000B51EC" w:rsidRPr="00293377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9B43E6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«Нахождение дроби от числа»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1EC" w:rsidRPr="007265D9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0470ED" w:rsidRP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«Нахождение дроби от числа»</w:t>
            </w:r>
          </w:p>
        </w:tc>
        <w:tc>
          <w:tcPr>
            <w:tcW w:w="850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EC" w:rsidRPr="007265D9" w:rsidTr="000B51EC">
        <w:tc>
          <w:tcPr>
            <w:tcW w:w="1809" w:type="dxa"/>
          </w:tcPr>
          <w:p w:rsidR="000B51EC" w:rsidRDefault="000B51EC" w:rsidP="000B51EC"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F0156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B51EC" w:rsidRPr="005945FE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6А классе в 13.00</w:t>
            </w:r>
          </w:p>
          <w:p w:rsidR="000B51EC" w:rsidRPr="001F742B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6Б классе в 13.50</w:t>
            </w:r>
          </w:p>
          <w:p w:rsidR="000B51EC" w:rsidRPr="005945FE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9B43E6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«Нахождение дроби от числа»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1EC" w:rsidRPr="007265D9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0470ED" w:rsidRP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обыкновенных дробей»</w:t>
            </w:r>
          </w:p>
        </w:tc>
        <w:tc>
          <w:tcPr>
            <w:tcW w:w="850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EC" w:rsidRPr="007265D9" w:rsidTr="000B51EC">
        <w:tc>
          <w:tcPr>
            <w:tcW w:w="1809" w:type="dxa"/>
          </w:tcPr>
          <w:p w:rsidR="000B51EC" w:rsidRDefault="000B51EC" w:rsidP="000B51E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 теме «</w:t>
            </w:r>
            <w:r w:rsidRPr="00F0156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Тест  по теме «Умножение обыкновенных дробей»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</w:p>
          <w:p w:rsidR="000B51EC" w:rsidRPr="007265D9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0B51EC" w:rsidRPr="007265D9" w:rsidTr="000B51EC">
        <w:tc>
          <w:tcPr>
            <w:tcW w:w="1809" w:type="dxa"/>
          </w:tcPr>
          <w:p w:rsidR="000B51EC" w:rsidRDefault="000B51EC" w:rsidP="000B51EC"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4" w:type="dxa"/>
          </w:tcPr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6А классе в 13.50</w:t>
            </w:r>
          </w:p>
          <w:p w:rsidR="000B51EC" w:rsidRPr="001F742B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6Б классе в 13.00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0B51EC" w:rsidRPr="009B43E6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«Взаимно обратные числа»</w:t>
            </w:r>
          </w:p>
          <w:p w:rsidR="000B51EC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51EC" w:rsidRPr="007265D9" w:rsidRDefault="000B51EC" w:rsidP="000B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0470ED" w:rsidRPr="000470ED" w:rsidRDefault="000470ED" w:rsidP="00047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«Взаимно обратные числа»</w:t>
            </w:r>
          </w:p>
        </w:tc>
        <w:tc>
          <w:tcPr>
            <w:tcW w:w="850" w:type="dxa"/>
          </w:tcPr>
          <w:p w:rsidR="000B51EC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B51EC" w:rsidRPr="007265D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EC" w:rsidRDefault="000B51EC" w:rsidP="000B5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1EC" w:rsidRPr="00AE2BC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E2BC9">
        <w:rPr>
          <w:rFonts w:ascii="Times New Roman" w:hAnsi="Times New Roman" w:cs="Times New Roman"/>
          <w:sz w:val="24"/>
          <w:szCs w:val="24"/>
        </w:rPr>
        <w:t>Кахорова</w:t>
      </w:r>
      <w:proofErr w:type="spellEnd"/>
      <w:r w:rsidRPr="00AE2BC9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0B51EC" w:rsidRPr="00AE2BC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0B51EC" w:rsidRPr="00AE2BC9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209" w:tblpY="158"/>
        <w:tblW w:w="15985" w:type="dxa"/>
        <w:tblLayout w:type="fixed"/>
        <w:tblLook w:val="04A0"/>
      </w:tblPr>
      <w:tblGrid>
        <w:gridCol w:w="4361"/>
        <w:gridCol w:w="3260"/>
        <w:gridCol w:w="2977"/>
        <w:gridCol w:w="1276"/>
        <w:gridCol w:w="2835"/>
        <w:gridCol w:w="1276"/>
      </w:tblGrid>
      <w:tr w:rsidR="000B51EC" w:rsidRPr="00AE2BC9" w:rsidTr="000470ED">
        <w:tc>
          <w:tcPr>
            <w:tcW w:w="4361" w:type="dxa"/>
            <w:vMerge w:val="restart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B51EC" w:rsidRPr="00AE2BC9" w:rsidTr="000470ED">
        <w:tc>
          <w:tcPr>
            <w:tcW w:w="4361" w:type="dxa"/>
            <w:vMerge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B51EC" w:rsidRPr="00AE2BC9" w:rsidTr="000470ED">
        <w:tc>
          <w:tcPr>
            <w:tcW w:w="4361" w:type="dxa"/>
          </w:tcPr>
          <w:p w:rsidR="000B51EC" w:rsidRDefault="000B51EC" w:rsidP="000470ED">
            <w:pPr>
              <w:pStyle w:val="TableParagraph"/>
              <w:spacing w:before="2" w:line="276" w:lineRule="exact"/>
              <w:ind w:right="942"/>
              <w:rPr>
                <w:sz w:val="24"/>
              </w:rPr>
            </w:pPr>
            <w:r>
              <w:rPr>
                <w:sz w:val="24"/>
              </w:rPr>
              <w:t xml:space="preserve">Р.Р. Систематизация материалов к сочинению. Сложный </w:t>
            </w:r>
            <w:proofErr w:type="spellStart"/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очинение-описание</w:t>
            </w:r>
            <w:proofErr w:type="spellEnd"/>
            <w:r>
              <w:rPr>
                <w:sz w:val="24"/>
              </w:rPr>
              <w:t xml:space="preserve"> (описание помещения)</w:t>
            </w:r>
          </w:p>
        </w:tc>
        <w:tc>
          <w:tcPr>
            <w:tcW w:w="3260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A5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https://youtu.be/omKHvIxg-no</w:t>
              </w:r>
            </w:hyperlink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,прочитать упражнение 181.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182,сфотографировать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0B51EC" w:rsidRPr="00AE2BC9" w:rsidTr="000470ED">
        <w:trPr>
          <w:trHeight w:val="2029"/>
        </w:trPr>
        <w:tc>
          <w:tcPr>
            <w:tcW w:w="4361" w:type="dxa"/>
          </w:tcPr>
          <w:p w:rsidR="000B51EC" w:rsidRDefault="000B51EC" w:rsidP="0004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Буквы а и о в корнях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 xml:space="preserve">ос- - - 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260" w:type="dxa"/>
          </w:tcPr>
          <w:p w:rsidR="000B51EC" w:rsidRPr="00D1053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Default="000B51EC" w:rsidP="000470E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10564218237807552818&amp;url=https%3A%2F%2Fyandex.ru%2Fefir%3Ffrom%3Defir%26from_block%3Dya_organic_results%26stream_id%3Dv4OJtlAOVRm0&amp;text=%D0%91%D1%83%D0%BA%D0%B2%D1%8B%20%D0%B0%20%D0%B8%20%D0%BE%20%D0%B2%20%D0%BA%D0%BE%D1%80%D0%BD%D0%B5%20-%D0</w:t>
              </w:r>
              <w:proofErr w:type="gramEnd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%BA%D0%B0%D1%81-%20%E2%80%93%20-%D0%BA%D0%BE%D1%81&amp;path=sharelink</w:t>
              </w:r>
            </w:hyperlink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 параграф 36,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184 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0B51EC" w:rsidRPr="00AE2BC9" w:rsidTr="000470ED">
        <w:tc>
          <w:tcPr>
            <w:tcW w:w="4361" w:type="dxa"/>
          </w:tcPr>
          <w:p w:rsidR="000B51EC" w:rsidRDefault="000B51EC" w:rsidP="0004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а и о в корнях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 xml:space="preserve">ор- - - 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260" w:type="dxa"/>
          </w:tcPr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Default="000B51EC" w:rsidP="000470E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proofErr w:type="gramStart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https://yandex.ru/video/preview/?filmId=15899201534632935235&amp;url=http%3A%2F%2Fwww.youtube.com%2Fwatch%3Fv%3D_oIc2sEZLg0&amp;text=%D0%91%D1%83%D0%BA%D0%B2%D1%8B%20%D0%B0%20%D0%B8%20%D0%BE%20%D0%B2%20%D0%BA%D0%BE%D1%80%D0%BD%D0%B5%20-%D0%B3%D0%B0%D1%80-%20</w:t>
              </w:r>
              <w:proofErr w:type="gramEnd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%E2%80%93%20-%D0%B3%D0%BE%D1%80&amp;path=sharelink</w:t>
              </w:r>
            </w:hyperlink>
          </w:p>
          <w:p w:rsidR="000B51EC" w:rsidRPr="00D1053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 37,записать правило в ТП,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190,сфотографировать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0B51EC" w:rsidRPr="00AE2BC9" w:rsidTr="000470ED">
        <w:tc>
          <w:tcPr>
            <w:tcW w:w="4361" w:type="dxa"/>
          </w:tcPr>
          <w:p w:rsidR="000B51EC" w:rsidRDefault="000B51EC" w:rsidP="0004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а и о в корнях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- - -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3260" w:type="dxa"/>
          </w:tcPr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Default="000B51EC" w:rsidP="000470E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proofErr w:type="gramStart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https://yandex.ru/video/preview/?filmId=15349186635554090149&amp;url=http%3A%2F%2Fwww.youtube.com%2Fwatch%3Fv%3DlrFoIVLbQYI&amp;text=%D0%91%D1%83%D0%BA%D0%B2%D1%8B%20%D0%B0%20%D0%B8%20%D0%BE</w:t>
              </w:r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%20%D0%B2%20%D0%BA%D0%BE%D1%80%D0%BD%D0%B5%20-%D0%B7%D0%B0%D1%80-%20%E2</w:t>
              </w:r>
              <w:proofErr w:type="gramEnd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80%93%20-%D0%B7%D0%BE%D1%80-.%20%20%D0%93%D0%BB%D0%B0%D1%81%D0%BD%D1%8B%D0%B5%20%D0%B2%20%D0%BA%D0%BE%D1%80%D0%BD%D1%8F%D1%85%20%D1%81%20%D1%87%D0%B5%D1%80%D0%B5%D0%B4%D0%BE%D0%B2%D0</w:t>
              </w:r>
              <w:proofErr w:type="gramEnd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%B0%D0%BD%D0%B8%D0%B5%D0%BC%20(%D0%BE%D0%B1%D0%BE%D0%B1%D1%89%D0%B5%D0%BD%D0%B8%D0%B5)&amp;path=sharelink</w:t>
              </w:r>
            </w:hyperlink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38 ,записать правило в ТП 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ноября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192 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0B51EC" w:rsidRPr="00AE2BC9" w:rsidTr="000470ED">
        <w:tc>
          <w:tcPr>
            <w:tcW w:w="4361" w:type="dxa"/>
          </w:tcPr>
          <w:p w:rsidR="000B51EC" w:rsidRDefault="000B51EC" w:rsidP="0004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Буквы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после приставок.</w:t>
            </w:r>
          </w:p>
        </w:tc>
        <w:tc>
          <w:tcPr>
            <w:tcW w:w="3260" w:type="dxa"/>
          </w:tcPr>
          <w:p w:rsidR="000B51EC" w:rsidRPr="00D1053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Default="000B51EC" w:rsidP="000470ED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proofErr w:type="gramStart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https://yandex.ru/video/preview/?filmId=2083765621525931811&amp;url=http%3A%2F%2Fna-uch.ru%2Fucheb%2F%3Fpage%3D471&amp;text=%D0%91%D1%83%D0%BA%D0%B2%D1%8B%20%D1%8B%20%D0%B8%20%D0%B8%20%D0%B2%20%D0%BD%D0%B0%D1%87%D0%B0%D0%BB%D0%B5%20%D0%BA%D0%BE%D1%80</w:t>
              </w:r>
              <w:proofErr w:type="gramEnd"/>
              <w:r w:rsidRPr="00CA5FD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%D0%BD%D1%8F%20%D0%BF%D0%BE%D1%81%D0%BB%D0%B5%20%D0%BF%D1%80%D0%B8%D1%81%D1%82%D0%B0%D0%B2%D0%BE%D0%BA%2C%206%20%D0%BA%D0%BB%D0%B0%D1%81%D1%81&amp;path=sharelink</w:t>
              </w:r>
            </w:hyperlink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параграф 39,записать определение , что такое этимология,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200,сфотографировать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0B51EC" w:rsidRPr="00AE2BC9" w:rsidTr="000470ED">
        <w:tc>
          <w:tcPr>
            <w:tcW w:w="4361" w:type="dxa"/>
          </w:tcPr>
          <w:p w:rsidR="000B51EC" w:rsidRDefault="000B51EC" w:rsidP="0004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Гласные в приставках пре- 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-.</w:t>
            </w:r>
          </w:p>
        </w:tc>
        <w:tc>
          <w:tcPr>
            <w:tcW w:w="3260" w:type="dxa"/>
          </w:tcPr>
          <w:p w:rsidR="000B51EC" w:rsidRPr="00D1053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41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https://youtu.be/SpluWf5JFWo</w:t>
              </w:r>
            </w:hyperlink>
          </w:p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1EC" w:rsidRPr="00AE2BC9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параграф 40 ,записать определение 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этимология,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2835" w:type="dxa"/>
          </w:tcPr>
          <w:p w:rsidR="000B51EC" w:rsidRPr="00D661B5" w:rsidRDefault="000B51EC" w:rsidP="000470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ноября в 14.00 ссылка в АИС СГ</w:t>
            </w:r>
          </w:p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0B51EC" w:rsidRDefault="000B51EC" w:rsidP="000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</w:tr>
    </w:tbl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Pr="00B8471B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1B">
        <w:rPr>
          <w:rFonts w:ascii="Times New Roman" w:hAnsi="Times New Roman" w:cs="Times New Roman"/>
          <w:sz w:val="24"/>
          <w:szCs w:val="24"/>
        </w:rPr>
        <w:t>Класс 6 б</w:t>
      </w:r>
    </w:p>
    <w:p w:rsidR="000B51EC" w:rsidRPr="00B8471B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1B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601" w:tblpY="158"/>
        <w:tblW w:w="15843" w:type="dxa"/>
        <w:tblLayout w:type="fixed"/>
        <w:tblLook w:val="04A0"/>
      </w:tblPr>
      <w:tblGrid>
        <w:gridCol w:w="5495"/>
        <w:gridCol w:w="2268"/>
        <w:gridCol w:w="2693"/>
        <w:gridCol w:w="1276"/>
        <w:gridCol w:w="2410"/>
        <w:gridCol w:w="1701"/>
      </w:tblGrid>
      <w:tr w:rsidR="000B51EC" w:rsidRPr="00AE2BC9" w:rsidTr="000B51EC">
        <w:tc>
          <w:tcPr>
            <w:tcW w:w="5495" w:type="dxa"/>
            <w:vMerge w:val="restart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vMerge w:val="restart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B51EC" w:rsidRPr="00AE2BC9" w:rsidTr="000B51EC">
        <w:tc>
          <w:tcPr>
            <w:tcW w:w="5495" w:type="dxa"/>
            <w:vMerge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B51EC" w:rsidRPr="00AE2BC9" w:rsidTr="000B51EC">
        <w:tc>
          <w:tcPr>
            <w:tcW w:w="5495" w:type="dxa"/>
          </w:tcPr>
          <w:p w:rsidR="000B51EC" w:rsidRDefault="00306F6B" w:rsidP="00306F6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rFonts w:ascii="PT Sans Caption" w:hAnsi="PT Sans Caption"/>
                <w:shd w:val="clear" w:color="auto" w:fill="FFFFFF"/>
              </w:rPr>
              <w:t>Обобщающий урок А.С. Пушкин</w:t>
            </w:r>
            <w:r w:rsidRPr="00306F6B">
              <w:rPr>
                <w:rFonts w:ascii="PT Sans Caption" w:hAnsi="PT Sans Caption"/>
                <w:shd w:val="clear" w:color="auto" w:fill="FFFFFF"/>
              </w:rPr>
              <w:t xml:space="preserve"> «Дубровский» </w:t>
            </w:r>
          </w:p>
        </w:tc>
        <w:tc>
          <w:tcPr>
            <w:tcW w:w="2268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1EC" w:rsidRPr="00AE2BC9" w:rsidRDefault="000B51EC" w:rsidP="000B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18ноября</w:t>
            </w:r>
          </w:p>
        </w:tc>
        <w:tc>
          <w:tcPr>
            <w:tcW w:w="2410" w:type="dxa"/>
          </w:tcPr>
          <w:p w:rsidR="000470ED" w:rsidRPr="00D661B5" w:rsidRDefault="000B51EC" w:rsidP="000B51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18 ноября в 15.30</w:t>
            </w:r>
            <w:r w:rsidR="0045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Логин и пароль АИС СГ</w:t>
            </w:r>
          </w:p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произведению Пушкина «Дубровский»</w:t>
            </w:r>
          </w:p>
        </w:tc>
        <w:tc>
          <w:tcPr>
            <w:tcW w:w="1701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</w:tc>
      </w:tr>
      <w:tr w:rsidR="000B51EC" w:rsidRPr="00AE2BC9" w:rsidTr="000B51EC">
        <w:tc>
          <w:tcPr>
            <w:tcW w:w="5495" w:type="dxa"/>
          </w:tcPr>
          <w:p w:rsidR="000B51EC" w:rsidRDefault="00AD77E0" w:rsidP="00306F6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553F04">
              <w:rPr>
                <w:rFonts w:ascii="PT Sans Caption" w:hAnsi="PT Sans Caption"/>
                <w:shd w:val="clear" w:color="auto" w:fill="FFFFFF"/>
              </w:rPr>
              <w:t>Тема красоты и гармонии с миром в стихотворении М.Ю.Лермонтов</w:t>
            </w:r>
            <w:r>
              <w:rPr>
                <w:rFonts w:ascii="PT Sans Caption" w:hAnsi="PT Sans Caption"/>
                <w:shd w:val="clear" w:color="auto" w:fill="FFFFFF"/>
              </w:rPr>
              <w:t xml:space="preserve">а </w:t>
            </w:r>
            <w:r>
              <w:rPr>
                <w:rFonts w:ascii="PT Sans Caption" w:hAnsi="PT Sans Caption" w:hint="eastAsia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shd w:val="clear" w:color="auto" w:fill="FFFFFF"/>
              </w:rPr>
              <w:t>Тучи</w:t>
            </w:r>
            <w:r>
              <w:rPr>
                <w:rFonts w:ascii="PT Sans Caption" w:hAnsi="PT Sans Caption" w:hint="eastAsia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shd w:val="clear" w:color="auto" w:fill="FFFFFF"/>
              </w:rPr>
              <w:t>, «Листок», «На севере диком…</w:t>
            </w:r>
            <w:r>
              <w:rPr>
                <w:rFonts w:ascii="PT Sans Caption" w:hAnsi="PT Sans Caption" w:hint="eastAsia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0B51EC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https://youtu.be/ic8V0P-D9</w:t>
              </w:r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с.146-150</w:t>
            </w:r>
          </w:p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410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 w:rsidR="0004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с.150</w:t>
            </w:r>
          </w:p>
        </w:tc>
        <w:tc>
          <w:tcPr>
            <w:tcW w:w="1701" w:type="dxa"/>
          </w:tcPr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0B51EC" w:rsidRPr="00AE2BC9" w:rsidRDefault="000B51EC" w:rsidP="000B5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41" w:rsidRPr="00240252" w:rsidRDefault="00074541" w:rsidP="00074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074541" w:rsidRPr="00240252" w:rsidRDefault="00074541" w:rsidP="00074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6Б</w:t>
      </w:r>
    </w:p>
    <w:p w:rsidR="00074541" w:rsidRPr="00C02D12" w:rsidRDefault="00074541" w:rsidP="00074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937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tbl>
      <w:tblPr>
        <w:tblStyle w:val="a3"/>
        <w:tblpPr w:leftFromText="180" w:rightFromText="180" w:vertAnchor="text" w:horzAnchor="margin" w:tblpX="-351" w:tblpY="158"/>
        <w:tblW w:w="15558" w:type="dxa"/>
        <w:tblLayout w:type="fixed"/>
        <w:tblLook w:val="04A0"/>
      </w:tblPr>
      <w:tblGrid>
        <w:gridCol w:w="675"/>
        <w:gridCol w:w="1134"/>
        <w:gridCol w:w="1984"/>
        <w:gridCol w:w="3543"/>
        <w:gridCol w:w="3403"/>
        <w:gridCol w:w="850"/>
        <w:gridCol w:w="3119"/>
        <w:gridCol w:w="850"/>
      </w:tblGrid>
      <w:tr w:rsidR="00074541" w:rsidRPr="00240252" w:rsidTr="00074541">
        <w:tc>
          <w:tcPr>
            <w:tcW w:w="675" w:type="dxa"/>
            <w:vMerge w:val="restart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74541" w:rsidRPr="00240252" w:rsidTr="00074541">
        <w:tc>
          <w:tcPr>
            <w:tcW w:w="675" w:type="dxa"/>
            <w:vMerge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074541" w:rsidRPr="00240252" w:rsidRDefault="00074541" w:rsidP="00074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4541" w:rsidRPr="00F152B9" w:rsidTr="00074541">
        <w:tc>
          <w:tcPr>
            <w:tcW w:w="675" w:type="dxa"/>
          </w:tcPr>
          <w:p w:rsidR="00074541" w:rsidRPr="00F152B9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074541" w:rsidRPr="00F152B9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74541" w:rsidRPr="000A0FF1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Pr="000A0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Народное искусство Древней Руси.</w:t>
              </w:r>
            </w:hyperlink>
          </w:p>
        </w:tc>
        <w:tc>
          <w:tcPr>
            <w:tcW w:w="3543" w:type="dxa"/>
          </w:tcPr>
          <w:p w:rsidR="00074541" w:rsidRDefault="00074541" w:rsidP="00074541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074541" w:rsidRPr="00F152B9" w:rsidRDefault="00074541" w:rsidP="0007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https://resh.edu.ru/subject/lesson/7163/main/254350/</w:t>
              </w:r>
            </w:hyperlink>
          </w:p>
        </w:tc>
        <w:tc>
          <w:tcPr>
            <w:tcW w:w="3403" w:type="dxa"/>
          </w:tcPr>
          <w:p w:rsidR="00074541" w:rsidRDefault="00074541" w:rsidP="00074541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074541" w:rsidRPr="00F152B9" w:rsidRDefault="00074541" w:rsidP="0007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https://resh.edu.ru/subject/lesson/7163/main/254350/</w:t>
              </w:r>
            </w:hyperlink>
          </w:p>
        </w:tc>
        <w:tc>
          <w:tcPr>
            <w:tcW w:w="850" w:type="dxa"/>
          </w:tcPr>
          <w:p w:rsidR="00074541" w:rsidRPr="00F152B9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119" w:type="dxa"/>
          </w:tcPr>
          <w:p w:rsidR="00074541" w:rsidRPr="004A76E5" w:rsidRDefault="00074541" w:rsidP="0007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074541" w:rsidRPr="004A76E5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41" w:rsidRPr="00F152B9" w:rsidRDefault="00074541" w:rsidP="0007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541" w:rsidRPr="00BB1A11" w:rsidRDefault="00074541" w:rsidP="000745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</w:tbl>
    <w:p w:rsidR="00074541" w:rsidRDefault="00074541" w:rsidP="000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59" w:rsidRPr="00240252" w:rsidRDefault="00937259" w:rsidP="00937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37259" w:rsidRPr="00240252" w:rsidRDefault="00937259" w:rsidP="00937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937259" w:rsidRPr="00C02D12" w:rsidRDefault="00937259" w:rsidP="00937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675"/>
        <w:gridCol w:w="851"/>
        <w:gridCol w:w="2410"/>
        <w:gridCol w:w="3543"/>
        <w:gridCol w:w="2977"/>
        <w:gridCol w:w="850"/>
        <w:gridCol w:w="3119"/>
        <w:gridCol w:w="850"/>
      </w:tblGrid>
      <w:tr w:rsidR="00937259" w:rsidRPr="00240252" w:rsidTr="00937259">
        <w:tc>
          <w:tcPr>
            <w:tcW w:w="675" w:type="dxa"/>
            <w:vMerge w:val="restart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37259" w:rsidRPr="00240252" w:rsidTr="00937259">
        <w:tc>
          <w:tcPr>
            <w:tcW w:w="675" w:type="dxa"/>
            <w:vMerge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37259" w:rsidRPr="00240252" w:rsidRDefault="00937259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37259" w:rsidRPr="00F152B9" w:rsidTr="00937259">
        <w:tc>
          <w:tcPr>
            <w:tcW w:w="675" w:type="dxa"/>
          </w:tcPr>
          <w:p w:rsidR="00937259" w:rsidRPr="00F152B9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937259" w:rsidRPr="00F152B9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937259" w:rsidRPr="000A0FF1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Pr="000A0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Изображение предметного мира - натюрморт. </w:t>
              </w:r>
            </w:hyperlink>
          </w:p>
        </w:tc>
        <w:tc>
          <w:tcPr>
            <w:tcW w:w="3543" w:type="dxa"/>
          </w:tcPr>
          <w:p w:rsidR="00937259" w:rsidRDefault="00937259" w:rsidP="00306F6B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937259" w:rsidRPr="00F152B9" w:rsidRDefault="00937259" w:rsidP="003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https://youtu.be/KqJ8rb57ynM</w:t>
              </w:r>
            </w:hyperlink>
          </w:p>
        </w:tc>
        <w:tc>
          <w:tcPr>
            <w:tcW w:w="2977" w:type="dxa"/>
          </w:tcPr>
          <w:p w:rsidR="00937259" w:rsidRDefault="00937259" w:rsidP="00306F6B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937259" w:rsidRDefault="00937259" w:rsidP="00306F6B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4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https://youtu.be/KqJ8rb57ynM</w:t>
              </w:r>
            </w:hyperlink>
          </w:p>
          <w:p w:rsidR="00937259" w:rsidRPr="00764DA6" w:rsidRDefault="00937259" w:rsidP="00306F6B">
            <w:pPr>
              <w:pStyle w:val="5"/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стр.58-61 , создай натюрморт в технике аппликации</w:t>
            </w:r>
          </w:p>
        </w:tc>
        <w:tc>
          <w:tcPr>
            <w:tcW w:w="850" w:type="dxa"/>
          </w:tcPr>
          <w:p w:rsidR="00937259" w:rsidRPr="00F152B9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19" w:type="dxa"/>
          </w:tcPr>
          <w:p w:rsidR="00937259" w:rsidRPr="004A76E5" w:rsidRDefault="00937259" w:rsidP="003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37259" w:rsidRPr="004A76E5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59" w:rsidRPr="00F152B9" w:rsidRDefault="00937259" w:rsidP="0030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259" w:rsidRPr="00F152B9" w:rsidRDefault="00937259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</w:tbl>
    <w:p w:rsidR="00937259" w:rsidRDefault="00937259" w:rsidP="00937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41" w:rsidRDefault="00074541" w:rsidP="000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259" w:rsidRDefault="00937259" w:rsidP="00937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937259" w:rsidRDefault="00937259" w:rsidP="00937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937259" w:rsidRDefault="00937259" w:rsidP="009372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260"/>
        <w:gridCol w:w="2693"/>
        <w:gridCol w:w="1277"/>
        <w:gridCol w:w="2551"/>
        <w:gridCol w:w="1559"/>
      </w:tblGrid>
      <w:tr w:rsidR="00937259" w:rsidTr="00456CE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37259" w:rsidTr="00456CE6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59" w:rsidRDefault="00937259" w:rsidP="00306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59" w:rsidRDefault="00937259" w:rsidP="00306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37259" w:rsidTr="00456C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деятельности в жизни человека 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59" w:rsidRDefault="00937259" w:rsidP="0030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вопрос 5 стр. 32 (письменно).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59" w:rsidRDefault="00937259" w:rsidP="0030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E6" w:rsidRPr="005B1498" w:rsidRDefault="00456CE6" w:rsidP="00456CE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56CE6" w:rsidRPr="009648B8" w:rsidRDefault="00456CE6" w:rsidP="00456CE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6 «Б» </w:t>
      </w:r>
    </w:p>
    <w:p w:rsidR="00456CE6" w:rsidRPr="009648B8" w:rsidRDefault="00456CE6" w:rsidP="00456CE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2976"/>
        <w:gridCol w:w="3119"/>
        <w:gridCol w:w="1843"/>
        <w:gridCol w:w="1559"/>
        <w:gridCol w:w="1559"/>
      </w:tblGrid>
      <w:tr w:rsidR="00456CE6" w:rsidRPr="00DA66F8" w:rsidTr="00456CE6">
        <w:tc>
          <w:tcPr>
            <w:tcW w:w="4361" w:type="dxa"/>
            <w:vMerge w:val="restart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56CE6" w:rsidRPr="00DA66F8" w:rsidTr="00456CE6">
        <w:tc>
          <w:tcPr>
            <w:tcW w:w="4361" w:type="dxa"/>
            <w:vMerge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456CE6" w:rsidRPr="00DA66F8" w:rsidTr="00456CE6">
        <w:tc>
          <w:tcPr>
            <w:tcW w:w="4361" w:type="dxa"/>
          </w:tcPr>
          <w:p w:rsidR="00456CE6" w:rsidRPr="00DA66F8" w:rsidRDefault="00456CE6" w:rsidP="00306F6B">
            <w:pPr>
              <w:jc w:val="both"/>
              <w:rPr>
                <w:rFonts w:ascii="Times New Roman" w:hAnsi="Times New Roman" w:cs="Times New Roman"/>
              </w:rPr>
            </w:pPr>
            <w:r w:rsidRPr="003E7FD4">
              <w:rPr>
                <w:rFonts w:ascii="Times New Roman" w:hAnsi="Times New Roman" w:cs="Times New Roman"/>
              </w:rPr>
              <w:t>Велосипедные по</w:t>
            </w:r>
            <w:r>
              <w:rPr>
                <w:rFonts w:ascii="Times New Roman" w:hAnsi="Times New Roman" w:cs="Times New Roman"/>
              </w:rPr>
              <w:t>ходы и безопасность туристов.</w:t>
            </w:r>
          </w:p>
        </w:tc>
        <w:tc>
          <w:tcPr>
            <w:tcW w:w="2976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119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Стр.58-64 читать.</w:t>
            </w:r>
          </w:p>
        </w:tc>
        <w:tc>
          <w:tcPr>
            <w:tcW w:w="1843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56CE6" w:rsidRDefault="00456CE6" w:rsidP="00456CE6">
      <w:pPr>
        <w:spacing w:after="0"/>
        <w:rPr>
          <w:rFonts w:ascii="Times New Roman" w:hAnsi="Times New Roman" w:cs="Times New Roman"/>
        </w:rPr>
      </w:pPr>
    </w:p>
    <w:p w:rsidR="00456CE6" w:rsidRPr="005B1498" w:rsidRDefault="00456CE6" w:rsidP="00456CE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56CE6" w:rsidRPr="005B1498" w:rsidRDefault="00456CE6" w:rsidP="00456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Класс: 6 «Б» класс</w:t>
      </w:r>
    </w:p>
    <w:p w:rsidR="00456CE6" w:rsidRPr="005B1498" w:rsidRDefault="00456CE6" w:rsidP="00456CE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644"/>
        <w:gridCol w:w="3260"/>
        <w:gridCol w:w="2552"/>
        <w:gridCol w:w="1843"/>
        <w:gridCol w:w="1559"/>
        <w:gridCol w:w="1559"/>
      </w:tblGrid>
      <w:tr w:rsidR="00456CE6" w:rsidRPr="00DA66F8" w:rsidTr="00456CE6">
        <w:tc>
          <w:tcPr>
            <w:tcW w:w="4644" w:type="dxa"/>
            <w:vMerge w:val="restart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56CE6" w:rsidRPr="00DA66F8" w:rsidTr="00456CE6">
        <w:tc>
          <w:tcPr>
            <w:tcW w:w="4644" w:type="dxa"/>
            <w:vMerge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456CE6" w:rsidRPr="00DA66F8" w:rsidTr="00456CE6">
        <w:tc>
          <w:tcPr>
            <w:tcW w:w="4644" w:type="dxa"/>
          </w:tcPr>
          <w:p w:rsidR="00456CE6" w:rsidRPr="00DA66F8" w:rsidRDefault="00456CE6" w:rsidP="00306F6B">
            <w:pPr>
              <w:jc w:val="both"/>
              <w:rPr>
                <w:rFonts w:ascii="Times New Roman" w:hAnsi="Times New Roman" w:cs="Times New Roman"/>
              </w:rPr>
            </w:pPr>
            <w:r w:rsidRPr="007A4311">
              <w:rPr>
                <w:rFonts w:ascii="Times New Roman" w:hAnsi="Times New Roman" w:cs="Times New Roman"/>
              </w:rPr>
              <w:t>Игра в баскетбол по правилам. Технико-тактические действи</w:t>
            </w:r>
            <w:r>
              <w:rPr>
                <w:rFonts w:ascii="Times New Roman" w:hAnsi="Times New Roman" w:cs="Times New Roman"/>
              </w:rPr>
              <w:t>я и приемы игры в баскетбол.</w:t>
            </w:r>
          </w:p>
        </w:tc>
        <w:tc>
          <w:tcPr>
            <w:tcW w:w="3260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r w:rsidRPr="000A2019">
              <w:rPr>
                <w:rFonts w:ascii="Times New Roman" w:hAnsi="Times New Roman" w:cs="Times New Roman"/>
              </w:rPr>
              <w:t>https://www.slamdunk.ru/others/pravila/pravila2000/a</w:t>
            </w:r>
          </w:p>
        </w:tc>
        <w:tc>
          <w:tcPr>
            <w:tcW w:w="2552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r w:rsidRPr="0028618E">
              <w:rPr>
                <w:rFonts w:ascii="Times New Roman" w:hAnsi="Times New Roman" w:cs="Times New Roman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56CE6" w:rsidRPr="00DA66F8" w:rsidTr="00456CE6">
        <w:tc>
          <w:tcPr>
            <w:tcW w:w="4644" w:type="dxa"/>
          </w:tcPr>
          <w:p w:rsidR="00456CE6" w:rsidRPr="00DA66F8" w:rsidRDefault="00456CE6" w:rsidP="00306F6B">
            <w:pPr>
              <w:jc w:val="both"/>
              <w:rPr>
                <w:rFonts w:ascii="Times New Roman" w:hAnsi="Times New Roman" w:cs="Times New Roman"/>
              </w:rPr>
            </w:pPr>
            <w:r w:rsidRPr="007A4311">
              <w:rPr>
                <w:rFonts w:ascii="Times New Roman" w:hAnsi="Times New Roman" w:cs="Times New Roman"/>
              </w:rPr>
              <w:t>Правила техники безопасности на занят</w:t>
            </w:r>
            <w:r>
              <w:rPr>
                <w:rFonts w:ascii="Times New Roman" w:hAnsi="Times New Roman" w:cs="Times New Roman"/>
              </w:rPr>
              <w:t xml:space="preserve">иях гимнастикой. Инструктаж. </w:t>
            </w:r>
          </w:p>
        </w:tc>
        <w:tc>
          <w:tcPr>
            <w:tcW w:w="3260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материала.</w:t>
            </w:r>
          </w:p>
        </w:tc>
        <w:tc>
          <w:tcPr>
            <w:tcW w:w="2552" w:type="dxa"/>
          </w:tcPr>
          <w:p w:rsidR="00456CE6" w:rsidRPr="007A4311" w:rsidRDefault="00456CE6" w:rsidP="00306F6B">
            <w:pPr>
              <w:rPr>
                <w:rFonts w:ascii="Times New Roman" w:hAnsi="Times New Roman" w:cs="Times New Roman"/>
                <w:b/>
              </w:rPr>
            </w:pPr>
            <w:r w:rsidRPr="007A4311">
              <w:rPr>
                <w:rFonts w:ascii="Times New Roman" w:hAnsi="Times New Roman" w:cs="Times New Roman"/>
                <w:b/>
              </w:rPr>
              <w:t xml:space="preserve">Написать правила </w:t>
            </w:r>
            <w:proofErr w:type="gramStart"/>
            <w:r w:rsidRPr="007A4311">
              <w:rPr>
                <w:rFonts w:ascii="Times New Roman" w:hAnsi="Times New Roman" w:cs="Times New Roman"/>
                <w:b/>
              </w:rPr>
              <w:t>т.б</w:t>
            </w:r>
            <w:proofErr w:type="gramEnd"/>
            <w:r w:rsidRPr="007A4311">
              <w:rPr>
                <w:rFonts w:ascii="Times New Roman" w:hAnsi="Times New Roman" w:cs="Times New Roman"/>
                <w:b/>
              </w:rPr>
              <w:t>. на уроках гимнастики (не менее 10 правил)</w:t>
            </w:r>
          </w:p>
        </w:tc>
        <w:tc>
          <w:tcPr>
            <w:tcW w:w="1843" w:type="dxa"/>
          </w:tcPr>
          <w:p w:rsidR="00456CE6" w:rsidRDefault="00456CE6" w:rsidP="00306F6B">
            <w:pPr>
              <w:jc w:val="center"/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56CE6" w:rsidRPr="00DA66F8" w:rsidTr="00456CE6">
        <w:tc>
          <w:tcPr>
            <w:tcW w:w="4644" w:type="dxa"/>
          </w:tcPr>
          <w:p w:rsidR="00456CE6" w:rsidRPr="00DA66F8" w:rsidRDefault="00456CE6" w:rsidP="00306F6B">
            <w:pPr>
              <w:jc w:val="both"/>
              <w:rPr>
                <w:rFonts w:ascii="Times New Roman" w:hAnsi="Times New Roman" w:cs="Times New Roman"/>
              </w:rPr>
            </w:pPr>
            <w:r w:rsidRPr="007A4311">
              <w:rPr>
                <w:rFonts w:ascii="Times New Roman" w:hAnsi="Times New Roman" w:cs="Times New Roman"/>
              </w:rPr>
              <w:t>Строевые упражнения. Современное представление о физической</w:t>
            </w:r>
            <w:r>
              <w:rPr>
                <w:rFonts w:ascii="Times New Roman" w:hAnsi="Times New Roman" w:cs="Times New Roman"/>
              </w:rPr>
              <w:t xml:space="preserve"> культуре (основные понятия).</w:t>
            </w:r>
          </w:p>
        </w:tc>
        <w:tc>
          <w:tcPr>
            <w:tcW w:w="3260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hyperlink r:id="rId25" w:history="1">
              <w:r w:rsidRPr="00203BEF">
                <w:rPr>
                  <w:rStyle w:val="a4"/>
                  <w:rFonts w:ascii="Times New Roman" w:hAnsi="Times New Roman" w:cs="Times New Roman"/>
                </w:rPr>
                <w:t>http://900igr.net/up/datas/193415/015.jpg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56CE6" w:rsidRPr="00DA66F8" w:rsidRDefault="00456CE6" w:rsidP="00306F6B">
            <w:pPr>
              <w:rPr>
                <w:rFonts w:ascii="Times New Roman" w:hAnsi="Times New Roman" w:cs="Times New Roman"/>
              </w:rPr>
            </w:pPr>
            <w:r w:rsidRPr="0028618E">
              <w:rPr>
                <w:rFonts w:ascii="Times New Roman" w:hAnsi="Times New Roman" w:cs="Times New Roman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456CE6" w:rsidRDefault="00456CE6" w:rsidP="00306F6B">
            <w:pPr>
              <w:jc w:val="center"/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456CE6" w:rsidRPr="00DA66F8" w:rsidRDefault="00456CE6" w:rsidP="00306F6B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56CE6" w:rsidRDefault="00456CE6" w:rsidP="00456CE6">
      <w:pPr>
        <w:rPr>
          <w:rFonts w:ascii="Times New Roman" w:hAnsi="Times New Roman" w:cs="Times New Roman"/>
        </w:rPr>
      </w:pPr>
    </w:p>
    <w:p w:rsidR="00456CE6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456CE6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456CE6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68" w:tblpY="158"/>
        <w:tblW w:w="15560" w:type="dxa"/>
        <w:tblLayout w:type="fixed"/>
        <w:tblLook w:val="04A0"/>
      </w:tblPr>
      <w:tblGrid>
        <w:gridCol w:w="4644"/>
        <w:gridCol w:w="3260"/>
        <w:gridCol w:w="2693"/>
        <w:gridCol w:w="1560"/>
        <w:gridCol w:w="2410"/>
        <w:gridCol w:w="993"/>
      </w:tblGrid>
      <w:tr w:rsidR="00456CE6" w:rsidTr="00456CE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6CE6" w:rsidTr="00456CE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E6" w:rsidRDefault="00456CE6" w:rsidP="0045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E6" w:rsidRDefault="00456CE6" w:rsidP="0045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6CE6" w:rsidTr="00456C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стран Халифата</w:t>
            </w:r>
          </w:p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Pr="00604019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</w:t>
            </w:r>
          </w:p>
          <w:p w:rsidR="00456CE6" w:rsidRPr="00835008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по 21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</w:t>
            </w:r>
          </w:p>
          <w:p w:rsidR="00456CE6" w:rsidRPr="00835008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CE6" w:rsidRPr="004379F7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6CE6" w:rsidRPr="004379F7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E6" w:rsidRPr="004379F7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ноября по 21 ноября </w:t>
            </w:r>
          </w:p>
        </w:tc>
      </w:tr>
      <w:tr w:rsidR="00456CE6" w:rsidTr="00456C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Феодалы. Крестьяне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Pr="00835008" w:rsidRDefault="00456CE6" w:rsidP="00456CE6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26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https://www.youtube.com/watch?v=BnQTpxc6SMI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87-93</w:t>
            </w:r>
          </w:p>
          <w:p w:rsidR="00456CE6" w:rsidRPr="00835008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1-6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по 21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E6" w:rsidRPr="004379F7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по 21 ноября</w:t>
            </w:r>
          </w:p>
        </w:tc>
      </w:tr>
    </w:tbl>
    <w:p w:rsidR="00456CE6" w:rsidRDefault="00456CE6" w:rsidP="00456CE6">
      <w:pPr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E6" w:rsidRPr="00240252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456CE6" w:rsidRPr="00240252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Класс____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24025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456CE6" w:rsidRPr="00240252" w:rsidRDefault="00456CE6" w:rsidP="00456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096" w:type="dxa"/>
        <w:tblLayout w:type="fixed"/>
        <w:tblLook w:val="04A0"/>
      </w:tblPr>
      <w:tblGrid>
        <w:gridCol w:w="2264"/>
        <w:gridCol w:w="4932"/>
        <w:gridCol w:w="3685"/>
        <w:gridCol w:w="1559"/>
        <w:gridCol w:w="1418"/>
        <w:gridCol w:w="1105"/>
        <w:gridCol w:w="133"/>
      </w:tblGrid>
      <w:tr w:rsidR="00456CE6" w:rsidRPr="00456CE6" w:rsidTr="00456CE6">
        <w:trPr>
          <w:gridAfter w:val="1"/>
          <w:wAfter w:w="133" w:type="dxa"/>
        </w:trPr>
        <w:tc>
          <w:tcPr>
            <w:tcW w:w="2264" w:type="dxa"/>
            <w:vMerge w:val="restart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32" w:type="dxa"/>
            <w:vMerge w:val="restart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4" w:type="dxa"/>
            <w:gridSpan w:val="2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6CE6" w:rsidRPr="00456CE6" w:rsidTr="00456CE6">
        <w:trPr>
          <w:gridAfter w:val="1"/>
          <w:wAfter w:w="133" w:type="dxa"/>
        </w:trPr>
        <w:tc>
          <w:tcPr>
            <w:tcW w:w="2264" w:type="dxa"/>
            <w:vMerge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456CE6" w:rsidRPr="00456CE6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6CE6" w:rsidRPr="00456CE6" w:rsidTr="00456CE6">
        <w:trPr>
          <w:gridAfter w:val="1"/>
          <w:wAfter w:w="133" w:type="dxa"/>
        </w:trPr>
        <w:tc>
          <w:tcPr>
            <w:tcW w:w="2264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оехали</w:t>
            </w:r>
          </w:p>
        </w:tc>
        <w:tc>
          <w:tcPr>
            <w:tcW w:w="4932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6" w:rsidRPr="00456CE6" w:rsidRDefault="00456CE6" w:rsidP="00456C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456CE6" w:rsidRPr="00456CE6" w:rsidRDefault="00456CE6" w:rsidP="00456CE6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 3 –прочитать текст. Выполнить задание после текста </w:t>
            </w:r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559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1418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</w:tr>
      <w:tr w:rsidR="00456CE6" w:rsidRPr="00456CE6" w:rsidTr="00456CE6">
        <w:trPr>
          <w:gridAfter w:val="1"/>
          <w:wAfter w:w="133" w:type="dxa"/>
          <w:trHeight w:val="2191"/>
        </w:trPr>
        <w:tc>
          <w:tcPr>
            <w:tcW w:w="2264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оехали</w:t>
            </w:r>
          </w:p>
        </w:tc>
        <w:tc>
          <w:tcPr>
            <w:tcW w:w="4932" w:type="dxa"/>
          </w:tcPr>
          <w:p w:rsidR="00456CE6" w:rsidRPr="00456CE6" w:rsidRDefault="00456CE6" w:rsidP="00456C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3685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 1,2,3 – оформить письменно – написать предложения письменно</w:t>
            </w:r>
          </w:p>
        </w:tc>
        <w:tc>
          <w:tcPr>
            <w:tcW w:w="1559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1418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</w:tr>
      <w:tr w:rsidR="00456CE6" w:rsidRPr="00456CE6" w:rsidTr="00456CE6">
        <w:trPr>
          <w:gridAfter w:val="1"/>
          <w:wAfter w:w="133" w:type="dxa"/>
          <w:trHeight w:val="1174"/>
        </w:trPr>
        <w:tc>
          <w:tcPr>
            <w:tcW w:w="2264" w:type="dxa"/>
          </w:tcPr>
          <w:p w:rsidR="00456CE6" w:rsidRPr="00456CE6" w:rsidRDefault="00456CE6" w:rsidP="00456CE6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4932" w:type="dxa"/>
          </w:tcPr>
          <w:p w:rsidR="00456CE6" w:rsidRPr="00456CE6" w:rsidRDefault="00456CE6" w:rsidP="00456C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45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456CE6" w:rsidRPr="00456CE6" w:rsidRDefault="00456CE6" w:rsidP="00456CE6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CE6" w:rsidRPr="00456CE6" w:rsidRDefault="00456CE6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6CE6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  <w:tc>
          <w:tcPr>
            <w:tcW w:w="1559" w:type="dxa"/>
          </w:tcPr>
          <w:p w:rsidR="00456CE6" w:rsidRPr="00456CE6" w:rsidRDefault="00456CE6" w:rsidP="00456CE6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1418" w:type="dxa"/>
          </w:tcPr>
          <w:p w:rsidR="00456CE6" w:rsidRDefault="00456CE6" w:rsidP="00456C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456CE6" w:rsidRPr="00456CE6" w:rsidRDefault="00456CE6" w:rsidP="00456C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</w:t>
            </w:r>
            <w:r w:rsidRPr="0045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АИС СГ </w:t>
            </w:r>
          </w:p>
          <w:p w:rsidR="00456CE6" w:rsidRPr="00456CE6" w:rsidRDefault="00456CE6" w:rsidP="00456CE6">
            <w:pPr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20.11.2020 в 15.00</w:t>
            </w:r>
          </w:p>
        </w:tc>
        <w:tc>
          <w:tcPr>
            <w:tcW w:w="1105" w:type="dxa"/>
          </w:tcPr>
          <w:p w:rsidR="00456CE6" w:rsidRPr="00456CE6" w:rsidRDefault="00456CE6" w:rsidP="0045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E6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</w:tr>
      <w:tr w:rsidR="00456CE6" w:rsidRPr="00456CE6" w:rsidTr="00456C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3858" w:type="dxa"/>
          <w:trHeight w:val="100"/>
        </w:trPr>
        <w:tc>
          <w:tcPr>
            <w:tcW w:w="1238" w:type="dxa"/>
            <w:gridSpan w:val="2"/>
          </w:tcPr>
          <w:p w:rsidR="00456CE6" w:rsidRPr="00456CE6" w:rsidRDefault="00456CE6" w:rsidP="00456CE6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E6" w:rsidRPr="00456CE6" w:rsidTr="00456C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3858" w:type="dxa"/>
          <w:trHeight w:val="100"/>
        </w:trPr>
        <w:tc>
          <w:tcPr>
            <w:tcW w:w="1238" w:type="dxa"/>
            <w:gridSpan w:val="2"/>
          </w:tcPr>
          <w:p w:rsidR="00456CE6" w:rsidRPr="00456CE6" w:rsidRDefault="00456CE6" w:rsidP="00456CE6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6B" w:rsidRPr="00306F6B" w:rsidRDefault="00306F6B" w:rsidP="0030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F6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06F6B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06F6B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06F6B" w:rsidRPr="00306F6B" w:rsidRDefault="00306F6B" w:rsidP="0030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F6B">
        <w:rPr>
          <w:rFonts w:ascii="Times New Roman" w:hAnsi="Times New Roman" w:cs="Times New Roman"/>
          <w:sz w:val="24"/>
          <w:szCs w:val="24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306F6B" w:rsidRPr="00306F6B" w:rsidTr="00306F6B">
        <w:tc>
          <w:tcPr>
            <w:tcW w:w="4644" w:type="dxa"/>
            <w:vMerge w:val="restart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06F6B" w:rsidRPr="00306F6B" w:rsidTr="00306F6B">
        <w:tc>
          <w:tcPr>
            <w:tcW w:w="4644" w:type="dxa"/>
            <w:vMerge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06F6B" w:rsidRPr="00306F6B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06F6B" w:rsidRPr="00306F6B" w:rsidTr="00306F6B">
        <w:tc>
          <w:tcPr>
            <w:tcW w:w="4644" w:type="dxa"/>
          </w:tcPr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Атмосфера. Строение воздушной оболочки Земли.</w:t>
            </w:r>
          </w:p>
        </w:tc>
        <w:tc>
          <w:tcPr>
            <w:tcW w:w="3260" w:type="dxa"/>
          </w:tcPr>
          <w:p w:rsidR="00306F6B" w:rsidRPr="00306F6B" w:rsidRDefault="00306F6B" w:rsidP="00306F6B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27" w:tgtFrame="_blank" w:history="1">
              <w:r w:rsidRPr="00306F6B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https://youtu.be/IROYA35-FLM</w:t>
              </w:r>
            </w:hyperlink>
          </w:p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2693" w:type="dxa"/>
          </w:tcPr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Зарисовать схему строения воздушной оболочки Земли.</w:t>
            </w:r>
          </w:p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определение атмосфера - …,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559" w:type="dxa"/>
          </w:tcPr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06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306F6B" w:rsidRPr="00306F6B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306F6B" w:rsidRPr="00306F6B" w:rsidRDefault="00306F6B" w:rsidP="00306F6B">
      <w:pPr>
        <w:rPr>
          <w:rFonts w:ascii="Times New Roman" w:hAnsi="Times New Roman" w:cs="Times New Roman"/>
          <w:sz w:val="24"/>
          <w:szCs w:val="24"/>
        </w:rPr>
      </w:pPr>
      <w:r w:rsidRPr="00306F6B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306F6B" w:rsidRDefault="00306F6B" w:rsidP="00306F6B">
      <w:pPr>
        <w:rPr>
          <w:rFonts w:ascii="Times New Roman" w:hAnsi="Times New Roman" w:cs="Times New Roman"/>
          <w:sz w:val="24"/>
          <w:szCs w:val="24"/>
        </w:rPr>
      </w:pPr>
      <w:r w:rsidRPr="00306F6B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06F6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06F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06F6B">
        <w:rPr>
          <w:rFonts w:ascii="Times New Roman" w:hAnsi="Times New Roman" w:cs="Times New Roman"/>
          <w:sz w:val="24"/>
          <w:szCs w:val="24"/>
        </w:rPr>
        <w:t>срок сдачи работы 19.11.2020)</w:t>
      </w:r>
    </w:p>
    <w:p w:rsidR="00306F6B" w:rsidRPr="00553F04" w:rsidRDefault="00306F6B" w:rsidP="0030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3F04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553F04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06F6B" w:rsidRPr="00553F04" w:rsidRDefault="00306F6B" w:rsidP="0030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553F04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06F6B" w:rsidRPr="00553F04" w:rsidRDefault="00306F6B" w:rsidP="00306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701"/>
      </w:tblGrid>
      <w:tr w:rsidR="00306F6B" w:rsidRPr="00553F04" w:rsidTr="00306F6B">
        <w:tc>
          <w:tcPr>
            <w:tcW w:w="4503" w:type="dxa"/>
            <w:vMerge w:val="restart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06F6B" w:rsidRPr="00553F04" w:rsidTr="00306F6B">
        <w:tc>
          <w:tcPr>
            <w:tcW w:w="4503" w:type="dxa"/>
            <w:vMerge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306F6B" w:rsidRPr="00553F04" w:rsidRDefault="00306F6B" w:rsidP="003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06F6B" w:rsidRPr="00553F04" w:rsidTr="00306F6B">
        <w:tc>
          <w:tcPr>
            <w:tcW w:w="4503" w:type="dxa"/>
          </w:tcPr>
          <w:p w:rsidR="00306F6B" w:rsidRPr="00553F04" w:rsidRDefault="00306F6B" w:rsidP="003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3260" w:type="dxa"/>
          </w:tcPr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Pr="00553F04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https://youtu.be/KoYIB6wKlfY</w:t>
              </w:r>
            </w:hyperlink>
          </w:p>
        </w:tc>
        <w:tc>
          <w:tcPr>
            <w:tcW w:w="2693" w:type="dxa"/>
          </w:tcPr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Описать эксперимент, о который  говориться в видео. Описать механизм дыхания растений.</w:t>
            </w:r>
          </w:p>
        </w:tc>
        <w:tc>
          <w:tcPr>
            <w:tcW w:w="1560" w:type="dxa"/>
          </w:tcPr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306F6B" w:rsidRPr="00553F04" w:rsidRDefault="00306F6B" w:rsidP="003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306F6B" w:rsidRPr="00553F04" w:rsidRDefault="00306F6B" w:rsidP="00306F6B">
      <w:pPr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306F6B" w:rsidRPr="00553F04" w:rsidRDefault="00306F6B" w:rsidP="00306F6B">
      <w:pPr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553F0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553F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3F04">
        <w:rPr>
          <w:rFonts w:ascii="Times New Roman" w:hAnsi="Times New Roman" w:cs="Times New Roman"/>
          <w:sz w:val="24"/>
          <w:szCs w:val="24"/>
        </w:rPr>
        <w:t>срок сдачи работы 18.11.2020)</w:t>
      </w:r>
    </w:p>
    <w:p w:rsidR="00306F6B" w:rsidRPr="00306F6B" w:rsidRDefault="00306F6B" w:rsidP="00306F6B">
      <w:pPr>
        <w:rPr>
          <w:rFonts w:ascii="Times New Roman" w:hAnsi="Times New Roman" w:cs="Times New Roman"/>
          <w:sz w:val="24"/>
          <w:szCs w:val="24"/>
        </w:rPr>
      </w:pPr>
    </w:p>
    <w:p w:rsidR="000B51EC" w:rsidRPr="00306F6B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Pr="00306F6B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EC" w:rsidRDefault="000B51EC" w:rsidP="000B5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5D3" w:rsidRDefault="00CB35D3"/>
    <w:sectPr w:rsidR="00CB35D3" w:rsidSect="000B51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E2F"/>
    <w:rsid w:val="000470ED"/>
    <w:rsid w:val="00074541"/>
    <w:rsid w:val="000B51EC"/>
    <w:rsid w:val="00306F6B"/>
    <w:rsid w:val="00444A26"/>
    <w:rsid w:val="00456CE6"/>
    <w:rsid w:val="00937259"/>
    <w:rsid w:val="00A66341"/>
    <w:rsid w:val="00AD77E0"/>
    <w:rsid w:val="00B8471B"/>
    <w:rsid w:val="00CB35D3"/>
    <w:rsid w:val="00DA521F"/>
    <w:rsid w:val="00E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C"/>
  </w:style>
  <w:style w:type="paragraph" w:styleId="5">
    <w:name w:val="heading 5"/>
    <w:basedOn w:val="a"/>
    <w:next w:val="a"/>
    <w:link w:val="50"/>
    <w:uiPriority w:val="9"/>
    <w:unhideWhenUsed/>
    <w:qFormat/>
    <w:rsid w:val="009372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1E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B51EC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93725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456C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7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yandex.ru/video/preview?filmId=10564218237807552818&amp;url=https%3A%2F%2Fyandex.ru%2Fefir%3Ffrom%3Defir%26from_block%3Dya_organic_results%26stream_id%3Dv4OJtlAOVRm0&amp;text=%D0%91%D1%83%D0%BA%D0%B2%D1%8B%20%D0%B0%20%D0%B8%20%D0%BE%20%D0%B2%20%D0%BA%D0%BE%D1%80%D0%BD%D0%B5%20-%D0%BA%D0%B0%D1%81-%20%E2%80%93%20-%D0%BA%D0%BE%D1%81&amp;path=sharelink" TargetMode="External"/><Relationship Id="rId18" Type="http://schemas.openxmlformats.org/officeDocument/2006/relationships/hyperlink" Target="https://youtu.be/ic8V0P-D9I0" TargetMode="External"/><Relationship Id="rId26" Type="http://schemas.openxmlformats.org/officeDocument/2006/relationships/hyperlink" Target="https://www.youtube.com/watch?v=BnQTpxc6S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63/main/254350/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youtu.be/omKHvIxg-no" TargetMode="External"/><Relationship Id="rId17" Type="http://schemas.openxmlformats.org/officeDocument/2006/relationships/hyperlink" Target="https://youtu.be/SpluWf5JFWo" TargetMode="External"/><Relationship Id="rId25" Type="http://schemas.openxmlformats.org/officeDocument/2006/relationships/hyperlink" Target="http://900igr.net/up/datas/193415/015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2083765621525931811&amp;url=http%3A%2F%2Fna-uch.ru%2Fucheb%2F%3Fpage%3D471&amp;text=%D0%91%D1%83%D0%BA%D0%B2%D1%8B%20%D1%8B%20%D0%B8%20%D0%B8%20%D0%B2%20%D0%BD%D0%B0%D1%87%D0%B0%D0%BB%D0%B5%20%D0%BA%D0%BE%D1%80%D0%BD%D1%8F%20%D0%BF%D0%BE%D1%81%D0%BB%D0%B5%20%D0%BF%D1%80%D0%B8%D1%81%D1%82%D0%B0%D0%B2%D0%BE%D0%BA%2C%206%20%D0%BA%D0%BB%D0%B0%D1%81%D1%81&amp;path=sharelink" TargetMode="External"/><Relationship Id="rId20" Type="http://schemas.openxmlformats.org/officeDocument/2006/relationships/hyperlink" Target="https://resh.edu.ru/subject/lesson/7163/main/25435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youtu.be/KqJ8rb57ynM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andex.ru/video/preview/?filmId=15349186635554090149&amp;url=http%3A%2F%2Fwww.youtube.com%2Fwatch%3Fv%3DlrFoIVLbQYI&amp;text=%D0%91%D1%83%D0%BA%D0%B2%D1%8B%20%D0%B0%20%D0%B8%20%D0%BE%20%D0%B2%20%D0%BA%D0%BE%D1%80%D0%BD%D0%B5%20-%D0%B7%D0%B0%D1%80-%20%E2%80%93%20-%D0%B7%D0%BE%D1%80-.%20%20%D0%93%D0%BB%D0%B0%D1%81%D0%BD%D1%8B%D0%B5%20%D0%B2%20%D0%BA%D0%BE%D1%80%D0%BD%D1%8F%D1%85%20%D1%81%20%D1%87%D0%B5%D1%80%D0%B5%D0%B4%D0%BE%D0%B2%D0%B0%D0%BD%D0%B8%D0%B5%D0%BC%20(%D0%BE%D0%B1%D0%BE%D0%B1%D1%89%D0%B5%D0%BD%D0%B8%D0%B5)&amp;path=sharelink" TargetMode="External"/><Relationship Id="rId23" Type="http://schemas.openxmlformats.org/officeDocument/2006/relationships/hyperlink" Target="https://youtu.be/KqJ8rb57ynM" TargetMode="External"/><Relationship Id="rId28" Type="http://schemas.openxmlformats.org/officeDocument/2006/relationships/hyperlink" Target="https://youtu.be/KoYIB6wKlfY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yandex.ru/video/preview/?filmId=15899201534632935235&amp;url=http%3A%2F%2Fwww.youtube.com%2Fwatch%3Fv%3D_oIc2sEZLg0&amp;text=%D0%91%D1%83%D0%BA%D0%B2%D1%8B%20%D0%B0%20%D0%B8%20%D0%BE%20%D0%B2%20%D0%BA%D0%BE%D1%80%D0%BD%D0%B5%20-%D0%B3%D0%B0%D1%80-%20%E2%80%93%20-%D0%B3%D0%BE%D1%80&amp;path=sharelink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youtu.be/IROYA35-FL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2020-11-15T13:36:00Z</dcterms:created>
  <dcterms:modified xsi:type="dcterms:W3CDTF">2020-11-15T15:41:00Z</dcterms:modified>
</cp:coreProperties>
</file>