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30" w:rsidRPr="002D0A02" w:rsidRDefault="00534A30" w:rsidP="00534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A02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534A30" w:rsidRPr="002D0A02" w:rsidRDefault="00534A30" w:rsidP="00534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A02">
        <w:rPr>
          <w:rFonts w:ascii="Times New Roman" w:hAnsi="Times New Roman" w:cs="Times New Roman"/>
          <w:b/>
          <w:sz w:val="28"/>
          <w:szCs w:val="28"/>
        </w:rPr>
        <w:t>дистанционных образовательных технологий</w:t>
      </w:r>
    </w:p>
    <w:p w:rsidR="00534A30" w:rsidRPr="002D0A02" w:rsidRDefault="00534A30" w:rsidP="00534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A02">
        <w:rPr>
          <w:rFonts w:ascii="Times New Roman" w:hAnsi="Times New Roman" w:cs="Times New Roman"/>
          <w:b/>
          <w:sz w:val="28"/>
          <w:szCs w:val="28"/>
        </w:rPr>
        <w:t xml:space="preserve">МБОУ СОШ № 77 </w:t>
      </w:r>
    </w:p>
    <w:p w:rsidR="00EF026E" w:rsidRPr="00EF026E" w:rsidRDefault="00EF026E" w:rsidP="00EF026E">
      <w:pPr>
        <w:spacing w:after="0"/>
        <w:rPr>
          <w:rFonts w:ascii="Times New Roman" w:hAnsi="Times New Roman" w:cs="Times New Roman"/>
          <w:b/>
        </w:rPr>
      </w:pPr>
      <w:r w:rsidRPr="00EF026E">
        <w:rPr>
          <w:rFonts w:ascii="Times New Roman" w:hAnsi="Times New Roman" w:cs="Times New Roman"/>
          <w:b/>
        </w:rPr>
        <w:t xml:space="preserve">Класс 6а </w:t>
      </w:r>
      <w:proofErr w:type="spellStart"/>
      <w:r w:rsidRPr="00EF026E">
        <w:rPr>
          <w:rFonts w:ascii="Times New Roman" w:hAnsi="Times New Roman" w:cs="Times New Roman"/>
          <w:b/>
        </w:rPr>
        <w:t>Крашенинина</w:t>
      </w:r>
      <w:proofErr w:type="spellEnd"/>
      <w:r w:rsidRPr="00EF026E">
        <w:rPr>
          <w:rFonts w:ascii="Times New Roman" w:hAnsi="Times New Roman" w:cs="Times New Roman"/>
          <w:b/>
        </w:rPr>
        <w:t xml:space="preserve"> Н.В.</w:t>
      </w:r>
    </w:p>
    <w:p w:rsidR="00EF026E" w:rsidRPr="00EF026E" w:rsidRDefault="00EF026E" w:rsidP="00EF026E">
      <w:pPr>
        <w:spacing w:after="0"/>
        <w:rPr>
          <w:rFonts w:ascii="Times New Roman" w:hAnsi="Times New Roman" w:cs="Times New Roman"/>
          <w:b/>
        </w:rPr>
      </w:pPr>
      <w:r w:rsidRPr="00EF026E">
        <w:rPr>
          <w:rFonts w:ascii="Times New Roman" w:hAnsi="Times New Roman" w:cs="Times New Roman"/>
          <w:b/>
        </w:rPr>
        <w:t>Предмет: Русский язык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3227"/>
        <w:gridCol w:w="4961"/>
        <w:gridCol w:w="2693"/>
        <w:gridCol w:w="1560"/>
        <w:gridCol w:w="1559"/>
        <w:gridCol w:w="1559"/>
      </w:tblGrid>
      <w:tr w:rsidR="00EF026E" w:rsidRPr="00EF026E" w:rsidTr="00152ABD">
        <w:tc>
          <w:tcPr>
            <w:tcW w:w="3227" w:type="dxa"/>
            <w:vMerge w:val="restart"/>
          </w:tcPr>
          <w:p w:rsidR="00EF026E" w:rsidRPr="00EF026E" w:rsidRDefault="00EF026E" w:rsidP="00152ABD">
            <w:pPr>
              <w:jc w:val="center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961" w:type="dxa"/>
            <w:vMerge w:val="restart"/>
          </w:tcPr>
          <w:p w:rsidR="00EF026E" w:rsidRPr="00EF026E" w:rsidRDefault="00EF026E" w:rsidP="00152ABD">
            <w:pPr>
              <w:jc w:val="center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>ЭОР</w:t>
            </w:r>
          </w:p>
          <w:p w:rsidR="00EF026E" w:rsidRPr="00EF026E" w:rsidRDefault="00EF026E" w:rsidP="00152ABD">
            <w:pPr>
              <w:jc w:val="center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F026E" w:rsidRPr="00EF026E" w:rsidRDefault="00EF026E" w:rsidP="00152ABD">
            <w:pPr>
              <w:jc w:val="center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F026E" w:rsidRPr="00EF026E" w:rsidRDefault="00EF026E" w:rsidP="00152ABD">
            <w:pPr>
              <w:jc w:val="center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F026E" w:rsidRPr="00EF026E" w:rsidTr="00152ABD">
        <w:tc>
          <w:tcPr>
            <w:tcW w:w="3227" w:type="dxa"/>
            <w:vMerge/>
          </w:tcPr>
          <w:p w:rsidR="00EF026E" w:rsidRPr="00EF026E" w:rsidRDefault="00EF026E" w:rsidP="00152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F026E" w:rsidRPr="00EF026E" w:rsidRDefault="00EF026E" w:rsidP="00152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F026E" w:rsidRPr="00EF026E" w:rsidRDefault="00EF026E" w:rsidP="00152ABD">
            <w:pPr>
              <w:jc w:val="center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EF026E" w:rsidRPr="00EF026E" w:rsidRDefault="00EF026E" w:rsidP="00152ABD">
            <w:pPr>
              <w:jc w:val="center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EF026E" w:rsidRPr="00EF026E" w:rsidRDefault="00EF026E" w:rsidP="00152ABD">
            <w:pPr>
              <w:jc w:val="center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EF026E" w:rsidRPr="00EF026E" w:rsidRDefault="00EF026E" w:rsidP="00152ABD">
            <w:pPr>
              <w:jc w:val="center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>сроки</w:t>
            </w:r>
          </w:p>
        </w:tc>
      </w:tr>
      <w:tr w:rsidR="00EF026E" w:rsidRPr="00EF026E" w:rsidTr="00152ABD">
        <w:tc>
          <w:tcPr>
            <w:tcW w:w="3227" w:type="dxa"/>
          </w:tcPr>
          <w:p w:rsidR="00EF026E" w:rsidRPr="00EF026E" w:rsidRDefault="00EF026E" w:rsidP="00152ABD">
            <w:pPr>
              <w:ind w:right="459"/>
              <w:jc w:val="both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>Б</w:t>
            </w:r>
            <w:r w:rsidRPr="00EF026E">
              <w:rPr>
                <w:rFonts w:ascii="Times New Roman" w:hAnsi="Times New Roman" w:cs="Times New Roman"/>
                <w:shd w:val="clear" w:color="auto" w:fill="FFFFFF"/>
              </w:rPr>
              <w:t xml:space="preserve">уквы а и о в корнях </w:t>
            </w:r>
            <w:proofErr w:type="gramStart"/>
            <w:r w:rsidRPr="00EF026E">
              <w:rPr>
                <w:rFonts w:ascii="Times New Roman" w:hAnsi="Times New Roman" w:cs="Times New Roman"/>
                <w:shd w:val="clear" w:color="auto" w:fill="FFFFFF"/>
              </w:rPr>
              <w:t>-г</w:t>
            </w:r>
            <w:proofErr w:type="gramEnd"/>
            <w:r w:rsidRPr="00EF026E">
              <w:rPr>
                <w:rFonts w:ascii="Times New Roman" w:hAnsi="Times New Roman" w:cs="Times New Roman"/>
                <w:shd w:val="clear" w:color="auto" w:fill="FFFFFF"/>
              </w:rPr>
              <w:t xml:space="preserve">ор- - - </w:t>
            </w:r>
            <w:proofErr w:type="spellStart"/>
            <w:r w:rsidRPr="00EF026E">
              <w:rPr>
                <w:rFonts w:ascii="Times New Roman" w:hAnsi="Times New Roman" w:cs="Times New Roman"/>
                <w:shd w:val="clear" w:color="auto" w:fill="FFFFFF"/>
              </w:rPr>
              <w:t>гар</w:t>
            </w:r>
            <w:proofErr w:type="spellEnd"/>
            <w:r w:rsidRPr="00EF026E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4961" w:type="dxa"/>
          </w:tcPr>
          <w:p w:rsidR="00EF026E" w:rsidRPr="00EF026E" w:rsidRDefault="00EF026E" w:rsidP="00152ABD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proofErr w:type="gramStart"/>
              <w:r w:rsidRPr="00EF026E">
                <w:rPr>
                  <w:rStyle w:val="a4"/>
                  <w:rFonts w:ascii="Times New Roman" w:hAnsi="Times New Roman" w:cs="Times New Roman"/>
                </w:rPr>
                <w:t>https://yandex.ru/video/preview?filmId=11146886315353690662&amp;parent-reqid=1603652826038063-608234423938144270900275-prestable-app-host-sas-web-yp-142&amp;path=wizard&amp;text=%D1%8E%D1%82%D1%83%D0%B1%D0%B5+%D0%91%D1%83%D0%BA%D0%B2%D1%8B+%D0%B0+%D0%B8+%D0%BE+%D0%B2+%D0%BA%D0%BE%D1%80%D0%BD%D1%8F%D1%85+-%D0%B3%D0%BE%D1%80-+-+-+%D0%B3</w:t>
              </w:r>
              <w:proofErr w:type="gramEnd"/>
              <w:r w:rsidRPr="00EF026E">
                <w:rPr>
                  <w:rStyle w:val="a4"/>
                  <w:rFonts w:ascii="Times New Roman" w:hAnsi="Times New Roman" w:cs="Times New Roman"/>
                </w:rPr>
                <w:t>%D0%B0%D1%80-&amp;wiz_type=vital</w:t>
              </w:r>
            </w:hyperlink>
          </w:p>
          <w:p w:rsidR="00EF026E" w:rsidRPr="00EF026E" w:rsidRDefault="00EF026E" w:rsidP="00152A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F026E" w:rsidRPr="00EF026E" w:rsidRDefault="00EF026E" w:rsidP="00152ABD">
            <w:pPr>
              <w:jc w:val="both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>Посмотреть презентацию</w:t>
            </w:r>
          </w:p>
          <w:p w:rsidR="00EF026E" w:rsidRPr="00EF026E" w:rsidRDefault="00EF026E" w:rsidP="00152ABD">
            <w:pPr>
              <w:jc w:val="both"/>
              <w:rPr>
                <w:rFonts w:ascii="Times New Roman" w:hAnsi="Times New Roman" w:cs="Times New Roman"/>
              </w:rPr>
            </w:pPr>
          </w:p>
          <w:p w:rsidR="00EF026E" w:rsidRPr="00EF026E" w:rsidRDefault="00EF026E" w:rsidP="00152ABD">
            <w:pPr>
              <w:jc w:val="both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>Выполнить индивидуальную карточку</w:t>
            </w:r>
          </w:p>
        </w:tc>
        <w:tc>
          <w:tcPr>
            <w:tcW w:w="1560" w:type="dxa"/>
          </w:tcPr>
          <w:p w:rsidR="00EF026E" w:rsidRPr="00EF026E" w:rsidRDefault="00EF026E" w:rsidP="00152ABD">
            <w:pPr>
              <w:jc w:val="both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>26 октября</w:t>
            </w:r>
          </w:p>
        </w:tc>
        <w:tc>
          <w:tcPr>
            <w:tcW w:w="1559" w:type="dxa"/>
          </w:tcPr>
          <w:p w:rsidR="00EF026E" w:rsidRPr="00EF026E" w:rsidRDefault="00EF026E" w:rsidP="00152ABD">
            <w:pPr>
              <w:jc w:val="both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>УРОК</w:t>
            </w:r>
          </w:p>
          <w:p w:rsidR="00EF026E" w:rsidRPr="00EF026E" w:rsidRDefault="00EF026E" w:rsidP="00152ABD">
            <w:pPr>
              <w:jc w:val="both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  <w:lang w:val="en-US"/>
              </w:rPr>
              <w:t>ZOOM</w:t>
            </w:r>
            <w:r w:rsidRPr="00EF026E">
              <w:rPr>
                <w:rFonts w:ascii="Times New Roman" w:hAnsi="Times New Roman" w:cs="Times New Roman"/>
              </w:rPr>
              <w:t xml:space="preserve"> в 14.00</w:t>
            </w:r>
          </w:p>
          <w:p w:rsidR="00EF026E" w:rsidRPr="00EF026E" w:rsidRDefault="00EF026E" w:rsidP="00152ABD">
            <w:pPr>
              <w:jc w:val="both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 xml:space="preserve">ссылка в АИС СГ к уроку </w:t>
            </w:r>
            <w:proofErr w:type="spellStart"/>
            <w:r w:rsidRPr="00EF026E">
              <w:rPr>
                <w:rFonts w:ascii="Times New Roman" w:hAnsi="Times New Roman" w:cs="Times New Roman"/>
              </w:rPr>
              <w:t>прикреплена+в</w:t>
            </w:r>
            <w:proofErr w:type="spellEnd"/>
            <w:r w:rsidRPr="00EF026E">
              <w:rPr>
                <w:rFonts w:ascii="Times New Roman" w:hAnsi="Times New Roman" w:cs="Times New Roman"/>
              </w:rPr>
              <w:t xml:space="preserve"> группе ВК</w:t>
            </w:r>
          </w:p>
        </w:tc>
        <w:tc>
          <w:tcPr>
            <w:tcW w:w="1559" w:type="dxa"/>
          </w:tcPr>
          <w:p w:rsidR="00EF026E" w:rsidRPr="00EF026E" w:rsidRDefault="00EF026E" w:rsidP="00152ABD">
            <w:pPr>
              <w:jc w:val="both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>26 октября</w:t>
            </w:r>
          </w:p>
        </w:tc>
      </w:tr>
      <w:tr w:rsidR="00EF026E" w:rsidRPr="00EF026E" w:rsidTr="00152ABD">
        <w:tc>
          <w:tcPr>
            <w:tcW w:w="3227" w:type="dxa"/>
          </w:tcPr>
          <w:p w:rsidR="00EF026E" w:rsidRPr="00EF026E" w:rsidRDefault="00EF026E" w:rsidP="00EF026E">
            <w:pPr>
              <w:jc w:val="both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  <w:shd w:val="clear" w:color="auto" w:fill="FFFFFF"/>
              </w:rPr>
              <w:t xml:space="preserve">Буквы а и о в корнях </w:t>
            </w:r>
            <w:proofErr w:type="gramStart"/>
            <w:r w:rsidRPr="00EF026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spellStart"/>
            <w:r w:rsidRPr="00EF026E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proofErr w:type="gramEnd"/>
            <w:r w:rsidRPr="00EF026E">
              <w:rPr>
                <w:rFonts w:ascii="Times New Roman" w:hAnsi="Times New Roman" w:cs="Times New Roman"/>
                <w:shd w:val="clear" w:color="auto" w:fill="FFFFFF"/>
              </w:rPr>
              <w:t>ор</w:t>
            </w:r>
            <w:proofErr w:type="spellEnd"/>
            <w:r w:rsidRPr="00EF026E">
              <w:rPr>
                <w:rFonts w:ascii="Times New Roman" w:hAnsi="Times New Roman" w:cs="Times New Roman"/>
                <w:shd w:val="clear" w:color="auto" w:fill="FFFFFF"/>
              </w:rPr>
              <w:t xml:space="preserve">- - - </w:t>
            </w:r>
            <w:proofErr w:type="spellStart"/>
            <w:r w:rsidRPr="00EF026E">
              <w:rPr>
                <w:rFonts w:ascii="Times New Roman" w:hAnsi="Times New Roman" w:cs="Times New Roman"/>
                <w:shd w:val="clear" w:color="auto" w:fill="FFFFFF"/>
              </w:rPr>
              <w:t>зар</w:t>
            </w:r>
            <w:proofErr w:type="spellEnd"/>
            <w:r w:rsidRPr="00EF026E">
              <w:rPr>
                <w:rFonts w:ascii="Times New Roman" w:hAnsi="Times New Roman" w:cs="Times New Roman"/>
                <w:shd w:val="clear" w:color="auto" w:fill="FFFFFF"/>
              </w:rPr>
              <w:t xml:space="preserve">-. </w:t>
            </w:r>
          </w:p>
        </w:tc>
        <w:tc>
          <w:tcPr>
            <w:tcW w:w="4961" w:type="dxa"/>
          </w:tcPr>
          <w:p w:rsidR="00EF026E" w:rsidRPr="00EF026E" w:rsidRDefault="00EF026E" w:rsidP="00EF02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5" w:history="1">
              <w:proofErr w:type="gramStart"/>
              <w:r w:rsidRPr="00EF026E">
                <w:rPr>
                  <w:rStyle w:val="a4"/>
                  <w:rFonts w:ascii="Times New Roman" w:hAnsi="Times New Roman" w:cs="Times New Roman"/>
                </w:rPr>
                <w:t>https://yandex.ru/video/preview/?filmId=7660524028927104234&amp;text=%D1%8E%D1%82%D1%83%D0%B1%D0%B5+%D0%91%D1%83%D0%BA%D0%B2%D1%8B+%D0%B0+%D0%B8+%D0%BE+%D0%B2+%D0%BA%D0%BE%D1%80%D0%BD%D1%8F%D1%85+-%D0%B7%D0%B0%D1%80-+-+-+%D0%B7%D0%BE%D1%80-</w:t>
              </w:r>
            </w:hyperlink>
            <w:proofErr w:type="gramEnd"/>
          </w:p>
          <w:p w:rsidR="00EF026E" w:rsidRPr="00EF026E" w:rsidRDefault="00EF026E" w:rsidP="00EF02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EF026E" w:rsidRPr="00EF026E" w:rsidRDefault="00EF026E" w:rsidP="00EF026E">
            <w:pPr>
              <w:jc w:val="both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>Посмотреть презентацию</w:t>
            </w:r>
          </w:p>
          <w:p w:rsidR="00EF026E" w:rsidRPr="00EF026E" w:rsidRDefault="00EF026E" w:rsidP="00EF026E">
            <w:pPr>
              <w:jc w:val="both"/>
              <w:rPr>
                <w:rFonts w:ascii="Times New Roman" w:hAnsi="Times New Roman" w:cs="Times New Roman"/>
              </w:rPr>
            </w:pPr>
          </w:p>
          <w:p w:rsidR="00EF026E" w:rsidRPr="00EF026E" w:rsidRDefault="00EF026E" w:rsidP="00EF026E">
            <w:pPr>
              <w:jc w:val="both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>Выполнить индивидуальную карточку</w:t>
            </w:r>
          </w:p>
        </w:tc>
        <w:tc>
          <w:tcPr>
            <w:tcW w:w="1560" w:type="dxa"/>
          </w:tcPr>
          <w:p w:rsidR="00EF026E" w:rsidRPr="00EF026E" w:rsidRDefault="00EF026E" w:rsidP="00EF026E">
            <w:pPr>
              <w:jc w:val="both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>26 октября</w:t>
            </w:r>
          </w:p>
        </w:tc>
        <w:tc>
          <w:tcPr>
            <w:tcW w:w="1559" w:type="dxa"/>
          </w:tcPr>
          <w:p w:rsidR="00EF026E" w:rsidRPr="00EF026E" w:rsidRDefault="00EF026E" w:rsidP="00EF026E">
            <w:pPr>
              <w:jc w:val="both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>УРОК</w:t>
            </w:r>
          </w:p>
          <w:p w:rsidR="00EF026E" w:rsidRPr="00EF026E" w:rsidRDefault="00EF026E" w:rsidP="00EF026E">
            <w:pPr>
              <w:jc w:val="both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  <w:lang w:val="en-US"/>
              </w:rPr>
              <w:t>ZOOM</w:t>
            </w:r>
            <w:r w:rsidRPr="00EF026E">
              <w:rPr>
                <w:rFonts w:ascii="Times New Roman" w:hAnsi="Times New Roman" w:cs="Times New Roman"/>
              </w:rPr>
              <w:t>в 14.00</w:t>
            </w:r>
          </w:p>
          <w:p w:rsidR="00EF026E" w:rsidRPr="00EF026E" w:rsidRDefault="00EF026E" w:rsidP="00EF026E">
            <w:pPr>
              <w:jc w:val="both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 xml:space="preserve">ссылка в АИС СГ к уроку </w:t>
            </w:r>
            <w:proofErr w:type="spellStart"/>
            <w:r w:rsidRPr="00EF026E">
              <w:rPr>
                <w:rFonts w:ascii="Times New Roman" w:hAnsi="Times New Roman" w:cs="Times New Roman"/>
              </w:rPr>
              <w:t>прикреплена+в</w:t>
            </w:r>
            <w:proofErr w:type="spellEnd"/>
            <w:r w:rsidRPr="00EF026E">
              <w:rPr>
                <w:rFonts w:ascii="Times New Roman" w:hAnsi="Times New Roman" w:cs="Times New Roman"/>
              </w:rPr>
              <w:t xml:space="preserve"> группе ВК</w:t>
            </w:r>
          </w:p>
        </w:tc>
        <w:tc>
          <w:tcPr>
            <w:tcW w:w="1559" w:type="dxa"/>
          </w:tcPr>
          <w:p w:rsidR="00EF026E" w:rsidRPr="00EF026E" w:rsidRDefault="00EF026E" w:rsidP="00EF026E">
            <w:pPr>
              <w:jc w:val="both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>26 октября</w:t>
            </w:r>
          </w:p>
        </w:tc>
      </w:tr>
    </w:tbl>
    <w:p w:rsidR="00EF026E" w:rsidRPr="00EF026E" w:rsidRDefault="00EF026E" w:rsidP="00EF026E">
      <w:pPr>
        <w:spacing w:after="0"/>
        <w:rPr>
          <w:rFonts w:ascii="Times New Roman" w:hAnsi="Times New Roman" w:cs="Times New Roman"/>
          <w:b/>
        </w:rPr>
      </w:pPr>
    </w:p>
    <w:p w:rsidR="00EF026E" w:rsidRPr="00EF026E" w:rsidRDefault="00EF026E" w:rsidP="00EF026E">
      <w:pPr>
        <w:spacing w:after="0"/>
        <w:rPr>
          <w:rFonts w:ascii="Times New Roman" w:hAnsi="Times New Roman" w:cs="Times New Roman"/>
          <w:b/>
        </w:rPr>
      </w:pPr>
      <w:r w:rsidRPr="00EF026E">
        <w:rPr>
          <w:rFonts w:ascii="Times New Roman" w:hAnsi="Times New Roman" w:cs="Times New Roman"/>
          <w:b/>
        </w:rPr>
        <w:t xml:space="preserve">Класс 6а </w:t>
      </w:r>
      <w:proofErr w:type="spellStart"/>
      <w:r w:rsidRPr="00EF026E">
        <w:rPr>
          <w:rFonts w:ascii="Times New Roman" w:hAnsi="Times New Roman" w:cs="Times New Roman"/>
          <w:b/>
        </w:rPr>
        <w:t>Крашенинина</w:t>
      </w:r>
      <w:proofErr w:type="spellEnd"/>
      <w:r w:rsidRPr="00EF026E">
        <w:rPr>
          <w:rFonts w:ascii="Times New Roman" w:hAnsi="Times New Roman" w:cs="Times New Roman"/>
          <w:b/>
        </w:rPr>
        <w:t xml:space="preserve"> Н.В.</w:t>
      </w:r>
    </w:p>
    <w:p w:rsidR="00EF026E" w:rsidRPr="00EF026E" w:rsidRDefault="00EF026E" w:rsidP="00EF026E">
      <w:pPr>
        <w:spacing w:after="0"/>
        <w:rPr>
          <w:rFonts w:ascii="Times New Roman" w:hAnsi="Times New Roman" w:cs="Times New Roman"/>
          <w:b/>
        </w:rPr>
      </w:pPr>
      <w:r w:rsidRPr="00EF026E">
        <w:rPr>
          <w:rFonts w:ascii="Times New Roman" w:hAnsi="Times New Roman" w:cs="Times New Roman"/>
          <w:b/>
        </w:rPr>
        <w:t>Предмет: Литература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3227"/>
        <w:gridCol w:w="4961"/>
        <w:gridCol w:w="2693"/>
        <w:gridCol w:w="1560"/>
        <w:gridCol w:w="1559"/>
        <w:gridCol w:w="1559"/>
      </w:tblGrid>
      <w:tr w:rsidR="00EF026E" w:rsidRPr="00EF026E" w:rsidTr="00152ABD">
        <w:tc>
          <w:tcPr>
            <w:tcW w:w="3227" w:type="dxa"/>
            <w:vMerge w:val="restart"/>
          </w:tcPr>
          <w:p w:rsidR="00EF026E" w:rsidRPr="00EF026E" w:rsidRDefault="00EF026E" w:rsidP="00152ABD">
            <w:pPr>
              <w:jc w:val="center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961" w:type="dxa"/>
            <w:vMerge w:val="restart"/>
          </w:tcPr>
          <w:p w:rsidR="00EF026E" w:rsidRPr="00EF026E" w:rsidRDefault="00EF026E" w:rsidP="00152ABD">
            <w:pPr>
              <w:jc w:val="center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>ЭОР</w:t>
            </w:r>
          </w:p>
          <w:p w:rsidR="00EF026E" w:rsidRPr="00EF026E" w:rsidRDefault="00EF026E" w:rsidP="00152ABD">
            <w:pPr>
              <w:jc w:val="center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F026E" w:rsidRPr="00EF026E" w:rsidRDefault="00EF026E" w:rsidP="00152ABD">
            <w:pPr>
              <w:jc w:val="center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F026E" w:rsidRPr="00EF026E" w:rsidRDefault="00EF026E" w:rsidP="00152ABD">
            <w:pPr>
              <w:jc w:val="center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F026E" w:rsidRPr="00EF026E" w:rsidTr="00152ABD">
        <w:tc>
          <w:tcPr>
            <w:tcW w:w="3227" w:type="dxa"/>
            <w:vMerge/>
          </w:tcPr>
          <w:p w:rsidR="00EF026E" w:rsidRPr="00EF026E" w:rsidRDefault="00EF026E" w:rsidP="00152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F026E" w:rsidRPr="00EF026E" w:rsidRDefault="00EF026E" w:rsidP="00152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F026E" w:rsidRPr="00EF026E" w:rsidRDefault="00EF026E" w:rsidP="00152ABD">
            <w:pPr>
              <w:jc w:val="center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EF026E" w:rsidRPr="00EF026E" w:rsidRDefault="00EF026E" w:rsidP="00152ABD">
            <w:pPr>
              <w:jc w:val="center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EF026E" w:rsidRPr="00EF026E" w:rsidRDefault="00EF026E" w:rsidP="00152ABD">
            <w:pPr>
              <w:jc w:val="center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EF026E" w:rsidRPr="00EF026E" w:rsidRDefault="00EF026E" w:rsidP="00152ABD">
            <w:pPr>
              <w:jc w:val="center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>сроки</w:t>
            </w:r>
          </w:p>
        </w:tc>
      </w:tr>
      <w:tr w:rsidR="00EF026E" w:rsidRPr="00EF026E" w:rsidTr="00152ABD">
        <w:tc>
          <w:tcPr>
            <w:tcW w:w="3227" w:type="dxa"/>
          </w:tcPr>
          <w:p w:rsidR="00EF026E" w:rsidRPr="00EF026E" w:rsidRDefault="00EF026E" w:rsidP="00EF026E">
            <w:pPr>
              <w:spacing w:after="25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026E">
              <w:rPr>
                <w:rFonts w:ascii="Times New Roman" w:hAnsi="Times New Roman" w:cs="Times New Roman"/>
                <w:color w:val="1963A1"/>
              </w:rPr>
              <w:br/>
            </w:r>
            <w:r w:rsidRPr="00EF026E">
              <w:rPr>
                <w:rFonts w:ascii="Times New Roman" w:hAnsi="Times New Roman" w:cs="Times New Roman"/>
                <w:color w:val="000000"/>
              </w:rPr>
              <w:t>Бунт крестьян в повести А.С.Пушкина «Дубровский</w:t>
            </w:r>
          </w:p>
          <w:p w:rsidR="00EF026E" w:rsidRPr="00EF026E" w:rsidRDefault="00EF026E" w:rsidP="00EF02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F026E" w:rsidRPr="00EF026E" w:rsidRDefault="00EF026E" w:rsidP="00EF02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026E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EF026E">
              <w:rPr>
                <w:rFonts w:ascii="Times New Roman" w:hAnsi="Times New Roman" w:cs="Times New Roman"/>
              </w:rPr>
              <w:t xml:space="preserve"> 138-140 отвечать на вопросы после теста произведения</w:t>
            </w:r>
          </w:p>
        </w:tc>
        <w:tc>
          <w:tcPr>
            <w:tcW w:w="2693" w:type="dxa"/>
          </w:tcPr>
          <w:p w:rsidR="00EF026E" w:rsidRPr="00EF026E" w:rsidRDefault="00EF026E" w:rsidP="00EF026E">
            <w:pPr>
              <w:jc w:val="both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>Посмотреть презентацию</w:t>
            </w:r>
          </w:p>
          <w:p w:rsidR="00EF026E" w:rsidRPr="00EF026E" w:rsidRDefault="00EF026E" w:rsidP="00EF026E">
            <w:pPr>
              <w:jc w:val="both"/>
              <w:rPr>
                <w:rFonts w:ascii="Times New Roman" w:hAnsi="Times New Roman" w:cs="Times New Roman"/>
              </w:rPr>
            </w:pPr>
          </w:p>
          <w:p w:rsidR="00EF026E" w:rsidRPr="00EF026E" w:rsidRDefault="00EF026E" w:rsidP="00EF026E">
            <w:pPr>
              <w:jc w:val="both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EF026E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EF026E">
              <w:rPr>
                <w:rFonts w:ascii="Times New Roman" w:hAnsi="Times New Roman" w:cs="Times New Roman"/>
              </w:rPr>
              <w:t xml:space="preserve"> 138-140 отвечать на вопросы после теста </w:t>
            </w:r>
            <w:r w:rsidRPr="00EF026E">
              <w:rPr>
                <w:rFonts w:ascii="Times New Roman" w:hAnsi="Times New Roman" w:cs="Times New Roman"/>
              </w:rPr>
              <w:lastRenderedPageBreak/>
              <w:t>произведения</w:t>
            </w:r>
          </w:p>
        </w:tc>
        <w:tc>
          <w:tcPr>
            <w:tcW w:w="1560" w:type="dxa"/>
          </w:tcPr>
          <w:p w:rsidR="00EF026E" w:rsidRPr="00EF026E" w:rsidRDefault="00EF026E" w:rsidP="00EF026E">
            <w:pPr>
              <w:jc w:val="both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lastRenderedPageBreak/>
              <w:t>26 октября</w:t>
            </w:r>
          </w:p>
        </w:tc>
        <w:tc>
          <w:tcPr>
            <w:tcW w:w="1559" w:type="dxa"/>
          </w:tcPr>
          <w:p w:rsidR="00EF026E" w:rsidRPr="00EF026E" w:rsidRDefault="00EF026E" w:rsidP="00EF026E">
            <w:pPr>
              <w:jc w:val="both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>УРОК</w:t>
            </w:r>
          </w:p>
          <w:p w:rsidR="00EF026E" w:rsidRPr="00EF026E" w:rsidRDefault="00EF026E" w:rsidP="00EF026E">
            <w:pPr>
              <w:jc w:val="both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  <w:lang w:val="en-US"/>
              </w:rPr>
              <w:t>ZOOM</w:t>
            </w:r>
            <w:r w:rsidRPr="00EF026E">
              <w:rPr>
                <w:rFonts w:ascii="Times New Roman" w:hAnsi="Times New Roman" w:cs="Times New Roman"/>
              </w:rPr>
              <w:t xml:space="preserve"> в 14.00</w:t>
            </w:r>
          </w:p>
          <w:p w:rsidR="00EF026E" w:rsidRPr="00EF026E" w:rsidRDefault="00EF026E" w:rsidP="00EF026E">
            <w:pPr>
              <w:jc w:val="both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 xml:space="preserve">ссылка в АИС </w:t>
            </w:r>
            <w:r w:rsidRPr="00EF026E">
              <w:rPr>
                <w:rFonts w:ascii="Times New Roman" w:hAnsi="Times New Roman" w:cs="Times New Roman"/>
              </w:rPr>
              <w:lastRenderedPageBreak/>
              <w:t xml:space="preserve">СГ к уроку </w:t>
            </w:r>
            <w:proofErr w:type="spellStart"/>
            <w:r w:rsidRPr="00EF026E">
              <w:rPr>
                <w:rFonts w:ascii="Times New Roman" w:hAnsi="Times New Roman" w:cs="Times New Roman"/>
              </w:rPr>
              <w:t>прикреплена+в</w:t>
            </w:r>
            <w:proofErr w:type="spellEnd"/>
            <w:r w:rsidRPr="00EF026E">
              <w:rPr>
                <w:rFonts w:ascii="Times New Roman" w:hAnsi="Times New Roman" w:cs="Times New Roman"/>
              </w:rPr>
              <w:t xml:space="preserve"> группе ВК</w:t>
            </w:r>
          </w:p>
        </w:tc>
        <w:tc>
          <w:tcPr>
            <w:tcW w:w="1559" w:type="dxa"/>
          </w:tcPr>
          <w:p w:rsidR="00EF026E" w:rsidRPr="00EF026E" w:rsidRDefault="00EF026E" w:rsidP="00EF026E">
            <w:pPr>
              <w:jc w:val="both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lastRenderedPageBreak/>
              <w:t>26 октября</w:t>
            </w:r>
          </w:p>
        </w:tc>
      </w:tr>
      <w:tr w:rsidR="00EF026E" w:rsidRPr="00EF026E" w:rsidTr="00152ABD">
        <w:tc>
          <w:tcPr>
            <w:tcW w:w="3227" w:type="dxa"/>
          </w:tcPr>
          <w:p w:rsidR="00EF026E" w:rsidRPr="00EF026E" w:rsidRDefault="00EF026E" w:rsidP="00EF026E">
            <w:pPr>
              <w:spacing w:after="259"/>
              <w:jc w:val="both"/>
              <w:rPr>
                <w:rFonts w:ascii="Times New Roman" w:hAnsi="Times New Roman" w:cs="Times New Roman"/>
                <w:color w:val="1963A1"/>
              </w:rPr>
            </w:pPr>
            <w:r w:rsidRPr="00EF026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Романтическая история любви Владимира Дубровского и Маши </w:t>
            </w:r>
            <w:proofErr w:type="spellStart"/>
            <w:r w:rsidRPr="00EF026E">
              <w:rPr>
                <w:rFonts w:ascii="Times New Roman" w:hAnsi="Times New Roman" w:cs="Times New Roman"/>
                <w:shd w:val="clear" w:color="auto" w:fill="FFFFFF"/>
              </w:rPr>
              <w:t>Троекуровой</w:t>
            </w:r>
            <w:proofErr w:type="spellEnd"/>
            <w:r w:rsidRPr="00EF026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</w:tcPr>
          <w:p w:rsidR="00EF026E" w:rsidRPr="00EF026E" w:rsidRDefault="00EF026E" w:rsidP="00EF026E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EF026E">
                <w:rPr>
                  <w:rStyle w:val="a4"/>
                  <w:rFonts w:ascii="Times New Roman" w:hAnsi="Times New Roman" w:cs="Times New Roman"/>
                </w:rPr>
                <w:t>https://www.youtube.com/watch?v=7Yx2Yaiq1Ts</w:t>
              </w:r>
            </w:hyperlink>
            <w:r w:rsidRPr="00EF026E">
              <w:rPr>
                <w:rFonts w:ascii="Times New Roman" w:hAnsi="Times New Roman" w:cs="Times New Roman"/>
              </w:rPr>
              <w:t xml:space="preserve"> </w:t>
            </w:r>
          </w:p>
          <w:p w:rsidR="00EF026E" w:rsidRPr="00EF026E" w:rsidRDefault="00EF026E" w:rsidP="00EF02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026E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EF026E">
              <w:rPr>
                <w:rFonts w:ascii="Times New Roman" w:hAnsi="Times New Roman" w:cs="Times New Roman"/>
              </w:rPr>
              <w:t xml:space="preserve"> 138-140 отвечать на вопросы после теста произведения</w:t>
            </w:r>
          </w:p>
        </w:tc>
        <w:tc>
          <w:tcPr>
            <w:tcW w:w="2693" w:type="dxa"/>
          </w:tcPr>
          <w:p w:rsidR="00EF026E" w:rsidRPr="00EF026E" w:rsidRDefault="00EF026E" w:rsidP="00EF026E">
            <w:pPr>
              <w:jc w:val="both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>Посмотреть презентацию</w:t>
            </w:r>
          </w:p>
          <w:p w:rsidR="00EF026E" w:rsidRPr="00EF026E" w:rsidRDefault="00EF026E" w:rsidP="00EF026E">
            <w:pPr>
              <w:jc w:val="both"/>
              <w:rPr>
                <w:rFonts w:ascii="Times New Roman" w:hAnsi="Times New Roman" w:cs="Times New Roman"/>
              </w:rPr>
            </w:pPr>
          </w:p>
          <w:p w:rsidR="00EF026E" w:rsidRPr="00EF026E" w:rsidRDefault="00EF026E" w:rsidP="00EF02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026E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EF026E">
              <w:rPr>
                <w:rFonts w:ascii="Times New Roman" w:hAnsi="Times New Roman" w:cs="Times New Roman"/>
              </w:rPr>
              <w:t xml:space="preserve"> 138-140 отвечать на вопросы после теста произведения</w:t>
            </w:r>
          </w:p>
        </w:tc>
        <w:tc>
          <w:tcPr>
            <w:tcW w:w="1560" w:type="dxa"/>
          </w:tcPr>
          <w:p w:rsidR="00EF026E" w:rsidRPr="00EF026E" w:rsidRDefault="00EF026E" w:rsidP="00EF026E">
            <w:pPr>
              <w:jc w:val="both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>26 октября</w:t>
            </w:r>
          </w:p>
        </w:tc>
        <w:tc>
          <w:tcPr>
            <w:tcW w:w="1559" w:type="dxa"/>
          </w:tcPr>
          <w:p w:rsidR="00EF026E" w:rsidRPr="00EF026E" w:rsidRDefault="00EF026E" w:rsidP="00EF026E">
            <w:pPr>
              <w:jc w:val="both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>УРОК</w:t>
            </w:r>
          </w:p>
          <w:p w:rsidR="00EF026E" w:rsidRPr="00EF026E" w:rsidRDefault="00EF026E" w:rsidP="00EF026E">
            <w:pPr>
              <w:jc w:val="both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  <w:lang w:val="en-US"/>
              </w:rPr>
              <w:t>ZOOM</w:t>
            </w:r>
            <w:r w:rsidRPr="00EF026E">
              <w:rPr>
                <w:rFonts w:ascii="Times New Roman" w:hAnsi="Times New Roman" w:cs="Times New Roman"/>
              </w:rPr>
              <w:t>в 14.00</w:t>
            </w:r>
          </w:p>
          <w:p w:rsidR="00EF026E" w:rsidRPr="00EF026E" w:rsidRDefault="00EF026E" w:rsidP="00EF026E">
            <w:pPr>
              <w:jc w:val="both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 xml:space="preserve">ссылка в АИС СГ к уроку </w:t>
            </w:r>
            <w:proofErr w:type="spellStart"/>
            <w:r w:rsidRPr="00EF026E">
              <w:rPr>
                <w:rFonts w:ascii="Times New Roman" w:hAnsi="Times New Roman" w:cs="Times New Roman"/>
              </w:rPr>
              <w:t>прикреплена+в</w:t>
            </w:r>
            <w:proofErr w:type="spellEnd"/>
            <w:r w:rsidRPr="00EF026E">
              <w:rPr>
                <w:rFonts w:ascii="Times New Roman" w:hAnsi="Times New Roman" w:cs="Times New Roman"/>
              </w:rPr>
              <w:t xml:space="preserve"> группе ВК</w:t>
            </w:r>
          </w:p>
        </w:tc>
        <w:tc>
          <w:tcPr>
            <w:tcW w:w="1559" w:type="dxa"/>
          </w:tcPr>
          <w:p w:rsidR="00EF026E" w:rsidRPr="00EF026E" w:rsidRDefault="00EF026E" w:rsidP="00EF026E">
            <w:pPr>
              <w:jc w:val="both"/>
              <w:rPr>
                <w:rFonts w:ascii="Times New Roman" w:hAnsi="Times New Roman" w:cs="Times New Roman"/>
              </w:rPr>
            </w:pPr>
            <w:r w:rsidRPr="00EF026E">
              <w:rPr>
                <w:rFonts w:ascii="Times New Roman" w:hAnsi="Times New Roman" w:cs="Times New Roman"/>
              </w:rPr>
              <w:t>26 октября</w:t>
            </w:r>
          </w:p>
        </w:tc>
      </w:tr>
    </w:tbl>
    <w:p w:rsidR="00EF026E" w:rsidRPr="00EF026E" w:rsidRDefault="00EF026E" w:rsidP="00E85152">
      <w:pPr>
        <w:spacing w:after="0"/>
        <w:rPr>
          <w:rFonts w:ascii="Times New Roman" w:hAnsi="Times New Roman" w:cs="Times New Roman"/>
        </w:rPr>
      </w:pPr>
    </w:p>
    <w:p w:rsidR="00EF026E" w:rsidRPr="00EF026E" w:rsidRDefault="00EF026E" w:rsidP="00E85152">
      <w:pPr>
        <w:spacing w:after="0"/>
        <w:rPr>
          <w:rFonts w:ascii="Times New Roman" w:hAnsi="Times New Roman" w:cs="Times New Roman"/>
        </w:rPr>
      </w:pPr>
    </w:p>
    <w:p w:rsidR="00E85152" w:rsidRPr="00FE2784" w:rsidRDefault="00E85152" w:rsidP="00E85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784">
        <w:rPr>
          <w:rFonts w:ascii="Times New Roman" w:hAnsi="Times New Roman" w:cs="Times New Roman"/>
          <w:sz w:val="24"/>
          <w:szCs w:val="24"/>
        </w:rPr>
        <w:t xml:space="preserve">Ответы присылать в </w:t>
      </w:r>
      <w:proofErr w:type="spellStart"/>
      <w:r w:rsidRPr="00FE2784">
        <w:rPr>
          <w:rFonts w:ascii="Times New Roman" w:hAnsi="Times New Roman" w:cs="Times New Roman"/>
          <w:sz w:val="24"/>
          <w:szCs w:val="24"/>
          <w:lang w:val="en-US"/>
        </w:rPr>
        <w:t>google</w:t>
      </w:r>
      <w:proofErr w:type="spellEnd"/>
      <w:r w:rsidRPr="00FE2784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85152" w:rsidRPr="00FE2784" w:rsidRDefault="00E85152" w:rsidP="00E85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152" w:rsidRPr="00FE2784" w:rsidRDefault="00E85152" w:rsidP="00E85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784">
        <w:rPr>
          <w:rFonts w:ascii="Times New Roman" w:hAnsi="Times New Roman" w:cs="Times New Roman"/>
          <w:sz w:val="24"/>
          <w:szCs w:val="24"/>
        </w:rPr>
        <w:t>УЧИТЕЛЬ Головнева Т.Н.</w:t>
      </w:r>
    </w:p>
    <w:p w:rsidR="00E85152" w:rsidRPr="00FE2784" w:rsidRDefault="00E85152" w:rsidP="00E85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784">
        <w:rPr>
          <w:rFonts w:ascii="Times New Roman" w:hAnsi="Times New Roman" w:cs="Times New Roman"/>
          <w:sz w:val="24"/>
          <w:szCs w:val="24"/>
        </w:rPr>
        <w:t>Класс 6А</w:t>
      </w:r>
      <w:proofErr w:type="gramStart"/>
      <w:r w:rsidRPr="00FE2784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FE2784">
        <w:rPr>
          <w:rFonts w:ascii="Times New Roman" w:hAnsi="Times New Roman" w:cs="Times New Roman"/>
          <w:sz w:val="24"/>
          <w:szCs w:val="24"/>
        </w:rPr>
        <w:t>классы</w:t>
      </w:r>
    </w:p>
    <w:p w:rsidR="00E85152" w:rsidRPr="00FE2784" w:rsidRDefault="00E85152" w:rsidP="00E85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784">
        <w:rPr>
          <w:rFonts w:ascii="Times New Roman" w:hAnsi="Times New Roman" w:cs="Times New Roman"/>
          <w:sz w:val="24"/>
          <w:szCs w:val="24"/>
        </w:rPr>
        <w:t>Предмет математика</w:t>
      </w:r>
    </w:p>
    <w:p w:rsidR="00E85152" w:rsidRPr="00FE2784" w:rsidRDefault="00E85152" w:rsidP="00E851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2802"/>
        <w:gridCol w:w="3260"/>
        <w:gridCol w:w="5812"/>
        <w:gridCol w:w="1134"/>
        <w:gridCol w:w="1559"/>
        <w:gridCol w:w="992"/>
      </w:tblGrid>
      <w:tr w:rsidR="00E85152" w:rsidRPr="00FE2784" w:rsidTr="003B6CB9">
        <w:tc>
          <w:tcPr>
            <w:tcW w:w="2802" w:type="dxa"/>
            <w:vMerge w:val="restart"/>
          </w:tcPr>
          <w:p w:rsidR="00E85152" w:rsidRPr="00FE2784" w:rsidRDefault="00E85152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E85152" w:rsidRPr="00FE2784" w:rsidRDefault="00E85152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85152" w:rsidRPr="00FE2784" w:rsidRDefault="00E85152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946" w:type="dxa"/>
            <w:gridSpan w:val="2"/>
          </w:tcPr>
          <w:p w:rsidR="00E85152" w:rsidRPr="00FE2784" w:rsidRDefault="00E85152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51" w:type="dxa"/>
            <w:gridSpan w:val="2"/>
          </w:tcPr>
          <w:p w:rsidR="00E85152" w:rsidRPr="00FE2784" w:rsidRDefault="00E85152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85152" w:rsidRPr="00FE2784" w:rsidTr="003B6CB9">
        <w:tc>
          <w:tcPr>
            <w:tcW w:w="2802" w:type="dxa"/>
            <w:vMerge/>
          </w:tcPr>
          <w:p w:rsidR="00E85152" w:rsidRPr="00FE2784" w:rsidRDefault="00E85152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85152" w:rsidRPr="00FE2784" w:rsidRDefault="00E85152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85152" w:rsidRPr="00FE2784" w:rsidRDefault="00E85152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E85152" w:rsidRPr="00FE2784" w:rsidRDefault="00E85152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E85152" w:rsidRPr="00FE2784" w:rsidRDefault="00E85152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E85152" w:rsidRPr="00FE2784" w:rsidRDefault="00E85152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85152" w:rsidRPr="00FE2784" w:rsidTr="003B6CB9">
        <w:tc>
          <w:tcPr>
            <w:tcW w:w="2802" w:type="dxa"/>
          </w:tcPr>
          <w:p w:rsidR="00E85152" w:rsidRPr="00FE2784" w:rsidRDefault="00E85152" w:rsidP="003B6CB9">
            <w:pPr>
              <w:rPr>
                <w:rFonts w:ascii="Times New Roman" w:hAnsi="Times New Roman" w:cs="Times New Roman"/>
              </w:rPr>
            </w:pPr>
            <w:r w:rsidRPr="00FE2784">
              <w:rPr>
                <w:rFonts w:ascii="Times New Roman" w:hAnsi="Times New Roman" w:cs="Times New Roman"/>
              </w:rPr>
              <w:t>Сложение и вычитание дробей с разными знаменателями</w:t>
            </w:r>
          </w:p>
        </w:tc>
        <w:tc>
          <w:tcPr>
            <w:tcW w:w="3260" w:type="dxa"/>
          </w:tcPr>
          <w:p w:rsidR="00E85152" w:rsidRPr="00FE2784" w:rsidRDefault="00E85152" w:rsidP="003B6CB9">
            <w:pPr>
              <w:rPr>
                <w:rFonts w:ascii="Times New Roman" w:hAnsi="Times New Roman" w:cs="Times New Roman"/>
              </w:rPr>
            </w:pPr>
            <w:r w:rsidRPr="00FE2784">
              <w:rPr>
                <w:rFonts w:ascii="Times New Roman" w:hAnsi="Times New Roman" w:cs="Times New Roman"/>
              </w:rPr>
              <w:t xml:space="preserve">РЭШ </w:t>
            </w:r>
            <w:proofErr w:type="spellStart"/>
            <w:r w:rsidRPr="00FE2784">
              <w:rPr>
                <w:rFonts w:ascii="Times New Roman" w:hAnsi="Times New Roman" w:cs="Times New Roman"/>
              </w:rPr>
              <w:t>видеоурок</w:t>
            </w:r>
            <w:hyperlink r:id="rId7" w:history="1">
              <w:r w:rsidRPr="00FE2784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FE2784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FE2784">
                <w:rPr>
                  <w:rStyle w:val="a4"/>
                  <w:rFonts w:ascii="Times New Roman" w:hAnsi="Times New Roman" w:cs="Times New Roman"/>
                </w:rPr>
                <w:t>resh.edu.ru</w:t>
              </w:r>
              <w:proofErr w:type="spellEnd"/>
              <w:r w:rsidRPr="00FE2784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FE2784">
                <w:rPr>
                  <w:rStyle w:val="a4"/>
                  <w:rFonts w:ascii="Times New Roman" w:hAnsi="Times New Roman" w:cs="Times New Roman"/>
                </w:rPr>
                <w:t>subject</w:t>
              </w:r>
              <w:proofErr w:type="spellEnd"/>
              <w:r w:rsidRPr="00FE2784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FE2784">
                <w:rPr>
                  <w:rStyle w:val="a4"/>
                  <w:rFonts w:ascii="Times New Roman" w:hAnsi="Times New Roman" w:cs="Times New Roman"/>
                </w:rPr>
                <w:t>lesson</w:t>
              </w:r>
              <w:proofErr w:type="spellEnd"/>
              <w:r w:rsidRPr="00FE2784">
                <w:rPr>
                  <w:rStyle w:val="a4"/>
                  <w:rFonts w:ascii="Times New Roman" w:hAnsi="Times New Roman" w:cs="Times New Roman"/>
                </w:rPr>
                <w:t>/725/</w:t>
              </w:r>
            </w:hyperlink>
          </w:p>
        </w:tc>
        <w:tc>
          <w:tcPr>
            <w:tcW w:w="5812" w:type="dxa"/>
          </w:tcPr>
          <w:p w:rsidR="00E85152" w:rsidRPr="00FE2784" w:rsidRDefault="00E85152" w:rsidP="003B6CB9">
            <w:pPr>
              <w:jc w:val="both"/>
              <w:rPr>
                <w:rFonts w:ascii="Times New Roman" w:hAnsi="Times New Roman" w:cs="Times New Roman"/>
              </w:rPr>
            </w:pPr>
            <w:r w:rsidRPr="00FE2784">
              <w:rPr>
                <w:rFonts w:ascii="Times New Roman" w:hAnsi="Times New Roman" w:cs="Times New Roman"/>
              </w:rPr>
              <w:t>1) повторить по Справочнику алгоритм сложения и вычитания дробей с разными знаменателями</w:t>
            </w:r>
          </w:p>
          <w:p w:rsidR="00E85152" w:rsidRPr="00FE2784" w:rsidRDefault="00E85152" w:rsidP="003B6CB9">
            <w:pPr>
              <w:jc w:val="both"/>
              <w:rPr>
                <w:rFonts w:ascii="Times New Roman" w:hAnsi="Times New Roman" w:cs="Times New Roman"/>
              </w:rPr>
            </w:pPr>
            <w:r w:rsidRPr="00FE2784">
              <w:rPr>
                <w:rFonts w:ascii="Times New Roman" w:hAnsi="Times New Roman" w:cs="Times New Roman"/>
              </w:rPr>
              <w:t>2) № 292,293</w:t>
            </w:r>
          </w:p>
        </w:tc>
        <w:tc>
          <w:tcPr>
            <w:tcW w:w="1134" w:type="dxa"/>
          </w:tcPr>
          <w:p w:rsidR="00E85152" w:rsidRPr="00FE2784" w:rsidRDefault="00E85152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4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59" w:type="dxa"/>
          </w:tcPr>
          <w:p w:rsidR="00E85152" w:rsidRPr="00FE2784" w:rsidRDefault="00E85152" w:rsidP="003B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84">
              <w:rPr>
                <w:rFonts w:ascii="Times New Roman" w:hAnsi="Times New Roman" w:cs="Times New Roman"/>
              </w:rPr>
              <w:t xml:space="preserve">РЭШ </w:t>
            </w:r>
            <w:proofErr w:type="spellStart"/>
            <w:r w:rsidRPr="00FE2784">
              <w:rPr>
                <w:rFonts w:ascii="Times New Roman" w:hAnsi="Times New Roman" w:cs="Times New Roman"/>
              </w:rPr>
              <w:t>видеоурок</w:t>
            </w:r>
            <w:hyperlink r:id="rId8" w:history="1">
              <w:r w:rsidRPr="00FE2784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FE2784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FE2784">
                <w:rPr>
                  <w:rStyle w:val="a4"/>
                  <w:rFonts w:ascii="Times New Roman" w:hAnsi="Times New Roman" w:cs="Times New Roman"/>
                </w:rPr>
                <w:t>resh.edu.ru</w:t>
              </w:r>
              <w:proofErr w:type="spellEnd"/>
              <w:r w:rsidRPr="00FE2784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FE2784">
                <w:rPr>
                  <w:rStyle w:val="a4"/>
                  <w:rFonts w:ascii="Times New Roman" w:hAnsi="Times New Roman" w:cs="Times New Roman"/>
                </w:rPr>
                <w:t>subject</w:t>
              </w:r>
              <w:proofErr w:type="spellEnd"/>
              <w:r w:rsidRPr="00FE2784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FE2784">
                <w:rPr>
                  <w:rStyle w:val="a4"/>
                  <w:rFonts w:ascii="Times New Roman" w:hAnsi="Times New Roman" w:cs="Times New Roman"/>
                </w:rPr>
                <w:t>lesson</w:t>
              </w:r>
              <w:proofErr w:type="spellEnd"/>
              <w:r w:rsidRPr="00FE2784">
                <w:rPr>
                  <w:rStyle w:val="a4"/>
                  <w:rFonts w:ascii="Times New Roman" w:hAnsi="Times New Roman" w:cs="Times New Roman"/>
                </w:rPr>
                <w:t>/725/</w:t>
              </w:r>
            </w:hyperlink>
          </w:p>
        </w:tc>
        <w:tc>
          <w:tcPr>
            <w:tcW w:w="992" w:type="dxa"/>
          </w:tcPr>
          <w:p w:rsidR="00E85152" w:rsidRPr="00FE2784" w:rsidRDefault="00E85152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4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E85152" w:rsidRPr="00FE2784" w:rsidTr="003B6CB9">
        <w:tc>
          <w:tcPr>
            <w:tcW w:w="2802" w:type="dxa"/>
          </w:tcPr>
          <w:p w:rsidR="00E85152" w:rsidRPr="00FE2784" w:rsidRDefault="00E85152" w:rsidP="003B6CB9">
            <w:pPr>
              <w:rPr>
                <w:rFonts w:ascii="Times New Roman" w:hAnsi="Times New Roman" w:cs="Times New Roman"/>
              </w:rPr>
            </w:pPr>
            <w:r w:rsidRPr="00FE2784">
              <w:rPr>
                <w:rFonts w:ascii="Times New Roman" w:hAnsi="Times New Roman" w:cs="Times New Roman"/>
              </w:rPr>
              <w:t>Сложение и вычитание дробей с разными знаменателями</w:t>
            </w:r>
          </w:p>
        </w:tc>
        <w:tc>
          <w:tcPr>
            <w:tcW w:w="3260" w:type="dxa"/>
          </w:tcPr>
          <w:p w:rsidR="00E85152" w:rsidRPr="00FE2784" w:rsidRDefault="00E85152" w:rsidP="003B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E85152" w:rsidRPr="00FE2784" w:rsidRDefault="00E85152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4">
              <w:rPr>
                <w:rFonts w:ascii="Times New Roman" w:hAnsi="Times New Roman" w:cs="Times New Roman"/>
                <w:sz w:val="24"/>
                <w:szCs w:val="24"/>
              </w:rPr>
              <w:t xml:space="preserve">1) пар. 10, ответы на вопросы, </w:t>
            </w:r>
            <w:proofErr w:type="spellStart"/>
            <w:proofErr w:type="gramStart"/>
            <w:r w:rsidRPr="00FE278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E2784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  <w:p w:rsidR="00E85152" w:rsidRPr="00FE2784" w:rsidRDefault="00E85152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4">
              <w:rPr>
                <w:rFonts w:ascii="Times New Roman" w:hAnsi="Times New Roman" w:cs="Times New Roman"/>
                <w:sz w:val="24"/>
                <w:szCs w:val="24"/>
              </w:rPr>
              <w:t>2) № 311,312</w:t>
            </w:r>
          </w:p>
        </w:tc>
        <w:tc>
          <w:tcPr>
            <w:tcW w:w="1134" w:type="dxa"/>
          </w:tcPr>
          <w:p w:rsidR="00E85152" w:rsidRPr="00FE2784" w:rsidRDefault="00E85152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559" w:type="dxa"/>
          </w:tcPr>
          <w:p w:rsidR="00E85152" w:rsidRPr="00FE2784" w:rsidRDefault="00E85152" w:rsidP="003B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152" w:rsidRPr="00FE2784" w:rsidRDefault="00E85152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152" w:rsidRPr="00FE2784" w:rsidRDefault="00E85152" w:rsidP="00E8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152" w:rsidRPr="00FE2784" w:rsidRDefault="00E85152" w:rsidP="00E8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152" w:rsidRPr="00240252" w:rsidRDefault="00E85152" w:rsidP="00E85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Бокова А.В.</w:t>
      </w:r>
    </w:p>
    <w:p w:rsidR="00E85152" w:rsidRPr="00240252" w:rsidRDefault="00E85152" w:rsidP="00E85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A103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240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152" w:rsidRPr="00240252" w:rsidRDefault="00E85152" w:rsidP="00E851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1448" w:type="dxa"/>
        <w:tblLayout w:type="fixed"/>
        <w:tblLook w:val="04A0"/>
      </w:tblPr>
      <w:tblGrid>
        <w:gridCol w:w="2376"/>
        <w:gridCol w:w="2410"/>
        <w:gridCol w:w="1843"/>
        <w:gridCol w:w="1417"/>
        <w:gridCol w:w="1985"/>
        <w:gridCol w:w="1417"/>
      </w:tblGrid>
      <w:tr w:rsidR="00E85152" w:rsidRPr="00240252" w:rsidTr="003B6CB9">
        <w:tc>
          <w:tcPr>
            <w:tcW w:w="2376" w:type="dxa"/>
            <w:vMerge w:val="restart"/>
          </w:tcPr>
          <w:p w:rsidR="00E85152" w:rsidRPr="00240252" w:rsidRDefault="00E85152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vMerge w:val="restart"/>
          </w:tcPr>
          <w:p w:rsidR="00E85152" w:rsidRPr="00240252" w:rsidRDefault="00E85152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85152" w:rsidRPr="00240252" w:rsidRDefault="00E85152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260" w:type="dxa"/>
            <w:gridSpan w:val="2"/>
          </w:tcPr>
          <w:p w:rsidR="00E85152" w:rsidRPr="00240252" w:rsidRDefault="00E85152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E85152" w:rsidRPr="00240252" w:rsidRDefault="00E85152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85152" w:rsidRPr="00240252" w:rsidTr="003B6CB9">
        <w:trPr>
          <w:trHeight w:val="422"/>
        </w:trPr>
        <w:tc>
          <w:tcPr>
            <w:tcW w:w="2376" w:type="dxa"/>
            <w:vMerge/>
          </w:tcPr>
          <w:p w:rsidR="00E85152" w:rsidRPr="00240252" w:rsidRDefault="00E85152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152" w:rsidRPr="00240252" w:rsidRDefault="00E85152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152" w:rsidRPr="00240252" w:rsidRDefault="00E85152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E85152" w:rsidRPr="00240252" w:rsidRDefault="00E85152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E85152" w:rsidRPr="00240252" w:rsidRDefault="00E85152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E85152" w:rsidRPr="00240252" w:rsidRDefault="00E85152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85152" w:rsidRPr="00240252" w:rsidTr="003B6CB9">
        <w:tc>
          <w:tcPr>
            <w:tcW w:w="2376" w:type="dxa"/>
          </w:tcPr>
          <w:p w:rsidR="00E85152" w:rsidRPr="001653E7" w:rsidRDefault="00E85152" w:rsidP="003B6C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1038">
              <w:rPr>
                <w:rFonts w:ascii="PT Sans Caption" w:hAnsi="PT Sans Caption"/>
                <w:sz w:val="15"/>
                <w:szCs w:val="15"/>
                <w:shd w:val="clear" w:color="auto" w:fill="FFFFFF"/>
              </w:rPr>
              <w:lastRenderedPageBreak/>
              <w:t xml:space="preserve">Метро </w:t>
            </w:r>
          </w:p>
        </w:tc>
        <w:tc>
          <w:tcPr>
            <w:tcW w:w="2410" w:type="dxa"/>
          </w:tcPr>
          <w:p w:rsidR="00E85152" w:rsidRPr="00E4013D" w:rsidRDefault="00776382" w:rsidP="003B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85152" w:rsidRPr="00E4013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E85152" w:rsidRPr="00E4013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E85152" w:rsidRPr="00E4013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E85152" w:rsidRPr="00E4013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85152" w:rsidRPr="00E4013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E85152" w:rsidRPr="00E4013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85152" w:rsidRPr="00E4013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E85152" w:rsidRPr="00E4013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E85152" w:rsidRPr="00E4013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="00E85152" w:rsidRPr="00E4013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E85152" w:rsidRPr="00E4013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E85152" w:rsidRPr="00E4013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=2</w:t>
              </w:r>
              <w:proofErr w:type="spellStart"/>
              <w:r w:rsidR="00E85152" w:rsidRPr="00E4013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kWYOxU</w:t>
              </w:r>
              <w:proofErr w:type="spellEnd"/>
              <w:r w:rsidR="00E85152" w:rsidRPr="00E4013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E85152" w:rsidRPr="00E4013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</w:t>
              </w:r>
              <w:r w:rsidR="00E85152" w:rsidRPr="00E4013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="00E85152" w:rsidRPr="00E4013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</w:hyperlink>
          </w:p>
          <w:p w:rsidR="00E85152" w:rsidRPr="003A1038" w:rsidRDefault="00E85152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5152" w:rsidRPr="003A1038" w:rsidRDefault="00E85152" w:rsidP="003B6CB9">
            <w:pPr>
              <w:pStyle w:val="a6"/>
              <w:shd w:val="clear" w:color="auto" w:fill="FFFFFF"/>
              <w:spacing w:before="0" w:beforeAutospacing="0" w:after="0" w:afterAutospacing="0" w:line="214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</w:t>
            </w:r>
            <w:r w:rsidRPr="005438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тетрадь</w:t>
            </w:r>
            <w:r w:rsidRPr="005438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размещена</w:t>
            </w:r>
            <w:r w:rsidRPr="005438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Pr="005438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Google</w:t>
            </w:r>
            <w:r w:rsidRPr="005438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classroom</w:t>
            </w:r>
            <w:r w:rsidRPr="0054388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стр</w:t>
            </w:r>
            <w:r w:rsidRPr="00543880">
              <w:rPr>
                <w:sz w:val="20"/>
                <w:szCs w:val="20"/>
              </w:rPr>
              <w:t xml:space="preserve">. 16 </w:t>
            </w:r>
            <w:r>
              <w:rPr>
                <w:sz w:val="20"/>
                <w:szCs w:val="20"/>
              </w:rPr>
              <w:t>упр</w:t>
            </w:r>
            <w:r w:rsidRPr="00543880">
              <w:rPr>
                <w:sz w:val="20"/>
                <w:szCs w:val="20"/>
              </w:rPr>
              <w:t xml:space="preserve">. 6,7,8 </w:t>
            </w:r>
            <w:r>
              <w:rPr>
                <w:sz w:val="20"/>
                <w:szCs w:val="20"/>
              </w:rPr>
              <w:t>письменно</w:t>
            </w:r>
            <w:r w:rsidRPr="0054388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Повторить правило предлоги </w:t>
            </w:r>
            <w:r>
              <w:rPr>
                <w:sz w:val="20"/>
                <w:szCs w:val="20"/>
                <w:lang w:val="en-US"/>
              </w:rPr>
              <w:t>at</w:t>
            </w:r>
            <w:r w:rsidRPr="003A10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</w:t>
            </w:r>
            <w:r w:rsidRPr="003A10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</w:t>
            </w:r>
            <w:r w:rsidRPr="003A1038">
              <w:rPr>
                <w:sz w:val="20"/>
                <w:szCs w:val="20"/>
              </w:rPr>
              <w:t>.</w:t>
            </w:r>
          </w:p>
          <w:p w:rsidR="00E85152" w:rsidRPr="003A1038" w:rsidRDefault="00E85152" w:rsidP="003B6CB9">
            <w:pPr>
              <w:pStyle w:val="a6"/>
              <w:shd w:val="clear" w:color="auto" w:fill="FFFFFF"/>
              <w:spacing w:before="0" w:beforeAutospacing="0" w:after="0" w:afterAutospacing="0" w:line="214" w:lineRule="atLeast"/>
              <w:jc w:val="both"/>
              <w:rPr>
                <w:b/>
                <w:color w:val="E36C0A" w:themeColor="accent6" w:themeShade="BF"/>
                <w:sz w:val="8"/>
                <w:szCs w:val="28"/>
                <w:lang w:val="en-US"/>
              </w:rPr>
            </w:pPr>
            <w:r>
              <w:rPr>
                <w:sz w:val="20"/>
                <w:szCs w:val="20"/>
              </w:rPr>
              <w:t>Фото</w:t>
            </w:r>
            <w:r w:rsidRPr="003A10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</w:t>
            </w:r>
            <w:r w:rsidRPr="003A1038">
              <w:rPr>
                <w:sz w:val="20"/>
                <w:szCs w:val="20"/>
              </w:rPr>
              <w:t xml:space="preserve"> </w:t>
            </w:r>
            <w:r w:rsidRPr="00DF7221">
              <w:rPr>
                <w:sz w:val="20"/>
                <w:szCs w:val="20"/>
              </w:rPr>
              <w:t>отправить</w:t>
            </w:r>
            <w:r w:rsidRPr="003A10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Pr="003A10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портал</w:t>
            </w:r>
            <w:r w:rsidRPr="003A1038">
              <w:rPr>
                <w:sz w:val="20"/>
                <w:szCs w:val="20"/>
              </w:rPr>
              <w:t xml:space="preserve"> </w:t>
            </w:r>
            <w:r w:rsidRPr="00DF7221">
              <w:rPr>
                <w:sz w:val="20"/>
                <w:szCs w:val="20"/>
                <w:lang w:val="en-US"/>
              </w:rPr>
              <w:t>Google</w:t>
            </w:r>
            <w:r w:rsidRPr="003A1038">
              <w:rPr>
                <w:sz w:val="20"/>
                <w:szCs w:val="20"/>
              </w:rPr>
              <w:t xml:space="preserve"> </w:t>
            </w:r>
            <w:proofErr w:type="spellStart"/>
            <w:r w:rsidRPr="00DF7221">
              <w:rPr>
                <w:sz w:val="20"/>
                <w:szCs w:val="20"/>
                <w:lang w:val="en-US"/>
              </w:rPr>
              <w:t>Classrom</w:t>
            </w:r>
            <w:proofErr w:type="spellEnd"/>
            <w:r w:rsidRPr="003A103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Код</w:t>
            </w:r>
            <w:r w:rsidRPr="003A10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курса</w:t>
            </w:r>
            <w:r w:rsidRPr="003A1038">
              <w:rPr>
                <w:rFonts w:ascii="Arial" w:hAnsi="Arial" w:cs="Arial"/>
                <w:color w:val="C26401"/>
                <w:spacing w:val="2"/>
                <w:sz w:val="44"/>
                <w:szCs w:val="140"/>
                <w:shd w:val="clear" w:color="auto" w:fill="FFFFFF"/>
                <w:lang w:val="en-US"/>
              </w:rPr>
              <w:t xml:space="preserve"> </w:t>
            </w:r>
            <w:r w:rsidRPr="003A1038">
              <w:rPr>
                <w:rFonts w:ascii="Arial" w:hAnsi="Arial" w:cs="Arial"/>
                <w:color w:val="202124"/>
                <w:spacing w:val="2"/>
                <w:sz w:val="18"/>
                <w:szCs w:val="140"/>
                <w:shd w:val="clear" w:color="auto" w:fill="FFFFFF"/>
                <w:lang w:val="en-US"/>
              </w:rPr>
              <w:t>rd6v4zz</w:t>
            </w:r>
          </w:p>
          <w:p w:rsidR="00E85152" w:rsidRPr="003A1038" w:rsidRDefault="00E85152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85152" w:rsidRPr="003A1038" w:rsidRDefault="00E85152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1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1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985" w:type="dxa"/>
          </w:tcPr>
          <w:p w:rsidR="00E85152" w:rsidRPr="00543880" w:rsidRDefault="00E85152" w:rsidP="003B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  <w:r w:rsidRPr="00543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43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  <w:r w:rsidRPr="00543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43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портале</w:t>
            </w:r>
            <w:r w:rsidRPr="00543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543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5438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  <w:r w:rsidRPr="00543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r w:rsidRPr="00543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438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  <w:r w:rsidRPr="00543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звонки</w:t>
            </w:r>
            <w:r w:rsidRPr="005438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5152" w:rsidRPr="00250E9D" w:rsidRDefault="00776382" w:rsidP="003B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anchor="compose?to=ka_learn_english%40mail.ru" w:history="1">
              <w:r w:rsidR="00E85152" w:rsidRPr="00250E9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="00E85152"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E85152" w:rsidRDefault="00E85152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85152" w:rsidRDefault="00E85152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</w:tr>
      <w:tr w:rsidR="00E85152" w:rsidRPr="00240252" w:rsidTr="003B6CB9">
        <w:tc>
          <w:tcPr>
            <w:tcW w:w="2376" w:type="dxa"/>
          </w:tcPr>
          <w:p w:rsidR="00E85152" w:rsidRPr="001653E7" w:rsidRDefault="00E85152" w:rsidP="003B6CB9">
            <w:pPr>
              <w:spacing w:after="2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1038">
              <w:rPr>
                <w:rFonts w:ascii="PT Sans Caption" w:hAnsi="PT Sans Caption"/>
                <w:sz w:val="15"/>
                <w:szCs w:val="15"/>
                <w:shd w:val="clear" w:color="auto" w:fill="FFFFFF"/>
              </w:rPr>
              <w:t xml:space="preserve">Маршрут </w:t>
            </w:r>
          </w:p>
        </w:tc>
        <w:tc>
          <w:tcPr>
            <w:tcW w:w="2410" w:type="dxa"/>
          </w:tcPr>
          <w:p w:rsidR="00E85152" w:rsidRPr="00E4013D" w:rsidRDefault="00E85152" w:rsidP="003B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13D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Бокова приглашает вас на запланированную конференцию: </w:t>
            </w:r>
            <w:r w:rsidRPr="00E40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E40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5152" w:rsidRPr="00E4013D" w:rsidRDefault="00E85152" w:rsidP="003B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52" w:rsidRPr="00E4013D" w:rsidRDefault="00E85152" w:rsidP="003B6C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0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Тема</w:t>
            </w:r>
            <w:proofErr w:type="spellEnd"/>
            <w:r w:rsidRPr="00E40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Zoom meeting invitation - Zoom Meeting </w:t>
            </w:r>
            <w:proofErr w:type="spellStart"/>
            <w:r w:rsidRPr="00E40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Анастасия</w:t>
            </w:r>
            <w:proofErr w:type="spellEnd"/>
            <w:r w:rsidRPr="00E40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0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Карпова</w:t>
            </w:r>
            <w:proofErr w:type="spellEnd"/>
          </w:p>
          <w:p w:rsidR="00E85152" w:rsidRPr="00E4013D" w:rsidRDefault="00E85152" w:rsidP="003B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13D">
              <w:rPr>
                <w:rFonts w:ascii="Times New Roman" w:hAnsi="Times New Roman" w:cs="Times New Roman"/>
                <w:sz w:val="20"/>
                <w:szCs w:val="20"/>
              </w:rPr>
              <w:t xml:space="preserve">Время: 27 </w:t>
            </w:r>
            <w:proofErr w:type="spellStart"/>
            <w:proofErr w:type="gramStart"/>
            <w:r w:rsidRPr="00E4013D"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  <w:proofErr w:type="spellEnd"/>
            <w:proofErr w:type="gramEnd"/>
            <w:r w:rsidRPr="00E4013D">
              <w:rPr>
                <w:rFonts w:ascii="Times New Roman" w:hAnsi="Times New Roman" w:cs="Times New Roman"/>
                <w:sz w:val="20"/>
                <w:szCs w:val="20"/>
              </w:rPr>
              <w:t xml:space="preserve"> 2020 01:00 </w:t>
            </w:r>
            <w:r w:rsidRPr="00E40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PM</w:t>
            </w:r>
            <w:r w:rsidRPr="00E4013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Екатеринбург</w:t>
            </w:r>
          </w:p>
          <w:p w:rsidR="00E85152" w:rsidRPr="00E4013D" w:rsidRDefault="00E85152" w:rsidP="003B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52" w:rsidRPr="00E4013D" w:rsidRDefault="00E85152" w:rsidP="003B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13D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r w:rsidRPr="00E40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E85152" w:rsidRPr="00E4013D" w:rsidRDefault="00E85152" w:rsidP="003B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E4013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E40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</w:t>
            </w:r>
            <w:r w:rsidRPr="00E4013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E40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E40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0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E40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0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</w:t>
            </w:r>
            <w:r w:rsidRPr="00E401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40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E4013D">
              <w:rPr>
                <w:rFonts w:ascii="Times New Roman" w:hAnsi="Times New Roman" w:cs="Times New Roman"/>
                <w:sz w:val="20"/>
                <w:szCs w:val="20"/>
              </w:rPr>
              <w:t>/4318076517?</w:t>
            </w:r>
            <w:proofErr w:type="spellStart"/>
            <w:r w:rsidRPr="00E40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pwd</w:t>
            </w:r>
            <w:proofErr w:type="spellEnd"/>
            <w:r w:rsidRPr="00E4013D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Pr="00E40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  <w:proofErr w:type="spellEnd"/>
            <w:r w:rsidRPr="00E401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spellStart"/>
            <w:r w:rsidRPr="00E40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mYm</w:t>
            </w:r>
            <w:proofErr w:type="spellEnd"/>
            <w:r w:rsidRPr="00E4013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E40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TXI</w:t>
            </w:r>
            <w:r w:rsidRPr="00E40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E40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eDFGNE</w:t>
            </w:r>
            <w:proofErr w:type="spellEnd"/>
            <w:r w:rsidRPr="00E401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spellStart"/>
            <w:r w:rsidRPr="00E40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GZmJ</w:t>
            </w:r>
            <w:proofErr w:type="spellEnd"/>
            <w:r w:rsidRPr="00E401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0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</w:t>
            </w:r>
            <w:r w:rsidRPr="00E401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spellStart"/>
            <w:r w:rsidRPr="00E40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zdz</w:t>
            </w:r>
            <w:proofErr w:type="spellEnd"/>
            <w:r w:rsidRPr="00E4013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:rsidR="00E85152" w:rsidRPr="00E4013D" w:rsidRDefault="00E85152" w:rsidP="003B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52" w:rsidRPr="00543880" w:rsidRDefault="00E85152" w:rsidP="003B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880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431 807 6517</w:t>
            </w:r>
          </w:p>
          <w:p w:rsidR="00E85152" w:rsidRPr="00543880" w:rsidRDefault="00E85152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880">
              <w:rPr>
                <w:rFonts w:ascii="Times New Roman" w:hAnsi="Times New Roman" w:cs="Times New Roman"/>
                <w:sz w:val="20"/>
                <w:szCs w:val="20"/>
              </w:rPr>
              <w:t>Код доступа: 6</w:t>
            </w:r>
            <w:r w:rsidRPr="00E40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438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spellStart"/>
            <w:r w:rsidRPr="00E40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xp</w:t>
            </w:r>
            <w:proofErr w:type="spellEnd"/>
            <w:r w:rsidRPr="005438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E85152" w:rsidRPr="00D577ED" w:rsidRDefault="00E85152" w:rsidP="003B6CB9">
            <w:pPr>
              <w:pStyle w:val="a6"/>
              <w:shd w:val="clear" w:color="auto" w:fill="FFFFFF"/>
              <w:spacing w:before="0" w:beforeAutospacing="0" w:after="0" w:afterAutospacing="0" w:line="214" w:lineRule="atLeast"/>
              <w:jc w:val="both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 </w:t>
            </w:r>
            <w:r w:rsidRPr="00D577ED">
              <w:rPr>
                <w:sz w:val="20"/>
                <w:szCs w:val="20"/>
              </w:rPr>
              <w:t>выполненн</w:t>
            </w:r>
            <w:r>
              <w:rPr>
                <w:sz w:val="20"/>
                <w:szCs w:val="20"/>
              </w:rPr>
              <w:t>ых </w:t>
            </w:r>
            <w:r w:rsidRPr="00D577ED">
              <w:rPr>
                <w:sz w:val="20"/>
                <w:szCs w:val="20"/>
              </w:rPr>
              <w:t>задани</w:t>
            </w:r>
            <w:r>
              <w:rPr>
                <w:sz w:val="20"/>
                <w:szCs w:val="20"/>
              </w:rPr>
              <w:t>й</w:t>
            </w:r>
            <w:r>
              <w:rPr>
                <w:b/>
                <w:color w:val="E36C0A" w:themeColor="accent6" w:themeShade="BF"/>
                <w:sz w:val="20"/>
                <w:szCs w:val="20"/>
              </w:rPr>
              <w:t> </w:t>
            </w:r>
            <w:r w:rsidRPr="00D577ED">
              <w:rPr>
                <w:sz w:val="20"/>
                <w:szCs w:val="20"/>
              </w:rPr>
              <w:t xml:space="preserve">отправить на портал </w:t>
            </w:r>
            <w:r w:rsidRPr="00D577ED">
              <w:rPr>
                <w:sz w:val="20"/>
                <w:szCs w:val="20"/>
                <w:lang w:val="en-US"/>
              </w:rPr>
              <w:t>Google</w:t>
            </w:r>
            <w:r w:rsidRPr="00D577ED">
              <w:rPr>
                <w:sz w:val="20"/>
                <w:szCs w:val="20"/>
              </w:rPr>
              <w:t xml:space="preserve"> </w:t>
            </w:r>
            <w:proofErr w:type="spellStart"/>
            <w:r w:rsidRPr="00D577ED">
              <w:rPr>
                <w:sz w:val="20"/>
                <w:szCs w:val="20"/>
                <w:lang w:val="en-US"/>
              </w:rPr>
              <w:t>Classrom</w:t>
            </w:r>
            <w:proofErr w:type="spellEnd"/>
            <w:r w:rsidRPr="00D577ED">
              <w:rPr>
                <w:sz w:val="20"/>
                <w:szCs w:val="20"/>
              </w:rPr>
              <w:t>. Код курса</w:t>
            </w:r>
            <w:r w:rsidRPr="00D577ED">
              <w:rPr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D577ED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D577ED">
              <w:rPr>
                <w:rFonts w:ascii="Arial" w:hAnsi="Arial" w:cs="Arial"/>
                <w:color w:val="202124"/>
                <w:spacing w:val="2"/>
                <w:sz w:val="20"/>
                <w:szCs w:val="20"/>
                <w:shd w:val="clear" w:color="auto" w:fill="FFFFFF"/>
              </w:rPr>
              <w:t>rd6v4zz</w:t>
            </w:r>
          </w:p>
          <w:p w:rsidR="00E85152" w:rsidRPr="00473BF0" w:rsidRDefault="00E85152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152" w:rsidRDefault="00E85152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985" w:type="dxa"/>
          </w:tcPr>
          <w:p w:rsidR="00E85152" w:rsidRPr="00250E9D" w:rsidRDefault="00E85152" w:rsidP="003B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E85152" w:rsidRPr="00250E9D" w:rsidRDefault="00776382" w:rsidP="003B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anchor="compose?to=ka_learn_english%40mail.ru" w:history="1">
              <w:r w:rsidR="00E85152" w:rsidRPr="00250E9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="00E85152"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E85152" w:rsidRDefault="00E85152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85152" w:rsidRDefault="00E85152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</w:tr>
    </w:tbl>
    <w:p w:rsidR="00E85152" w:rsidRPr="00C60D91" w:rsidRDefault="00E85152" w:rsidP="00E85152">
      <w:pPr>
        <w:spacing w:after="0" w:line="240" w:lineRule="auto"/>
        <w:jc w:val="center"/>
        <w:rPr>
          <w:b/>
          <w:color w:val="E36C0A" w:themeColor="accent6" w:themeShade="BF"/>
          <w:sz w:val="28"/>
          <w:szCs w:val="28"/>
          <w:lang w:val="en-US"/>
        </w:rPr>
      </w:pPr>
    </w:p>
    <w:p w:rsidR="00E85152" w:rsidRDefault="00E85152" w:rsidP="00E85152">
      <w:pPr>
        <w:spacing w:after="0"/>
        <w:rPr>
          <w:rFonts w:ascii="Times New Roman" w:hAnsi="Times New Roman"/>
          <w:sz w:val="24"/>
          <w:szCs w:val="24"/>
        </w:rPr>
      </w:pPr>
    </w:p>
    <w:p w:rsidR="00E85152" w:rsidRDefault="00E85152" w:rsidP="00E85152">
      <w:pPr>
        <w:spacing w:after="0"/>
        <w:rPr>
          <w:rFonts w:ascii="Times New Roman" w:hAnsi="Times New Roman"/>
          <w:sz w:val="24"/>
          <w:szCs w:val="24"/>
        </w:rPr>
      </w:pPr>
    </w:p>
    <w:p w:rsidR="00E85152" w:rsidRDefault="00E85152" w:rsidP="00E85152">
      <w:pPr>
        <w:spacing w:after="0"/>
        <w:rPr>
          <w:rFonts w:ascii="Times New Roman" w:hAnsi="Times New Roman"/>
          <w:sz w:val="24"/>
          <w:szCs w:val="24"/>
        </w:rPr>
      </w:pPr>
    </w:p>
    <w:p w:rsidR="00E85152" w:rsidRDefault="00E85152" w:rsidP="00E85152">
      <w:pPr>
        <w:spacing w:after="0"/>
        <w:rPr>
          <w:rFonts w:ascii="Times New Roman" w:hAnsi="Times New Roman"/>
          <w:sz w:val="24"/>
          <w:szCs w:val="24"/>
        </w:rPr>
      </w:pPr>
    </w:p>
    <w:p w:rsidR="002D0A02" w:rsidRDefault="002D0A02" w:rsidP="00E85152">
      <w:pPr>
        <w:spacing w:after="0"/>
        <w:rPr>
          <w:rFonts w:ascii="Times New Roman" w:hAnsi="Times New Roman"/>
          <w:sz w:val="24"/>
          <w:szCs w:val="24"/>
        </w:rPr>
      </w:pPr>
    </w:p>
    <w:p w:rsidR="002D0A02" w:rsidRDefault="002D0A02" w:rsidP="00E85152">
      <w:pPr>
        <w:spacing w:after="0"/>
        <w:rPr>
          <w:rFonts w:ascii="Times New Roman" w:hAnsi="Times New Roman"/>
          <w:sz w:val="24"/>
          <w:szCs w:val="24"/>
        </w:rPr>
      </w:pPr>
    </w:p>
    <w:p w:rsidR="002D0A02" w:rsidRDefault="002D0A02" w:rsidP="00E85152">
      <w:pPr>
        <w:spacing w:after="0"/>
        <w:rPr>
          <w:rFonts w:ascii="Times New Roman" w:hAnsi="Times New Roman"/>
          <w:sz w:val="24"/>
          <w:szCs w:val="24"/>
        </w:rPr>
      </w:pPr>
    </w:p>
    <w:p w:rsidR="002D0A02" w:rsidRDefault="002D0A02" w:rsidP="00E85152">
      <w:pPr>
        <w:spacing w:after="0"/>
        <w:rPr>
          <w:rFonts w:ascii="Times New Roman" w:hAnsi="Times New Roman"/>
          <w:sz w:val="24"/>
          <w:szCs w:val="24"/>
        </w:rPr>
      </w:pPr>
    </w:p>
    <w:p w:rsidR="002D0A02" w:rsidRDefault="002D0A02" w:rsidP="00E85152">
      <w:pPr>
        <w:spacing w:after="0"/>
        <w:rPr>
          <w:rFonts w:ascii="Times New Roman" w:hAnsi="Times New Roman"/>
          <w:sz w:val="24"/>
          <w:szCs w:val="24"/>
        </w:rPr>
      </w:pPr>
    </w:p>
    <w:p w:rsidR="002D0A02" w:rsidRDefault="002D0A02" w:rsidP="00E85152">
      <w:pPr>
        <w:spacing w:after="0"/>
        <w:rPr>
          <w:rFonts w:ascii="Times New Roman" w:hAnsi="Times New Roman"/>
          <w:sz w:val="24"/>
          <w:szCs w:val="24"/>
        </w:rPr>
      </w:pPr>
    </w:p>
    <w:p w:rsidR="002D0A02" w:rsidRDefault="002D0A02" w:rsidP="00E85152">
      <w:pPr>
        <w:spacing w:after="0"/>
        <w:rPr>
          <w:rFonts w:ascii="Times New Roman" w:hAnsi="Times New Roman"/>
          <w:sz w:val="24"/>
          <w:szCs w:val="24"/>
        </w:rPr>
      </w:pPr>
    </w:p>
    <w:p w:rsidR="002D0A02" w:rsidRDefault="002D0A02" w:rsidP="00E85152">
      <w:pPr>
        <w:spacing w:after="0"/>
        <w:rPr>
          <w:rFonts w:ascii="Times New Roman" w:hAnsi="Times New Roman"/>
          <w:sz w:val="24"/>
          <w:szCs w:val="24"/>
        </w:rPr>
      </w:pPr>
    </w:p>
    <w:p w:rsidR="002D0A02" w:rsidRDefault="002D0A02" w:rsidP="00E85152">
      <w:pPr>
        <w:spacing w:after="0"/>
        <w:rPr>
          <w:rFonts w:ascii="Times New Roman" w:hAnsi="Times New Roman"/>
          <w:sz w:val="24"/>
          <w:szCs w:val="24"/>
        </w:rPr>
      </w:pPr>
    </w:p>
    <w:p w:rsidR="002D0A02" w:rsidRDefault="002D0A02" w:rsidP="00E85152">
      <w:pPr>
        <w:spacing w:after="0"/>
        <w:rPr>
          <w:rFonts w:ascii="Times New Roman" w:hAnsi="Times New Roman"/>
          <w:sz w:val="24"/>
          <w:szCs w:val="24"/>
        </w:rPr>
      </w:pPr>
    </w:p>
    <w:p w:rsidR="002D0A02" w:rsidRDefault="002D0A02" w:rsidP="00E85152">
      <w:pPr>
        <w:spacing w:after="0"/>
        <w:rPr>
          <w:rFonts w:ascii="Times New Roman" w:hAnsi="Times New Roman"/>
          <w:sz w:val="24"/>
          <w:szCs w:val="24"/>
        </w:rPr>
      </w:pPr>
    </w:p>
    <w:p w:rsidR="002D0A02" w:rsidRDefault="002D0A02" w:rsidP="00E85152">
      <w:pPr>
        <w:spacing w:after="0"/>
        <w:rPr>
          <w:rFonts w:ascii="Times New Roman" w:hAnsi="Times New Roman"/>
          <w:sz w:val="24"/>
          <w:szCs w:val="24"/>
        </w:rPr>
      </w:pPr>
    </w:p>
    <w:p w:rsidR="002D0A02" w:rsidRDefault="002D0A02" w:rsidP="00E85152">
      <w:pPr>
        <w:spacing w:after="0"/>
        <w:rPr>
          <w:rFonts w:ascii="Times New Roman" w:hAnsi="Times New Roman"/>
          <w:sz w:val="24"/>
          <w:szCs w:val="24"/>
        </w:rPr>
      </w:pPr>
    </w:p>
    <w:p w:rsidR="002D0A02" w:rsidRDefault="002D0A02" w:rsidP="00E85152">
      <w:pPr>
        <w:spacing w:after="0"/>
        <w:rPr>
          <w:rFonts w:ascii="Times New Roman" w:hAnsi="Times New Roman"/>
          <w:sz w:val="24"/>
          <w:szCs w:val="24"/>
        </w:rPr>
      </w:pPr>
    </w:p>
    <w:p w:rsidR="002D0A02" w:rsidRDefault="002D0A02" w:rsidP="00E85152">
      <w:pPr>
        <w:spacing w:after="0"/>
        <w:rPr>
          <w:rFonts w:ascii="Times New Roman" w:hAnsi="Times New Roman"/>
          <w:sz w:val="24"/>
          <w:szCs w:val="24"/>
        </w:rPr>
      </w:pPr>
    </w:p>
    <w:p w:rsidR="002D0A02" w:rsidRDefault="002D0A02" w:rsidP="00E85152">
      <w:pPr>
        <w:spacing w:after="0"/>
        <w:rPr>
          <w:rFonts w:ascii="Times New Roman" w:hAnsi="Times New Roman"/>
          <w:sz w:val="24"/>
          <w:szCs w:val="24"/>
        </w:rPr>
      </w:pPr>
    </w:p>
    <w:p w:rsidR="002D0A02" w:rsidRDefault="002D0A02" w:rsidP="00E85152">
      <w:pPr>
        <w:spacing w:after="0"/>
        <w:rPr>
          <w:rFonts w:ascii="Times New Roman" w:hAnsi="Times New Roman"/>
          <w:sz w:val="24"/>
          <w:szCs w:val="24"/>
        </w:rPr>
      </w:pPr>
    </w:p>
    <w:p w:rsidR="002D0A02" w:rsidRDefault="002D0A02" w:rsidP="00E85152">
      <w:pPr>
        <w:spacing w:after="0"/>
        <w:rPr>
          <w:rFonts w:ascii="Times New Roman" w:hAnsi="Times New Roman"/>
          <w:sz w:val="24"/>
          <w:szCs w:val="24"/>
        </w:rPr>
      </w:pPr>
    </w:p>
    <w:p w:rsidR="00E85152" w:rsidRDefault="00E85152" w:rsidP="00E851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Евгеньевна</w:t>
      </w:r>
    </w:p>
    <w:p w:rsidR="00E85152" w:rsidRDefault="00E85152" w:rsidP="00E851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6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E85152" w:rsidRDefault="00E85152" w:rsidP="00E851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Обществознание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3260"/>
        <w:gridCol w:w="2693"/>
        <w:gridCol w:w="1560"/>
        <w:gridCol w:w="1559"/>
        <w:gridCol w:w="1559"/>
      </w:tblGrid>
      <w:tr w:rsidR="00E85152" w:rsidTr="00E85152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52" w:rsidRDefault="00E85152" w:rsidP="003B6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52" w:rsidRDefault="00E85152" w:rsidP="003B6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E85152" w:rsidRDefault="00E85152" w:rsidP="003B6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52" w:rsidRDefault="00E85152" w:rsidP="003B6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52" w:rsidRDefault="00E85152" w:rsidP="003B6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E85152" w:rsidTr="00E85152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52" w:rsidRDefault="00E85152" w:rsidP="003B6C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52" w:rsidRDefault="00E85152" w:rsidP="003B6C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52" w:rsidRDefault="00E85152" w:rsidP="003B6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52" w:rsidRDefault="00E85152" w:rsidP="003B6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52" w:rsidRDefault="00E85152" w:rsidP="003B6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52" w:rsidRDefault="00E85152" w:rsidP="003B6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E85152" w:rsidTr="00E851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52" w:rsidRDefault="00E85152" w:rsidP="003B6CB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видов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52" w:rsidRDefault="00776382" w:rsidP="003B6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85152" w:rsidRPr="00E322A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https://interneturok.ru/lesson/obshestvoznanie/6-klass/chelovek/chelovek-i-ego-</w:t>
              </w:r>
              <w:r w:rsidR="00E85152" w:rsidRPr="00E322A7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deyatelnost</w:t>
              </w:r>
            </w:hyperlink>
            <w:r w:rsidR="00E85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52" w:rsidRPr="00537FF3" w:rsidRDefault="00776382" w:rsidP="003B6CB9">
            <w:pPr>
              <w:jc w:val="both"/>
              <w:rPr>
                <w:rFonts w:ascii="Times New Roman" w:hAnsi="Times New Roman"/>
              </w:rPr>
            </w:pPr>
            <w:hyperlink r:id="rId13" w:tooltip="Изменить тему домашнего задания" w:history="1">
              <w:r w:rsidR="00E85152" w:rsidRPr="00537FF3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№ 3, стр. стр. 28-31, пересказ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52" w:rsidRDefault="00E85152" w:rsidP="003B6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52" w:rsidRDefault="00E85152" w:rsidP="003B6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и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52" w:rsidRDefault="00E85152" w:rsidP="003B6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2D0A02" w:rsidRDefault="002D0A02" w:rsidP="00E85152">
      <w:pPr>
        <w:spacing w:after="0"/>
        <w:rPr>
          <w:rFonts w:ascii="Times New Roman" w:hAnsi="Times New Roman"/>
          <w:sz w:val="24"/>
          <w:szCs w:val="24"/>
        </w:rPr>
      </w:pPr>
    </w:p>
    <w:p w:rsidR="002D0A02" w:rsidRDefault="002D0A02" w:rsidP="00E85152">
      <w:pPr>
        <w:spacing w:after="0"/>
        <w:rPr>
          <w:rFonts w:ascii="Times New Roman" w:hAnsi="Times New Roman"/>
          <w:sz w:val="24"/>
          <w:szCs w:val="24"/>
        </w:rPr>
      </w:pPr>
    </w:p>
    <w:p w:rsidR="002D0A02" w:rsidRDefault="002D0A02" w:rsidP="00E85152">
      <w:pPr>
        <w:spacing w:after="0"/>
        <w:rPr>
          <w:rFonts w:ascii="Times New Roman" w:hAnsi="Times New Roman"/>
          <w:sz w:val="24"/>
          <w:szCs w:val="24"/>
        </w:rPr>
      </w:pPr>
    </w:p>
    <w:p w:rsidR="00E85152" w:rsidRDefault="00E85152" w:rsidP="00E851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Евгеньевна</w:t>
      </w:r>
    </w:p>
    <w:p w:rsidR="00E85152" w:rsidRDefault="00E85152" w:rsidP="00E851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6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E85152" w:rsidRDefault="00E85152" w:rsidP="00E851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Обществознание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E85152" w:rsidTr="00E85152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52" w:rsidRDefault="00E85152" w:rsidP="003B6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52" w:rsidRDefault="00E85152" w:rsidP="003B6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E85152" w:rsidRDefault="00E85152" w:rsidP="003B6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52" w:rsidRDefault="00E85152" w:rsidP="003B6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52" w:rsidRDefault="00E85152" w:rsidP="003B6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E85152" w:rsidTr="00E85152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52" w:rsidRDefault="00E85152" w:rsidP="003B6C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52" w:rsidRDefault="00E85152" w:rsidP="003B6C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52" w:rsidRDefault="00E85152" w:rsidP="003B6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52" w:rsidRDefault="00E85152" w:rsidP="003B6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52" w:rsidRDefault="00E85152" w:rsidP="003B6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52" w:rsidRDefault="00E85152" w:rsidP="003B6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E85152" w:rsidTr="00E851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52" w:rsidRDefault="00E85152" w:rsidP="003B6CB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видов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52" w:rsidRDefault="00776382" w:rsidP="003B6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E85152" w:rsidRPr="00E322A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https://interneturok.ru/lesson/obshestvoznanie/6-klass/chelovek/chelovek-i-ego-deyatelnost</w:t>
              </w:r>
            </w:hyperlink>
            <w:r w:rsidR="00E85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52" w:rsidRDefault="00E85152" w:rsidP="003B6CB9">
            <w:r w:rsidRPr="0000529B">
              <w:t>№ 3, стр. 28-31, пересказ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52" w:rsidRDefault="00E85152" w:rsidP="003B6CB9">
            <w:r>
              <w:t>27.10.20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52" w:rsidRDefault="00E85152" w:rsidP="003B6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и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52" w:rsidRDefault="00E85152" w:rsidP="003B6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E85152" w:rsidRDefault="00E85152" w:rsidP="00E85152">
      <w:pPr>
        <w:rPr>
          <w:rFonts w:ascii="Times New Roman" w:hAnsi="Times New Roman"/>
          <w:sz w:val="24"/>
          <w:szCs w:val="24"/>
        </w:rPr>
      </w:pPr>
    </w:p>
    <w:p w:rsidR="00E85152" w:rsidRDefault="00E85152" w:rsidP="00E85152"/>
    <w:p w:rsidR="00E85152" w:rsidRDefault="00E85152" w:rsidP="00E85152">
      <w:pPr>
        <w:rPr>
          <w:rFonts w:ascii="Times New Roman" w:hAnsi="Times New Roman"/>
          <w:sz w:val="24"/>
          <w:szCs w:val="24"/>
        </w:rPr>
      </w:pPr>
    </w:p>
    <w:p w:rsidR="00E85152" w:rsidRDefault="00E85152" w:rsidP="00E85152"/>
    <w:p w:rsidR="00534A30" w:rsidRPr="00DB2968" w:rsidRDefault="00534A30" w:rsidP="00534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6б</w:t>
      </w:r>
    </w:p>
    <w:p w:rsidR="00534A30" w:rsidRPr="00DB2968" w:rsidRDefault="00534A30" w:rsidP="00534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3227"/>
        <w:gridCol w:w="4961"/>
        <w:gridCol w:w="2693"/>
        <w:gridCol w:w="1560"/>
        <w:gridCol w:w="1559"/>
        <w:gridCol w:w="1559"/>
      </w:tblGrid>
      <w:tr w:rsidR="00534A30" w:rsidRPr="00DB2968" w:rsidTr="00534A30">
        <w:tc>
          <w:tcPr>
            <w:tcW w:w="3227" w:type="dxa"/>
            <w:vMerge w:val="restart"/>
          </w:tcPr>
          <w:p w:rsidR="00534A30" w:rsidRPr="00DB2968" w:rsidRDefault="00534A30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961" w:type="dxa"/>
            <w:vMerge w:val="restart"/>
          </w:tcPr>
          <w:p w:rsidR="00534A30" w:rsidRPr="00DB2968" w:rsidRDefault="00534A30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34A30" w:rsidRPr="00DB2968" w:rsidRDefault="00534A30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534A30" w:rsidRPr="00DB2968" w:rsidRDefault="00534A30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534A30" w:rsidRPr="00DB2968" w:rsidRDefault="00534A30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34A30" w:rsidRPr="00DB2968" w:rsidTr="00534A30">
        <w:tc>
          <w:tcPr>
            <w:tcW w:w="3227" w:type="dxa"/>
            <w:vMerge/>
          </w:tcPr>
          <w:p w:rsidR="00534A30" w:rsidRPr="00DB2968" w:rsidRDefault="00534A30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34A30" w:rsidRPr="00DB2968" w:rsidRDefault="00534A30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4A30" w:rsidRPr="00DB2968" w:rsidRDefault="00534A30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534A30" w:rsidRPr="00DB2968" w:rsidRDefault="00534A30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534A30" w:rsidRPr="00DB2968" w:rsidRDefault="00534A30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534A30" w:rsidRPr="00DB2968" w:rsidRDefault="00534A30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34A30" w:rsidRPr="00DB2968" w:rsidTr="00534A30">
        <w:tc>
          <w:tcPr>
            <w:tcW w:w="3227" w:type="dxa"/>
          </w:tcPr>
          <w:p w:rsidR="00534A30" w:rsidRPr="00DB2968" w:rsidRDefault="00534A30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фразеологизмов </w:t>
            </w:r>
          </w:p>
          <w:p w:rsidR="00534A30" w:rsidRPr="00DB2968" w:rsidRDefault="00534A30" w:rsidP="00534A30">
            <w:pPr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34A30" w:rsidRPr="00DB2968" w:rsidRDefault="00534A30" w:rsidP="003B6C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–платформе, сетевом городе. Оформить ответ на данной платформе и отправить учителю. </w:t>
            </w:r>
          </w:p>
          <w:p w:rsidR="00534A30" w:rsidRDefault="00534A30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  <w:proofErr w:type="gramStart"/>
            <w:r w:rsidRPr="004909E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proofErr w:type="gramEnd"/>
            <w:r w:rsidRPr="004909E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909EA">
              <w:rPr>
                <w:rFonts w:ascii="Times New Roman" w:hAnsi="Times New Roman" w:cs="Times New Roman"/>
                <w:sz w:val="24"/>
                <w:szCs w:val="24"/>
              </w:rPr>
              <w:t>youtu.be</w:t>
            </w:r>
            <w:proofErr w:type="spellEnd"/>
            <w:r w:rsidRPr="004909EA">
              <w:rPr>
                <w:rFonts w:ascii="Times New Roman" w:hAnsi="Times New Roman" w:cs="Times New Roman"/>
                <w:sz w:val="24"/>
                <w:szCs w:val="24"/>
              </w:rPr>
              <w:t>/UkuvbGHOX2c</w:t>
            </w:r>
          </w:p>
          <w:p w:rsidR="00534A30" w:rsidRPr="00DB2968" w:rsidRDefault="00534A30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A30" w:rsidRPr="00DB2968" w:rsidRDefault="00534A30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4A30" w:rsidRPr="00DB2968" w:rsidRDefault="00534A30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30 с.84- 85 прочитать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законспектировать правило ,сфотографировать , прикрепить на платформе </w:t>
            </w:r>
            <w:proofErr w:type="spellStart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–платформе</w:t>
            </w:r>
          </w:p>
        </w:tc>
        <w:tc>
          <w:tcPr>
            <w:tcW w:w="1560" w:type="dxa"/>
          </w:tcPr>
          <w:p w:rsidR="00534A30" w:rsidRPr="00DB2968" w:rsidRDefault="00534A30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6.10.2020</w:t>
            </w:r>
          </w:p>
        </w:tc>
        <w:tc>
          <w:tcPr>
            <w:tcW w:w="1559" w:type="dxa"/>
          </w:tcPr>
          <w:p w:rsidR="00534A30" w:rsidRPr="00DB2968" w:rsidRDefault="00534A30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упражнение №149,сфотографировать, прикрепить на платформе </w:t>
            </w:r>
            <w:proofErr w:type="spellStart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–платформе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34A30" w:rsidRPr="00DB2968" w:rsidRDefault="00534A30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534A30" w:rsidRPr="00DB2968" w:rsidRDefault="00534A30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30" w:rsidRPr="00DB2968" w:rsidTr="00534A30">
        <w:tc>
          <w:tcPr>
            <w:tcW w:w="3227" w:type="dxa"/>
          </w:tcPr>
          <w:p w:rsidR="00534A30" w:rsidRDefault="00534A30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речи»</w:t>
            </w:r>
          </w:p>
        </w:tc>
        <w:tc>
          <w:tcPr>
            <w:tcW w:w="4961" w:type="dxa"/>
          </w:tcPr>
          <w:p w:rsidR="00534A30" w:rsidRPr="00DB2968" w:rsidRDefault="00534A30" w:rsidP="003B6C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–платформе, сетевом городе. Оформить ответ на данной платформе и отправить учителю. </w:t>
            </w:r>
          </w:p>
          <w:p w:rsidR="00534A30" w:rsidRPr="00DB2968" w:rsidRDefault="00534A30" w:rsidP="003B6C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</w:t>
            </w:r>
            <w:r w:rsidRPr="004909EA">
              <w:t>https://youtu.be/6ean1mqcahs</w:t>
            </w:r>
          </w:p>
        </w:tc>
        <w:tc>
          <w:tcPr>
            <w:tcW w:w="2693" w:type="dxa"/>
          </w:tcPr>
          <w:p w:rsidR="00534A30" w:rsidRDefault="00534A30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«Повторение» с.86 прочитать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контрольные вопросы и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устнож</w:t>
            </w:r>
            <w:proofErr w:type="spellEnd"/>
          </w:p>
        </w:tc>
        <w:tc>
          <w:tcPr>
            <w:tcW w:w="1560" w:type="dxa"/>
          </w:tcPr>
          <w:p w:rsidR="00534A30" w:rsidRDefault="00534A30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559" w:type="dxa"/>
          </w:tcPr>
          <w:p w:rsidR="00534A30" w:rsidRDefault="00534A30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упражнение №153 ,сфотографировать, прикрепить на платформе </w:t>
            </w:r>
            <w:proofErr w:type="spellStart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–платформе</w:t>
            </w:r>
          </w:p>
        </w:tc>
        <w:tc>
          <w:tcPr>
            <w:tcW w:w="1559" w:type="dxa"/>
          </w:tcPr>
          <w:p w:rsidR="00534A30" w:rsidRPr="00DB2968" w:rsidRDefault="00534A30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534A30" w:rsidRDefault="00534A30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A30" w:rsidRDefault="00534A30" w:rsidP="00534A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4A30" w:rsidRPr="00DB2968" w:rsidRDefault="00534A30" w:rsidP="00534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6б</w:t>
      </w:r>
    </w:p>
    <w:p w:rsidR="00534A30" w:rsidRPr="00DB2968" w:rsidRDefault="00534A30" w:rsidP="00534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3227"/>
        <w:gridCol w:w="4961"/>
        <w:gridCol w:w="2693"/>
        <w:gridCol w:w="1560"/>
        <w:gridCol w:w="1559"/>
        <w:gridCol w:w="1559"/>
      </w:tblGrid>
      <w:tr w:rsidR="00534A30" w:rsidRPr="00DB2968" w:rsidTr="00534A30">
        <w:tc>
          <w:tcPr>
            <w:tcW w:w="3227" w:type="dxa"/>
            <w:vMerge w:val="restart"/>
          </w:tcPr>
          <w:p w:rsidR="00534A30" w:rsidRPr="00DB2968" w:rsidRDefault="00534A30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961" w:type="dxa"/>
            <w:vMerge w:val="restart"/>
          </w:tcPr>
          <w:p w:rsidR="00534A30" w:rsidRPr="00DB2968" w:rsidRDefault="00534A30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34A30" w:rsidRPr="00DB2968" w:rsidRDefault="00534A30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534A30" w:rsidRPr="00DB2968" w:rsidRDefault="00534A30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534A30" w:rsidRPr="00DB2968" w:rsidRDefault="00534A30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34A30" w:rsidRPr="00DB2968" w:rsidTr="00534A30">
        <w:tc>
          <w:tcPr>
            <w:tcW w:w="3227" w:type="dxa"/>
            <w:vMerge/>
          </w:tcPr>
          <w:p w:rsidR="00534A30" w:rsidRPr="00DB2968" w:rsidRDefault="00534A30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34A30" w:rsidRPr="00DB2968" w:rsidRDefault="00534A30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4A30" w:rsidRPr="00DB2968" w:rsidRDefault="00534A30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534A30" w:rsidRPr="00DB2968" w:rsidRDefault="00534A30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534A30" w:rsidRPr="00DB2968" w:rsidRDefault="00534A30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534A30" w:rsidRPr="00DB2968" w:rsidRDefault="00534A30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34A30" w:rsidRPr="00DB2968" w:rsidTr="00534A30">
        <w:tc>
          <w:tcPr>
            <w:tcW w:w="3227" w:type="dxa"/>
          </w:tcPr>
          <w:p w:rsidR="00534A30" w:rsidRPr="00DB2968" w:rsidRDefault="00534A30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Дубровский – старший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Троекуров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романе Пушкина «Дубровский»</w:t>
            </w:r>
          </w:p>
        </w:tc>
        <w:tc>
          <w:tcPr>
            <w:tcW w:w="4961" w:type="dxa"/>
          </w:tcPr>
          <w:p w:rsidR="00534A30" w:rsidRPr="00DB2968" w:rsidRDefault="00534A30" w:rsidP="003B6C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–платформе, сетевом городе. Оформить ответ на данной платформе и отправить учителю. </w:t>
            </w:r>
          </w:p>
          <w:p w:rsidR="00534A30" w:rsidRDefault="00534A30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  <w:p w:rsidR="00534A30" w:rsidRPr="00DB2968" w:rsidRDefault="00534A30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91">
              <w:rPr>
                <w:rFonts w:ascii="Times New Roman" w:hAnsi="Times New Roman" w:cs="Times New Roman"/>
                <w:sz w:val="24"/>
                <w:szCs w:val="24"/>
              </w:rPr>
              <w:t>https://youtu.be/SFRow7M9Rj0</w:t>
            </w:r>
          </w:p>
          <w:p w:rsidR="00534A30" w:rsidRPr="00DB2968" w:rsidRDefault="00534A30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4A30" w:rsidRPr="00DB2968" w:rsidRDefault="00534A30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пересказ глав 2-4  романа А.С.Пушкина «Дубровский»</w:t>
            </w:r>
          </w:p>
        </w:tc>
        <w:tc>
          <w:tcPr>
            <w:tcW w:w="1560" w:type="dxa"/>
          </w:tcPr>
          <w:p w:rsidR="00534A30" w:rsidRPr="00DB2968" w:rsidRDefault="00534A30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6.10.2020</w:t>
            </w:r>
          </w:p>
        </w:tc>
        <w:tc>
          <w:tcPr>
            <w:tcW w:w="1559" w:type="dxa"/>
          </w:tcPr>
          <w:p w:rsidR="00534A30" w:rsidRPr="00DB2968" w:rsidRDefault="00534A30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3(глава 2),вопрос 1 (глава 3),вопрос 2 (глава 4) с.138 -139 сфотографировать, прикрепить на платформе </w:t>
            </w:r>
            <w:proofErr w:type="spellStart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–платформе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34A30" w:rsidRPr="00DB2968" w:rsidRDefault="00534A30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534A30" w:rsidRPr="00DB2968" w:rsidRDefault="00534A30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A30" w:rsidRDefault="00534A30" w:rsidP="00534A30">
      <w:pPr>
        <w:rPr>
          <w:rFonts w:ascii="Times New Roman" w:hAnsi="Times New Roman" w:cs="Times New Roman"/>
          <w:sz w:val="24"/>
          <w:szCs w:val="24"/>
        </w:rPr>
      </w:pPr>
    </w:p>
    <w:p w:rsidR="00534A30" w:rsidRPr="009A7B20" w:rsidRDefault="00534A30" w:rsidP="00534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9A7B20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9A7B20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534A30" w:rsidRPr="009A7B20" w:rsidRDefault="00534A30" w:rsidP="00534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6а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Предмет: Биология 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534A30" w:rsidRPr="009A7B20" w:rsidTr="00534A30">
        <w:tc>
          <w:tcPr>
            <w:tcW w:w="4503" w:type="dxa"/>
            <w:vMerge w:val="restart"/>
          </w:tcPr>
          <w:p w:rsidR="00534A30" w:rsidRPr="009A7B20" w:rsidRDefault="00534A30" w:rsidP="003B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</w:t>
            </w:r>
          </w:p>
        </w:tc>
        <w:tc>
          <w:tcPr>
            <w:tcW w:w="3260" w:type="dxa"/>
            <w:vMerge w:val="restart"/>
          </w:tcPr>
          <w:p w:rsidR="00534A30" w:rsidRPr="009A7B20" w:rsidRDefault="00534A30" w:rsidP="003B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534A30" w:rsidRPr="009A7B20" w:rsidRDefault="00534A30" w:rsidP="003B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534A30" w:rsidRPr="009A7B20" w:rsidRDefault="00534A30" w:rsidP="003B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534A30" w:rsidRPr="009A7B20" w:rsidRDefault="00534A30" w:rsidP="003B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534A30" w:rsidRPr="009A7B20" w:rsidTr="00534A30">
        <w:tc>
          <w:tcPr>
            <w:tcW w:w="4503" w:type="dxa"/>
            <w:vMerge/>
          </w:tcPr>
          <w:p w:rsidR="00534A30" w:rsidRPr="009A7B20" w:rsidRDefault="00534A30" w:rsidP="003B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34A30" w:rsidRPr="009A7B20" w:rsidRDefault="00534A30" w:rsidP="003B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4A30" w:rsidRPr="009A7B20" w:rsidRDefault="00534A30" w:rsidP="003B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534A30" w:rsidRPr="009A7B20" w:rsidRDefault="00534A30" w:rsidP="003B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534A30" w:rsidRPr="009A7B20" w:rsidRDefault="00534A30" w:rsidP="003B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534A30" w:rsidRPr="009A7B20" w:rsidRDefault="00534A30" w:rsidP="003B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34A30" w:rsidRPr="009A7B20" w:rsidTr="00534A30">
        <w:tc>
          <w:tcPr>
            <w:tcW w:w="4503" w:type="dxa"/>
          </w:tcPr>
          <w:p w:rsidR="00534A30" w:rsidRPr="009A7B20" w:rsidRDefault="00534A30" w:rsidP="00534A30">
            <w:pPr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Плотоядные и всеядные животные. Хищные растения.</w:t>
            </w:r>
          </w:p>
        </w:tc>
        <w:tc>
          <w:tcPr>
            <w:tcW w:w="3260" w:type="dxa"/>
          </w:tcPr>
          <w:p w:rsidR="00534A30" w:rsidRDefault="00776382" w:rsidP="003B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34A30" w:rsidRPr="007C0F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https://youtu.be/_GeXxUi5SlA</w:t>
              </w:r>
            </w:hyperlink>
            <w:r w:rsidR="00534A30">
              <w:rPr>
                <w:rFonts w:ascii="Times New Roman" w:hAnsi="Times New Roman" w:cs="Times New Roman"/>
                <w:sz w:val="28"/>
                <w:szCs w:val="28"/>
              </w:rPr>
              <w:t xml:space="preserve"> , Просмотрите видео.</w:t>
            </w:r>
          </w:p>
          <w:p w:rsidR="00534A30" w:rsidRPr="001B035F" w:rsidRDefault="00776382" w:rsidP="003B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34A30" w:rsidRPr="007C0F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https://youtu.be/Rt-_if72Iqw</w:t>
              </w:r>
              <w:proofErr w:type="gramStart"/>
            </w:hyperlink>
            <w:r w:rsidR="00534A3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534A30">
              <w:rPr>
                <w:rFonts w:ascii="Times New Roman" w:hAnsi="Times New Roman" w:cs="Times New Roman"/>
                <w:sz w:val="28"/>
                <w:szCs w:val="28"/>
              </w:rPr>
              <w:t>росмотреть видео.</w:t>
            </w:r>
          </w:p>
        </w:tc>
        <w:tc>
          <w:tcPr>
            <w:tcW w:w="2693" w:type="dxa"/>
          </w:tcPr>
          <w:p w:rsidR="00534A30" w:rsidRDefault="00534A30" w:rsidP="003B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мини – проект по темам: 1. Хищные растения, занесённые в красную книгу.</w:t>
            </w:r>
          </w:p>
          <w:p w:rsidR="00534A30" w:rsidRPr="00CE7CF8" w:rsidRDefault="00534A30" w:rsidP="003B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2.Плотоядные животные нашего края занесённые в красную книгу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ема проекта по выбору)</w:t>
            </w:r>
          </w:p>
        </w:tc>
        <w:tc>
          <w:tcPr>
            <w:tcW w:w="1560" w:type="dxa"/>
          </w:tcPr>
          <w:p w:rsidR="00534A30" w:rsidRPr="009A7B20" w:rsidRDefault="00534A30" w:rsidP="003B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559" w:type="dxa"/>
          </w:tcPr>
          <w:p w:rsidR="00534A30" w:rsidRPr="009A7B20" w:rsidRDefault="00534A30" w:rsidP="003B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534A30" w:rsidRDefault="00534A30" w:rsidP="003B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534A30" w:rsidRPr="009A7B20" w:rsidRDefault="00534A30" w:rsidP="003B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выполнению работы над ошибками проводится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контакт,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почту</w:t>
            </w:r>
          </w:p>
        </w:tc>
      </w:tr>
      <w:tr w:rsidR="00534A30" w:rsidRPr="009A7B20" w:rsidTr="00534A30">
        <w:tc>
          <w:tcPr>
            <w:tcW w:w="4503" w:type="dxa"/>
          </w:tcPr>
          <w:p w:rsidR="00534A30" w:rsidRPr="009A7B20" w:rsidRDefault="00534A30" w:rsidP="003B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34A30" w:rsidRPr="00CD3BE3" w:rsidRDefault="00534A30" w:rsidP="003B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4A30" w:rsidRPr="009A7B20" w:rsidRDefault="00534A30" w:rsidP="003B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4A30" w:rsidRPr="009A7B20" w:rsidRDefault="00534A30" w:rsidP="003B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4A30" w:rsidRPr="009A7B20" w:rsidRDefault="00534A30" w:rsidP="003B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4A30" w:rsidRPr="009A7B20" w:rsidRDefault="00534A30" w:rsidP="003B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A30" w:rsidRPr="009A7B20" w:rsidRDefault="00534A30" w:rsidP="00534A30">
      <w:pPr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Ход работы: </w:t>
      </w:r>
    </w:p>
    <w:p w:rsidR="00534A30" w:rsidRDefault="00534A30" w:rsidP="00534A30">
      <w:pPr>
        <w:rPr>
          <w:rFonts w:ascii="Times New Roman" w:hAnsi="Times New Roman" w:cs="Times New Roman"/>
          <w:sz w:val="28"/>
          <w:szCs w:val="28"/>
        </w:rPr>
      </w:pPr>
      <w:r w:rsidRPr="00491280">
        <w:rPr>
          <w:rFonts w:ascii="Times New Roman" w:hAnsi="Times New Roman" w:cs="Times New Roman"/>
          <w:sz w:val="28"/>
          <w:szCs w:val="28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491280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proofErr w:type="gramStart"/>
      <w:r w:rsidRPr="0049128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1280">
        <w:rPr>
          <w:rFonts w:ascii="Times New Roman" w:hAnsi="Times New Roman" w:cs="Times New Roman"/>
          <w:sz w:val="28"/>
          <w:szCs w:val="28"/>
        </w:rPr>
        <w:t>срок сдачи работы</w:t>
      </w:r>
      <w:r>
        <w:rPr>
          <w:rFonts w:ascii="Times New Roman" w:hAnsi="Times New Roman" w:cs="Times New Roman"/>
          <w:sz w:val="28"/>
          <w:szCs w:val="28"/>
        </w:rPr>
        <w:t xml:space="preserve"> 27.10</w:t>
      </w:r>
      <w:r w:rsidRPr="00491280">
        <w:rPr>
          <w:rFonts w:ascii="Times New Roman" w:hAnsi="Times New Roman" w:cs="Times New Roman"/>
          <w:sz w:val="28"/>
          <w:szCs w:val="28"/>
        </w:rPr>
        <w:t>.2020)</w:t>
      </w:r>
    </w:p>
    <w:p w:rsidR="00534A30" w:rsidRPr="009A7B20" w:rsidRDefault="00534A30" w:rsidP="00534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9A7B20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9A7B20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534A30" w:rsidRPr="009A7B20" w:rsidRDefault="00534A30" w:rsidP="00534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6б  Предмет: География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534A30" w:rsidRPr="009A7B20" w:rsidTr="00534A30">
        <w:tc>
          <w:tcPr>
            <w:tcW w:w="4644" w:type="dxa"/>
            <w:vMerge w:val="restart"/>
          </w:tcPr>
          <w:p w:rsidR="00534A30" w:rsidRPr="009A7B20" w:rsidRDefault="00534A30" w:rsidP="003B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534A30" w:rsidRPr="009A7B20" w:rsidRDefault="00534A30" w:rsidP="003B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534A30" w:rsidRPr="009A7B20" w:rsidRDefault="00534A30" w:rsidP="003B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534A30" w:rsidRPr="009A7B20" w:rsidRDefault="00534A30" w:rsidP="003B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534A30" w:rsidRPr="009A7B20" w:rsidRDefault="00534A30" w:rsidP="003B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534A30" w:rsidRPr="009A7B20" w:rsidTr="00534A30">
        <w:tc>
          <w:tcPr>
            <w:tcW w:w="4644" w:type="dxa"/>
            <w:vMerge/>
          </w:tcPr>
          <w:p w:rsidR="00534A30" w:rsidRPr="009A7B20" w:rsidRDefault="00534A30" w:rsidP="003B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534A30" w:rsidRPr="009A7B20" w:rsidRDefault="00534A30" w:rsidP="003B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4A30" w:rsidRPr="009A7B20" w:rsidRDefault="00534A30" w:rsidP="003B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534A30" w:rsidRPr="009A7B20" w:rsidRDefault="00534A30" w:rsidP="003B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534A30" w:rsidRPr="009A7B20" w:rsidRDefault="00534A30" w:rsidP="003B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534A30" w:rsidRPr="009A7B20" w:rsidRDefault="00534A30" w:rsidP="003B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34A30" w:rsidRPr="009A7B20" w:rsidTr="00534A30">
        <w:tc>
          <w:tcPr>
            <w:tcW w:w="4644" w:type="dxa"/>
          </w:tcPr>
          <w:p w:rsidR="00534A30" w:rsidRPr="009A7B20" w:rsidRDefault="00534A30" w:rsidP="003B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8"/>
                <w:szCs w:val="28"/>
              </w:rPr>
              <w:t>Подземные воды. Межпластовые и грунтовые воды.</w:t>
            </w:r>
          </w:p>
        </w:tc>
        <w:tc>
          <w:tcPr>
            <w:tcW w:w="3260" w:type="dxa"/>
          </w:tcPr>
          <w:p w:rsidR="00534A30" w:rsidRPr="001B035F" w:rsidRDefault="00776382" w:rsidP="003B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34A30" w:rsidRPr="007C0F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https://vk.com/video-191489365_456239030</w:t>
              </w:r>
            </w:hyperlink>
            <w:r w:rsidR="00534A30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просмотрите видео.</w:t>
            </w:r>
          </w:p>
        </w:tc>
        <w:tc>
          <w:tcPr>
            <w:tcW w:w="2693" w:type="dxa"/>
          </w:tcPr>
          <w:p w:rsidR="00534A30" w:rsidRDefault="00534A30" w:rsidP="003B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Законспектировать материал видео. </w:t>
            </w:r>
          </w:p>
          <w:p w:rsidR="00534A30" w:rsidRDefault="00534A30" w:rsidP="003B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мини – проект по теме:1. Как образуются подземные воды.</w:t>
            </w:r>
          </w:p>
          <w:p w:rsidR="00534A30" w:rsidRDefault="00534A30" w:rsidP="003B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Межпластовые воды нашей местности.</w:t>
            </w:r>
          </w:p>
          <w:p w:rsidR="00534A30" w:rsidRPr="00CE7CF8" w:rsidRDefault="00534A30" w:rsidP="003B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3.Грунтовые воды – как они образуются.</w:t>
            </w:r>
          </w:p>
        </w:tc>
        <w:tc>
          <w:tcPr>
            <w:tcW w:w="1560" w:type="dxa"/>
          </w:tcPr>
          <w:p w:rsidR="00534A30" w:rsidRPr="009A7B20" w:rsidRDefault="00534A30" w:rsidP="003B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27.10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559" w:type="dxa"/>
          </w:tcPr>
          <w:p w:rsidR="00534A30" w:rsidRPr="009A7B20" w:rsidRDefault="00534A30" w:rsidP="003B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534A30" w:rsidRDefault="00534A30" w:rsidP="003B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534A30" w:rsidRPr="009A7B20" w:rsidRDefault="00534A30" w:rsidP="003B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выполнению работы над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ошибками проводится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контакт,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почту</w:t>
            </w:r>
          </w:p>
        </w:tc>
      </w:tr>
      <w:bookmarkEnd w:id="0"/>
      <w:tr w:rsidR="00534A30" w:rsidRPr="009A7B20" w:rsidTr="00534A30">
        <w:tc>
          <w:tcPr>
            <w:tcW w:w="4644" w:type="dxa"/>
          </w:tcPr>
          <w:p w:rsidR="00534A30" w:rsidRPr="009A7B20" w:rsidRDefault="00534A30" w:rsidP="003B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34A30" w:rsidRPr="00CD3BE3" w:rsidRDefault="00534A30" w:rsidP="003B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4A30" w:rsidRPr="009A7B20" w:rsidRDefault="00534A30" w:rsidP="003B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4A30" w:rsidRPr="009A7B20" w:rsidRDefault="00534A30" w:rsidP="003B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4A30" w:rsidRPr="009A7B20" w:rsidRDefault="00534A30" w:rsidP="003B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4A30" w:rsidRPr="009A7B20" w:rsidRDefault="00534A30" w:rsidP="003B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A30" w:rsidRPr="009A7B20" w:rsidRDefault="00534A30" w:rsidP="00534A30">
      <w:pPr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Ход работы: </w:t>
      </w:r>
    </w:p>
    <w:p w:rsidR="00534A30" w:rsidRDefault="00534A30" w:rsidP="00534A30">
      <w:pPr>
        <w:rPr>
          <w:rFonts w:ascii="Times New Roman" w:hAnsi="Times New Roman" w:cs="Times New Roman"/>
          <w:sz w:val="28"/>
          <w:szCs w:val="28"/>
        </w:rPr>
      </w:pPr>
      <w:r w:rsidRPr="00491280">
        <w:rPr>
          <w:rFonts w:ascii="Times New Roman" w:hAnsi="Times New Roman" w:cs="Times New Roman"/>
          <w:sz w:val="28"/>
          <w:szCs w:val="28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491280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proofErr w:type="gramStart"/>
      <w:r w:rsidRPr="0049128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1280">
        <w:rPr>
          <w:rFonts w:ascii="Times New Roman" w:hAnsi="Times New Roman" w:cs="Times New Roman"/>
          <w:sz w:val="28"/>
          <w:szCs w:val="28"/>
        </w:rPr>
        <w:t>срок сдачи работы</w:t>
      </w:r>
      <w:r>
        <w:rPr>
          <w:rFonts w:ascii="Times New Roman" w:hAnsi="Times New Roman" w:cs="Times New Roman"/>
          <w:sz w:val="28"/>
          <w:szCs w:val="28"/>
        </w:rPr>
        <w:t xml:space="preserve"> 27.10</w:t>
      </w:r>
      <w:r w:rsidRPr="00491280">
        <w:rPr>
          <w:rFonts w:ascii="Times New Roman" w:hAnsi="Times New Roman" w:cs="Times New Roman"/>
          <w:sz w:val="28"/>
          <w:szCs w:val="28"/>
        </w:rPr>
        <w:t>.2020)</w:t>
      </w:r>
    </w:p>
    <w:p w:rsidR="00534A30" w:rsidRPr="00240252" w:rsidRDefault="00534A30" w:rsidP="00534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Линева Е.А</w:t>
      </w:r>
    </w:p>
    <w:p w:rsidR="00534A30" w:rsidRPr="00240252" w:rsidRDefault="00534A30" w:rsidP="00534A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5238" w:type="dxa"/>
        <w:tblLayout w:type="fixed"/>
        <w:tblLook w:val="04A0"/>
      </w:tblPr>
      <w:tblGrid>
        <w:gridCol w:w="2264"/>
        <w:gridCol w:w="4223"/>
        <w:gridCol w:w="4536"/>
        <w:gridCol w:w="1559"/>
        <w:gridCol w:w="1418"/>
        <w:gridCol w:w="1238"/>
      </w:tblGrid>
      <w:tr w:rsidR="00534A30" w:rsidRPr="00240252" w:rsidTr="00534A30">
        <w:tc>
          <w:tcPr>
            <w:tcW w:w="2264" w:type="dxa"/>
            <w:vMerge w:val="restart"/>
          </w:tcPr>
          <w:p w:rsidR="00534A30" w:rsidRPr="00240252" w:rsidRDefault="00534A30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23" w:type="dxa"/>
            <w:vMerge w:val="restart"/>
          </w:tcPr>
          <w:p w:rsidR="00534A30" w:rsidRPr="00240252" w:rsidRDefault="00534A30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34A30" w:rsidRPr="00240252" w:rsidRDefault="00534A30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095" w:type="dxa"/>
            <w:gridSpan w:val="2"/>
          </w:tcPr>
          <w:p w:rsidR="00534A30" w:rsidRPr="00240252" w:rsidRDefault="00534A30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656" w:type="dxa"/>
            <w:gridSpan w:val="2"/>
          </w:tcPr>
          <w:p w:rsidR="00534A30" w:rsidRPr="00240252" w:rsidRDefault="00534A30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34A30" w:rsidRPr="00240252" w:rsidTr="00534A30">
        <w:tc>
          <w:tcPr>
            <w:tcW w:w="2264" w:type="dxa"/>
            <w:vMerge/>
          </w:tcPr>
          <w:p w:rsidR="00534A30" w:rsidRPr="00240252" w:rsidRDefault="00534A30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534A30" w:rsidRPr="00240252" w:rsidRDefault="00534A30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4A30" w:rsidRPr="00240252" w:rsidRDefault="00534A30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534A30" w:rsidRPr="00240252" w:rsidRDefault="00534A30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:rsidR="00534A30" w:rsidRPr="00240252" w:rsidRDefault="00534A30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38" w:type="dxa"/>
          </w:tcPr>
          <w:p w:rsidR="00534A30" w:rsidRPr="00240252" w:rsidRDefault="00534A30" w:rsidP="003B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34A30" w:rsidRPr="002A11AF" w:rsidTr="00534A30">
        <w:tc>
          <w:tcPr>
            <w:tcW w:w="2264" w:type="dxa"/>
          </w:tcPr>
          <w:p w:rsidR="00534A30" w:rsidRDefault="00534A30" w:rsidP="003B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534A30" w:rsidRPr="00BD3712" w:rsidRDefault="00534A30" w:rsidP="003B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223" w:type="dxa"/>
          </w:tcPr>
          <w:p w:rsidR="00534A30" w:rsidRPr="0060772E" w:rsidRDefault="00534A30" w:rsidP="003B6CB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30" w:rsidRPr="003635D4" w:rsidRDefault="00534A30" w:rsidP="003B6C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Ознакомиться с заданиями, прикрепленными мате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риалами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Googleclass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–платформе, сетевом городе.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Оформить отв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 на данной платформе и отправить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учителю. Учитель прокомментирует ваши ответы и оценит работу</w:t>
            </w:r>
          </w:p>
          <w:p w:rsidR="00534A30" w:rsidRPr="0060772E" w:rsidRDefault="00534A30" w:rsidP="003B6CB9">
            <w:pPr>
              <w:shd w:val="clear" w:color="auto" w:fill="FFFFFF"/>
              <w:ind w:left="12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4A30" w:rsidRPr="0060772E" w:rsidRDefault="00534A30" w:rsidP="003B6CB9">
            <w:pPr>
              <w:shd w:val="clear" w:color="auto" w:fill="FFFFFF"/>
              <w:ind w:left="1220"/>
              <w:rPr>
                <w:rFonts w:ascii="Arial" w:hAnsi="Arial" w:cs="Arial"/>
                <w:color w:val="000000"/>
              </w:rPr>
            </w:pPr>
          </w:p>
          <w:p w:rsidR="00534A30" w:rsidRPr="0060772E" w:rsidRDefault="00534A30" w:rsidP="003B6CB9">
            <w:pPr>
              <w:pStyle w:val="a5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4A30" w:rsidRDefault="00534A30" w:rsidP="003B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–составить словосочетания</w:t>
            </w:r>
          </w:p>
          <w:p w:rsidR="00534A30" w:rsidRPr="00A42633" w:rsidRDefault="00534A30" w:rsidP="003B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26-27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–читать, подобрать заголовок</w:t>
            </w:r>
          </w:p>
        </w:tc>
        <w:tc>
          <w:tcPr>
            <w:tcW w:w="1559" w:type="dxa"/>
          </w:tcPr>
          <w:p w:rsidR="00534A30" w:rsidRPr="002A11AF" w:rsidRDefault="00534A30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418" w:type="dxa"/>
          </w:tcPr>
          <w:p w:rsidR="00534A30" w:rsidRPr="002A11AF" w:rsidRDefault="00534A30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8" w:type="dxa"/>
          </w:tcPr>
          <w:p w:rsidR="00534A30" w:rsidRPr="002A11AF" w:rsidRDefault="00534A30" w:rsidP="003B6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</w:tr>
    </w:tbl>
    <w:p w:rsidR="00534A30" w:rsidRPr="00491280" w:rsidRDefault="00534A30" w:rsidP="00534A30">
      <w:pPr>
        <w:rPr>
          <w:rFonts w:ascii="Times New Roman" w:hAnsi="Times New Roman" w:cs="Times New Roman"/>
          <w:sz w:val="28"/>
          <w:szCs w:val="28"/>
        </w:rPr>
      </w:pPr>
    </w:p>
    <w:sectPr w:rsidR="00534A30" w:rsidRPr="00491280" w:rsidSect="00E851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A30"/>
    <w:rsid w:val="002D0A02"/>
    <w:rsid w:val="00444A26"/>
    <w:rsid w:val="00534A30"/>
    <w:rsid w:val="00776382"/>
    <w:rsid w:val="00C7406F"/>
    <w:rsid w:val="00CB35D3"/>
    <w:rsid w:val="00D95180"/>
    <w:rsid w:val="00E85152"/>
    <w:rsid w:val="00EF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A3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4A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4A30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nhideWhenUsed/>
    <w:rsid w:val="00E8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25/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25/" TargetMode="External"/><Relationship Id="rId12" Type="http://schemas.openxmlformats.org/officeDocument/2006/relationships/hyperlink" Target="https://interneturok.ru/lesson/obshestvoznanie/6-klass/chelovek/chelovek-i-ego-deyatelnost" TargetMode="External"/><Relationship Id="rId17" Type="http://schemas.openxmlformats.org/officeDocument/2006/relationships/hyperlink" Target="https://vk.com/video-191489365_4562390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Rt-_if72Iq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Yx2Yaiq1Ts" TargetMode="External"/><Relationship Id="rId11" Type="http://schemas.openxmlformats.org/officeDocument/2006/relationships/hyperlink" Target="https://mail.yandex.ru/?uid=34509344" TargetMode="External"/><Relationship Id="rId5" Type="http://schemas.openxmlformats.org/officeDocument/2006/relationships/hyperlink" Target="https://yandex.ru/video/preview/?filmId=7660524028927104234&amp;text=%D1%8E%D1%82%D1%83%D0%B1%D0%B5+%D0%91%D1%83%D0%BA%D0%B2%D1%8B+%D0%B0+%D0%B8+%D0%BE+%D0%B2+%D0%BA%D0%BE%D1%80%D0%BD%D1%8F%D1%85+-%D0%B7%D0%B0%D1%80-+-+-+%D0%B7%D0%BE%D1%80-" TargetMode="External"/><Relationship Id="rId15" Type="http://schemas.openxmlformats.org/officeDocument/2006/relationships/hyperlink" Target="https://youtu.be/_GeXxUi5SlA" TargetMode="External"/><Relationship Id="rId10" Type="http://schemas.openxmlformats.org/officeDocument/2006/relationships/hyperlink" Target="https://mail.yandex.ru/?uid=3450934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andex.ru/video/preview?filmId=11146886315353690662&amp;parent-reqid=1603652826038063-608234423938144270900275-prestable-app-host-sas-web-yp-142&amp;path=wizard&amp;text=%D1%8E%D1%82%D1%83%D0%B1%D0%B5+%D0%91%D1%83%D0%BA%D0%B2%D1%8B+%D0%B0+%D0%B8+%D0%BE+%D0%B2+%D0%BA%D0%BE%D1%80%D0%BD%D1%8F%D1%85+-%D0%B3%D0%BE%D1%80-+-+-+%D0%B3%D0%B0%D1%80-&amp;wiz_type=vital" TargetMode="External"/><Relationship Id="rId9" Type="http://schemas.openxmlformats.org/officeDocument/2006/relationships/hyperlink" Target="https://www.youtube.com/watch?v=2kWYOxU2c1E" TargetMode="External"/><Relationship Id="rId14" Type="http://schemas.openxmlformats.org/officeDocument/2006/relationships/hyperlink" Target="https://interneturok.ru/lesson/obshestvoznanie/6-klass/chelovek/chelovek-i-ego-deyatel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2020-10-25T18:26:00Z</dcterms:created>
  <dcterms:modified xsi:type="dcterms:W3CDTF">2020-10-25T19:16:00Z</dcterms:modified>
</cp:coreProperties>
</file>