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15" w:rsidRDefault="00ED2B15" w:rsidP="00ED2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  с применением ЭОР технологий  6а   класс </w:t>
      </w:r>
      <w:r w:rsidRPr="00C54021">
        <w:rPr>
          <w:rFonts w:ascii="Times New Roman" w:hAnsi="Times New Roman" w:cs="Times New Roman"/>
          <w:b/>
          <w:sz w:val="24"/>
          <w:szCs w:val="24"/>
        </w:rPr>
        <w:t>МБОУ СОШ № 77</w:t>
      </w:r>
    </w:p>
    <w:p w:rsidR="00ED2B15" w:rsidRDefault="00ED2B15" w:rsidP="00ED2B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4D86" w:rsidRPr="00ED2B15" w:rsidRDefault="00074D86" w:rsidP="00074D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2B15">
        <w:rPr>
          <w:rFonts w:ascii="Times New Roman" w:hAnsi="Times New Roman" w:cs="Times New Roman"/>
          <w:b/>
          <w:sz w:val="24"/>
          <w:szCs w:val="24"/>
        </w:rPr>
        <w:t>Предмет математика</w:t>
      </w:r>
    </w:p>
    <w:tbl>
      <w:tblPr>
        <w:tblStyle w:val="a4"/>
        <w:tblpPr w:leftFromText="180" w:rightFromText="180" w:vertAnchor="text" w:horzAnchor="margin" w:tblpY="158"/>
        <w:tblW w:w="15418" w:type="dxa"/>
        <w:tblLayout w:type="fixed"/>
        <w:tblLook w:val="04A0"/>
      </w:tblPr>
      <w:tblGrid>
        <w:gridCol w:w="3936"/>
        <w:gridCol w:w="3260"/>
        <w:gridCol w:w="3544"/>
        <w:gridCol w:w="1560"/>
        <w:gridCol w:w="1559"/>
        <w:gridCol w:w="1559"/>
      </w:tblGrid>
      <w:tr w:rsidR="00074D86" w:rsidTr="00ED2B15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86" w:rsidRDefault="0007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86" w:rsidRDefault="0007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074D86" w:rsidRDefault="0007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86" w:rsidRDefault="0007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86" w:rsidRDefault="0007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074D86" w:rsidTr="00ED2B15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86" w:rsidRDefault="0007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86" w:rsidRDefault="0007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86" w:rsidRDefault="0007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86" w:rsidRDefault="0007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86" w:rsidRDefault="0007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86" w:rsidRDefault="0007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D2B15" w:rsidTr="00AE5F4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15" w:rsidRDefault="00ED2B15" w:rsidP="00ED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(задачи)</w:t>
            </w:r>
          </w:p>
          <w:p w:rsidR="00ED2B15" w:rsidRDefault="00ED2B15" w:rsidP="00ED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B15" w:rsidRDefault="00ED2B15" w:rsidP="00ED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B15" w:rsidRPr="00505906" w:rsidRDefault="00ED2B15" w:rsidP="00ED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906">
              <w:rPr>
                <w:rFonts w:ascii="Times New Roman" w:hAnsi="Times New Roman" w:cs="Times New Roman"/>
                <w:sz w:val="24"/>
                <w:szCs w:val="24"/>
              </w:rPr>
              <w:t xml:space="preserve"> Зайти на </w:t>
            </w:r>
          </w:p>
          <w:p w:rsidR="00ED2B15" w:rsidRPr="00505906" w:rsidRDefault="00ED2B15" w:rsidP="00ED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  <w:r w:rsidRPr="00505906">
              <w:rPr>
                <w:rFonts w:ascii="Times New Roman" w:hAnsi="Times New Roman" w:cs="Times New Roman"/>
                <w:sz w:val="24"/>
                <w:szCs w:val="24"/>
              </w:rPr>
              <w:t>–платформа.</w:t>
            </w:r>
          </w:p>
          <w:p w:rsidR="00ED2B15" w:rsidRPr="00505906" w:rsidRDefault="00ED2B15" w:rsidP="00ED2B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Ознакомиться с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ми, прикрепленными материалами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 </w:t>
            </w:r>
            <w:proofErr w:type="spellStart"/>
            <w:r w:rsidRPr="005059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Googleclass</w:t>
            </w:r>
            <w:proofErr w:type="spellEnd"/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>–платформа</w:t>
            </w:r>
          </w:p>
          <w:p w:rsidR="00ED2B15" w:rsidRDefault="00ED2B15" w:rsidP="00ED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ответ на данной платформе и послать учителю. Учитель  прокомментирует ваши ответы и оценит работу.</w:t>
            </w:r>
            <w:hyperlink r:id="rId5" w:history="1">
              <w:r w:rsidRPr="00590A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https://classroom.google.com/u/2/c/NTc2MTMyNTk4NDFa/a/NjYxNTA4NTI0ODBa/details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B15" w:rsidRDefault="00ED2B15" w:rsidP="00ED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15" w:rsidRDefault="00ED2B15" w:rsidP="00ED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  параграф 42</w:t>
            </w:r>
          </w:p>
          <w:p w:rsidR="00ED2B15" w:rsidRDefault="00ED2B15" w:rsidP="00ED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1188, 1189</w:t>
            </w:r>
          </w:p>
          <w:p w:rsidR="00ED2B15" w:rsidRDefault="00ED2B15" w:rsidP="00ED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245 номер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15" w:rsidRDefault="00ED2B15" w:rsidP="00ED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27-30апреля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B15" w:rsidRDefault="00ED2B15" w:rsidP="00ED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вопрос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2B15" w:rsidRDefault="00ED2B15" w:rsidP="00ED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15" w:rsidRDefault="00ED2B15" w:rsidP="00ED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27-30апреля</w:t>
            </w:r>
          </w:p>
        </w:tc>
      </w:tr>
      <w:tr w:rsidR="00ED2B15" w:rsidTr="00AE5F4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15" w:rsidRDefault="00ED2B15" w:rsidP="00ED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уравнений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B15" w:rsidRDefault="00ED2B15" w:rsidP="00ED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15" w:rsidRDefault="00ED2B15" w:rsidP="00ED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номер 1190,1192,1193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15" w:rsidRDefault="00ED2B15" w:rsidP="00ED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27-30апреля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B15" w:rsidRDefault="00ED2B15" w:rsidP="00ED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15" w:rsidRDefault="00ED2B15" w:rsidP="00ED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27-30апреля</w:t>
            </w:r>
          </w:p>
        </w:tc>
      </w:tr>
      <w:tr w:rsidR="00ED2B15" w:rsidTr="00AE5F4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15" w:rsidRDefault="00ED2B15" w:rsidP="00ED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 работа по теме «Решение задач с помощью уравнений»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15" w:rsidRDefault="00ED2B15" w:rsidP="00ED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15" w:rsidRDefault="00ED2B15" w:rsidP="00ED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на карточке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15" w:rsidRDefault="00ED2B15" w:rsidP="00ED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27-30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B15" w:rsidRDefault="00ED2B15" w:rsidP="00ED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15" w:rsidRDefault="00ED2B15" w:rsidP="00ED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27-30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</w:tr>
      <w:tr w:rsidR="00ED2B15" w:rsidTr="00AE5F41">
        <w:trPr>
          <w:trHeight w:val="4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15" w:rsidRDefault="00ED2B15" w:rsidP="00ED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15" w:rsidRDefault="00ED2B15" w:rsidP="00ED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15" w:rsidRDefault="00ED2B15" w:rsidP="00ED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номер 1198,1200,1215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15" w:rsidRDefault="00ED2B15" w:rsidP="00ED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27-30 апреля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15" w:rsidRDefault="00ED2B15" w:rsidP="00ED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15" w:rsidRDefault="00ED2B15" w:rsidP="00ED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27-30 апреля</w:t>
            </w:r>
          </w:p>
        </w:tc>
      </w:tr>
    </w:tbl>
    <w:p w:rsidR="00074D86" w:rsidRDefault="00074D86" w:rsidP="00074D86">
      <w:pPr>
        <w:rPr>
          <w:rFonts w:ascii="Times New Roman" w:hAnsi="Times New Roman" w:cs="Times New Roman"/>
          <w:sz w:val="24"/>
          <w:szCs w:val="24"/>
        </w:rPr>
      </w:pPr>
    </w:p>
    <w:p w:rsidR="00ED2B15" w:rsidRPr="00ED2B15" w:rsidRDefault="00ED2B15" w:rsidP="00ED2B15">
      <w:pPr>
        <w:tabs>
          <w:tab w:val="left" w:pos="47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D2B15">
        <w:rPr>
          <w:rFonts w:ascii="Times New Roman" w:hAnsi="Times New Roman" w:cs="Times New Roman"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2B15">
        <w:rPr>
          <w:rFonts w:ascii="Times New Roman" w:hAnsi="Times New Roman" w:cs="Times New Roman"/>
          <w:b/>
          <w:bCs/>
          <w:sz w:val="20"/>
          <w:szCs w:val="20"/>
        </w:rPr>
        <w:t>ИЗО     29 апреля</w:t>
      </w:r>
    </w:p>
    <w:tbl>
      <w:tblPr>
        <w:tblpPr w:leftFromText="180" w:rightFromText="180" w:vertAnchor="text" w:horzAnchor="margin" w:tblpY="65"/>
        <w:tblW w:w="1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40"/>
        <w:gridCol w:w="5828"/>
        <w:gridCol w:w="1910"/>
        <w:gridCol w:w="1100"/>
        <w:gridCol w:w="1870"/>
        <w:gridCol w:w="1081"/>
      </w:tblGrid>
      <w:tr w:rsidR="00ED2B15" w:rsidRPr="00ED2B15" w:rsidTr="00F14955">
        <w:tc>
          <w:tcPr>
            <w:tcW w:w="3740" w:type="dxa"/>
            <w:vMerge w:val="restart"/>
          </w:tcPr>
          <w:p w:rsidR="00ED2B15" w:rsidRPr="00ED2B15" w:rsidRDefault="00ED2B15" w:rsidP="00ED2B15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15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5828" w:type="dxa"/>
            <w:vMerge w:val="restart"/>
          </w:tcPr>
          <w:p w:rsidR="00ED2B15" w:rsidRPr="00ED2B15" w:rsidRDefault="00ED2B15" w:rsidP="00ED2B15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15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ED2B15" w:rsidRPr="00ED2B15" w:rsidRDefault="00ED2B15" w:rsidP="00ED2B15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15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3010" w:type="dxa"/>
            <w:gridSpan w:val="2"/>
          </w:tcPr>
          <w:p w:rsidR="00ED2B15" w:rsidRPr="00ED2B15" w:rsidRDefault="00ED2B15" w:rsidP="00ED2B15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15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951" w:type="dxa"/>
            <w:gridSpan w:val="2"/>
          </w:tcPr>
          <w:p w:rsidR="00ED2B15" w:rsidRPr="00ED2B15" w:rsidRDefault="00ED2B15" w:rsidP="00ED2B15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15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ED2B15" w:rsidRPr="00ED2B15" w:rsidTr="00F14955">
        <w:tc>
          <w:tcPr>
            <w:tcW w:w="3740" w:type="dxa"/>
            <w:vMerge/>
          </w:tcPr>
          <w:p w:rsidR="00ED2B15" w:rsidRPr="00ED2B15" w:rsidRDefault="00ED2B15" w:rsidP="00ED2B15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8" w:type="dxa"/>
            <w:vMerge/>
          </w:tcPr>
          <w:p w:rsidR="00ED2B15" w:rsidRPr="00ED2B15" w:rsidRDefault="00ED2B15" w:rsidP="00ED2B15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ED2B15" w:rsidRPr="00ED2B15" w:rsidRDefault="00ED2B15" w:rsidP="00ED2B15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15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100" w:type="dxa"/>
          </w:tcPr>
          <w:p w:rsidR="00ED2B15" w:rsidRPr="00ED2B15" w:rsidRDefault="00ED2B15" w:rsidP="00ED2B15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15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870" w:type="dxa"/>
          </w:tcPr>
          <w:p w:rsidR="00ED2B15" w:rsidRPr="00ED2B15" w:rsidRDefault="00ED2B15" w:rsidP="00ED2B15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15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081" w:type="dxa"/>
          </w:tcPr>
          <w:p w:rsidR="00ED2B15" w:rsidRPr="00ED2B15" w:rsidRDefault="00ED2B15" w:rsidP="00ED2B15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15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ED2B15" w:rsidRPr="00ED2B15" w:rsidTr="00ED2B15">
        <w:trPr>
          <w:trHeight w:val="1556"/>
        </w:trPr>
        <w:tc>
          <w:tcPr>
            <w:tcW w:w="3740" w:type="dxa"/>
          </w:tcPr>
          <w:p w:rsidR="00ED2B15" w:rsidRPr="00ED2B15" w:rsidRDefault="00ED2B15" w:rsidP="00ED2B15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D2B15">
              <w:rPr>
                <w:sz w:val="20"/>
                <w:szCs w:val="20"/>
              </w:rPr>
              <w:t>Пейзаж настроения.</w:t>
            </w:r>
          </w:p>
          <w:p w:rsidR="00ED2B15" w:rsidRPr="00ED2B15" w:rsidRDefault="00ED2B15" w:rsidP="00ED2B15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D2B15">
              <w:rPr>
                <w:sz w:val="20"/>
                <w:szCs w:val="20"/>
              </w:rPr>
              <w:t xml:space="preserve"> Природа и художник.</w:t>
            </w:r>
          </w:p>
          <w:p w:rsidR="00ED2B15" w:rsidRPr="00ED2B15" w:rsidRDefault="00ED2B15" w:rsidP="00ED2B15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D2B15">
              <w:rPr>
                <w:sz w:val="20"/>
                <w:szCs w:val="20"/>
              </w:rPr>
              <w:t>Импрессионизм</w:t>
            </w:r>
          </w:p>
        </w:tc>
        <w:tc>
          <w:tcPr>
            <w:tcW w:w="5828" w:type="dxa"/>
          </w:tcPr>
          <w:p w:rsidR="00ED2B15" w:rsidRPr="00ED2B15" w:rsidRDefault="00ED2B15" w:rsidP="00ED2B15">
            <w:pPr>
              <w:tabs>
                <w:tab w:val="left" w:pos="476"/>
              </w:tabs>
              <w:spacing w:after="0" w:line="240" w:lineRule="auto"/>
              <w:ind w:right="-1206"/>
              <w:rPr>
                <w:rFonts w:ascii="Times New Roman" w:hAnsi="Times New Roman" w:cs="Times New Roman"/>
                <w:sz w:val="20"/>
                <w:szCs w:val="20"/>
              </w:rPr>
            </w:pPr>
            <w:r w:rsidRPr="00ED2B15">
              <w:rPr>
                <w:rFonts w:ascii="Times New Roman" w:hAnsi="Times New Roman" w:cs="Times New Roman"/>
                <w:sz w:val="20"/>
                <w:szCs w:val="20"/>
              </w:rPr>
              <w:t>1. Материал по теме урока</w:t>
            </w:r>
          </w:p>
          <w:p w:rsidR="00ED2B15" w:rsidRPr="00ED2B15" w:rsidRDefault="00DA4BEB" w:rsidP="00ED2B15">
            <w:pPr>
              <w:tabs>
                <w:tab w:val="left" w:pos="476"/>
              </w:tabs>
              <w:spacing w:after="0" w:line="240" w:lineRule="auto"/>
              <w:ind w:right="33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ED2B15" w:rsidRPr="00ED2B1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https://www.youtube.com/watch?v=YOFGMfODv7E</w:t>
              </w:r>
            </w:hyperlink>
          </w:p>
          <w:p w:rsidR="00ED2B15" w:rsidRPr="00ED2B15" w:rsidRDefault="00ED2B15" w:rsidP="00ED2B15">
            <w:pPr>
              <w:tabs>
                <w:tab w:val="left" w:pos="476"/>
              </w:tabs>
              <w:spacing w:after="0" w:line="240" w:lineRule="auto"/>
              <w:ind w:right="3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B15" w:rsidRPr="00ED2B15" w:rsidRDefault="00DA4BEB" w:rsidP="00ED2B15">
            <w:pPr>
              <w:tabs>
                <w:tab w:val="left" w:pos="476"/>
              </w:tabs>
              <w:spacing w:after="0" w:line="240" w:lineRule="auto"/>
              <w:ind w:right="33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ED2B15" w:rsidRPr="00ED2B1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https://www.youtube.com/watch?v=En79rbIDqiM</w:t>
              </w:r>
            </w:hyperlink>
          </w:p>
          <w:p w:rsidR="00ED2B15" w:rsidRPr="00ED2B15" w:rsidRDefault="00ED2B15" w:rsidP="00ED2B15">
            <w:pPr>
              <w:tabs>
                <w:tab w:val="left" w:pos="476"/>
              </w:tabs>
              <w:spacing w:after="0" w:line="240" w:lineRule="auto"/>
              <w:ind w:right="332"/>
              <w:rPr>
                <w:rFonts w:ascii="Times New Roman" w:hAnsi="Times New Roman" w:cs="Times New Roman"/>
                <w:sz w:val="20"/>
                <w:szCs w:val="20"/>
              </w:rPr>
            </w:pPr>
            <w:r w:rsidRPr="00ED2B1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или </w:t>
            </w:r>
          </w:p>
          <w:p w:rsidR="00ED2B15" w:rsidRPr="00ED2B15" w:rsidRDefault="00ED2B15" w:rsidP="00ED2B15">
            <w:pPr>
              <w:tabs>
                <w:tab w:val="left" w:pos="476"/>
              </w:tabs>
              <w:spacing w:after="0" w:line="240" w:lineRule="auto"/>
              <w:ind w:right="332"/>
              <w:rPr>
                <w:rFonts w:ascii="Times New Roman" w:hAnsi="Times New Roman" w:cs="Times New Roman"/>
                <w:sz w:val="20"/>
                <w:szCs w:val="20"/>
              </w:rPr>
            </w:pPr>
            <w:r w:rsidRPr="00ED2B15">
              <w:rPr>
                <w:rFonts w:ascii="Times New Roman" w:hAnsi="Times New Roman" w:cs="Times New Roman"/>
                <w:sz w:val="20"/>
                <w:szCs w:val="20"/>
              </w:rPr>
              <w:t>стр. 154-155. читать</w:t>
            </w:r>
          </w:p>
          <w:p w:rsidR="00ED2B15" w:rsidRPr="00ED2B15" w:rsidRDefault="00ED2B15" w:rsidP="00ED2B15">
            <w:pPr>
              <w:tabs>
                <w:tab w:val="left" w:pos="476"/>
              </w:tabs>
              <w:spacing w:after="0" w:line="240" w:lineRule="auto"/>
              <w:ind w:right="9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ED2B15" w:rsidRPr="00ED2B15" w:rsidRDefault="00ED2B15" w:rsidP="00ED2B15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Ознакомиться с материалами</w:t>
            </w:r>
          </w:p>
        </w:tc>
        <w:tc>
          <w:tcPr>
            <w:tcW w:w="1100" w:type="dxa"/>
          </w:tcPr>
          <w:p w:rsidR="00ED2B15" w:rsidRPr="00ED2B15" w:rsidRDefault="00ED2B15" w:rsidP="00ED2B15">
            <w:pPr>
              <w:tabs>
                <w:tab w:val="left" w:pos="4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B15">
              <w:rPr>
                <w:rFonts w:ascii="Times New Roman" w:hAnsi="Times New Roman" w:cs="Times New Roman"/>
                <w:sz w:val="20"/>
                <w:szCs w:val="20"/>
              </w:rPr>
              <w:t>29-30</w:t>
            </w:r>
          </w:p>
        </w:tc>
        <w:tc>
          <w:tcPr>
            <w:tcW w:w="1870" w:type="dxa"/>
          </w:tcPr>
          <w:p w:rsidR="00ED2B15" w:rsidRDefault="00ED2B15" w:rsidP="00ED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вопрос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2B15" w:rsidRPr="00ED2B15" w:rsidRDefault="00ED2B15" w:rsidP="00ED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081" w:type="dxa"/>
          </w:tcPr>
          <w:p w:rsidR="00ED2B15" w:rsidRPr="00ED2B15" w:rsidRDefault="00ED2B15" w:rsidP="00ED2B15">
            <w:pPr>
              <w:tabs>
                <w:tab w:val="left" w:pos="47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B15">
              <w:rPr>
                <w:rFonts w:ascii="Times New Roman" w:hAnsi="Times New Roman" w:cs="Times New Roman"/>
                <w:sz w:val="20"/>
                <w:szCs w:val="20"/>
              </w:rPr>
              <w:t xml:space="preserve"> 29-30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апреля</w:t>
            </w:r>
          </w:p>
        </w:tc>
      </w:tr>
    </w:tbl>
    <w:p w:rsidR="00074D86" w:rsidRPr="00ED2B15" w:rsidRDefault="00074D86" w:rsidP="00ED2B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74D86" w:rsidRDefault="00074D86" w:rsidP="00074D86">
      <w:pPr>
        <w:rPr>
          <w:rFonts w:ascii="Times New Roman" w:hAnsi="Times New Roman" w:cs="Times New Roman"/>
          <w:sz w:val="24"/>
          <w:szCs w:val="24"/>
        </w:rPr>
      </w:pPr>
    </w:p>
    <w:p w:rsidR="00ED2B15" w:rsidRPr="00ED2B15" w:rsidRDefault="00ED2B15" w:rsidP="00ED2B1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D2B15">
        <w:rPr>
          <w:rFonts w:ascii="Times New Roman" w:hAnsi="Times New Roman" w:cs="Times New Roman"/>
          <w:b/>
          <w:sz w:val="20"/>
          <w:szCs w:val="20"/>
        </w:rPr>
        <w:lastRenderedPageBreak/>
        <w:t>Предмет: Биология</w:t>
      </w:r>
    </w:p>
    <w:tbl>
      <w:tblPr>
        <w:tblStyle w:val="a4"/>
        <w:tblpPr w:leftFromText="180" w:rightFromText="180" w:vertAnchor="text" w:horzAnchor="margin" w:tblpY="158"/>
        <w:tblW w:w="14850" w:type="dxa"/>
        <w:tblLayout w:type="fixed"/>
        <w:tblLook w:val="04A0"/>
      </w:tblPr>
      <w:tblGrid>
        <w:gridCol w:w="3936"/>
        <w:gridCol w:w="3543"/>
        <w:gridCol w:w="2693"/>
        <w:gridCol w:w="1560"/>
        <w:gridCol w:w="1559"/>
        <w:gridCol w:w="1559"/>
      </w:tblGrid>
      <w:tr w:rsidR="00ED2B15" w:rsidRPr="00ED2B15" w:rsidTr="00ED2B15">
        <w:tc>
          <w:tcPr>
            <w:tcW w:w="3936" w:type="dxa"/>
            <w:vMerge w:val="restart"/>
          </w:tcPr>
          <w:p w:rsidR="00ED2B15" w:rsidRPr="00ED2B15" w:rsidRDefault="00ED2B15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15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543" w:type="dxa"/>
            <w:vMerge w:val="restart"/>
          </w:tcPr>
          <w:p w:rsidR="00ED2B15" w:rsidRPr="00ED2B15" w:rsidRDefault="00ED2B15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15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ED2B15" w:rsidRPr="00ED2B15" w:rsidRDefault="00ED2B15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15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ED2B15" w:rsidRPr="00ED2B15" w:rsidRDefault="00ED2B15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15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D2B15" w:rsidRPr="00ED2B15" w:rsidRDefault="00ED2B15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15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ED2B15" w:rsidRPr="00ED2B15" w:rsidTr="00ED2B15">
        <w:tc>
          <w:tcPr>
            <w:tcW w:w="3936" w:type="dxa"/>
            <w:vMerge/>
          </w:tcPr>
          <w:p w:rsidR="00ED2B15" w:rsidRPr="00ED2B15" w:rsidRDefault="00ED2B15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D2B15" w:rsidRPr="00ED2B15" w:rsidRDefault="00ED2B15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D2B15" w:rsidRPr="00ED2B15" w:rsidRDefault="00ED2B15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15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ED2B15" w:rsidRPr="00ED2B15" w:rsidRDefault="00ED2B15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15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ED2B15" w:rsidRPr="00ED2B15" w:rsidRDefault="00ED2B15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15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ED2B15" w:rsidRPr="00ED2B15" w:rsidRDefault="00ED2B15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15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ED2B15" w:rsidRPr="00ED2B15" w:rsidTr="00ED2B15">
        <w:tc>
          <w:tcPr>
            <w:tcW w:w="3936" w:type="dxa"/>
          </w:tcPr>
          <w:p w:rsidR="00ED2B15" w:rsidRPr="00ED2B15" w:rsidRDefault="00ED2B15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B15">
              <w:rPr>
                <w:rFonts w:ascii="Times New Roman" w:hAnsi="Times New Roman" w:cs="Times New Roman"/>
                <w:sz w:val="20"/>
                <w:szCs w:val="20"/>
              </w:rPr>
              <w:t>Организм – единое целое</w:t>
            </w:r>
            <w:proofErr w:type="gramStart"/>
            <w:r w:rsidRPr="00ED2B1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543" w:type="dxa"/>
          </w:tcPr>
          <w:p w:rsidR="00ED2B15" w:rsidRPr="00ED2B15" w:rsidRDefault="00DA4BEB" w:rsidP="00F14955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hyperlink r:id="rId8" w:tgtFrame="_blank" w:history="1">
              <w:r w:rsidR="00ED2B15" w:rsidRPr="00ED2B15">
                <w:rPr>
                  <w:rStyle w:val="a3"/>
                  <w:rFonts w:ascii="Times New Roman" w:hAnsi="Times New Roman" w:cs="Times New Roman"/>
                  <w:spacing w:val="15"/>
                  <w:sz w:val="20"/>
                  <w:szCs w:val="20"/>
                </w:rPr>
                <w:t>https://youtu.be/JEyCOa3OlPM</w:t>
              </w:r>
            </w:hyperlink>
            <w:r w:rsidR="00ED2B15" w:rsidRPr="00ED2B15">
              <w:rPr>
                <w:rFonts w:ascii="Times New Roman" w:hAnsi="Times New Roman" w:cs="Times New Roman"/>
                <w:sz w:val="20"/>
                <w:szCs w:val="20"/>
              </w:rPr>
              <w:t>, просмотреть видео.</w:t>
            </w:r>
          </w:p>
        </w:tc>
        <w:tc>
          <w:tcPr>
            <w:tcW w:w="2693" w:type="dxa"/>
          </w:tcPr>
          <w:p w:rsidR="00ED2B15" w:rsidRPr="00ED2B15" w:rsidRDefault="00ED2B15" w:rsidP="00ED2B15">
            <w:pPr>
              <w:pStyle w:val="a6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B15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видео. Ответить на вопросы стр. учебника 155.Вопросы № 1,2. Ответить на рубрику «Подумайте» Выполненную работу фотографируете. (работа должна быть подписана (Ф.И. учащегося, класс, литер класса)), а затем высылаете в контакт, или </w:t>
            </w:r>
            <w:proofErr w:type="spellStart"/>
            <w:r w:rsidRPr="00ED2B15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proofErr w:type="gramStart"/>
            <w:r w:rsidRPr="00ED2B15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ED2B15">
              <w:rPr>
                <w:rFonts w:ascii="Times New Roman" w:hAnsi="Times New Roman" w:cs="Times New Roman"/>
                <w:sz w:val="20"/>
                <w:szCs w:val="20"/>
              </w:rPr>
              <w:t>срок сдачи работы  29.04.2020)</w:t>
            </w:r>
          </w:p>
          <w:p w:rsidR="00ED2B15" w:rsidRPr="00ED2B15" w:rsidRDefault="00ED2B15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2B15" w:rsidRPr="00ED2B15" w:rsidRDefault="00ED2B15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B15">
              <w:rPr>
                <w:rFonts w:ascii="Times New Roman" w:hAnsi="Times New Roman" w:cs="Times New Roman"/>
                <w:sz w:val="20"/>
                <w:szCs w:val="20"/>
              </w:rPr>
              <w:t>29.04.2020</w:t>
            </w:r>
          </w:p>
        </w:tc>
        <w:tc>
          <w:tcPr>
            <w:tcW w:w="1559" w:type="dxa"/>
          </w:tcPr>
          <w:p w:rsidR="00ED2B15" w:rsidRPr="00ED2B15" w:rsidRDefault="00ED2B15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B15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контакт, </w:t>
            </w:r>
            <w:proofErr w:type="spellStart"/>
            <w:r w:rsidRPr="00ED2B15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ED2B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D2B15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ED2B15">
              <w:rPr>
                <w:rFonts w:ascii="Times New Roman" w:hAnsi="Times New Roman" w:cs="Times New Roman"/>
                <w:sz w:val="20"/>
                <w:szCs w:val="20"/>
              </w:rPr>
              <w:t>. почту</w:t>
            </w:r>
          </w:p>
        </w:tc>
        <w:tc>
          <w:tcPr>
            <w:tcW w:w="1559" w:type="dxa"/>
          </w:tcPr>
          <w:p w:rsidR="00ED2B15" w:rsidRPr="00ED2B15" w:rsidRDefault="00ED2B15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B15">
              <w:rPr>
                <w:rFonts w:ascii="Times New Roman" w:hAnsi="Times New Roman" w:cs="Times New Roman"/>
                <w:sz w:val="20"/>
                <w:szCs w:val="20"/>
              </w:rPr>
              <w:t>28.04.2020</w:t>
            </w:r>
          </w:p>
        </w:tc>
      </w:tr>
    </w:tbl>
    <w:p w:rsidR="00074D86" w:rsidRDefault="00074D86" w:rsidP="00074D86">
      <w:pPr>
        <w:rPr>
          <w:rFonts w:ascii="Times New Roman" w:hAnsi="Times New Roman" w:cs="Times New Roman"/>
          <w:sz w:val="24"/>
          <w:szCs w:val="24"/>
        </w:rPr>
      </w:pPr>
    </w:p>
    <w:p w:rsidR="00ED2B15" w:rsidRPr="00ED2B15" w:rsidRDefault="00ED2B15" w:rsidP="00ED2B15">
      <w:pPr>
        <w:spacing w:after="0"/>
        <w:rPr>
          <w:rFonts w:ascii="Times New Roman" w:hAnsi="Times New Roman" w:cs="Times New Roman"/>
          <w:b/>
        </w:rPr>
      </w:pPr>
      <w:r w:rsidRPr="00ED2B15">
        <w:rPr>
          <w:rFonts w:ascii="Times New Roman" w:hAnsi="Times New Roman" w:cs="Times New Roman"/>
          <w:b/>
        </w:rPr>
        <w:t>Предмет: Физическая культура</w:t>
      </w:r>
    </w:p>
    <w:tbl>
      <w:tblPr>
        <w:tblStyle w:val="a4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786"/>
        <w:gridCol w:w="3260"/>
        <w:gridCol w:w="2693"/>
        <w:gridCol w:w="1560"/>
        <w:gridCol w:w="1559"/>
        <w:gridCol w:w="1559"/>
      </w:tblGrid>
      <w:tr w:rsidR="00ED2B15" w:rsidRPr="00092235" w:rsidTr="00ED2B15">
        <w:tc>
          <w:tcPr>
            <w:tcW w:w="4786" w:type="dxa"/>
            <w:vMerge w:val="restart"/>
          </w:tcPr>
          <w:p w:rsidR="00ED2B15" w:rsidRPr="00092235" w:rsidRDefault="00ED2B15" w:rsidP="00F14955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ED2B15" w:rsidRPr="00092235" w:rsidRDefault="00ED2B15" w:rsidP="00F14955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ЭОР</w:t>
            </w:r>
          </w:p>
          <w:p w:rsidR="00ED2B15" w:rsidRPr="00092235" w:rsidRDefault="00ED2B15" w:rsidP="00F14955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ED2B15" w:rsidRPr="00092235" w:rsidRDefault="00ED2B15" w:rsidP="00F14955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D2B15" w:rsidRPr="00092235" w:rsidRDefault="00ED2B15" w:rsidP="00F14955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ED2B15" w:rsidRPr="00092235" w:rsidTr="00ED2B15">
        <w:tc>
          <w:tcPr>
            <w:tcW w:w="4786" w:type="dxa"/>
            <w:vMerge/>
          </w:tcPr>
          <w:p w:rsidR="00ED2B15" w:rsidRPr="00092235" w:rsidRDefault="00ED2B15" w:rsidP="00F14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D2B15" w:rsidRPr="00092235" w:rsidRDefault="00ED2B15" w:rsidP="00F14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D2B15" w:rsidRPr="00092235" w:rsidRDefault="00ED2B15" w:rsidP="00F14955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ED2B15" w:rsidRPr="00092235" w:rsidRDefault="00ED2B15" w:rsidP="00F14955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ED2B15" w:rsidRPr="00092235" w:rsidRDefault="00ED2B15" w:rsidP="00F14955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ED2B15" w:rsidRPr="00092235" w:rsidRDefault="00ED2B15" w:rsidP="00F14955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сроки</w:t>
            </w:r>
          </w:p>
        </w:tc>
      </w:tr>
      <w:tr w:rsidR="00ED2B15" w:rsidRPr="00092235" w:rsidTr="00ED2B15">
        <w:tc>
          <w:tcPr>
            <w:tcW w:w="4786" w:type="dxa"/>
          </w:tcPr>
          <w:p w:rsidR="00ED2B15" w:rsidRPr="00092235" w:rsidRDefault="00ED2B15" w:rsidP="00F14955">
            <w:pPr>
              <w:jc w:val="both"/>
              <w:rPr>
                <w:rFonts w:ascii="Times New Roman" w:hAnsi="Times New Roman" w:cs="Times New Roman"/>
              </w:rPr>
            </w:pPr>
            <w:r w:rsidRPr="009F7F8C">
              <w:rPr>
                <w:rFonts w:ascii="Times New Roman" w:hAnsi="Times New Roman" w:cs="Times New Roman"/>
              </w:rPr>
              <w:t>Техника передачи мяча в разных напр</w:t>
            </w:r>
            <w:r>
              <w:rPr>
                <w:rFonts w:ascii="Times New Roman" w:hAnsi="Times New Roman" w:cs="Times New Roman"/>
              </w:rPr>
              <w:t>авлениях на большое расстояние.</w:t>
            </w:r>
          </w:p>
        </w:tc>
        <w:tc>
          <w:tcPr>
            <w:tcW w:w="3260" w:type="dxa"/>
          </w:tcPr>
          <w:p w:rsidR="00ED2B15" w:rsidRPr="00092235" w:rsidRDefault="00DA4BEB" w:rsidP="00F14955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ED2B15" w:rsidRPr="009E30A9">
                <w:rPr>
                  <w:rStyle w:val="a3"/>
                  <w:rFonts w:ascii="Times New Roman" w:hAnsi="Times New Roman" w:cs="Times New Roman"/>
                </w:rPr>
                <w:t>https://fb.ru/misc/i/gallery/14550/2356645.jpg</w:t>
              </w:r>
            </w:hyperlink>
            <w:r w:rsidR="00ED2B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ED2B15" w:rsidRPr="00092235" w:rsidRDefault="00ED2B15" w:rsidP="00F14955">
            <w:pPr>
              <w:rPr>
                <w:rFonts w:ascii="Times New Roman" w:hAnsi="Times New Roman" w:cs="Times New Roman"/>
              </w:rPr>
            </w:pPr>
            <w:r w:rsidRPr="00F82EC9">
              <w:rPr>
                <w:rFonts w:ascii="Times New Roman" w:hAnsi="Times New Roman" w:cs="Times New Roman"/>
              </w:rPr>
              <w:t>Самостоятельное выполнение отжиманий</w:t>
            </w:r>
            <w:r>
              <w:rPr>
                <w:rFonts w:ascii="Times New Roman" w:hAnsi="Times New Roman" w:cs="Times New Roman"/>
              </w:rPr>
              <w:t xml:space="preserve"> от пола из и.п.: </w:t>
            </w:r>
            <w:proofErr w:type="gramStart"/>
            <w:r>
              <w:rPr>
                <w:rFonts w:ascii="Times New Roman" w:hAnsi="Times New Roman" w:cs="Times New Roman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3х20р. (м).</w:t>
            </w:r>
          </w:p>
        </w:tc>
        <w:tc>
          <w:tcPr>
            <w:tcW w:w="1560" w:type="dxa"/>
          </w:tcPr>
          <w:p w:rsidR="00ED2B15" w:rsidRPr="00A33146" w:rsidRDefault="00ED2B15" w:rsidP="00F14955">
            <w:pPr>
              <w:jc w:val="center"/>
              <w:rPr>
                <w:rFonts w:ascii="Times New Roman" w:hAnsi="Times New Roman" w:cs="Times New Roman"/>
              </w:rPr>
            </w:pPr>
            <w:r w:rsidRPr="00A33146">
              <w:rPr>
                <w:rFonts w:ascii="Times New Roman" w:hAnsi="Times New Roman" w:cs="Times New Roman"/>
              </w:rPr>
              <w:t>30.04.2020г.</w:t>
            </w:r>
          </w:p>
          <w:p w:rsidR="00ED2B15" w:rsidRPr="00092235" w:rsidRDefault="00ED2B15" w:rsidP="00F14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2B15" w:rsidRPr="00BC02C3" w:rsidRDefault="00ED2B15" w:rsidP="00F149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ветсап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майл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почта.</w:t>
            </w:r>
          </w:p>
        </w:tc>
        <w:tc>
          <w:tcPr>
            <w:tcW w:w="1559" w:type="dxa"/>
          </w:tcPr>
          <w:p w:rsidR="00ED2B15" w:rsidRPr="00092235" w:rsidRDefault="00ED2B15" w:rsidP="00F14955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ED2B15" w:rsidRPr="00092235" w:rsidTr="00ED2B15">
        <w:tc>
          <w:tcPr>
            <w:tcW w:w="4786" w:type="dxa"/>
          </w:tcPr>
          <w:p w:rsidR="00ED2B15" w:rsidRPr="00092235" w:rsidRDefault="00ED2B15" w:rsidP="00F14955">
            <w:pPr>
              <w:jc w:val="both"/>
              <w:rPr>
                <w:rFonts w:ascii="Times New Roman" w:hAnsi="Times New Roman" w:cs="Times New Roman"/>
              </w:rPr>
            </w:pPr>
            <w:r w:rsidRPr="009F7F8C">
              <w:rPr>
                <w:rFonts w:ascii="Times New Roman" w:hAnsi="Times New Roman" w:cs="Times New Roman"/>
              </w:rPr>
              <w:t>Техника удара с разбега по катящемуся мячу</w:t>
            </w:r>
          </w:p>
        </w:tc>
        <w:tc>
          <w:tcPr>
            <w:tcW w:w="3260" w:type="dxa"/>
          </w:tcPr>
          <w:p w:rsidR="00ED2B15" w:rsidRPr="005F7316" w:rsidRDefault="00DA4BEB" w:rsidP="00F14955">
            <w:pPr>
              <w:rPr>
                <w:rFonts w:ascii="Times New Roman" w:hAnsi="Times New Roman" w:cs="Times New Roman"/>
              </w:rPr>
            </w:pPr>
            <w:hyperlink r:id="rId10" w:anchor="gto-method" w:history="1">
              <w:r w:rsidR="00ED2B15" w:rsidRPr="009E30A9">
                <w:rPr>
                  <w:rStyle w:val="a3"/>
                  <w:rFonts w:ascii="Times New Roman" w:hAnsi="Times New Roman" w:cs="Times New Roman"/>
                </w:rPr>
                <w:t>https://www.gto.ru/#gto-method</w:t>
              </w:r>
            </w:hyperlink>
            <w:r w:rsidR="00ED2B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ED2B15" w:rsidRPr="005F7316" w:rsidRDefault="00ED2B15" w:rsidP="00F149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Просмотр методических рекомендаций (видеосюжеты) о том, как выполнять различные упражнения для сдачи нормативов ГТО.</w:t>
            </w:r>
          </w:p>
        </w:tc>
        <w:tc>
          <w:tcPr>
            <w:tcW w:w="1560" w:type="dxa"/>
          </w:tcPr>
          <w:p w:rsidR="00ED2B15" w:rsidRPr="00092235" w:rsidRDefault="00ED2B15" w:rsidP="00F14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30.04.2020г.</w:t>
            </w:r>
          </w:p>
        </w:tc>
        <w:tc>
          <w:tcPr>
            <w:tcW w:w="1559" w:type="dxa"/>
          </w:tcPr>
          <w:p w:rsidR="00ED2B15" w:rsidRDefault="00ED2B15" w:rsidP="00F14955">
            <w:pPr>
              <w:jc w:val="center"/>
            </w:pPr>
            <w:r w:rsidRPr="00AD61E5">
              <w:rPr>
                <w:rFonts w:ascii="Times New Roman" w:hAnsi="Times New Roman" w:cs="Times New Roman"/>
                <w:lang w:val="en-US"/>
              </w:rPr>
              <w:t>VK</w:t>
            </w:r>
            <w:r w:rsidRPr="00AD6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D6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ветсап</w:t>
            </w:r>
            <w:proofErr w:type="spellEnd"/>
            <w:r w:rsidRPr="00AD6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майл</w:t>
            </w:r>
            <w:proofErr w:type="spellEnd"/>
            <w:r w:rsidRPr="00AD61E5">
              <w:rPr>
                <w:rFonts w:ascii="Times New Roman" w:hAnsi="Times New Roman" w:cs="Times New Roman"/>
              </w:rPr>
              <w:t xml:space="preserve"> почта.</w:t>
            </w:r>
          </w:p>
        </w:tc>
        <w:tc>
          <w:tcPr>
            <w:tcW w:w="1559" w:type="dxa"/>
          </w:tcPr>
          <w:p w:rsidR="00ED2B15" w:rsidRPr="00092235" w:rsidRDefault="00ED2B15" w:rsidP="00F14955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074D86" w:rsidRDefault="00074D86" w:rsidP="00074D86">
      <w:pPr>
        <w:rPr>
          <w:rFonts w:ascii="Times New Roman" w:hAnsi="Times New Roman" w:cs="Times New Roman"/>
          <w:sz w:val="24"/>
          <w:szCs w:val="24"/>
        </w:rPr>
      </w:pPr>
    </w:p>
    <w:p w:rsidR="00074D86" w:rsidRDefault="00074D86" w:rsidP="00074D86">
      <w:pPr>
        <w:rPr>
          <w:rFonts w:ascii="Times New Roman" w:hAnsi="Times New Roman" w:cs="Times New Roman"/>
          <w:sz w:val="24"/>
          <w:szCs w:val="24"/>
        </w:rPr>
      </w:pPr>
    </w:p>
    <w:p w:rsidR="00ED2B15" w:rsidRDefault="00ED2B15" w:rsidP="00ED2B1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Технология 6А (мальчики).</w:t>
      </w:r>
    </w:p>
    <w:p w:rsidR="00ED2B15" w:rsidRDefault="00ED2B15" w:rsidP="00ED2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5733" w:type="dxa"/>
        <w:tblInd w:w="-459" w:type="dxa"/>
        <w:tblLayout w:type="fixed"/>
        <w:tblLook w:val="04A0"/>
      </w:tblPr>
      <w:tblGrid>
        <w:gridCol w:w="2977"/>
        <w:gridCol w:w="4482"/>
        <w:gridCol w:w="4874"/>
        <w:gridCol w:w="1700"/>
        <w:gridCol w:w="1700"/>
      </w:tblGrid>
      <w:tr w:rsidR="00ED2B15" w:rsidTr="00ED2B15"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B15" w:rsidRDefault="00ED2B15" w:rsidP="00F14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B15" w:rsidRDefault="00ED2B15" w:rsidP="00F14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ED2B15" w:rsidRDefault="00ED2B15" w:rsidP="00F14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(ссылка)</w:t>
            </w:r>
          </w:p>
        </w:tc>
        <w:tc>
          <w:tcPr>
            <w:tcW w:w="48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B15" w:rsidRDefault="00ED2B15" w:rsidP="00F14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уроку</w:t>
            </w:r>
          </w:p>
        </w:tc>
        <w:tc>
          <w:tcPr>
            <w:tcW w:w="34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B15" w:rsidRDefault="00ED2B15" w:rsidP="00F14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ED2B15" w:rsidTr="00ED2B15"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B15" w:rsidRDefault="00ED2B15" w:rsidP="00F1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B15" w:rsidRDefault="00ED2B15" w:rsidP="00F1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B15" w:rsidRDefault="00ED2B15" w:rsidP="00F1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B15" w:rsidRDefault="00ED2B15" w:rsidP="00F14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B15" w:rsidRDefault="00ED2B15" w:rsidP="00F14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D2B15" w:rsidTr="00ED2B15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B15" w:rsidRDefault="00ED2B15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</w:t>
            </w:r>
          </w:p>
          <w:p w:rsidR="00ED2B15" w:rsidRDefault="00ED2B15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штукатурных работ</w:t>
            </w:r>
          </w:p>
        </w:tc>
        <w:tc>
          <w:tcPr>
            <w:tcW w:w="4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B15" w:rsidRDefault="00F657AB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gramStart"/>
              <w:r>
                <w:rPr>
                  <w:rStyle w:val="a3"/>
                </w:rPr>
                <w:t>https://yandex.ru/video/preview/?filmId=15998531276881767197&amp;text=%D0%B2%D0%B8%D0%B4%D0%B5%D0%BE%D1%83%D1%80%D0%BE%D0%BA%20%D0%BE%D1%81%D0%BD%D0%BE%D0%B2%D1%8B%20%D1%88%D1%82%D1%83%D0%BA%D0%B0%D1%82%D1%83%D1%80%D0%BD%D1%8B</w:t>
              </w:r>
              <w:proofErr w:type="gramEnd"/>
              <w:r>
                <w:rPr>
                  <w:rStyle w:val="a3"/>
                </w:rPr>
                <w:t>%D1%85%20%D1%80%D0%B0%D0%B1%D0%BE%D1%82&amp;path=wizard&amp;parent-reqid=1587888351433770-980609523546826438700251-prestable-app-host-sas-web-yp-194&amp;redircnt=1587888363.1</w:t>
              </w:r>
            </w:hyperlink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B15" w:rsidRDefault="00ED2B15" w:rsidP="00F14955">
            <w:pPr>
              <w:pStyle w:val="a5"/>
              <w:spacing w:before="0" w:beforeAutospacing="0" w:after="0" w:afterAutospacing="0"/>
            </w:pPr>
          </w:p>
          <w:p w:rsidR="00ED2B15" w:rsidRDefault="00ED2B15" w:rsidP="00F14955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>1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осмотреть видео  по ссылке </w:t>
            </w:r>
          </w:p>
          <w:p w:rsidR="00ED2B15" w:rsidRDefault="00F657AB" w:rsidP="00F14955">
            <w:pPr>
              <w:pStyle w:val="a5"/>
              <w:spacing w:before="0" w:beforeAutospacing="0" w:after="0" w:afterAutospacing="0"/>
            </w:pPr>
            <w:hyperlink r:id="rId12" w:history="1">
              <w:proofErr w:type="gramStart"/>
              <w:r>
                <w:rPr>
                  <w:rStyle w:val="a3"/>
                </w:rPr>
                <w:t>https://yandex.ru/video/preview/?filmId=15998531276881767197&amp;text=%D0%B2%D0%B8%D0%B4%D0%B5%D0%BE%D1%83%D1%80%D0%BE%D0%BA%20%D0%BE%D1%81%D0%BD%D0%BE%D0%B2%D1%8B%20%D1%88%D1%82%D1%83%D0%BA%D0%B0%D1%82%D1%83%D1%80%D0%BD%D1%8B</w:t>
              </w:r>
              <w:proofErr w:type="gramEnd"/>
              <w:r>
                <w:rPr>
                  <w:rStyle w:val="a3"/>
                </w:rPr>
                <w:t>%D1%85%20%D1%80%D0%B0%D0%B1%D0%BE%D1%82&amp;path=wizard&amp;parent-reqid=1587888351433770-980609523546826438700251-prestable-app-host-sas-web-yp-194&amp;redircnt=1587888363.1</w:t>
              </w:r>
            </w:hyperlink>
            <w:r w:rsidR="00ED2B15">
              <w:rPr>
                <w:color w:val="000000"/>
              </w:rPr>
              <w:t>2. Письменно составить конспект видео</w:t>
            </w:r>
          </w:p>
          <w:p w:rsidR="00ED2B15" w:rsidRDefault="00ED2B15" w:rsidP="00ED2B15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>3. Отправить письменный ответ СГО или на  почту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B15" w:rsidRDefault="00ED2B15" w:rsidP="00F14955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*Форма консультации: </w:t>
            </w:r>
            <w:r w:rsidRPr="00FD1A16">
              <w:rPr>
                <w:rFonts w:ascii="Times New Roman" w:hAnsi="Times New Roman" w:cs="Times New Roman"/>
                <w:sz w:val="24"/>
                <w:szCs w:val="24"/>
              </w:rPr>
              <w:t xml:space="preserve"> письмо учителю в Сетевой город</w:t>
            </w:r>
          </w:p>
          <w:p w:rsidR="00ED2B15" w:rsidRPr="00361D1F" w:rsidRDefault="00ED2B15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B15" w:rsidRDefault="00ED2B15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дня,</w:t>
            </w:r>
          </w:p>
          <w:p w:rsidR="00ED2B15" w:rsidRDefault="00ED2B15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</w:t>
            </w:r>
          </w:p>
          <w:p w:rsidR="00ED2B15" w:rsidRDefault="00ED2B15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проведением урока</w:t>
            </w:r>
          </w:p>
          <w:p w:rsidR="00ED2B15" w:rsidRDefault="00ED2B15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D86" w:rsidRPr="003E5CD6" w:rsidRDefault="00074D86" w:rsidP="00074D86">
      <w:pPr>
        <w:rPr>
          <w:rFonts w:ascii="Times New Roman" w:hAnsi="Times New Roman" w:cs="Times New Roman"/>
          <w:b/>
          <w:sz w:val="24"/>
          <w:szCs w:val="24"/>
        </w:rPr>
      </w:pPr>
    </w:p>
    <w:p w:rsidR="003E5CD6" w:rsidRPr="003E5CD6" w:rsidRDefault="00ED2B15" w:rsidP="003E5C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CD6" w:rsidRPr="003E5CD6">
        <w:rPr>
          <w:rFonts w:ascii="Times New Roman" w:hAnsi="Times New Roman" w:cs="Times New Roman"/>
          <w:b/>
          <w:sz w:val="24"/>
          <w:szCs w:val="24"/>
        </w:rPr>
        <w:t>Предмет</w:t>
      </w:r>
      <w:r w:rsidR="003E5CD6" w:rsidRPr="003E5CD6">
        <w:rPr>
          <w:rFonts w:ascii="Times New Roman" w:hAnsi="Times New Roman" w:cs="Times New Roman"/>
          <w:b/>
          <w:sz w:val="24"/>
          <w:szCs w:val="24"/>
          <w:u w:val="single"/>
        </w:rPr>
        <w:t xml:space="preserve">  Физическая культура</w:t>
      </w:r>
    </w:p>
    <w:tbl>
      <w:tblPr>
        <w:tblStyle w:val="a4"/>
        <w:tblpPr w:leftFromText="180" w:rightFromText="180" w:vertAnchor="text" w:horzAnchor="margin" w:tblpX="-459" w:tblpY="158"/>
        <w:tblW w:w="15418" w:type="dxa"/>
        <w:tblLayout w:type="fixed"/>
        <w:tblLook w:val="04A0"/>
      </w:tblPr>
      <w:tblGrid>
        <w:gridCol w:w="4077"/>
        <w:gridCol w:w="5529"/>
        <w:gridCol w:w="1701"/>
        <w:gridCol w:w="1701"/>
        <w:gridCol w:w="1134"/>
        <w:gridCol w:w="1276"/>
      </w:tblGrid>
      <w:tr w:rsidR="003E5CD6" w:rsidRPr="00240252" w:rsidTr="003E5CD6">
        <w:tc>
          <w:tcPr>
            <w:tcW w:w="4077" w:type="dxa"/>
            <w:vMerge w:val="restart"/>
          </w:tcPr>
          <w:p w:rsidR="003E5CD6" w:rsidRPr="00240252" w:rsidRDefault="003E5CD6" w:rsidP="003E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vMerge w:val="restart"/>
          </w:tcPr>
          <w:p w:rsidR="003E5CD6" w:rsidRPr="00240252" w:rsidRDefault="003E5CD6" w:rsidP="003E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E5CD6" w:rsidRPr="00240252" w:rsidRDefault="003E5CD6" w:rsidP="003E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402" w:type="dxa"/>
            <w:gridSpan w:val="2"/>
          </w:tcPr>
          <w:p w:rsidR="003E5CD6" w:rsidRPr="00240252" w:rsidRDefault="003E5CD6" w:rsidP="003E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gridSpan w:val="2"/>
          </w:tcPr>
          <w:p w:rsidR="003E5CD6" w:rsidRPr="00240252" w:rsidRDefault="003E5CD6" w:rsidP="003E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E5CD6" w:rsidRPr="00240252" w:rsidTr="003E5CD6">
        <w:tc>
          <w:tcPr>
            <w:tcW w:w="4077" w:type="dxa"/>
            <w:vMerge/>
          </w:tcPr>
          <w:p w:rsidR="003E5CD6" w:rsidRPr="00240252" w:rsidRDefault="003E5CD6" w:rsidP="003E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3E5CD6" w:rsidRPr="00240252" w:rsidRDefault="003E5CD6" w:rsidP="003E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5CD6" w:rsidRPr="00240252" w:rsidRDefault="003E5CD6" w:rsidP="003E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3E5CD6" w:rsidRPr="00240252" w:rsidRDefault="003E5CD6" w:rsidP="003E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34" w:type="dxa"/>
          </w:tcPr>
          <w:p w:rsidR="003E5CD6" w:rsidRPr="00240252" w:rsidRDefault="003E5CD6" w:rsidP="003E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3E5CD6" w:rsidRPr="00240252" w:rsidRDefault="003E5CD6" w:rsidP="003E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E5CD6" w:rsidRPr="00240252" w:rsidTr="003E5CD6">
        <w:tc>
          <w:tcPr>
            <w:tcW w:w="4077" w:type="dxa"/>
          </w:tcPr>
          <w:p w:rsidR="003E5CD6" w:rsidRDefault="003E5CD6" w:rsidP="003E5CD6">
            <w:pPr>
              <w:spacing w:after="272"/>
              <w:jc w:val="both"/>
              <w:rPr>
                <w:rFonts w:ascii="PT Sans Caption" w:hAnsi="PT Sans Caption"/>
                <w:color w:val="000000"/>
                <w:sz w:val="19"/>
                <w:szCs w:val="19"/>
              </w:rPr>
            </w:pPr>
            <w:r w:rsidRPr="005D7983">
              <w:rPr>
                <w:rFonts w:ascii="PT Sans Caption" w:hAnsi="PT Sans Caption"/>
                <w:color w:val="000000"/>
                <w:sz w:val="19"/>
                <w:szCs w:val="19"/>
              </w:rPr>
              <w:t xml:space="preserve"> Бег на результат 30,60 м </w:t>
            </w:r>
          </w:p>
          <w:p w:rsidR="003E5CD6" w:rsidRPr="00D51EDB" w:rsidRDefault="003E5CD6" w:rsidP="003E5CD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29" w:type="dxa"/>
          </w:tcPr>
          <w:p w:rsidR="003E5CD6" w:rsidRDefault="00DA4BEB" w:rsidP="003E5CD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3" w:history="1">
              <w:r w:rsidR="003E5CD6" w:rsidRPr="009E30A9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https://yandex.ru/video/preview/?filmId=775619377397816101&amp;text=бег+на+короткие+дистанции+видеоурок</w:t>
              </w:r>
            </w:hyperlink>
            <w:r w:rsidR="003E5C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3E5CD6" w:rsidRPr="00D50FF4" w:rsidRDefault="003E5CD6" w:rsidP="003E5CD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</w:tcPr>
          <w:p w:rsidR="003E5CD6" w:rsidRPr="00240252" w:rsidRDefault="003E5CD6" w:rsidP="003E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роликом</w:t>
            </w:r>
          </w:p>
        </w:tc>
        <w:tc>
          <w:tcPr>
            <w:tcW w:w="1701" w:type="dxa"/>
          </w:tcPr>
          <w:p w:rsidR="003E5CD6" w:rsidRDefault="003E5CD6" w:rsidP="003E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1134" w:type="dxa"/>
            <w:vMerge w:val="restart"/>
          </w:tcPr>
          <w:p w:rsidR="003E5CD6" w:rsidRDefault="003E5CD6" w:rsidP="003E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вопрос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5CD6" w:rsidRPr="00240252" w:rsidRDefault="003E5CD6" w:rsidP="003E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276" w:type="dxa"/>
          </w:tcPr>
          <w:p w:rsidR="003E5CD6" w:rsidRDefault="003E5CD6" w:rsidP="003E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</w:tr>
      <w:tr w:rsidR="003E5CD6" w:rsidRPr="00240252" w:rsidTr="003E5CD6">
        <w:tc>
          <w:tcPr>
            <w:tcW w:w="4077" w:type="dxa"/>
          </w:tcPr>
          <w:p w:rsidR="003E5CD6" w:rsidRPr="00D51EDB" w:rsidRDefault="003E5CD6" w:rsidP="003E5CD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D7983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Бег на средние дистанции.</w:t>
            </w:r>
          </w:p>
        </w:tc>
        <w:tc>
          <w:tcPr>
            <w:tcW w:w="5529" w:type="dxa"/>
          </w:tcPr>
          <w:p w:rsidR="003E5CD6" w:rsidRPr="00D50FF4" w:rsidRDefault="00DA4BEB" w:rsidP="003E5CD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hyperlink r:id="rId14" w:history="1">
              <w:r w:rsidR="003E5CD6" w:rsidRPr="009E30A9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https://yandex.ru/video/preview/?filmId=13137397993657038069&amp;text=бег%20на%20средние%20дистанции%20начинается%20с&amp;path=wizard&amp;parent-reqid=1587723543232819-1633832442962399721600299-production-app-host-sas-web-yp-17&amp;redircnt=1587723572.1</w:t>
              </w:r>
            </w:hyperlink>
            <w:r w:rsidR="003E5C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vMerge/>
          </w:tcPr>
          <w:p w:rsidR="003E5CD6" w:rsidRPr="00240252" w:rsidRDefault="003E5CD6" w:rsidP="003E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5CD6" w:rsidRDefault="003E5CD6" w:rsidP="003E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1134" w:type="dxa"/>
            <w:vMerge/>
          </w:tcPr>
          <w:p w:rsidR="003E5CD6" w:rsidRPr="00240252" w:rsidRDefault="003E5CD6" w:rsidP="003E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5CD6" w:rsidRDefault="003E5CD6" w:rsidP="003E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</w:tr>
    </w:tbl>
    <w:p w:rsidR="003E5CD6" w:rsidRDefault="003E5CD6" w:rsidP="003E5CD6">
      <w:pPr>
        <w:spacing w:after="0"/>
        <w:rPr>
          <w:rFonts w:ascii="Times New Roman" w:hAnsi="Times New Roman" w:cs="Times New Roman"/>
        </w:rPr>
      </w:pPr>
    </w:p>
    <w:p w:rsidR="003E5CD6" w:rsidRPr="003E5CD6" w:rsidRDefault="003E5CD6" w:rsidP="003E5CD6">
      <w:pPr>
        <w:spacing w:after="0"/>
        <w:rPr>
          <w:rFonts w:ascii="Times New Roman" w:hAnsi="Times New Roman" w:cs="Times New Roman"/>
          <w:b/>
        </w:rPr>
      </w:pPr>
      <w:r w:rsidRPr="003E5CD6">
        <w:rPr>
          <w:rFonts w:ascii="Times New Roman" w:hAnsi="Times New Roman" w:cs="Times New Roman"/>
          <w:b/>
        </w:rPr>
        <w:t>Предмет: ОБЖ</w:t>
      </w:r>
    </w:p>
    <w:tbl>
      <w:tblPr>
        <w:tblStyle w:val="a4"/>
        <w:tblpPr w:leftFromText="180" w:rightFromText="180" w:vertAnchor="text" w:horzAnchor="margin" w:tblpX="-459" w:tblpY="158"/>
        <w:tblW w:w="16126" w:type="dxa"/>
        <w:tblLayout w:type="fixed"/>
        <w:tblLook w:val="04A0"/>
      </w:tblPr>
      <w:tblGrid>
        <w:gridCol w:w="4786"/>
        <w:gridCol w:w="3969"/>
        <w:gridCol w:w="2693"/>
        <w:gridCol w:w="1560"/>
        <w:gridCol w:w="1559"/>
        <w:gridCol w:w="1559"/>
      </w:tblGrid>
      <w:tr w:rsidR="003E5CD6" w:rsidRPr="005B1498" w:rsidTr="003E5CD6">
        <w:tc>
          <w:tcPr>
            <w:tcW w:w="4786" w:type="dxa"/>
            <w:vMerge w:val="restart"/>
          </w:tcPr>
          <w:p w:rsidR="003E5CD6" w:rsidRPr="005B1498" w:rsidRDefault="003E5CD6" w:rsidP="003E5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969" w:type="dxa"/>
            <w:vMerge w:val="restart"/>
          </w:tcPr>
          <w:p w:rsidR="003E5CD6" w:rsidRPr="005B1498" w:rsidRDefault="003E5CD6" w:rsidP="003E5CD6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ЭОР</w:t>
            </w:r>
          </w:p>
          <w:p w:rsidR="003E5CD6" w:rsidRPr="005B1498" w:rsidRDefault="003E5CD6" w:rsidP="003E5CD6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3E5CD6" w:rsidRPr="005B1498" w:rsidRDefault="003E5CD6" w:rsidP="003E5CD6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3E5CD6" w:rsidRPr="005B1498" w:rsidRDefault="003E5CD6" w:rsidP="003E5CD6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3E5CD6" w:rsidRPr="005B1498" w:rsidTr="003E5CD6">
        <w:tc>
          <w:tcPr>
            <w:tcW w:w="4786" w:type="dxa"/>
            <w:vMerge/>
          </w:tcPr>
          <w:p w:rsidR="003E5CD6" w:rsidRPr="005B1498" w:rsidRDefault="003E5CD6" w:rsidP="003E5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3E5CD6" w:rsidRPr="005B1498" w:rsidRDefault="003E5CD6" w:rsidP="003E5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E5CD6" w:rsidRPr="005B1498" w:rsidRDefault="003E5CD6" w:rsidP="003E5CD6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3E5CD6" w:rsidRPr="005B1498" w:rsidRDefault="003E5CD6" w:rsidP="003E5CD6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3E5CD6" w:rsidRPr="005B1498" w:rsidRDefault="003E5CD6" w:rsidP="003E5CD6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3E5CD6" w:rsidRPr="005B1498" w:rsidRDefault="003E5CD6" w:rsidP="003E5CD6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</w:tr>
      <w:tr w:rsidR="003E5CD6" w:rsidRPr="005B1498" w:rsidTr="003E5CD6">
        <w:tc>
          <w:tcPr>
            <w:tcW w:w="4786" w:type="dxa"/>
          </w:tcPr>
          <w:p w:rsidR="003E5CD6" w:rsidRPr="005B1498" w:rsidRDefault="003E5CD6" w:rsidP="003E5CD6">
            <w:pPr>
              <w:jc w:val="both"/>
              <w:rPr>
                <w:rFonts w:ascii="Times New Roman" w:hAnsi="Times New Roman" w:cs="Times New Roman"/>
              </w:rPr>
            </w:pPr>
            <w:r w:rsidRPr="00552351">
              <w:rPr>
                <w:rFonts w:ascii="Times New Roman" w:hAnsi="Times New Roman" w:cs="Times New Roman"/>
              </w:rPr>
              <w:t>Оказание ПМП при укусах</w:t>
            </w:r>
            <w:r>
              <w:rPr>
                <w:rFonts w:ascii="Times New Roman" w:hAnsi="Times New Roman" w:cs="Times New Roman"/>
              </w:rPr>
              <w:t xml:space="preserve"> змей и насекомых.</w:t>
            </w:r>
          </w:p>
        </w:tc>
        <w:tc>
          <w:tcPr>
            <w:tcW w:w="3969" w:type="dxa"/>
          </w:tcPr>
          <w:p w:rsidR="003E5CD6" w:rsidRPr="005B1498" w:rsidRDefault="00DA4BEB" w:rsidP="003E5CD6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3E5CD6" w:rsidRPr="00463931">
                <w:rPr>
                  <w:rStyle w:val="a3"/>
                  <w:rFonts w:ascii="Times New Roman" w:hAnsi="Times New Roman" w:cs="Times New Roman"/>
                </w:rPr>
                <w:t>https://infourok.ru/prezentaciya-po-obzh-okazanie-pervoy-pomoschi-pri-ukusah-</w:t>
              </w:r>
              <w:r w:rsidR="003E5CD6" w:rsidRPr="00463931">
                <w:rPr>
                  <w:rStyle w:val="a3"/>
                  <w:rFonts w:ascii="Times New Roman" w:hAnsi="Times New Roman" w:cs="Times New Roman"/>
                </w:rPr>
                <w:lastRenderedPageBreak/>
                <w:t>zmey-i-nasekomih-klass-1794160.html</w:t>
              </w:r>
            </w:hyperlink>
          </w:p>
        </w:tc>
        <w:tc>
          <w:tcPr>
            <w:tcW w:w="2693" w:type="dxa"/>
          </w:tcPr>
          <w:p w:rsidR="003E5CD6" w:rsidRPr="005B1498" w:rsidRDefault="003E5CD6" w:rsidP="003E5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Ответить на вопрос: Как оказать первую помощь </w:t>
            </w:r>
            <w:r>
              <w:rPr>
                <w:rFonts w:ascii="Times New Roman" w:hAnsi="Times New Roman" w:cs="Times New Roman"/>
              </w:rPr>
              <w:lastRenderedPageBreak/>
              <w:t>при укусах насекомых? Результат (фото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C910A6">
              <w:rPr>
                <w:rFonts w:ascii="Times New Roman" w:hAnsi="Times New Roman" w:cs="Times New Roman"/>
              </w:rPr>
              <w:t>)</w:t>
            </w:r>
            <w:proofErr w:type="gramEnd"/>
            <w:r w:rsidRPr="00C910A6">
              <w:rPr>
                <w:rFonts w:ascii="Times New Roman" w:hAnsi="Times New Roman" w:cs="Times New Roman"/>
              </w:rPr>
              <w:t xml:space="preserve"> отправить учителю на </w:t>
            </w:r>
            <w:proofErr w:type="spellStart"/>
            <w:r w:rsidRPr="00C910A6">
              <w:rPr>
                <w:rFonts w:ascii="Times New Roman" w:hAnsi="Times New Roman" w:cs="Times New Roman"/>
              </w:rPr>
              <w:t>эл</w:t>
            </w:r>
            <w:proofErr w:type="spellEnd"/>
            <w:r w:rsidRPr="00C910A6">
              <w:rPr>
                <w:rFonts w:ascii="Times New Roman" w:hAnsi="Times New Roman" w:cs="Times New Roman"/>
              </w:rPr>
              <w:t>. почту</w:t>
            </w:r>
          </w:p>
        </w:tc>
        <w:tc>
          <w:tcPr>
            <w:tcW w:w="1560" w:type="dxa"/>
          </w:tcPr>
          <w:p w:rsidR="003E5CD6" w:rsidRPr="005B1498" w:rsidRDefault="003E5CD6" w:rsidP="003E5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30.04.2020г.</w:t>
            </w:r>
          </w:p>
        </w:tc>
        <w:tc>
          <w:tcPr>
            <w:tcW w:w="1559" w:type="dxa"/>
          </w:tcPr>
          <w:p w:rsidR="003E5CD6" w:rsidRPr="005B1498" w:rsidRDefault="003E5CD6" w:rsidP="003E5CD6">
            <w:pPr>
              <w:jc w:val="both"/>
              <w:rPr>
                <w:rFonts w:ascii="Times New Roman" w:hAnsi="Times New Roman" w:cs="Times New Roman"/>
              </w:rPr>
            </w:pPr>
            <w:r w:rsidRPr="00463931">
              <w:rPr>
                <w:rFonts w:ascii="Times New Roman" w:hAnsi="Times New Roman" w:cs="Times New Roman"/>
                <w:lang w:val="en-US"/>
              </w:rPr>
              <w:t>VK</w:t>
            </w:r>
            <w:r w:rsidRPr="004639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3931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4639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3931">
              <w:rPr>
                <w:rFonts w:ascii="Times New Roman" w:hAnsi="Times New Roman" w:cs="Times New Roman"/>
              </w:rPr>
              <w:t>ветсап</w:t>
            </w:r>
            <w:proofErr w:type="spellEnd"/>
            <w:r w:rsidRPr="004639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3931">
              <w:rPr>
                <w:rFonts w:ascii="Times New Roman" w:hAnsi="Times New Roman" w:cs="Times New Roman"/>
              </w:rPr>
              <w:t>майл</w:t>
            </w:r>
            <w:proofErr w:type="spellEnd"/>
            <w:r w:rsidRPr="00463931">
              <w:rPr>
                <w:rFonts w:ascii="Times New Roman" w:hAnsi="Times New Roman" w:cs="Times New Roman"/>
              </w:rPr>
              <w:t xml:space="preserve"> </w:t>
            </w:r>
            <w:r w:rsidRPr="00463931">
              <w:rPr>
                <w:rFonts w:ascii="Times New Roman" w:hAnsi="Times New Roman" w:cs="Times New Roman"/>
              </w:rPr>
              <w:lastRenderedPageBreak/>
              <w:t>почта.</w:t>
            </w:r>
          </w:p>
        </w:tc>
        <w:tc>
          <w:tcPr>
            <w:tcW w:w="1559" w:type="dxa"/>
          </w:tcPr>
          <w:p w:rsidR="003E5CD6" w:rsidRPr="005B1498" w:rsidRDefault="003E5CD6" w:rsidP="003E5CD6">
            <w:pPr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lastRenderedPageBreak/>
              <w:t>В течение недели</w:t>
            </w:r>
          </w:p>
        </w:tc>
      </w:tr>
    </w:tbl>
    <w:p w:rsidR="003E5CD6" w:rsidRPr="005B1498" w:rsidRDefault="003E5CD6" w:rsidP="003E5CD6">
      <w:pPr>
        <w:rPr>
          <w:rFonts w:ascii="Times New Roman" w:hAnsi="Times New Roman" w:cs="Times New Roman"/>
        </w:rPr>
      </w:pPr>
    </w:p>
    <w:p w:rsidR="003E5CD6" w:rsidRPr="00F42B55" w:rsidRDefault="003E5CD6" w:rsidP="003E5C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55">
        <w:rPr>
          <w:rFonts w:ascii="Times New Roman" w:hAnsi="Times New Roman" w:cs="Times New Roman"/>
          <w:sz w:val="20"/>
          <w:szCs w:val="20"/>
        </w:rPr>
        <w:t xml:space="preserve">Предмет_  русский язык </w:t>
      </w:r>
    </w:p>
    <w:p w:rsidR="003E5CD6" w:rsidRPr="00F42B55" w:rsidRDefault="003E5CD6" w:rsidP="003E5C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margin" w:tblpX="-459" w:tblpY="158"/>
        <w:tblW w:w="15417" w:type="dxa"/>
        <w:tblLayout w:type="fixed"/>
        <w:tblLook w:val="04A0"/>
      </w:tblPr>
      <w:tblGrid>
        <w:gridCol w:w="3936"/>
        <w:gridCol w:w="4110"/>
        <w:gridCol w:w="2693"/>
        <w:gridCol w:w="1560"/>
        <w:gridCol w:w="1559"/>
        <w:gridCol w:w="1559"/>
      </w:tblGrid>
      <w:tr w:rsidR="003E5CD6" w:rsidRPr="00F42B55" w:rsidTr="003E5CD6">
        <w:tc>
          <w:tcPr>
            <w:tcW w:w="3936" w:type="dxa"/>
            <w:vMerge w:val="restart"/>
          </w:tcPr>
          <w:p w:rsidR="003E5CD6" w:rsidRPr="00F42B55" w:rsidRDefault="003E5CD6" w:rsidP="003E5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55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4110" w:type="dxa"/>
            <w:vMerge w:val="restart"/>
          </w:tcPr>
          <w:p w:rsidR="003E5CD6" w:rsidRPr="00F42B55" w:rsidRDefault="003E5CD6" w:rsidP="003E5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55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3E5CD6" w:rsidRPr="00F42B55" w:rsidRDefault="003E5CD6" w:rsidP="003E5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55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3E5CD6" w:rsidRPr="00F42B55" w:rsidRDefault="003E5CD6" w:rsidP="003E5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55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3E5CD6" w:rsidRPr="00F42B55" w:rsidRDefault="003E5CD6" w:rsidP="003E5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55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3E5CD6" w:rsidRPr="00F42B55" w:rsidTr="003E5CD6">
        <w:tc>
          <w:tcPr>
            <w:tcW w:w="3936" w:type="dxa"/>
            <w:vMerge/>
          </w:tcPr>
          <w:p w:rsidR="003E5CD6" w:rsidRPr="00F42B55" w:rsidRDefault="003E5CD6" w:rsidP="003E5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3E5CD6" w:rsidRPr="00F42B55" w:rsidRDefault="003E5CD6" w:rsidP="003E5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E5CD6" w:rsidRPr="00F42B55" w:rsidRDefault="003E5CD6" w:rsidP="003E5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55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3E5CD6" w:rsidRPr="00F42B55" w:rsidRDefault="003E5CD6" w:rsidP="003E5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55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3E5CD6" w:rsidRPr="00F42B55" w:rsidRDefault="003E5CD6" w:rsidP="003E5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55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3E5CD6" w:rsidRPr="00F42B55" w:rsidRDefault="003E5CD6" w:rsidP="003E5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B55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3E5CD6" w:rsidRPr="00F42B55" w:rsidTr="003E5CD6">
        <w:tc>
          <w:tcPr>
            <w:tcW w:w="3936" w:type="dxa"/>
          </w:tcPr>
          <w:p w:rsidR="003E5CD6" w:rsidRPr="00F42B55" w:rsidRDefault="00DA4BEB" w:rsidP="003E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6" w:history="1">
              <w:r w:rsidR="003E5CD6" w:rsidRPr="00F42B55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bdr w:val="single" w:sz="6" w:space="0" w:color="FFFFFF" w:frame="1"/>
                </w:rPr>
                <w:t xml:space="preserve">Условное наклонение </w:t>
              </w:r>
            </w:hyperlink>
          </w:p>
        </w:tc>
        <w:tc>
          <w:tcPr>
            <w:tcW w:w="4110" w:type="dxa"/>
          </w:tcPr>
          <w:p w:rsidR="003E5CD6" w:rsidRDefault="00DA4BEB" w:rsidP="003E5C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7" w:history="1">
              <w:proofErr w:type="gramStart"/>
              <w:r w:rsidR="003E5CD6" w:rsidRPr="009E30A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https://yandex.ru/video/preview?filmId=4518430684474529380&amp;text=%D1%83%D1%81%D0%BB%D0%BE%D0%B2%D0%BD%D0%BE%D0%B5%20%D0%BD%D0%B0%D0%BA%D0%BB%D0%BE%D0%BD%D0%B5%D0%BD%D0%B8%D0%B5.%206%20%D0%BA%D0%BB%D0%B0%D1%81%D1%81&amp;path=wizard&amp;parent-reqid</w:t>
              </w:r>
              <w:proofErr w:type="gramEnd"/>
              <w:r w:rsidR="003E5CD6" w:rsidRPr="009E30A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=1586939268403419-1443948395803556449700320-production-app-host-vla-web-yp-122&amp;redircnt=1586939282.1</w:t>
              </w:r>
            </w:hyperlink>
          </w:p>
          <w:p w:rsidR="003E5CD6" w:rsidRPr="00F42B55" w:rsidRDefault="003E5CD6" w:rsidP="003E5C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</w:tcPr>
          <w:p w:rsidR="003E5CD6" w:rsidRPr="00F42B55" w:rsidRDefault="003E5CD6" w:rsidP="003E5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B55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F42B55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F42B55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ссылке.</w:t>
            </w:r>
          </w:p>
          <w:p w:rsidR="003E5CD6" w:rsidRPr="00F42B55" w:rsidRDefault="003E5CD6" w:rsidP="003E5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B55">
              <w:rPr>
                <w:rFonts w:ascii="Times New Roman" w:hAnsi="Times New Roman" w:cs="Times New Roman"/>
                <w:sz w:val="20"/>
                <w:szCs w:val="20"/>
              </w:rPr>
              <w:t>Параграф 92, упражнение 543</w:t>
            </w:r>
          </w:p>
        </w:tc>
        <w:tc>
          <w:tcPr>
            <w:tcW w:w="1560" w:type="dxa"/>
          </w:tcPr>
          <w:p w:rsidR="003E5CD6" w:rsidRPr="00F42B55" w:rsidRDefault="003E5CD6" w:rsidP="003E5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B55">
              <w:rPr>
                <w:rFonts w:ascii="Times New Roman" w:hAnsi="Times New Roman" w:cs="Times New Roman"/>
                <w:sz w:val="20"/>
                <w:szCs w:val="20"/>
              </w:rPr>
              <w:t>До 30 апреля</w:t>
            </w:r>
          </w:p>
        </w:tc>
        <w:tc>
          <w:tcPr>
            <w:tcW w:w="1559" w:type="dxa"/>
          </w:tcPr>
          <w:p w:rsidR="003E5CD6" w:rsidRPr="00F42B55" w:rsidRDefault="003E5CD6" w:rsidP="003E5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B55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F42B55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F42B55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ссылке. Выполнить упражнение, схему разбора записать в тетрадь для правил</w:t>
            </w:r>
          </w:p>
        </w:tc>
        <w:tc>
          <w:tcPr>
            <w:tcW w:w="1559" w:type="dxa"/>
          </w:tcPr>
          <w:p w:rsidR="003E5CD6" w:rsidRPr="00F42B55" w:rsidRDefault="003E5CD6" w:rsidP="003E5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B55">
              <w:rPr>
                <w:rFonts w:ascii="Times New Roman" w:hAnsi="Times New Roman" w:cs="Times New Roman"/>
                <w:sz w:val="20"/>
                <w:szCs w:val="20"/>
              </w:rPr>
              <w:t>До 30 апреля</w:t>
            </w:r>
          </w:p>
        </w:tc>
      </w:tr>
      <w:tr w:rsidR="003E5CD6" w:rsidRPr="00F42B55" w:rsidTr="003E5CD6">
        <w:tc>
          <w:tcPr>
            <w:tcW w:w="3936" w:type="dxa"/>
          </w:tcPr>
          <w:p w:rsidR="003E5CD6" w:rsidRPr="00F42B55" w:rsidRDefault="00DA4BEB" w:rsidP="003E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8" w:history="1">
              <w:r w:rsidR="003E5CD6" w:rsidRPr="00F42B55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bdr w:val="single" w:sz="6" w:space="0" w:color="FFFFFF" w:frame="1"/>
                </w:rPr>
                <w:t xml:space="preserve">Повелительное наклонение </w:t>
              </w:r>
            </w:hyperlink>
          </w:p>
        </w:tc>
        <w:tc>
          <w:tcPr>
            <w:tcW w:w="4110" w:type="dxa"/>
          </w:tcPr>
          <w:p w:rsidR="003E5CD6" w:rsidRDefault="00DA4BEB" w:rsidP="003E5C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9" w:history="1">
              <w:proofErr w:type="gramStart"/>
              <w:r w:rsidR="003E5CD6" w:rsidRPr="009E30A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https://yandex.ru/video/preview?filmId=17835436065199594592&amp;text=%D0%BF%D0%BE%D0%B2%D0%B5%D0%BB%D0%B8%D1%82%D0%B5%D0%BB%D1%8C%D0%BD%D0%BE%D0%B5%20%D0%BD%D0%B0%D0%BA%D0%BB%D0%BE%D0%BD%D0%B5%D0%BD%D0%B8%D0%B5.%206%20%D0%BA%D0</w:t>
              </w:r>
              <w:proofErr w:type="gramEnd"/>
              <w:r w:rsidR="003E5CD6" w:rsidRPr="009E30A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%BB%D0%B0%D1%81%D1%81&amp;path=wizard&amp;parent-reqid=1586939313310768-563462685116986672900158-production-app-host-vla-web-yp-275&amp;redircnt=1586939328.1</w:t>
              </w:r>
            </w:hyperlink>
          </w:p>
          <w:p w:rsidR="003E5CD6" w:rsidRPr="00F42B55" w:rsidRDefault="003E5CD6" w:rsidP="003E5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E5CD6" w:rsidRPr="00F42B55" w:rsidRDefault="003E5CD6" w:rsidP="003E5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B55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F42B55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F42B55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ссылке.</w:t>
            </w:r>
          </w:p>
          <w:p w:rsidR="003E5CD6" w:rsidRPr="00F42B55" w:rsidRDefault="003E5CD6" w:rsidP="003E5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B55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93, упражнение 548 </w:t>
            </w:r>
          </w:p>
        </w:tc>
        <w:tc>
          <w:tcPr>
            <w:tcW w:w="1560" w:type="dxa"/>
          </w:tcPr>
          <w:p w:rsidR="003E5CD6" w:rsidRPr="00F42B55" w:rsidRDefault="003E5CD6" w:rsidP="003E5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B55">
              <w:rPr>
                <w:rFonts w:ascii="Times New Roman" w:hAnsi="Times New Roman" w:cs="Times New Roman"/>
                <w:sz w:val="20"/>
                <w:szCs w:val="20"/>
              </w:rPr>
              <w:t>До 30 апреля</w:t>
            </w:r>
          </w:p>
        </w:tc>
        <w:tc>
          <w:tcPr>
            <w:tcW w:w="1559" w:type="dxa"/>
          </w:tcPr>
          <w:p w:rsidR="003E5CD6" w:rsidRPr="00F42B55" w:rsidRDefault="003E5CD6" w:rsidP="003E5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B55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F42B55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F42B55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ссылке. Выполнить упражнение, схему разбора записать в тетрадь для правил</w:t>
            </w:r>
          </w:p>
        </w:tc>
        <w:tc>
          <w:tcPr>
            <w:tcW w:w="1559" w:type="dxa"/>
          </w:tcPr>
          <w:p w:rsidR="003E5CD6" w:rsidRPr="00F42B55" w:rsidRDefault="003E5CD6" w:rsidP="003E5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B55">
              <w:rPr>
                <w:rFonts w:ascii="Times New Roman" w:hAnsi="Times New Roman" w:cs="Times New Roman"/>
                <w:sz w:val="20"/>
                <w:szCs w:val="20"/>
              </w:rPr>
              <w:t>До 30 апреля</w:t>
            </w:r>
          </w:p>
        </w:tc>
      </w:tr>
      <w:tr w:rsidR="003E5CD6" w:rsidRPr="00F42B55" w:rsidTr="003E5CD6">
        <w:tc>
          <w:tcPr>
            <w:tcW w:w="3936" w:type="dxa"/>
          </w:tcPr>
          <w:p w:rsidR="003E5CD6" w:rsidRPr="00F42B55" w:rsidRDefault="00DA4BEB" w:rsidP="003E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0" w:history="1">
              <w:r w:rsidR="003E5CD6" w:rsidRPr="00F42B55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bdr w:val="single" w:sz="6" w:space="0" w:color="FFFFFF" w:frame="1"/>
                </w:rPr>
                <w:t xml:space="preserve"> Проверочный тест по теме «Глагол». Анализ ошибок, допущенных в тесте </w:t>
              </w:r>
            </w:hyperlink>
          </w:p>
        </w:tc>
        <w:tc>
          <w:tcPr>
            <w:tcW w:w="4110" w:type="dxa"/>
          </w:tcPr>
          <w:p w:rsidR="003E5CD6" w:rsidRPr="00F42B55" w:rsidRDefault="003E5CD6" w:rsidP="003E5C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</w:tcPr>
          <w:p w:rsidR="003E5CD6" w:rsidRPr="00F42B55" w:rsidRDefault="003E5CD6" w:rsidP="003E5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B55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тест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Прикреплен в АИС СГ)</w:t>
            </w:r>
          </w:p>
        </w:tc>
        <w:tc>
          <w:tcPr>
            <w:tcW w:w="1560" w:type="dxa"/>
          </w:tcPr>
          <w:p w:rsidR="003E5CD6" w:rsidRPr="00F42B55" w:rsidRDefault="003E5CD6" w:rsidP="003E5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B55">
              <w:rPr>
                <w:rFonts w:ascii="Times New Roman" w:hAnsi="Times New Roman" w:cs="Times New Roman"/>
                <w:sz w:val="20"/>
                <w:szCs w:val="20"/>
              </w:rPr>
              <w:t>До 30 апреля</w:t>
            </w:r>
          </w:p>
        </w:tc>
        <w:tc>
          <w:tcPr>
            <w:tcW w:w="1559" w:type="dxa"/>
          </w:tcPr>
          <w:p w:rsidR="003E5CD6" w:rsidRPr="00F42B55" w:rsidRDefault="003E5CD6" w:rsidP="003E5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B55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тест </w:t>
            </w:r>
          </w:p>
        </w:tc>
        <w:tc>
          <w:tcPr>
            <w:tcW w:w="1559" w:type="dxa"/>
          </w:tcPr>
          <w:p w:rsidR="003E5CD6" w:rsidRPr="00F42B55" w:rsidRDefault="003E5CD6" w:rsidP="003E5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B55">
              <w:rPr>
                <w:rFonts w:ascii="Times New Roman" w:hAnsi="Times New Roman" w:cs="Times New Roman"/>
                <w:sz w:val="20"/>
                <w:szCs w:val="20"/>
              </w:rPr>
              <w:t>До 30 апреля</w:t>
            </w:r>
          </w:p>
        </w:tc>
      </w:tr>
      <w:tr w:rsidR="003E5CD6" w:rsidRPr="00F42B55" w:rsidTr="003E5CD6">
        <w:tc>
          <w:tcPr>
            <w:tcW w:w="3936" w:type="dxa"/>
          </w:tcPr>
          <w:p w:rsidR="003E5CD6" w:rsidRPr="00F42B55" w:rsidRDefault="00DA4BEB" w:rsidP="003E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1" w:history="1">
              <w:r w:rsidR="003E5CD6" w:rsidRPr="00F42B55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bdr w:val="single" w:sz="6" w:space="0" w:color="FFFFFF" w:frame="1"/>
                </w:rPr>
                <w:t xml:space="preserve"> Употребление наклонений </w:t>
              </w:r>
            </w:hyperlink>
          </w:p>
        </w:tc>
        <w:tc>
          <w:tcPr>
            <w:tcW w:w="4110" w:type="dxa"/>
          </w:tcPr>
          <w:p w:rsidR="003E5CD6" w:rsidRDefault="00DA4BEB" w:rsidP="003E5C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22" w:history="1">
              <w:proofErr w:type="gramStart"/>
              <w:r w:rsidR="003E5CD6" w:rsidRPr="009E30A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https://yandex.ru/video/preview?filmId=10663201933486557224&amp;text=%D0%A3%D0%BF%D0%BE%D1%82%D1%80%D0%B5%D0%B1%D0%BB%D0%B5%D0%BD%D0%B8%D0%B5%20%D0%BD%D0%B0%D0%BA%D0%BB%D0%BE%D0%BD%D0%B5%D0%BD%D0%B8%D0%B9.%20%D0%92%D0%B8%D0%B4</w:t>
              </w:r>
              <w:proofErr w:type="gramEnd"/>
              <w:r w:rsidR="003E5CD6" w:rsidRPr="009E30A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%D0%B5%D0%BE%D1%83%D1%80%</w:t>
              </w:r>
              <w:r w:rsidR="003E5CD6" w:rsidRPr="009E30A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lastRenderedPageBreak/>
                <w:t>D0%BE%D0%BA%206%20%D0%BA%D0%BB%D0%B0%D1%81%D1%81&amp;path=wizard&amp;parent-reqid=1586939533427817-1352936240831377155000158-prestable-app-host-sas-web-yp-116&amp;redircnt=1586939584.1</w:t>
              </w:r>
            </w:hyperlink>
          </w:p>
          <w:p w:rsidR="003E5CD6" w:rsidRPr="00F42B55" w:rsidRDefault="003E5CD6" w:rsidP="003E5C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</w:tcPr>
          <w:p w:rsidR="003E5CD6" w:rsidRPr="00F42B55" w:rsidRDefault="003E5CD6" w:rsidP="003E5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B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Посмотреть </w:t>
            </w:r>
            <w:proofErr w:type="spellStart"/>
            <w:r w:rsidRPr="00F42B55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F42B55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ссылке.</w:t>
            </w:r>
          </w:p>
          <w:p w:rsidR="003E5CD6" w:rsidRPr="00F42B55" w:rsidRDefault="003E5CD6" w:rsidP="003E5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B55">
              <w:rPr>
                <w:rFonts w:ascii="Times New Roman" w:hAnsi="Times New Roman" w:cs="Times New Roman"/>
                <w:sz w:val="20"/>
                <w:szCs w:val="20"/>
              </w:rPr>
              <w:t>Параграф 94, упражнение 563 (устно)</w:t>
            </w:r>
          </w:p>
        </w:tc>
        <w:tc>
          <w:tcPr>
            <w:tcW w:w="1560" w:type="dxa"/>
          </w:tcPr>
          <w:p w:rsidR="003E5CD6" w:rsidRPr="00F42B55" w:rsidRDefault="003E5CD6" w:rsidP="003E5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B55">
              <w:rPr>
                <w:rFonts w:ascii="Times New Roman" w:hAnsi="Times New Roman" w:cs="Times New Roman"/>
                <w:sz w:val="20"/>
                <w:szCs w:val="20"/>
              </w:rPr>
              <w:t>До 30 апреля</w:t>
            </w:r>
          </w:p>
        </w:tc>
        <w:tc>
          <w:tcPr>
            <w:tcW w:w="1559" w:type="dxa"/>
          </w:tcPr>
          <w:p w:rsidR="003E5CD6" w:rsidRPr="00F42B55" w:rsidRDefault="003E5CD6" w:rsidP="003E5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5CD6" w:rsidRPr="00F42B55" w:rsidRDefault="003E5CD6" w:rsidP="003E5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B55">
              <w:rPr>
                <w:rFonts w:ascii="Times New Roman" w:hAnsi="Times New Roman" w:cs="Times New Roman"/>
                <w:sz w:val="20"/>
                <w:szCs w:val="20"/>
              </w:rPr>
              <w:t>До 30 апреля</w:t>
            </w:r>
          </w:p>
        </w:tc>
      </w:tr>
      <w:tr w:rsidR="003E5CD6" w:rsidRPr="00F42B55" w:rsidTr="003E5CD6">
        <w:tc>
          <w:tcPr>
            <w:tcW w:w="3936" w:type="dxa"/>
          </w:tcPr>
          <w:p w:rsidR="003E5CD6" w:rsidRPr="00F42B55" w:rsidRDefault="00DA4BEB" w:rsidP="003E5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3E5CD6" w:rsidRPr="00F42B55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bdr w:val="single" w:sz="6" w:space="0" w:color="FFFFFF" w:frame="1"/>
                </w:rPr>
                <w:t xml:space="preserve"> Безличные глаголы </w:t>
              </w:r>
            </w:hyperlink>
          </w:p>
        </w:tc>
        <w:tc>
          <w:tcPr>
            <w:tcW w:w="4110" w:type="dxa"/>
          </w:tcPr>
          <w:p w:rsidR="003E5CD6" w:rsidRDefault="00DA4BEB" w:rsidP="003E5C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24" w:history="1">
              <w:proofErr w:type="gramStart"/>
              <w:r w:rsidR="003E5CD6" w:rsidRPr="009E30A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https://yandex.ru/video/preview?filmId=10543788567632072094&amp;text=%D0%B1%D0%B5%D0%B7%D0%BB%D0%B8%D1%87%D0%BD%D1%8B%D0%B5%20%D0%B3%D0%BB%D0%B0%D0%B3%D0%BE%D0%BB%D1%8B%2C%20%D0%B2%D0%B8%D0%B4%D0%B5%D0%BE%D1%83%D1%80%D0%BE%D0</w:t>
              </w:r>
              <w:proofErr w:type="gramEnd"/>
              <w:r w:rsidR="003E5CD6" w:rsidRPr="009E30A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%BA%206%20%D0%BA%D0%BB%D0%B0%D1%81%D1%81&amp;path=wizard&amp;parent-reqid=1586939710696210-413523327539848724600288-prestable-app-host-sas-web-yp-207&amp;redircnt=1586939724.1</w:t>
              </w:r>
            </w:hyperlink>
          </w:p>
          <w:p w:rsidR="003E5CD6" w:rsidRPr="00F42B55" w:rsidRDefault="003E5CD6" w:rsidP="003E5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E5CD6" w:rsidRPr="00F42B55" w:rsidRDefault="003E5CD6" w:rsidP="003E5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B55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F42B55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F42B55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ссылке.</w:t>
            </w:r>
          </w:p>
          <w:p w:rsidR="003E5CD6" w:rsidRPr="00F42B55" w:rsidRDefault="003E5CD6" w:rsidP="003E5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B55">
              <w:rPr>
                <w:rFonts w:ascii="Times New Roman" w:hAnsi="Times New Roman" w:cs="Times New Roman"/>
                <w:sz w:val="20"/>
                <w:szCs w:val="20"/>
              </w:rPr>
              <w:t>Параграф 95, упражнение 571</w:t>
            </w:r>
          </w:p>
        </w:tc>
        <w:tc>
          <w:tcPr>
            <w:tcW w:w="1560" w:type="dxa"/>
          </w:tcPr>
          <w:p w:rsidR="003E5CD6" w:rsidRPr="00F42B55" w:rsidRDefault="003E5CD6" w:rsidP="003E5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B55">
              <w:rPr>
                <w:rFonts w:ascii="Times New Roman" w:hAnsi="Times New Roman" w:cs="Times New Roman"/>
                <w:sz w:val="20"/>
                <w:szCs w:val="20"/>
              </w:rPr>
              <w:t>До 30 апреля</w:t>
            </w:r>
          </w:p>
        </w:tc>
        <w:tc>
          <w:tcPr>
            <w:tcW w:w="1559" w:type="dxa"/>
          </w:tcPr>
          <w:p w:rsidR="003E5CD6" w:rsidRPr="00F42B55" w:rsidRDefault="003E5CD6" w:rsidP="003E5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B55">
              <w:rPr>
                <w:rFonts w:ascii="Times New Roman" w:hAnsi="Times New Roman" w:cs="Times New Roman"/>
                <w:sz w:val="20"/>
                <w:szCs w:val="20"/>
              </w:rPr>
              <w:t>Выполнить упражнение</w:t>
            </w:r>
          </w:p>
        </w:tc>
        <w:tc>
          <w:tcPr>
            <w:tcW w:w="1559" w:type="dxa"/>
          </w:tcPr>
          <w:p w:rsidR="003E5CD6" w:rsidRPr="00F42B55" w:rsidRDefault="003E5CD6" w:rsidP="003E5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B55">
              <w:rPr>
                <w:rFonts w:ascii="Times New Roman" w:hAnsi="Times New Roman" w:cs="Times New Roman"/>
                <w:sz w:val="20"/>
                <w:szCs w:val="20"/>
              </w:rPr>
              <w:t>До 30 апреля</w:t>
            </w:r>
          </w:p>
        </w:tc>
      </w:tr>
      <w:tr w:rsidR="003E5CD6" w:rsidRPr="00F42B55" w:rsidTr="003E5CD6">
        <w:tc>
          <w:tcPr>
            <w:tcW w:w="3936" w:type="dxa"/>
          </w:tcPr>
          <w:p w:rsidR="003E5CD6" w:rsidRPr="00F42B55" w:rsidRDefault="003E5CD6" w:rsidP="003E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Морфологический разбор глагола</w:t>
            </w:r>
          </w:p>
        </w:tc>
        <w:tc>
          <w:tcPr>
            <w:tcW w:w="4110" w:type="dxa"/>
          </w:tcPr>
          <w:p w:rsidR="003E5CD6" w:rsidRPr="00F42B55" w:rsidRDefault="003E5CD6" w:rsidP="003E5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E5CD6" w:rsidRPr="00F42B55" w:rsidRDefault="003E5CD6" w:rsidP="003E5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B55">
              <w:rPr>
                <w:rFonts w:ascii="Times New Roman" w:hAnsi="Times New Roman" w:cs="Times New Roman"/>
                <w:sz w:val="20"/>
                <w:szCs w:val="20"/>
              </w:rPr>
              <w:t>Параграф 96, рассмотреть образцы разбора,  упражнение576 (устно)</w:t>
            </w:r>
          </w:p>
        </w:tc>
        <w:tc>
          <w:tcPr>
            <w:tcW w:w="1560" w:type="dxa"/>
          </w:tcPr>
          <w:p w:rsidR="003E5CD6" w:rsidRPr="00F42B55" w:rsidRDefault="003E5CD6" w:rsidP="003E5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B55">
              <w:rPr>
                <w:rFonts w:ascii="Times New Roman" w:hAnsi="Times New Roman" w:cs="Times New Roman"/>
                <w:sz w:val="20"/>
                <w:szCs w:val="20"/>
              </w:rPr>
              <w:t>До 30 апреля</w:t>
            </w:r>
          </w:p>
        </w:tc>
        <w:tc>
          <w:tcPr>
            <w:tcW w:w="1559" w:type="dxa"/>
          </w:tcPr>
          <w:p w:rsidR="003E5CD6" w:rsidRPr="00F42B55" w:rsidRDefault="003E5CD6" w:rsidP="003E5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B55"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1559" w:type="dxa"/>
          </w:tcPr>
          <w:p w:rsidR="003E5CD6" w:rsidRPr="00F42B55" w:rsidRDefault="003E5CD6" w:rsidP="003E5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B55">
              <w:rPr>
                <w:rFonts w:ascii="Times New Roman" w:hAnsi="Times New Roman" w:cs="Times New Roman"/>
                <w:sz w:val="20"/>
                <w:szCs w:val="20"/>
              </w:rPr>
              <w:t>До 30 апреля</w:t>
            </w:r>
          </w:p>
        </w:tc>
      </w:tr>
    </w:tbl>
    <w:p w:rsidR="003E5CD6" w:rsidRPr="00F42B55" w:rsidRDefault="003E5CD6" w:rsidP="003E5C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E5CD6" w:rsidRPr="003E5CD6" w:rsidRDefault="003E5CD6" w:rsidP="003E5C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5CD6">
        <w:rPr>
          <w:rFonts w:ascii="Times New Roman" w:hAnsi="Times New Roman" w:cs="Times New Roman"/>
          <w:b/>
          <w:sz w:val="24"/>
          <w:szCs w:val="24"/>
        </w:rPr>
        <w:t>Предмет литература</w:t>
      </w:r>
      <w:bookmarkStart w:id="0" w:name="_GoBack"/>
      <w:bookmarkEnd w:id="0"/>
    </w:p>
    <w:tbl>
      <w:tblPr>
        <w:tblStyle w:val="a4"/>
        <w:tblpPr w:leftFromText="180" w:rightFromText="180" w:vertAnchor="text" w:horzAnchor="margin" w:tblpX="-459" w:tblpY="158"/>
        <w:tblW w:w="15417" w:type="dxa"/>
        <w:tblLayout w:type="fixed"/>
        <w:tblLook w:val="04A0"/>
      </w:tblPr>
      <w:tblGrid>
        <w:gridCol w:w="4786"/>
        <w:gridCol w:w="3260"/>
        <w:gridCol w:w="2693"/>
        <w:gridCol w:w="1560"/>
        <w:gridCol w:w="1559"/>
        <w:gridCol w:w="1559"/>
      </w:tblGrid>
      <w:tr w:rsidR="003E5CD6" w:rsidRPr="00240252" w:rsidTr="003E5CD6">
        <w:tc>
          <w:tcPr>
            <w:tcW w:w="4786" w:type="dxa"/>
            <w:vMerge w:val="restart"/>
          </w:tcPr>
          <w:p w:rsidR="003E5CD6" w:rsidRPr="00240252" w:rsidRDefault="003E5CD6" w:rsidP="003E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3E5CD6" w:rsidRPr="00240252" w:rsidRDefault="003E5CD6" w:rsidP="003E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E5CD6" w:rsidRPr="00240252" w:rsidRDefault="003E5CD6" w:rsidP="003E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3E5CD6" w:rsidRPr="00240252" w:rsidRDefault="003E5CD6" w:rsidP="003E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3E5CD6" w:rsidRPr="00240252" w:rsidRDefault="003E5CD6" w:rsidP="003E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E5CD6" w:rsidRPr="00240252" w:rsidTr="003E5CD6">
        <w:tc>
          <w:tcPr>
            <w:tcW w:w="4786" w:type="dxa"/>
            <w:vMerge/>
          </w:tcPr>
          <w:p w:rsidR="003E5CD6" w:rsidRPr="00240252" w:rsidRDefault="003E5CD6" w:rsidP="003E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E5CD6" w:rsidRPr="00240252" w:rsidRDefault="003E5CD6" w:rsidP="003E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5CD6" w:rsidRPr="00240252" w:rsidRDefault="003E5CD6" w:rsidP="003E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3E5CD6" w:rsidRPr="00240252" w:rsidRDefault="003E5CD6" w:rsidP="003E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3E5CD6" w:rsidRPr="00240252" w:rsidRDefault="003E5CD6" w:rsidP="003E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3E5CD6" w:rsidRPr="00240252" w:rsidRDefault="003E5CD6" w:rsidP="003E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E5CD6" w:rsidRPr="00774C0D" w:rsidTr="003E5CD6">
        <w:tc>
          <w:tcPr>
            <w:tcW w:w="4786" w:type="dxa"/>
          </w:tcPr>
          <w:p w:rsidR="003E5CD6" w:rsidRPr="00774C0D" w:rsidRDefault="00DA4BEB" w:rsidP="003E5C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3E5CD6" w:rsidRPr="00774C0D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К. Кулиев. «Когда на меня навалилась беда…», «Каким бы ни был малым мой народ…». Слово о балкарском поэте. </w:t>
              </w:r>
            </w:hyperlink>
          </w:p>
        </w:tc>
        <w:tc>
          <w:tcPr>
            <w:tcW w:w="3260" w:type="dxa"/>
          </w:tcPr>
          <w:p w:rsidR="003E5CD6" w:rsidRPr="00774C0D" w:rsidRDefault="003E5CD6" w:rsidP="003E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5CD6" w:rsidRPr="00774C0D" w:rsidRDefault="003E5CD6" w:rsidP="003E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 К.Кулиев «Когда на меня навалилась беда…»</w:t>
            </w:r>
          </w:p>
        </w:tc>
        <w:tc>
          <w:tcPr>
            <w:tcW w:w="1560" w:type="dxa"/>
          </w:tcPr>
          <w:p w:rsidR="003E5CD6" w:rsidRPr="00774C0D" w:rsidRDefault="003E5CD6" w:rsidP="003E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C0D">
              <w:rPr>
                <w:rFonts w:ascii="Times New Roman" w:hAnsi="Times New Roman" w:cs="Times New Roman"/>
                <w:sz w:val="24"/>
                <w:szCs w:val="24"/>
              </w:rPr>
              <w:t>До 24 апреля</w:t>
            </w:r>
          </w:p>
        </w:tc>
        <w:tc>
          <w:tcPr>
            <w:tcW w:w="1559" w:type="dxa"/>
          </w:tcPr>
          <w:p w:rsidR="003E5CD6" w:rsidRPr="00774C0D" w:rsidRDefault="003E5CD6" w:rsidP="003E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</w:t>
            </w:r>
          </w:p>
        </w:tc>
        <w:tc>
          <w:tcPr>
            <w:tcW w:w="1559" w:type="dxa"/>
          </w:tcPr>
          <w:p w:rsidR="003E5CD6" w:rsidRPr="00774C0D" w:rsidRDefault="003E5CD6" w:rsidP="003E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0D">
              <w:rPr>
                <w:rFonts w:ascii="Times New Roman" w:hAnsi="Times New Roman" w:cs="Times New Roman"/>
                <w:sz w:val="24"/>
                <w:szCs w:val="24"/>
              </w:rPr>
              <w:t>До 24 апреля</w:t>
            </w:r>
          </w:p>
        </w:tc>
      </w:tr>
      <w:tr w:rsidR="003E5CD6" w:rsidRPr="00774C0D" w:rsidTr="003E5CD6">
        <w:tc>
          <w:tcPr>
            <w:tcW w:w="4786" w:type="dxa"/>
          </w:tcPr>
          <w:p w:rsidR="003E5CD6" w:rsidRPr="00774C0D" w:rsidRDefault="00DA4BEB" w:rsidP="003E5C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3E5CD6" w:rsidRPr="00774C0D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Мифы Древней Греции. Подвиги Геракла: «Скотный двор царя Авгия» </w:t>
              </w:r>
            </w:hyperlink>
          </w:p>
        </w:tc>
        <w:tc>
          <w:tcPr>
            <w:tcW w:w="3260" w:type="dxa"/>
          </w:tcPr>
          <w:p w:rsidR="003E5CD6" w:rsidRPr="003E5CD6" w:rsidRDefault="00DA4BEB" w:rsidP="003E5CD6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27" w:history="1">
              <w:r w:rsidR="003E5CD6" w:rsidRPr="009E30A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https://yandex.ru/video/preview?filmId=2129220801454093&amp;text=%D0%B4%D0%B2%D0%BE%D1%80%206%20%D1%81%D0%B5%D1%80%D0%B8%D1%8F%20&amp;path=wizard&amp;parent-reqid=1586940374734370-1479501514153267842400284-production-app-host-vla-web-yp-123&amp;redircnt=1586940379.1</w:t>
              </w:r>
            </w:hyperlink>
            <w:r w:rsidR="003E5CD6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3E5CD6" w:rsidRPr="001D3ADE" w:rsidRDefault="003E5CD6" w:rsidP="003E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DE">
              <w:rPr>
                <w:rFonts w:ascii="Times New Roman" w:hAnsi="Times New Roman" w:cs="Times New Roman"/>
                <w:sz w:val="24"/>
                <w:szCs w:val="24"/>
              </w:rPr>
              <w:t>Посмотреть видео по ссылке</w:t>
            </w:r>
          </w:p>
        </w:tc>
        <w:tc>
          <w:tcPr>
            <w:tcW w:w="1560" w:type="dxa"/>
          </w:tcPr>
          <w:p w:rsidR="003E5CD6" w:rsidRPr="00774C0D" w:rsidRDefault="003E5CD6" w:rsidP="003E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0D">
              <w:rPr>
                <w:rFonts w:ascii="Times New Roman" w:hAnsi="Times New Roman" w:cs="Times New Roman"/>
                <w:sz w:val="24"/>
                <w:szCs w:val="24"/>
              </w:rPr>
              <w:t>До 24 апреля</w:t>
            </w:r>
          </w:p>
        </w:tc>
        <w:tc>
          <w:tcPr>
            <w:tcW w:w="1559" w:type="dxa"/>
          </w:tcPr>
          <w:p w:rsidR="003E5CD6" w:rsidRPr="00774C0D" w:rsidRDefault="003E5CD6" w:rsidP="003E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DE">
              <w:rPr>
                <w:rFonts w:ascii="Times New Roman" w:hAnsi="Times New Roman" w:cs="Times New Roman"/>
                <w:sz w:val="24"/>
                <w:szCs w:val="24"/>
              </w:rPr>
              <w:t>Посмотреть видео по ссылке</w:t>
            </w:r>
          </w:p>
        </w:tc>
        <w:tc>
          <w:tcPr>
            <w:tcW w:w="1559" w:type="dxa"/>
          </w:tcPr>
          <w:p w:rsidR="003E5CD6" w:rsidRPr="00774C0D" w:rsidRDefault="003E5CD6" w:rsidP="003E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0D">
              <w:rPr>
                <w:rFonts w:ascii="Times New Roman" w:hAnsi="Times New Roman" w:cs="Times New Roman"/>
                <w:sz w:val="24"/>
                <w:szCs w:val="24"/>
              </w:rPr>
              <w:t>До 24 апреля</w:t>
            </w:r>
          </w:p>
        </w:tc>
      </w:tr>
      <w:tr w:rsidR="003E5CD6" w:rsidRPr="00774C0D" w:rsidTr="003E5CD6">
        <w:tc>
          <w:tcPr>
            <w:tcW w:w="4786" w:type="dxa"/>
          </w:tcPr>
          <w:p w:rsidR="003E5CD6" w:rsidRPr="00774C0D" w:rsidRDefault="00DA4BEB" w:rsidP="003E5C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E5CD6" w:rsidRPr="00774C0D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single" w:sz="6" w:space="0" w:color="B8D6FB" w:frame="1"/>
                  <w:shd w:val="clear" w:color="auto" w:fill="EFEBDE"/>
                </w:rPr>
                <w:t xml:space="preserve"> Мифы Древней Греции. Подвиги Геракла: </w:t>
              </w:r>
              <w:r w:rsidR="003E5CD6" w:rsidRPr="00774C0D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single" w:sz="6" w:space="0" w:color="B8D6FB" w:frame="1"/>
                  <w:shd w:val="clear" w:color="auto" w:fill="EFEBDE"/>
                </w:rPr>
                <w:lastRenderedPageBreak/>
                <w:t xml:space="preserve">«Скотный двор царя Авгия» </w:t>
              </w:r>
            </w:hyperlink>
          </w:p>
        </w:tc>
        <w:tc>
          <w:tcPr>
            <w:tcW w:w="3260" w:type="dxa"/>
          </w:tcPr>
          <w:p w:rsidR="003E5CD6" w:rsidRPr="00774C0D" w:rsidRDefault="003E5CD6" w:rsidP="003E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5CD6" w:rsidRPr="00774C0D" w:rsidRDefault="003E5CD6" w:rsidP="003E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 Подвиги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Геракла «Скотный двор царя Авгия» составить его план (письменно)</w:t>
            </w:r>
          </w:p>
        </w:tc>
        <w:tc>
          <w:tcPr>
            <w:tcW w:w="1560" w:type="dxa"/>
          </w:tcPr>
          <w:p w:rsidR="003E5CD6" w:rsidRPr="00774C0D" w:rsidRDefault="003E5CD6" w:rsidP="003E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24 апреля</w:t>
            </w:r>
          </w:p>
        </w:tc>
        <w:tc>
          <w:tcPr>
            <w:tcW w:w="1559" w:type="dxa"/>
          </w:tcPr>
          <w:p w:rsidR="003E5CD6" w:rsidRPr="00774C0D" w:rsidRDefault="003E5CD6" w:rsidP="003E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произведение, составить его план</w:t>
            </w:r>
          </w:p>
        </w:tc>
        <w:tc>
          <w:tcPr>
            <w:tcW w:w="1559" w:type="dxa"/>
          </w:tcPr>
          <w:p w:rsidR="003E5CD6" w:rsidRPr="00774C0D" w:rsidRDefault="003E5CD6" w:rsidP="003E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24 апреля</w:t>
            </w:r>
          </w:p>
        </w:tc>
      </w:tr>
    </w:tbl>
    <w:p w:rsidR="00455744" w:rsidRDefault="00455744" w:rsidP="004557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Предмет родной язык</w:t>
      </w:r>
    </w:p>
    <w:p w:rsidR="00455744" w:rsidRPr="00514E52" w:rsidRDefault="00455744" w:rsidP="004557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3936"/>
        <w:gridCol w:w="4110"/>
        <w:gridCol w:w="2693"/>
        <w:gridCol w:w="1560"/>
        <w:gridCol w:w="1559"/>
        <w:gridCol w:w="1559"/>
      </w:tblGrid>
      <w:tr w:rsidR="00455744" w:rsidRPr="00240252" w:rsidTr="00455744">
        <w:tc>
          <w:tcPr>
            <w:tcW w:w="3936" w:type="dxa"/>
            <w:vMerge w:val="restart"/>
          </w:tcPr>
          <w:p w:rsidR="00455744" w:rsidRPr="00240252" w:rsidRDefault="00455744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Merge w:val="restart"/>
          </w:tcPr>
          <w:p w:rsidR="00455744" w:rsidRPr="00240252" w:rsidRDefault="00455744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55744" w:rsidRPr="00240252" w:rsidRDefault="00455744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455744" w:rsidRPr="00240252" w:rsidRDefault="00455744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55744" w:rsidRPr="00240252" w:rsidRDefault="00455744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55744" w:rsidRPr="00240252" w:rsidTr="00455744">
        <w:tc>
          <w:tcPr>
            <w:tcW w:w="3936" w:type="dxa"/>
            <w:vMerge/>
          </w:tcPr>
          <w:p w:rsidR="00455744" w:rsidRPr="00240252" w:rsidRDefault="00455744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455744" w:rsidRPr="00240252" w:rsidRDefault="00455744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5744" w:rsidRPr="00240252" w:rsidRDefault="00455744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455744" w:rsidRPr="00240252" w:rsidRDefault="00455744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455744" w:rsidRPr="00240252" w:rsidRDefault="00455744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455744" w:rsidRPr="00240252" w:rsidRDefault="00455744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55744" w:rsidRPr="00774C0D" w:rsidTr="00455744">
        <w:tc>
          <w:tcPr>
            <w:tcW w:w="3936" w:type="dxa"/>
          </w:tcPr>
          <w:p w:rsidR="00455744" w:rsidRPr="00774C0D" w:rsidRDefault="00DA4BEB" w:rsidP="00F14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455744" w:rsidRPr="00774C0D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</w:t>
              </w:r>
            </w:hyperlink>
            <w:r w:rsidR="00455744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</w:rPr>
              <w:t>Стиль текста</w:t>
            </w:r>
          </w:p>
        </w:tc>
        <w:tc>
          <w:tcPr>
            <w:tcW w:w="4110" w:type="dxa"/>
          </w:tcPr>
          <w:p w:rsidR="00455744" w:rsidRPr="00455744" w:rsidRDefault="00DA4BEB" w:rsidP="00F14955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30" w:history="1">
              <w:proofErr w:type="gramStart"/>
              <w:r w:rsidR="00455744" w:rsidRPr="009E30A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https://yandex.ru/video/preview?filmId=14547078717209618515&amp;text=%D1%81%D1%82%D0%B8%D0%BB%D0%B8%20%D1%82%D0%B5%D0%BA%D1%81%D1%82%D0%B0%20%D0%B2%D0%B8%D0%B4%D0%B5%D0%BE%D1%83%D1%80%D0%BE%D0%BA%206%20%D0%BA%D0%BB%D0%B0%D1%81</w:t>
              </w:r>
              <w:proofErr w:type="gramEnd"/>
              <w:r w:rsidR="00455744" w:rsidRPr="009E30A9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%D1%81&amp;path=wizard&amp;parent-reqid=1586941310982368-266174068603150449700158-production-app-host-sas-web-yp-31&amp;redircnt=1586941343.1</w:t>
              </w:r>
            </w:hyperlink>
            <w:r w:rsidR="00455744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455744" w:rsidRDefault="00455744" w:rsidP="00F1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 по ссылке. Рассказать о каждом стиле речи</w:t>
            </w:r>
          </w:p>
          <w:p w:rsidR="00455744" w:rsidRPr="00774C0D" w:rsidRDefault="00455744" w:rsidP="00F1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работу учителю на почту</w:t>
            </w:r>
          </w:p>
        </w:tc>
        <w:tc>
          <w:tcPr>
            <w:tcW w:w="1560" w:type="dxa"/>
          </w:tcPr>
          <w:p w:rsidR="00455744" w:rsidRPr="00774C0D" w:rsidRDefault="00455744" w:rsidP="00F1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1559" w:type="dxa"/>
          </w:tcPr>
          <w:p w:rsidR="00455744" w:rsidRPr="00774C0D" w:rsidRDefault="00455744" w:rsidP="00F1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 по ссылке. Выполнить задание</w:t>
            </w:r>
          </w:p>
        </w:tc>
        <w:tc>
          <w:tcPr>
            <w:tcW w:w="1559" w:type="dxa"/>
          </w:tcPr>
          <w:p w:rsidR="00455744" w:rsidRPr="00774C0D" w:rsidRDefault="00455744" w:rsidP="00F1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</w:tr>
    </w:tbl>
    <w:p w:rsidR="00455744" w:rsidRDefault="00455744" w:rsidP="00455744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455744" w:rsidRDefault="00455744" w:rsidP="00455744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455744" w:rsidRPr="00455744" w:rsidRDefault="00455744" w:rsidP="004557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5744">
        <w:rPr>
          <w:rFonts w:ascii="Times New Roman" w:hAnsi="Times New Roman" w:cs="Times New Roman"/>
          <w:b/>
          <w:sz w:val="24"/>
          <w:szCs w:val="24"/>
        </w:rPr>
        <w:t xml:space="preserve">Предмет_ родная литература </w:t>
      </w:r>
    </w:p>
    <w:p w:rsidR="00455744" w:rsidRPr="00514E52" w:rsidRDefault="00455744" w:rsidP="004557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58"/>
        <w:tblW w:w="15276" w:type="dxa"/>
        <w:tblLayout w:type="fixed"/>
        <w:tblLook w:val="04A0"/>
      </w:tblPr>
      <w:tblGrid>
        <w:gridCol w:w="3936"/>
        <w:gridCol w:w="3969"/>
        <w:gridCol w:w="2693"/>
        <w:gridCol w:w="1560"/>
        <w:gridCol w:w="1559"/>
        <w:gridCol w:w="1559"/>
      </w:tblGrid>
      <w:tr w:rsidR="00455744" w:rsidRPr="00240252" w:rsidTr="00455744">
        <w:tc>
          <w:tcPr>
            <w:tcW w:w="3936" w:type="dxa"/>
            <w:vMerge w:val="restart"/>
          </w:tcPr>
          <w:p w:rsidR="00455744" w:rsidRPr="00240252" w:rsidRDefault="00455744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455744" w:rsidRPr="00240252" w:rsidRDefault="00455744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55744" w:rsidRPr="00240252" w:rsidRDefault="00455744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455744" w:rsidRPr="00240252" w:rsidRDefault="00455744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55744" w:rsidRPr="00240252" w:rsidRDefault="00455744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55744" w:rsidRPr="00240252" w:rsidTr="00455744">
        <w:tc>
          <w:tcPr>
            <w:tcW w:w="3936" w:type="dxa"/>
            <w:vMerge/>
          </w:tcPr>
          <w:p w:rsidR="00455744" w:rsidRPr="00240252" w:rsidRDefault="00455744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55744" w:rsidRPr="00240252" w:rsidRDefault="00455744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5744" w:rsidRPr="00240252" w:rsidRDefault="00455744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455744" w:rsidRPr="00240252" w:rsidRDefault="00455744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455744" w:rsidRPr="00240252" w:rsidRDefault="00455744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455744" w:rsidRPr="00240252" w:rsidRDefault="00455744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55744" w:rsidRPr="00774C0D" w:rsidTr="00455744">
        <w:tc>
          <w:tcPr>
            <w:tcW w:w="3936" w:type="dxa"/>
          </w:tcPr>
          <w:p w:rsidR="00455744" w:rsidRPr="00774C0D" w:rsidRDefault="00DA4BEB" w:rsidP="004557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455744" w:rsidRPr="00774C0D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</w:t>
              </w:r>
            </w:hyperlink>
            <w:r w:rsidR="00455744" w:rsidRPr="00455744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Н.С. Лесков. "Левша". Изображение особенностей русского национального характера. Образы талантливых русских умельцев. </w:t>
            </w:r>
          </w:p>
        </w:tc>
        <w:tc>
          <w:tcPr>
            <w:tcW w:w="3969" w:type="dxa"/>
          </w:tcPr>
          <w:p w:rsidR="00455744" w:rsidRPr="00774C0D" w:rsidRDefault="00455744" w:rsidP="00F1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5744" w:rsidRPr="00774C0D" w:rsidRDefault="00455744" w:rsidP="00F1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- рассуждение на тему «Зачем читать классические произведения»</w:t>
            </w:r>
          </w:p>
        </w:tc>
        <w:tc>
          <w:tcPr>
            <w:tcW w:w="1560" w:type="dxa"/>
          </w:tcPr>
          <w:p w:rsidR="00455744" w:rsidRPr="00774C0D" w:rsidRDefault="00455744" w:rsidP="00F1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1559" w:type="dxa"/>
          </w:tcPr>
          <w:p w:rsidR="00455744" w:rsidRPr="00774C0D" w:rsidRDefault="00455744" w:rsidP="00F1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- рассуждение</w:t>
            </w:r>
          </w:p>
        </w:tc>
        <w:tc>
          <w:tcPr>
            <w:tcW w:w="1559" w:type="dxa"/>
          </w:tcPr>
          <w:p w:rsidR="00455744" w:rsidRPr="00774C0D" w:rsidRDefault="00455744" w:rsidP="00F1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</w:tr>
    </w:tbl>
    <w:p w:rsidR="00455744" w:rsidRDefault="00455744" w:rsidP="00455744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455744" w:rsidRPr="00455744" w:rsidRDefault="00455744" w:rsidP="00455744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455744" w:rsidRPr="00455744" w:rsidRDefault="00455744" w:rsidP="004557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5744">
        <w:rPr>
          <w:rFonts w:ascii="Times New Roman" w:hAnsi="Times New Roman" w:cs="Times New Roman"/>
          <w:b/>
          <w:sz w:val="24"/>
          <w:szCs w:val="24"/>
        </w:rPr>
        <w:t xml:space="preserve">Предмет обществознание </w:t>
      </w:r>
    </w:p>
    <w:tbl>
      <w:tblPr>
        <w:tblStyle w:val="a4"/>
        <w:tblpPr w:leftFromText="180" w:rightFromText="180" w:vertAnchor="text" w:horzAnchor="margin" w:tblpY="158"/>
        <w:tblW w:w="14850" w:type="dxa"/>
        <w:tblLayout w:type="fixed"/>
        <w:tblLook w:val="04A0"/>
      </w:tblPr>
      <w:tblGrid>
        <w:gridCol w:w="4219"/>
        <w:gridCol w:w="3260"/>
        <w:gridCol w:w="2693"/>
        <w:gridCol w:w="1560"/>
        <w:gridCol w:w="1559"/>
        <w:gridCol w:w="1559"/>
      </w:tblGrid>
      <w:tr w:rsidR="00455744" w:rsidRPr="00240252" w:rsidTr="00455744">
        <w:tc>
          <w:tcPr>
            <w:tcW w:w="4219" w:type="dxa"/>
            <w:vMerge w:val="restart"/>
          </w:tcPr>
          <w:p w:rsidR="00455744" w:rsidRPr="00240252" w:rsidRDefault="00455744" w:rsidP="0045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455744" w:rsidRPr="00240252" w:rsidRDefault="00455744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55744" w:rsidRPr="00240252" w:rsidRDefault="00455744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455744" w:rsidRPr="00240252" w:rsidRDefault="00455744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55744" w:rsidRPr="00240252" w:rsidRDefault="00455744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55744" w:rsidRPr="00240252" w:rsidTr="00455744">
        <w:tc>
          <w:tcPr>
            <w:tcW w:w="4219" w:type="dxa"/>
            <w:vMerge/>
          </w:tcPr>
          <w:p w:rsidR="00455744" w:rsidRPr="00240252" w:rsidRDefault="00455744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55744" w:rsidRPr="00240252" w:rsidRDefault="00455744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5744" w:rsidRPr="00240252" w:rsidRDefault="00455744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455744" w:rsidRPr="00240252" w:rsidRDefault="00455744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455744" w:rsidRPr="00240252" w:rsidRDefault="00455744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455744" w:rsidRPr="00240252" w:rsidRDefault="00455744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55744" w:rsidRPr="00240252" w:rsidTr="00455744">
        <w:tc>
          <w:tcPr>
            <w:tcW w:w="4219" w:type="dxa"/>
          </w:tcPr>
          <w:p w:rsidR="00455744" w:rsidRPr="00240252" w:rsidRDefault="00455744" w:rsidP="00F1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 Учимся побеждать страх»</w:t>
            </w:r>
          </w:p>
        </w:tc>
        <w:tc>
          <w:tcPr>
            <w:tcW w:w="3260" w:type="dxa"/>
          </w:tcPr>
          <w:p w:rsidR="00455744" w:rsidRPr="00240252" w:rsidRDefault="00455744" w:rsidP="00F1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5744" w:rsidRPr="00240252" w:rsidRDefault="00455744" w:rsidP="00F1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стр.99. Рисунок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способу №2</w:t>
            </w:r>
          </w:p>
        </w:tc>
        <w:tc>
          <w:tcPr>
            <w:tcW w:w="1560" w:type="dxa"/>
          </w:tcPr>
          <w:p w:rsidR="00455744" w:rsidRPr="00240252" w:rsidRDefault="00455744" w:rsidP="00F1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6.05.</w:t>
            </w:r>
          </w:p>
        </w:tc>
        <w:tc>
          <w:tcPr>
            <w:tcW w:w="1559" w:type="dxa"/>
          </w:tcPr>
          <w:p w:rsidR="00455744" w:rsidRPr="00240252" w:rsidRDefault="00455744" w:rsidP="00F1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почте </w:t>
            </w:r>
          </w:p>
        </w:tc>
        <w:tc>
          <w:tcPr>
            <w:tcW w:w="1559" w:type="dxa"/>
          </w:tcPr>
          <w:p w:rsidR="00455744" w:rsidRPr="00240252" w:rsidRDefault="00455744" w:rsidP="00F1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6.05.</w:t>
            </w:r>
          </w:p>
        </w:tc>
      </w:tr>
    </w:tbl>
    <w:p w:rsidR="00455744" w:rsidRDefault="00455744" w:rsidP="00455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744" w:rsidRDefault="00455744" w:rsidP="00455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744" w:rsidRPr="00455744" w:rsidRDefault="00455744" w:rsidP="004557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5744">
        <w:rPr>
          <w:rFonts w:ascii="Times New Roman" w:hAnsi="Times New Roman" w:cs="Times New Roman"/>
          <w:b/>
          <w:sz w:val="24"/>
          <w:szCs w:val="24"/>
        </w:rPr>
        <w:t>Предмет_история</w:t>
      </w:r>
      <w:proofErr w:type="spellEnd"/>
      <w:r w:rsidRPr="00455744">
        <w:rPr>
          <w:rFonts w:ascii="Times New Roman" w:hAnsi="Times New Roman" w:cs="Times New Roman"/>
          <w:b/>
          <w:sz w:val="24"/>
          <w:szCs w:val="24"/>
        </w:rPr>
        <w:t xml:space="preserve">  России</w:t>
      </w:r>
    </w:p>
    <w:p w:rsidR="00455744" w:rsidRPr="00240252" w:rsidRDefault="00455744" w:rsidP="0045574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58"/>
        <w:tblW w:w="14708" w:type="dxa"/>
        <w:tblLayout w:type="fixed"/>
        <w:tblLook w:val="04A0"/>
      </w:tblPr>
      <w:tblGrid>
        <w:gridCol w:w="4077"/>
        <w:gridCol w:w="3260"/>
        <w:gridCol w:w="2693"/>
        <w:gridCol w:w="1560"/>
        <w:gridCol w:w="1559"/>
        <w:gridCol w:w="1559"/>
      </w:tblGrid>
      <w:tr w:rsidR="00455744" w:rsidRPr="00240252" w:rsidTr="00455744">
        <w:tc>
          <w:tcPr>
            <w:tcW w:w="4077" w:type="dxa"/>
            <w:vMerge w:val="restart"/>
          </w:tcPr>
          <w:p w:rsidR="00455744" w:rsidRDefault="00455744" w:rsidP="004557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455744" w:rsidRPr="00240252" w:rsidRDefault="00455744" w:rsidP="0045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455744" w:rsidRPr="00240252" w:rsidRDefault="00455744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55744" w:rsidRPr="00240252" w:rsidRDefault="00455744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455744" w:rsidRPr="00240252" w:rsidRDefault="00455744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55744" w:rsidRPr="00240252" w:rsidRDefault="00455744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55744" w:rsidRPr="00240252" w:rsidTr="00455744">
        <w:tc>
          <w:tcPr>
            <w:tcW w:w="4077" w:type="dxa"/>
            <w:vMerge/>
          </w:tcPr>
          <w:p w:rsidR="00455744" w:rsidRPr="00240252" w:rsidRDefault="00455744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55744" w:rsidRPr="00240252" w:rsidRDefault="00455744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5744" w:rsidRPr="00240252" w:rsidRDefault="00455744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455744" w:rsidRPr="00240252" w:rsidRDefault="00455744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455744" w:rsidRPr="00240252" w:rsidRDefault="00455744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455744" w:rsidRPr="00240252" w:rsidRDefault="00455744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55744" w:rsidRPr="00240252" w:rsidTr="00455744">
        <w:tc>
          <w:tcPr>
            <w:tcW w:w="4077" w:type="dxa"/>
          </w:tcPr>
          <w:p w:rsidR="00455744" w:rsidRPr="00240252" w:rsidRDefault="00455744" w:rsidP="0045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</w:t>
            </w:r>
          </w:p>
        </w:tc>
        <w:tc>
          <w:tcPr>
            <w:tcW w:w="3260" w:type="dxa"/>
          </w:tcPr>
          <w:p w:rsidR="00455744" w:rsidRPr="00240252" w:rsidRDefault="00DA4BEB" w:rsidP="0045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55744" w:rsidRPr="009E30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https://resh.edu.ru/subject/lesson/7918/train/253914/</w:t>
              </w:r>
            </w:hyperlink>
            <w:r w:rsidR="0045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55744" w:rsidRPr="00240252" w:rsidRDefault="00455744" w:rsidP="0045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 выполнить в системе. Учитель посмотрит и оценит</w:t>
            </w:r>
          </w:p>
        </w:tc>
        <w:tc>
          <w:tcPr>
            <w:tcW w:w="1560" w:type="dxa"/>
          </w:tcPr>
          <w:p w:rsidR="00455744" w:rsidRPr="00240252" w:rsidRDefault="00455744" w:rsidP="0045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08.05.</w:t>
            </w:r>
          </w:p>
        </w:tc>
        <w:tc>
          <w:tcPr>
            <w:tcW w:w="1559" w:type="dxa"/>
          </w:tcPr>
          <w:p w:rsidR="00455744" w:rsidRPr="00240252" w:rsidRDefault="00455744" w:rsidP="0045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почте </w:t>
            </w:r>
          </w:p>
        </w:tc>
        <w:tc>
          <w:tcPr>
            <w:tcW w:w="1559" w:type="dxa"/>
          </w:tcPr>
          <w:p w:rsidR="00455744" w:rsidRPr="00240252" w:rsidRDefault="00455744" w:rsidP="0045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8.05.</w:t>
            </w:r>
          </w:p>
        </w:tc>
      </w:tr>
      <w:tr w:rsidR="00455744" w:rsidRPr="00240252" w:rsidTr="00455744">
        <w:tc>
          <w:tcPr>
            <w:tcW w:w="4077" w:type="dxa"/>
          </w:tcPr>
          <w:p w:rsidR="00455744" w:rsidRPr="00240252" w:rsidRDefault="00455744" w:rsidP="0045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Куликовская битва</w:t>
            </w:r>
          </w:p>
        </w:tc>
        <w:tc>
          <w:tcPr>
            <w:tcW w:w="3260" w:type="dxa"/>
          </w:tcPr>
          <w:p w:rsidR="00455744" w:rsidRPr="00240252" w:rsidRDefault="00DA4BEB" w:rsidP="0045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55744" w:rsidRPr="009E30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https://resh.edu.ru/subject/lesson/7918/train/253914/</w:t>
              </w:r>
            </w:hyperlink>
            <w:r w:rsidR="0045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55744" w:rsidRPr="00240252" w:rsidRDefault="00455744" w:rsidP="0045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 выполнить в системе. Учитель посмотрит и оценит</w:t>
            </w:r>
          </w:p>
        </w:tc>
        <w:tc>
          <w:tcPr>
            <w:tcW w:w="1560" w:type="dxa"/>
          </w:tcPr>
          <w:p w:rsidR="00455744" w:rsidRPr="00240252" w:rsidRDefault="00455744" w:rsidP="0045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08.05.</w:t>
            </w:r>
          </w:p>
        </w:tc>
        <w:tc>
          <w:tcPr>
            <w:tcW w:w="1559" w:type="dxa"/>
          </w:tcPr>
          <w:p w:rsidR="00455744" w:rsidRPr="00240252" w:rsidRDefault="00455744" w:rsidP="0045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почте </w:t>
            </w:r>
          </w:p>
        </w:tc>
        <w:tc>
          <w:tcPr>
            <w:tcW w:w="1559" w:type="dxa"/>
          </w:tcPr>
          <w:p w:rsidR="00455744" w:rsidRPr="00240252" w:rsidRDefault="00455744" w:rsidP="0045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8.05.</w:t>
            </w:r>
          </w:p>
        </w:tc>
      </w:tr>
    </w:tbl>
    <w:p w:rsidR="004F7FF1" w:rsidRPr="00455744" w:rsidRDefault="004F7FF1" w:rsidP="00ED2B15">
      <w:pPr>
        <w:spacing w:after="0"/>
        <w:rPr>
          <w:b/>
        </w:rPr>
      </w:pPr>
    </w:p>
    <w:p w:rsidR="00455744" w:rsidRPr="00455744" w:rsidRDefault="00455744" w:rsidP="004557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5744">
        <w:rPr>
          <w:rFonts w:ascii="Times New Roman" w:hAnsi="Times New Roman" w:cs="Times New Roman"/>
          <w:b/>
          <w:sz w:val="20"/>
          <w:szCs w:val="20"/>
        </w:rPr>
        <w:t xml:space="preserve">Предмет английский язык </w:t>
      </w:r>
    </w:p>
    <w:tbl>
      <w:tblPr>
        <w:tblStyle w:val="a4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2518"/>
        <w:gridCol w:w="5386"/>
        <w:gridCol w:w="2693"/>
        <w:gridCol w:w="1560"/>
        <w:gridCol w:w="1559"/>
        <w:gridCol w:w="1559"/>
      </w:tblGrid>
      <w:tr w:rsidR="00455744" w:rsidRPr="00AC421A" w:rsidTr="00455744">
        <w:tc>
          <w:tcPr>
            <w:tcW w:w="2518" w:type="dxa"/>
            <w:vMerge w:val="restart"/>
          </w:tcPr>
          <w:p w:rsidR="00455744" w:rsidRPr="00AC421A" w:rsidRDefault="00455744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1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5386" w:type="dxa"/>
            <w:vMerge w:val="restart"/>
          </w:tcPr>
          <w:p w:rsidR="00455744" w:rsidRPr="00AC421A" w:rsidRDefault="00455744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1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455744" w:rsidRPr="00AC421A" w:rsidRDefault="00455744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1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455744" w:rsidRPr="00AC421A" w:rsidRDefault="00455744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1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55744" w:rsidRPr="00AC421A" w:rsidRDefault="00455744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1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455744" w:rsidRPr="00AC421A" w:rsidTr="00455744">
        <w:tc>
          <w:tcPr>
            <w:tcW w:w="2518" w:type="dxa"/>
            <w:vMerge/>
          </w:tcPr>
          <w:p w:rsidR="00455744" w:rsidRPr="00AC421A" w:rsidRDefault="00455744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455744" w:rsidRPr="00AC421A" w:rsidRDefault="00455744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5744" w:rsidRPr="00AC421A" w:rsidRDefault="00455744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1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455744" w:rsidRPr="00AC421A" w:rsidRDefault="00455744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1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455744" w:rsidRPr="00AC421A" w:rsidRDefault="00455744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1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455744" w:rsidRPr="00AC421A" w:rsidRDefault="00455744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1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455744" w:rsidRPr="00AC421A" w:rsidTr="00455744">
        <w:tc>
          <w:tcPr>
            <w:tcW w:w="2518" w:type="dxa"/>
          </w:tcPr>
          <w:p w:rsidR="00455744" w:rsidRPr="00AC421A" w:rsidRDefault="00455744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21A">
              <w:rPr>
                <w:rFonts w:ascii="Times New Roman" w:hAnsi="Times New Roman" w:cs="Times New Roman"/>
                <w:sz w:val="20"/>
                <w:szCs w:val="20"/>
              </w:rPr>
              <w:t>Даты. Написание дат.</w:t>
            </w:r>
          </w:p>
        </w:tc>
        <w:tc>
          <w:tcPr>
            <w:tcW w:w="5386" w:type="dxa"/>
          </w:tcPr>
          <w:p w:rsidR="00455744" w:rsidRPr="00313777" w:rsidRDefault="00455744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 xml:space="preserve">Зайти на </w:t>
            </w:r>
          </w:p>
          <w:p w:rsidR="00455744" w:rsidRPr="00313777" w:rsidRDefault="00455744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37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–платформа.</w:t>
            </w:r>
          </w:p>
          <w:p w:rsidR="00455744" w:rsidRPr="00313777" w:rsidRDefault="00455744" w:rsidP="00F149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Ознакомиться с  заданиями, прикрепленными материалами  на  </w:t>
            </w:r>
            <w:proofErr w:type="spellStart"/>
            <w:r w:rsidRPr="003137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Googleclass</w:t>
            </w:r>
            <w:proofErr w:type="spellEnd"/>
            <w:r w:rsidRPr="00313777">
              <w:rPr>
                <w:rFonts w:ascii="Times New Roman" w:hAnsi="Times New Roman" w:cs="Times New Roman"/>
                <w:b/>
                <w:sz w:val="20"/>
                <w:szCs w:val="20"/>
              </w:rPr>
              <w:t>–платформа</w:t>
            </w:r>
          </w:p>
          <w:p w:rsidR="00455744" w:rsidRPr="00313777" w:rsidRDefault="00455744" w:rsidP="00F14955">
            <w:pPr>
              <w:spacing w:line="259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455744" w:rsidRPr="00AC421A" w:rsidRDefault="00455744" w:rsidP="00F14955">
            <w:pPr>
              <w:pStyle w:val="a6"/>
              <w:spacing w:after="16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21A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повторение. Учебник </w:t>
            </w:r>
            <w:proofErr w:type="spellStart"/>
            <w:proofErr w:type="gramStart"/>
            <w:r w:rsidRPr="00AC421A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C421A">
              <w:rPr>
                <w:rFonts w:ascii="Times New Roman" w:hAnsi="Times New Roman" w:cs="Times New Roman"/>
                <w:sz w:val="20"/>
                <w:szCs w:val="20"/>
              </w:rPr>
              <w:t xml:space="preserve"> 124 </w:t>
            </w:r>
            <w:proofErr w:type="spellStart"/>
            <w:r w:rsidRPr="00AC421A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AC421A">
              <w:rPr>
                <w:rFonts w:ascii="Times New Roman" w:hAnsi="Times New Roman" w:cs="Times New Roman"/>
                <w:sz w:val="20"/>
                <w:szCs w:val="20"/>
              </w:rPr>
              <w:t xml:space="preserve"> 3-2) –составить предложения.</w:t>
            </w:r>
          </w:p>
        </w:tc>
        <w:tc>
          <w:tcPr>
            <w:tcW w:w="2693" w:type="dxa"/>
          </w:tcPr>
          <w:p w:rsidR="00455744" w:rsidRPr="00313777" w:rsidRDefault="00455744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карточка </w:t>
            </w:r>
            <w:r w:rsidRPr="003137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37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–платформа.</w:t>
            </w:r>
          </w:p>
          <w:p w:rsidR="00455744" w:rsidRPr="00313777" w:rsidRDefault="00455744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55744" w:rsidRPr="00313777" w:rsidRDefault="00455744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3 дня</w:t>
            </w:r>
          </w:p>
        </w:tc>
        <w:tc>
          <w:tcPr>
            <w:tcW w:w="1559" w:type="dxa"/>
          </w:tcPr>
          <w:p w:rsidR="00455744" w:rsidRPr="00313777" w:rsidRDefault="00455744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 xml:space="preserve">Можно задать вопрос в </w:t>
            </w:r>
            <w:proofErr w:type="spellStart"/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мессенджерах</w:t>
            </w:r>
            <w:proofErr w:type="spellEnd"/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55744" w:rsidRPr="00313777" w:rsidRDefault="00455744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559" w:type="dxa"/>
          </w:tcPr>
          <w:p w:rsidR="00455744" w:rsidRPr="00313777" w:rsidRDefault="00455744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до 30.04</w:t>
            </w:r>
          </w:p>
        </w:tc>
      </w:tr>
      <w:tr w:rsidR="00455744" w:rsidRPr="00AC421A" w:rsidTr="00455744">
        <w:tc>
          <w:tcPr>
            <w:tcW w:w="2518" w:type="dxa"/>
          </w:tcPr>
          <w:p w:rsidR="00455744" w:rsidRPr="00AC421A" w:rsidRDefault="00455744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21A">
              <w:rPr>
                <w:rFonts w:ascii="Times New Roman" w:hAnsi="Times New Roman" w:cs="Times New Roman"/>
                <w:sz w:val="20"/>
                <w:szCs w:val="20"/>
              </w:rPr>
              <w:t>Знаменитые люди</w:t>
            </w:r>
          </w:p>
        </w:tc>
        <w:tc>
          <w:tcPr>
            <w:tcW w:w="5386" w:type="dxa"/>
          </w:tcPr>
          <w:p w:rsidR="00455744" w:rsidRPr="00AC421A" w:rsidRDefault="00455744" w:rsidP="00F14955">
            <w:pPr>
              <w:pStyle w:val="a6"/>
              <w:spacing w:after="16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744" w:rsidRPr="00313777" w:rsidRDefault="00455744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 xml:space="preserve">Зайти на </w:t>
            </w:r>
          </w:p>
          <w:p w:rsidR="00455744" w:rsidRPr="00313777" w:rsidRDefault="00455744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37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–платформа.</w:t>
            </w:r>
          </w:p>
          <w:p w:rsidR="00455744" w:rsidRPr="00313777" w:rsidRDefault="00455744" w:rsidP="00F149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Ознакомиться с  заданиями, прикрепленными материалами  на  </w:t>
            </w:r>
            <w:proofErr w:type="spellStart"/>
            <w:r w:rsidRPr="003137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Googleclass</w:t>
            </w:r>
            <w:proofErr w:type="spellEnd"/>
            <w:r w:rsidRPr="00313777">
              <w:rPr>
                <w:rFonts w:ascii="Times New Roman" w:hAnsi="Times New Roman" w:cs="Times New Roman"/>
                <w:b/>
                <w:sz w:val="20"/>
                <w:szCs w:val="20"/>
              </w:rPr>
              <w:t>–платформа</w:t>
            </w:r>
          </w:p>
          <w:p w:rsidR="00455744" w:rsidRPr="00313777" w:rsidRDefault="00455744" w:rsidP="00F14955">
            <w:pPr>
              <w:spacing w:line="259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455744" w:rsidRPr="00AC421A" w:rsidRDefault="00455744" w:rsidP="00F14955">
            <w:pPr>
              <w:pStyle w:val="a6"/>
              <w:spacing w:after="16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744" w:rsidRPr="00AC421A" w:rsidRDefault="00455744" w:rsidP="00455744">
            <w:pPr>
              <w:pStyle w:val="a6"/>
              <w:numPr>
                <w:ilvl w:val="0"/>
                <w:numId w:val="2"/>
              </w:numPr>
              <w:spacing w:after="160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21A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 </w:t>
            </w:r>
            <w:proofErr w:type="spellStart"/>
            <w:r w:rsidRPr="00AC421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C421A">
              <w:rPr>
                <w:rFonts w:ascii="Times New Roman" w:hAnsi="Times New Roman" w:cs="Times New Roman"/>
                <w:sz w:val="20"/>
                <w:szCs w:val="20"/>
              </w:rPr>
              <w:t xml:space="preserve"> по следующей ссылке:– Тема </w:t>
            </w:r>
            <w:proofErr w:type="gramStart"/>
            <w:r w:rsidRPr="00AC421A">
              <w:rPr>
                <w:rFonts w:ascii="Times New Roman" w:hAnsi="Times New Roman" w:cs="Times New Roman"/>
                <w:sz w:val="20"/>
                <w:szCs w:val="20"/>
              </w:rPr>
              <w:t>–Д</w:t>
            </w:r>
            <w:proofErr w:type="gramEnd"/>
            <w:r w:rsidRPr="00AC421A">
              <w:rPr>
                <w:rFonts w:ascii="Times New Roman" w:hAnsi="Times New Roman" w:cs="Times New Roman"/>
                <w:sz w:val="20"/>
                <w:szCs w:val="20"/>
              </w:rPr>
              <w:t>аты.</w:t>
            </w:r>
          </w:p>
          <w:p w:rsidR="00455744" w:rsidRPr="00AC421A" w:rsidRDefault="00DA4BEB" w:rsidP="00F14955">
            <w:pPr>
              <w:pStyle w:val="a6"/>
              <w:spacing w:after="16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455744" w:rsidRPr="00AC421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https://englsecrets.ru/anglijskij-dlya-nachinayushhix/kak-nazvat-datu-i-vremya-po-angliiski.html</w:t>
              </w:r>
            </w:hyperlink>
          </w:p>
        </w:tc>
        <w:tc>
          <w:tcPr>
            <w:tcW w:w="2693" w:type="dxa"/>
          </w:tcPr>
          <w:p w:rsidR="00455744" w:rsidRPr="00313777" w:rsidRDefault="00455744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карточка </w:t>
            </w:r>
            <w:r w:rsidRPr="003137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37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–платформа.</w:t>
            </w:r>
          </w:p>
          <w:p w:rsidR="00455744" w:rsidRPr="00313777" w:rsidRDefault="00455744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55744" w:rsidRPr="00313777" w:rsidRDefault="00455744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3 дня</w:t>
            </w:r>
          </w:p>
        </w:tc>
        <w:tc>
          <w:tcPr>
            <w:tcW w:w="1559" w:type="dxa"/>
          </w:tcPr>
          <w:p w:rsidR="00455744" w:rsidRPr="00313777" w:rsidRDefault="00455744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 xml:space="preserve">Можно задать вопрос в </w:t>
            </w:r>
            <w:proofErr w:type="spellStart"/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мессенджерах</w:t>
            </w:r>
            <w:proofErr w:type="spellEnd"/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55744" w:rsidRPr="00313777" w:rsidRDefault="00455744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559" w:type="dxa"/>
          </w:tcPr>
          <w:p w:rsidR="00455744" w:rsidRPr="00313777" w:rsidRDefault="00455744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до 30.04</w:t>
            </w:r>
          </w:p>
        </w:tc>
      </w:tr>
      <w:tr w:rsidR="00455744" w:rsidRPr="00AC421A" w:rsidTr="00455744">
        <w:tc>
          <w:tcPr>
            <w:tcW w:w="2518" w:type="dxa"/>
          </w:tcPr>
          <w:p w:rsidR="00455744" w:rsidRPr="00AC421A" w:rsidRDefault="00455744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2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Кто они?</w:t>
            </w:r>
          </w:p>
        </w:tc>
        <w:tc>
          <w:tcPr>
            <w:tcW w:w="5386" w:type="dxa"/>
          </w:tcPr>
          <w:p w:rsidR="00455744" w:rsidRPr="00313777" w:rsidRDefault="00455744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 xml:space="preserve">Зайти на </w:t>
            </w:r>
          </w:p>
          <w:p w:rsidR="00455744" w:rsidRPr="00313777" w:rsidRDefault="00455744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37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–платформа.</w:t>
            </w:r>
          </w:p>
          <w:p w:rsidR="00455744" w:rsidRPr="00313777" w:rsidRDefault="00455744" w:rsidP="00F149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Ознакомиться с  заданиями, прикрепленными материалами  на  </w:t>
            </w:r>
            <w:proofErr w:type="spellStart"/>
            <w:r w:rsidRPr="003137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Googleclass</w:t>
            </w:r>
            <w:proofErr w:type="spellEnd"/>
            <w:r w:rsidRPr="00313777">
              <w:rPr>
                <w:rFonts w:ascii="Times New Roman" w:hAnsi="Times New Roman" w:cs="Times New Roman"/>
                <w:b/>
                <w:sz w:val="20"/>
                <w:szCs w:val="20"/>
              </w:rPr>
              <w:t>–платформа</w:t>
            </w:r>
          </w:p>
          <w:p w:rsidR="00455744" w:rsidRPr="00313777" w:rsidRDefault="00455744" w:rsidP="00F14955">
            <w:pPr>
              <w:spacing w:line="259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455744" w:rsidRPr="00AC421A" w:rsidRDefault="00455744" w:rsidP="00F14955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744" w:rsidRPr="00AC421A" w:rsidRDefault="00455744" w:rsidP="00455744">
            <w:pPr>
              <w:pStyle w:val="a6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21A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стр125 </w:t>
            </w:r>
            <w:proofErr w:type="spellStart"/>
            <w:proofErr w:type="gramStart"/>
            <w:r w:rsidRPr="00AC421A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AC421A">
              <w:rPr>
                <w:rFonts w:ascii="Times New Roman" w:hAnsi="Times New Roman" w:cs="Times New Roman"/>
                <w:sz w:val="20"/>
                <w:szCs w:val="20"/>
              </w:rPr>
              <w:t xml:space="preserve"> 1-1) –прочитать текст и выписать все числительные (прописью)</w:t>
            </w:r>
          </w:p>
          <w:p w:rsidR="00455744" w:rsidRPr="00AC421A" w:rsidRDefault="00455744" w:rsidP="00F14955">
            <w:pPr>
              <w:pStyle w:val="a6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744" w:rsidRPr="00AC421A" w:rsidRDefault="00455744" w:rsidP="00F14955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5744" w:rsidRPr="00313777" w:rsidRDefault="00455744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карточка </w:t>
            </w:r>
            <w:r w:rsidRPr="003137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37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–платформа.</w:t>
            </w:r>
          </w:p>
          <w:p w:rsidR="00455744" w:rsidRPr="00313777" w:rsidRDefault="00455744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55744" w:rsidRPr="00313777" w:rsidRDefault="00455744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3 дня</w:t>
            </w:r>
          </w:p>
        </w:tc>
        <w:tc>
          <w:tcPr>
            <w:tcW w:w="1559" w:type="dxa"/>
          </w:tcPr>
          <w:p w:rsidR="00455744" w:rsidRPr="00313777" w:rsidRDefault="00455744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 xml:space="preserve">Можно задать вопрос в </w:t>
            </w:r>
            <w:proofErr w:type="spellStart"/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мессенджерах</w:t>
            </w:r>
            <w:proofErr w:type="spellEnd"/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55744" w:rsidRPr="00313777" w:rsidRDefault="00455744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559" w:type="dxa"/>
          </w:tcPr>
          <w:p w:rsidR="00455744" w:rsidRPr="00313777" w:rsidRDefault="00455744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до 30.04</w:t>
            </w:r>
          </w:p>
        </w:tc>
      </w:tr>
    </w:tbl>
    <w:p w:rsidR="00455744" w:rsidRDefault="00455744" w:rsidP="00ED2B15">
      <w:pPr>
        <w:spacing w:after="0"/>
      </w:pPr>
    </w:p>
    <w:sectPr w:rsidR="00455744" w:rsidSect="00ED2B1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B5D75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C4FE2"/>
    <w:multiLevelType w:val="hybridMultilevel"/>
    <w:tmpl w:val="301C0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4D86"/>
    <w:rsid w:val="00074D86"/>
    <w:rsid w:val="003E5CD6"/>
    <w:rsid w:val="00455744"/>
    <w:rsid w:val="004F7FF1"/>
    <w:rsid w:val="005A7A6C"/>
    <w:rsid w:val="005C7897"/>
    <w:rsid w:val="0070326C"/>
    <w:rsid w:val="00784E2D"/>
    <w:rsid w:val="008D771D"/>
    <w:rsid w:val="00DA4BEB"/>
    <w:rsid w:val="00ED2B15"/>
    <w:rsid w:val="00F35DC6"/>
    <w:rsid w:val="00F657AB"/>
    <w:rsid w:val="00FF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D8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4D8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ED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D2B15"/>
    <w:pPr>
      <w:ind w:left="720"/>
      <w:contextualSpacing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3E5CD6"/>
    <w:pPr>
      <w:spacing w:after="0" w:line="240" w:lineRule="auto"/>
    </w:pPr>
    <w:rPr>
      <w:rFonts w:eastAsiaTheme="minorHAnsi"/>
      <w:lang w:eastAsia="en-US"/>
    </w:rPr>
  </w:style>
  <w:style w:type="character" w:customStyle="1" w:styleId="dynatree-node">
    <w:name w:val="dynatree-node"/>
    <w:basedOn w:val="a0"/>
    <w:rsid w:val="00455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EyCOa3OlPM" TargetMode="External"/><Relationship Id="rId13" Type="http://schemas.openxmlformats.org/officeDocument/2006/relationships/hyperlink" Target="https://yandex.ru/video/preview/?filmId=775619377397816101&amp;text=&#1073;&#1077;&#1075;+&#1085;&#1072;+&#1082;&#1086;&#1088;&#1086;&#1090;&#1082;&#1080;&#1077;+&#1076;&#1080;&#1089;&#1090;&#1072;&#1085;&#1094;&#1080;&#1080;+&#1074;&#1080;&#1076;&#1077;&#1086;&#1091;&#1088;&#1086;&#1082;" TargetMode="External"/><Relationship Id="rId18" Type="http://schemas.openxmlformats.org/officeDocument/2006/relationships/hyperlink" Target="https://sgo.egov66.ru/asp/Curriculum/Planner.asp" TargetMode="External"/><Relationship Id="rId26" Type="http://schemas.openxmlformats.org/officeDocument/2006/relationships/hyperlink" Target="https://sgo.egov66.ru/asp/Curriculum/Planner.a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go.egov66.ru/asp/Curriculum/Planner.asp" TargetMode="External"/><Relationship Id="rId34" Type="http://schemas.openxmlformats.org/officeDocument/2006/relationships/hyperlink" Target="https://englsecrets.ru/anglijskij-dlya-nachinayushhix/kak-nazvat-datu-i-vremya-po-angliiski.html" TargetMode="External"/><Relationship Id="rId7" Type="http://schemas.openxmlformats.org/officeDocument/2006/relationships/hyperlink" Target="https://www.youtube.com/watch?v=En79rbIDqiM" TargetMode="External"/><Relationship Id="rId12" Type="http://schemas.openxmlformats.org/officeDocument/2006/relationships/hyperlink" Target="https://yandex.ru/video/preview/?filmId=15998531276881767197&amp;text=%D0%B2%D0%B8%D0%B4%D0%B5%D0%BE%D1%83%D1%80%D0%BE%D0%BA%20%D0%BE%D1%81%D0%BD%D0%BE%D0%B2%D1%8B%20%D1%88%D1%82%D1%83%D0%BA%D0%B0%D1%82%D1%83%D1%80%D0%BD%D1%8B%D1%85%20%D1%80%D0%B0%D0%B1%D0%BE%D1%82&amp;path=wizard&amp;parent-reqid=1587888351433770-980609523546826438700251-prestable-app-host-sas-web-yp-194&amp;redircnt=1587888363.1" TargetMode="External"/><Relationship Id="rId17" Type="http://schemas.openxmlformats.org/officeDocument/2006/relationships/hyperlink" Target="https://yandex.ru/video/preview?filmId=4518430684474529380&amp;text=%D1%83%D1%81%D0%BB%D0%BE%D0%B2%D0%BD%D0%BE%D0%B5%20%D0%BD%D0%B0%D0%BA%D0%BB%D0%BE%D0%BD%D0%B5%D0%BD%D0%B8%D0%B5.%206%20%D0%BA%D0%BB%D0%B0%D1%81%D1%81&amp;path=wizard&amp;parent-reqid=1586939268403419-1443948395803556449700320-production-app-host-vla-web-yp-122&amp;redircnt=1586939282.1" TargetMode="External"/><Relationship Id="rId25" Type="http://schemas.openxmlformats.org/officeDocument/2006/relationships/hyperlink" Target="https://sgo.egov66.ru/asp/Curriculum/Planner.asp" TargetMode="External"/><Relationship Id="rId33" Type="http://schemas.openxmlformats.org/officeDocument/2006/relationships/hyperlink" Target="https://resh.edu.ru/subject/lesson/7918/train/25391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go.egov66.ru/asp/Curriculum/Planner.asp" TargetMode="External"/><Relationship Id="rId20" Type="http://schemas.openxmlformats.org/officeDocument/2006/relationships/hyperlink" Target="https://sgo.egov66.ru/asp/Curriculum/Planner.asp" TargetMode="External"/><Relationship Id="rId29" Type="http://schemas.openxmlformats.org/officeDocument/2006/relationships/hyperlink" Target="https://sgo.egov66.ru/asp/Curriculum/Planner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OFGMfODv7E" TargetMode="External"/><Relationship Id="rId11" Type="http://schemas.openxmlformats.org/officeDocument/2006/relationships/hyperlink" Target="https://yandex.ru/video/preview/?filmId=15998531276881767197&amp;text=%D0%B2%D0%B8%D0%B4%D0%B5%D0%BE%D1%83%D1%80%D0%BE%D0%BA%20%D0%BE%D1%81%D0%BD%D0%BE%D0%B2%D1%8B%20%D1%88%D1%82%D1%83%D0%BA%D0%B0%D1%82%D1%83%D1%80%D0%BD%D1%8B%D1%85%20%D1%80%D0%B0%D0%B1%D0%BE%D1%82&amp;path=wizard&amp;parent-reqid=1587888351433770-980609523546826438700251-prestable-app-host-sas-web-yp-194&amp;redircnt=1587888363.1" TargetMode="External"/><Relationship Id="rId24" Type="http://schemas.openxmlformats.org/officeDocument/2006/relationships/hyperlink" Target="https://yandex.ru/video/preview?filmId=10543788567632072094&amp;text=%D0%B1%D0%B5%D0%B7%D0%BB%D0%B8%D1%87%D0%BD%D1%8B%D0%B5%20%D0%B3%D0%BB%D0%B0%D0%B3%D0%BE%D0%BB%D1%8B%2C%20%D0%B2%D0%B8%D0%B4%D0%B5%D0%BE%D1%83%D1%80%D0%BE%D0%BA%206%20%D0%BA%D0%BB%D0%B0%D1%81%D1%81&amp;path=wizard&amp;parent-reqid=1586939710696210-413523327539848724600288-prestable-app-host-sas-web-yp-207&amp;redircnt=1586939724.1" TargetMode="External"/><Relationship Id="rId32" Type="http://schemas.openxmlformats.org/officeDocument/2006/relationships/hyperlink" Target="https://resh.edu.ru/subject/lesson/7918/train/253914/" TargetMode="External"/><Relationship Id="rId5" Type="http://schemas.openxmlformats.org/officeDocument/2006/relationships/hyperlink" Target="https://classroom.google.com/u/2/c/NTc2MTMyNTk4NDFa/a/NjYxNTA4NTI0ODBa/details" TargetMode="External"/><Relationship Id="rId15" Type="http://schemas.openxmlformats.org/officeDocument/2006/relationships/hyperlink" Target="https://infourok.ru/prezentaciya-po-obzh-okazanie-pervoy-pomoschi-pri-ukusah-zmey-i-nasekomih-klass-1794160.html" TargetMode="External"/><Relationship Id="rId23" Type="http://schemas.openxmlformats.org/officeDocument/2006/relationships/hyperlink" Target="https://sgo.egov66.ru/asp/Curriculum/Planner.asp" TargetMode="External"/><Relationship Id="rId28" Type="http://schemas.openxmlformats.org/officeDocument/2006/relationships/hyperlink" Target="https://sgo.egov66.ru/asp/Curriculum/Planner.asp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gto.ru/" TargetMode="External"/><Relationship Id="rId19" Type="http://schemas.openxmlformats.org/officeDocument/2006/relationships/hyperlink" Target="https://yandex.ru/video/preview?filmId=17835436065199594592&amp;text=%D0%BF%D0%BE%D0%B2%D0%B5%D0%BB%D0%B8%D1%82%D0%B5%D0%BB%D1%8C%D0%BD%D0%BE%D0%B5%20%D0%BD%D0%B0%D0%BA%D0%BB%D0%BE%D0%BD%D0%B5%D0%BD%D0%B8%D0%B5.%206%20%D0%BA%D0%BB%D0%B0%D1%81%D1%81&amp;path=wizard&amp;parent-reqid=1586939313310768-563462685116986672900158-production-app-host-vla-web-yp-275&amp;redircnt=1586939328.1" TargetMode="External"/><Relationship Id="rId31" Type="http://schemas.openxmlformats.org/officeDocument/2006/relationships/hyperlink" Target="https://sgo.egov66.ru/asp/Curriculum/Planner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b.ru/misc/i/gallery/14550/2356645.jpg" TargetMode="External"/><Relationship Id="rId14" Type="http://schemas.openxmlformats.org/officeDocument/2006/relationships/hyperlink" Target="https://yandex.ru/video/preview/?filmId=13137397993657038069&amp;text=&#1073;&#1077;&#1075;%20&#1085;&#1072;%20&#1089;&#1088;&#1077;&#1076;&#1085;&#1080;&#1077;%20&#1076;&#1080;&#1089;&#1090;&#1072;&#1085;&#1094;&#1080;&#1080;%20&#1085;&#1072;&#1095;&#1080;&#1085;&#1072;&#1077;&#1090;&#1089;&#1103;%20&#1089;&amp;path=wizard&amp;parent-reqid=1587723543232819-1633832442962399721600299-production-app-host-sas-web-yp-17&amp;redircnt=1587723572.1" TargetMode="External"/><Relationship Id="rId22" Type="http://schemas.openxmlformats.org/officeDocument/2006/relationships/hyperlink" Target="https://yandex.ru/video/preview?filmId=10663201933486557224&amp;text=%D0%A3%D0%BF%D0%BE%D1%82%D1%80%D0%B5%D0%B1%D0%BB%D0%B5%D0%BD%D0%B8%D0%B5%20%D0%BD%D0%B0%D0%BA%D0%BB%D0%BE%D0%BD%D0%B5%D0%BD%D0%B8%D0%B9.%20%D0%92%D0%B8%D0%B4%D0%B5%D0%BE%D1%83%D1%80%D0%BE%D0%BA%206%20%D0%BA%D0%BB%D0%B0%D1%81%D1%81&amp;path=wizard&amp;parent-reqid=1586939533427817-1352936240831377155000158-prestable-app-host-sas-web-yp-116&amp;redircnt=1586939584.1" TargetMode="External"/><Relationship Id="rId27" Type="http://schemas.openxmlformats.org/officeDocument/2006/relationships/hyperlink" Target="https://yandex.ru/video/preview?filmId=2129220801454093&amp;text=%D0%B4%D0%B2%D0%BE%D1%80%206%20%D1%81%D0%B5%D1%80%D0%B8%D1%8F%20&amp;path=wizard&amp;parent-reqid=1586940374734370-1479501514153267842400284-production-app-host-vla-web-yp-123&amp;redircnt=1586940379.1" TargetMode="External"/><Relationship Id="rId30" Type="http://schemas.openxmlformats.org/officeDocument/2006/relationships/hyperlink" Target="https://yandex.ru/video/preview?filmId=14547078717209618515&amp;text=%D1%81%D1%82%D0%B8%D0%BB%D0%B8%20%D1%82%D0%B5%D0%BA%D1%81%D1%82%D0%B0%20%D0%B2%D0%B8%D0%B4%D0%B5%D0%BE%D1%83%D1%80%D0%BE%D0%BA%206%20%D0%BA%D0%BB%D0%B0%D1%81%D1%81&amp;path=wizard&amp;parent-reqid=1586941310982368-266174068603150449700158-production-app-host-sas-web-yp-31&amp;redircnt=1586941343.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дщшгпаспчролд</dc:creator>
  <cp:lastModifiedBy>777</cp:lastModifiedBy>
  <cp:revision>4</cp:revision>
  <dcterms:created xsi:type="dcterms:W3CDTF">2020-04-25T19:08:00Z</dcterms:created>
  <dcterms:modified xsi:type="dcterms:W3CDTF">2020-04-26T08:11:00Z</dcterms:modified>
</cp:coreProperties>
</file>