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68" w:rsidRDefault="00DE2968" w:rsidP="00DE2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DE2968" w:rsidRDefault="00DE2968" w:rsidP="00DE2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дистанционных образовательных технологий</w:t>
      </w:r>
    </w:p>
    <w:p w:rsidR="00DE2968" w:rsidRDefault="00DE2968" w:rsidP="00DE2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№ 77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CB4B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 по 5  декабря</w:t>
      </w:r>
    </w:p>
    <w:p w:rsidR="00CB4B19" w:rsidRPr="007265D9" w:rsidRDefault="00CB4B19" w:rsidP="00CB4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>УЧИТЕЛЬ Головнева Т.Н.</w:t>
      </w:r>
    </w:p>
    <w:p w:rsidR="00CB4B19" w:rsidRPr="007265D9" w:rsidRDefault="00CB4B19" w:rsidP="00CB4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65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B19">
        <w:rPr>
          <w:rFonts w:ascii="Times New Roman" w:hAnsi="Times New Roman" w:cs="Times New Roman"/>
          <w:sz w:val="24"/>
          <w:szCs w:val="24"/>
        </w:rPr>
        <w:t xml:space="preserve"> </w:t>
      </w:r>
      <w:r w:rsidRPr="007265D9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Style w:val="a4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1809"/>
        <w:gridCol w:w="2694"/>
        <w:gridCol w:w="7371"/>
        <w:gridCol w:w="992"/>
        <w:gridCol w:w="1843"/>
        <w:gridCol w:w="850"/>
      </w:tblGrid>
      <w:tr w:rsidR="00CB4B19" w:rsidRPr="007265D9" w:rsidTr="00D23250">
        <w:tc>
          <w:tcPr>
            <w:tcW w:w="1809" w:type="dxa"/>
            <w:vMerge w:val="restart"/>
          </w:tcPr>
          <w:p w:rsidR="00CB4B19" w:rsidRPr="007265D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94" w:type="dxa"/>
            <w:vMerge w:val="restart"/>
          </w:tcPr>
          <w:p w:rsidR="00CB4B19" w:rsidRPr="007265D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B4B19" w:rsidRPr="007265D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8363" w:type="dxa"/>
            <w:gridSpan w:val="2"/>
          </w:tcPr>
          <w:p w:rsidR="00CB4B19" w:rsidRPr="007265D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693" w:type="dxa"/>
            <w:gridSpan w:val="2"/>
          </w:tcPr>
          <w:p w:rsidR="00CB4B19" w:rsidRPr="007265D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B4B19" w:rsidRPr="007265D9" w:rsidTr="00D23250">
        <w:tc>
          <w:tcPr>
            <w:tcW w:w="1809" w:type="dxa"/>
            <w:vMerge/>
          </w:tcPr>
          <w:p w:rsidR="00CB4B19" w:rsidRPr="007265D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B4B19" w:rsidRPr="007265D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B4B19" w:rsidRPr="007265D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CB4B19" w:rsidRPr="007265D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CB4B19" w:rsidRPr="007265D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CB4B19" w:rsidRPr="007265D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B4B19" w:rsidRPr="007265D9" w:rsidTr="00D23250">
        <w:tc>
          <w:tcPr>
            <w:tcW w:w="1809" w:type="dxa"/>
          </w:tcPr>
          <w:p w:rsidR="00CB4B19" w:rsidRPr="007265D9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2694" w:type="dxa"/>
          </w:tcPr>
          <w:p w:rsidR="00CB4B19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52A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CB4B19" w:rsidRPr="007265D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B4B19" w:rsidRPr="00A7160E" w:rsidRDefault="00CB4B19" w:rsidP="00D2325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Онлайн- урок ﻿на  </w:t>
            </w:r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по расписанию</w:t>
            </w:r>
          </w:p>
          <w:p w:rsidR="00CB4B19" w:rsidRPr="00A7160E" w:rsidRDefault="00CB4B19" w:rsidP="00D2325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5" w:history="1">
              <w:r w:rsidRPr="00A7160E">
                <w:rPr>
                  <w:rStyle w:val="a3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CB4B19" w:rsidRPr="009B43E6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  № 1 «Нахождение числа по его дроби »</w:t>
            </w:r>
          </w:p>
          <w:p w:rsidR="00CB4B19" w:rsidRPr="007265D9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. Фото с классной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B4B1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CB4B19" w:rsidRPr="007265D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B19" w:rsidRPr="007265D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«Нахождение числа по его дроби » </w:t>
            </w:r>
          </w:p>
        </w:tc>
        <w:tc>
          <w:tcPr>
            <w:tcW w:w="850" w:type="dxa"/>
          </w:tcPr>
          <w:p w:rsidR="00CB4B1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CB4B19" w:rsidRPr="007265D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B19" w:rsidRPr="007265D9" w:rsidTr="00D23250">
        <w:tc>
          <w:tcPr>
            <w:tcW w:w="1809" w:type="dxa"/>
          </w:tcPr>
          <w:p w:rsidR="00CB4B19" w:rsidRDefault="00CB4B19" w:rsidP="00D23250"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2694" w:type="dxa"/>
          </w:tcPr>
          <w:p w:rsidR="00CB4B19" w:rsidRPr="00293377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52A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CB4B19" w:rsidRPr="007265D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B4B19" w:rsidRPr="00A7160E" w:rsidRDefault="00CB4B19" w:rsidP="00D2325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Онлайн- урок ﻿на  </w:t>
            </w:r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по расписанию</w:t>
            </w:r>
          </w:p>
          <w:p w:rsidR="00CB4B19" w:rsidRPr="00293377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7160E">
                <w:rPr>
                  <w:rStyle w:val="a3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CB4B19" w:rsidRPr="009B43E6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  № 2 «Нахождение числа по его дроби »</w:t>
            </w:r>
          </w:p>
          <w:p w:rsidR="00CB4B19" w:rsidRPr="007265D9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. Фото с классной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B4B1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CB4B19" w:rsidRPr="007265D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B19" w:rsidRPr="007265D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«Нахождение числа по его дроби » </w:t>
            </w:r>
          </w:p>
        </w:tc>
        <w:tc>
          <w:tcPr>
            <w:tcW w:w="850" w:type="dxa"/>
          </w:tcPr>
          <w:p w:rsidR="00CB4B1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CB4B19" w:rsidRPr="007265D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B19" w:rsidRPr="007265D9" w:rsidTr="00D23250">
        <w:tc>
          <w:tcPr>
            <w:tcW w:w="1809" w:type="dxa"/>
          </w:tcPr>
          <w:p w:rsidR="00CB4B19" w:rsidRDefault="00CB4B19" w:rsidP="00D23250"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обыкновенных дробей в десятичные дроби</w:t>
            </w:r>
          </w:p>
        </w:tc>
        <w:tc>
          <w:tcPr>
            <w:tcW w:w="2694" w:type="dxa"/>
          </w:tcPr>
          <w:p w:rsidR="00CB4B19" w:rsidRPr="005945FE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52A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CB4B19" w:rsidRPr="007265D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B4B19" w:rsidRPr="00A7160E" w:rsidRDefault="00CB4B19" w:rsidP="00D2325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Онлайн- урок ﻿на  </w:t>
            </w:r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по расписанию</w:t>
            </w:r>
          </w:p>
          <w:p w:rsidR="00CB4B19" w:rsidRPr="005945FE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7160E">
                <w:rPr>
                  <w:rStyle w:val="a3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CB4B19" w:rsidRPr="009B43E6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   « Преобразование обыкновенных дробей в десятичные дроби »</w:t>
            </w:r>
          </w:p>
          <w:p w:rsidR="00CB4B19" w:rsidRPr="007265D9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. Фото с классной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B4B1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:rsidR="00CB4B19" w:rsidRPr="007265D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B19" w:rsidRPr="007265D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«Преобразование обыкновенных дробей в десятичные дроби »</w:t>
            </w:r>
          </w:p>
        </w:tc>
        <w:tc>
          <w:tcPr>
            <w:tcW w:w="850" w:type="dxa"/>
          </w:tcPr>
          <w:p w:rsidR="00CB4B1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:rsidR="00CB4B19" w:rsidRPr="007265D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B19" w:rsidRPr="007265D9" w:rsidTr="00D23250">
        <w:tc>
          <w:tcPr>
            <w:tcW w:w="1809" w:type="dxa"/>
          </w:tcPr>
          <w:p w:rsidR="00CB4B19" w:rsidRDefault="00CB4B19" w:rsidP="00D23250">
            <w:r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2694" w:type="dxa"/>
          </w:tcPr>
          <w:p w:rsidR="00CB4B19" w:rsidRPr="007265D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B4B19" w:rsidRPr="00A7160E" w:rsidRDefault="00CB4B19" w:rsidP="00D2325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Онлайн- урок ﻿на  </w:t>
            </w:r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по расписанию</w:t>
            </w:r>
          </w:p>
          <w:p w:rsidR="00CB4B19" w:rsidRPr="005945FE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7160E">
                <w:rPr>
                  <w:rStyle w:val="a3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CB4B19" w:rsidRPr="009B43E6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   «Бесконечные периодические десятичные дроби»</w:t>
            </w:r>
          </w:p>
          <w:p w:rsidR="00CB4B19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. Фото с классной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B4B19" w:rsidRPr="007265D9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B19" w:rsidRPr="007265D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1843" w:type="dxa"/>
          </w:tcPr>
          <w:p w:rsidR="00CB4B19" w:rsidRPr="007265D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«Бесконечные периодические десятичные дроби»</w:t>
            </w:r>
          </w:p>
        </w:tc>
        <w:tc>
          <w:tcPr>
            <w:tcW w:w="850" w:type="dxa"/>
          </w:tcPr>
          <w:p w:rsidR="00CB4B19" w:rsidRPr="007265D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</w:tr>
      <w:tr w:rsidR="00CB4B19" w:rsidRPr="007265D9" w:rsidTr="00D23250">
        <w:tc>
          <w:tcPr>
            <w:tcW w:w="1809" w:type="dxa"/>
          </w:tcPr>
          <w:p w:rsidR="00CB4B19" w:rsidRDefault="00CB4B19" w:rsidP="00D23250">
            <w:r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2694" w:type="dxa"/>
          </w:tcPr>
          <w:p w:rsidR="00CB4B19" w:rsidRPr="007265D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52A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</w:tc>
        <w:tc>
          <w:tcPr>
            <w:tcW w:w="7371" w:type="dxa"/>
          </w:tcPr>
          <w:p w:rsidR="00CB4B19" w:rsidRPr="00A7160E" w:rsidRDefault="00CB4B19" w:rsidP="00D2325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Онлайн- урок ﻿на  </w:t>
            </w:r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A716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по расписанию</w:t>
            </w:r>
          </w:p>
          <w:p w:rsidR="00CB4B19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7160E">
                <w:rPr>
                  <w:rStyle w:val="a3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CB4B19" w:rsidRPr="009B43E6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Карточка « Десятичное приближение обыкновенной дроби»</w:t>
            </w:r>
          </w:p>
          <w:p w:rsidR="00CB4B19" w:rsidRPr="00EB3BF8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. Фото с классной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</w:p>
          <w:p w:rsidR="00CB4B19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B19" w:rsidRPr="007265D9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B1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  <w:p w:rsidR="00CB4B19" w:rsidRPr="007265D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B19" w:rsidRPr="007265D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«Десятичное приближение обыкновенной дроби »</w:t>
            </w:r>
          </w:p>
        </w:tc>
        <w:tc>
          <w:tcPr>
            <w:tcW w:w="850" w:type="dxa"/>
          </w:tcPr>
          <w:p w:rsidR="00CB4B1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  <w:p w:rsidR="00CB4B19" w:rsidRPr="007265D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968" w:rsidRDefault="00DE2968" w:rsidP="00DE2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 Сопина Екатерина Юрьевна</w:t>
      </w:r>
    </w:p>
    <w:p w:rsidR="00DE2968" w:rsidRDefault="00DE2968" w:rsidP="00DE2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6 </w:t>
      </w:r>
    </w:p>
    <w:p w:rsidR="00DE2968" w:rsidRDefault="00DE2968" w:rsidP="00DE2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история</w:t>
      </w:r>
    </w:p>
    <w:tbl>
      <w:tblPr>
        <w:tblStyle w:val="a4"/>
        <w:tblpPr w:leftFromText="180" w:rightFromText="180" w:vertAnchor="text" w:horzAnchor="margin" w:tblpX="40" w:tblpY="158"/>
        <w:tblW w:w="15420" w:type="dxa"/>
        <w:tblLayout w:type="fixed"/>
        <w:tblLook w:val="04A0"/>
      </w:tblPr>
      <w:tblGrid>
        <w:gridCol w:w="3795"/>
        <w:gridCol w:w="3261"/>
        <w:gridCol w:w="2695"/>
        <w:gridCol w:w="1559"/>
        <w:gridCol w:w="2410"/>
        <w:gridCol w:w="1700"/>
      </w:tblGrid>
      <w:tr w:rsidR="00DE2968" w:rsidTr="00DE2968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E2968" w:rsidRDefault="00DE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E2968" w:rsidTr="00DE2968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8" w:rsidRDefault="00DE2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68" w:rsidRDefault="00DE2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E2968" w:rsidTr="00DE29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параграф  17</w:t>
            </w:r>
          </w:p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стр   с149 заполнить таблицу</w:t>
            </w:r>
          </w:p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С30-5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 17</w:t>
            </w:r>
          </w:p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стр 149 заполнить таблицу   </w:t>
            </w:r>
          </w:p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С30-5 декабря </w:t>
            </w:r>
          </w:p>
        </w:tc>
      </w:tr>
      <w:tr w:rsidR="00DE2968" w:rsidTr="00DE29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 происходило обьединение Франции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Ознакомиться с заданиями, прикрепленными материалами на Googleclass–платформе,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DE2968" w:rsidRDefault="00DE2968">
            <w:pPr>
              <w:jc w:val="both"/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https://classroom.google.com/c/MTQ2Mzc3NzYzNzQw/a/MjA4OTgyMjYzMDQx/details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  параграф  18 читать  с151-158 .заполнить таблицу</w:t>
            </w:r>
          </w:p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С30-5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параграф 18 читать с151-158 заполнить таблицу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68" w:rsidRDefault="00DE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С30-5 декабря</w:t>
            </w:r>
          </w:p>
        </w:tc>
      </w:tr>
    </w:tbl>
    <w:p w:rsidR="00CB4B19" w:rsidRDefault="00CB4B19" w:rsidP="00CB4B19">
      <w:pPr>
        <w:spacing w:after="0"/>
        <w:rPr>
          <w:rFonts w:ascii="Times New Roman" w:hAnsi="Times New Roman"/>
          <w:sz w:val="24"/>
          <w:szCs w:val="24"/>
        </w:rPr>
      </w:pPr>
    </w:p>
    <w:p w:rsidR="00CB4B19" w:rsidRDefault="00CB4B19" w:rsidP="00CB4B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  Дербышева Юлия Евгеньевна</w:t>
      </w:r>
    </w:p>
    <w:p w:rsidR="00CB4B19" w:rsidRDefault="00CB4B19" w:rsidP="00CB4B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6 А</w:t>
      </w:r>
    </w:p>
    <w:p w:rsidR="00CB4B19" w:rsidRDefault="00CB4B19" w:rsidP="00CB4B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Обществознание</w:t>
      </w:r>
    </w:p>
    <w:tbl>
      <w:tblPr>
        <w:tblStyle w:val="a4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3936"/>
        <w:gridCol w:w="3827"/>
        <w:gridCol w:w="2693"/>
        <w:gridCol w:w="1277"/>
        <w:gridCol w:w="1842"/>
        <w:gridCol w:w="1559"/>
      </w:tblGrid>
      <w:tr w:rsidR="00CB4B19" w:rsidTr="00CB4B19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19" w:rsidRDefault="00CB4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19" w:rsidRDefault="00CB4B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CB4B19" w:rsidRDefault="00CB4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19" w:rsidRDefault="00CB4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19" w:rsidRDefault="00CB4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CB4B19" w:rsidTr="00CB4B19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19" w:rsidRDefault="00CB4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B19" w:rsidRDefault="00CB4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19" w:rsidRDefault="00CB4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19" w:rsidRDefault="00CB4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19" w:rsidRDefault="00CB4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19" w:rsidRDefault="00CB4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CB4B19" w:rsidTr="00CB4B1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19" w:rsidRDefault="00CB4B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потребности человека с ограниченными возможностями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19" w:rsidRDefault="00CB4B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19" w:rsidRDefault="00CB4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4, вопрос 6 стр. 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19" w:rsidRDefault="00CB4B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19" w:rsidRDefault="00CB4B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в прикреплённом файле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19" w:rsidRDefault="00CB4B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CB4B19" w:rsidRDefault="00CB4B19" w:rsidP="00CB4B19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CB4B19" w:rsidRPr="00240252" w:rsidRDefault="00CB4B19" w:rsidP="00CB4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Бокова А.В.</w:t>
      </w:r>
    </w:p>
    <w:p w:rsidR="00CB4B19" w:rsidRPr="00240252" w:rsidRDefault="00CB4B19" w:rsidP="00CB4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lastRenderedPageBreak/>
        <w:t>Класс</w:t>
      </w:r>
      <w:r>
        <w:rPr>
          <w:rFonts w:ascii="Times New Roman" w:hAnsi="Times New Roman" w:cs="Times New Roman"/>
          <w:sz w:val="24"/>
          <w:szCs w:val="24"/>
        </w:rPr>
        <w:t>: 6а</w:t>
      </w:r>
      <w:r w:rsidRPr="00240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B19" w:rsidRPr="00240252" w:rsidRDefault="00CB4B19" w:rsidP="00CB4B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2376"/>
        <w:gridCol w:w="4820"/>
        <w:gridCol w:w="2693"/>
        <w:gridCol w:w="1417"/>
        <w:gridCol w:w="2694"/>
        <w:gridCol w:w="1417"/>
      </w:tblGrid>
      <w:tr w:rsidR="00CB4B19" w:rsidRPr="00240252" w:rsidTr="00CB4B19">
        <w:tc>
          <w:tcPr>
            <w:tcW w:w="2376" w:type="dxa"/>
            <w:vMerge w:val="restart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0" w:type="dxa"/>
            <w:vMerge w:val="restart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110" w:type="dxa"/>
            <w:gridSpan w:val="2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11" w:type="dxa"/>
            <w:gridSpan w:val="2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B4B19" w:rsidRPr="00240252" w:rsidTr="00CB4B19">
        <w:tc>
          <w:tcPr>
            <w:tcW w:w="2376" w:type="dxa"/>
            <w:vMerge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B4B19" w:rsidRPr="00240252" w:rsidTr="00CB4B19">
        <w:tc>
          <w:tcPr>
            <w:tcW w:w="2376" w:type="dxa"/>
          </w:tcPr>
          <w:p w:rsidR="00CB4B19" w:rsidRPr="005B13F5" w:rsidRDefault="005B13F5" w:rsidP="005B1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ooltip="Выбрать тему урока" w:history="1">
              <w:r w:rsidRPr="005B13F5">
                <w:rPr>
                  <w:rStyle w:val="a3"/>
                  <w:rFonts w:ascii="PT Sans Caption" w:hAnsi="PT Sans Caption"/>
                  <w:color w:val="auto"/>
                  <w:u w:val="none"/>
                  <w:shd w:val="clear" w:color="auto" w:fill="FFFFFF"/>
                </w:rPr>
                <w:t xml:space="preserve">Назначение/отмена встречи </w:t>
              </w:r>
            </w:hyperlink>
          </w:p>
        </w:tc>
        <w:tc>
          <w:tcPr>
            <w:tcW w:w="4820" w:type="dxa"/>
          </w:tcPr>
          <w:p w:rsidR="00CB4B19" w:rsidRPr="00CB4B19" w:rsidRDefault="00CB4B19" w:rsidP="00D2325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4B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Анастасия Карпова приглашает вас на запланированную конференцию: Zoom.</w:t>
            </w:r>
          </w:p>
          <w:p w:rsidR="00CB4B19" w:rsidRPr="00CB4B19" w:rsidRDefault="00CB4B19" w:rsidP="00D2325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CB4B19" w:rsidRPr="00CB4B19" w:rsidRDefault="00CB4B19" w:rsidP="00D2325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CB4B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Тема</w:t>
            </w:r>
            <w:r w:rsidRPr="00CB4B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: Zoom meeting invitation - Zoom Meeting </w:t>
            </w:r>
            <w:r w:rsidRPr="00CB4B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Анастасия</w:t>
            </w:r>
            <w:r w:rsidRPr="00CB4B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CB4B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Карпова</w:t>
            </w:r>
          </w:p>
          <w:p w:rsidR="00CB4B19" w:rsidRPr="00CB4B19" w:rsidRDefault="00CB4B19" w:rsidP="00D2325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4B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Время: 30 нояб. 2020 01:00 PM Екатеринбург</w:t>
            </w:r>
          </w:p>
          <w:p w:rsidR="00CB4B19" w:rsidRPr="00CB4B19" w:rsidRDefault="00CB4B19" w:rsidP="00D2325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CB4B19" w:rsidRPr="00CB4B19" w:rsidRDefault="00CB4B19" w:rsidP="00D2325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4B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Подключиться к конференции Zoom</w:t>
            </w:r>
          </w:p>
          <w:p w:rsidR="00CB4B19" w:rsidRPr="00CB4B19" w:rsidRDefault="00CB4B19" w:rsidP="00D2325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4B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https://us04web.zoom.us/j/4318076517?pwd=aC9mYm54TXI1eDFGNE5GZmJ0YU5zdz09</w:t>
            </w:r>
          </w:p>
          <w:p w:rsidR="00CB4B19" w:rsidRPr="00CB4B19" w:rsidRDefault="00CB4B19" w:rsidP="00D2325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CB4B19" w:rsidRPr="00CC0437" w:rsidRDefault="00CB4B19" w:rsidP="00D23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B4B19" w:rsidRPr="00CC0437" w:rsidRDefault="00CB4B19" w:rsidP="00D23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 задания отправить на портал Google Classrom. </w:t>
            </w:r>
          </w:p>
          <w:p w:rsidR="00CB4B19" w:rsidRPr="00CC0437" w:rsidRDefault="00CB4B19" w:rsidP="00D23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437">
              <w:rPr>
                <w:rFonts w:ascii="Times New Roman" w:hAnsi="Times New Roman" w:cs="Times New Roman"/>
                <w:b/>
                <w:sz w:val="20"/>
                <w:szCs w:val="20"/>
              </w:rPr>
              <w:t>Код курса eyyrroz</w:t>
            </w:r>
          </w:p>
          <w:p w:rsidR="00CB4B19" w:rsidRPr="00CC0437" w:rsidRDefault="00CB4B19" w:rsidP="00D232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4B19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2694" w:type="dxa"/>
          </w:tcPr>
          <w:p w:rsidR="00CB4B19" w:rsidRPr="00250E9D" w:rsidRDefault="00CB4B19" w:rsidP="00D23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CB4B19" w:rsidRPr="00250E9D" w:rsidRDefault="00CB4B19" w:rsidP="00D23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anchor="compose?to=ka_learn_english%40mail.ru" w:history="1">
              <w:r w:rsidRPr="00250E9D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CB4B19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B4B19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</w:tr>
      <w:tr w:rsidR="00CB4B19" w:rsidRPr="00240252" w:rsidTr="00CB4B19">
        <w:tc>
          <w:tcPr>
            <w:tcW w:w="2376" w:type="dxa"/>
          </w:tcPr>
          <w:p w:rsidR="00CB4B19" w:rsidRPr="005B13F5" w:rsidRDefault="005B13F5" w:rsidP="005B13F5">
            <w:pPr>
              <w:spacing w:after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ooltip="Выбрать тему урока" w:history="1">
              <w:r w:rsidRPr="005B13F5">
                <w:rPr>
                  <w:rStyle w:val="a3"/>
                  <w:rFonts w:ascii="PT Sans Caption" w:hAnsi="PT Sans Caption"/>
                  <w:color w:val="auto"/>
                  <w:u w:val="none"/>
                  <w:shd w:val="clear" w:color="auto" w:fill="FFFFFF"/>
                </w:rPr>
                <w:t xml:space="preserve">Молодёжные клубы в Великобритании </w:t>
              </w:r>
            </w:hyperlink>
          </w:p>
        </w:tc>
        <w:tc>
          <w:tcPr>
            <w:tcW w:w="4820" w:type="dxa"/>
          </w:tcPr>
          <w:p w:rsidR="00CB4B19" w:rsidRPr="00394093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4B19" w:rsidRDefault="00CB4B19" w:rsidP="00D23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16468">
              <w:rPr>
                <w:rFonts w:ascii="Times New Roman" w:hAnsi="Times New Roman" w:cs="Times New Roman"/>
                <w:sz w:val="20"/>
                <w:szCs w:val="20"/>
              </w:rPr>
              <w:t>.Учебник стр.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16468">
              <w:rPr>
                <w:rFonts w:ascii="Times New Roman" w:hAnsi="Times New Roman" w:cs="Times New Roman"/>
                <w:sz w:val="20"/>
                <w:szCs w:val="20"/>
              </w:rPr>
              <w:t xml:space="preserve"> упр.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1,2,3,4,5,6,7</w:t>
            </w:r>
          </w:p>
          <w:p w:rsidR="00CB4B19" w:rsidRPr="00A16468" w:rsidRDefault="00CB4B19" w:rsidP="00D23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1,2,6 выполнить с переводом.</w:t>
            </w:r>
          </w:p>
          <w:p w:rsidR="00CB4B19" w:rsidRPr="00A16468" w:rsidRDefault="00CB4B19" w:rsidP="00D23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B19" w:rsidRDefault="00CB4B19" w:rsidP="00D23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Фото задания отправить на портал Google Classrom.</w:t>
            </w:r>
          </w:p>
          <w:p w:rsidR="00CB4B19" w:rsidRPr="001E08F2" w:rsidRDefault="00CB4B19" w:rsidP="00D23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Код курса eyyrroz</w:t>
            </w:r>
          </w:p>
          <w:p w:rsidR="00CB4B19" w:rsidRPr="001E08F2" w:rsidRDefault="00CB4B19" w:rsidP="00D23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4B19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4B19" w:rsidRPr="00250E9D" w:rsidRDefault="00CB4B19" w:rsidP="00D23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CB4B19" w:rsidRPr="00250E9D" w:rsidRDefault="00CB4B19" w:rsidP="00D23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anchor="compose?to=ka_learn_english%40mail.ru" w:history="1">
              <w:r w:rsidRPr="00250E9D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CB4B19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B4B19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B19" w:rsidRPr="00240252" w:rsidTr="00CB4B19">
        <w:tc>
          <w:tcPr>
            <w:tcW w:w="2376" w:type="dxa"/>
          </w:tcPr>
          <w:p w:rsidR="00CB4B19" w:rsidRPr="005B13F5" w:rsidRDefault="005B13F5" w:rsidP="005B13F5">
            <w:pPr>
              <w:spacing w:after="2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8" w:tooltip="Выбрать тему урока" w:history="1">
              <w:r w:rsidRPr="005B13F5">
                <w:rPr>
                  <w:rStyle w:val="a3"/>
                  <w:rFonts w:ascii="PT Sans Caption" w:hAnsi="PT Sans Caption"/>
                  <w:color w:val="auto"/>
                  <w:u w:val="none"/>
                  <w:shd w:val="clear" w:color="auto" w:fill="FFFFFF"/>
                </w:rPr>
                <w:t xml:space="preserve">Повторение по теме «День за днём» </w:t>
              </w:r>
            </w:hyperlink>
          </w:p>
        </w:tc>
        <w:tc>
          <w:tcPr>
            <w:tcW w:w="4820" w:type="dxa"/>
          </w:tcPr>
          <w:p w:rsidR="00CB4B19" w:rsidRPr="00CB4B19" w:rsidRDefault="00CB4B19" w:rsidP="00D2325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4B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Анастасия Карпова приглашает вас на запланированную конференцию: Zoom.</w:t>
            </w:r>
          </w:p>
          <w:p w:rsidR="00CB4B19" w:rsidRPr="00CB4B19" w:rsidRDefault="00CB4B19" w:rsidP="00D2325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CB4B19" w:rsidRPr="00CB4B19" w:rsidRDefault="00CB4B19" w:rsidP="00D2325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CB4B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Тема</w:t>
            </w:r>
            <w:r w:rsidRPr="00CB4B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: Zoom meeting invitation - Zoom Meeting </w:t>
            </w:r>
            <w:r w:rsidRPr="00CB4B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Анастасия</w:t>
            </w:r>
            <w:r w:rsidRPr="00CB4B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CB4B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Карпова</w:t>
            </w:r>
          </w:p>
          <w:p w:rsidR="00CB4B19" w:rsidRPr="00CB4B19" w:rsidRDefault="00CB4B19" w:rsidP="00D2325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4B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Время: 3 дек. 2020 01:00 PM Екатеринбург</w:t>
            </w:r>
          </w:p>
          <w:p w:rsidR="00CB4B19" w:rsidRPr="00CB4B19" w:rsidRDefault="00CB4B19" w:rsidP="00D2325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CB4B19" w:rsidRPr="00CB4B19" w:rsidRDefault="00CB4B19" w:rsidP="00D2325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4B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Подключиться к конференции Zoom</w:t>
            </w:r>
          </w:p>
          <w:p w:rsidR="00CB4B19" w:rsidRPr="00CB4B19" w:rsidRDefault="00CB4B19" w:rsidP="00D2325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4B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https://us04web.zoom.us/j/4318076517?pwd=aC9mYm54TXI1eDFGNE5GZmJ0YU5zdz09</w:t>
            </w:r>
          </w:p>
          <w:p w:rsidR="00CB4B19" w:rsidRPr="00CB4B19" w:rsidRDefault="00CB4B19" w:rsidP="00D2325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CB4B19" w:rsidRPr="00CB4B19" w:rsidRDefault="00CB4B19" w:rsidP="00D2325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B4B19" w:rsidRDefault="00CB4B19" w:rsidP="00D23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Фото задания отправить на портал Google Classrom.</w:t>
            </w:r>
          </w:p>
          <w:p w:rsidR="00CB4B19" w:rsidRPr="001E08F2" w:rsidRDefault="00CB4B19" w:rsidP="00D23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Код курса eyyrroz</w:t>
            </w:r>
          </w:p>
        </w:tc>
        <w:tc>
          <w:tcPr>
            <w:tcW w:w="1417" w:type="dxa"/>
          </w:tcPr>
          <w:p w:rsidR="00CB4B19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694" w:type="dxa"/>
          </w:tcPr>
          <w:p w:rsidR="00CB4B19" w:rsidRPr="00250E9D" w:rsidRDefault="00CB4B19" w:rsidP="00D23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CB4B19" w:rsidRPr="00250E9D" w:rsidRDefault="00CB4B19" w:rsidP="00D232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anchor="compose?to=ka_learn_english%40mail.ru" w:history="1">
              <w:r w:rsidRPr="00250E9D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CB4B19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B4B19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</w:tr>
    </w:tbl>
    <w:p w:rsidR="00CB4B19" w:rsidRDefault="00CB4B19"/>
    <w:p w:rsidR="00CB4B19" w:rsidRPr="00240252" w:rsidRDefault="00CB4B19" w:rsidP="00CB4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Яшкина Г.И.</w:t>
      </w:r>
    </w:p>
    <w:p w:rsidR="00CB4B19" w:rsidRPr="00240252" w:rsidRDefault="00CB4B19" w:rsidP="00CB4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6А</w:t>
      </w:r>
    </w:p>
    <w:p w:rsidR="00CB4B19" w:rsidRPr="00C02D12" w:rsidRDefault="00CB4B19" w:rsidP="00CB4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  <w:u w:val="single"/>
        </w:rPr>
        <w:t>музыка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675"/>
        <w:gridCol w:w="851"/>
        <w:gridCol w:w="1701"/>
        <w:gridCol w:w="3543"/>
        <w:gridCol w:w="3828"/>
        <w:gridCol w:w="850"/>
        <w:gridCol w:w="3119"/>
        <w:gridCol w:w="850"/>
      </w:tblGrid>
      <w:tr w:rsidR="00CB4B19" w:rsidRPr="00240252" w:rsidTr="00CB4B19">
        <w:tc>
          <w:tcPr>
            <w:tcW w:w="675" w:type="dxa"/>
            <w:vMerge w:val="restart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851" w:type="dxa"/>
            <w:vMerge w:val="restart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Merge w:val="restart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B4B19" w:rsidRPr="00240252" w:rsidTr="00CB4B19">
        <w:tc>
          <w:tcPr>
            <w:tcW w:w="675" w:type="dxa"/>
            <w:vMerge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B4B19" w:rsidRPr="00F152B9" w:rsidTr="00CB4B19">
        <w:tc>
          <w:tcPr>
            <w:tcW w:w="675" w:type="dxa"/>
          </w:tcPr>
          <w:p w:rsidR="00CB4B19" w:rsidRPr="00F152B9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851" w:type="dxa"/>
          </w:tcPr>
          <w:p w:rsidR="00CB4B19" w:rsidRPr="00F152B9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CB4B19" w:rsidRPr="000A0FF1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«Перезвоны» Молитва.</w:t>
            </w:r>
          </w:p>
        </w:tc>
        <w:tc>
          <w:tcPr>
            <w:tcW w:w="3543" w:type="dxa"/>
          </w:tcPr>
          <w:p w:rsidR="00CB4B19" w:rsidRDefault="00CB4B19" w:rsidP="00D23250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</w:p>
          <w:p w:rsidR="00CB4B19" w:rsidRPr="00F152B9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C42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https://resh.edu.ru/subject/lesson/7168/conspect/254602/</w:t>
              </w:r>
            </w:hyperlink>
          </w:p>
        </w:tc>
        <w:tc>
          <w:tcPr>
            <w:tcW w:w="3828" w:type="dxa"/>
          </w:tcPr>
          <w:p w:rsidR="00CB4B19" w:rsidRDefault="00CB4B19" w:rsidP="00D23250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1.</w:t>
            </w:r>
            <w:r w:rsidRPr="007A6914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просмотреть видео по ссылке:</w:t>
            </w:r>
          </w:p>
          <w:p w:rsidR="00CB4B19" w:rsidRDefault="00CB4B19" w:rsidP="00D23250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21" w:history="1">
              <w:r w:rsidRPr="00AC424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https://resh.edu.ru/subject/lesson/7168/conspect/254602/</w:t>
              </w:r>
            </w:hyperlink>
          </w:p>
          <w:p w:rsidR="00CB4B19" w:rsidRPr="00F152B9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учебник с.62-65</w:t>
            </w:r>
          </w:p>
        </w:tc>
        <w:tc>
          <w:tcPr>
            <w:tcW w:w="850" w:type="dxa"/>
          </w:tcPr>
          <w:p w:rsidR="00CB4B19" w:rsidRPr="00F152B9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119" w:type="dxa"/>
          </w:tcPr>
          <w:p w:rsidR="00CB4B19" w:rsidRPr="004A76E5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АИС СГ или   WhatsApp (89086332264)</w:t>
            </w:r>
          </w:p>
          <w:p w:rsidR="00CB4B19" w:rsidRPr="004A76E5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B19" w:rsidRPr="00F152B9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4B19" w:rsidRPr="00BB674A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</w:tbl>
    <w:p w:rsidR="00CB4B19" w:rsidRDefault="00CB4B19" w:rsidP="00CB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B19" w:rsidRDefault="00CB4B19" w:rsidP="00CB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B19" w:rsidRPr="00240252" w:rsidRDefault="00CB4B19" w:rsidP="00CB4B1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55582254"/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6А</w:t>
      </w:r>
    </w:p>
    <w:p w:rsidR="00CB4B19" w:rsidRPr="00C02D12" w:rsidRDefault="00CB4B19" w:rsidP="00CB4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B7D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675"/>
        <w:gridCol w:w="851"/>
        <w:gridCol w:w="1701"/>
        <w:gridCol w:w="3543"/>
        <w:gridCol w:w="3828"/>
        <w:gridCol w:w="850"/>
        <w:gridCol w:w="3119"/>
        <w:gridCol w:w="850"/>
      </w:tblGrid>
      <w:tr w:rsidR="00CB4B19" w:rsidRPr="00240252" w:rsidTr="00CB4B19">
        <w:tc>
          <w:tcPr>
            <w:tcW w:w="675" w:type="dxa"/>
            <w:vMerge w:val="restart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Merge w:val="restart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B4B19" w:rsidRPr="00240252" w:rsidTr="00CB4B19">
        <w:tc>
          <w:tcPr>
            <w:tcW w:w="675" w:type="dxa"/>
            <w:vMerge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B4B19" w:rsidRPr="00F152B9" w:rsidTr="00CB4B19">
        <w:tc>
          <w:tcPr>
            <w:tcW w:w="675" w:type="dxa"/>
          </w:tcPr>
          <w:p w:rsidR="00CB4B19" w:rsidRPr="00F152B9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CB4B19" w:rsidRPr="00F152B9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CB4B19" w:rsidRPr="0049360A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 объёма на плоскости и линейная перспектива.</w:t>
            </w:r>
            <w:hyperlink r:id="rId22" w:tooltip="Выбрать тему урока" w:history="1"/>
          </w:p>
        </w:tc>
        <w:tc>
          <w:tcPr>
            <w:tcW w:w="3543" w:type="dxa"/>
          </w:tcPr>
          <w:p w:rsidR="00CB4B19" w:rsidRDefault="00CB4B19" w:rsidP="00D23250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</w:p>
          <w:p w:rsidR="00CB4B19" w:rsidRPr="00F152B9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C42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https://www.youtube.com/watch?v=_KZVuYcQ8gk&amp;feature=emb_logo</w:t>
              </w:r>
            </w:hyperlink>
          </w:p>
        </w:tc>
        <w:tc>
          <w:tcPr>
            <w:tcW w:w="3828" w:type="dxa"/>
          </w:tcPr>
          <w:p w:rsidR="00CB4B19" w:rsidRDefault="00CB4B19" w:rsidP="00D23250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  <w:hyperlink r:id="rId24" w:history="1">
              <w:r w:rsidRPr="00AC424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https://www.youtube.com/watch?v=_KZVuYcQ8gk&amp;feature=emb_logo</w:t>
              </w:r>
            </w:hyperlink>
          </w:p>
          <w:p w:rsidR="00CB4B19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6191550"/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стр.64-65</w:t>
            </w:r>
            <w:bookmarkEnd w:id="2"/>
          </w:p>
          <w:p w:rsidR="00CB4B19" w:rsidRPr="009A6629" w:rsidRDefault="00CB4B19" w:rsidP="00D23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(образец прикреплен в сетевом)</w:t>
            </w:r>
          </w:p>
          <w:p w:rsidR="00CB4B19" w:rsidRPr="009A6629" w:rsidRDefault="00CB4B19" w:rsidP="00D23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B4B19" w:rsidRPr="00F152B9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119" w:type="dxa"/>
          </w:tcPr>
          <w:p w:rsidR="00CB4B19" w:rsidRPr="004A76E5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учителю в АИС СГ или в  WhatsApp (89086332264)</w:t>
            </w:r>
          </w:p>
          <w:p w:rsidR="00CB4B19" w:rsidRPr="004A76E5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B19" w:rsidRPr="00F152B9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4B19" w:rsidRPr="00F152B9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bookmarkEnd w:id="1"/>
    </w:tbl>
    <w:p w:rsidR="00CB4B19" w:rsidRDefault="00CB4B19"/>
    <w:p w:rsidR="00CB4B19" w:rsidRPr="00240252" w:rsidRDefault="00CB4B19" w:rsidP="00CB4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Яшкина Г.И.</w:t>
      </w:r>
    </w:p>
    <w:p w:rsidR="00CB4B19" w:rsidRPr="00240252" w:rsidRDefault="00CB4B19" w:rsidP="00CB4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60CC0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CB4B19" w:rsidRPr="00C02D12" w:rsidRDefault="00CB4B19" w:rsidP="00CB4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bookmarkStart w:id="3" w:name="_Hlk36835013"/>
      <w:r>
        <w:rPr>
          <w:rFonts w:ascii="Times New Roman" w:hAnsi="Times New Roman" w:cs="Times New Roman"/>
          <w:sz w:val="24"/>
          <w:szCs w:val="24"/>
          <w:u w:val="single"/>
        </w:rPr>
        <w:t>география</w:t>
      </w:r>
    </w:p>
    <w:tbl>
      <w:tblPr>
        <w:tblStyle w:val="a4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675"/>
        <w:gridCol w:w="851"/>
        <w:gridCol w:w="1559"/>
        <w:gridCol w:w="3543"/>
        <w:gridCol w:w="3828"/>
        <w:gridCol w:w="850"/>
        <w:gridCol w:w="3119"/>
        <w:gridCol w:w="850"/>
      </w:tblGrid>
      <w:tr w:rsidR="00CB4B19" w:rsidRPr="00240252" w:rsidTr="00CB4B19">
        <w:tc>
          <w:tcPr>
            <w:tcW w:w="675" w:type="dxa"/>
            <w:vMerge w:val="restart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vMerge w:val="restart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Merge w:val="restart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B4B19" w:rsidRPr="00240252" w:rsidTr="00CB4B19">
        <w:tc>
          <w:tcPr>
            <w:tcW w:w="675" w:type="dxa"/>
            <w:vMerge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CB4B19" w:rsidRPr="00240252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B4B19" w:rsidRPr="00F152B9" w:rsidTr="00CB4B19">
        <w:tc>
          <w:tcPr>
            <w:tcW w:w="675" w:type="dxa"/>
          </w:tcPr>
          <w:p w:rsidR="00CB4B19" w:rsidRPr="00F152B9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52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CB4B19" w:rsidRPr="00F152B9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CB4B19" w:rsidRPr="00BB674A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74A">
              <w:rPr>
                <w:rFonts w:ascii="Times New Roman" w:hAnsi="Times New Roman" w:cs="Times New Roman"/>
                <w:sz w:val="24"/>
                <w:szCs w:val="24"/>
              </w:rPr>
              <w:t>Среднесуточная, среднемесячная, среднегодовая температура.</w:t>
            </w:r>
          </w:p>
        </w:tc>
        <w:tc>
          <w:tcPr>
            <w:tcW w:w="3543" w:type="dxa"/>
          </w:tcPr>
          <w:p w:rsidR="00CB4B19" w:rsidRPr="00CB4B19" w:rsidRDefault="00CB4B19" w:rsidP="00D23250">
            <w:pPr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  <w:r w:rsidRPr="00CB4B19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 w:eastAsia="en-US"/>
              </w:rPr>
              <w:t>Zoom</w:t>
            </w:r>
            <w:r w:rsidRPr="00CB4B19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en-US"/>
              </w:rPr>
              <w:t xml:space="preserve"> 2 декабря 17.10</w:t>
            </w:r>
          </w:p>
          <w:p w:rsidR="00CB4B19" w:rsidRPr="00BB1A11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4B19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стр.132-133 прочитать, решить географические задачи (прикреплены в сетевом)</w:t>
            </w:r>
          </w:p>
          <w:p w:rsidR="00CB4B19" w:rsidRPr="00F152B9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4B19" w:rsidRPr="00F152B9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119" w:type="dxa"/>
          </w:tcPr>
          <w:p w:rsidR="00CB4B19" w:rsidRPr="004A76E5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учителю в АИС СГ или в  WhatsApp (89086332264)</w:t>
            </w:r>
          </w:p>
          <w:p w:rsidR="00CB4B19" w:rsidRPr="004A76E5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B19" w:rsidRPr="00F152B9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4B19" w:rsidRPr="00F152B9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bookmarkEnd w:id="3"/>
    </w:tbl>
    <w:p w:rsidR="00CB4B19" w:rsidRDefault="00CB4B19"/>
    <w:p w:rsidR="00CB4B19" w:rsidRDefault="00CB4B19"/>
    <w:p w:rsidR="00CB4B19" w:rsidRPr="00CB4B19" w:rsidRDefault="00CB4B19" w:rsidP="00CB4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B19">
        <w:rPr>
          <w:rFonts w:ascii="Times New Roman" w:hAnsi="Times New Roman" w:cs="Times New Roman"/>
          <w:sz w:val="24"/>
          <w:szCs w:val="24"/>
        </w:rPr>
        <w:t>УЧИТЕЛЬ: Шлыкова Е.Б.</w:t>
      </w:r>
    </w:p>
    <w:p w:rsidR="00CB4B19" w:rsidRPr="00CB4B19" w:rsidRDefault="00CB4B19" w:rsidP="00CB4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B19">
        <w:rPr>
          <w:rFonts w:ascii="Times New Roman" w:hAnsi="Times New Roman" w:cs="Times New Roman"/>
          <w:sz w:val="24"/>
          <w:szCs w:val="24"/>
        </w:rPr>
        <w:t>Класс 6А</w:t>
      </w:r>
    </w:p>
    <w:p w:rsidR="00CB4B19" w:rsidRPr="00CB4B19" w:rsidRDefault="00CB4B19" w:rsidP="00CB4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B19" w:rsidRPr="00CB4B19" w:rsidRDefault="00CB4B19" w:rsidP="00CB4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B19">
        <w:rPr>
          <w:rFonts w:ascii="Times New Roman" w:hAnsi="Times New Roman" w:cs="Times New Roman"/>
          <w:sz w:val="24"/>
          <w:szCs w:val="24"/>
        </w:rPr>
        <w:t>Предмет: Биология</w:t>
      </w:r>
    </w:p>
    <w:tbl>
      <w:tblPr>
        <w:tblStyle w:val="a4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CB4B19" w:rsidRPr="00CB4B19" w:rsidTr="00CB4B19">
        <w:tc>
          <w:tcPr>
            <w:tcW w:w="4503" w:type="dxa"/>
            <w:vMerge w:val="restart"/>
          </w:tcPr>
          <w:p w:rsidR="00CB4B19" w:rsidRPr="00CB4B1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CB4B19" w:rsidRPr="00CB4B1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B4B19" w:rsidRPr="00CB4B1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CB4B19" w:rsidRPr="00CB4B1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CB4B19" w:rsidRPr="00CB4B1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B4B19" w:rsidRPr="00CB4B19" w:rsidTr="00CB4B19">
        <w:tc>
          <w:tcPr>
            <w:tcW w:w="4503" w:type="dxa"/>
            <w:vMerge/>
          </w:tcPr>
          <w:p w:rsidR="00CB4B19" w:rsidRPr="00CB4B1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B4B19" w:rsidRPr="00CB4B1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4B19" w:rsidRPr="00CB4B1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CB4B19" w:rsidRPr="00CB4B1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CB4B19" w:rsidRPr="00CB4B1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CB4B19" w:rsidRPr="00CB4B19" w:rsidRDefault="00CB4B19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B4B19" w:rsidRPr="00CB4B19" w:rsidTr="00CB4B19">
        <w:tc>
          <w:tcPr>
            <w:tcW w:w="4503" w:type="dxa"/>
          </w:tcPr>
          <w:p w:rsidR="00CB4B19" w:rsidRPr="00CB4B19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Передвижение веществ у животных.</w:t>
            </w:r>
          </w:p>
        </w:tc>
        <w:tc>
          <w:tcPr>
            <w:tcW w:w="3260" w:type="dxa"/>
          </w:tcPr>
          <w:p w:rsidR="00CB4B19" w:rsidRPr="00CB4B19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Просмотреть видео.</w:t>
            </w:r>
          </w:p>
          <w:p w:rsidR="00CB4B19" w:rsidRPr="00CB4B19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B4B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https://youtu.be/LuTtDlU9xoE</w:t>
              </w:r>
            </w:hyperlink>
          </w:p>
        </w:tc>
        <w:tc>
          <w:tcPr>
            <w:tcW w:w="2693" w:type="dxa"/>
          </w:tcPr>
          <w:p w:rsidR="00CB4B19" w:rsidRPr="00CB4B19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письменно. Вопросы: 1.Какие вещества передвигаются в организме животных?</w:t>
            </w:r>
          </w:p>
          <w:p w:rsidR="00CB4B19" w:rsidRPr="00CB4B19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2. Какую роль играют данные вещества в жизни животных?</w:t>
            </w:r>
          </w:p>
          <w:p w:rsidR="00CB4B19" w:rsidRPr="00CB4B19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3.Что может произойти с организмом животного, если остановиться передвижение веществ по его  организму?</w:t>
            </w:r>
          </w:p>
        </w:tc>
        <w:tc>
          <w:tcPr>
            <w:tcW w:w="1560" w:type="dxa"/>
          </w:tcPr>
          <w:p w:rsidR="00CB4B19" w:rsidRPr="00CB4B19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559" w:type="dxa"/>
          </w:tcPr>
          <w:p w:rsidR="00CB4B19" w:rsidRPr="00CB4B19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Сообщение через вк, ватсап</w:t>
            </w:r>
          </w:p>
        </w:tc>
        <w:tc>
          <w:tcPr>
            <w:tcW w:w="1559" w:type="dxa"/>
          </w:tcPr>
          <w:p w:rsidR="00CB4B19" w:rsidRPr="00CB4B19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CB4B19" w:rsidRPr="00CB4B19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Консультация по выполнению через ватсап, контакт, электронную почту</w:t>
            </w:r>
          </w:p>
        </w:tc>
      </w:tr>
      <w:tr w:rsidR="00CB4B19" w:rsidRPr="00CB4B19" w:rsidTr="00CB4B19">
        <w:tc>
          <w:tcPr>
            <w:tcW w:w="15134" w:type="dxa"/>
            <w:gridSpan w:val="6"/>
          </w:tcPr>
          <w:p w:rsidR="00CB4B19" w:rsidRPr="00CB4B19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 xml:space="preserve">Ход работы: </w:t>
            </w:r>
          </w:p>
          <w:p w:rsidR="00CB4B19" w:rsidRPr="00CB4B19" w:rsidRDefault="00CB4B19" w:rsidP="00D2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19">
              <w:rPr>
                <w:rFonts w:ascii="Times New Roman" w:hAnsi="Times New Roman" w:cs="Times New Roman"/>
                <w:sz w:val="24"/>
                <w:szCs w:val="24"/>
              </w:rPr>
              <w:t>Выполненную работу фотографируете. (работа должна быть подписана (Ф.И. учащегося, класс, литер класса)), а затем высылаете в  контакт, или ватсап.(срок сдачи работы02.12.2020)</w:t>
            </w:r>
          </w:p>
          <w:p w:rsidR="00CB4B19" w:rsidRPr="00CB4B19" w:rsidRDefault="00CB4B19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B19" w:rsidRDefault="00CB4B19"/>
    <w:p w:rsidR="00D23250" w:rsidRPr="005B1498" w:rsidRDefault="00D23250" w:rsidP="00D23250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>УЧИТЕЛЬ: Ковлягин Михаил Валерьевич</w:t>
      </w:r>
    </w:p>
    <w:p w:rsidR="00D23250" w:rsidRPr="005B1498" w:rsidRDefault="00D23250" w:rsidP="00D232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6 «А» класс</w:t>
      </w:r>
    </w:p>
    <w:p w:rsidR="00D23250" w:rsidRPr="005B1498" w:rsidRDefault="00D23250" w:rsidP="00D23250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Предмет: </w:t>
      </w:r>
      <w:r>
        <w:rPr>
          <w:rFonts w:ascii="Times New Roman" w:hAnsi="Times New Roman" w:cs="Times New Roman"/>
        </w:rPr>
        <w:t>ФЗК</w:t>
      </w:r>
    </w:p>
    <w:tbl>
      <w:tblPr>
        <w:tblStyle w:val="a4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4361"/>
        <w:gridCol w:w="2977"/>
        <w:gridCol w:w="2835"/>
        <w:gridCol w:w="1701"/>
        <w:gridCol w:w="1559"/>
        <w:gridCol w:w="1559"/>
      </w:tblGrid>
      <w:tr w:rsidR="00D23250" w:rsidRPr="00DA66F8" w:rsidTr="00D23250">
        <w:tc>
          <w:tcPr>
            <w:tcW w:w="4361" w:type="dxa"/>
            <w:vMerge w:val="restart"/>
          </w:tcPr>
          <w:p w:rsidR="00D23250" w:rsidRPr="00DA66F8" w:rsidRDefault="00D23250" w:rsidP="00D23250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977" w:type="dxa"/>
            <w:vMerge w:val="restart"/>
          </w:tcPr>
          <w:p w:rsidR="00D23250" w:rsidRPr="00DA66F8" w:rsidRDefault="00D23250" w:rsidP="00D23250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D23250" w:rsidRPr="00DA66F8" w:rsidRDefault="00D23250" w:rsidP="00D23250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536" w:type="dxa"/>
            <w:gridSpan w:val="2"/>
          </w:tcPr>
          <w:p w:rsidR="00D23250" w:rsidRPr="00DA66F8" w:rsidRDefault="00D23250" w:rsidP="00D23250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23250" w:rsidRPr="00DA66F8" w:rsidRDefault="00D23250" w:rsidP="00D23250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D23250" w:rsidRPr="00DA66F8" w:rsidTr="00D23250">
        <w:tc>
          <w:tcPr>
            <w:tcW w:w="4361" w:type="dxa"/>
            <w:vMerge/>
          </w:tcPr>
          <w:p w:rsidR="00D23250" w:rsidRPr="00DA66F8" w:rsidRDefault="00D23250" w:rsidP="00D2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23250" w:rsidRPr="00DA66F8" w:rsidRDefault="00D23250" w:rsidP="00D2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23250" w:rsidRPr="00DA66F8" w:rsidRDefault="00D23250" w:rsidP="00D23250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01" w:type="dxa"/>
          </w:tcPr>
          <w:p w:rsidR="00D23250" w:rsidRPr="00DA66F8" w:rsidRDefault="00D23250" w:rsidP="00D23250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D23250" w:rsidRPr="00DA66F8" w:rsidRDefault="00D23250" w:rsidP="00D23250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D23250" w:rsidRPr="00DA66F8" w:rsidRDefault="00D23250" w:rsidP="00D23250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D23250" w:rsidRPr="00DA66F8" w:rsidTr="00D23250">
        <w:tc>
          <w:tcPr>
            <w:tcW w:w="4361" w:type="dxa"/>
          </w:tcPr>
          <w:p w:rsidR="00D23250" w:rsidRPr="00DA66F8" w:rsidRDefault="00D23250" w:rsidP="00D23250">
            <w:pPr>
              <w:rPr>
                <w:rFonts w:ascii="Times New Roman" w:hAnsi="Times New Roman" w:cs="Times New Roman"/>
              </w:rPr>
            </w:pPr>
            <w:r w:rsidRPr="00257B79">
              <w:rPr>
                <w:rFonts w:ascii="Times New Roman" w:hAnsi="Times New Roman" w:cs="Times New Roman"/>
              </w:rPr>
              <w:t>Упражнения в висах и упорах. Са</w:t>
            </w:r>
            <w:r>
              <w:rPr>
                <w:rFonts w:ascii="Times New Roman" w:hAnsi="Times New Roman" w:cs="Times New Roman"/>
              </w:rPr>
              <w:t>монаблюдение и самоконтроль.</w:t>
            </w:r>
          </w:p>
        </w:tc>
        <w:tc>
          <w:tcPr>
            <w:tcW w:w="2977" w:type="dxa"/>
          </w:tcPr>
          <w:p w:rsidR="00D23250" w:rsidRDefault="00D23250" w:rsidP="00D23250">
            <w:pPr>
              <w:rPr>
                <w:rFonts w:ascii="Times New Roman" w:hAnsi="Times New Roman" w:cs="Times New Roman"/>
              </w:rPr>
            </w:pPr>
            <w:hyperlink r:id="rId26" w:history="1">
              <w:r w:rsidRPr="002C3F80">
                <w:rPr>
                  <w:rStyle w:val="a3"/>
                  <w:rFonts w:ascii="Times New Roman" w:hAnsi="Times New Roman" w:cs="Times New Roman"/>
                </w:rPr>
                <w:t>https://ds05.infourok.ru/uploads/ex/0f1e/0001e3dd-a623d166/img6.jpg</w:t>
              </w:r>
            </w:hyperlink>
          </w:p>
          <w:p w:rsidR="00D23250" w:rsidRPr="00DA66F8" w:rsidRDefault="00D23250" w:rsidP="00D2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23250" w:rsidRPr="00ED247D" w:rsidRDefault="00D23250" w:rsidP="00D2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методы самоконтроля.</w:t>
            </w:r>
          </w:p>
        </w:tc>
        <w:tc>
          <w:tcPr>
            <w:tcW w:w="1701" w:type="dxa"/>
          </w:tcPr>
          <w:p w:rsidR="00D23250" w:rsidRPr="00DA66F8" w:rsidRDefault="00D23250" w:rsidP="00D23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30.11 по 04.12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D23250" w:rsidRPr="00DA66F8" w:rsidRDefault="00D23250" w:rsidP="00D23250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r w:rsidRPr="00DA66F8">
              <w:rPr>
                <w:rFonts w:ascii="Times New Roman" w:hAnsi="Times New Roman" w:cs="Times New Roman"/>
              </w:rPr>
              <w:t>, вайбер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57033">
              <w:rPr>
                <w:rFonts w:ascii="Times New Roman" w:hAnsi="Times New Roman" w:cs="Times New Roman"/>
              </w:rPr>
              <w:t>WhatsApp</w:t>
            </w:r>
          </w:p>
        </w:tc>
        <w:tc>
          <w:tcPr>
            <w:tcW w:w="1559" w:type="dxa"/>
          </w:tcPr>
          <w:p w:rsidR="00D23250" w:rsidRPr="00DA66F8" w:rsidRDefault="00D23250" w:rsidP="00D23250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D23250" w:rsidRPr="00DA66F8" w:rsidTr="00D23250">
        <w:tc>
          <w:tcPr>
            <w:tcW w:w="4361" w:type="dxa"/>
          </w:tcPr>
          <w:p w:rsidR="00D23250" w:rsidRPr="00DA66F8" w:rsidRDefault="00D23250" w:rsidP="00D23250">
            <w:pPr>
              <w:rPr>
                <w:rFonts w:ascii="Times New Roman" w:hAnsi="Times New Roman" w:cs="Times New Roman"/>
              </w:rPr>
            </w:pPr>
            <w:r w:rsidRPr="00257B79">
              <w:rPr>
                <w:rFonts w:ascii="Times New Roman" w:hAnsi="Times New Roman" w:cs="Times New Roman"/>
              </w:rPr>
              <w:lastRenderedPageBreak/>
              <w:t>Вис согнувшись и прогнувшись. Составление комплекса упражнени</w:t>
            </w:r>
            <w:r>
              <w:rPr>
                <w:rFonts w:ascii="Times New Roman" w:hAnsi="Times New Roman" w:cs="Times New Roman"/>
              </w:rPr>
              <w:t>й с гимнастическими палками.</w:t>
            </w:r>
          </w:p>
        </w:tc>
        <w:tc>
          <w:tcPr>
            <w:tcW w:w="2977" w:type="dxa"/>
          </w:tcPr>
          <w:p w:rsidR="00D23250" w:rsidRPr="00DA66F8" w:rsidRDefault="00D23250" w:rsidP="00D2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Самостоятельный поиск материала.</w:t>
            </w:r>
          </w:p>
        </w:tc>
        <w:tc>
          <w:tcPr>
            <w:tcW w:w="2835" w:type="dxa"/>
          </w:tcPr>
          <w:p w:rsidR="00D23250" w:rsidRPr="00857033" w:rsidRDefault="00D23250" w:rsidP="00D232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Составить комплекс упражнений (гимнастические палки). Не менее 10 упражнений.</w:t>
            </w:r>
          </w:p>
        </w:tc>
        <w:tc>
          <w:tcPr>
            <w:tcW w:w="1701" w:type="dxa"/>
          </w:tcPr>
          <w:p w:rsidR="00D23250" w:rsidRDefault="00D23250" w:rsidP="00D23250">
            <w:pPr>
              <w:jc w:val="center"/>
            </w:pPr>
            <w:r w:rsidRPr="00CD3198">
              <w:rPr>
                <w:rFonts w:ascii="Times New Roman" w:hAnsi="Times New Roman" w:cs="Times New Roman"/>
              </w:rPr>
              <w:t>с 30.11 по 04.12.2020</w:t>
            </w:r>
          </w:p>
        </w:tc>
        <w:tc>
          <w:tcPr>
            <w:tcW w:w="1559" w:type="dxa"/>
          </w:tcPr>
          <w:p w:rsidR="00D23250" w:rsidRPr="00DA66F8" w:rsidRDefault="00D23250" w:rsidP="00D23250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r w:rsidRPr="00DA66F8">
              <w:rPr>
                <w:rFonts w:ascii="Times New Roman" w:hAnsi="Times New Roman" w:cs="Times New Roman"/>
              </w:rPr>
              <w:t>, вайбер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57033">
              <w:rPr>
                <w:rFonts w:ascii="Times New Roman" w:hAnsi="Times New Roman" w:cs="Times New Roman"/>
              </w:rPr>
              <w:t>WhatsApp</w:t>
            </w:r>
          </w:p>
        </w:tc>
        <w:tc>
          <w:tcPr>
            <w:tcW w:w="1559" w:type="dxa"/>
          </w:tcPr>
          <w:p w:rsidR="00D23250" w:rsidRPr="00DA66F8" w:rsidRDefault="00D23250" w:rsidP="00D23250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D23250" w:rsidRPr="00DA66F8" w:rsidTr="00D23250">
        <w:tc>
          <w:tcPr>
            <w:tcW w:w="4361" w:type="dxa"/>
          </w:tcPr>
          <w:p w:rsidR="00D23250" w:rsidRPr="00DA66F8" w:rsidRDefault="00D23250" w:rsidP="00D23250">
            <w:pPr>
              <w:rPr>
                <w:rFonts w:ascii="Times New Roman" w:hAnsi="Times New Roman" w:cs="Times New Roman"/>
              </w:rPr>
            </w:pPr>
            <w:r w:rsidRPr="00257B79">
              <w:rPr>
                <w:rFonts w:ascii="Times New Roman" w:hAnsi="Times New Roman" w:cs="Times New Roman"/>
              </w:rPr>
              <w:t xml:space="preserve">Передвижение в висах и упорах. Вис </w:t>
            </w:r>
            <w:r>
              <w:rPr>
                <w:rFonts w:ascii="Times New Roman" w:hAnsi="Times New Roman" w:cs="Times New Roman"/>
              </w:rPr>
              <w:t>на перекладине на результат.</w:t>
            </w:r>
          </w:p>
        </w:tc>
        <w:tc>
          <w:tcPr>
            <w:tcW w:w="2977" w:type="dxa"/>
          </w:tcPr>
          <w:p w:rsidR="00D23250" w:rsidRDefault="00D23250" w:rsidP="00D23250">
            <w:pPr>
              <w:rPr>
                <w:rFonts w:ascii="Times New Roman" w:hAnsi="Times New Roman" w:cs="Times New Roman"/>
              </w:rPr>
            </w:pPr>
            <w:hyperlink r:id="rId27" w:history="1">
              <w:r w:rsidRPr="002C3F80">
                <w:rPr>
                  <w:rStyle w:val="a3"/>
                  <w:rFonts w:ascii="Times New Roman" w:hAnsi="Times New Roman" w:cs="Times New Roman"/>
                </w:rPr>
                <w:t>https://i.pinimg.com/736x/0b/91/5c/0b915c9c7f8c4df5c172840ff683f5ea.jpg</w:t>
              </w:r>
            </w:hyperlink>
          </w:p>
          <w:p w:rsidR="00D23250" w:rsidRPr="00DA66F8" w:rsidRDefault="00D23250" w:rsidP="00D2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23250" w:rsidRPr="00ED247D" w:rsidRDefault="00D23250" w:rsidP="00D2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висы и уметь их выполнять.</w:t>
            </w:r>
          </w:p>
        </w:tc>
        <w:tc>
          <w:tcPr>
            <w:tcW w:w="1701" w:type="dxa"/>
          </w:tcPr>
          <w:p w:rsidR="00D23250" w:rsidRDefault="00D23250" w:rsidP="00D23250">
            <w:pPr>
              <w:jc w:val="center"/>
            </w:pPr>
            <w:r w:rsidRPr="00CD3198">
              <w:rPr>
                <w:rFonts w:ascii="Times New Roman" w:hAnsi="Times New Roman" w:cs="Times New Roman"/>
              </w:rPr>
              <w:t>с 30.11 по 04.12.2020</w:t>
            </w:r>
          </w:p>
        </w:tc>
        <w:tc>
          <w:tcPr>
            <w:tcW w:w="1559" w:type="dxa"/>
          </w:tcPr>
          <w:p w:rsidR="00D23250" w:rsidRPr="00DA66F8" w:rsidRDefault="00D23250" w:rsidP="00D23250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r w:rsidRPr="00DA66F8">
              <w:rPr>
                <w:rFonts w:ascii="Times New Roman" w:hAnsi="Times New Roman" w:cs="Times New Roman"/>
              </w:rPr>
              <w:t>, вайбер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57033">
              <w:rPr>
                <w:rFonts w:ascii="Times New Roman" w:hAnsi="Times New Roman" w:cs="Times New Roman"/>
              </w:rPr>
              <w:t>WhatsApp</w:t>
            </w:r>
          </w:p>
        </w:tc>
        <w:tc>
          <w:tcPr>
            <w:tcW w:w="1559" w:type="dxa"/>
          </w:tcPr>
          <w:p w:rsidR="00D23250" w:rsidRPr="00DA66F8" w:rsidRDefault="00D23250" w:rsidP="00D23250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D23250" w:rsidRDefault="00D23250" w:rsidP="00D23250">
      <w:pPr>
        <w:rPr>
          <w:rFonts w:ascii="Times New Roman" w:hAnsi="Times New Roman" w:cs="Times New Roman"/>
        </w:rPr>
      </w:pPr>
    </w:p>
    <w:p w:rsidR="00D23250" w:rsidRPr="005B1498" w:rsidRDefault="00D23250" w:rsidP="00D23250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>УЧИТЕЛЬ: Ковлягин Михаил Валерьевич</w:t>
      </w:r>
    </w:p>
    <w:p w:rsidR="00D23250" w:rsidRPr="009648B8" w:rsidRDefault="00D23250" w:rsidP="00D23250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>Класс: 6 «А»</w:t>
      </w:r>
    </w:p>
    <w:p w:rsidR="00D23250" w:rsidRPr="009648B8" w:rsidRDefault="00D23250" w:rsidP="00D23250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>Предмет: Обж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361"/>
        <w:gridCol w:w="2835"/>
        <w:gridCol w:w="3260"/>
        <w:gridCol w:w="1843"/>
        <w:gridCol w:w="1559"/>
        <w:gridCol w:w="1559"/>
      </w:tblGrid>
      <w:tr w:rsidR="00D23250" w:rsidRPr="00DA66F8" w:rsidTr="00D23250">
        <w:tc>
          <w:tcPr>
            <w:tcW w:w="4361" w:type="dxa"/>
            <w:vMerge w:val="restart"/>
          </w:tcPr>
          <w:p w:rsidR="00D23250" w:rsidRPr="00DA66F8" w:rsidRDefault="00D23250" w:rsidP="00D23250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835" w:type="dxa"/>
            <w:vMerge w:val="restart"/>
          </w:tcPr>
          <w:p w:rsidR="00D23250" w:rsidRPr="00DA66F8" w:rsidRDefault="00D23250" w:rsidP="00D23250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D23250" w:rsidRPr="00DA66F8" w:rsidRDefault="00D23250" w:rsidP="00D23250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D23250" w:rsidRPr="00DA66F8" w:rsidRDefault="00D23250" w:rsidP="00D23250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23250" w:rsidRPr="00DA66F8" w:rsidRDefault="00D23250" w:rsidP="00D23250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D23250" w:rsidRPr="00DA66F8" w:rsidTr="00D23250">
        <w:tc>
          <w:tcPr>
            <w:tcW w:w="4361" w:type="dxa"/>
            <w:vMerge/>
          </w:tcPr>
          <w:p w:rsidR="00D23250" w:rsidRPr="00DA66F8" w:rsidRDefault="00D23250" w:rsidP="00D2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23250" w:rsidRPr="00DA66F8" w:rsidRDefault="00D23250" w:rsidP="00D232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23250" w:rsidRPr="00DA66F8" w:rsidRDefault="00D23250" w:rsidP="00D23250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D23250" w:rsidRPr="00DA66F8" w:rsidRDefault="00D23250" w:rsidP="00D23250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D23250" w:rsidRPr="00DA66F8" w:rsidRDefault="00D23250" w:rsidP="00D23250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D23250" w:rsidRPr="00DA66F8" w:rsidRDefault="00D23250" w:rsidP="00D23250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D23250" w:rsidRPr="00DA66F8" w:rsidTr="00D23250">
        <w:tc>
          <w:tcPr>
            <w:tcW w:w="4361" w:type="dxa"/>
          </w:tcPr>
          <w:p w:rsidR="00D23250" w:rsidRPr="00DA66F8" w:rsidRDefault="00D23250" w:rsidP="00D23250">
            <w:pPr>
              <w:jc w:val="both"/>
              <w:rPr>
                <w:rFonts w:ascii="Times New Roman" w:hAnsi="Times New Roman" w:cs="Times New Roman"/>
              </w:rPr>
            </w:pPr>
            <w:r w:rsidRPr="00C75D4E">
              <w:rPr>
                <w:rFonts w:ascii="Times New Roman" w:hAnsi="Times New Roman" w:cs="Times New Roman"/>
              </w:rPr>
              <w:t>Основные факторы, оказывающие влияние на безопасность человека в</w:t>
            </w:r>
            <w:r>
              <w:rPr>
                <w:rFonts w:ascii="Times New Roman" w:hAnsi="Times New Roman" w:cs="Times New Roman"/>
              </w:rPr>
              <w:t xml:space="preserve"> дальнем и выездном туризме.</w:t>
            </w:r>
          </w:p>
        </w:tc>
        <w:tc>
          <w:tcPr>
            <w:tcW w:w="2835" w:type="dxa"/>
          </w:tcPr>
          <w:p w:rsidR="00D23250" w:rsidRPr="00DA66F8" w:rsidRDefault="00D23250" w:rsidP="00D23250">
            <w:pPr>
              <w:jc w:val="center"/>
              <w:rPr>
                <w:rFonts w:ascii="Times New Roman" w:hAnsi="Times New Roman" w:cs="Times New Roman"/>
              </w:rPr>
            </w:pPr>
            <w:r w:rsidRPr="00C50789">
              <w:rPr>
                <w:rFonts w:ascii="Times New Roman" w:hAnsi="Times New Roman" w:cs="Times New Roman"/>
              </w:rPr>
              <w:t>Работа по учебнику</w:t>
            </w:r>
          </w:p>
        </w:tc>
        <w:tc>
          <w:tcPr>
            <w:tcW w:w="3260" w:type="dxa"/>
          </w:tcPr>
          <w:p w:rsidR="00D23250" w:rsidRPr="00DA66F8" w:rsidRDefault="00D23250" w:rsidP="00D2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3.1 стр. 65-68 читать.</w:t>
            </w:r>
          </w:p>
        </w:tc>
        <w:tc>
          <w:tcPr>
            <w:tcW w:w="1843" w:type="dxa"/>
          </w:tcPr>
          <w:p w:rsidR="00D23250" w:rsidRPr="00DA66F8" w:rsidRDefault="00D23250" w:rsidP="00D23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30.11 по 04.12</w:t>
            </w:r>
            <w:r w:rsidRPr="00DA66F8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D23250" w:rsidRPr="00DA66F8" w:rsidRDefault="00D23250" w:rsidP="00D23250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r w:rsidRPr="00DA66F8">
              <w:rPr>
                <w:rFonts w:ascii="Times New Roman" w:hAnsi="Times New Roman" w:cs="Times New Roman"/>
              </w:rPr>
              <w:t>, вайбер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100BD">
              <w:rPr>
                <w:rFonts w:ascii="Times New Roman" w:hAnsi="Times New Roman" w:cs="Times New Roman"/>
              </w:rPr>
              <w:t>WhatsApp</w:t>
            </w:r>
          </w:p>
        </w:tc>
        <w:tc>
          <w:tcPr>
            <w:tcW w:w="1559" w:type="dxa"/>
          </w:tcPr>
          <w:p w:rsidR="00D23250" w:rsidRPr="00DA66F8" w:rsidRDefault="00D23250" w:rsidP="00D23250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D23250" w:rsidRDefault="00D23250"/>
    <w:p w:rsidR="00D23250" w:rsidRPr="00AE2BC9" w:rsidRDefault="00D23250" w:rsidP="00D232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Крашенинина Н.В.</w:t>
      </w:r>
    </w:p>
    <w:p w:rsidR="00D23250" w:rsidRPr="00AE2BC9" w:rsidRDefault="00D23250" w:rsidP="00D232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Класс 6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23250" w:rsidRPr="00AE2BC9" w:rsidRDefault="00D23250" w:rsidP="00D232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Предмет русский язык</w:t>
      </w:r>
    </w:p>
    <w:tbl>
      <w:tblPr>
        <w:tblStyle w:val="a4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3369"/>
        <w:gridCol w:w="2976"/>
        <w:gridCol w:w="4536"/>
        <w:gridCol w:w="1276"/>
        <w:gridCol w:w="2126"/>
        <w:gridCol w:w="1276"/>
      </w:tblGrid>
      <w:tr w:rsidR="00D23250" w:rsidRPr="00AE2BC9" w:rsidTr="00D23250">
        <w:tc>
          <w:tcPr>
            <w:tcW w:w="3369" w:type="dxa"/>
            <w:vMerge w:val="restart"/>
          </w:tcPr>
          <w:p w:rsidR="00D23250" w:rsidRPr="00AE2BC9" w:rsidRDefault="00D23250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6" w:type="dxa"/>
            <w:vMerge w:val="restart"/>
          </w:tcPr>
          <w:p w:rsidR="00D23250" w:rsidRPr="00AE2BC9" w:rsidRDefault="00D23250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23250" w:rsidRPr="00AE2BC9" w:rsidRDefault="00D23250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812" w:type="dxa"/>
            <w:gridSpan w:val="2"/>
          </w:tcPr>
          <w:p w:rsidR="00D23250" w:rsidRPr="00AE2BC9" w:rsidRDefault="00D23250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D23250" w:rsidRPr="00AE2BC9" w:rsidRDefault="00D23250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23250" w:rsidRPr="00AE2BC9" w:rsidTr="00D23250">
        <w:tc>
          <w:tcPr>
            <w:tcW w:w="3369" w:type="dxa"/>
            <w:vMerge/>
          </w:tcPr>
          <w:p w:rsidR="00D23250" w:rsidRPr="00AE2BC9" w:rsidRDefault="00D23250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D23250" w:rsidRPr="00AE2BC9" w:rsidRDefault="00D23250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3250" w:rsidRPr="00AE2BC9" w:rsidRDefault="00D23250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D23250" w:rsidRPr="00AE2BC9" w:rsidRDefault="00D23250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D23250" w:rsidRPr="00AE2BC9" w:rsidRDefault="00D23250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D23250" w:rsidRPr="00AE2BC9" w:rsidRDefault="00D23250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B13F5" w:rsidRPr="00AE2BC9" w:rsidTr="00D23250">
        <w:tc>
          <w:tcPr>
            <w:tcW w:w="3369" w:type="dxa"/>
          </w:tcPr>
          <w:p w:rsidR="005B13F5" w:rsidRDefault="005B13F5" w:rsidP="005B13F5">
            <w:pPr>
              <w:pStyle w:val="TableParagraph"/>
              <w:spacing w:before="2" w:line="276" w:lineRule="exact"/>
              <w:ind w:right="360"/>
              <w:rPr>
                <w:sz w:val="24"/>
              </w:rPr>
            </w:pPr>
            <w:r>
              <w:rPr>
                <w:sz w:val="24"/>
              </w:rPr>
              <w:t>Повторение изученного в разделе «Словообразование. Орфография. Культура речи».</w:t>
            </w:r>
          </w:p>
        </w:tc>
        <w:tc>
          <w:tcPr>
            <w:tcW w:w="2976" w:type="dxa"/>
          </w:tcPr>
          <w:p w:rsidR="005B13F5" w:rsidRPr="00D23250" w:rsidRDefault="005B13F5" w:rsidP="005B1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6FE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</w:p>
          <w:p w:rsidR="005B13F5" w:rsidRPr="00D23250" w:rsidRDefault="005B13F5" w:rsidP="005B13F5">
            <w:pPr>
              <w:jc w:val="both"/>
              <w:rPr>
                <w:lang w:val="en-US"/>
              </w:rPr>
            </w:pPr>
            <w:hyperlink r:id="rId28" w:history="1">
              <w:r w:rsidRPr="00D23250">
                <w:rPr>
                  <w:rStyle w:val="a3"/>
                  <w:lang w:val="en-US"/>
                </w:rPr>
                <w:t>https://youtu.be/4xPVI8uvJts</w:t>
              </w:r>
            </w:hyperlink>
          </w:p>
          <w:p w:rsidR="005B13F5" w:rsidRPr="00D23250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3F5" w:rsidRPr="00D23250" w:rsidRDefault="005B13F5" w:rsidP="005B1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6FE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</w:p>
          <w:p w:rsidR="005B13F5" w:rsidRPr="00D23250" w:rsidRDefault="005B13F5" w:rsidP="005B13F5">
            <w:pPr>
              <w:jc w:val="both"/>
              <w:rPr>
                <w:lang w:val="en-US"/>
              </w:rPr>
            </w:pPr>
            <w:hyperlink r:id="rId29" w:history="1">
              <w:r w:rsidRPr="00D23250">
                <w:rPr>
                  <w:rStyle w:val="a3"/>
                  <w:lang w:val="en-US"/>
                </w:rPr>
                <w:t>https://youtu.be/4xPVI</w:t>
              </w:r>
              <w:r w:rsidRPr="00D23250">
                <w:rPr>
                  <w:rStyle w:val="a3"/>
                  <w:lang w:val="en-US"/>
                </w:rPr>
                <w:t>8</w:t>
              </w:r>
              <w:r w:rsidRPr="00D23250">
                <w:rPr>
                  <w:rStyle w:val="a3"/>
                  <w:lang w:val="en-US"/>
                </w:rPr>
                <w:t>uvJts</w:t>
              </w:r>
            </w:hyperlink>
          </w:p>
          <w:p w:rsidR="005B13F5" w:rsidRPr="00D23250" w:rsidRDefault="005B13F5" w:rsidP="005B13F5">
            <w:pPr>
              <w:jc w:val="both"/>
              <w:rPr>
                <w:lang w:val="en-US"/>
              </w:rPr>
            </w:pPr>
          </w:p>
          <w:p w:rsidR="005B13F5" w:rsidRPr="00D23250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13F5" w:rsidRPr="00D23250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5B13F5" w:rsidRPr="00D23250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Просмотреть видеоуро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ссылке,</w:t>
            </w:r>
            <w:r w:rsidRPr="00D2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</w:t>
            </w:r>
            <w:r w:rsidRPr="00D2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31-43</w:t>
            </w:r>
            <w:r w:rsidRPr="00D2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3F5" w:rsidRPr="00AE2BC9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3F5" w:rsidRPr="00AE2BC9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126" w:type="dxa"/>
          </w:tcPr>
          <w:p w:rsidR="005B13F5" w:rsidRDefault="005B13F5" w:rsidP="005B1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АИС СГ ежедневно до 17.00</w:t>
            </w:r>
          </w:p>
          <w:p w:rsidR="005B13F5" w:rsidRPr="005B13F5" w:rsidRDefault="005B13F5" w:rsidP="005B1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30" w:history="1">
              <w:r w:rsidRPr="002C3F8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ruslit</w:t>
              </w:r>
              <w:r w:rsidRPr="005B13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1972@</w:t>
              </w:r>
              <w:r w:rsidRPr="002C3F8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5B13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C3F8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B13F5" w:rsidRPr="005B13F5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Звонки по телефону</w:t>
            </w:r>
          </w:p>
        </w:tc>
        <w:tc>
          <w:tcPr>
            <w:tcW w:w="1276" w:type="dxa"/>
          </w:tcPr>
          <w:p w:rsidR="005B13F5" w:rsidRPr="00AE2BC9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</w:tr>
      <w:tr w:rsidR="005B13F5" w:rsidRPr="00AE2BC9" w:rsidTr="00D23250">
        <w:trPr>
          <w:trHeight w:val="2029"/>
        </w:trPr>
        <w:tc>
          <w:tcPr>
            <w:tcW w:w="3369" w:type="dxa"/>
          </w:tcPr>
          <w:p w:rsidR="005B13F5" w:rsidRDefault="005B13F5" w:rsidP="005B13F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Контрольный тест по теме «Словообразование. Орфография. Культура речи»</w:t>
            </w:r>
          </w:p>
        </w:tc>
        <w:tc>
          <w:tcPr>
            <w:tcW w:w="2976" w:type="dxa"/>
          </w:tcPr>
          <w:p w:rsidR="005B13F5" w:rsidRPr="00AE2BC9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13F5" w:rsidRPr="00D23250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ТЕСТ, прикрепленный в АИС СГ. Сфотографировать, отправить учителю.</w:t>
            </w:r>
          </w:p>
          <w:p w:rsidR="005B13F5" w:rsidRPr="00AE2BC9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3F5" w:rsidRPr="00AE2BC9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126" w:type="dxa"/>
          </w:tcPr>
          <w:p w:rsidR="005B13F5" w:rsidRDefault="005B13F5" w:rsidP="005B1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АИС СГ ежедневно до 17.00</w:t>
            </w:r>
          </w:p>
          <w:p w:rsidR="005B13F5" w:rsidRPr="005B13F5" w:rsidRDefault="005B13F5" w:rsidP="005B1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31" w:history="1">
              <w:r w:rsidRPr="002C3F8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ruslit</w:t>
              </w:r>
              <w:r w:rsidRPr="005B13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1972@</w:t>
              </w:r>
              <w:r w:rsidRPr="002C3F8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5B13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C3F8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B13F5" w:rsidRPr="00AE2BC9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Звонки по телефону</w:t>
            </w:r>
          </w:p>
        </w:tc>
        <w:tc>
          <w:tcPr>
            <w:tcW w:w="1276" w:type="dxa"/>
          </w:tcPr>
          <w:p w:rsidR="005B13F5" w:rsidRPr="00AE2BC9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</w:tr>
      <w:tr w:rsidR="005B13F5" w:rsidRPr="00AE2BC9" w:rsidTr="00D23250">
        <w:tc>
          <w:tcPr>
            <w:tcW w:w="3369" w:type="dxa"/>
          </w:tcPr>
          <w:p w:rsidR="005B13F5" w:rsidRDefault="005B13F5" w:rsidP="005B13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 в 5 классе по теме  «Имя существительное»</w:t>
            </w:r>
          </w:p>
        </w:tc>
        <w:tc>
          <w:tcPr>
            <w:tcW w:w="2976" w:type="dxa"/>
          </w:tcPr>
          <w:p w:rsidR="005B13F5" w:rsidRPr="00D23250" w:rsidRDefault="005B13F5" w:rsidP="005B13F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232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16.30 </w:t>
            </w:r>
          </w:p>
          <w:p w:rsidR="005B13F5" w:rsidRPr="00966FEA" w:rsidRDefault="005B13F5" w:rsidP="005B1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E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</w:p>
          <w:p w:rsidR="005B13F5" w:rsidRDefault="005B13F5" w:rsidP="005B13F5">
            <w:pPr>
              <w:jc w:val="both"/>
            </w:pPr>
            <w:hyperlink r:id="rId32" w:history="1">
              <w:r w:rsidRPr="007E103F">
                <w:rPr>
                  <w:rStyle w:val="a3"/>
                </w:rPr>
                <w:t>https://youtu.be/xErlsGgR1Gg</w:t>
              </w:r>
            </w:hyperlink>
          </w:p>
          <w:p w:rsidR="005B13F5" w:rsidRDefault="005B13F5" w:rsidP="005B13F5">
            <w:pPr>
              <w:jc w:val="both"/>
            </w:pPr>
          </w:p>
          <w:p w:rsidR="005B13F5" w:rsidRPr="00AE2BC9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13F5" w:rsidRPr="00D23250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видеоурок по ссылке, прочитать параграф 44, выполнить индивидуальную карточку, прикрепленную в АИС СГ Сфотографировать, отправить учителю.</w:t>
            </w:r>
          </w:p>
          <w:p w:rsidR="005B13F5" w:rsidRPr="00AE2BC9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F5" w:rsidRPr="00AE2BC9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3F5" w:rsidRPr="00AE2BC9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2126" w:type="dxa"/>
          </w:tcPr>
          <w:p w:rsidR="005B13F5" w:rsidRDefault="005B13F5" w:rsidP="005B1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АИС СГ ежедневно до 17.00</w:t>
            </w:r>
          </w:p>
          <w:p w:rsidR="005B13F5" w:rsidRPr="005B13F5" w:rsidRDefault="005B13F5" w:rsidP="005B1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33" w:history="1">
              <w:r w:rsidRPr="002C3F8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ruslit</w:t>
              </w:r>
              <w:r w:rsidRPr="005B13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1972@</w:t>
              </w:r>
              <w:r w:rsidRPr="002C3F8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5B13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C3F8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B13F5" w:rsidRPr="00AE2BC9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Звонки по телефону</w:t>
            </w:r>
          </w:p>
        </w:tc>
        <w:tc>
          <w:tcPr>
            <w:tcW w:w="1276" w:type="dxa"/>
          </w:tcPr>
          <w:p w:rsidR="005B13F5" w:rsidRPr="00AE2BC9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</w:tr>
      <w:tr w:rsidR="005B13F5" w:rsidRPr="00AE2BC9" w:rsidTr="00D23250">
        <w:tc>
          <w:tcPr>
            <w:tcW w:w="3369" w:type="dxa"/>
          </w:tcPr>
          <w:p w:rsidR="005B13F5" w:rsidRDefault="005B13F5" w:rsidP="005B13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 существительное как часть речи.</w:t>
            </w:r>
          </w:p>
        </w:tc>
        <w:tc>
          <w:tcPr>
            <w:tcW w:w="2976" w:type="dxa"/>
          </w:tcPr>
          <w:p w:rsidR="005B13F5" w:rsidRPr="00966FEA" w:rsidRDefault="005B13F5" w:rsidP="005B1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FE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</w:p>
          <w:p w:rsidR="005B13F5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7E10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https://youtu.be/I-yX4mysxUU</w:t>
              </w:r>
            </w:hyperlink>
          </w:p>
          <w:p w:rsidR="005B13F5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F5" w:rsidRDefault="005B13F5" w:rsidP="005B13F5">
            <w:pPr>
              <w:jc w:val="both"/>
            </w:pPr>
          </w:p>
          <w:p w:rsidR="005B13F5" w:rsidRPr="00AE2BC9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13F5" w:rsidRPr="00AE2BC9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Просмотреть видеоурок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параграф 44  </w:t>
            </w:r>
          </w:p>
        </w:tc>
        <w:tc>
          <w:tcPr>
            <w:tcW w:w="1276" w:type="dxa"/>
          </w:tcPr>
          <w:p w:rsidR="005B13F5" w:rsidRPr="00AE2BC9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126" w:type="dxa"/>
          </w:tcPr>
          <w:p w:rsidR="005B13F5" w:rsidRDefault="005B13F5" w:rsidP="005B1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АИС СГ ежедневно до 17.00</w:t>
            </w:r>
          </w:p>
          <w:p w:rsidR="005B13F5" w:rsidRPr="005B13F5" w:rsidRDefault="005B13F5" w:rsidP="005B1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35" w:history="1">
              <w:r w:rsidRPr="002C3F8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ruslit</w:t>
              </w:r>
              <w:r w:rsidRPr="005B13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1972@</w:t>
              </w:r>
              <w:r w:rsidRPr="002C3F8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5B13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C3F8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B13F5" w:rsidRPr="00AE2BC9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Звонки по телефону</w:t>
            </w:r>
          </w:p>
        </w:tc>
        <w:tc>
          <w:tcPr>
            <w:tcW w:w="1276" w:type="dxa"/>
          </w:tcPr>
          <w:p w:rsidR="005B13F5" w:rsidRPr="00AE2BC9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</w:tr>
      <w:tr w:rsidR="005B13F5" w:rsidRPr="00AE2BC9" w:rsidTr="00D23250">
        <w:tc>
          <w:tcPr>
            <w:tcW w:w="3369" w:type="dxa"/>
          </w:tcPr>
          <w:p w:rsidR="005B13F5" w:rsidRPr="005B13F5" w:rsidRDefault="005B13F5" w:rsidP="005B13F5">
            <w:pPr>
              <w:pStyle w:val="TableParagraph"/>
              <w:rPr>
                <w:sz w:val="24"/>
              </w:rPr>
            </w:pPr>
            <w:hyperlink r:id="rId36" w:tooltip="Выбрать тему урока" w:history="1">
              <w:r w:rsidRPr="005B13F5">
                <w:rPr>
                  <w:rStyle w:val="a3"/>
                  <w:rFonts w:ascii="PT Sans Caption" w:hAnsi="PT Sans Caption"/>
                  <w:color w:val="auto"/>
                  <w:u w:val="none"/>
                  <w:shd w:val="clear" w:color="auto" w:fill="FFFFFF"/>
                </w:rPr>
                <w:t xml:space="preserve">Составление письма другу </w:t>
              </w:r>
            </w:hyperlink>
          </w:p>
        </w:tc>
        <w:tc>
          <w:tcPr>
            <w:tcW w:w="2976" w:type="dxa"/>
          </w:tcPr>
          <w:p w:rsidR="005B13F5" w:rsidRPr="00D23250" w:rsidRDefault="005B13F5" w:rsidP="005B13F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232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16.30 </w:t>
            </w:r>
          </w:p>
          <w:p w:rsidR="005B13F5" w:rsidRPr="00AE2BC9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13F5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онлайн уроке</w:t>
            </w:r>
          </w:p>
          <w:p w:rsidR="005B13F5" w:rsidRPr="00AE2BC9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письмо другу по образцу, сфотографировать и послать учителю</w:t>
            </w:r>
          </w:p>
        </w:tc>
        <w:tc>
          <w:tcPr>
            <w:tcW w:w="1276" w:type="dxa"/>
          </w:tcPr>
          <w:p w:rsidR="005B13F5" w:rsidRPr="00AE2BC9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2126" w:type="dxa"/>
          </w:tcPr>
          <w:p w:rsidR="005B13F5" w:rsidRDefault="005B13F5" w:rsidP="005B1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АИС СГ ежедневно до 17.00</w:t>
            </w:r>
          </w:p>
          <w:p w:rsidR="005B13F5" w:rsidRPr="005B13F5" w:rsidRDefault="005B13F5" w:rsidP="005B1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37" w:history="1">
              <w:r w:rsidRPr="002C3F8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ruslit</w:t>
              </w:r>
              <w:r w:rsidRPr="005B13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1972@</w:t>
              </w:r>
              <w:r w:rsidRPr="002C3F8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5B13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C3F8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B13F5" w:rsidRPr="00AE2BC9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Звонки по телефону</w:t>
            </w:r>
          </w:p>
        </w:tc>
        <w:tc>
          <w:tcPr>
            <w:tcW w:w="1276" w:type="dxa"/>
          </w:tcPr>
          <w:p w:rsidR="005B13F5" w:rsidRPr="00AE2BC9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</w:tr>
      <w:tr w:rsidR="005B13F5" w:rsidRPr="00AE2BC9" w:rsidTr="00D23250">
        <w:tc>
          <w:tcPr>
            <w:tcW w:w="3369" w:type="dxa"/>
          </w:tcPr>
          <w:p w:rsidR="005B13F5" w:rsidRPr="005B13F5" w:rsidRDefault="005B13F5" w:rsidP="005B13F5">
            <w:pPr>
              <w:pStyle w:val="TableParagraph"/>
              <w:rPr>
                <w:sz w:val="24"/>
              </w:rPr>
            </w:pPr>
            <w:hyperlink r:id="rId38" w:tooltip="Выбрать тему урока" w:history="1">
              <w:r w:rsidRPr="005B13F5">
                <w:rPr>
                  <w:rStyle w:val="a3"/>
                  <w:rFonts w:ascii="PT Sans Caption" w:hAnsi="PT Sans Caption"/>
                  <w:color w:val="auto"/>
                  <w:u w:val="none"/>
                  <w:shd w:val="clear" w:color="auto" w:fill="FFFFFF"/>
                </w:rPr>
                <w:t xml:space="preserve">Разносклоняемые имена существительные. </w:t>
              </w:r>
            </w:hyperlink>
          </w:p>
        </w:tc>
        <w:tc>
          <w:tcPr>
            <w:tcW w:w="2976" w:type="dxa"/>
          </w:tcPr>
          <w:p w:rsidR="005B13F5" w:rsidRPr="00D23250" w:rsidRDefault="005B13F5" w:rsidP="005B13F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232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17.</w:t>
            </w:r>
            <w:r w:rsidR="006532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5B13F5" w:rsidRPr="00AE2BC9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13F5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онлайн уроке</w:t>
            </w:r>
          </w:p>
          <w:p w:rsidR="005B13F5" w:rsidRPr="00AE2BC9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3F5" w:rsidRPr="00AE2BC9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2126" w:type="dxa"/>
          </w:tcPr>
          <w:p w:rsidR="005B13F5" w:rsidRDefault="005B13F5" w:rsidP="005B1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АИС СГ ежедневно до 17.00</w:t>
            </w:r>
          </w:p>
          <w:p w:rsidR="005B13F5" w:rsidRPr="005B13F5" w:rsidRDefault="005B13F5" w:rsidP="005B1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39" w:history="1">
              <w:r w:rsidRPr="002C3F8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ruslit</w:t>
              </w:r>
              <w:r w:rsidRPr="005B13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1972@</w:t>
              </w:r>
              <w:r w:rsidRPr="002C3F8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5B13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C3F8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B13F5" w:rsidRPr="00AE2BC9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Звонки по телефону</w:t>
            </w:r>
          </w:p>
        </w:tc>
        <w:tc>
          <w:tcPr>
            <w:tcW w:w="1276" w:type="dxa"/>
          </w:tcPr>
          <w:p w:rsidR="005B13F5" w:rsidRPr="00AE2BC9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</w:tr>
    </w:tbl>
    <w:p w:rsidR="00D23250" w:rsidRDefault="00D23250" w:rsidP="00D23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50" w:rsidRDefault="00D23250" w:rsidP="00D232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250" w:rsidRPr="00AE2BC9" w:rsidRDefault="00D23250" w:rsidP="00D232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Класс 6 </w:t>
      </w:r>
      <w:r w:rsidR="005B13F5">
        <w:rPr>
          <w:rFonts w:ascii="Times New Roman" w:hAnsi="Times New Roman" w:cs="Times New Roman"/>
          <w:sz w:val="24"/>
          <w:szCs w:val="24"/>
        </w:rPr>
        <w:t>а</w:t>
      </w:r>
    </w:p>
    <w:p w:rsidR="00D23250" w:rsidRPr="00AE2BC9" w:rsidRDefault="00D23250" w:rsidP="00D232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литература</w:t>
      </w:r>
    </w:p>
    <w:tbl>
      <w:tblPr>
        <w:tblStyle w:val="a4"/>
        <w:tblpPr w:leftFromText="180" w:rightFromText="180" w:vertAnchor="text" w:horzAnchor="margin" w:tblpY="158"/>
        <w:tblW w:w="15701" w:type="dxa"/>
        <w:tblLayout w:type="fixed"/>
        <w:tblLook w:val="04A0"/>
      </w:tblPr>
      <w:tblGrid>
        <w:gridCol w:w="3936"/>
        <w:gridCol w:w="2976"/>
        <w:gridCol w:w="3402"/>
        <w:gridCol w:w="1418"/>
        <w:gridCol w:w="2410"/>
        <w:gridCol w:w="1559"/>
      </w:tblGrid>
      <w:tr w:rsidR="00D23250" w:rsidRPr="00AE2BC9" w:rsidTr="005B13F5">
        <w:tc>
          <w:tcPr>
            <w:tcW w:w="3936" w:type="dxa"/>
            <w:vMerge w:val="restart"/>
          </w:tcPr>
          <w:p w:rsidR="00D23250" w:rsidRPr="00AE2BC9" w:rsidRDefault="00D23250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6" w:type="dxa"/>
            <w:vMerge w:val="restart"/>
          </w:tcPr>
          <w:p w:rsidR="00D23250" w:rsidRPr="00AE2BC9" w:rsidRDefault="00D23250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23250" w:rsidRPr="00AE2BC9" w:rsidRDefault="00D23250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D23250" w:rsidRPr="00AE2BC9" w:rsidRDefault="00D23250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D23250" w:rsidRPr="00AE2BC9" w:rsidRDefault="00D23250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23250" w:rsidRPr="00AE2BC9" w:rsidTr="005B13F5">
        <w:tc>
          <w:tcPr>
            <w:tcW w:w="3936" w:type="dxa"/>
            <w:vMerge/>
          </w:tcPr>
          <w:p w:rsidR="00D23250" w:rsidRPr="00AE2BC9" w:rsidRDefault="00D23250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D23250" w:rsidRPr="00AE2BC9" w:rsidRDefault="00D23250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250" w:rsidRPr="00AE2BC9" w:rsidRDefault="00D23250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D23250" w:rsidRPr="00AE2BC9" w:rsidRDefault="00D23250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D23250" w:rsidRPr="00AE2BC9" w:rsidRDefault="00D23250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23250" w:rsidRPr="00AE2BC9" w:rsidRDefault="00D23250" w:rsidP="00D2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23250" w:rsidRPr="00AE2BC9" w:rsidTr="005B13F5">
        <w:tc>
          <w:tcPr>
            <w:tcW w:w="3936" w:type="dxa"/>
          </w:tcPr>
          <w:p w:rsidR="00D23250" w:rsidRDefault="00D23250" w:rsidP="00D2325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И.С.Тургенев. Литературный портрет писателя. Сочувствие к </w:t>
            </w:r>
            <w:r>
              <w:rPr>
                <w:sz w:val="24"/>
              </w:rPr>
              <w:lastRenderedPageBreak/>
              <w:t>крестьянским детям в рассказе И. С. Тургенева «Бежин луг».</w:t>
            </w:r>
          </w:p>
        </w:tc>
        <w:tc>
          <w:tcPr>
            <w:tcW w:w="2976" w:type="dxa"/>
          </w:tcPr>
          <w:p w:rsidR="00653252" w:rsidRPr="00D23250" w:rsidRDefault="00653252" w:rsidP="0065325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Подключиться к конференции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D232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17.00</w:t>
            </w:r>
          </w:p>
          <w:p w:rsidR="00D23250" w:rsidRDefault="00D23250" w:rsidP="00D23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A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</w:p>
          <w:p w:rsidR="00D23250" w:rsidRDefault="00D23250" w:rsidP="00D23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0" w:history="1">
              <w:r w:rsidRPr="007E103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https://youtu.be/wWNdO13-xI8</w:t>
              </w:r>
            </w:hyperlink>
          </w:p>
          <w:p w:rsidR="00D23250" w:rsidRPr="00B26CA1" w:rsidRDefault="00D23250" w:rsidP="00D23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250" w:rsidRPr="00AE2BC9" w:rsidRDefault="00D23250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250" w:rsidRDefault="00D23250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="005B13F5">
              <w:rPr>
                <w:rFonts w:ascii="Times New Roman" w:hAnsi="Times New Roman" w:cs="Times New Roman"/>
                <w:sz w:val="24"/>
                <w:szCs w:val="24"/>
              </w:rPr>
              <w:t>очитать биографию И.С.Тургенева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статью «Бежин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луг» вчера и сегодня»,рассказ «Бежин луг» с.161-190</w:t>
            </w:r>
            <w:r w:rsidR="005B1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250" w:rsidRPr="00AE2BC9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индивидуальную карточку </w:t>
            </w:r>
          </w:p>
        </w:tc>
        <w:tc>
          <w:tcPr>
            <w:tcW w:w="1418" w:type="dxa"/>
          </w:tcPr>
          <w:p w:rsidR="00D23250" w:rsidRPr="00AE2BC9" w:rsidRDefault="00D23250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B13F5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410" w:type="dxa"/>
          </w:tcPr>
          <w:p w:rsidR="005B13F5" w:rsidRDefault="005B13F5" w:rsidP="005B1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АИС СГ ежедневно до 17.00</w:t>
            </w:r>
          </w:p>
          <w:p w:rsidR="005B13F5" w:rsidRPr="005B13F5" w:rsidRDefault="005B13F5" w:rsidP="005B1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почта </w:t>
            </w:r>
            <w:hyperlink r:id="rId41" w:history="1">
              <w:r w:rsidRPr="002C3F8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ruslit</w:t>
              </w:r>
              <w:r w:rsidRPr="005B13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1972@</w:t>
              </w:r>
              <w:r w:rsidRPr="002C3F8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5B13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C3F8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23250" w:rsidRPr="00AE2BC9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Звонки по телефону</w:t>
            </w:r>
          </w:p>
        </w:tc>
        <w:tc>
          <w:tcPr>
            <w:tcW w:w="1559" w:type="dxa"/>
          </w:tcPr>
          <w:p w:rsidR="00D23250" w:rsidRPr="00AE2BC9" w:rsidRDefault="00D23250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декабря</w:t>
            </w:r>
          </w:p>
        </w:tc>
      </w:tr>
      <w:tr w:rsidR="00D23250" w:rsidRPr="00AE2BC9" w:rsidTr="005B13F5">
        <w:tc>
          <w:tcPr>
            <w:tcW w:w="3936" w:type="dxa"/>
          </w:tcPr>
          <w:p w:rsidR="00D23250" w:rsidRDefault="00D23250" w:rsidP="00D2325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Портреты и рассказы мальчиков в рассказе И. С. Тургенева «Бежин</w:t>
            </w:r>
          </w:p>
          <w:p w:rsidR="00D23250" w:rsidRDefault="00D23250" w:rsidP="00D2325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луг».</w:t>
            </w:r>
          </w:p>
        </w:tc>
        <w:tc>
          <w:tcPr>
            <w:tcW w:w="2976" w:type="dxa"/>
          </w:tcPr>
          <w:p w:rsidR="00D23250" w:rsidRDefault="00D23250" w:rsidP="00D23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A1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</w:p>
          <w:p w:rsidR="00D23250" w:rsidRDefault="00D23250" w:rsidP="00D23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2" w:history="1">
              <w:r w:rsidRPr="007E103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https://youtu.be/DtURWPv2ZYo</w:t>
              </w:r>
            </w:hyperlink>
          </w:p>
          <w:p w:rsidR="00D23250" w:rsidRDefault="00D23250" w:rsidP="00D23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250" w:rsidRPr="00B26CA1" w:rsidRDefault="00D23250" w:rsidP="00D232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250" w:rsidRPr="00AE2BC9" w:rsidRDefault="00D23250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3250" w:rsidRPr="00AE2BC9" w:rsidRDefault="00D23250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«Бежин луг» И.С.Тургенева</w:t>
            </w:r>
          </w:p>
          <w:p w:rsidR="00D23250" w:rsidRPr="00AE2BC9" w:rsidRDefault="005B13F5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«Творческое задание» с.191 письменно, сфотографировать, отправить учителю</w:t>
            </w:r>
          </w:p>
        </w:tc>
        <w:tc>
          <w:tcPr>
            <w:tcW w:w="1418" w:type="dxa"/>
          </w:tcPr>
          <w:p w:rsidR="00D23250" w:rsidRPr="00AE2BC9" w:rsidRDefault="00D23250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410" w:type="dxa"/>
          </w:tcPr>
          <w:p w:rsidR="005B13F5" w:rsidRDefault="005B13F5" w:rsidP="005B1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 АИС СГ ежедневно до 17.00</w:t>
            </w:r>
          </w:p>
          <w:p w:rsidR="005B13F5" w:rsidRPr="005B13F5" w:rsidRDefault="005B13F5" w:rsidP="005B1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hyperlink r:id="rId43" w:history="1">
              <w:r w:rsidRPr="002C3F8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ruslit</w:t>
              </w:r>
              <w:r w:rsidRPr="005B13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1972@</w:t>
              </w:r>
              <w:r w:rsidRPr="002C3F8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5B13F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C3F8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23250" w:rsidRPr="00AE2BC9" w:rsidRDefault="005B13F5" w:rsidP="005B1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Звонки по телефону</w:t>
            </w:r>
          </w:p>
        </w:tc>
        <w:tc>
          <w:tcPr>
            <w:tcW w:w="1559" w:type="dxa"/>
          </w:tcPr>
          <w:p w:rsidR="00D23250" w:rsidRPr="00AE2BC9" w:rsidRDefault="005B13F5" w:rsidP="00D23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250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</w:tbl>
    <w:p w:rsidR="00D23250" w:rsidRDefault="00D23250"/>
    <w:sectPr w:rsidR="00D23250" w:rsidSect="00CB4B1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/>
  <w:rsids>
    <w:rsidRoot w:val="00DE2968"/>
    <w:rsid w:val="00295B1C"/>
    <w:rsid w:val="00423E10"/>
    <w:rsid w:val="00444A26"/>
    <w:rsid w:val="005B13F5"/>
    <w:rsid w:val="00653252"/>
    <w:rsid w:val="00CB35D3"/>
    <w:rsid w:val="00CB4B19"/>
    <w:rsid w:val="00D23250"/>
    <w:rsid w:val="00DE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9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296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23250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character" w:styleId="a5">
    <w:name w:val="FollowedHyperlink"/>
    <w:basedOn w:val="a0"/>
    <w:uiPriority w:val="99"/>
    <w:semiHidden/>
    <w:unhideWhenUsed/>
    <w:rsid w:val="00D232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391649299?pwd=MmNNNTVXREJlY3hOS3J4ak5XZ2ZIUT09" TargetMode="External"/><Relationship Id="rId13" Type="http://schemas.openxmlformats.org/officeDocument/2006/relationships/hyperlink" Target="https://classroom.google.com/c/MTQ2Mzc3NzYzNzQw/a/MjA4OTgyMjYzMDQx/details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https://ds05.infourok.ru/uploads/ex/0f1e/0001e3dd-a623d166/img6.jpg" TargetMode="External"/><Relationship Id="rId39" Type="http://schemas.openxmlformats.org/officeDocument/2006/relationships/hyperlink" Target="mailto:ruslit1972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7168/conspect/254602/" TargetMode="External"/><Relationship Id="rId34" Type="http://schemas.openxmlformats.org/officeDocument/2006/relationships/hyperlink" Target="https://youtu.be/I-yX4mysxUU" TargetMode="External"/><Relationship Id="rId42" Type="http://schemas.openxmlformats.org/officeDocument/2006/relationships/hyperlink" Target="https://youtu.be/DtURWPv2ZYo" TargetMode="External"/><Relationship Id="rId7" Type="http://schemas.openxmlformats.org/officeDocument/2006/relationships/hyperlink" Target="https://us04web.zoom.us/j/5391649299?pwd=MmNNNTVXREJlY3hOS3J4ak5XZ2ZIUT09" TargetMode="External"/><Relationship Id="rId12" Type="http://schemas.openxmlformats.org/officeDocument/2006/relationships/hyperlink" Target="https://us04web.zoom.us/j/5391649299?pwd=MmNNNTVXREJlY3hOS3J4ak5XZ2ZIUT09" TargetMode="External"/><Relationship Id="rId17" Type="http://schemas.openxmlformats.org/officeDocument/2006/relationships/hyperlink" Target="https://mail.yandex.ru/?uid=34509344" TargetMode="External"/><Relationship Id="rId25" Type="http://schemas.openxmlformats.org/officeDocument/2006/relationships/hyperlink" Target="https://youtu.be/LuTtDlU9xoE" TargetMode="External"/><Relationship Id="rId33" Type="http://schemas.openxmlformats.org/officeDocument/2006/relationships/hyperlink" Target="mailto:ruslit1972@yandex.ru" TargetMode="External"/><Relationship Id="rId38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s://resh.edu.ru/subject/lesson/7168/conspect/254602/" TargetMode="External"/><Relationship Id="rId29" Type="http://schemas.openxmlformats.org/officeDocument/2006/relationships/hyperlink" Target="https://youtu.be/4xPVI8uvJts" TargetMode="External"/><Relationship Id="rId41" Type="http://schemas.openxmlformats.org/officeDocument/2006/relationships/hyperlink" Target="mailto:ruslit1972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5391649299?pwd=MmNNNTVXREJlY3hOS3J4ak5XZ2ZIUT09" TargetMode="External"/><Relationship Id="rId11" Type="http://schemas.openxmlformats.org/officeDocument/2006/relationships/hyperlink" Target="https://us04web.zoom.us/j/5391649299?pwd=MmNNNTVXREJlY3hOS3J4ak5XZ2ZIUT09" TargetMode="External"/><Relationship Id="rId24" Type="http://schemas.openxmlformats.org/officeDocument/2006/relationships/hyperlink" Target="https://www.youtube.com/watch?v=_KZVuYcQ8gk&amp;feature=emb_logo" TargetMode="External"/><Relationship Id="rId32" Type="http://schemas.openxmlformats.org/officeDocument/2006/relationships/hyperlink" Target="https://youtu.be/xErlsGgR1Gg" TargetMode="External"/><Relationship Id="rId37" Type="http://schemas.openxmlformats.org/officeDocument/2006/relationships/hyperlink" Target="mailto:ruslit1972@yandex.ru" TargetMode="External"/><Relationship Id="rId40" Type="http://schemas.openxmlformats.org/officeDocument/2006/relationships/hyperlink" Target="https://youtu.be/wWNdO13-xI8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us04web.zoom.us/j/5391649299?pwd=MmNNNTVXREJlY3hOS3J4ak5XZ2ZIUT09" TargetMode="External"/><Relationship Id="rId15" Type="http://schemas.openxmlformats.org/officeDocument/2006/relationships/hyperlink" Target="https://mail.yandex.ru/?uid=34509344" TargetMode="External"/><Relationship Id="rId23" Type="http://schemas.openxmlformats.org/officeDocument/2006/relationships/hyperlink" Target="https://www.youtube.com/watch?v=_KZVuYcQ8gk&amp;feature=emb_logo" TargetMode="External"/><Relationship Id="rId28" Type="http://schemas.openxmlformats.org/officeDocument/2006/relationships/hyperlink" Target="https://youtu.be/4xPVI8uvJts" TargetMode="External"/><Relationship Id="rId36" Type="http://schemas.openxmlformats.org/officeDocument/2006/relationships/hyperlink" Target="javascript:void(0);" TargetMode="External"/><Relationship Id="rId10" Type="http://schemas.openxmlformats.org/officeDocument/2006/relationships/hyperlink" Target="https://us04web.zoom.us/j/5391649299?pwd=MmNNNTVXREJlY3hOS3J4ak5XZ2ZIUT09" TargetMode="External"/><Relationship Id="rId19" Type="http://schemas.openxmlformats.org/officeDocument/2006/relationships/hyperlink" Target="https://mail.yandex.ru/?uid=34509344" TargetMode="External"/><Relationship Id="rId31" Type="http://schemas.openxmlformats.org/officeDocument/2006/relationships/hyperlink" Target="mailto:ruslit1972@yandex.ru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us04web.zoom.us/j/5391649299?pwd=MmNNNTVXREJlY3hOS3J4ak5XZ2ZIUT09" TargetMode="External"/><Relationship Id="rId9" Type="http://schemas.openxmlformats.org/officeDocument/2006/relationships/hyperlink" Target="https://us04web.zoom.us/j/5391649299?pwd=MmNNNTVXREJlY3hOS3J4ak5XZ2ZIUT09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https://i.pinimg.com/736x/0b/91/5c/0b915c9c7f8c4df5c172840ff683f5ea.jpg" TargetMode="External"/><Relationship Id="rId30" Type="http://schemas.openxmlformats.org/officeDocument/2006/relationships/hyperlink" Target="mailto:ruslit1972@yandex.ru" TargetMode="External"/><Relationship Id="rId35" Type="http://schemas.openxmlformats.org/officeDocument/2006/relationships/hyperlink" Target="mailto:ruslit1972@yandex.ru" TargetMode="External"/><Relationship Id="rId43" Type="http://schemas.openxmlformats.org/officeDocument/2006/relationships/hyperlink" Target="mailto:ruslit19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2020-11-29T18:01:00Z</dcterms:created>
  <dcterms:modified xsi:type="dcterms:W3CDTF">2020-11-29T18:34:00Z</dcterms:modified>
</cp:coreProperties>
</file>