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5" w:rsidRDefault="00620CF5" w:rsidP="0062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F5" w:rsidRPr="00620CF5" w:rsidRDefault="00620CF5" w:rsidP="0062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5410787"/>
      <w:r w:rsidRPr="00620CF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620CF5" w:rsidRPr="00620CF5" w:rsidRDefault="00620CF5" w:rsidP="0062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F5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620CF5" w:rsidRPr="00620CF5" w:rsidRDefault="00620CF5" w:rsidP="00620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F5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B5258C" w:rsidRPr="00240252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B5258C" w:rsidRPr="00240252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8C" w:rsidRPr="00240252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2376"/>
        <w:gridCol w:w="6096"/>
        <w:gridCol w:w="1843"/>
        <w:gridCol w:w="1417"/>
        <w:gridCol w:w="1985"/>
        <w:gridCol w:w="1417"/>
      </w:tblGrid>
      <w:tr w:rsidR="00B5258C" w:rsidRPr="00240252" w:rsidTr="00B5258C">
        <w:tc>
          <w:tcPr>
            <w:tcW w:w="2376" w:type="dxa"/>
            <w:vMerge w:val="restart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6" w:type="dxa"/>
            <w:vMerge w:val="restart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5258C" w:rsidRPr="00240252" w:rsidTr="00B5258C">
        <w:tc>
          <w:tcPr>
            <w:tcW w:w="2376" w:type="dxa"/>
            <w:vMerge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5258C" w:rsidRPr="00240252" w:rsidRDefault="00B5258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258C" w:rsidRPr="00240252" w:rsidTr="00B5258C">
        <w:tc>
          <w:tcPr>
            <w:tcW w:w="2376" w:type="dxa"/>
          </w:tcPr>
          <w:p w:rsidR="00B5258C" w:rsidRPr="007B4BF3" w:rsidRDefault="00B5258C" w:rsidP="00DF7592">
            <w:pPr>
              <w:spacing w:after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«День за днём»</w:t>
            </w:r>
          </w:p>
          <w:p w:rsidR="00B5258C" w:rsidRPr="001D174A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4BF3">
              <w:rPr>
                <w:rFonts w:ascii="Tahoma" w:hAnsi="Tahoma" w:cs="Tahoma"/>
                <w:sz w:val="20"/>
                <w:szCs w:val="20"/>
              </w:rPr>
              <w:t>﻿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7 дек. 2020 02:00 PM Екатеринбург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B5258C" w:rsidRPr="00CC0437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1843" w:type="dxa"/>
          </w:tcPr>
          <w:p w:rsidR="00B5258C" w:rsidRPr="00CC0437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5258C" w:rsidRPr="00CC0437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B5258C" w:rsidRPr="00CC0437" w:rsidRDefault="00B5258C" w:rsidP="00DF7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85" w:type="dxa"/>
          </w:tcPr>
          <w:p w:rsidR="00B5258C" w:rsidRPr="00250E9D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5258C" w:rsidRPr="00250E9D" w:rsidRDefault="00E02AA4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compose?to=ka_learn_english%40mail.ru" w:history="1">
              <w:r w:rsidR="00B5258C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5258C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</w:tr>
      <w:tr w:rsidR="00B5258C" w:rsidRPr="00240252" w:rsidTr="00B5258C">
        <w:tc>
          <w:tcPr>
            <w:tcW w:w="2376" w:type="dxa"/>
          </w:tcPr>
          <w:p w:rsidR="00B5258C" w:rsidRPr="007B4BF3" w:rsidRDefault="00B5258C" w:rsidP="00DF7592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 теме «День за днём» </w:t>
            </w:r>
          </w:p>
        </w:tc>
        <w:tc>
          <w:tcPr>
            <w:tcW w:w="6096" w:type="dxa"/>
          </w:tcPr>
          <w:p w:rsidR="00B5258C" w:rsidRPr="00394093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58C" w:rsidRDefault="00B5258C" w:rsidP="00DF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B5258C" w:rsidRPr="00A16468" w:rsidRDefault="00B5258C" w:rsidP="00DF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1  выполнить с переводом.</w:t>
            </w:r>
          </w:p>
          <w:p w:rsidR="00B5258C" w:rsidRPr="007B4BF3" w:rsidRDefault="00B5258C" w:rsidP="00DF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Наречия частотности из упр. 2 </w:t>
            </w:r>
            <w:r w:rsidRPr="007B4B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  <w:r w:rsidRPr="007B4B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  <w:r w:rsidRPr="007B4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т.д.) знать наизусть.</w:t>
            </w:r>
          </w:p>
          <w:p w:rsidR="00B5258C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258C" w:rsidRPr="001E08F2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B5258C" w:rsidRPr="001E08F2" w:rsidRDefault="00B5258C" w:rsidP="00DF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985" w:type="dxa"/>
          </w:tcPr>
          <w:p w:rsidR="00B5258C" w:rsidRPr="00250E9D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5258C" w:rsidRPr="00250E9D" w:rsidRDefault="00E02AA4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compose?to=ka_learn_english%40mail.ru" w:history="1">
              <w:r w:rsidR="00B5258C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5258C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B5258C" w:rsidRPr="00240252" w:rsidTr="00B5258C">
        <w:tc>
          <w:tcPr>
            <w:tcW w:w="2376" w:type="dxa"/>
          </w:tcPr>
          <w:p w:rsidR="00B5258C" w:rsidRPr="007B4BF3" w:rsidRDefault="00B5258C" w:rsidP="00DF7592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праздников</w:t>
            </w:r>
          </w:p>
        </w:tc>
        <w:tc>
          <w:tcPr>
            <w:tcW w:w="6096" w:type="dxa"/>
          </w:tcPr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4BF3">
              <w:rPr>
                <w:rFonts w:ascii="Tahoma" w:hAnsi="Tahoma" w:cs="Tahoma"/>
                <w:sz w:val="20"/>
                <w:szCs w:val="20"/>
              </w:rPr>
              <w:t>﻿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10 дек. 2020 02:00 PM Екатеринбург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B5258C" w:rsidRPr="00B5258C" w:rsidRDefault="00B5258C" w:rsidP="00DF75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B5258C" w:rsidRPr="00834B64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1843" w:type="dxa"/>
          </w:tcPr>
          <w:p w:rsidR="00B5258C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258C" w:rsidRPr="001E08F2" w:rsidRDefault="00B5258C" w:rsidP="00DF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5" w:type="dxa"/>
          </w:tcPr>
          <w:p w:rsidR="00B5258C" w:rsidRPr="00250E9D" w:rsidRDefault="00B5258C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5258C" w:rsidRPr="00250E9D" w:rsidRDefault="00E02AA4" w:rsidP="00DF7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compose?to=ka_learn_english%40mail.ru" w:history="1">
              <w:r w:rsidR="00B5258C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5258C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258C" w:rsidRDefault="00B5258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</w:t>
            </w:r>
          </w:p>
        </w:tc>
      </w:tr>
    </w:tbl>
    <w:p w:rsidR="00B5258C" w:rsidRDefault="00B5258C" w:rsidP="0062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2C" w:rsidRDefault="007B172C" w:rsidP="007B1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7B172C" w:rsidRDefault="007B172C" w:rsidP="007B1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7B172C" w:rsidRDefault="007B172C" w:rsidP="007B1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277"/>
        <w:gridCol w:w="1842"/>
        <w:gridCol w:w="1559"/>
      </w:tblGrid>
      <w:tr w:rsidR="007B172C" w:rsidTr="007B172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B172C" w:rsidTr="007B172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C" w:rsidRDefault="007B172C" w:rsidP="00DF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C" w:rsidRDefault="007B172C" w:rsidP="00DF7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Default="007B172C" w:rsidP="00DF7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B172C" w:rsidTr="007B172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 пересказ устно.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C" w:rsidRDefault="007B172C" w:rsidP="00DF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bookmarkEnd w:id="1"/>
    </w:tbl>
    <w:p w:rsidR="007B172C" w:rsidRDefault="007B172C" w:rsidP="007B172C">
      <w:pPr>
        <w:rPr>
          <w:rFonts w:ascii="Times New Roman" w:hAnsi="Times New Roman"/>
          <w:sz w:val="24"/>
          <w:szCs w:val="24"/>
        </w:rPr>
      </w:pPr>
    </w:p>
    <w:p w:rsidR="007B172C" w:rsidRPr="007265D9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7B172C" w:rsidRPr="007265D9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B172C" w:rsidRPr="007265D9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7B172C" w:rsidRPr="007265D9" w:rsidTr="00DF7592">
        <w:tc>
          <w:tcPr>
            <w:tcW w:w="1809" w:type="dxa"/>
            <w:vMerge w:val="restart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B172C" w:rsidRPr="007265D9" w:rsidTr="00DF7592">
        <w:tc>
          <w:tcPr>
            <w:tcW w:w="1809" w:type="dxa"/>
            <w:vMerge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172C" w:rsidRPr="007265D9" w:rsidTr="00DF7592">
        <w:tc>
          <w:tcPr>
            <w:tcW w:w="1809" w:type="dxa"/>
          </w:tcPr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2694" w:type="dxa"/>
          </w:tcPr>
          <w:p w:rsidR="007B172C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7B172C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9B43E6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  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дроби»»</w:t>
            </w:r>
          </w:p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дроби»» </w:t>
            </w:r>
          </w:p>
        </w:tc>
        <w:tc>
          <w:tcPr>
            <w:tcW w:w="850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7B172C" w:rsidRPr="007265D9" w:rsidTr="00DF7592">
        <w:tc>
          <w:tcPr>
            <w:tcW w:w="1809" w:type="dxa"/>
          </w:tcPr>
          <w:p w:rsidR="007B172C" w:rsidRDefault="007B172C" w:rsidP="00DF7592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«Обыкновенные дроби»</w:t>
            </w:r>
          </w:p>
        </w:tc>
        <w:tc>
          <w:tcPr>
            <w:tcW w:w="2694" w:type="dxa"/>
          </w:tcPr>
          <w:p w:rsidR="007B172C" w:rsidRPr="00293377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7B172C" w:rsidRPr="009B43E6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Фото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 работой отправить сразу после урока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 Контрольная работа  по теме «Обыкновенные дроби»» </w:t>
            </w:r>
          </w:p>
        </w:tc>
        <w:tc>
          <w:tcPr>
            <w:tcW w:w="850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2C" w:rsidRPr="007265D9" w:rsidTr="00DF7592">
        <w:tc>
          <w:tcPr>
            <w:tcW w:w="1809" w:type="dxa"/>
          </w:tcPr>
          <w:p w:rsidR="007B172C" w:rsidRDefault="007B172C" w:rsidP="00DF7592"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4" w:type="dxa"/>
          </w:tcPr>
          <w:p w:rsidR="007B172C" w:rsidRPr="005945FE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7B172C" w:rsidRPr="005945FE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9B43E6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«Работа над ошибками»</w:t>
            </w:r>
          </w:p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«Работа над ошибками »</w:t>
            </w:r>
          </w:p>
        </w:tc>
        <w:tc>
          <w:tcPr>
            <w:tcW w:w="850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2C" w:rsidRPr="007265D9" w:rsidTr="00DF7592">
        <w:tc>
          <w:tcPr>
            <w:tcW w:w="1809" w:type="dxa"/>
          </w:tcPr>
          <w:p w:rsidR="007B172C" w:rsidRDefault="007B172C" w:rsidP="00DF759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</w:tc>
        <w:tc>
          <w:tcPr>
            <w:tcW w:w="2694" w:type="dxa"/>
          </w:tcPr>
          <w:p w:rsidR="007B172C" w:rsidRPr="005945FE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7B172C" w:rsidRPr="005945FE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9B43E6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1  «Отношения»</w:t>
            </w:r>
          </w:p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«Отношения »</w:t>
            </w:r>
          </w:p>
        </w:tc>
        <w:tc>
          <w:tcPr>
            <w:tcW w:w="850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7B172C" w:rsidRPr="007265D9" w:rsidTr="00DF7592">
        <w:tc>
          <w:tcPr>
            <w:tcW w:w="1809" w:type="dxa"/>
          </w:tcPr>
          <w:p w:rsidR="007B172C" w:rsidRDefault="007B172C" w:rsidP="00DF7592"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94" w:type="dxa"/>
          </w:tcPr>
          <w:p w:rsidR="007B172C" w:rsidRPr="007265D9" w:rsidRDefault="00E02AA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7B172C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172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B172C" w:rsidRPr="009B43E6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 № 2 «Отношения »</w:t>
            </w:r>
          </w:p>
          <w:p w:rsidR="007B172C" w:rsidRPr="00EB3BF8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7B172C" w:rsidRPr="007265D9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«Отношения »</w:t>
            </w:r>
          </w:p>
        </w:tc>
        <w:tc>
          <w:tcPr>
            <w:tcW w:w="850" w:type="dxa"/>
          </w:tcPr>
          <w:p w:rsid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7B172C" w:rsidRPr="007265D9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8C" w:rsidRDefault="00B5258C" w:rsidP="0062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620CF5" w:rsidRPr="00C02D1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5558" w:type="dxa"/>
        <w:tblLayout w:type="fixed"/>
        <w:tblLook w:val="04A0"/>
      </w:tblPr>
      <w:tblGrid>
        <w:gridCol w:w="675"/>
        <w:gridCol w:w="851"/>
        <w:gridCol w:w="2693"/>
        <w:gridCol w:w="3118"/>
        <w:gridCol w:w="3402"/>
        <w:gridCol w:w="850"/>
        <w:gridCol w:w="3119"/>
        <w:gridCol w:w="850"/>
      </w:tblGrid>
      <w:tr w:rsidR="00620CF5" w:rsidRPr="00240252" w:rsidTr="007B172C">
        <w:tc>
          <w:tcPr>
            <w:tcW w:w="675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20CF5" w:rsidRPr="00240252" w:rsidTr="007B172C">
        <w:tc>
          <w:tcPr>
            <w:tcW w:w="675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20CF5" w:rsidRPr="00F152B9" w:rsidTr="007B172C">
        <w:tc>
          <w:tcPr>
            <w:tcW w:w="675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620CF5" w:rsidRPr="000A0FF1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 в музыке Баха.</w:t>
            </w:r>
          </w:p>
        </w:tc>
        <w:tc>
          <w:tcPr>
            <w:tcW w:w="3118" w:type="dxa"/>
          </w:tcPr>
          <w:p w:rsidR="00620CF5" w:rsidRDefault="00620CF5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620CF5" w:rsidRPr="00F152B9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0CF5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https://www.youtube.com/watch?v=KhSqd2gmzHg</w:t>
              </w:r>
            </w:hyperlink>
          </w:p>
        </w:tc>
        <w:tc>
          <w:tcPr>
            <w:tcW w:w="3402" w:type="dxa"/>
          </w:tcPr>
          <w:p w:rsidR="00620CF5" w:rsidRDefault="00620CF5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7A69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620CF5" w:rsidRDefault="00E02AA4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8" w:history="1">
              <w:r w:rsidR="00620CF5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https://www.youtube.com/watch?v=KhSqd2gmzHg</w:t>
              </w:r>
            </w:hyperlink>
          </w:p>
          <w:p w:rsidR="00620CF5" w:rsidRDefault="00620CF5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учебник с.66-67</w:t>
            </w:r>
          </w:p>
          <w:p w:rsidR="00620CF5" w:rsidRPr="00F152B9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620CF5" w:rsidRPr="004A76E5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620CF5" w:rsidRPr="004A76E5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F5" w:rsidRPr="00F152B9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F5" w:rsidRPr="00BB674A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</w:tbl>
    <w:p w:rsidR="00620CF5" w:rsidRDefault="00620CF5" w:rsidP="0062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20CF5" w:rsidRDefault="00620CF5" w:rsidP="0062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5582254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B52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620CF5" w:rsidRPr="00C02D1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675"/>
        <w:gridCol w:w="851"/>
        <w:gridCol w:w="1843"/>
        <w:gridCol w:w="3118"/>
        <w:gridCol w:w="3828"/>
        <w:gridCol w:w="850"/>
        <w:gridCol w:w="3119"/>
        <w:gridCol w:w="850"/>
      </w:tblGrid>
      <w:tr w:rsidR="00620CF5" w:rsidRPr="00240252" w:rsidTr="00B5258C">
        <w:tc>
          <w:tcPr>
            <w:tcW w:w="675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20CF5" w:rsidRPr="00240252" w:rsidTr="00B5258C">
        <w:tc>
          <w:tcPr>
            <w:tcW w:w="675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20CF5" w:rsidRPr="00F152B9" w:rsidTr="00B5258C">
        <w:tc>
          <w:tcPr>
            <w:tcW w:w="675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20CF5" w:rsidRPr="0049360A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  <w:hyperlink r:id="rId19" w:tooltip="Выбрать тему урока" w:history="1"/>
          </w:p>
        </w:tc>
        <w:tc>
          <w:tcPr>
            <w:tcW w:w="3118" w:type="dxa"/>
          </w:tcPr>
          <w:p w:rsidR="00620CF5" w:rsidRDefault="00620CF5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620CF5" w:rsidRPr="00F152B9" w:rsidRDefault="00E02AA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0CF5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https://resh.edu.ru/subject/lesson/7883/conspect/280366/</w:t>
              </w:r>
            </w:hyperlink>
          </w:p>
        </w:tc>
        <w:tc>
          <w:tcPr>
            <w:tcW w:w="3828" w:type="dxa"/>
          </w:tcPr>
          <w:p w:rsidR="00620CF5" w:rsidRDefault="00620CF5" w:rsidP="00DF7592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bookmarkStart w:id="3" w:name="_Hlk56191550"/>
          <w:p w:rsidR="00620CF5" w:rsidRDefault="00E02AA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0CF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20CF5" w:rsidRPr="0020763D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https://resh.edu.ru/subject/lesson/7883/conspect/280366/</w:instrText>
            </w:r>
            <w:r w:rsidR="00620CF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0CF5" w:rsidRPr="00940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https://resh.edu.ru/subject/lesson/7883/conspect/280366/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20CF5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  <w:p w:rsidR="00620CF5" w:rsidRPr="009A6629" w:rsidRDefault="00620CF5" w:rsidP="00DF7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19" w:type="dxa"/>
          </w:tcPr>
          <w:p w:rsidR="00620CF5" w:rsidRPr="004A76E5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620CF5" w:rsidRPr="004A76E5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B5258C" w:rsidRDefault="00B5258C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5410545"/>
      <w:bookmarkStart w:id="5" w:name="_Hlk55410680"/>
      <w:bookmarkEnd w:id="2"/>
    </w:p>
    <w:p w:rsidR="00B5258C" w:rsidRDefault="00B5258C" w:rsidP="0062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20CF5" w:rsidRPr="0024025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20CF5" w:rsidRPr="00C02D12" w:rsidRDefault="00620CF5" w:rsidP="0062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6" w:name="_Hlk3683501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675"/>
        <w:gridCol w:w="851"/>
        <w:gridCol w:w="2693"/>
        <w:gridCol w:w="2268"/>
        <w:gridCol w:w="4111"/>
        <w:gridCol w:w="850"/>
        <w:gridCol w:w="3119"/>
        <w:gridCol w:w="850"/>
      </w:tblGrid>
      <w:tr w:rsidR="00620CF5" w:rsidRPr="00240252" w:rsidTr="00620CF5">
        <w:tc>
          <w:tcPr>
            <w:tcW w:w="675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20CF5" w:rsidRPr="00240252" w:rsidTr="00620CF5">
        <w:tc>
          <w:tcPr>
            <w:tcW w:w="675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620CF5" w:rsidRPr="00240252" w:rsidRDefault="00620CF5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20CF5" w:rsidRPr="00F152B9" w:rsidTr="00620CF5">
        <w:tc>
          <w:tcPr>
            <w:tcW w:w="675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20CF5" w:rsidRPr="0020763D" w:rsidRDefault="00E02AA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620CF5" w:rsidRPr="0020763D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Суточный и годовой ход температур и его графическое отображение. Практическая работа №3 Определение средних температур, амплитуды и построение графиков.</w:t>
              </w:r>
            </w:hyperlink>
          </w:p>
        </w:tc>
        <w:tc>
          <w:tcPr>
            <w:tcW w:w="2268" w:type="dxa"/>
          </w:tcPr>
          <w:p w:rsidR="00620CF5" w:rsidRPr="00BB1A11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CF5" w:rsidRPr="00F152B9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сетевом).</w:t>
            </w:r>
          </w:p>
        </w:tc>
        <w:tc>
          <w:tcPr>
            <w:tcW w:w="850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19" w:type="dxa"/>
          </w:tcPr>
          <w:p w:rsidR="00620CF5" w:rsidRPr="004A76E5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620CF5" w:rsidRPr="004A76E5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F5" w:rsidRPr="00F152B9" w:rsidRDefault="00620CF5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CF5" w:rsidRPr="00F152B9" w:rsidRDefault="00620CF5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bookmarkEnd w:id="6"/>
    </w:tbl>
    <w:p w:rsidR="00620CF5" w:rsidRDefault="00620CF5" w:rsidP="00620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4"/>
    <w:bookmarkEnd w:id="5"/>
    <w:p w:rsidR="00B5258C" w:rsidRPr="005B1498" w:rsidRDefault="00B5258C" w:rsidP="00B5258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B5258C" w:rsidRPr="009648B8" w:rsidRDefault="00B5258C" w:rsidP="00B5258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B5258C" w:rsidRPr="009648B8" w:rsidRDefault="00B5258C" w:rsidP="00B5258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2835"/>
        <w:gridCol w:w="3260"/>
        <w:gridCol w:w="1843"/>
        <w:gridCol w:w="1559"/>
        <w:gridCol w:w="1559"/>
      </w:tblGrid>
      <w:tr w:rsidR="00B5258C" w:rsidRPr="00DA66F8" w:rsidTr="007B172C">
        <w:tc>
          <w:tcPr>
            <w:tcW w:w="4219" w:type="dxa"/>
            <w:vMerge w:val="restart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5258C" w:rsidRPr="00DA66F8" w:rsidTr="007B172C">
        <w:tc>
          <w:tcPr>
            <w:tcW w:w="4219" w:type="dxa"/>
            <w:vMerge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B5258C" w:rsidRPr="00DA66F8" w:rsidTr="007B172C">
        <w:tc>
          <w:tcPr>
            <w:tcW w:w="4219" w:type="dxa"/>
          </w:tcPr>
          <w:p w:rsidR="00B5258C" w:rsidRPr="00DA66F8" w:rsidRDefault="00B5258C" w:rsidP="00DF7592">
            <w:pPr>
              <w:jc w:val="both"/>
              <w:rPr>
                <w:rFonts w:ascii="Times New Roman" w:hAnsi="Times New Roman" w:cs="Times New Roman"/>
              </w:rPr>
            </w:pPr>
            <w:r w:rsidRPr="004C5C70">
              <w:rPr>
                <w:rFonts w:ascii="Times New Roman" w:hAnsi="Times New Roman" w:cs="Times New Roman"/>
              </w:rPr>
              <w:t>Акклиматизации человека в разли</w:t>
            </w:r>
            <w:r>
              <w:rPr>
                <w:rFonts w:ascii="Times New Roman" w:hAnsi="Times New Roman" w:cs="Times New Roman"/>
              </w:rPr>
              <w:t>чных климатических условиях.</w:t>
            </w:r>
          </w:p>
        </w:tc>
        <w:tc>
          <w:tcPr>
            <w:tcW w:w="2835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B5258C" w:rsidRDefault="00B5258C" w:rsidP="00DF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3.2. стр. 68-72 читать.</w:t>
            </w:r>
          </w:p>
          <w:p w:rsidR="00B5258C" w:rsidRPr="00DA66F8" w:rsidRDefault="00B5258C" w:rsidP="00DF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 проверь себя (в-1)</w:t>
            </w:r>
          </w:p>
        </w:tc>
        <w:tc>
          <w:tcPr>
            <w:tcW w:w="1843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07.12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5258C" w:rsidRPr="00DA66F8" w:rsidRDefault="00B5258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B172C" w:rsidRDefault="007B172C" w:rsidP="00B5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2C" w:rsidRDefault="007B172C" w:rsidP="00B5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58C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B5258C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B5258C" w:rsidRDefault="00B5258C" w:rsidP="00B5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68" w:tblpY="158"/>
        <w:tblW w:w="15135" w:type="dxa"/>
        <w:tblLayout w:type="fixed"/>
        <w:tblLook w:val="04A0"/>
      </w:tblPr>
      <w:tblGrid>
        <w:gridCol w:w="4219"/>
        <w:gridCol w:w="3260"/>
        <w:gridCol w:w="2693"/>
        <w:gridCol w:w="1560"/>
        <w:gridCol w:w="2410"/>
        <w:gridCol w:w="993"/>
      </w:tblGrid>
      <w:tr w:rsidR="00B5258C" w:rsidTr="007B172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5258C" w:rsidTr="007B172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8C" w:rsidRDefault="00B5258C" w:rsidP="007B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8C" w:rsidRDefault="00B5258C" w:rsidP="007B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258C" w:rsidTr="007B172C">
        <w:trPr>
          <w:trHeight w:val="8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Что англичане считают началом своих свобод.</w:t>
            </w:r>
          </w:p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C" w:rsidRPr="00B5258C" w:rsidRDefault="00B5258C" w:rsidP="007B17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7B172C"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B17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Екатерина </w:t>
            </w:r>
            <w:proofErr w:type="spellStart"/>
            <w:r w:rsidR="007B17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Сопина</w:t>
            </w:r>
            <w:proofErr w:type="spellEnd"/>
            <w:r w:rsidR="007B172C"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="007B172C"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="007B172C" w:rsidRPr="00B525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7B172C" w:rsidRPr="007B172C" w:rsidRDefault="007B172C" w:rsidP="007B17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декабря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19 </w:t>
            </w:r>
          </w:p>
          <w:p w:rsidR="00B5258C" w:rsidRPr="00835008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166 (  с1-3 вопросы)</w:t>
            </w:r>
          </w:p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С7-11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</w:t>
            </w:r>
          </w:p>
          <w:p w:rsidR="00B5258C" w:rsidRPr="00835008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58C" w:rsidRPr="004379F7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258C" w:rsidRPr="004379F7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8C" w:rsidRPr="004379F7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С7-11 декабря</w:t>
            </w:r>
          </w:p>
        </w:tc>
      </w:tr>
      <w:tr w:rsidR="00B5258C" w:rsidTr="007B17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Столетняя война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2" w:history="1">
              <w:r w:rsidRPr="00081D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https://classroom.google.com/c/MTQ2Mzc3NzYzNzQw/a/MjM3MzI5Mzg4NDg3/details</w:t>
              </w:r>
            </w:hyperlink>
          </w:p>
          <w:p w:rsidR="00B5258C" w:rsidRPr="00835008" w:rsidRDefault="00B5258C" w:rsidP="007B172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Pr="00835008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 вопрос с1-5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С7-11декабря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 вопрос с1-5 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C" w:rsidRPr="004379F7" w:rsidRDefault="00B5258C" w:rsidP="007B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С7-11 декабря</w:t>
            </w:r>
          </w:p>
        </w:tc>
      </w:tr>
    </w:tbl>
    <w:p w:rsidR="00B5258C" w:rsidRDefault="00B5258C" w:rsidP="00B5258C">
      <w:pPr>
        <w:rPr>
          <w:rFonts w:ascii="Times New Roman" w:hAnsi="Times New Roman" w:cs="Times New Roman"/>
          <w:sz w:val="24"/>
          <w:szCs w:val="24"/>
        </w:rPr>
      </w:pPr>
    </w:p>
    <w:p w:rsidR="007B172C" w:rsidRPr="005B1498" w:rsidRDefault="007B172C" w:rsidP="007B172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7B172C" w:rsidRPr="005B1498" w:rsidRDefault="007B172C" w:rsidP="007B1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7B172C" w:rsidRPr="005B1498" w:rsidRDefault="007B172C" w:rsidP="007B172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2977"/>
        <w:gridCol w:w="2835"/>
        <w:gridCol w:w="1701"/>
        <w:gridCol w:w="1559"/>
        <w:gridCol w:w="1559"/>
      </w:tblGrid>
      <w:tr w:rsidR="007B172C" w:rsidRPr="00DA66F8" w:rsidTr="007B172C">
        <w:tc>
          <w:tcPr>
            <w:tcW w:w="4644" w:type="dxa"/>
            <w:vMerge w:val="restart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B172C" w:rsidRPr="00DA66F8" w:rsidTr="007B172C">
        <w:tc>
          <w:tcPr>
            <w:tcW w:w="4644" w:type="dxa"/>
            <w:vMerge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7B172C" w:rsidRPr="00DA66F8" w:rsidTr="007B172C">
        <w:tc>
          <w:tcPr>
            <w:tcW w:w="4644" w:type="dxa"/>
          </w:tcPr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Акробатика: Перекат. Кувырок вперед. Стойка на л</w:t>
            </w:r>
            <w:r>
              <w:rPr>
                <w:rFonts w:ascii="Times New Roman" w:hAnsi="Times New Roman" w:cs="Times New Roman"/>
              </w:rPr>
              <w:t>опатках. Строевые упражнения.</w:t>
            </w:r>
          </w:p>
        </w:tc>
        <w:tc>
          <w:tcPr>
            <w:tcW w:w="2977" w:type="dxa"/>
          </w:tcPr>
          <w:p w:rsidR="007B172C" w:rsidRDefault="00E02AA4" w:rsidP="00DF7592">
            <w:pPr>
              <w:rPr>
                <w:rFonts w:ascii="Times New Roman" w:hAnsi="Times New Roman" w:cs="Times New Roman"/>
              </w:rPr>
            </w:pPr>
            <w:hyperlink r:id="rId23" w:history="1">
              <w:r w:rsidR="007B172C" w:rsidRPr="00B737BA">
                <w:rPr>
                  <w:rStyle w:val="a4"/>
                  <w:rFonts w:ascii="Times New Roman" w:hAnsi="Times New Roman" w:cs="Times New Roman"/>
                </w:rPr>
                <w:t>https://www.youtube.com/watch?v=u98IVU1jgwU</w:t>
              </w:r>
            </w:hyperlink>
          </w:p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72C" w:rsidRPr="00ED247D" w:rsidRDefault="007B172C" w:rsidP="00DF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(стойка на лопатках)</w:t>
            </w:r>
          </w:p>
        </w:tc>
        <w:tc>
          <w:tcPr>
            <w:tcW w:w="1701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07.11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7B172C" w:rsidRPr="00DA66F8" w:rsidTr="007B172C">
        <w:tc>
          <w:tcPr>
            <w:tcW w:w="4644" w:type="dxa"/>
          </w:tcPr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Акробатика: Перекат. Кувырок вперед.</w:t>
            </w:r>
            <w:r>
              <w:rPr>
                <w:rFonts w:ascii="Times New Roman" w:hAnsi="Times New Roman" w:cs="Times New Roman"/>
              </w:rPr>
              <w:t xml:space="preserve"> Стойка на лопатках. «Мост».</w:t>
            </w:r>
          </w:p>
        </w:tc>
        <w:tc>
          <w:tcPr>
            <w:tcW w:w="2977" w:type="dxa"/>
          </w:tcPr>
          <w:p w:rsidR="007B172C" w:rsidRDefault="00E02AA4" w:rsidP="00DF7592">
            <w:pPr>
              <w:rPr>
                <w:rFonts w:ascii="Times New Roman" w:hAnsi="Times New Roman" w:cs="Times New Roman"/>
              </w:rPr>
            </w:pPr>
            <w:hyperlink r:id="rId24" w:history="1">
              <w:r w:rsidR="007B172C" w:rsidRPr="00B737BA">
                <w:rPr>
                  <w:rStyle w:val="a4"/>
                  <w:rFonts w:ascii="Times New Roman" w:hAnsi="Times New Roman" w:cs="Times New Roman"/>
                </w:rPr>
                <w:t>https://www.youtube.com/watch?v=t8g-cyPt-2Q&amp;t=3s</w:t>
              </w:r>
            </w:hyperlink>
          </w:p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72C" w:rsidRPr="007B0061" w:rsidRDefault="007B172C" w:rsidP="00DF7592">
            <w:pPr>
              <w:rPr>
                <w:rFonts w:ascii="Times New Roman" w:hAnsi="Times New Roman" w:cs="Times New Roman"/>
              </w:rPr>
            </w:pPr>
            <w:r w:rsidRPr="007B006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7B0061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7B0061">
              <w:rPr>
                <w:rFonts w:ascii="Times New Roman" w:hAnsi="Times New Roman" w:cs="Times New Roman"/>
              </w:rPr>
              <w:t xml:space="preserve"> (кувырок вперед)</w:t>
            </w:r>
          </w:p>
        </w:tc>
        <w:tc>
          <w:tcPr>
            <w:tcW w:w="1701" w:type="dxa"/>
          </w:tcPr>
          <w:p w:rsidR="007B172C" w:rsidRDefault="007B172C" w:rsidP="00DF7592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7B172C" w:rsidRPr="00DA66F8" w:rsidTr="007B172C">
        <w:tc>
          <w:tcPr>
            <w:tcW w:w="4644" w:type="dxa"/>
          </w:tcPr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вырок назад. Прыжок на 360’.</w:t>
            </w:r>
          </w:p>
        </w:tc>
        <w:tc>
          <w:tcPr>
            <w:tcW w:w="2977" w:type="dxa"/>
          </w:tcPr>
          <w:p w:rsidR="007B172C" w:rsidRDefault="00E02AA4" w:rsidP="00DF7592">
            <w:pPr>
              <w:rPr>
                <w:rFonts w:ascii="Times New Roman" w:hAnsi="Times New Roman" w:cs="Times New Roman"/>
              </w:rPr>
            </w:pPr>
            <w:hyperlink r:id="rId25" w:history="1">
              <w:r w:rsidR="007B172C" w:rsidRPr="00B737BA">
                <w:rPr>
                  <w:rStyle w:val="a4"/>
                  <w:rFonts w:ascii="Times New Roman" w:hAnsi="Times New Roman" w:cs="Times New Roman"/>
                </w:rPr>
                <w:t>https://fsd.multiurok.ru/html/2018/09/17/s_5b9f72bc69371/951630_1.jpeg</w:t>
              </w:r>
            </w:hyperlink>
          </w:p>
          <w:p w:rsidR="007B172C" w:rsidRPr="00DA66F8" w:rsidRDefault="007B172C" w:rsidP="00DF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72C" w:rsidRPr="007B0061" w:rsidRDefault="007B172C" w:rsidP="00DF7592">
            <w:pPr>
              <w:rPr>
                <w:rFonts w:ascii="Times New Roman" w:hAnsi="Times New Roman" w:cs="Times New Roman"/>
              </w:rPr>
            </w:pPr>
            <w:r w:rsidRPr="007B0061">
              <w:rPr>
                <w:rFonts w:ascii="Times New Roman" w:hAnsi="Times New Roman" w:cs="Times New Roman"/>
              </w:rPr>
              <w:t>Самостоятельное выполнение.</w:t>
            </w:r>
          </w:p>
        </w:tc>
        <w:tc>
          <w:tcPr>
            <w:tcW w:w="1701" w:type="dxa"/>
          </w:tcPr>
          <w:p w:rsidR="007B172C" w:rsidRDefault="007B172C" w:rsidP="00DF7592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B172C" w:rsidRPr="00DA66F8" w:rsidRDefault="007B172C" w:rsidP="00DF7592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B172C" w:rsidRDefault="007B172C" w:rsidP="007B172C">
      <w:pPr>
        <w:rPr>
          <w:rFonts w:ascii="Times New Roman" w:hAnsi="Times New Roman" w:cs="Times New Roman"/>
        </w:rPr>
      </w:pPr>
    </w:p>
    <w:p w:rsidR="007B172C" w:rsidRPr="007B172C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2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B172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7B172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B172C" w:rsidRPr="007B172C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2C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7B172C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B172C" w:rsidRPr="007B172C" w:rsidRDefault="007B172C" w:rsidP="007B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2C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B172C" w:rsidRPr="007B172C" w:rsidTr="007B172C">
        <w:tc>
          <w:tcPr>
            <w:tcW w:w="4644" w:type="dxa"/>
            <w:vMerge w:val="restart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B172C" w:rsidRPr="007B172C" w:rsidTr="007B172C">
        <w:tc>
          <w:tcPr>
            <w:tcW w:w="4644" w:type="dxa"/>
            <w:vMerge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B172C" w:rsidRPr="007B172C" w:rsidRDefault="007B172C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172C" w:rsidRPr="007B172C" w:rsidTr="007B172C">
        <w:tc>
          <w:tcPr>
            <w:tcW w:w="4644" w:type="dxa"/>
          </w:tcPr>
          <w:p w:rsidR="007B172C" w:rsidRPr="007B172C" w:rsidRDefault="007B172C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– необходимое условие  </w:t>
            </w: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обмена веществ. </w:t>
            </w:r>
          </w:p>
        </w:tc>
        <w:tc>
          <w:tcPr>
            <w:tcW w:w="3260" w:type="dxa"/>
          </w:tcPr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видео.</w:t>
            </w:r>
          </w:p>
          <w:p w:rsidR="007B172C" w:rsidRPr="007B172C" w:rsidRDefault="00E02AA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B172C" w:rsidRPr="007B172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https://youtu.be/bju4nPHFDqA</w:t>
              </w:r>
            </w:hyperlink>
          </w:p>
        </w:tc>
        <w:tc>
          <w:tcPr>
            <w:tcW w:w="2693" w:type="dxa"/>
          </w:tcPr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Просмотрев видео </w:t>
            </w: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урок. Законспектируйте материал </w:t>
            </w:r>
          </w:p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видео урока.</w:t>
            </w:r>
          </w:p>
        </w:tc>
        <w:tc>
          <w:tcPr>
            <w:tcW w:w="1560" w:type="dxa"/>
          </w:tcPr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1559" w:type="dxa"/>
          </w:tcPr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B1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</w:t>
            </w:r>
          </w:p>
          <w:p w:rsidR="007B172C" w:rsidRPr="007B172C" w:rsidRDefault="007B172C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по выполнению через </w:t>
            </w:r>
            <w:proofErr w:type="spellStart"/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B172C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7B172C" w:rsidRPr="007B172C" w:rsidRDefault="007B172C" w:rsidP="007B172C">
      <w:pPr>
        <w:rPr>
          <w:rFonts w:ascii="Times New Roman" w:hAnsi="Times New Roman" w:cs="Times New Roman"/>
          <w:sz w:val="24"/>
          <w:szCs w:val="24"/>
        </w:rPr>
      </w:pPr>
      <w:r w:rsidRPr="007B172C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7B172C" w:rsidRPr="007B172C" w:rsidRDefault="007B172C" w:rsidP="007B172C">
      <w:pPr>
        <w:rPr>
          <w:rFonts w:ascii="Times New Roman" w:hAnsi="Times New Roman" w:cs="Times New Roman"/>
          <w:sz w:val="24"/>
          <w:szCs w:val="24"/>
        </w:rPr>
      </w:pPr>
      <w:r w:rsidRPr="007B172C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7B172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7B172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172C">
        <w:rPr>
          <w:rFonts w:ascii="Times New Roman" w:hAnsi="Times New Roman" w:cs="Times New Roman"/>
          <w:sz w:val="24"/>
          <w:szCs w:val="24"/>
        </w:rPr>
        <w:t>срок сдачи работы07.12.2020)</w:t>
      </w:r>
    </w:p>
    <w:p w:rsidR="007B172C" w:rsidRDefault="007B172C" w:rsidP="007B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74" w:rsidRPr="00DF7592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DF7592">
        <w:rPr>
          <w:rFonts w:ascii="Times New Roman" w:hAnsi="Times New Roman" w:cs="Times New Roman"/>
          <w:sz w:val="24"/>
          <w:szCs w:val="24"/>
        </w:rPr>
        <w:t>а</w:t>
      </w: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352" w:tblpY="158"/>
        <w:tblW w:w="15990" w:type="dxa"/>
        <w:tblLayout w:type="fixed"/>
        <w:tblLook w:val="04A0"/>
      </w:tblPr>
      <w:tblGrid>
        <w:gridCol w:w="3371"/>
        <w:gridCol w:w="3403"/>
        <w:gridCol w:w="4537"/>
        <w:gridCol w:w="1276"/>
        <w:gridCol w:w="2127"/>
        <w:gridCol w:w="1276"/>
      </w:tblGrid>
      <w:tr w:rsidR="00455D74" w:rsidTr="00455D7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D74" w:rsidTr="00455D7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D74" w:rsidTr="00455D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Разносклоняемые имена существительные.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455D74" w:rsidRDefault="00E02AA4">
            <w:pPr>
              <w:jc w:val="both"/>
            </w:pPr>
            <w:hyperlink r:id="rId27" w:history="1">
              <w:r w:rsidR="00455D74">
                <w:rPr>
                  <w:rStyle w:val="a4"/>
                </w:rPr>
                <w:t>https://youtu.be/YJLsC</w:t>
              </w:r>
              <w:r w:rsidR="00455D74">
                <w:rPr>
                  <w:rStyle w:val="a4"/>
                </w:rPr>
                <w:t>q</w:t>
              </w:r>
              <w:r w:rsidR="00455D74">
                <w:rPr>
                  <w:rStyle w:val="a4"/>
                </w:rPr>
                <w:t>2t1yE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C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прочитать параграф 45, записать правило 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</w:t>
            </w:r>
          </w:p>
          <w:p w:rsidR="00455D74" w:rsidRDefault="0039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ПРОСКЛОНЯТЬ ПО ПАДЕЖАМ 3 слова (вымя, стремя, путь) Выделить окончания. Фото прислать учителю</w:t>
            </w: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455D74" w:rsidTr="00455D74">
        <w:trPr>
          <w:trHeight w:val="20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Буква е в суффиксе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 существительных на -мя.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3C" w:rsidRDefault="0039353C" w:rsidP="003935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1A53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14.40 8 декабря</w:t>
            </w:r>
          </w:p>
          <w:p w:rsidR="0039353C" w:rsidRDefault="00393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7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46, записать правило 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тетрадь.  </w:t>
            </w:r>
            <w:proofErr w:type="gramStart"/>
            <w:r w:rsidR="00393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9353C">
              <w:rPr>
                <w:rFonts w:ascii="Times New Roman" w:hAnsi="Times New Roman" w:cs="Times New Roman"/>
                <w:sz w:val="24"/>
                <w:szCs w:val="24"/>
              </w:rPr>
              <w:t>ыполнить упражнение 259</w:t>
            </w:r>
          </w:p>
          <w:p w:rsidR="00455D74" w:rsidRDefault="0039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 учителю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39353C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455D74" w:rsidTr="00455D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spacing w:before="2"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Р. Р. Составление устного публичного выступления о происхождении имён.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7" w:rsidRDefault="0039353C" w:rsidP="001A53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14.40 9 декабря</w:t>
            </w:r>
          </w:p>
          <w:p w:rsidR="0039353C" w:rsidRDefault="0039353C" w:rsidP="003935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https://youtu.be/VyrOwGlJraw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</w:p>
          <w:p w:rsidR="00455D74" w:rsidRDefault="0039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упражнение №263 </w:t>
            </w: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39353C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455D74" w:rsidTr="00455D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Несклоняемые имена существительные.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 w:rsidP="003935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93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15.30 10 декабря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https://youtu.be/SCrbIANOv_A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 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74" w:rsidRDefault="0039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39353C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455D74" w:rsidTr="00455D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Несклоняемые имена существительные.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C" w:rsidRDefault="0039353C" w:rsidP="003935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14.40 11 декабря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Default="00455D74">
            <w:pPr>
              <w:jc w:val="both"/>
            </w:pPr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https://youtu.be/SCrbIANOv_A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47 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3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267</w:t>
            </w: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39353C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</w:tbl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DF7592">
        <w:rPr>
          <w:rFonts w:ascii="Times New Roman" w:hAnsi="Times New Roman" w:cs="Times New Roman"/>
          <w:sz w:val="24"/>
          <w:szCs w:val="24"/>
        </w:rPr>
        <w:t>а</w:t>
      </w: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279" w:tblpY="158"/>
        <w:tblW w:w="15701" w:type="dxa"/>
        <w:tblLayout w:type="fixed"/>
        <w:tblLook w:val="04A0"/>
      </w:tblPr>
      <w:tblGrid>
        <w:gridCol w:w="4644"/>
        <w:gridCol w:w="3259"/>
        <w:gridCol w:w="2692"/>
        <w:gridCol w:w="1276"/>
        <w:gridCol w:w="2129"/>
        <w:gridCol w:w="1701"/>
      </w:tblGrid>
      <w:tr w:rsidR="00455D74" w:rsidTr="00DF759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D74" w:rsidTr="001A5377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 w:rsidP="00D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D74" w:rsidRPr="00455D74" w:rsidTr="001A5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DF7592">
            <w:pPr>
              <w:pStyle w:val="TableParagraph"/>
              <w:ind w:left="105"/>
              <w:rPr>
                <w:sz w:val="24"/>
              </w:rPr>
            </w:pPr>
            <w:r w:rsidRPr="00455D74">
              <w:rPr>
                <w:sz w:val="24"/>
              </w:rPr>
              <w:t>Портреты и рассказы мальчиков в рассказе И. С. Тургенева «</w:t>
            </w:r>
            <w:proofErr w:type="spellStart"/>
            <w:r w:rsidRPr="00455D74">
              <w:rPr>
                <w:sz w:val="24"/>
              </w:rPr>
              <w:t>Бежин</w:t>
            </w:r>
            <w:proofErr w:type="spellEnd"/>
          </w:p>
          <w:p w:rsidR="00455D74" w:rsidRPr="00455D74" w:rsidRDefault="00455D74" w:rsidP="00DF759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455D74">
              <w:rPr>
                <w:sz w:val="24"/>
              </w:rPr>
              <w:t>луг».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D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Pr="00455D74" w:rsidRDefault="00E02AA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455D74" w:rsidRPr="00455D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https://youtu.be/DtURWPv2ZYo</w:t>
              </w:r>
            </w:hyperlink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proofErr w:type="spellStart"/>
            <w:r w:rsidRPr="00455D7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луг» И.С.Тургенева</w:t>
            </w:r>
          </w:p>
          <w:p w:rsidR="00455D74" w:rsidRDefault="001A5377" w:rsidP="001A5377">
            <w:pPr>
              <w:pStyle w:val="TableParagraph"/>
              <w:spacing w:line="265" w:lineRule="exact"/>
              <w:ind w:left="0" w:firstLine="35"/>
              <w:rPr>
                <w:sz w:val="24"/>
                <w:szCs w:val="24"/>
              </w:rPr>
            </w:pPr>
            <w:r w:rsidRPr="00455D74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 xml:space="preserve">вопрос № 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190</w:t>
            </w:r>
            <w:r w:rsidRPr="00455D74">
              <w:rPr>
                <w:sz w:val="24"/>
                <w:szCs w:val="24"/>
              </w:rPr>
              <w:t xml:space="preserve"> письменно, сфотографировать</w:t>
            </w:r>
            <w:r>
              <w:rPr>
                <w:sz w:val="24"/>
                <w:szCs w:val="24"/>
              </w:rPr>
              <w:t xml:space="preserve"> и фото отправить учителю </w:t>
            </w:r>
          </w:p>
          <w:p w:rsidR="00DF7592" w:rsidRPr="00455D74" w:rsidRDefault="00DF7592" w:rsidP="00DF759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455D74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P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455D74" w:rsidRPr="00455D74" w:rsidTr="001A5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DF7592">
            <w:pPr>
              <w:pStyle w:val="TableParagraph"/>
              <w:ind w:left="105"/>
              <w:rPr>
                <w:sz w:val="24"/>
              </w:rPr>
            </w:pPr>
            <w:r w:rsidRPr="00455D74">
              <w:rPr>
                <w:sz w:val="24"/>
              </w:rPr>
              <w:t xml:space="preserve">Ф. И. Тютчев. Литературный портрет писателя. Природа </w:t>
            </w:r>
            <w:proofErr w:type="gramStart"/>
            <w:r w:rsidRPr="00455D74">
              <w:rPr>
                <w:sz w:val="24"/>
              </w:rPr>
              <w:t>в</w:t>
            </w:r>
            <w:proofErr w:type="gramEnd"/>
          </w:p>
          <w:p w:rsidR="00455D74" w:rsidRPr="00455D74" w:rsidRDefault="00455D74" w:rsidP="00DF75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 w:rsidRPr="00455D74">
              <w:rPr>
                <w:sz w:val="24"/>
              </w:rPr>
              <w:t>стихотворениях</w:t>
            </w:r>
            <w:proofErr w:type="gramEnd"/>
            <w:r w:rsidRPr="00455D74">
              <w:rPr>
                <w:sz w:val="24"/>
              </w:rPr>
              <w:t xml:space="preserve"> Ф. И. Тютчева «Неохотно и несмело...», «Листья».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E" w:rsidRDefault="006574AE" w:rsidP="006574A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14.00 11 декабря </w:t>
            </w:r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D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</w:p>
          <w:p w:rsidR="00455D74" w:rsidRPr="00455D74" w:rsidRDefault="00E02AA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455D74" w:rsidRPr="00455D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https://youtu.be/iPU5n49H7jw</w:t>
              </w:r>
            </w:hyperlink>
          </w:p>
          <w:p w:rsidR="00455D74" w:rsidRPr="00455D74" w:rsidRDefault="00E02AA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455D74" w:rsidRPr="00455D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https://youtu.be/MyPDTUDEBS0</w:t>
              </w:r>
            </w:hyperlink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биографию Тютчева</w:t>
            </w:r>
            <w:proofErr w:type="gramStart"/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5D74">
              <w:rPr>
                <w:rFonts w:ascii="Times New Roman" w:hAnsi="Times New Roman" w:cs="Times New Roman"/>
                <w:sz w:val="24"/>
              </w:rPr>
              <w:t xml:space="preserve"> стихотворениях Ф. И. Т</w:t>
            </w:r>
            <w:r w:rsidR="001A5377">
              <w:rPr>
                <w:rFonts w:ascii="Times New Roman" w:hAnsi="Times New Roman" w:cs="Times New Roman"/>
                <w:sz w:val="24"/>
              </w:rPr>
              <w:t xml:space="preserve">ютчева «Неохотно и несмело...», </w:t>
            </w:r>
            <w:r w:rsidRPr="00455D74">
              <w:rPr>
                <w:rFonts w:ascii="Times New Roman" w:hAnsi="Times New Roman" w:cs="Times New Roman"/>
                <w:sz w:val="24"/>
              </w:rPr>
              <w:t>«Листья»с.193-199</w:t>
            </w:r>
          </w:p>
          <w:p w:rsidR="001A5377" w:rsidRPr="00455D74" w:rsidRDefault="001A5377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A5377">
              <w:rPr>
                <w:rFonts w:ascii="Times New Roman" w:hAnsi="Times New Roman" w:cs="Times New Roman"/>
                <w:b/>
                <w:sz w:val="24"/>
              </w:rPr>
              <w:t>ыразительное чтение стихотворение</w:t>
            </w:r>
            <w:r>
              <w:rPr>
                <w:rFonts w:ascii="Times New Roman" w:hAnsi="Times New Roman" w:cs="Times New Roman"/>
                <w:sz w:val="24"/>
              </w:rPr>
              <w:t xml:space="preserve"> записать на видео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отправить учителю</w:t>
            </w:r>
          </w:p>
          <w:p w:rsidR="00455D74" w:rsidRP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65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657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P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Pr="00455D74" w:rsidRDefault="00455D74" w:rsidP="0065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D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455D74" w:rsidRP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592" w:rsidRDefault="00DF7592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DF7592">
        <w:rPr>
          <w:rFonts w:ascii="Times New Roman" w:hAnsi="Times New Roman" w:cs="Times New Roman"/>
          <w:sz w:val="24"/>
          <w:szCs w:val="24"/>
        </w:rPr>
        <w:t>а</w:t>
      </w: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4985" w:type="dxa"/>
        <w:tblLayout w:type="fixed"/>
        <w:tblLook w:val="04A0"/>
      </w:tblPr>
      <w:tblGrid>
        <w:gridCol w:w="4360"/>
        <w:gridCol w:w="3258"/>
        <w:gridCol w:w="2692"/>
        <w:gridCol w:w="1275"/>
        <w:gridCol w:w="1842"/>
        <w:gridCol w:w="1558"/>
      </w:tblGrid>
      <w:tr w:rsidR="00455D74" w:rsidTr="00455D7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D74" w:rsidTr="00455D74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D74" w:rsidTr="00455D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2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 фразеологии истории и культуры народа</w:t>
            </w:r>
          </w:p>
          <w:p w:rsidR="00455D74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.Современные фразеологизмы.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https://youtu.be/Y_3vOd8H-BI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2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  <w:r w:rsidR="00DF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74" w:rsidRDefault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ЯНДЕКС 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455D74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</w:tc>
      </w:tr>
    </w:tbl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б</w:t>
      </w: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родная литература</w:t>
      </w:r>
    </w:p>
    <w:tbl>
      <w:tblPr>
        <w:tblStyle w:val="a3"/>
        <w:tblpPr w:leftFromText="180" w:rightFromText="180" w:vertAnchor="text" w:horzAnchor="margin" w:tblpY="158"/>
        <w:tblW w:w="14985" w:type="dxa"/>
        <w:tblLayout w:type="fixed"/>
        <w:tblLook w:val="04A0"/>
      </w:tblPr>
      <w:tblGrid>
        <w:gridCol w:w="4360"/>
        <w:gridCol w:w="3258"/>
        <w:gridCol w:w="2692"/>
        <w:gridCol w:w="1275"/>
        <w:gridCol w:w="1842"/>
        <w:gridCol w:w="1558"/>
      </w:tblGrid>
      <w:tr w:rsidR="00455D74" w:rsidTr="00455D74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D74" w:rsidTr="00455D74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D74" w:rsidTr="00455D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 «Дубровский». Изображение жизни русского поместного дворянства.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Pr="00DF7592" w:rsidRDefault="0045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://youtu.be/wghSWCoAmn8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  <w:r w:rsidR="00DF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92" w:rsidRDefault="00DF7592" w:rsidP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Прослушав лекцию, ответить на вопрос  «Какие черты присущи дворянам?» (перечислить эти черты и качества)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55D7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DF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D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б</w:t>
      </w:r>
    </w:p>
    <w:p w:rsidR="00455D74" w:rsidRDefault="00455D74" w:rsidP="00455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русская словесность</w:t>
      </w:r>
    </w:p>
    <w:tbl>
      <w:tblPr>
        <w:tblStyle w:val="a3"/>
        <w:tblpPr w:leftFromText="180" w:rightFromText="180" w:vertAnchor="text" w:horzAnchor="margin" w:tblpY="158"/>
        <w:tblW w:w="15135" w:type="dxa"/>
        <w:tblLayout w:type="fixed"/>
        <w:tblLook w:val="04A0"/>
      </w:tblPr>
      <w:tblGrid>
        <w:gridCol w:w="4504"/>
        <w:gridCol w:w="3260"/>
        <w:gridCol w:w="2693"/>
        <w:gridCol w:w="1276"/>
        <w:gridCol w:w="1843"/>
        <w:gridCol w:w="1559"/>
      </w:tblGrid>
      <w:tr w:rsidR="00455D74" w:rsidTr="00455D74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D74" w:rsidTr="00455D74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74" w:rsidRDefault="004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D74" w:rsidTr="00455D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2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слов в предложении</w:t>
            </w:r>
          </w:p>
          <w:p w:rsidR="00DF7592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Инверсия.</w:t>
            </w:r>
          </w:p>
          <w:p w:rsidR="00455D74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Повтор.</w:t>
            </w:r>
          </w:p>
          <w:p w:rsidR="00455D74" w:rsidRDefault="00455D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Риторический вопрос и восклицание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D74" w:rsidRDefault="00E0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  <w:r w:rsidR="00455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-po-russkomu-yaziku-na-temu-poryadok-slov-v-predlozhenii-klass-3354406.html</w:t>
              </w:r>
            </w:hyperlink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презентацию по ссылке</w:t>
            </w:r>
            <w:proofErr w:type="gramStart"/>
            <w:r w:rsidR="00DF7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F759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 задание на </w:t>
            </w:r>
            <w:r w:rsidR="00DF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 АИС СГ ежедневно до 17.00</w:t>
            </w:r>
          </w:p>
          <w:p w:rsidR="001A5377" w:rsidRDefault="001A5377" w:rsidP="001A53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почта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ruslit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455D74" w:rsidRDefault="001A5377" w:rsidP="001A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45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декабря </w:t>
            </w:r>
          </w:p>
        </w:tc>
      </w:tr>
    </w:tbl>
    <w:p w:rsidR="00742DBB" w:rsidRDefault="00742DBB"/>
    <w:sectPr w:rsidR="00742DBB" w:rsidSect="00620C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CF5"/>
    <w:rsid w:val="001A5377"/>
    <w:rsid w:val="0039353C"/>
    <w:rsid w:val="00455D74"/>
    <w:rsid w:val="00620CF5"/>
    <w:rsid w:val="006574AE"/>
    <w:rsid w:val="00742DBB"/>
    <w:rsid w:val="007B172C"/>
    <w:rsid w:val="00B5258C"/>
    <w:rsid w:val="00DF7592"/>
    <w:rsid w:val="00E02AA4"/>
    <w:rsid w:val="00E9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CF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55D74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5">
    <w:name w:val="FollowedHyperlink"/>
    <w:basedOn w:val="a0"/>
    <w:uiPriority w:val="99"/>
    <w:semiHidden/>
    <w:unhideWhenUsed/>
    <w:rsid w:val="00DF7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us04web.zoom.us/j/5391649299?pwd=MmNNNTVXREJlY3hOS3J4ak5XZ2ZIUT09" TargetMode="External"/><Relationship Id="rId18" Type="http://schemas.openxmlformats.org/officeDocument/2006/relationships/hyperlink" Target="https://www.youtube.com/watch?v=KhSqd2gmzHg" TargetMode="External"/><Relationship Id="rId26" Type="http://schemas.openxmlformats.org/officeDocument/2006/relationships/hyperlink" Target="https://youtu.be/bju4nPHFDqA" TargetMode="External"/><Relationship Id="rId39" Type="http://schemas.openxmlformats.org/officeDocument/2006/relationships/hyperlink" Target="https://youtu.be/MyPDTUDEBS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outu.be/SCrbIANOv_A" TargetMode="External"/><Relationship Id="rId42" Type="http://schemas.openxmlformats.org/officeDocument/2006/relationships/hyperlink" Target="mailto:ruslit1972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us04web.zoom.us/j/5391649299?pwd=MmNNNTVXREJlY3hOS3J4ak5XZ2ZIUT09" TargetMode="External"/><Relationship Id="rId17" Type="http://schemas.openxmlformats.org/officeDocument/2006/relationships/hyperlink" Target="https://www.youtube.com/watch?v=KhSqd2gmzHg" TargetMode="External"/><Relationship Id="rId25" Type="http://schemas.openxmlformats.org/officeDocument/2006/relationships/hyperlink" Target="https://fsd.multiurok.ru/html/2018/09/17/s_5b9f72bc69371/951630_1.jpeg" TargetMode="External"/><Relationship Id="rId33" Type="http://schemas.openxmlformats.org/officeDocument/2006/relationships/hyperlink" Target="mailto:ruslit1972@yandex.ru" TargetMode="External"/><Relationship Id="rId38" Type="http://schemas.openxmlformats.org/officeDocument/2006/relationships/hyperlink" Target="https://youtu.be/iPU5n49H7jw" TargetMode="External"/><Relationship Id="rId46" Type="http://schemas.openxmlformats.org/officeDocument/2006/relationships/hyperlink" Target="mailto:ruslit197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391649299?pwd=MmNNNTVXREJlY3hOS3J4ak5XZ2ZIUT09" TargetMode="External"/><Relationship Id="rId20" Type="http://schemas.openxmlformats.org/officeDocument/2006/relationships/hyperlink" Target="https://resh.edu.ru/subject/lesson/7883/conspect/280366/" TargetMode="External"/><Relationship Id="rId29" Type="http://schemas.openxmlformats.org/officeDocument/2006/relationships/hyperlink" Target="mailto:ruslit1972@yandex.ru" TargetMode="External"/><Relationship Id="rId41" Type="http://schemas.openxmlformats.org/officeDocument/2006/relationships/hyperlink" Target="https://youtu.be/Y_3vOd8H-BI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www.youtube.com/watch?v=t8g-cyPt-2Q&amp;t=3s" TargetMode="External"/><Relationship Id="rId32" Type="http://schemas.openxmlformats.org/officeDocument/2006/relationships/hyperlink" Target="https://youtu.be/SCrbIANOv_A" TargetMode="External"/><Relationship Id="rId37" Type="http://schemas.openxmlformats.org/officeDocument/2006/relationships/hyperlink" Target="mailto:ruslit1972@yandex.ru" TargetMode="External"/><Relationship Id="rId40" Type="http://schemas.openxmlformats.org/officeDocument/2006/relationships/hyperlink" Target="mailto:ruslit1972@yandex.ru" TargetMode="External"/><Relationship Id="rId45" Type="http://schemas.openxmlformats.org/officeDocument/2006/relationships/hyperlink" Target="https://infourok.ru/prezentaciya-po-russkomu-yaziku-na-temu-poryadok-slov-v-predlozhenii-klass-3354406.html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us04web.zoom.us/j/5391649299?pwd=MmNNNTVXREJlY3hOS3J4ak5XZ2ZIUT09" TargetMode="External"/><Relationship Id="rId23" Type="http://schemas.openxmlformats.org/officeDocument/2006/relationships/hyperlink" Target="https://www.youtube.com/watch?v=u98IVU1jgwU" TargetMode="External"/><Relationship Id="rId28" Type="http://schemas.openxmlformats.org/officeDocument/2006/relationships/hyperlink" Target="mailto:ruslit1972@yandex.ru" TargetMode="External"/><Relationship Id="rId36" Type="http://schemas.openxmlformats.org/officeDocument/2006/relationships/hyperlink" Target="https://youtu.be/DtURWPv2ZYo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mailto:ruslit1972@yandex.ru" TargetMode="External"/><Relationship Id="rId44" Type="http://schemas.openxmlformats.org/officeDocument/2006/relationships/hyperlink" Target="mailto:ruslit1972@yandex.ru" TargetMode="External"/><Relationship Id="rId4" Type="http://schemas.openxmlformats.org/officeDocument/2006/relationships/hyperlink" Target="https://mail.yandex.ru/?uid=34509344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us04web.zoom.us/j/5391649299?pwd=MmNNNTVXREJlY3hOS3J4ak5XZ2ZIUT09" TargetMode="External"/><Relationship Id="rId22" Type="http://schemas.openxmlformats.org/officeDocument/2006/relationships/hyperlink" Target="https://classroom.google.com/c/MTQ2Mzc3NzYzNzQw/a/MjM3MzI5Mzg4NDg3/details" TargetMode="External"/><Relationship Id="rId27" Type="http://schemas.openxmlformats.org/officeDocument/2006/relationships/hyperlink" Target="https://youtu.be/YJLsCq2t1yE" TargetMode="External"/><Relationship Id="rId30" Type="http://schemas.openxmlformats.org/officeDocument/2006/relationships/hyperlink" Target="https://youtu.be/VyrOwGlJraw" TargetMode="External"/><Relationship Id="rId35" Type="http://schemas.openxmlformats.org/officeDocument/2006/relationships/hyperlink" Target="mailto:ruslit1972@yandex.ru" TargetMode="External"/><Relationship Id="rId43" Type="http://schemas.openxmlformats.org/officeDocument/2006/relationships/hyperlink" Target="https://youtu.be/wghSWCoAmn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2020-12-06T16:25:00Z</dcterms:created>
  <dcterms:modified xsi:type="dcterms:W3CDTF">2020-12-06T18:18:00Z</dcterms:modified>
</cp:coreProperties>
</file>