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FD" w:rsidRPr="00F73520" w:rsidRDefault="00614CFD" w:rsidP="0061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614CFD" w:rsidRPr="00F73520" w:rsidRDefault="00614CFD" w:rsidP="00614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614CFD" w:rsidRPr="00F73520" w:rsidRDefault="00614CFD" w:rsidP="0061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20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4B0CAC" w:rsidRDefault="004B0CAC" w:rsidP="004B0C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4B0CAC" w:rsidRDefault="004B0CAC" w:rsidP="004B0C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4B0CAC" w:rsidRDefault="004B0CAC" w:rsidP="004B0C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277"/>
        <w:gridCol w:w="1842"/>
        <w:gridCol w:w="1559"/>
      </w:tblGrid>
      <w:tr w:rsidR="004B0CAC" w:rsidTr="00614CFD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B0CAC" w:rsidTr="00614CFD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C" w:rsidRDefault="004B0CAC" w:rsidP="00614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C" w:rsidRDefault="004B0CAC" w:rsidP="00614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B0CAC" w:rsidTr="00614C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C" w:rsidRPr="00C2511D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C2511D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темам «Человек. Деятельность человека» и «Экономика». Контрольная работа.</w:t>
            </w:r>
          </w:p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C" w:rsidRDefault="004B0CAC" w:rsidP="00614C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 контрольной работы прикреплен в Сетевом Городе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bookmarkEnd w:id="0"/>
    </w:tbl>
    <w:p w:rsidR="004B0CAC" w:rsidRDefault="004B0CAC" w:rsidP="004B0CAC">
      <w:pPr>
        <w:rPr>
          <w:rFonts w:ascii="Times New Roman" w:hAnsi="Times New Roman"/>
          <w:sz w:val="24"/>
          <w:szCs w:val="24"/>
        </w:rPr>
      </w:pPr>
    </w:p>
    <w:p w:rsidR="004B0CAC" w:rsidRPr="007265D9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4B0CAC" w:rsidRPr="007265D9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6Б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B0CAC" w:rsidRPr="007265D9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1951"/>
        <w:gridCol w:w="2552"/>
        <w:gridCol w:w="7512"/>
        <w:gridCol w:w="851"/>
        <w:gridCol w:w="1843"/>
        <w:gridCol w:w="850"/>
      </w:tblGrid>
      <w:tr w:rsidR="004B0CAC" w:rsidRPr="007265D9" w:rsidTr="00614CFD">
        <w:tc>
          <w:tcPr>
            <w:tcW w:w="1951" w:type="dxa"/>
            <w:vMerge w:val="restart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D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vMerge w:val="restart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D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D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D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D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B0CAC" w:rsidRPr="007265D9" w:rsidTr="00614CFD">
        <w:tc>
          <w:tcPr>
            <w:tcW w:w="1951" w:type="dxa"/>
            <w:vMerge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D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1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D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D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D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B0CAC" w:rsidRPr="007265D9" w:rsidTr="00614CFD">
        <w:tc>
          <w:tcPr>
            <w:tcW w:w="1951" w:type="dxa"/>
          </w:tcPr>
          <w:p w:rsidR="004B0CAC" w:rsidRPr="007265D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52" w:type="dxa"/>
          </w:tcPr>
          <w:p w:rsidR="004B0CAC" w:rsidRDefault="00A40AE7" w:rsidP="00614CFD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B0CAC" w:rsidRPr="00352A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B0CAC" w:rsidRPr="00614CFD" w:rsidRDefault="004B0CAC" w:rsidP="00614C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4B0CAC" w:rsidRDefault="00A40AE7" w:rsidP="00614CF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B0CAC" w:rsidRPr="00614CFD">
                <w:rPr>
                  <w:rStyle w:val="a4"/>
                  <w:rFonts w:ascii="Times New Roman" w:hAnsi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4B0CAC" w:rsidRPr="009B43E6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Карточка № 1  «Пропорции »</w:t>
            </w:r>
          </w:p>
          <w:p w:rsidR="004B0CAC" w:rsidRPr="007265D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«Пропорции» </w:t>
            </w:r>
          </w:p>
        </w:tc>
        <w:tc>
          <w:tcPr>
            <w:tcW w:w="850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4B0CAC" w:rsidRPr="007265D9" w:rsidTr="00614CFD">
        <w:tc>
          <w:tcPr>
            <w:tcW w:w="1951" w:type="dxa"/>
          </w:tcPr>
          <w:p w:rsidR="004B0CAC" w:rsidRDefault="004B0CAC" w:rsidP="00614CFD">
            <w:r w:rsidRPr="00A13B2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52" w:type="dxa"/>
          </w:tcPr>
          <w:p w:rsidR="004B0CAC" w:rsidRPr="00293377" w:rsidRDefault="00A40AE7" w:rsidP="00614CF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B0CAC" w:rsidRPr="00352A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B0CAC" w:rsidRPr="00614CFD" w:rsidRDefault="004B0CAC" w:rsidP="00614C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4B0CAC" w:rsidRPr="00614CFD" w:rsidRDefault="00A40AE7" w:rsidP="00614C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7" w:history="1">
              <w:r w:rsidR="004B0CAC" w:rsidRPr="00614CFD">
                <w:rPr>
                  <w:rStyle w:val="a4"/>
                  <w:rFonts w:ascii="Times New Roman" w:hAnsi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4B0CAC" w:rsidRPr="009B43E6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Карточка № 2  «Пропорции »</w:t>
            </w:r>
          </w:p>
          <w:p w:rsidR="004B0CAC" w:rsidRPr="007265D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CAC" w:rsidRDefault="004B0CAC" w:rsidP="00614CFD">
            <w:r w:rsidRPr="006A408A">
              <w:rPr>
                <w:rFonts w:ascii="Times New Roman" w:hAnsi="Times New Roman"/>
                <w:sz w:val="24"/>
                <w:szCs w:val="24"/>
              </w:rPr>
              <w:t xml:space="preserve">Презентация «Пропорции» </w:t>
            </w:r>
          </w:p>
        </w:tc>
        <w:tc>
          <w:tcPr>
            <w:tcW w:w="850" w:type="dxa"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AC" w:rsidRPr="007265D9" w:rsidTr="00614CFD">
        <w:tc>
          <w:tcPr>
            <w:tcW w:w="1951" w:type="dxa"/>
          </w:tcPr>
          <w:p w:rsidR="004B0CAC" w:rsidRDefault="004B0CAC" w:rsidP="00614CFD">
            <w:r w:rsidRPr="00A13B2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52" w:type="dxa"/>
          </w:tcPr>
          <w:p w:rsidR="004B0CAC" w:rsidRPr="005945FE" w:rsidRDefault="00A40AE7" w:rsidP="00614CF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B0CAC" w:rsidRPr="00352A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B0CAC" w:rsidRPr="00614CFD" w:rsidRDefault="004B0CAC" w:rsidP="00614C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4B0CAC" w:rsidRPr="00614CFD" w:rsidRDefault="00A40AE7" w:rsidP="00614C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9" w:history="1">
              <w:r w:rsidR="004B0CAC" w:rsidRPr="00614CFD">
                <w:rPr>
                  <w:rStyle w:val="a4"/>
                  <w:rFonts w:ascii="Times New Roman" w:hAnsi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4B0CAC" w:rsidRPr="009B43E6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Карточка  № 3  «Пропорции »</w:t>
            </w:r>
          </w:p>
          <w:p w:rsidR="004B0CAC" w:rsidRPr="007265D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CAC" w:rsidRDefault="004B0CAC" w:rsidP="00614CFD">
            <w:r w:rsidRPr="006A408A">
              <w:rPr>
                <w:rFonts w:ascii="Times New Roman" w:hAnsi="Times New Roman"/>
                <w:sz w:val="24"/>
                <w:szCs w:val="24"/>
              </w:rPr>
              <w:t xml:space="preserve">Презентация «Пропорции» </w:t>
            </w:r>
          </w:p>
        </w:tc>
        <w:tc>
          <w:tcPr>
            <w:tcW w:w="850" w:type="dxa"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AC" w:rsidRPr="007265D9" w:rsidTr="00614CFD">
        <w:tc>
          <w:tcPr>
            <w:tcW w:w="1951" w:type="dxa"/>
          </w:tcPr>
          <w:p w:rsidR="004B0CAC" w:rsidRDefault="004B0CAC" w:rsidP="00614CFD">
            <w:r w:rsidRPr="00A13B2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552" w:type="dxa"/>
          </w:tcPr>
          <w:p w:rsidR="004B0CAC" w:rsidRPr="005945FE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B0CAC" w:rsidRPr="009B43E6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Карточка  № 4  « Пропорции »</w:t>
            </w:r>
          </w:p>
          <w:p w:rsidR="004B0CAC" w:rsidRPr="007265D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 xml:space="preserve">. Фото </w:t>
            </w:r>
            <w:r>
              <w:rPr>
                <w:rFonts w:ascii="Times New Roman" w:hAnsi="Times New Roman"/>
                <w:sz w:val="24"/>
                <w:szCs w:val="24"/>
              </w:rPr>
              <w:t>домашней работой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843" w:type="dxa"/>
          </w:tcPr>
          <w:p w:rsidR="004B0CAC" w:rsidRDefault="004B0CAC" w:rsidP="00614CFD"/>
        </w:tc>
        <w:tc>
          <w:tcPr>
            <w:tcW w:w="850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CAC" w:rsidRPr="007265D9" w:rsidTr="00614CFD">
        <w:trPr>
          <w:trHeight w:val="1657"/>
        </w:trPr>
        <w:tc>
          <w:tcPr>
            <w:tcW w:w="1951" w:type="dxa"/>
          </w:tcPr>
          <w:p w:rsidR="004B0CAC" w:rsidRDefault="004B0CAC" w:rsidP="00614CF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Процентное отношение двух чисел</w:t>
            </w:r>
          </w:p>
        </w:tc>
        <w:tc>
          <w:tcPr>
            <w:tcW w:w="2552" w:type="dxa"/>
          </w:tcPr>
          <w:p w:rsidR="004B0CAC" w:rsidRPr="007265D9" w:rsidRDefault="00A40AE7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B0CAC" w:rsidRPr="00352A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7512" w:type="dxa"/>
          </w:tcPr>
          <w:p w:rsidR="004B0CAC" w:rsidRPr="00614CFD" w:rsidRDefault="004B0CAC" w:rsidP="00614C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4B0CAC" w:rsidRPr="00614CFD" w:rsidRDefault="00A40AE7" w:rsidP="00614C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11" w:history="1">
              <w:r w:rsidR="004B0CAC" w:rsidRPr="00614CFD">
                <w:rPr>
                  <w:rStyle w:val="a4"/>
                  <w:rFonts w:ascii="Times New Roman" w:hAnsi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4B0CAC" w:rsidRPr="009B43E6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Карточка  № 1 «Процентное отношение двух чисел »</w:t>
            </w:r>
          </w:p>
          <w:p w:rsidR="004B0CAC" w:rsidRPr="00EB3BF8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</w:p>
          <w:p w:rsidR="004B0CAC" w:rsidRPr="007265D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«Процентное отношение двух чисел »</w:t>
            </w:r>
          </w:p>
        </w:tc>
        <w:tc>
          <w:tcPr>
            <w:tcW w:w="850" w:type="dxa"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  <w:p w:rsidR="004B0CAC" w:rsidRPr="007265D9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AE7" w:rsidRDefault="00A40AE7"/>
    <w:p w:rsidR="004B0CAC" w:rsidRPr="0024025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4B0CAC" w:rsidRPr="0024025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4B0CAC" w:rsidRPr="00C02D1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675"/>
        <w:gridCol w:w="851"/>
        <w:gridCol w:w="1984"/>
        <w:gridCol w:w="3543"/>
        <w:gridCol w:w="3828"/>
        <w:gridCol w:w="850"/>
        <w:gridCol w:w="3119"/>
        <w:gridCol w:w="850"/>
      </w:tblGrid>
      <w:tr w:rsidR="004B0CAC" w:rsidRPr="00240252" w:rsidTr="004B0CAC">
        <w:tc>
          <w:tcPr>
            <w:tcW w:w="675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B0CAC" w:rsidRPr="00240252" w:rsidTr="004B0CAC">
        <w:tc>
          <w:tcPr>
            <w:tcW w:w="675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B0CAC" w:rsidRPr="00F152B9" w:rsidTr="004B0CAC">
        <w:tc>
          <w:tcPr>
            <w:tcW w:w="675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4B0CAC" w:rsidRPr="000A0FF1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скорби и печали.</w:t>
            </w:r>
          </w:p>
        </w:tc>
        <w:tc>
          <w:tcPr>
            <w:tcW w:w="3543" w:type="dxa"/>
          </w:tcPr>
          <w:p w:rsidR="004B0CAC" w:rsidRDefault="004B0CAC" w:rsidP="00614CFD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  <w:hyperlink r:id="rId12" w:history="1"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https://resh.edu.ru/subject/lesson/7169/main/301812/</w:t>
              </w:r>
            </w:hyperlink>
          </w:p>
          <w:p w:rsidR="004B0CAC" w:rsidRDefault="004B0CAC" w:rsidP="00614CFD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4B0CAC" w:rsidRPr="00F152B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CAC" w:rsidRDefault="004B0CAC" w:rsidP="00614CFD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1.</w:t>
            </w:r>
            <w:r w:rsidRPr="007A69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просмотреть видео по </w:t>
            </w:r>
            <w:proofErr w:type="spellStart"/>
            <w:r w:rsidRPr="007A691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ссылке:</w:t>
            </w:r>
            <w:hyperlink r:id="rId13" w:history="1"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resh.edu.ru</w:t>
              </w:r>
              <w:proofErr w:type="spellEnd"/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subject</w:t>
              </w:r>
              <w:proofErr w:type="spellEnd"/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lesson</w:t>
              </w:r>
              <w:proofErr w:type="spellEnd"/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/7169/</w:t>
              </w:r>
              <w:proofErr w:type="spellStart"/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main</w:t>
              </w:r>
              <w:proofErr w:type="spellEnd"/>
              <w:r w:rsidRPr="007B7B9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/301812/</w:t>
              </w:r>
            </w:hyperlink>
          </w:p>
          <w:p w:rsidR="004B0CAC" w:rsidRDefault="004B0CAC" w:rsidP="00614CFD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учебник с.68-74, записать в тетради определения слов</w:t>
            </w:r>
          </w:p>
          <w:p w:rsidR="004B0CAC" w:rsidRPr="00F152B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«фуга», «аккорд», «хорал»</w:t>
            </w:r>
          </w:p>
        </w:tc>
        <w:tc>
          <w:tcPr>
            <w:tcW w:w="850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119" w:type="dxa"/>
          </w:tcPr>
          <w:p w:rsidR="004B0CAC" w:rsidRPr="004A76E5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 w:rsidRPr="004A76E5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4B0CAC" w:rsidRPr="00F152B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CAC" w:rsidRPr="00BB674A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</w:tbl>
    <w:p w:rsidR="004B0CAC" w:rsidRDefault="004B0CAC"/>
    <w:p w:rsidR="004B0CAC" w:rsidRPr="0024025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4B0CAC" w:rsidRPr="0024025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</w:t>
      </w:r>
    </w:p>
    <w:p w:rsidR="004B0CAC" w:rsidRPr="00C02D1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X="-176" w:tblpY="158"/>
        <w:tblW w:w="15843" w:type="dxa"/>
        <w:tblLayout w:type="fixed"/>
        <w:tblLook w:val="04A0"/>
      </w:tblPr>
      <w:tblGrid>
        <w:gridCol w:w="675"/>
        <w:gridCol w:w="851"/>
        <w:gridCol w:w="2410"/>
        <w:gridCol w:w="3260"/>
        <w:gridCol w:w="3828"/>
        <w:gridCol w:w="850"/>
        <w:gridCol w:w="3119"/>
        <w:gridCol w:w="850"/>
      </w:tblGrid>
      <w:tr w:rsidR="004B0CAC" w:rsidRPr="00240252" w:rsidTr="00614CFD">
        <w:tc>
          <w:tcPr>
            <w:tcW w:w="675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B0CAC" w:rsidRPr="00240252" w:rsidTr="00614CFD">
        <w:tc>
          <w:tcPr>
            <w:tcW w:w="675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B0CAC" w:rsidRPr="00F152B9" w:rsidTr="00614CFD">
        <w:tc>
          <w:tcPr>
            <w:tcW w:w="675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4B0CAC" w:rsidRPr="0049360A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афике.</w:t>
            </w:r>
            <w:hyperlink r:id="rId14" w:tooltip="Выбрать тему урока" w:history="1"/>
          </w:p>
        </w:tc>
        <w:tc>
          <w:tcPr>
            <w:tcW w:w="3260" w:type="dxa"/>
          </w:tcPr>
          <w:p w:rsidR="004B0CAC" w:rsidRDefault="004B0CAC" w:rsidP="00614CFD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4B0CAC" w:rsidRDefault="00A40AE7" w:rsidP="00614CF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B0CAC" w:rsidRPr="007B7B9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https://www.youtube.com/watch?v=A_hO4OeILl8</w:t>
              </w:r>
            </w:hyperlink>
          </w:p>
          <w:p w:rsidR="004B0CAC" w:rsidRPr="00F152B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CAC" w:rsidRPr="00A74A9A" w:rsidRDefault="004B0CAC" w:rsidP="00614CFD">
            <w:pP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A74A9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4B0CAC" w:rsidRPr="00A74A9A" w:rsidRDefault="00A40AE7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B0CAC" w:rsidRPr="00A74A9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https://www.youtube.com/watch?v=A_hO4OeILl8</w:t>
              </w:r>
            </w:hyperlink>
            <w:bookmarkStart w:id="1" w:name="_Hlk56191550"/>
          </w:p>
          <w:p w:rsidR="004B0CAC" w:rsidRPr="00A74A9A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A9A"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bookmarkEnd w:id="1"/>
            <w:r w:rsidRPr="00A74A9A">
              <w:rPr>
                <w:rFonts w:ascii="Times New Roman" w:hAnsi="Times New Roman"/>
                <w:sz w:val="24"/>
                <w:szCs w:val="24"/>
              </w:rPr>
              <w:t>76-77 выполнить рисунок</w:t>
            </w:r>
          </w:p>
          <w:p w:rsidR="004B0CAC" w:rsidRPr="009A6629" w:rsidRDefault="004B0CAC" w:rsidP="00614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A9A">
              <w:rPr>
                <w:rFonts w:ascii="Times New Roman" w:hAnsi="Times New Roman"/>
                <w:sz w:val="24"/>
                <w:szCs w:val="24"/>
              </w:rPr>
              <w:t xml:space="preserve">(образец прикреплен в </w:t>
            </w:r>
            <w:proofErr w:type="gramStart"/>
            <w:r w:rsidRPr="00A74A9A">
              <w:rPr>
                <w:rFonts w:ascii="Times New Roman" w:hAnsi="Times New Roman"/>
                <w:sz w:val="24"/>
                <w:szCs w:val="24"/>
              </w:rPr>
              <w:t>сетевом</w:t>
            </w:r>
            <w:proofErr w:type="gramEnd"/>
            <w:r w:rsidRPr="00A74A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119" w:type="dxa"/>
          </w:tcPr>
          <w:p w:rsidR="004B0CAC" w:rsidRPr="00A74A9A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 w:rsidRPr="00A74A9A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A74A9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A74A9A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</w:tbl>
    <w:p w:rsidR="004B0CAC" w:rsidRDefault="004B0CAC"/>
    <w:p w:rsidR="004B0CAC" w:rsidRPr="0024025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4B0CAC" w:rsidRPr="0024025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60CC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4B0CAC" w:rsidRPr="00C02D1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bookmarkStart w:id="2" w:name="_Hlk36835013"/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675"/>
        <w:gridCol w:w="851"/>
        <w:gridCol w:w="2410"/>
        <w:gridCol w:w="2976"/>
        <w:gridCol w:w="3828"/>
        <w:gridCol w:w="850"/>
        <w:gridCol w:w="3119"/>
        <w:gridCol w:w="850"/>
      </w:tblGrid>
      <w:tr w:rsidR="004B0CAC" w:rsidRPr="00240252" w:rsidTr="00614CFD">
        <w:tc>
          <w:tcPr>
            <w:tcW w:w="675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B0CAC" w:rsidRPr="00240252" w:rsidTr="00614CFD">
        <w:tc>
          <w:tcPr>
            <w:tcW w:w="675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B0CAC" w:rsidRPr="00F152B9" w:rsidTr="00614CFD">
        <w:tc>
          <w:tcPr>
            <w:tcW w:w="675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52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2B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4B0CAC" w:rsidRPr="0020763D" w:rsidRDefault="00A40AE7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tooltip="Выбрать тему урока" w:history="1">
              <w:r w:rsidR="004B0CA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Полугодовая</w:t>
              </w:r>
            </w:hyperlink>
            <w:r w:rsidR="004B0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контрольная работа.</w:t>
            </w:r>
          </w:p>
        </w:tc>
        <w:tc>
          <w:tcPr>
            <w:tcW w:w="2976" w:type="dxa"/>
          </w:tcPr>
          <w:p w:rsidR="004B0CAC" w:rsidRPr="00614CFD" w:rsidRDefault="00614CFD" w:rsidP="00614C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УРОК 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ссылка прикреплена в АИС СГ</w:t>
            </w:r>
          </w:p>
        </w:tc>
        <w:tc>
          <w:tcPr>
            <w:tcW w:w="3828" w:type="dxa"/>
          </w:tcPr>
          <w:p w:rsidR="004B0CAC" w:rsidRPr="00F152B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3119" w:type="dxa"/>
          </w:tcPr>
          <w:p w:rsidR="004B0CAC" w:rsidRPr="004A76E5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 w:rsidRPr="004A76E5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/>
                <w:sz w:val="24"/>
                <w:szCs w:val="24"/>
              </w:rPr>
              <w:t xml:space="preserve"> (89086332264)</w:t>
            </w:r>
          </w:p>
          <w:p w:rsidR="004B0CAC" w:rsidRPr="004A76E5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CAC" w:rsidRPr="00F152B9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0CAC" w:rsidRPr="00F152B9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bookmarkEnd w:id="2"/>
    </w:tbl>
    <w:p w:rsidR="004B0CAC" w:rsidRDefault="004B0CAC"/>
    <w:p w:rsidR="004B0CAC" w:rsidRPr="0024025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4B0CAC" w:rsidRPr="0024025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6а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CAC" w:rsidRPr="00240252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376"/>
        <w:gridCol w:w="5954"/>
        <w:gridCol w:w="1843"/>
        <w:gridCol w:w="1417"/>
        <w:gridCol w:w="2552"/>
        <w:gridCol w:w="1417"/>
      </w:tblGrid>
      <w:tr w:rsidR="004B0CAC" w:rsidRPr="00240252" w:rsidTr="00614CFD">
        <w:tc>
          <w:tcPr>
            <w:tcW w:w="2376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54" w:type="dxa"/>
            <w:vMerge w:val="restart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B0CAC" w:rsidRPr="00240252" w:rsidTr="00614CFD">
        <w:tc>
          <w:tcPr>
            <w:tcW w:w="2376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B0CAC" w:rsidRPr="00240252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B0CAC" w:rsidRPr="00240252" w:rsidTr="00614CFD">
        <w:tc>
          <w:tcPr>
            <w:tcW w:w="2376" w:type="dxa"/>
          </w:tcPr>
          <w:p w:rsidR="004B0CAC" w:rsidRPr="00A70B60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Отпразднуем! </w:t>
            </w:r>
          </w:p>
        </w:tc>
        <w:tc>
          <w:tcPr>
            <w:tcW w:w="5954" w:type="dxa"/>
          </w:tcPr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Тема</w:t>
            </w: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Анастасия</w:t>
            </w: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Время: 14 дек. 2020 02:00 PM Екатеринбург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Идентификатор конференции: 431 807 6517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Код доступа: 6T9xp9</w:t>
            </w:r>
          </w:p>
        </w:tc>
        <w:tc>
          <w:tcPr>
            <w:tcW w:w="1843" w:type="dxa"/>
          </w:tcPr>
          <w:p w:rsidR="004B0CAC" w:rsidRPr="00CC0437" w:rsidRDefault="004B0CAC" w:rsidP="00614C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37">
              <w:rPr>
                <w:rFonts w:ascii="Times New Roman" w:hAnsi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CC0437">
              <w:rPr>
                <w:rFonts w:ascii="Times New Roman" w:hAnsi="Times New Roman"/>
                <w:b/>
                <w:sz w:val="20"/>
                <w:szCs w:val="20"/>
              </w:rPr>
              <w:t>Google</w:t>
            </w:r>
            <w:proofErr w:type="spellEnd"/>
            <w:r w:rsidRPr="00CC04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0437">
              <w:rPr>
                <w:rFonts w:ascii="Times New Roman" w:hAnsi="Times New Roman"/>
                <w:b/>
                <w:sz w:val="20"/>
                <w:szCs w:val="20"/>
              </w:rPr>
              <w:t>Classrom</w:t>
            </w:r>
            <w:proofErr w:type="spellEnd"/>
            <w:r w:rsidRPr="00CC043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B0CAC" w:rsidRPr="00CC0437" w:rsidRDefault="004B0CAC" w:rsidP="00614C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37">
              <w:rPr>
                <w:rFonts w:ascii="Times New Roman" w:hAnsi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CC0437">
              <w:rPr>
                <w:rFonts w:ascii="Times New Roman" w:hAnsi="Times New Roman"/>
                <w:b/>
                <w:sz w:val="20"/>
                <w:szCs w:val="20"/>
              </w:rPr>
              <w:t>eyyrroz</w:t>
            </w:r>
            <w:proofErr w:type="spellEnd"/>
          </w:p>
          <w:p w:rsidR="004B0CAC" w:rsidRPr="00CC0437" w:rsidRDefault="004B0CAC" w:rsidP="00614C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2552" w:type="dxa"/>
          </w:tcPr>
          <w:p w:rsidR="004B0CAC" w:rsidRPr="00250E9D" w:rsidRDefault="004B0CAC" w:rsidP="00614C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E9D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/>
                <w:sz w:val="20"/>
                <w:szCs w:val="20"/>
              </w:rPr>
              <w:t>, видео звонки.</w:t>
            </w:r>
          </w:p>
          <w:p w:rsidR="004B0CAC" w:rsidRPr="00250E9D" w:rsidRDefault="00A40AE7" w:rsidP="00614C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" w:anchor="compose?to=ka_learn_english%40mail.ru" w:history="1">
              <w:r w:rsidR="004B0CAC" w:rsidRPr="00250E9D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4B0CAC" w:rsidRPr="00250E9D">
              <w:rPr>
                <w:rFonts w:ascii="Times New Roman" w:hAnsi="Times New Roman"/>
                <w:sz w:val="20"/>
                <w:szCs w:val="20"/>
              </w:rPr>
              <w:t>. Вопрос учителю по электронной почте</w:t>
            </w:r>
          </w:p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9D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</w:tr>
      <w:tr w:rsidR="004B0CAC" w:rsidRPr="00240252" w:rsidTr="00614CFD">
        <w:tc>
          <w:tcPr>
            <w:tcW w:w="2376" w:type="dxa"/>
          </w:tcPr>
          <w:p w:rsidR="004B0CAC" w:rsidRPr="00A70B60" w:rsidRDefault="004B0CAC" w:rsidP="00614CFD">
            <w:pPr>
              <w:spacing w:after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Особые дни</w:t>
            </w:r>
          </w:p>
        </w:tc>
        <w:tc>
          <w:tcPr>
            <w:tcW w:w="5954" w:type="dxa"/>
          </w:tcPr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Тема</w:t>
            </w: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Анастасия</w:t>
            </w: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Время: 15 дек. 2020 04:00 PM Екатеринбург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Идентификатор конференции: 431 807 6517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Код доступа: 6T9xp9</w:t>
            </w:r>
          </w:p>
        </w:tc>
        <w:tc>
          <w:tcPr>
            <w:tcW w:w="1843" w:type="dxa"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0CAC" w:rsidRPr="00A70B60" w:rsidRDefault="004B0CAC" w:rsidP="00614C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>eyyrroz</w:t>
            </w:r>
            <w:proofErr w:type="spellEnd"/>
          </w:p>
        </w:tc>
        <w:tc>
          <w:tcPr>
            <w:tcW w:w="1417" w:type="dxa"/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2552" w:type="dxa"/>
          </w:tcPr>
          <w:p w:rsidR="004B0CAC" w:rsidRPr="00250E9D" w:rsidRDefault="004B0CAC" w:rsidP="00614C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E9D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/>
                <w:sz w:val="20"/>
                <w:szCs w:val="20"/>
              </w:rPr>
              <w:t>, видео звонки.</w:t>
            </w:r>
          </w:p>
          <w:p w:rsidR="004B0CAC" w:rsidRPr="00250E9D" w:rsidRDefault="00A40AE7" w:rsidP="00614C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anchor="compose?to=ka_learn_english%40mail.ru" w:history="1">
              <w:r w:rsidR="004B0CAC" w:rsidRPr="00250E9D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4B0CAC" w:rsidRPr="00250E9D">
              <w:rPr>
                <w:rFonts w:ascii="Times New Roman" w:hAnsi="Times New Roman"/>
                <w:sz w:val="20"/>
                <w:szCs w:val="20"/>
              </w:rPr>
              <w:t>. Вопрос учителю по электронной почте</w:t>
            </w:r>
          </w:p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9D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4B0CAC" w:rsidRPr="00240252" w:rsidTr="00614CFD">
        <w:tc>
          <w:tcPr>
            <w:tcW w:w="2376" w:type="dxa"/>
          </w:tcPr>
          <w:p w:rsidR="004B0CAC" w:rsidRPr="00A70B60" w:rsidRDefault="004B0CAC" w:rsidP="00614CFD">
            <w:pPr>
              <w:spacing w:after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Шотландские игры </w:t>
            </w:r>
          </w:p>
        </w:tc>
        <w:tc>
          <w:tcPr>
            <w:tcW w:w="5954" w:type="dxa"/>
          </w:tcPr>
          <w:p w:rsidR="004B0CAC" w:rsidRPr="007350CC" w:rsidRDefault="004B0CAC" w:rsidP="00614CFD">
            <w:pPr>
              <w:jc w:val="both"/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</w:pPr>
            <w:r w:rsidRPr="007350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350CC">
              <w:rPr>
                <w:rFonts w:ascii="Times New Roman" w:hAnsi="Times New Roman"/>
                <w:sz w:val="20"/>
                <w:szCs w:val="20"/>
              </w:rPr>
              <w:t xml:space="preserve">.Учебник стр. 38 картинка. 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>Посмотрите телевизионные программы на круговой диаграмме, переведите письменно.</w:t>
            </w:r>
          </w:p>
          <w:p w:rsidR="004B0CAC" w:rsidRPr="007350CC" w:rsidRDefault="004B0CAC" w:rsidP="00614C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50CC">
              <w:rPr>
                <w:rFonts w:ascii="Times New Roman" w:hAnsi="Times New Roman"/>
                <w:b/>
                <w:color w:val="282828"/>
                <w:sz w:val="20"/>
                <w:szCs w:val="20"/>
                <w:bdr w:val="none" w:sz="0" w:space="0" w:color="auto" w:frame="1"/>
              </w:rPr>
              <w:t>2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 xml:space="preserve">. Учебник стр. 38 упр. 3. Переведите каждое прилагательное в рамке. </w:t>
            </w:r>
            <w:proofErr w:type="gramStart"/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>Напишите</w:t>
            </w:r>
            <w:proofErr w:type="gramEnd"/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 xml:space="preserve"> какие телепередачи вы любите, какие не любите. Используйте 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  <w:lang w:val="en-US"/>
              </w:rPr>
              <w:t>like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  <w:lang w:val="en-US"/>
              </w:rPr>
              <w:t>don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>’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  <w:lang w:val="en-US"/>
              </w:rPr>
              <w:t>t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  <w:lang w:val="en-US"/>
              </w:rPr>
              <w:t>like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  <w:lang w:val="en-US"/>
              </w:rPr>
              <w:t>hate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>. Образец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  <w:lang w:val="en-US"/>
              </w:rPr>
              <w:t xml:space="preserve">: </w:t>
            </w:r>
            <w:r w:rsidRPr="007350CC">
              <w:rPr>
                <w:rFonts w:ascii="Times New Roman" w:hAnsi="Times New Roman"/>
                <w:sz w:val="20"/>
                <w:szCs w:val="20"/>
                <w:lang w:val="en-US"/>
              </w:rPr>
              <w:t>I don’t like reality shows. I think they’re boring.</w:t>
            </w:r>
          </w:p>
          <w:p w:rsidR="004B0CAC" w:rsidRPr="007350CC" w:rsidRDefault="004B0CAC" w:rsidP="00614C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350CC">
              <w:rPr>
                <w:rFonts w:ascii="Times New Roman" w:hAnsi="Times New Roman"/>
                <w:sz w:val="20"/>
                <w:szCs w:val="20"/>
              </w:rPr>
              <w:t>. Учебник стр. 38 упр. 6</w:t>
            </w:r>
          </w:p>
          <w:p w:rsidR="004B0CAC" w:rsidRPr="007350CC" w:rsidRDefault="004B0CAC" w:rsidP="00614CFD">
            <w:pPr>
              <w:jc w:val="both"/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</w:pP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>Прочитайте и переведите диалог и завершите предложения 1-5.</w:t>
            </w:r>
          </w:p>
          <w:p w:rsidR="004B0CAC" w:rsidRPr="007350CC" w:rsidRDefault="004B0CAC" w:rsidP="00614CFD">
            <w:pPr>
              <w:jc w:val="both"/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</w:pPr>
            <w:r w:rsidRPr="007350CC">
              <w:rPr>
                <w:rFonts w:ascii="Times New Roman" w:hAnsi="Times New Roman"/>
                <w:b/>
                <w:color w:val="282828"/>
                <w:sz w:val="20"/>
                <w:szCs w:val="20"/>
                <w:bdr w:val="none" w:sz="0" w:space="0" w:color="auto" w:frame="1"/>
              </w:rPr>
              <w:t>4</w:t>
            </w: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>. Учебник стр. 39 упр. 8</w:t>
            </w:r>
          </w:p>
          <w:p w:rsidR="004B0CAC" w:rsidRPr="007350CC" w:rsidRDefault="004B0CAC" w:rsidP="00614C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0CC">
              <w:rPr>
                <w:rFonts w:ascii="Times New Roman" w:hAnsi="Times New Roman"/>
                <w:color w:val="282828"/>
                <w:sz w:val="20"/>
                <w:szCs w:val="20"/>
                <w:bdr w:val="none" w:sz="0" w:space="0" w:color="auto" w:frame="1"/>
              </w:rPr>
              <w:t>В тетрадь перенесите таблицу, как давать краткий ответ на вопросы. Выполните упражнение под рамкой.</w:t>
            </w:r>
          </w:p>
        </w:tc>
        <w:tc>
          <w:tcPr>
            <w:tcW w:w="1843" w:type="dxa"/>
          </w:tcPr>
          <w:p w:rsidR="004B0CAC" w:rsidRDefault="004B0CAC" w:rsidP="00614C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0CAC" w:rsidRPr="001E08F2" w:rsidRDefault="004B0CAC" w:rsidP="00614C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/>
                <w:b/>
                <w:sz w:val="20"/>
                <w:szCs w:val="20"/>
              </w:rPr>
              <w:t>eyyrroz</w:t>
            </w:r>
            <w:proofErr w:type="spellEnd"/>
          </w:p>
        </w:tc>
        <w:tc>
          <w:tcPr>
            <w:tcW w:w="1417" w:type="dxa"/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2552" w:type="dxa"/>
          </w:tcPr>
          <w:p w:rsidR="004B0CAC" w:rsidRPr="00250E9D" w:rsidRDefault="004B0CAC" w:rsidP="00614C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E9D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/>
                <w:sz w:val="20"/>
                <w:szCs w:val="20"/>
              </w:rPr>
              <w:t>, видео звонки.</w:t>
            </w:r>
          </w:p>
          <w:p w:rsidR="004B0CAC" w:rsidRPr="00250E9D" w:rsidRDefault="00A40AE7" w:rsidP="00614C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anchor="compose?to=ka_learn_english%40mail.ru" w:history="1">
              <w:r w:rsidR="004B0CAC" w:rsidRPr="00250E9D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4B0CAC" w:rsidRPr="00250E9D">
              <w:rPr>
                <w:rFonts w:ascii="Times New Roman" w:hAnsi="Times New Roman"/>
                <w:sz w:val="20"/>
                <w:szCs w:val="20"/>
              </w:rPr>
              <w:t>. Вопрос учителю по электронной почте</w:t>
            </w:r>
          </w:p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E9D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B0CAC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</w:tr>
    </w:tbl>
    <w:p w:rsidR="004B0CAC" w:rsidRDefault="004B0CAC"/>
    <w:p w:rsidR="00C3651E" w:rsidRDefault="00C3651E" w:rsidP="00614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51E" w:rsidRDefault="00C3651E" w:rsidP="00614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51E" w:rsidRPr="00F73520" w:rsidRDefault="00C3651E" w:rsidP="00C3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Класс 6 б</w:t>
      </w:r>
    </w:p>
    <w:p w:rsidR="00C3651E" w:rsidRPr="00F73520" w:rsidRDefault="00C3651E" w:rsidP="00C3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520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3369"/>
        <w:gridCol w:w="4678"/>
        <w:gridCol w:w="2693"/>
        <w:gridCol w:w="1276"/>
        <w:gridCol w:w="1843"/>
        <w:gridCol w:w="1559"/>
      </w:tblGrid>
      <w:tr w:rsidR="00C3651E" w:rsidRPr="00F73520" w:rsidTr="00C3651E">
        <w:tc>
          <w:tcPr>
            <w:tcW w:w="3369" w:type="dxa"/>
            <w:vMerge w:val="restart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8" w:type="dxa"/>
            <w:vMerge w:val="restart"/>
          </w:tcPr>
          <w:p w:rsidR="00C3651E" w:rsidRPr="00614CFD" w:rsidRDefault="00C3651E" w:rsidP="00515F9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ЭОР</w:t>
            </w:r>
          </w:p>
          <w:p w:rsidR="00C3651E" w:rsidRPr="00614CFD" w:rsidRDefault="00C3651E" w:rsidP="00515F9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3651E" w:rsidRPr="00F73520" w:rsidTr="00C3651E">
        <w:tc>
          <w:tcPr>
            <w:tcW w:w="3369" w:type="dxa"/>
            <w:vMerge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3651E" w:rsidRPr="00614CFD" w:rsidRDefault="00C3651E" w:rsidP="00515F9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3651E" w:rsidRPr="00F73520" w:rsidTr="00C3651E">
        <w:tc>
          <w:tcPr>
            <w:tcW w:w="3369" w:type="dxa"/>
          </w:tcPr>
          <w:p w:rsidR="00C3651E" w:rsidRPr="00F73520" w:rsidRDefault="00C3651E" w:rsidP="00515F9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Н. А. Некрасов. Стихотворение «Железная дорога». Картины</w:t>
            </w:r>
          </w:p>
          <w:p w:rsidR="00C3651E" w:rsidRPr="00F73520" w:rsidRDefault="00C3651E" w:rsidP="00515F9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подневольного труда.</w:t>
            </w:r>
          </w:p>
        </w:tc>
        <w:tc>
          <w:tcPr>
            <w:tcW w:w="4678" w:type="dxa"/>
          </w:tcPr>
          <w:p w:rsidR="00C3651E" w:rsidRPr="00614CFD" w:rsidRDefault="00C3651E" w:rsidP="00515F97">
            <w:pPr>
              <w:tabs>
                <w:tab w:val="left" w:pos="1659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C3651E" w:rsidRPr="00614CFD" w:rsidRDefault="00C3651E" w:rsidP="00515F97">
            <w:pPr>
              <w:tabs>
                <w:tab w:val="left" w:pos="1659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Тема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</w:p>
          <w:p w:rsidR="00C3651E" w:rsidRPr="00614CFD" w:rsidRDefault="00C3651E" w:rsidP="00515F97">
            <w:pPr>
              <w:tabs>
                <w:tab w:val="left" w:pos="1659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Время: 14 дек. 2020 04:20 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PM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Екатеринбург</w:t>
            </w:r>
          </w:p>
          <w:p w:rsidR="00C3651E" w:rsidRPr="00614CFD" w:rsidRDefault="00C3651E" w:rsidP="00515F97">
            <w:pPr>
              <w:tabs>
                <w:tab w:val="left" w:pos="1659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C3651E" w:rsidRPr="00614CFD" w:rsidRDefault="00C3651E" w:rsidP="00515F97">
            <w:pPr>
              <w:tabs>
                <w:tab w:val="left" w:pos="1659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https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://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us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04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web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us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j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/9358999376?</w:t>
            </w: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pwd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=</w:t>
            </w: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TzhOdFNBaEMya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proofErr w:type="spellStart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loVmpoRzljeXh</w:t>
            </w:r>
            <w:proofErr w:type="spellEnd"/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QT</w:t>
            </w: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</w:t>
            </w:r>
          </w:p>
          <w:p w:rsidR="00C3651E" w:rsidRDefault="00C3651E" w:rsidP="00515F97">
            <w:pPr>
              <w:tabs>
                <w:tab w:val="left" w:pos="1659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Идентификатор конференции: </w:t>
            </w:r>
          </w:p>
          <w:p w:rsidR="00C3651E" w:rsidRPr="00614CFD" w:rsidRDefault="00C3651E" w:rsidP="00515F97">
            <w:pPr>
              <w:tabs>
                <w:tab w:val="left" w:pos="1659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935 899 9376</w:t>
            </w:r>
          </w:p>
          <w:p w:rsidR="00C3651E" w:rsidRPr="00614CFD" w:rsidRDefault="00C3651E" w:rsidP="00515F97">
            <w:pPr>
              <w:tabs>
                <w:tab w:val="left" w:pos="1659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111</w:t>
            </w:r>
          </w:p>
          <w:p w:rsidR="00C3651E" w:rsidRPr="00614CFD" w:rsidRDefault="00C3651E" w:rsidP="00515F9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3651E" w:rsidRPr="00614CFD" w:rsidRDefault="00C3651E" w:rsidP="00515F97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614CFD">
              <w:rPr>
                <w:rFonts w:ascii="Times New Roman" w:hAnsi="Times New Roman"/>
                <w:color w:val="0070C0"/>
                <w:sz w:val="24"/>
                <w:szCs w:val="24"/>
              </w:rPr>
              <w:t>Видеоурок</w:t>
            </w:r>
            <w:proofErr w:type="spellEnd"/>
          </w:p>
          <w:p w:rsidR="00C3651E" w:rsidRPr="00614CFD" w:rsidRDefault="00C3651E" w:rsidP="00515F97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C3651E" w:rsidRPr="00614CFD" w:rsidRDefault="00C3651E" w:rsidP="00515F97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1" w:history="1">
              <w:r w:rsidRPr="00614CFD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https://youtu.be/C2bJZ8-t9-U</w:t>
              </w:r>
            </w:hyperlink>
          </w:p>
          <w:p w:rsidR="00C3651E" w:rsidRPr="00614CFD" w:rsidRDefault="00C3651E" w:rsidP="00515F97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2" w:history="1">
              <w:r w:rsidRPr="00614CFD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https://youtu.be/-1JF44nlxgI</w:t>
              </w:r>
            </w:hyperlink>
          </w:p>
          <w:p w:rsidR="00C3651E" w:rsidRPr="00614CFD" w:rsidRDefault="00C3651E" w:rsidP="00515F9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 на уроке</w:t>
            </w: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3520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</w:tr>
      <w:tr w:rsidR="00C3651E" w:rsidRPr="00F73520" w:rsidTr="00C3651E">
        <w:tc>
          <w:tcPr>
            <w:tcW w:w="3369" w:type="dxa"/>
          </w:tcPr>
          <w:p w:rsidR="00C3651E" w:rsidRPr="00F73520" w:rsidRDefault="00C3651E" w:rsidP="00515F9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lastRenderedPageBreak/>
              <w:t>Н. А. Некрасов. Стихотворение «Железная дорога». Картины</w:t>
            </w:r>
          </w:p>
          <w:p w:rsidR="00C3651E" w:rsidRPr="00F73520" w:rsidRDefault="00C3651E" w:rsidP="00515F97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подневольного труда.</w:t>
            </w:r>
          </w:p>
        </w:tc>
        <w:tc>
          <w:tcPr>
            <w:tcW w:w="4678" w:type="dxa"/>
          </w:tcPr>
          <w:p w:rsidR="00714670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sz w:val="24"/>
                <w:szCs w:val="24"/>
              </w:rPr>
              <w:t>﻿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670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14670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Наталья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</w:p>
          <w:p w:rsidR="00714670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16 дек. 2020 02:40 PM Екатеринбург</w:t>
            </w:r>
          </w:p>
          <w:p w:rsidR="00714670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14670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4670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https://us04web.zoom.us/j/9358999376?pwd=TzhOdFNBaEMya2loVmpoRzljeXh1QT09</w:t>
            </w:r>
          </w:p>
          <w:p w:rsidR="00714670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14670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935 899 9376</w:t>
            </w:r>
          </w:p>
          <w:p w:rsidR="00C3651E" w:rsidRPr="00714670" w:rsidRDefault="00714670" w:rsidP="00714670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111</w:t>
            </w:r>
            <w:r w:rsidR="00C3651E"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Видеоуроки</w:t>
            </w:r>
          </w:p>
          <w:p w:rsidR="00C3651E" w:rsidRPr="00F73520" w:rsidRDefault="00C3651E" w:rsidP="00515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https://youtu.be/HZXoVqEaxFU</w:t>
              </w:r>
            </w:hyperlink>
          </w:p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Прочитать биографию Некрасова и стихотворение «Железная дорога» с.210-219.</w:t>
            </w: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вопрос 1 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с.220, сфотографировать</w:t>
            </w:r>
            <w:r>
              <w:rPr>
                <w:rFonts w:ascii="Times New Roman" w:hAnsi="Times New Roman"/>
                <w:sz w:val="24"/>
                <w:szCs w:val="24"/>
              </w:rPr>
              <w:t>, отправить учителю</w:t>
            </w:r>
          </w:p>
        </w:tc>
        <w:tc>
          <w:tcPr>
            <w:tcW w:w="1559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</w:p>
        </w:tc>
      </w:tr>
    </w:tbl>
    <w:p w:rsidR="00C3651E" w:rsidRPr="00F73520" w:rsidRDefault="00C3651E" w:rsidP="00C3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1E" w:rsidRDefault="00C3651E" w:rsidP="0061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1E" w:rsidRDefault="00C3651E" w:rsidP="0061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3"/>
        <w:tblpPr w:leftFromText="180" w:rightFromText="180" w:vertAnchor="text" w:horzAnchor="margin" w:tblpX="-68" w:tblpY="158"/>
        <w:tblW w:w="15559" w:type="dxa"/>
        <w:tblLayout w:type="fixed"/>
        <w:tblLook w:val="04A0"/>
      </w:tblPr>
      <w:tblGrid>
        <w:gridCol w:w="4219"/>
        <w:gridCol w:w="3260"/>
        <w:gridCol w:w="2694"/>
        <w:gridCol w:w="1559"/>
        <w:gridCol w:w="2410"/>
        <w:gridCol w:w="1417"/>
      </w:tblGrid>
      <w:tr w:rsidR="00C3651E" w:rsidTr="00515F97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3651E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3651E" w:rsidTr="00515F97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E" w:rsidRDefault="00C3651E" w:rsidP="005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1E" w:rsidRDefault="00C3651E" w:rsidP="005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3651E" w:rsidTr="00515F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Pr="00604019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08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 параграф  17</w:t>
            </w:r>
          </w:p>
          <w:p w:rsidR="00C3651E" w:rsidRPr="00835008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с149 заполнить таблицу</w:t>
            </w:r>
          </w:p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19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 17</w:t>
            </w:r>
          </w:p>
          <w:p w:rsidR="00C3651E" w:rsidRPr="004379F7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149 заполнить таблицу   </w:t>
            </w:r>
          </w:p>
          <w:p w:rsidR="00C3651E" w:rsidRPr="004379F7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1E" w:rsidRPr="004379F7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 19 декабря</w:t>
            </w:r>
          </w:p>
        </w:tc>
      </w:tr>
      <w:tr w:rsidR="00C3651E" w:rsidTr="00515F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Как происходило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Франции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E" w:rsidRPr="00835008" w:rsidRDefault="00C3651E" w:rsidP="00515F97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4" w:history="1">
              <w:r w:rsidRPr="000808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https://classroom.google.com/c/MTQ2Mzc3NzYzNzQw/a/Mj</w:t>
              </w:r>
              <w:r w:rsidRPr="0008088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A4OTgyMjYzMDQx/details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   параграф  18 читать  с151-158 .заполнить таблицу</w:t>
            </w:r>
          </w:p>
          <w:p w:rsidR="00C3651E" w:rsidRPr="00835008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до 19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параграф 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читать с151-158 заполнить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1E" w:rsidRPr="004379F7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 19 декабря</w:t>
            </w:r>
          </w:p>
        </w:tc>
      </w:tr>
    </w:tbl>
    <w:p w:rsidR="004B0CAC" w:rsidRDefault="004B0CAC" w:rsidP="004B0CAC">
      <w:pPr>
        <w:rPr>
          <w:rFonts w:ascii="Times New Roman" w:hAnsi="Times New Roman" w:cs="Times New Roman"/>
          <w:sz w:val="24"/>
          <w:szCs w:val="24"/>
        </w:rPr>
      </w:pPr>
    </w:p>
    <w:p w:rsidR="004B0CAC" w:rsidRPr="00614CFD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CF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14CFD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614CFD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4B0CAC" w:rsidRPr="00614CFD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CFD">
        <w:rPr>
          <w:rFonts w:ascii="Times New Roman" w:hAnsi="Times New Roman" w:cs="Times New Roman"/>
          <w:sz w:val="24"/>
          <w:szCs w:val="24"/>
        </w:rPr>
        <w:t>Класс 6А</w:t>
      </w:r>
      <w:proofErr w:type="gramStart"/>
      <w:r w:rsidRPr="00614CFD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4B0CAC" w:rsidRPr="00614CFD" w:rsidRDefault="004B0CAC" w:rsidP="004B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CFD">
        <w:rPr>
          <w:rFonts w:ascii="Times New Roman" w:hAnsi="Times New Roman" w:cs="Times New Roman"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219"/>
        <w:gridCol w:w="3260"/>
        <w:gridCol w:w="2693"/>
        <w:gridCol w:w="2269"/>
        <w:gridCol w:w="1559"/>
        <w:gridCol w:w="1559"/>
      </w:tblGrid>
      <w:tr w:rsidR="004B0CAC" w:rsidRPr="00614CFD" w:rsidTr="00614CFD">
        <w:tc>
          <w:tcPr>
            <w:tcW w:w="4219" w:type="dxa"/>
            <w:vMerge w:val="restart"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B0CAC" w:rsidRPr="00614CFD" w:rsidTr="00614CFD">
        <w:tc>
          <w:tcPr>
            <w:tcW w:w="4219" w:type="dxa"/>
            <w:vMerge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269" w:type="dxa"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B0CAC" w:rsidRPr="00614CFD" w:rsidRDefault="004B0CAC" w:rsidP="0061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B0CAC" w:rsidRPr="00614CFD" w:rsidTr="00614CFD">
        <w:tc>
          <w:tcPr>
            <w:tcW w:w="4219" w:type="dxa"/>
          </w:tcPr>
          <w:p w:rsidR="004B0CAC" w:rsidRPr="00614CFD" w:rsidRDefault="004B0CAC" w:rsidP="00614CFD">
            <w:pPr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Выделение у животных.</w:t>
            </w:r>
          </w:p>
        </w:tc>
        <w:tc>
          <w:tcPr>
            <w:tcW w:w="3260" w:type="dxa"/>
          </w:tcPr>
          <w:p w:rsidR="004B0CAC" w:rsidRPr="00614CFD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Просмотреть видео.</w:t>
            </w:r>
          </w:p>
          <w:p w:rsidR="004B0CAC" w:rsidRPr="00614CFD" w:rsidRDefault="00A40AE7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tooltip="Поделиться ссылкой" w:history="1">
              <w:r w:rsidR="004B0CAC" w:rsidRPr="00614CFD">
                <w:rPr>
                  <w:rFonts w:ascii="Times New Roman" w:eastAsiaTheme="minorEastAsia" w:hAnsi="Times New Roman"/>
                  <w:color w:val="0000FF"/>
                  <w:spacing w:val="15"/>
                  <w:sz w:val="24"/>
                  <w:szCs w:val="24"/>
                </w:rPr>
                <w:t>https://youtu.be/IBZHxAvvZzQ</w:t>
              </w:r>
            </w:hyperlink>
          </w:p>
        </w:tc>
        <w:tc>
          <w:tcPr>
            <w:tcW w:w="2693" w:type="dxa"/>
          </w:tcPr>
          <w:p w:rsidR="004B0CAC" w:rsidRPr="00614CFD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 xml:space="preserve">Просмотрев видео </w:t>
            </w:r>
            <w:proofErr w:type="spellStart"/>
            <w:r w:rsidRPr="00614CF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614CF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14CFD">
              <w:rPr>
                <w:rFonts w:ascii="Times New Roman" w:hAnsi="Times New Roman"/>
                <w:sz w:val="24"/>
                <w:szCs w:val="24"/>
              </w:rPr>
              <w:t>тветить</w:t>
            </w:r>
            <w:proofErr w:type="spellEnd"/>
            <w:r w:rsidRPr="00614CFD">
              <w:rPr>
                <w:rFonts w:ascii="Times New Roman" w:hAnsi="Times New Roman"/>
                <w:sz w:val="24"/>
                <w:szCs w:val="24"/>
              </w:rPr>
              <w:t xml:space="preserve"> на вопросы после параграфа 35 письменно. 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B0CAC" w:rsidRPr="00614CFD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559" w:type="dxa"/>
          </w:tcPr>
          <w:p w:rsidR="004B0CAC" w:rsidRPr="00614CFD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614CFD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614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4CFD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B0CAC" w:rsidRPr="00614CFD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  <w:p w:rsidR="004B0CAC" w:rsidRPr="00614CFD" w:rsidRDefault="004B0CAC" w:rsidP="0061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614CFD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614CFD">
              <w:rPr>
                <w:rFonts w:ascii="Times New Roman" w:hAnsi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614CFD" w:rsidRPr="009A7B20" w:rsidTr="00614CFD">
        <w:tc>
          <w:tcPr>
            <w:tcW w:w="15559" w:type="dxa"/>
            <w:gridSpan w:val="6"/>
          </w:tcPr>
          <w:p w:rsidR="00614CFD" w:rsidRPr="00614CFD" w:rsidRDefault="00614CFD" w:rsidP="00614CFD">
            <w:pPr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 xml:space="preserve">Ход работы: </w:t>
            </w:r>
          </w:p>
          <w:p w:rsidR="00614CFD" w:rsidRPr="00614CFD" w:rsidRDefault="00614CFD" w:rsidP="00614CFD">
            <w:pPr>
              <w:rPr>
                <w:rFonts w:ascii="Times New Roman" w:hAnsi="Times New Roman"/>
                <w:sz w:val="24"/>
                <w:szCs w:val="24"/>
              </w:rPr>
            </w:pPr>
            <w:r w:rsidRPr="00614CFD">
              <w:rPr>
                <w:rFonts w:ascii="Times New Roman" w:hAnsi="Times New Roman"/>
                <w:sz w:val="24"/>
                <w:szCs w:val="24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614CFD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614CF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14CFD">
              <w:rPr>
                <w:rFonts w:ascii="Times New Roman" w:hAnsi="Times New Roman"/>
                <w:sz w:val="24"/>
                <w:szCs w:val="24"/>
              </w:rPr>
              <w:t>срок сдачи работы16.12.2020)</w:t>
            </w:r>
          </w:p>
          <w:p w:rsidR="00614CFD" w:rsidRPr="009A7B20" w:rsidRDefault="00614CFD" w:rsidP="00614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CFD" w:rsidRDefault="00614CFD" w:rsidP="004B0CAC">
      <w:pPr>
        <w:spacing w:after="0"/>
        <w:rPr>
          <w:rFonts w:ascii="Times New Roman" w:hAnsi="Times New Roman" w:cs="Times New Roman"/>
        </w:rPr>
      </w:pPr>
    </w:p>
    <w:p w:rsidR="004B0CAC" w:rsidRPr="005B1498" w:rsidRDefault="004B0CAC" w:rsidP="004B0CA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4B0CAC" w:rsidRPr="009648B8" w:rsidRDefault="004B0CAC" w:rsidP="004B0CAC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6 «А»</w:t>
      </w:r>
    </w:p>
    <w:p w:rsidR="004B0CAC" w:rsidRPr="009648B8" w:rsidRDefault="004B0CAC" w:rsidP="004B0CAC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2835"/>
        <w:gridCol w:w="3260"/>
        <w:gridCol w:w="1843"/>
        <w:gridCol w:w="1559"/>
        <w:gridCol w:w="1559"/>
      </w:tblGrid>
      <w:tr w:rsidR="004B0CAC" w:rsidRPr="00DA66F8" w:rsidTr="00614CFD">
        <w:tc>
          <w:tcPr>
            <w:tcW w:w="4219" w:type="dxa"/>
            <w:vMerge w:val="restart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4B0CAC" w:rsidRPr="00DA66F8" w:rsidTr="00614CFD">
        <w:tc>
          <w:tcPr>
            <w:tcW w:w="4219" w:type="dxa"/>
            <w:vMerge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4B0CAC" w:rsidRPr="00DA66F8" w:rsidTr="00614CFD">
        <w:tc>
          <w:tcPr>
            <w:tcW w:w="4219" w:type="dxa"/>
          </w:tcPr>
          <w:p w:rsidR="00614CFD" w:rsidRDefault="004B0CAC" w:rsidP="00614CFD">
            <w:pPr>
              <w:ind w:right="-108"/>
              <w:jc w:val="both"/>
              <w:rPr>
                <w:rFonts w:ascii="Times New Roman" w:hAnsi="Times New Roman"/>
              </w:rPr>
            </w:pPr>
            <w:r w:rsidRPr="00443653">
              <w:rPr>
                <w:rFonts w:ascii="Times New Roman" w:hAnsi="Times New Roman"/>
              </w:rPr>
              <w:t xml:space="preserve">Акклиматизация </w:t>
            </w:r>
            <w:r>
              <w:rPr>
                <w:rFonts w:ascii="Times New Roman" w:hAnsi="Times New Roman"/>
              </w:rPr>
              <w:t xml:space="preserve">человека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B0CAC" w:rsidRPr="00DA66F8" w:rsidRDefault="004B0CAC" w:rsidP="00614CFD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горной местности.</w:t>
            </w:r>
          </w:p>
        </w:tc>
        <w:tc>
          <w:tcPr>
            <w:tcW w:w="2835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C50789">
              <w:rPr>
                <w:rFonts w:ascii="Times New Roman" w:hAnsi="Times New Roman"/>
              </w:rPr>
              <w:t>Работа по учебнику</w:t>
            </w:r>
          </w:p>
        </w:tc>
        <w:tc>
          <w:tcPr>
            <w:tcW w:w="3260" w:type="dxa"/>
          </w:tcPr>
          <w:p w:rsidR="004B0CAC" w:rsidRPr="00DA66F8" w:rsidRDefault="004B0CAC" w:rsidP="00614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Стр.73-76 читать.</w:t>
            </w:r>
          </w:p>
        </w:tc>
        <w:tc>
          <w:tcPr>
            <w:tcW w:w="1843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14.12 по 18.12</w:t>
            </w:r>
            <w:r w:rsidRPr="00DA66F8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4B0CAC" w:rsidRDefault="004B0CAC" w:rsidP="004B0CAC">
      <w:pPr>
        <w:rPr>
          <w:rFonts w:ascii="Times New Roman" w:hAnsi="Times New Roman" w:cs="Times New Roman"/>
        </w:rPr>
      </w:pPr>
    </w:p>
    <w:p w:rsidR="004B0CAC" w:rsidRPr="005B1498" w:rsidRDefault="004B0CAC" w:rsidP="004B0CA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4B0CAC" w:rsidRPr="005B1498" w:rsidRDefault="004B0CAC" w:rsidP="004B0C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«А» класс</w:t>
      </w:r>
    </w:p>
    <w:p w:rsidR="004B0CAC" w:rsidRPr="005B1498" w:rsidRDefault="004B0CAC" w:rsidP="004B0CAC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219"/>
        <w:gridCol w:w="2977"/>
        <w:gridCol w:w="2835"/>
        <w:gridCol w:w="1701"/>
        <w:gridCol w:w="1559"/>
        <w:gridCol w:w="1843"/>
      </w:tblGrid>
      <w:tr w:rsidR="004B0CAC" w:rsidRPr="00DA66F8" w:rsidTr="00614CFD">
        <w:tc>
          <w:tcPr>
            <w:tcW w:w="4219" w:type="dxa"/>
            <w:vMerge w:val="restart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lastRenderedPageBreak/>
              <w:t>(ссылка)</w:t>
            </w:r>
          </w:p>
        </w:tc>
        <w:tc>
          <w:tcPr>
            <w:tcW w:w="4536" w:type="dxa"/>
            <w:gridSpan w:val="2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lastRenderedPageBreak/>
              <w:t>Текущий контроль</w:t>
            </w:r>
          </w:p>
        </w:tc>
        <w:tc>
          <w:tcPr>
            <w:tcW w:w="3402" w:type="dxa"/>
            <w:gridSpan w:val="2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4B0CAC" w:rsidRPr="00DA66F8" w:rsidTr="00614CFD">
        <w:tc>
          <w:tcPr>
            <w:tcW w:w="4219" w:type="dxa"/>
            <w:vMerge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701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4B0CAC" w:rsidRPr="00DA66F8" w:rsidTr="00614CFD">
        <w:tc>
          <w:tcPr>
            <w:tcW w:w="4219" w:type="dxa"/>
          </w:tcPr>
          <w:p w:rsidR="004B0CAC" w:rsidRPr="00DA66F8" w:rsidRDefault="004B0CAC" w:rsidP="00614CFD">
            <w:pPr>
              <w:rPr>
                <w:rFonts w:ascii="Times New Roman" w:hAnsi="Times New Roman"/>
              </w:rPr>
            </w:pPr>
            <w:r w:rsidRPr="00002A43">
              <w:rPr>
                <w:rFonts w:ascii="Times New Roman" w:hAnsi="Times New Roman"/>
              </w:rPr>
              <w:lastRenderedPageBreak/>
              <w:t>Повторение акробати</w:t>
            </w:r>
            <w:r>
              <w:rPr>
                <w:rFonts w:ascii="Times New Roman" w:hAnsi="Times New Roman"/>
              </w:rPr>
              <w:t>ческой комбинации.</w:t>
            </w:r>
          </w:p>
        </w:tc>
        <w:tc>
          <w:tcPr>
            <w:tcW w:w="2977" w:type="dxa"/>
          </w:tcPr>
          <w:p w:rsidR="004B0CAC" w:rsidRPr="00DA66F8" w:rsidRDefault="00614CFD" w:rsidP="00614CFD">
            <w:pPr>
              <w:rPr>
                <w:rFonts w:ascii="Times New Roman" w:hAnsi="Times New Roman"/>
              </w:rPr>
            </w:pPr>
            <w:hyperlink r:id="rId26" w:history="1">
              <w:r w:rsidRPr="00080880">
                <w:rPr>
                  <w:rStyle w:val="a4"/>
                  <w:rFonts w:ascii="Times New Roman" w:hAnsi="Times New Roman"/>
                </w:rPr>
                <w:t>https://konspekta.net/studopediaru/baza24/8814361846998.files/image009.jpg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4B0CAC" w:rsidRPr="00ED247D" w:rsidRDefault="004B0CAC" w:rsidP="00614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выполнение упражнений.</w:t>
            </w:r>
          </w:p>
        </w:tc>
        <w:tc>
          <w:tcPr>
            <w:tcW w:w="1701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14.12 по 18.12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4B0CAC" w:rsidRPr="00DA66F8" w:rsidTr="00614CFD">
        <w:tc>
          <w:tcPr>
            <w:tcW w:w="4219" w:type="dxa"/>
          </w:tcPr>
          <w:p w:rsidR="004B0CAC" w:rsidRPr="00DA66F8" w:rsidRDefault="004B0CAC" w:rsidP="00614CFD">
            <w:pPr>
              <w:rPr>
                <w:rFonts w:ascii="Times New Roman" w:hAnsi="Times New Roman"/>
              </w:rPr>
            </w:pPr>
            <w:r w:rsidRPr="00002A43">
              <w:rPr>
                <w:rFonts w:ascii="Times New Roman" w:hAnsi="Times New Roman"/>
              </w:rPr>
              <w:t>Акробатическая комбин</w:t>
            </w:r>
            <w:r>
              <w:rPr>
                <w:rFonts w:ascii="Times New Roman" w:hAnsi="Times New Roman"/>
              </w:rPr>
              <w:t>ация на результат.</w:t>
            </w:r>
          </w:p>
        </w:tc>
        <w:tc>
          <w:tcPr>
            <w:tcW w:w="2977" w:type="dxa"/>
          </w:tcPr>
          <w:p w:rsidR="004B0CAC" w:rsidRPr="00DA66F8" w:rsidRDefault="00614CFD" w:rsidP="00614CFD">
            <w:pPr>
              <w:rPr>
                <w:rFonts w:ascii="Times New Roman" w:hAnsi="Times New Roman"/>
              </w:rPr>
            </w:pPr>
            <w:hyperlink r:id="rId27" w:history="1">
              <w:r w:rsidRPr="00080880">
                <w:rPr>
                  <w:rStyle w:val="a4"/>
                  <w:rFonts w:ascii="Times New Roman" w:hAnsi="Times New Roman"/>
                </w:rPr>
                <w:t>https://nashaucheba.ru/docs/40/39717/conv_1/file1_html_m411bb69b.jpg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4B0CAC" w:rsidRPr="007B0061" w:rsidRDefault="004B0CAC" w:rsidP="00614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выполнение</w:t>
            </w:r>
            <w:r w:rsidRPr="00DD38F5">
              <w:rPr>
                <w:rFonts w:ascii="Times New Roman" w:hAnsi="Times New Roman"/>
              </w:rPr>
              <w:t xml:space="preserve"> упражнений.</w:t>
            </w:r>
          </w:p>
        </w:tc>
        <w:tc>
          <w:tcPr>
            <w:tcW w:w="1701" w:type="dxa"/>
          </w:tcPr>
          <w:p w:rsidR="004B0CAC" w:rsidRDefault="004B0CAC" w:rsidP="00614CFD">
            <w:pPr>
              <w:jc w:val="center"/>
            </w:pPr>
            <w:r w:rsidRPr="00757AFF">
              <w:rPr>
                <w:rFonts w:ascii="Times New Roman" w:hAnsi="Times New Roman"/>
              </w:rPr>
              <w:t>с 14.12 по 18.12.2020</w:t>
            </w:r>
          </w:p>
        </w:tc>
        <w:tc>
          <w:tcPr>
            <w:tcW w:w="1559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4B0CAC" w:rsidRPr="00DA66F8" w:rsidTr="00614CFD">
        <w:tc>
          <w:tcPr>
            <w:tcW w:w="4219" w:type="dxa"/>
          </w:tcPr>
          <w:p w:rsidR="004B0CAC" w:rsidRPr="00DA66F8" w:rsidRDefault="004B0CAC" w:rsidP="00614CFD">
            <w:pPr>
              <w:rPr>
                <w:rFonts w:ascii="Times New Roman" w:hAnsi="Times New Roman"/>
              </w:rPr>
            </w:pPr>
            <w:r w:rsidRPr="00002A43">
              <w:rPr>
                <w:rFonts w:ascii="Times New Roman" w:hAnsi="Times New Roman"/>
              </w:rPr>
              <w:t>Опорный прыжок. Вскок в упор присев, с</w:t>
            </w:r>
            <w:r>
              <w:rPr>
                <w:rFonts w:ascii="Times New Roman" w:hAnsi="Times New Roman"/>
              </w:rPr>
              <w:t>оскок прогнувшись.</w:t>
            </w:r>
          </w:p>
        </w:tc>
        <w:tc>
          <w:tcPr>
            <w:tcW w:w="2977" w:type="dxa"/>
          </w:tcPr>
          <w:p w:rsidR="004B0CAC" w:rsidRPr="00DA66F8" w:rsidRDefault="00614CFD" w:rsidP="00614CFD">
            <w:pPr>
              <w:rPr>
                <w:rFonts w:ascii="Times New Roman" w:hAnsi="Times New Roman"/>
              </w:rPr>
            </w:pPr>
            <w:hyperlink r:id="rId28" w:history="1">
              <w:r w:rsidRPr="00080880">
                <w:rPr>
                  <w:rStyle w:val="a4"/>
                  <w:rFonts w:ascii="Times New Roman" w:hAnsi="Times New Roman"/>
                </w:rPr>
                <w:t>https://www.youtube.com/watch?v=8RdOEe2AJ0o&amp;t=54s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4B0CAC" w:rsidRPr="007B0061" w:rsidRDefault="004B0CAC" w:rsidP="00614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видео-сюжета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(опорный прыжок)</w:t>
            </w:r>
          </w:p>
        </w:tc>
        <w:tc>
          <w:tcPr>
            <w:tcW w:w="1701" w:type="dxa"/>
          </w:tcPr>
          <w:p w:rsidR="004B0CAC" w:rsidRDefault="004B0CAC" w:rsidP="00614CFD">
            <w:pPr>
              <w:jc w:val="center"/>
            </w:pPr>
            <w:r w:rsidRPr="00757AFF">
              <w:rPr>
                <w:rFonts w:ascii="Times New Roman" w:hAnsi="Times New Roman"/>
              </w:rPr>
              <w:t>с 14.12 по 18.12.2020</w:t>
            </w:r>
          </w:p>
        </w:tc>
        <w:tc>
          <w:tcPr>
            <w:tcW w:w="1559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4B0CAC" w:rsidRPr="00DA66F8" w:rsidRDefault="004B0CAC" w:rsidP="00614CFD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4B0CAC" w:rsidRDefault="004B0CAC" w:rsidP="004B0CAC">
      <w:pPr>
        <w:rPr>
          <w:rFonts w:ascii="Times New Roman" w:hAnsi="Times New Roman" w:cs="Times New Roman"/>
        </w:rPr>
      </w:pPr>
    </w:p>
    <w:p w:rsidR="004B0CAC" w:rsidRDefault="004B0CAC" w:rsidP="004B0CAC">
      <w:pPr>
        <w:rPr>
          <w:rFonts w:ascii="Times New Roman" w:hAnsi="Times New Roman" w:cs="Times New Roman"/>
        </w:rPr>
      </w:pPr>
    </w:p>
    <w:p w:rsidR="00C3651E" w:rsidRDefault="00C3651E" w:rsidP="004B0CAC">
      <w:pPr>
        <w:rPr>
          <w:rFonts w:ascii="Times New Roman" w:hAnsi="Times New Roman" w:cs="Times New Roman"/>
        </w:rPr>
      </w:pPr>
    </w:p>
    <w:p w:rsidR="00C3651E" w:rsidRDefault="00C3651E" w:rsidP="00C36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</w:t>
      </w:r>
      <w:proofErr w:type="gramStart"/>
      <w:r w:rsidRPr="00F7352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  <w:r w:rsidRPr="00F735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 русский язык </w:t>
      </w:r>
    </w:p>
    <w:p w:rsidR="00C3651E" w:rsidRPr="00F73520" w:rsidRDefault="00C3651E" w:rsidP="00C3651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Крашенинина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Н.В.</w:t>
      </w:r>
    </w:p>
    <w:tbl>
      <w:tblPr>
        <w:tblStyle w:val="a3"/>
        <w:tblpPr w:leftFromText="180" w:rightFromText="180" w:vertAnchor="text" w:horzAnchor="margin" w:tblpY="158"/>
        <w:tblW w:w="15135" w:type="dxa"/>
        <w:tblLayout w:type="fixed"/>
        <w:tblLook w:val="04A0"/>
      </w:tblPr>
      <w:tblGrid>
        <w:gridCol w:w="3085"/>
        <w:gridCol w:w="3402"/>
        <w:gridCol w:w="2978"/>
        <w:gridCol w:w="1276"/>
        <w:gridCol w:w="3118"/>
        <w:gridCol w:w="1276"/>
      </w:tblGrid>
      <w:tr w:rsidR="00C3651E" w:rsidRPr="00F73520" w:rsidTr="00714670">
        <w:tc>
          <w:tcPr>
            <w:tcW w:w="3085" w:type="dxa"/>
            <w:vMerge w:val="restart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4" w:type="dxa"/>
            <w:gridSpan w:val="2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3651E" w:rsidRPr="00F73520" w:rsidTr="00714670">
        <w:tc>
          <w:tcPr>
            <w:tcW w:w="3085" w:type="dxa"/>
            <w:vMerge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3651E" w:rsidRPr="00F73520" w:rsidTr="00714670">
        <w:trPr>
          <w:trHeight w:val="188"/>
        </w:trPr>
        <w:tc>
          <w:tcPr>
            <w:tcW w:w="3085" w:type="dxa"/>
          </w:tcPr>
          <w:p w:rsidR="00C3651E" w:rsidRPr="00F73520" w:rsidRDefault="00C3651E" w:rsidP="00515F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3402" w:type="dxa"/>
          </w:tcPr>
          <w:p w:rsidR="00C3651E" w:rsidRPr="00C3651E" w:rsidRDefault="00C3651E" w:rsidP="00515F97">
            <w:pPr>
              <w:rPr>
                <w:rFonts w:ascii="Times New Roman" w:hAnsi="Times New Roman"/>
                <w:b/>
                <w:color w:val="FF0000"/>
              </w:rPr>
            </w:pPr>
            <w:r w:rsidRPr="00C3651E">
              <w:rPr>
                <w:rFonts w:ascii="Times New Roman" w:hAnsi="Times New Roman"/>
                <w:b/>
                <w:color w:val="FF0000"/>
              </w:rPr>
              <w:t xml:space="preserve">Наталья </w:t>
            </w:r>
            <w:proofErr w:type="spellStart"/>
            <w:r w:rsidRPr="00C3651E">
              <w:rPr>
                <w:rFonts w:ascii="Times New Roman" w:hAnsi="Times New Roman"/>
                <w:b/>
                <w:color w:val="FF0000"/>
              </w:rPr>
              <w:t>Крашенинина</w:t>
            </w:r>
            <w:proofErr w:type="spellEnd"/>
            <w:r w:rsidRPr="00C3651E">
              <w:rPr>
                <w:rFonts w:ascii="Times New Roman" w:hAnsi="Times New Roman"/>
                <w:b/>
                <w:color w:val="FF0000"/>
              </w:rPr>
              <w:t xml:space="preserve"> приглашает вас на запланированную конференцию: </w:t>
            </w: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Zoom</w:t>
            </w:r>
            <w:r w:rsidRPr="00C3651E">
              <w:rPr>
                <w:rFonts w:ascii="Times New Roman" w:hAnsi="Times New Roman"/>
                <w:b/>
                <w:color w:val="FF0000"/>
              </w:rPr>
              <w:t>.</w:t>
            </w:r>
          </w:p>
          <w:p w:rsidR="00C3651E" w:rsidRPr="00C3651E" w:rsidRDefault="00C3651E" w:rsidP="00515F97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  <w:proofErr w:type="spellStart"/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Тема</w:t>
            </w:r>
            <w:proofErr w:type="spellEnd"/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 xml:space="preserve">: Zoom meeting invitation - Zoom Meeting </w:t>
            </w:r>
            <w:proofErr w:type="spellStart"/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Наталья</w:t>
            </w:r>
            <w:proofErr w:type="spellEnd"/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Крашенинина</w:t>
            </w:r>
            <w:proofErr w:type="spellEnd"/>
          </w:p>
          <w:p w:rsidR="00C3651E" w:rsidRPr="00C3651E" w:rsidRDefault="00C3651E" w:rsidP="00515F97">
            <w:pPr>
              <w:rPr>
                <w:rFonts w:ascii="Times New Roman" w:hAnsi="Times New Roman"/>
                <w:b/>
                <w:color w:val="FF0000"/>
              </w:rPr>
            </w:pPr>
            <w:r w:rsidRPr="00C3651E">
              <w:rPr>
                <w:rFonts w:ascii="Times New Roman" w:hAnsi="Times New Roman"/>
                <w:b/>
                <w:color w:val="FF0000"/>
              </w:rPr>
              <w:t xml:space="preserve">Время: 14 дек. 2020 02:40 </w:t>
            </w: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PM</w:t>
            </w:r>
            <w:r w:rsidRPr="00C3651E">
              <w:rPr>
                <w:rFonts w:ascii="Times New Roman" w:hAnsi="Times New Roman"/>
                <w:b/>
                <w:color w:val="FF0000"/>
              </w:rPr>
              <w:t xml:space="preserve"> Екатеринбург</w:t>
            </w:r>
          </w:p>
          <w:p w:rsidR="00C3651E" w:rsidRPr="00C3651E" w:rsidRDefault="00C3651E" w:rsidP="00515F97">
            <w:pPr>
              <w:rPr>
                <w:rFonts w:ascii="Times New Roman" w:hAnsi="Times New Roman"/>
                <w:b/>
                <w:color w:val="FF0000"/>
              </w:rPr>
            </w:pPr>
            <w:r w:rsidRPr="00C3651E">
              <w:rPr>
                <w:rFonts w:ascii="Times New Roman" w:hAnsi="Times New Roman"/>
                <w:b/>
                <w:color w:val="FF0000"/>
              </w:rPr>
              <w:t xml:space="preserve">Подключиться к конференции </w:t>
            </w: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Zoom</w:t>
            </w:r>
          </w:p>
          <w:p w:rsidR="00C3651E" w:rsidRPr="00C3651E" w:rsidRDefault="00C3651E" w:rsidP="00515F97">
            <w:pPr>
              <w:rPr>
                <w:rFonts w:ascii="Times New Roman" w:hAnsi="Times New Roman"/>
                <w:b/>
                <w:color w:val="FF0000"/>
              </w:rPr>
            </w:pP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https</w:t>
            </w:r>
            <w:r w:rsidRPr="00C3651E">
              <w:rPr>
                <w:rFonts w:ascii="Times New Roman" w:hAnsi="Times New Roman"/>
                <w:b/>
                <w:color w:val="FF0000"/>
              </w:rPr>
              <w:t>://</w:t>
            </w: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us</w:t>
            </w:r>
            <w:r w:rsidRPr="00C3651E">
              <w:rPr>
                <w:rFonts w:ascii="Times New Roman" w:hAnsi="Times New Roman"/>
                <w:b/>
                <w:color w:val="FF0000"/>
              </w:rPr>
              <w:t>04</w:t>
            </w: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web</w:t>
            </w:r>
            <w:r w:rsidRPr="00C3651E">
              <w:rPr>
                <w:rFonts w:ascii="Times New Roman" w:hAnsi="Times New Roman"/>
                <w:b/>
                <w:color w:val="FF0000"/>
              </w:rPr>
              <w:t>.</w:t>
            </w: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zoom</w:t>
            </w:r>
            <w:r w:rsidRPr="00C3651E">
              <w:rPr>
                <w:rFonts w:ascii="Times New Roman" w:hAnsi="Times New Roman"/>
                <w:b/>
                <w:color w:val="FF0000"/>
              </w:rPr>
              <w:t>.</w:t>
            </w: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us</w:t>
            </w:r>
            <w:r w:rsidRPr="00C3651E">
              <w:rPr>
                <w:rFonts w:ascii="Times New Roman" w:hAnsi="Times New Roman"/>
                <w:b/>
                <w:color w:val="FF0000"/>
              </w:rPr>
              <w:t>/</w:t>
            </w: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j</w:t>
            </w:r>
            <w:r w:rsidRPr="00C3651E">
              <w:rPr>
                <w:rFonts w:ascii="Times New Roman" w:hAnsi="Times New Roman"/>
                <w:b/>
                <w:color w:val="FF0000"/>
              </w:rPr>
              <w:t>/9358999376?</w:t>
            </w:r>
            <w:proofErr w:type="spellStart"/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pwd</w:t>
            </w:r>
            <w:proofErr w:type="spellEnd"/>
            <w:r w:rsidRPr="00C3651E">
              <w:rPr>
                <w:rFonts w:ascii="Times New Roman" w:hAnsi="Times New Roman"/>
                <w:b/>
                <w:color w:val="FF0000"/>
              </w:rPr>
              <w:t>=</w:t>
            </w:r>
            <w:proofErr w:type="spellStart"/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TzhOdFNBaEMya</w:t>
            </w:r>
            <w:proofErr w:type="spellEnd"/>
            <w:r w:rsidRPr="00C3651E">
              <w:rPr>
                <w:rFonts w:ascii="Times New Roman" w:hAnsi="Times New Roman"/>
                <w:b/>
                <w:color w:val="FF0000"/>
              </w:rPr>
              <w:t>2</w:t>
            </w:r>
            <w:proofErr w:type="spellStart"/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loVmpoRzljeXh</w:t>
            </w:r>
            <w:proofErr w:type="spellEnd"/>
            <w:r w:rsidRPr="00C3651E">
              <w:rPr>
                <w:rFonts w:ascii="Times New Roman" w:hAnsi="Times New Roman"/>
                <w:b/>
                <w:color w:val="FF0000"/>
              </w:rPr>
              <w:t>1</w:t>
            </w:r>
            <w:r w:rsidRPr="00C3651E">
              <w:rPr>
                <w:rFonts w:ascii="Times New Roman" w:hAnsi="Times New Roman"/>
                <w:b/>
                <w:color w:val="FF0000"/>
                <w:lang w:val="en-US"/>
              </w:rPr>
              <w:t>QT</w:t>
            </w:r>
            <w:r w:rsidRPr="00C3651E">
              <w:rPr>
                <w:rFonts w:ascii="Times New Roman" w:hAnsi="Times New Roman"/>
                <w:b/>
                <w:color w:val="FF0000"/>
              </w:rPr>
              <w:t>09</w:t>
            </w:r>
          </w:p>
          <w:p w:rsidR="00C3651E" w:rsidRPr="00C3651E" w:rsidRDefault="00C3651E" w:rsidP="00515F97">
            <w:pPr>
              <w:rPr>
                <w:rFonts w:ascii="Times New Roman" w:hAnsi="Times New Roman"/>
                <w:b/>
                <w:color w:val="FF0000"/>
              </w:rPr>
            </w:pPr>
            <w:r w:rsidRPr="00C3651E">
              <w:rPr>
                <w:rFonts w:ascii="Times New Roman" w:hAnsi="Times New Roman"/>
                <w:b/>
                <w:color w:val="FF0000"/>
              </w:rPr>
              <w:t>Идентификатор конференции: 935 8999376</w:t>
            </w:r>
          </w:p>
          <w:p w:rsidR="00C3651E" w:rsidRPr="00C3651E" w:rsidRDefault="00C3651E" w:rsidP="00515F97">
            <w:pPr>
              <w:rPr>
                <w:rFonts w:ascii="Times New Roman" w:hAnsi="Times New Roman"/>
                <w:b/>
                <w:color w:val="FF0000"/>
              </w:rPr>
            </w:pPr>
            <w:r w:rsidRPr="00C3651E">
              <w:rPr>
                <w:rFonts w:ascii="Times New Roman" w:hAnsi="Times New Roman"/>
                <w:b/>
                <w:color w:val="FF0000"/>
              </w:rPr>
              <w:t>Код доступа: 111</w:t>
            </w:r>
          </w:p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 уроке</w:t>
            </w: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14декабря</w:t>
            </w:r>
          </w:p>
        </w:tc>
        <w:tc>
          <w:tcPr>
            <w:tcW w:w="3118" w:type="dxa"/>
          </w:tcPr>
          <w:p w:rsid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273</w:t>
            </w:r>
          </w:p>
          <w:p w:rsidR="00C3651E" w:rsidRPr="00C3651E" w:rsidRDefault="00C3651E" w:rsidP="00C36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 xml:space="preserve">сфотографировать, прислать учителю по почте </w:t>
            </w:r>
            <w:hyperlink r:id="rId29" w:history="1"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ruslit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</w:rPr>
                <w:t>1972@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651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C3651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651E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C3651E" w:rsidRPr="00C3651E" w:rsidRDefault="00C3651E" w:rsidP="00C36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 w:rsidRPr="00C3651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651E">
              <w:rPr>
                <w:rFonts w:ascii="Times New Roman" w:hAnsi="Times New Roman"/>
                <w:sz w:val="24"/>
                <w:szCs w:val="24"/>
              </w:rPr>
              <w:t>, видео звонки</w:t>
            </w:r>
          </w:p>
          <w:p w:rsidR="00C3651E" w:rsidRPr="00C3651E" w:rsidRDefault="00C3651E" w:rsidP="00C36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>Вопрос в АИС СГ до 15.00 ежедневно.</w:t>
            </w: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</w:tr>
      <w:tr w:rsidR="00C3651E" w:rsidRPr="00F73520" w:rsidTr="00714670">
        <w:trPr>
          <w:trHeight w:val="5744"/>
        </w:trPr>
        <w:tc>
          <w:tcPr>
            <w:tcW w:w="3085" w:type="dxa"/>
          </w:tcPr>
          <w:p w:rsidR="00C3651E" w:rsidRPr="00F73520" w:rsidRDefault="00C3651E" w:rsidP="00515F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lastRenderedPageBreak/>
              <w:t>Имена существительные общего рода.</w:t>
            </w:r>
          </w:p>
        </w:tc>
        <w:tc>
          <w:tcPr>
            <w:tcW w:w="3402" w:type="dxa"/>
          </w:tcPr>
          <w:p w:rsidR="00C3651E" w:rsidRPr="0071467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51E" w:rsidRPr="0071467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67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C3651E" w:rsidRPr="0071467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146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https://youtu.be/FXc7xusaVQ0</w:t>
              </w:r>
            </w:hyperlink>
          </w:p>
          <w:p w:rsidR="00C3651E" w:rsidRPr="00714670" w:rsidRDefault="00C3651E" w:rsidP="0051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51E" w:rsidRPr="00714670" w:rsidRDefault="00C3651E" w:rsidP="00515F9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:rsidR="00C3651E" w:rsidRPr="0071467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sz w:val="24"/>
                <w:szCs w:val="24"/>
              </w:rPr>
              <w:t xml:space="preserve">  Просмотреть </w:t>
            </w:r>
            <w:proofErr w:type="spellStart"/>
            <w:r w:rsidRPr="0071467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714670">
              <w:rPr>
                <w:rFonts w:ascii="Times New Roman" w:hAnsi="Times New Roman"/>
                <w:sz w:val="24"/>
                <w:szCs w:val="24"/>
              </w:rPr>
              <w:t xml:space="preserve"> по ссылке, прочитать параграф 49</w:t>
            </w:r>
            <w:r w:rsidR="00714670" w:rsidRPr="00714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70" w:rsidRPr="00714670">
              <w:rPr>
                <w:rFonts w:ascii="Times New Roman" w:hAnsi="Times New Roman"/>
                <w:b/>
                <w:sz w:val="24"/>
                <w:szCs w:val="24"/>
              </w:rPr>
              <w:t>ВНИМАТЕЛЬНО</w:t>
            </w:r>
          </w:p>
        </w:tc>
        <w:tc>
          <w:tcPr>
            <w:tcW w:w="1276" w:type="dxa"/>
          </w:tcPr>
          <w:p w:rsidR="00C3651E" w:rsidRPr="00F73520" w:rsidRDefault="00714670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3118" w:type="dxa"/>
          </w:tcPr>
          <w:p w:rsidR="00C3651E" w:rsidRP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C3651E">
              <w:rPr>
                <w:rFonts w:ascii="Times New Roman" w:hAnsi="Times New Roman"/>
                <w:sz w:val="24"/>
                <w:szCs w:val="24"/>
              </w:rPr>
              <w:t>упражнение №280</w:t>
            </w:r>
            <w:r w:rsidR="007146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651E">
              <w:rPr>
                <w:rFonts w:ascii="Times New Roman" w:hAnsi="Times New Roman"/>
                <w:sz w:val="24"/>
                <w:szCs w:val="24"/>
              </w:rPr>
              <w:t xml:space="preserve">сфотографировать, прислать учителю по почте </w:t>
            </w:r>
            <w:hyperlink r:id="rId31" w:history="1"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ruslit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</w:rPr>
                <w:t>1972@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651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C3651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651E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C3651E" w:rsidRP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 w:rsidRPr="00C3651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651E">
              <w:rPr>
                <w:rFonts w:ascii="Times New Roman" w:hAnsi="Times New Roman"/>
                <w:sz w:val="24"/>
                <w:szCs w:val="24"/>
              </w:rPr>
              <w:t>, видео звонки</w:t>
            </w:r>
          </w:p>
          <w:p w:rsidR="00C3651E" w:rsidRPr="00C3651E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>Вопрос в АИС СГ до 15.00 ежедневно.</w:t>
            </w: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51E" w:rsidRPr="00F73520" w:rsidTr="00714670">
        <w:trPr>
          <w:trHeight w:val="1848"/>
        </w:trPr>
        <w:tc>
          <w:tcPr>
            <w:tcW w:w="3085" w:type="dxa"/>
          </w:tcPr>
          <w:p w:rsidR="00C3651E" w:rsidRPr="00F73520" w:rsidRDefault="00C3651E" w:rsidP="00515F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3402" w:type="dxa"/>
          </w:tcPr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sz w:val="24"/>
                <w:szCs w:val="24"/>
              </w:rPr>
              <w:t>﻿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Наталья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16 дек. 2020 03:30 PM Екатеринбург</w:t>
            </w: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https://us04web.zoom.us/j/9358999376?pwd=TzhOdFNBaEMya2loVmpoRzljeXh1QT09</w:t>
            </w: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935 899 9376</w:t>
            </w: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111</w:t>
            </w:r>
          </w:p>
          <w:p w:rsidR="00714670" w:rsidRDefault="00714670" w:rsidP="00515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F7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https://youtu.be/F3xdm6WgfBw</w:t>
              </w:r>
            </w:hyperlink>
          </w:p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3651E" w:rsidRPr="00F73520" w:rsidRDefault="00C3651E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ссылке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>рочитать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,написать порядок разбора имени существительного из  параграфа50 , </w:t>
            </w:r>
            <w:r w:rsidR="00714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5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51E" w:rsidRPr="00F73520" w:rsidRDefault="00C3651E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</w:t>
            </w:r>
            <w:r w:rsidR="00714670">
              <w:rPr>
                <w:rFonts w:ascii="Times New Roman" w:hAnsi="Times New Roman"/>
                <w:sz w:val="24"/>
                <w:szCs w:val="24"/>
              </w:rPr>
              <w:t>6</w:t>
            </w:r>
            <w:r w:rsidRPr="00F73520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118" w:type="dxa"/>
          </w:tcPr>
          <w:p w:rsidR="00C3651E" w:rsidRDefault="00C3651E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 xml:space="preserve">Выполнить морфологический разбор слов «с севера», «Руси», «речки» из упражнения 282 </w:t>
            </w:r>
            <w:r w:rsidR="00714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670" w:rsidRPr="00C3651E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 xml:space="preserve">сфотографировать, прислать учителю по почте </w:t>
            </w:r>
            <w:hyperlink r:id="rId33" w:history="1"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ruslit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</w:rPr>
                <w:t>1972@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365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651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C3651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651E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714670" w:rsidRPr="00C3651E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 w:rsidRPr="00C3651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651E">
              <w:rPr>
                <w:rFonts w:ascii="Times New Roman" w:hAnsi="Times New Roman"/>
                <w:sz w:val="24"/>
                <w:szCs w:val="24"/>
              </w:rPr>
              <w:t>, видео звонки</w:t>
            </w:r>
          </w:p>
          <w:p w:rsidR="00714670" w:rsidRPr="00F73520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1E">
              <w:rPr>
                <w:rFonts w:ascii="Times New Roman" w:hAnsi="Times New Roman"/>
                <w:sz w:val="24"/>
                <w:szCs w:val="24"/>
              </w:rPr>
              <w:t>Вопрос в АИС СГ до 15.00 ежедневно.</w:t>
            </w:r>
          </w:p>
        </w:tc>
        <w:tc>
          <w:tcPr>
            <w:tcW w:w="1276" w:type="dxa"/>
          </w:tcPr>
          <w:p w:rsidR="00C3651E" w:rsidRPr="00F73520" w:rsidRDefault="00C3651E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</w:t>
            </w:r>
            <w:r w:rsidR="00714670">
              <w:rPr>
                <w:rFonts w:ascii="Times New Roman" w:hAnsi="Times New Roman"/>
                <w:sz w:val="24"/>
                <w:szCs w:val="24"/>
              </w:rPr>
              <w:t>6</w:t>
            </w:r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C3651E" w:rsidRPr="00F73520" w:rsidTr="00714670">
        <w:tc>
          <w:tcPr>
            <w:tcW w:w="3085" w:type="dxa"/>
          </w:tcPr>
          <w:p w:rsidR="00C3651E" w:rsidRPr="00F73520" w:rsidRDefault="00C3651E" w:rsidP="00515F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lastRenderedPageBreak/>
              <w:t>Р.Р. Сочинение-описание по личным впечатлениям.</w:t>
            </w:r>
          </w:p>
        </w:tc>
        <w:tc>
          <w:tcPr>
            <w:tcW w:w="3402" w:type="dxa"/>
          </w:tcPr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sz w:val="24"/>
                <w:szCs w:val="24"/>
              </w:rPr>
              <w:t>﻿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Наталья</w:t>
            </w: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17 дек. 2020 01:00 PM Екатеринбург</w:t>
            </w: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https://us04web.zoom.us/j/9358999376?pwd=TzhOdFNBaEMya2loVmpoRzljeXh1QT09</w:t>
            </w: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14670" w:rsidRPr="00714670" w:rsidRDefault="00714670" w:rsidP="0071467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935 899 9376</w:t>
            </w:r>
          </w:p>
          <w:p w:rsidR="00C3651E" w:rsidRPr="00714670" w:rsidRDefault="00714670" w:rsidP="0071467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111</w:t>
            </w:r>
            <w:r w:rsidR="00C3651E" w:rsidRPr="0071467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Презентация</w:t>
            </w:r>
          </w:p>
          <w:p w:rsidR="00C3651E" w:rsidRPr="00F73520" w:rsidRDefault="00C3651E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51E" w:rsidRPr="00BD4098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>17декабря</w:t>
            </w:r>
          </w:p>
        </w:tc>
        <w:tc>
          <w:tcPr>
            <w:tcW w:w="3118" w:type="dxa"/>
          </w:tcPr>
          <w:p w:rsidR="00C3651E" w:rsidRPr="00BD4098" w:rsidRDefault="00C3651E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>Выполнить упражнение 284</w:t>
            </w:r>
          </w:p>
          <w:p w:rsidR="00714670" w:rsidRPr="00BD4098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 xml:space="preserve">сфотографировать, прислать учителю по почте </w:t>
            </w:r>
            <w:hyperlink r:id="rId34" w:history="1"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ruslit</w:t>
              </w:r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</w:rPr>
                <w:t>1972@</w:t>
              </w:r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40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D409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4098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714670" w:rsidRPr="00BD4098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 w:rsidRPr="00BD409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4098">
              <w:rPr>
                <w:rFonts w:ascii="Times New Roman" w:hAnsi="Times New Roman"/>
                <w:sz w:val="24"/>
                <w:szCs w:val="24"/>
              </w:rPr>
              <w:t>, видео звонки</w:t>
            </w:r>
          </w:p>
          <w:p w:rsidR="00714670" w:rsidRPr="00BD4098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>Вопрос в АИС СГ до 15.00 ежедневно.</w:t>
            </w: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</w:tr>
      <w:tr w:rsidR="00C3651E" w:rsidRPr="00F73520" w:rsidTr="00714670">
        <w:tc>
          <w:tcPr>
            <w:tcW w:w="3085" w:type="dxa"/>
          </w:tcPr>
          <w:p w:rsidR="00C3651E" w:rsidRPr="00F73520" w:rsidRDefault="00C3651E" w:rsidP="00515F9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t>Не с именами существительными</w:t>
            </w:r>
          </w:p>
        </w:tc>
        <w:tc>
          <w:tcPr>
            <w:tcW w:w="3402" w:type="dxa"/>
          </w:tcPr>
          <w:p w:rsidR="00BD4098" w:rsidRPr="00BD4098" w:rsidRDefault="00714670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sz w:val="24"/>
                <w:szCs w:val="24"/>
              </w:rPr>
              <w:t>﻿</w:t>
            </w:r>
            <w:r w:rsidR="00BD4098">
              <w:t xml:space="preserve"> </w:t>
            </w:r>
            <w:r w:rsidR="00BD4098" w:rsidRPr="00BD4098">
              <w:rPr>
                <w:rFonts w:ascii="Times New Roman" w:hAnsi="Times New Roman"/>
                <w:b/>
                <w:sz w:val="24"/>
                <w:szCs w:val="24"/>
              </w:rPr>
              <w:t>﻿</w:t>
            </w:r>
            <w:r w:rsidR="00BD4098"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="00BD4098"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  <w:r w:rsidR="00BD4098"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="00BD4098"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="00BD4098"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</w:t>
            </w: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Наталья</w:t>
            </w: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Время: 18 дек. 2020 02:40 PM Екатеринбург</w:t>
            </w: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https://us04web.zoom.us/j/9358999376?pwd=TzhOdFNBaEMya2loVmpoRzljeXh1QT09</w:t>
            </w: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935 899 9376</w:t>
            </w:r>
          </w:p>
          <w:p w:rsidR="00714670" w:rsidRDefault="00BD4098" w:rsidP="00BD4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111</w:t>
            </w:r>
            <w:r w:rsidRPr="00BD40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670">
              <w:t xml:space="preserve"> </w:t>
            </w:r>
            <w:proofErr w:type="spellStart"/>
            <w:r w:rsidR="00714670" w:rsidRPr="00714670">
              <w:rPr>
                <w:rFonts w:ascii="Times New Roman" w:hAnsi="Times New Roman"/>
                <w:b/>
                <w:sz w:val="24"/>
                <w:szCs w:val="24"/>
              </w:rPr>
              <w:t>﻿</w:t>
            </w:r>
            <w:proofErr w:type="spellEnd"/>
            <w:r w:rsidR="00714670" w:rsidRPr="00714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651E" w:rsidRPr="00F73520" w:rsidRDefault="00C3651E" w:rsidP="00714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520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5" w:history="1">
              <w:r w:rsidRPr="00F7352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https://youtu.be/XQ_sDeJHnyU</w:t>
              </w:r>
            </w:hyperlink>
          </w:p>
          <w:p w:rsidR="00C3651E" w:rsidRPr="00F73520" w:rsidRDefault="00C3651E" w:rsidP="00515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71467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F7352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по ссылке,</w:t>
            </w:r>
          </w:p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gramStart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3520">
              <w:rPr>
                <w:rFonts w:ascii="Times New Roman" w:hAnsi="Times New Roman"/>
                <w:sz w:val="24"/>
                <w:szCs w:val="24"/>
              </w:rPr>
              <w:t xml:space="preserve">законспектировать параграф 51 , </w:t>
            </w:r>
            <w:r w:rsidR="00714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51E" w:rsidRPr="00BD4098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118" w:type="dxa"/>
          </w:tcPr>
          <w:p w:rsidR="00C3651E" w:rsidRPr="00BD4098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>Выполнить упражнение 288</w:t>
            </w:r>
          </w:p>
          <w:p w:rsidR="00714670" w:rsidRPr="00BD4098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 xml:space="preserve">сфотографировать, прислать учителю по почте </w:t>
            </w:r>
            <w:hyperlink r:id="rId36" w:history="1"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ruslit</w:t>
              </w:r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</w:rPr>
                <w:t>1972@</w:t>
              </w:r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40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D409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4098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714670" w:rsidRPr="00BD4098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 w:rsidRPr="00BD409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4098">
              <w:rPr>
                <w:rFonts w:ascii="Times New Roman" w:hAnsi="Times New Roman"/>
                <w:sz w:val="24"/>
                <w:szCs w:val="24"/>
              </w:rPr>
              <w:t>, видео звонки</w:t>
            </w:r>
          </w:p>
          <w:p w:rsidR="00714670" w:rsidRPr="00BD4098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 xml:space="preserve">Вопрос в АИС СГ до 15.00 </w:t>
            </w:r>
            <w:r w:rsidRPr="00BD4098">
              <w:rPr>
                <w:rFonts w:ascii="Times New Roman" w:hAnsi="Times New Roman"/>
                <w:sz w:val="24"/>
                <w:szCs w:val="24"/>
              </w:rPr>
              <w:lastRenderedPageBreak/>
              <w:t>ежедневно.</w:t>
            </w:r>
          </w:p>
          <w:p w:rsidR="00714670" w:rsidRPr="00BD4098" w:rsidRDefault="00714670" w:rsidP="00714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651E" w:rsidRPr="00F73520" w:rsidRDefault="00C3651E" w:rsidP="00515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lastRenderedPageBreak/>
              <w:t>18 декабря</w:t>
            </w:r>
          </w:p>
        </w:tc>
      </w:tr>
      <w:tr w:rsidR="00BD4098" w:rsidRPr="00F73520" w:rsidTr="00714670">
        <w:tc>
          <w:tcPr>
            <w:tcW w:w="3085" w:type="dxa"/>
          </w:tcPr>
          <w:p w:rsidR="00BD4098" w:rsidRPr="00F73520" w:rsidRDefault="00BD4098" w:rsidP="00BD409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73520">
              <w:rPr>
                <w:sz w:val="24"/>
                <w:szCs w:val="24"/>
              </w:rPr>
              <w:lastRenderedPageBreak/>
              <w:t>Не с именами существительными</w:t>
            </w:r>
          </w:p>
        </w:tc>
        <w:tc>
          <w:tcPr>
            <w:tcW w:w="3402" w:type="dxa"/>
          </w:tcPr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4670">
              <w:rPr>
                <w:rFonts w:ascii="Times New Roman" w:hAnsi="Times New Roman"/>
                <w:b/>
                <w:sz w:val="24"/>
                <w:szCs w:val="24"/>
              </w:rPr>
              <w:t>﻿</w:t>
            </w: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Наталья </w:t>
            </w:r>
            <w:proofErr w:type="spellStart"/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</w:t>
            </w: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Наталья</w:t>
            </w: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Крашенинина</w:t>
            </w:r>
            <w:proofErr w:type="spellEnd"/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18 дек. 2020 03:30 PM Екатеринбург</w:t>
            </w: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https://us04web.zoom.us/j/9358999376?pwd=TzhOdFNBaEMya2loVmpoRzljeXh1QT09</w:t>
            </w: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D4098" w:rsidRPr="00BD4098" w:rsidRDefault="00BD4098" w:rsidP="00BD40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Идентификатор конференции: 935 899 9376</w:t>
            </w:r>
          </w:p>
          <w:p w:rsidR="00BD4098" w:rsidRPr="00F73520" w:rsidRDefault="00BD4098" w:rsidP="00BD4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2978" w:type="dxa"/>
          </w:tcPr>
          <w:p w:rsidR="00BD4098" w:rsidRPr="00F73520" w:rsidRDefault="00BD4098" w:rsidP="00BD4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276" w:type="dxa"/>
          </w:tcPr>
          <w:p w:rsidR="00BD4098" w:rsidRPr="00F73520" w:rsidRDefault="00BD4098" w:rsidP="00BD4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3118" w:type="dxa"/>
          </w:tcPr>
          <w:p w:rsidR="00BD4098" w:rsidRPr="00BD4098" w:rsidRDefault="00BD4098" w:rsidP="00BD409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Выполнить </w:t>
            </w:r>
            <w:r w:rsidRPr="00BD409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КАРТОЧКУ НА УРОКЕ</w:t>
            </w:r>
          </w:p>
          <w:p w:rsidR="00BD4098" w:rsidRPr="00BD4098" w:rsidRDefault="00BD4098" w:rsidP="00BD4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 xml:space="preserve">сфотографировать, прислать учителю по почте </w:t>
            </w:r>
            <w:hyperlink r:id="rId37" w:history="1"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ruslit</w:t>
              </w:r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</w:rPr>
                <w:t>1972@</w:t>
              </w:r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D409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40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D409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4098"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  <w:p w:rsidR="00BD4098" w:rsidRPr="00BD4098" w:rsidRDefault="00BD4098" w:rsidP="00BD4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 w:rsidRPr="00BD409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4098">
              <w:rPr>
                <w:rFonts w:ascii="Times New Roman" w:hAnsi="Times New Roman"/>
                <w:sz w:val="24"/>
                <w:szCs w:val="24"/>
              </w:rPr>
              <w:t>, видео звонки</w:t>
            </w:r>
          </w:p>
          <w:p w:rsidR="00BD4098" w:rsidRPr="00BD4098" w:rsidRDefault="00BD4098" w:rsidP="00BD4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98">
              <w:rPr>
                <w:rFonts w:ascii="Times New Roman" w:hAnsi="Times New Roman"/>
                <w:sz w:val="24"/>
                <w:szCs w:val="24"/>
              </w:rPr>
              <w:t>Вопрос в АИС СГ до 15.00 ежедневно.</w:t>
            </w:r>
          </w:p>
          <w:p w:rsidR="00BD4098" w:rsidRPr="00BD4098" w:rsidRDefault="00BD4098" w:rsidP="00BD40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098" w:rsidRPr="00F73520" w:rsidRDefault="00BD4098" w:rsidP="00BD40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0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</w:tr>
    </w:tbl>
    <w:p w:rsidR="00C3651E" w:rsidRPr="00F73520" w:rsidRDefault="00C3651E" w:rsidP="00C3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1E" w:rsidRPr="00F73520" w:rsidRDefault="00C3651E" w:rsidP="00C3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1E" w:rsidRDefault="00C3651E" w:rsidP="00C3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CAC" w:rsidRDefault="004B0CAC"/>
    <w:sectPr w:rsidR="004B0CAC" w:rsidSect="00614C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CAC"/>
    <w:rsid w:val="004B0CAC"/>
    <w:rsid w:val="00614CFD"/>
    <w:rsid w:val="006E7618"/>
    <w:rsid w:val="00714670"/>
    <w:rsid w:val="00A40AE7"/>
    <w:rsid w:val="00BB7D89"/>
    <w:rsid w:val="00BD4098"/>
    <w:rsid w:val="00C3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A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CA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14CFD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https://resh.edu.ru/subject/lesson/7169/main/301812/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konspekta.net/studopediaru/baza24/8814361846998.files/image009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C2bJZ8-t9-U" TargetMode="External"/><Relationship Id="rId34" Type="http://schemas.openxmlformats.org/officeDocument/2006/relationships/hyperlink" Target="mailto:ruslit1972@yandex.ru" TargetMode="Externa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resh.edu.ru/subject/lesson/7169/main/301812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youtu.be/IBZHxAvvZzQ" TargetMode="External"/><Relationship Id="rId33" Type="http://schemas.openxmlformats.org/officeDocument/2006/relationships/hyperlink" Target="mailto:ruslit1972@yandex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_hO4OeILl8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hyperlink" Target="mailto:ruslit197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classroom.google.com/c/MTQ2Mzc3NzYzNzQw/a/MjA4OTgyMjYzMDQx/details" TargetMode="External"/><Relationship Id="rId32" Type="http://schemas.openxmlformats.org/officeDocument/2006/relationships/hyperlink" Target="https://youtu.be/F3xdm6WgfBw" TargetMode="External"/><Relationship Id="rId37" Type="http://schemas.openxmlformats.org/officeDocument/2006/relationships/hyperlink" Target="mailto:ruslit1972@yandex.ru" TargetMode="Externa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https://www.youtube.com/watch?v=A_hO4OeILl8" TargetMode="External"/><Relationship Id="rId23" Type="http://schemas.openxmlformats.org/officeDocument/2006/relationships/hyperlink" Target="https://youtu.be/HZXoVqEaxFU" TargetMode="External"/><Relationship Id="rId28" Type="http://schemas.openxmlformats.org/officeDocument/2006/relationships/hyperlink" Target="https://www.youtube.com/watch?v=8RdOEe2AJ0o&amp;t=54s" TargetMode="External"/><Relationship Id="rId36" Type="http://schemas.openxmlformats.org/officeDocument/2006/relationships/hyperlink" Target="mailto:ruslit1972@yandex.ru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mailto:ruslit1972@yandex.ru" TargetMode="Externa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youtu.be/-1JF44nlxgI" TargetMode="External"/><Relationship Id="rId27" Type="http://schemas.openxmlformats.org/officeDocument/2006/relationships/hyperlink" Target="https://nashaucheba.ru/docs/40/39717/conv_1/file1_html_m411bb69b.jpg" TargetMode="External"/><Relationship Id="rId30" Type="http://schemas.openxmlformats.org/officeDocument/2006/relationships/hyperlink" Target="https://youtu.be/FXc7xusaVQ0" TargetMode="External"/><Relationship Id="rId35" Type="http://schemas.openxmlformats.org/officeDocument/2006/relationships/hyperlink" Target="https://youtu.be/XQ_sDeJHn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2020-12-13T14:02:00Z</dcterms:created>
  <dcterms:modified xsi:type="dcterms:W3CDTF">2020-12-13T15:20:00Z</dcterms:modified>
</cp:coreProperties>
</file>