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F0" w:rsidRDefault="001E17F0" w:rsidP="001E1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1E17F0" w:rsidRDefault="001E17F0" w:rsidP="001E1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1E17F0" w:rsidRDefault="001E17F0" w:rsidP="001E1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1E17F0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3AB" w:rsidRDefault="006223AB" w:rsidP="006223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Бокова А.В.</w:t>
      </w:r>
    </w:p>
    <w:p w:rsidR="006223AB" w:rsidRDefault="006223AB" w:rsidP="006223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6а </w:t>
      </w:r>
    </w:p>
    <w:p w:rsidR="006223AB" w:rsidRDefault="006223AB" w:rsidP="006223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4"/>
        <w:tblpPr w:leftFromText="180" w:rightFromText="180" w:vertAnchor="text" w:horzAnchor="margin" w:tblpY="158"/>
        <w:tblW w:w="15700" w:type="dxa"/>
        <w:tblLayout w:type="fixed"/>
        <w:tblLook w:val="04A0"/>
      </w:tblPr>
      <w:tblGrid>
        <w:gridCol w:w="2375"/>
        <w:gridCol w:w="6664"/>
        <w:gridCol w:w="1843"/>
        <w:gridCol w:w="1417"/>
        <w:gridCol w:w="1984"/>
        <w:gridCol w:w="1417"/>
      </w:tblGrid>
      <w:tr w:rsidR="006223AB" w:rsidTr="006223AB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AB" w:rsidRDefault="006223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AB" w:rsidRDefault="006223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6223AB" w:rsidRDefault="006223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AB" w:rsidRDefault="006223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AB" w:rsidRDefault="006223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223AB" w:rsidTr="006223AB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AB" w:rsidRDefault="006223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AB" w:rsidRDefault="006223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AB" w:rsidRDefault="006223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AB" w:rsidRDefault="006223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AB" w:rsidRDefault="006223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AB" w:rsidRDefault="006223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223AB" w:rsidTr="006223A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AB" w:rsidRDefault="0062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Контрольная работа по материалу, пройденному в I полугодии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AB" w:rsidRPr="006223AB" w:rsidRDefault="006223A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223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Анастасия Карпова приглашает вас на запланированную конференцию: </w:t>
            </w:r>
            <w:proofErr w:type="spellStart"/>
            <w:r w:rsidRPr="006223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Zoom</w:t>
            </w:r>
            <w:proofErr w:type="spellEnd"/>
            <w:r w:rsidRPr="006223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  <w:p w:rsidR="006223AB" w:rsidRPr="006223AB" w:rsidRDefault="006223A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223AB" w:rsidRPr="006223AB" w:rsidRDefault="006223A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6223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Тема</w:t>
            </w:r>
            <w:r w:rsidRPr="006223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 xml:space="preserve">: Zoom meeting invitation - Zoom Meeting </w:t>
            </w:r>
            <w:r w:rsidRPr="006223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Анастасия</w:t>
            </w:r>
            <w:r w:rsidRPr="006223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r w:rsidRPr="006223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Карпова</w:t>
            </w:r>
          </w:p>
          <w:p w:rsidR="006223AB" w:rsidRPr="006223AB" w:rsidRDefault="006223A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223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Время: 21 дек. 2020 01:00 PM Екатеринбург</w:t>
            </w:r>
          </w:p>
          <w:p w:rsidR="006223AB" w:rsidRPr="006223AB" w:rsidRDefault="006223A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223AB" w:rsidRPr="006223AB" w:rsidRDefault="006223A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223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223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6223AB" w:rsidRPr="006223AB" w:rsidRDefault="006223A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223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https://us04web.zoom.us/j/4318076517?pwd=aC9mYm54TXI1eDFGNE5GZmJ0YU5zdz09</w:t>
            </w:r>
          </w:p>
          <w:p w:rsidR="006223AB" w:rsidRPr="006223AB" w:rsidRDefault="006223A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223AB" w:rsidRPr="006223AB" w:rsidRDefault="006223A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223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Идентификатор конференции: 431 807 6517</w:t>
            </w:r>
          </w:p>
          <w:p w:rsidR="006223AB" w:rsidRDefault="00622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23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Код доступа: 6T9xp9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AB" w:rsidRDefault="00622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Фото задания отправить на портал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Classrom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6223AB" w:rsidRDefault="00622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курса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eyyrroz</w:t>
            </w:r>
            <w:proofErr w:type="spellEnd"/>
          </w:p>
          <w:p w:rsidR="006223AB" w:rsidRDefault="006223A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AB" w:rsidRDefault="0062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AB" w:rsidRDefault="00622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Комментарии к работе на портале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r w:rsidRPr="0062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classroom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видео звонки.</w:t>
            </w:r>
          </w:p>
          <w:p w:rsidR="006223AB" w:rsidRDefault="00622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" w:anchor="compose?to=ka_learn_english%40mail.ru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ka_learn_english@mail.ru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Вопрос учителю по электронной почте</w:t>
            </w:r>
          </w:p>
          <w:p w:rsidR="006223AB" w:rsidRDefault="0062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AB" w:rsidRDefault="0062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21.12.2020</w:t>
            </w:r>
          </w:p>
        </w:tc>
      </w:tr>
      <w:tr w:rsidR="006223AB" w:rsidTr="006223A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AB" w:rsidRDefault="006223AB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Белые ночи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AB" w:rsidRDefault="0062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AB" w:rsidRDefault="00622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опубликованные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r w:rsidRPr="0062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classroom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выполнить письменно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23AB" w:rsidRDefault="00622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Фото задания отправить на портал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Classrom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223AB" w:rsidRDefault="00622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курса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eyyrroz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AB" w:rsidRDefault="0062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AB" w:rsidRDefault="00622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Комментарии к работе на портале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r w:rsidRPr="0062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classroom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видео звонки.</w:t>
            </w:r>
          </w:p>
          <w:p w:rsidR="006223AB" w:rsidRDefault="00622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5" w:anchor="compose?to=ka_learn_english%40mail.ru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ka_learn_english@mail.ru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Вопрос учителю по электронной почте</w:t>
            </w:r>
          </w:p>
          <w:p w:rsidR="006223AB" w:rsidRDefault="0062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AB" w:rsidRDefault="0062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22.12.2020</w:t>
            </w:r>
          </w:p>
        </w:tc>
      </w:tr>
      <w:tr w:rsidR="006223AB" w:rsidTr="006223A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AB" w:rsidRDefault="006223AB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Заказ цветов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AB" w:rsidRDefault="00622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AB" w:rsidRDefault="006223AB">
            <w:pPr>
              <w:jc w:val="both"/>
              <w:rPr>
                <w:rFonts w:ascii="Times New Roman" w:hAnsi="Times New Roman" w:cs="Times New Roman"/>
                <w:color w:val="282828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.Учебник стр. 40 картинка. Прочитайте текст упр. Упр. 2, переведите его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6223AB" w:rsidRDefault="006223AB">
            <w:pPr>
              <w:jc w:val="both"/>
              <w:rPr>
                <w:rFonts w:ascii="Times New Roman" w:hAnsi="Times New Roman" w:cs="Times New Roman"/>
                <w:color w:val="282828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282828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bdr w:val="none" w:sz="0" w:space="0" w:color="auto" w:frame="1"/>
                <w:lang w:eastAsia="ru-RU"/>
              </w:rPr>
              <w:t xml:space="preserve">. Учебник стр. 40 упр. 5. Напишите о своем идеальном дне, что вы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делаете утром, днем и вечером. Текст должен быть написан в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bdr w:val="none" w:sz="0" w:space="0" w:color="auto" w:frame="1"/>
                <w:lang w:val="en-US" w:eastAsia="ru-RU"/>
              </w:rPr>
              <w:t>Present</w:t>
            </w:r>
            <w:r w:rsidRPr="006223AB">
              <w:rPr>
                <w:rFonts w:ascii="Times New Roman" w:hAnsi="Times New Roman" w:cs="Times New Roman"/>
                <w:color w:val="28282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bdr w:val="none" w:sz="0" w:space="0" w:color="auto" w:frame="1"/>
                <w:lang w:val="en-US" w:eastAsia="ru-RU"/>
              </w:rPr>
              <w:t>Perfect</w:t>
            </w:r>
            <w:r w:rsidRPr="006223AB">
              <w:rPr>
                <w:rFonts w:ascii="Times New Roman" w:hAnsi="Times New Roman" w:cs="Times New Roman"/>
                <w:color w:val="28282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82828"/>
                <w:sz w:val="20"/>
                <w:szCs w:val="20"/>
                <w:bdr w:val="none" w:sz="0" w:space="0" w:color="auto" w:frame="1"/>
                <w:lang w:val="en-US" w:eastAsia="ru-RU"/>
              </w:rPr>
              <w:t>Tence</w:t>
            </w:r>
            <w:proofErr w:type="spellEnd"/>
            <w:r>
              <w:rPr>
                <w:rFonts w:ascii="Times New Roman" w:hAnsi="Times New Roman" w:cs="Times New Roman"/>
                <w:color w:val="282828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6223AB" w:rsidRDefault="00622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23AB" w:rsidRDefault="00622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Фото задания отправить на портал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Classrom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223AB" w:rsidRDefault="00622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курса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eyyrroz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AB" w:rsidRDefault="0062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AB" w:rsidRDefault="00622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Комментарии к работе на портале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r w:rsidRPr="0062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classroom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консультации через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видео звонки.</w:t>
            </w:r>
          </w:p>
          <w:p w:rsidR="006223AB" w:rsidRDefault="006223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6" w:anchor="compose?to=ka_learn_english%40mail.ru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ka_learn_english@mail.ru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Вопрос учителю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электронной почте</w:t>
            </w:r>
          </w:p>
          <w:p w:rsidR="006223AB" w:rsidRDefault="0062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AB" w:rsidRDefault="0062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24.12.2020</w:t>
            </w:r>
          </w:p>
        </w:tc>
      </w:tr>
    </w:tbl>
    <w:p w:rsidR="006223AB" w:rsidRDefault="006223AB" w:rsidP="001E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7F0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1E17F0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6А, 6Бклассы</w:t>
      </w:r>
    </w:p>
    <w:p w:rsidR="001E17F0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математика</w:t>
      </w:r>
    </w:p>
    <w:tbl>
      <w:tblPr>
        <w:tblStyle w:val="a4"/>
        <w:tblpPr w:leftFromText="180" w:rightFromText="180" w:vertAnchor="text" w:horzAnchor="margin" w:tblpY="158"/>
        <w:tblW w:w="15555" w:type="dxa"/>
        <w:tblLayout w:type="fixed"/>
        <w:tblLook w:val="04A0"/>
      </w:tblPr>
      <w:tblGrid>
        <w:gridCol w:w="1950"/>
        <w:gridCol w:w="2551"/>
        <w:gridCol w:w="7510"/>
        <w:gridCol w:w="851"/>
        <w:gridCol w:w="1843"/>
        <w:gridCol w:w="850"/>
      </w:tblGrid>
      <w:tr w:rsidR="001E17F0" w:rsidTr="001E17F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E17F0" w:rsidRDefault="001E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E17F0" w:rsidTr="001E17F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F0" w:rsidRDefault="001E17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F0" w:rsidRDefault="001E17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E17F0" w:rsidTr="001E17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Процентное отношение двух чисел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0" w:rsidRPr="001E17F0" w:rsidRDefault="002940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7" w:history="1">
              <w:r w:rsidR="001E17F0" w:rsidRPr="001E17F0">
                <w:rPr>
                  <w:rStyle w:val="a3"/>
                  <w:rFonts w:ascii="Times New Roman" w:hAnsi="Times New Roman" w:cs="Times New Roman"/>
                  <w:b/>
                  <w:color w:val="FF0000"/>
                  <w:sz w:val="24"/>
                  <w:szCs w:val="24"/>
                  <w:lang w:eastAsia="ru-RU"/>
                </w:rPr>
                <w:t>https://us04web.zoom.us/j/5391649299?pwd=MmNNNTVXREJlY3hOS3J4ak5XZ2ZIUT09</w:t>
              </w:r>
            </w:hyperlink>
          </w:p>
          <w:p w:rsidR="001E17F0" w:rsidRPr="001E17F0" w:rsidRDefault="001E1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 ﻿на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по расписанию</w:t>
            </w:r>
          </w:p>
          <w:p w:rsidR="001E17F0" w:rsidRDefault="002940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E1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https://us04web.zoom.us/j/5391649299?pwd=MmNNNTVXREJlY3hOS3J4ak5XZ2ZIUT09</w:t>
              </w:r>
            </w:hyperlink>
          </w:p>
          <w:p w:rsidR="001E17F0" w:rsidRDefault="001E17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Карточка № 2  «Процентное отношение двух чисел»</w:t>
            </w:r>
          </w:p>
          <w:p w:rsidR="001E17F0" w:rsidRDefault="001E17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Фото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домашней работой–в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«Процентное отношение двух чисел»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1E17F0" w:rsidTr="001E17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Процентное отношение двух чисел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0" w:rsidRPr="001E17F0" w:rsidRDefault="002940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9" w:history="1">
              <w:r w:rsidR="001E17F0" w:rsidRPr="001E17F0">
                <w:rPr>
                  <w:rStyle w:val="a3"/>
                  <w:rFonts w:ascii="Times New Roman" w:hAnsi="Times New Roman" w:cs="Times New Roman"/>
                  <w:b/>
                  <w:color w:val="FF0000"/>
                  <w:sz w:val="24"/>
                  <w:szCs w:val="24"/>
                  <w:lang w:eastAsia="ru-RU"/>
                </w:rPr>
                <w:t>https://us04web.zoom.us/j/5391649299?pwd=MmNNNTVXREJlY3hOS3J4ak5XZ2ZIUT09</w:t>
              </w:r>
            </w:hyperlink>
          </w:p>
          <w:p w:rsidR="001E17F0" w:rsidRPr="001E17F0" w:rsidRDefault="001E1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 ﻿на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по расписанию</w:t>
            </w:r>
          </w:p>
          <w:p w:rsidR="001E17F0" w:rsidRDefault="002940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E1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https://us04web.zoom.us/j/5391649299?pwd=MmNNNTVXREJlY3hOS3J4ak5XZ2ZIUT09</w:t>
              </w:r>
            </w:hyperlink>
          </w:p>
          <w:p w:rsidR="001E17F0" w:rsidRDefault="001E17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Карточка № 3  «Процентное отношение двух чисел»</w:t>
            </w:r>
          </w:p>
          <w:p w:rsidR="001E17F0" w:rsidRDefault="001E17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Фото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домашней работой–в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0" w:rsidRDefault="001E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</w:t>
            </w:r>
          </w:p>
          <w:p w:rsidR="001E17F0" w:rsidRDefault="001E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«Процентное отношение двух чисел»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0" w:rsidRDefault="001E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</w:t>
            </w:r>
          </w:p>
          <w:p w:rsidR="001E17F0" w:rsidRDefault="001E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7F0" w:rsidTr="001E17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Прямая и обратная зависимости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0" w:rsidRPr="001E17F0" w:rsidRDefault="002940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11" w:history="1">
              <w:r w:rsidR="001E17F0" w:rsidRPr="001E17F0">
                <w:rPr>
                  <w:rStyle w:val="a3"/>
                  <w:rFonts w:ascii="Times New Roman" w:hAnsi="Times New Roman" w:cs="Times New Roman"/>
                  <w:b/>
                  <w:color w:val="FF0000"/>
                  <w:sz w:val="24"/>
                  <w:szCs w:val="24"/>
                  <w:lang w:eastAsia="ru-RU"/>
                </w:rPr>
                <w:t>https://us04web.zoom.us/j/5391649299?pwd=MmNNNTVXREJlY3hOS3J4ak5XZ2ZIUT09</w:t>
              </w:r>
            </w:hyperlink>
          </w:p>
          <w:p w:rsidR="001E17F0" w:rsidRPr="001E17F0" w:rsidRDefault="001E1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 ﻿на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по расписанию</w:t>
            </w:r>
          </w:p>
          <w:p w:rsidR="001E17F0" w:rsidRDefault="002940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E1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https://us04web.zoom.us/j/5391649299?pwd=MmNNNTVXREJlY3hOS3J4ak5XZ2ZIUT09</w:t>
              </w:r>
            </w:hyperlink>
          </w:p>
          <w:p w:rsidR="001E17F0" w:rsidRDefault="001E17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Карточка  № 1   «Прямая и обратная зависимости» </w:t>
            </w:r>
          </w:p>
          <w:p w:rsidR="001E17F0" w:rsidRDefault="001E17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Фото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домашней работой–в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0" w:rsidRDefault="001E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  <w:p w:rsidR="001E17F0" w:rsidRDefault="001E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«Прямая и обратная зависимости»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0" w:rsidRDefault="001E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  <w:p w:rsidR="001E17F0" w:rsidRDefault="001E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7F0" w:rsidTr="001E17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Прямая и обратная зависимости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0" w:rsidRPr="001E17F0" w:rsidRDefault="001E17F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E17F0" w:rsidRPr="001E17F0" w:rsidRDefault="001E1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Карточка  № 2  «Прямая и обратная зависимости»</w:t>
            </w:r>
          </w:p>
          <w:p w:rsidR="001E17F0" w:rsidRDefault="001E17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Фото домашней работой –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0" w:rsidRDefault="001E17F0">
            <w:pPr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24.12.</w:t>
            </w:r>
          </w:p>
        </w:tc>
      </w:tr>
      <w:tr w:rsidR="001E17F0" w:rsidTr="001E17F0">
        <w:trPr>
          <w:trHeight w:val="16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Прямая и обратная зависимости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Pr="001E17F0" w:rsidRDefault="002940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13" w:history="1">
              <w:r w:rsidR="001E17F0" w:rsidRPr="001E17F0">
                <w:rPr>
                  <w:rStyle w:val="a3"/>
                  <w:rFonts w:ascii="Times New Roman" w:hAnsi="Times New Roman" w:cs="Times New Roman"/>
                  <w:b/>
                  <w:color w:val="FF0000"/>
                  <w:sz w:val="24"/>
                  <w:szCs w:val="24"/>
                  <w:lang w:eastAsia="ru-RU"/>
                </w:rPr>
                <w:t>https://us04web.zoom.us/j/5391649299?pwd=MmNNNTVXREJlY3hOS3J4ak5XZ2ZIUT09</w:t>
              </w:r>
            </w:hyperlink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 ﻿на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по расписанию</w:t>
            </w:r>
          </w:p>
          <w:p w:rsidR="001E17F0" w:rsidRDefault="002940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E1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https://us04web.zoom.us/j/5391649299?pwd=MmNNNTVXREJlY3hOS3J4ak5XZ2ZIUT09</w:t>
              </w:r>
            </w:hyperlink>
          </w:p>
          <w:p w:rsidR="001E17F0" w:rsidRDefault="001E17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Карточка  № 3  «Прямая и обратная зависимости»</w:t>
            </w:r>
          </w:p>
          <w:p w:rsidR="001E17F0" w:rsidRDefault="001E17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Фото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домашней работой–в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GoogleClassroom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0" w:rsidRDefault="001E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25.12.</w:t>
            </w:r>
          </w:p>
          <w:p w:rsidR="001E17F0" w:rsidRDefault="001E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0" w:rsidRDefault="001E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0" w:rsidRDefault="001E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25.12.</w:t>
            </w:r>
          </w:p>
          <w:p w:rsidR="001E17F0" w:rsidRDefault="001E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7F0" w:rsidRDefault="001E17F0" w:rsidP="001E1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E2BD0" w:rsidRDefault="001E2BD0" w:rsidP="001E2B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1E2BD0" w:rsidRDefault="001E2BD0" w:rsidP="001E2B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6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1E2BD0" w:rsidRDefault="001E2BD0" w:rsidP="001E2B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Обществознание</w:t>
      </w:r>
    </w:p>
    <w:tbl>
      <w:tblPr>
        <w:tblStyle w:val="a4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277"/>
        <w:gridCol w:w="1842"/>
        <w:gridCol w:w="1559"/>
      </w:tblGrid>
      <w:tr w:rsidR="001E2BD0" w:rsidTr="001E2BD0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D0" w:rsidRDefault="001E2BD0" w:rsidP="00AB3AF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D0" w:rsidRDefault="001E2BD0" w:rsidP="00AB3AF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1E2BD0" w:rsidRDefault="001E2BD0" w:rsidP="00AB3AF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D0" w:rsidRDefault="001E2BD0" w:rsidP="00AB3AF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D0" w:rsidRDefault="001E2BD0" w:rsidP="00AB3AF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E2BD0" w:rsidTr="001E2BD0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D0" w:rsidRDefault="001E2BD0" w:rsidP="00AB3A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D0" w:rsidRDefault="001E2BD0" w:rsidP="00AB3A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D0" w:rsidRDefault="001E2BD0" w:rsidP="00AB3AF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D0" w:rsidRDefault="001E2BD0" w:rsidP="00AB3AF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D0" w:rsidRDefault="001E2BD0" w:rsidP="00AB3AF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D0" w:rsidRDefault="001E2BD0" w:rsidP="00AB3AF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E2BD0" w:rsidTr="001E2BD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D0" w:rsidRDefault="001E2BD0" w:rsidP="00AB3AF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214B">
              <w:rPr>
                <w:rFonts w:ascii="Times New Roman" w:hAnsi="Times New Roman"/>
                <w:sz w:val="24"/>
                <w:szCs w:val="24"/>
              </w:rPr>
              <w:t>Практикум «Зачем человек трудится?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D0" w:rsidRPr="001E2BD0" w:rsidRDefault="001E2BD0" w:rsidP="00AB3AF7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1E2BD0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Тема: Урок-практикум по обществознанию 6</w:t>
            </w:r>
            <w:proofErr w:type="gramStart"/>
            <w:r w:rsidRPr="001E2BD0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1E2BD0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 xml:space="preserve">  Юлия Евгеньевна </w:t>
            </w:r>
            <w:proofErr w:type="spellStart"/>
            <w:r w:rsidRPr="001E2BD0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1E2BD0" w:rsidRPr="001E2BD0" w:rsidRDefault="001E2BD0" w:rsidP="00AB3AF7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1E2BD0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Время: 22 дек. 2020 13.50</w:t>
            </w:r>
          </w:p>
          <w:p w:rsidR="001E2BD0" w:rsidRPr="001E2BD0" w:rsidRDefault="001E2BD0" w:rsidP="00AB3AF7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1E2BD0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E2BD0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1E2BD0" w:rsidRPr="001E2BD0" w:rsidRDefault="001E2BD0" w:rsidP="00AB3AF7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1E2BD0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1E2BD0" w:rsidRPr="001E2BD0" w:rsidRDefault="001E2BD0" w:rsidP="00AB3AF7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1E2BD0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1E2BD0" w:rsidRPr="001E2BD0" w:rsidRDefault="001E2BD0" w:rsidP="00AB3AF7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1E2BD0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1E2BD0" w:rsidRDefault="001E2BD0" w:rsidP="00AB3AF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D0" w:rsidRDefault="001E2BD0" w:rsidP="00AB3A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 время урока выполнить задание учителя и сразу после урока отправить на проверку.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D0" w:rsidRDefault="001E2BD0" w:rsidP="00AB3AF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D0" w:rsidRDefault="001E2BD0" w:rsidP="00AB3AF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D0" w:rsidRDefault="001E2BD0" w:rsidP="00AB3AF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1E2BD0" w:rsidRDefault="001E2BD0" w:rsidP="001E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7F0" w:rsidRPr="00240252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1E17F0" w:rsidRPr="00240252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6А, 6Б</w:t>
      </w:r>
    </w:p>
    <w:p w:rsidR="001E17F0" w:rsidRPr="00C02D12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u w:val="single"/>
        </w:rPr>
        <w:t>музыка</w:t>
      </w:r>
      <w:proofErr w:type="spellEnd"/>
    </w:p>
    <w:tbl>
      <w:tblPr>
        <w:tblStyle w:val="a4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675"/>
        <w:gridCol w:w="851"/>
        <w:gridCol w:w="2126"/>
        <w:gridCol w:w="2693"/>
        <w:gridCol w:w="3828"/>
        <w:gridCol w:w="850"/>
        <w:gridCol w:w="3119"/>
        <w:gridCol w:w="850"/>
      </w:tblGrid>
      <w:tr w:rsidR="001E17F0" w:rsidRPr="00240252" w:rsidTr="001E17F0">
        <w:tc>
          <w:tcPr>
            <w:tcW w:w="675" w:type="dxa"/>
            <w:vMerge w:val="restart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vMerge w:val="restart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E17F0" w:rsidRPr="00240252" w:rsidTr="001E17F0">
        <w:tc>
          <w:tcPr>
            <w:tcW w:w="675" w:type="dxa"/>
            <w:vMerge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17F0" w:rsidRPr="00F152B9" w:rsidTr="001E17F0">
        <w:tc>
          <w:tcPr>
            <w:tcW w:w="675" w:type="dxa"/>
          </w:tcPr>
          <w:p w:rsidR="001E17F0" w:rsidRPr="00F152B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851" w:type="dxa"/>
          </w:tcPr>
          <w:p w:rsidR="001E17F0" w:rsidRPr="00F152B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1E17F0" w:rsidRPr="00840848" w:rsidRDefault="00294088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Выбрать тему урока" w:history="1">
              <w:r w:rsidR="001E17F0" w:rsidRPr="00840848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</w:rPr>
                <w:t>Фортуна правит миром. </w:t>
              </w:r>
            </w:hyperlink>
          </w:p>
        </w:tc>
        <w:tc>
          <w:tcPr>
            <w:tcW w:w="2693" w:type="dxa"/>
          </w:tcPr>
          <w:p w:rsidR="001E17F0" w:rsidRDefault="001E17F0" w:rsidP="00F12F17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E17F0" w:rsidRPr="00F152B9" w:rsidRDefault="001E17F0" w:rsidP="00F1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E17F0" w:rsidRDefault="001E17F0" w:rsidP="00F12F17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учебник с.76-78, записать в тетради определения слов</w:t>
            </w:r>
          </w:p>
          <w:p w:rsidR="001E17F0" w:rsidRPr="00F152B9" w:rsidRDefault="001E17F0" w:rsidP="00F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color w:val="000000"/>
                <w:shd w:val="clear" w:color="auto" w:fill="FFFFFF"/>
              </w:rPr>
              <w:t>ваганты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«фортуна»</w:t>
            </w:r>
          </w:p>
        </w:tc>
        <w:tc>
          <w:tcPr>
            <w:tcW w:w="850" w:type="dxa"/>
          </w:tcPr>
          <w:p w:rsidR="001E17F0" w:rsidRPr="00F152B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</w:t>
            </w:r>
          </w:p>
        </w:tc>
        <w:tc>
          <w:tcPr>
            <w:tcW w:w="3119" w:type="dxa"/>
          </w:tcPr>
          <w:p w:rsidR="001E17F0" w:rsidRPr="004A76E5" w:rsidRDefault="001E17F0" w:rsidP="00F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учителю в АИС </w:t>
            </w:r>
            <w:r w:rsidRPr="004A7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 или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1E17F0" w:rsidRPr="00F152B9" w:rsidRDefault="001E17F0" w:rsidP="00F1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7F0" w:rsidRPr="00BB674A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</w:t>
            </w:r>
          </w:p>
        </w:tc>
      </w:tr>
    </w:tbl>
    <w:p w:rsidR="001E17F0" w:rsidRDefault="001E17F0" w:rsidP="001E1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7F0" w:rsidRPr="00240252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55582254"/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1E17F0" w:rsidRPr="00240252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6А</w:t>
      </w:r>
    </w:p>
    <w:p w:rsidR="001E17F0" w:rsidRPr="00C02D12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 w:rsidRPr="00E97B7D">
        <w:rPr>
          <w:rFonts w:ascii="Times New Roman" w:hAnsi="Times New Roman" w:cs="Times New Roman"/>
          <w:sz w:val="24"/>
          <w:szCs w:val="24"/>
          <w:u w:val="single"/>
        </w:rPr>
        <w:t>изобразительное</w:t>
      </w:r>
      <w:proofErr w:type="spellEnd"/>
      <w:r w:rsidRPr="00E97B7D">
        <w:rPr>
          <w:rFonts w:ascii="Times New Roman" w:hAnsi="Times New Roman" w:cs="Times New Roman"/>
          <w:sz w:val="24"/>
          <w:szCs w:val="24"/>
          <w:u w:val="single"/>
        </w:rPr>
        <w:t xml:space="preserve"> искусство</w:t>
      </w:r>
    </w:p>
    <w:tbl>
      <w:tblPr>
        <w:tblStyle w:val="a4"/>
        <w:tblpPr w:leftFromText="180" w:rightFromText="180" w:vertAnchor="text" w:horzAnchor="margin" w:tblpY="158"/>
        <w:tblW w:w="14851" w:type="dxa"/>
        <w:tblLayout w:type="fixed"/>
        <w:tblLook w:val="04A0"/>
      </w:tblPr>
      <w:tblGrid>
        <w:gridCol w:w="675"/>
        <w:gridCol w:w="851"/>
        <w:gridCol w:w="1984"/>
        <w:gridCol w:w="2694"/>
        <w:gridCol w:w="3828"/>
        <w:gridCol w:w="850"/>
        <w:gridCol w:w="3119"/>
        <w:gridCol w:w="850"/>
      </w:tblGrid>
      <w:tr w:rsidR="001E17F0" w:rsidRPr="00240252" w:rsidTr="001E17F0">
        <w:tc>
          <w:tcPr>
            <w:tcW w:w="675" w:type="dxa"/>
            <w:vMerge w:val="restart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Merge w:val="restart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vMerge w:val="restart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E17F0" w:rsidRPr="00240252" w:rsidTr="001E17F0">
        <w:tc>
          <w:tcPr>
            <w:tcW w:w="675" w:type="dxa"/>
            <w:vMerge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17F0" w:rsidRPr="00F152B9" w:rsidTr="001E17F0">
        <w:tc>
          <w:tcPr>
            <w:tcW w:w="675" w:type="dxa"/>
          </w:tcPr>
          <w:p w:rsidR="001E17F0" w:rsidRPr="00F152B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1E17F0" w:rsidRPr="00F152B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1E17F0" w:rsidRPr="0083101E" w:rsidRDefault="00294088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Выбрать тему урока" w:history="1">
              <w:r w:rsidR="001E17F0" w:rsidRPr="0083101E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</w:rPr>
                <w:t>Цвет в натюрморте.</w:t>
              </w:r>
            </w:hyperlink>
            <w:hyperlink r:id="rId17" w:tooltip="Выбрать тему урока" w:history="1"/>
          </w:p>
        </w:tc>
        <w:tc>
          <w:tcPr>
            <w:tcW w:w="2694" w:type="dxa"/>
          </w:tcPr>
          <w:p w:rsidR="001E17F0" w:rsidRPr="00F152B9" w:rsidRDefault="001E17F0" w:rsidP="00F1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E17F0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6191550"/>
            <w:r w:rsidRPr="00A74A9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bookmarkEnd w:id="2"/>
            <w:r w:rsidRPr="00A74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4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 прочитать.</w:t>
            </w:r>
          </w:p>
          <w:p w:rsidR="001E17F0" w:rsidRPr="009A6629" w:rsidRDefault="001E17F0" w:rsidP="00F12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 задание 4 («найди и рассмотри»)</w:t>
            </w:r>
          </w:p>
          <w:p w:rsidR="001E17F0" w:rsidRPr="009A6629" w:rsidRDefault="001E17F0" w:rsidP="00F12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E17F0" w:rsidRPr="00F152B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119" w:type="dxa"/>
          </w:tcPr>
          <w:p w:rsidR="001E17F0" w:rsidRPr="00A74A9A" w:rsidRDefault="001E17F0" w:rsidP="00F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9A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A74A9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4A9A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1E17F0" w:rsidRPr="00F152B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7F0" w:rsidRPr="00F152B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bookmarkEnd w:id="1"/>
    </w:tbl>
    <w:p w:rsidR="001E17F0" w:rsidRDefault="001E17F0" w:rsidP="001E1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7F0" w:rsidRDefault="001E17F0" w:rsidP="001E1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7F0" w:rsidRDefault="001E17F0" w:rsidP="001E1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7F0" w:rsidRPr="00240252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1E17F0" w:rsidRPr="00240252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6Б</w:t>
      </w:r>
    </w:p>
    <w:p w:rsidR="001E17F0" w:rsidRPr="00C02D12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 w:rsidRPr="00E97B7D">
        <w:rPr>
          <w:rFonts w:ascii="Times New Roman" w:hAnsi="Times New Roman" w:cs="Times New Roman"/>
          <w:sz w:val="24"/>
          <w:szCs w:val="24"/>
          <w:u w:val="single"/>
        </w:rPr>
        <w:t>изобразительное</w:t>
      </w:r>
      <w:proofErr w:type="spellEnd"/>
      <w:r w:rsidRPr="00E97B7D">
        <w:rPr>
          <w:rFonts w:ascii="Times New Roman" w:hAnsi="Times New Roman" w:cs="Times New Roman"/>
          <w:sz w:val="24"/>
          <w:szCs w:val="24"/>
          <w:u w:val="single"/>
        </w:rPr>
        <w:t xml:space="preserve"> искусство</w:t>
      </w:r>
    </w:p>
    <w:tbl>
      <w:tblPr>
        <w:tblStyle w:val="a4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675"/>
        <w:gridCol w:w="851"/>
        <w:gridCol w:w="2410"/>
        <w:gridCol w:w="2409"/>
        <w:gridCol w:w="3828"/>
        <w:gridCol w:w="850"/>
        <w:gridCol w:w="3119"/>
        <w:gridCol w:w="850"/>
      </w:tblGrid>
      <w:tr w:rsidR="001E17F0" w:rsidRPr="00240252" w:rsidTr="001319F1">
        <w:tc>
          <w:tcPr>
            <w:tcW w:w="675" w:type="dxa"/>
            <w:vMerge w:val="restart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vMerge w:val="restart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E17F0" w:rsidRPr="00240252" w:rsidTr="001319F1">
        <w:tc>
          <w:tcPr>
            <w:tcW w:w="675" w:type="dxa"/>
            <w:vMerge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17F0" w:rsidRPr="00F152B9" w:rsidTr="001319F1">
        <w:tc>
          <w:tcPr>
            <w:tcW w:w="675" w:type="dxa"/>
          </w:tcPr>
          <w:p w:rsidR="001E17F0" w:rsidRPr="00F152B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6Б</w:t>
            </w:r>
          </w:p>
        </w:tc>
        <w:tc>
          <w:tcPr>
            <w:tcW w:w="851" w:type="dxa"/>
          </w:tcPr>
          <w:p w:rsidR="001E17F0" w:rsidRPr="00F152B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1E17F0" w:rsidRPr="0083101E" w:rsidRDefault="00294088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Выбрать тему урока" w:history="1">
              <w:r w:rsidR="001E17F0" w:rsidRPr="0083101E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</w:rPr>
                <w:t>Цвет в натюрморте.</w:t>
              </w:r>
            </w:hyperlink>
          </w:p>
        </w:tc>
        <w:tc>
          <w:tcPr>
            <w:tcW w:w="2409" w:type="dxa"/>
          </w:tcPr>
          <w:p w:rsidR="001E17F0" w:rsidRPr="00F152B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E17F0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A9A">
              <w:rPr>
                <w:rFonts w:ascii="Times New Roman" w:hAnsi="Times New Roman" w:cs="Times New Roman"/>
                <w:sz w:val="24"/>
                <w:szCs w:val="24"/>
              </w:rPr>
              <w:t>учебник стр.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4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 прочитать.</w:t>
            </w:r>
          </w:p>
          <w:p w:rsidR="001E17F0" w:rsidRPr="009A6629" w:rsidRDefault="001E17F0" w:rsidP="00F12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 задание 4 («найди и рассмотри»)</w:t>
            </w:r>
          </w:p>
          <w:p w:rsidR="001E17F0" w:rsidRPr="009A662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7F0" w:rsidRPr="00F152B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119" w:type="dxa"/>
          </w:tcPr>
          <w:p w:rsidR="001E17F0" w:rsidRPr="00A74A9A" w:rsidRDefault="001E17F0" w:rsidP="00F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9A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A74A9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4A9A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1E17F0" w:rsidRPr="00F152B9" w:rsidRDefault="001E17F0" w:rsidP="00F1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7F0" w:rsidRPr="00F152B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</w:tbl>
    <w:p w:rsidR="001E17F0" w:rsidRDefault="001E17F0" w:rsidP="001E1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7F0" w:rsidRDefault="001E17F0" w:rsidP="001E1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55410545"/>
      <w:bookmarkStart w:id="4" w:name="_Hlk55410680"/>
    </w:p>
    <w:p w:rsidR="001E17F0" w:rsidRPr="00240252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1E17F0" w:rsidRPr="00240252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60CC0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1E17F0" w:rsidRPr="00C02D12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bookmarkStart w:id="5" w:name="_Hlk36835013"/>
      <w:r>
        <w:rPr>
          <w:rFonts w:ascii="Times New Roman" w:hAnsi="Times New Roman" w:cs="Times New Roman"/>
          <w:sz w:val="24"/>
          <w:szCs w:val="24"/>
          <w:u w:val="single"/>
        </w:rPr>
        <w:t>география</w:t>
      </w:r>
      <w:proofErr w:type="spellEnd"/>
    </w:p>
    <w:tbl>
      <w:tblPr>
        <w:tblStyle w:val="a4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675"/>
        <w:gridCol w:w="851"/>
        <w:gridCol w:w="2410"/>
        <w:gridCol w:w="2693"/>
        <w:gridCol w:w="3828"/>
        <w:gridCol w:w="850"/>
        <w:gridCol w:w="3119"/>
        <w:gridCol w:w="850"/>
      </w:tblGrid>
      <w:tr w:rsidR="001E17F0" w:rsidRPr="00240252" w:rsidTr="001319F1">
        <w:tc>
          <w:tcPr>
            <w:tcW w:w="675" w:type="dxa"/>
            <w:vMerge w:val="restart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E17F0" w:rsidRPr="00240252" w:rsidTr="001319F1">
        <w:tc>
          <w:tcPr>
            <w:tcW w:w="675" w:type="dxa"/>
            <w:vMerge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1E17F0" w:rsidRPr="00240252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17F0" w:rsidRPr="00F152B9" w:rsidTr="001319F1">
        <w:tc>
          <w:tcPr>
            <w:tcW w:w="675" w:type="dxa"/>
          </w:tcPr>
          <w:p w:rsidR="001E17F0" w:rsidRPr="00F152B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F152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1E17F0" w:rsidRPr="00F152B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1E17F0" w:rsidRPr="0083101E" w:rsidRDefault="00294088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Выбрать тему урока" w:history="1">
              <w:r w:rsidR="001E17F0" w:rsidRPr="0083101E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</w:rPr>
                <w:t>Зависимость температуры от географической широты. Тепловые пояса.</w:t>
              </w:r>
            </w:hyperlink>
          </w:p>
        </w:tc>
        <w:tc>
          <w:tcPr>
            <w:tcW w:w="2693" w:type="dxa"/>
          </w:tcPr>
          <w:p w:rsidR="001E17F0" w:rsidRDefault="001E17F0" w:rsidP="00F12F17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просмотреть видео по ссылке: </w:t>
            </w:r>
          </w:p>
          <w:p w:rsidR="001E17F0" w:rsidRPr="00BB1A11" w:rsidRDefault="00294088" w:rsidP="00F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E17F0" w:rsidRPr="000F34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https://www.youtube.com/watch?v=8WEM7LJeSY0</w:t>
              </w:r>
            </w:hyperlink>
          </w:p>
        </w:tc>
        <w:tc>
          <w:tcPr>
            <w:tcW w:w="3828" w:type="dxa"/>
          </w:tcPr>
          <w:p w:rsidR="001E17F0" w:rsidRDefault="001E17F0" w:rsidP="00F12F17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просмотреть видео по ссылке: </w:t>
            </w:r>
          </w:p>
          <w:p w:rsidR="001E17F0" w:rsidRPr="00F152B9" w:rsidRDefault="00294088" w:rsidP="00F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E17F0" w:rsidRPr="000F34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https://www.youtube.com/watch?v=8WEM7LJeSY0</w:t>
              </w:r>
            </w:hyperlink>
          </w:p>
        </w:tc>
        <w:tc>
          <w:tcPr>
            <w:tcW w:w="850" w:type="dxa"/>
          </w:tcPr>
          <w:p w:rsidR="001E17F0" w:rsidRPr="00F152B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119" w:type="dxa"/>
          </w:tcPr>
          <w:p w:rsidR="001E17F0" w:rsidRPr="004A76E5" w:rsidRDefault="001E17F0" w:rsidP="00F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1E17F0" w:rsidRPr="004A76E5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F0" w:rsidRPr="00F152B9" w:rsidRDefault="001E17F0" w:rsidP="00F1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7F0" w:rsidRPr="00F152B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bookmarkEnd w:id="5"/>
    </w:tbl>
    <w:p w:rsidR="001E17F0" w:rsidRDefault="001E17F0" w:rsidP="001E17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3"/>
    <w:bookmarkEnd w:id="4"/>
    <w:p w:rsidR="001E17F0" w:rsidRDefault="001E17F0" w:rsidP="001E1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7F0" w:rsidRDefault="001E17F0" w:rsidP="001E1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7F0" w:rsidRDefault="001E17F0" w:rsidP="001E1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7F0" w:rsidRPr="005B1498" w:rsidRDefault="001E17F0" w:rsidP="001E17F0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1E17F0" w:rsidRPr="009648B8" w:rsidRDefault="001E17F0" w:rsidP="001E17F0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>Класс: 6 «А»</w:t>
      </w:r>
    </w:p>
    <w:p w:rsidR="001E17F0" w:rsidRPr="009648B8" w:rsidRDefault="001E17F0" w:rsidP="001E17F0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5070"/>
        <w:gridCol w:w="2126"/>
        <w:gridCol w:w="3260"/>
        <w:gridCol w:w="1843"/>
        <w:gridCol w:w="1559"/>
        <w:gridCol w:w="1559"/>
      </w:tblGrid>
      <w:tr w:rsidR="001E17F0" w:rsidRPr="00DA66F8" w:rsidTr="001319F1">
        <w:tc>
          <w:tcPr>
            <w:tcW w:w="5070" w:type="dxa"/>
            <w:vMerge w:val="restart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126" w:type="dxa"/>
            <w:vMerge w:val="restart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E17F0" w:rsidRPr="00DA66F8" w:rsidTr="001319F1">
        <w:tc>
          <w:tcPr>
            <w:tcW w:w="5070" w:type="dxa"/>
            <w:vMerge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1E17F0" w:rsidRPr="00DA66F8" w:rsidTr="001319F1">
        <w:tc>
          <w:tcPr>
            <w:tcW w:w="5070" w:type="dxa"/>
          </w:tcPr>
          <w:p w:rsidR="001E17F0" w:rsidRPr="00DA66F8" w:rsidRDefault="001E17F0" w:rsidP="00F12F17">
            <w:pPr>
              <w:jc w:val="both"/>
              <w:rPr>
                <w:rFonts w:ascii="Times New Roman" w:hAnsi="Times New Roman" w:cs="Times New Roman"/>
              </w:rPr>
            </w:pPr>
            <w:r w:rsidRPr="00D65F33">
              <w:rPr>
                <w:rFonts w:ascii="Times New Roman" w:hAnsi="Times New Roman" w:cs="Times New Roman"/>
              </w:rPr>
              <w:t xml:space="preserve">Обеспечение личной безопасности при следовании к местам отдыха наземными </w:t>
            </w:r>
            <w:r>
              <w:rPr>
                <w:rFonts w:ascii="Times New Roman" w:hAnsi="Times New Roman" w:cs="Times New Roman"/>
              </w:rPr>
              <w:t xml:space="preserve">видами транспорта. </w:t>
            </w:r>
          </w:p>
        </w:tc>
        <w:tc>
          <w:tcPr>
            <w:tcW w:w="2126" w:type="dxa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C50789">
              <w:rPr>
                <w:rFonts w:ascii="Times New Roman" w:hAnsi="Times New Roman" w:cs="Times New Roman"/>
              </w:rPr>
              <w:t>Работа по учебнику</w:t>
            </w:r>
          </w:p>
        </w:tc>
        <w:tc>
          <w:tcPr>
            <w:tcW w:w="3260" w:type="dxa"/>
          </w:tcPr>
          <w:p w:rsidR="001E17F0" w:rsidRPr="00DA66F8" w:rsidRDefault="001E17F0" w:rsidP="00F12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3.4 читать.</w:t>
            </w:r>
          </w:p>
        </w:tc>
        <w:tc>
          <w:tcPr>
            <w:tcW w:w="1843" w:type="dxa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21.12 по 25.12</w:t>
            </w:r>
            <w:r w:rsidRPr="00DA66F8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1E17F0" w:rsidRDefault="001E17F0" w:rsidP="001E17F0">
      <w:pPr>
        <w:rPr>
          <w:rFonts w:ascii="Times New Roman" w:hAnsi="Times New Roman" w:cs="Times New Roman"/>
        </w:rPr>
      </w:pPr>
    </w:p>
    <w:p w:rsidR="001E17F0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Юрьевна</w:t>
      </w:r>
    </w:p>
    <w:p w:rsidR="001E17F0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6 </w:t>
      </w:r>
    </w:p>
    <w:p w:rsidR="001E17F0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история</w:t>
      </w:r>
    </w:p>
    <w:p w:rsidR="001E17F0" w:rsidRPr="00F273AE" w:rsidRDefault="001E17F0" w:rsidP="001E17F0">
      <w:pPr>
        <w:tabs>
          <w:tab w:val="left" w:pos="112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a4"/>
        <w:tblpPr w:leftFromText="180" w:rightFromText="180" w:vertAnchor="text" w:horzAnchor="margin" w:tblpX="-68" w:tblpY="158"/>
        <w:tblW w:w="15560" w:type="dxa"/>
        <w:tblLayout w:type="fixed"/>
        <w:tblLook w:val="04A0"/>
      </w:tblPr>
      <w:tblGrid>
        <w:gridCol w:w="4644"/>
        <w:gridCol w:w="3260"/>
        <w:gridCol w:w="2694"/>
        <w:gridCol w:w="1559"/>
        <w:gridCol w:w="2410"/>
        <w:gridCol w:w="993"/>
      </w:tblGrid>
      <w:tr w:rsidR="001E17F0" w:rsidTr="001319F1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 w:rsidP="0013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 w:rsidP="0013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E17F0" w:rsidRDefault="001E17F0" w:rsidP="0013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 w:rsidP="0013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 w:rsidP="0013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E17F0" w:rsidTr="001319F1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F0" w:rsidRDefault="001E17F0" w:rsidP="00131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F0" w:rsidRDefault="001E17F0" w:rsidP="00131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 w:rsidP="0013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 w:rsidP="0013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 w:rsidP="0013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 w:rsidP="0013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17F0" w:rsidTr="001319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0" w:rsidRDefault="001E17F0" w:rsidP="0013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17F0" w:rsidRDefault="001E17F0" w:rsidP="0013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«Зрелое средневековье»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F1" w:rsidRPr="001319F1" w:rsidRDefault="001E17F0" w:rsidP="001319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08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1319F1"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19F1" w:rsidRPr="00131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</w:t>
            </w:r>
            <w:r w:rsidR="00131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ься с заданиями, прикрепленными </w:t>
            </w:r>
            <w:r w:rsidR="001319F1" w:rsidRPr="00131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материалами на </w:t>
            </w:r>
            <w:proofErr w:type="spellStart"/>
            <w:r w:rsidR="001319F1" w:rsidRPr="00131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="001319F1" w:rsidRPr="00131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–платформе, сетевом городе. Оформить ответ на данной платформе и отправить учителю. Учитель прокомментирует ваши </w:t>
            </w:r>
            <w:r w:rsidR="001319F1" w:rsidRPr="00131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и оценит работу</w:t>
            </w:r>
          </w:p>
          <w:p w:rsidR="001E17F0" w:rsidRPr="00604019" w:rsidRDefault="001E17F0" w:rsidP="0013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Pr="00835008" w:rsidRDefault="001E17F0" w:rsidP="0013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форме Теста</w:t>
            </w:r>
          </w:p>
          <w:p w:rsidR="001E17F0" w:rsidRDefault="001E17F0" w:rsidP="0013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Default="001E17F0" w:rsidP="0013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С21-25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Pr="004379F7" w:rsidRDefault="001E17F0" w:rsidP="0013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Ткста</w:t>
            </w:r>
            <w:proofErr w:type="spellEnd"/>
          </w:p>
          <w:p w:rsidR="001E17F0" w:rsidRPr="004379F7" w:rsidRDefault="001E17F0" w:rsidP="0013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0" w:rsidRPr="004379F7" w:rsidRDefault="001E17F0" w:rsidP="0013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С22-25 декабря </w:t>
            </w:r>
          </w:p>
        </w:tc>
      </w:tr>
      <w:tr w:rsidR="001E17F0" w:rsidTr="001319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0" w:rsidRDefault="001E17F0" w:rsidP="0013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Завоевание турками Балканского полуострова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0" w:rsidRPr="00835008" w:rsidRDefault="001E17F0" w:rsidP="001319F1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0" w:rsidRDefault="001E17F0" w:rsidP="0013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  параграф  25 читать   с208-213 вопросы с 1 по 3  письменно</w:t>
            </w:r>
          </w:p>
          <w:p w:rsidR="001E17F0" w:rsidRPr="00835008" w:rsidRDefault="001E17F0" w:rsidP="0013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0" w:rsidRDefault="001E17F0" w:rsidP="0013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21-25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0" w:rsidRDefault="001E17F0" w:rsidP="0013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параграф 25с208-213   вопросы с 1-3 письменно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0" w:rsidRPr="004379F7" w:rsidRDefault="001E17F0" w:rsidP="0013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С22-25декабря</w:t>
            </w:r>
          </w:p>
        </w:tc>
      </w:tr>
    </w:tbl>
    <w:p w:rsidR="001E17F0" w:rsidRDefault="001E17F0" w:rsidP="001E17F0">
      <w:pPr>
        <w:rPr>
          <w:rFonts w:ascii="Times New Roman" w:hAnsi="Times New Roman" w:cs="Times New Roman"/>
          <w:sz w:val="24"/>
          <w:szCs w:val="24"/>
        </w:rPr>
      </w:pPr>
    </w:p>
    <w:p w:rsidR="001E17F0" w:rsidRPr="005B1498" w:rsidRDefault="001E17F0" w:rsidP="001E17F0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1E17F0" w:rsidRPr="005B1498" w:rsidRDefault="001E17F0" w:rsidP="001E17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6 «А» класс</w:t>
      </w:r>
    </w:p>
    <w:p w:rsidR="001E17F0" w:rsidRPr="005B1498" w:rsidRDefault="001E17F0" w:rsidP="001E17F0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ФЗК</w:t>
      </w:r>
    </w:p>
    <w:tbl>
      <w:tblPr>
        <w:tblStyle w:val="a4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361"/>
        <w:gridCol w:w="2977"/>
        <w:gridCol w:w="2835"/>
        <w:gridCol w:w="1701"/>
        <w:gridCol w:w="1559"/>
        <w:gridCol w:w="1559"/>
      </w:tblGrid>
      <w:tr w:rsidR="001E17F0" w:rsidRPr="00DA66F8" w:rsidTr="001319F1">
        <w:tc>
          <w:tcPr>
            <w:tcW w:w="4361" w:type="dxa"/>
            <w:vMerge w:val="restart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E17F0" w:rsidRPr="00DA66F8" w:rsidTr="001319F1">
        <w:tc>
          <w:tcPr>
            <w:tcW w:w="4361" w:type="dxa"/>
            <w:vMerge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01" w:type="dxa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1E17F0" w:rsidRPr="00DA66F8" w:rsidTr="001319F1">
        <w:tc>
          <w:tcPr>
            <w:tcW w:w="4361" w:type="dxa"/>
          </w:tcPr>
          <w:p w:rsidR="001E17F0" w:rsidRPr="00DA66F8" w:rsidRDefault="001E17F0" w:rsidP="00F12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 ноги врозь.</w:t>
            </w:r>
          </w:p>
        </w:tc>
        <w:tc>
          <w:tcPr>
            <w:tcW w:w="2977" w:type="dxa"/>
          </w:tcPr>
          <w:p w:rsidR="001E17F0" w:rsidRPr="00DA66F8" w:rsidRDefault="00294088" w:rsidP="00F12F17">
            <w:pPr>
              <w:rPr>
                <w:rFonts w:ascii="Times New Roman" w:hAnsi="Times New Roman" w:cs="Times New Roman"/>
              </w:rPr>
            </w:pPr>
            <w:hyperlink r:id="rId22" w:history="1">
              <w:r w:rsidR="00D87410" w:rsidRPr="003141D2">
                <w:rPr>
                  <w:rStyle w:val="a3"/>
                  <w:rFonts w:ascii="Times New Roman" w:hAnsi="Times New Roman" w:cs="Times New Roman"/>
                </w:rPr>
                <w:t>http://900igr.net/up/datas/149639/011.jpg</w:t>
              </w:r>
            </w:hyperlink>
            <w:r w:rsidR="00D874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1E17F0" w:rsidRPr="00ED247D" w:rsidRDefault="001E17F0" w:rsidP="00F12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97501">
              <w:rPr>
                <w:rFonts w:ascii="Times New Roman" w:hAnsi="Times New Roman" w:cs="Times New Roman"/>
              </w:rPr>
              <w:t xml:space="preserve">ыполнение </w:t>
            </w:r>
            <w:proofErr w:type="gramStart"/>
            <w:r w:rsidRPr="00197501">
              <w:rPr>
                <w:rFonts w:ascii="Times New Roman" w:hAnsi="Times New Roman" w:cs="Times New Roman"/>
              </w:rPr>
              <w:t>утренней</w:t>
            </w:r>
            <w:proofErr w:type="gramEnd"/>
            <w:r w:rsidRPr="001975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501">
              <w:rPr>
                <w:rFonts w:ascii="Times New Roman" w:hAnsi="Times New Roman" w:cs="Times New Roman"/>
              </w:rPr>
              <w:t>гимнастики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выполнение упражнений.</w:t>
            </w:r>
          </w:p>
        </w:tc>
        <w:tc>
          <w:tcPr>
            <w:tcW w:w="1701" w:type="dxa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21.12 по 25.12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1E17F0" w:rsidRPr="00DA66F8" w:rsidTr="001319F1">
        <w:tc>
          <w:tcPr>
            <w:tcW w:w="4361" w:type="dxa"/>
          </w:tcPr>
          <w:p w:rsidR="001E17F0" w:rsidRPr="00DA66F8" w:rsidRDefault="001E17F0" w:rsidP="00F12F17">
            <w:pPr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Опорный прыжок ноги врозь. Ходьба по гимнастической скамейке п</w:t>
            </w:r>
            <w:r>
              <w:rPr>
                <w:rFonts w:ascii="Times New Roman" w:hAnsi="Times New Roman" w:cs="Times New Roman"/>
              </w:rPr>
              <w:t>риставными шагами.</w:t>
            </w:r>
          </w:p>
        </w:tc>
        <w:tc>
          <w:tcPr>
            <w:tcW w:w="2977" w:type="dxa"/>
          </w:tcPr>
          <w:p w:rsidR="001E17F0" w:rsidRPr="00DA66F8" w:rsidRDefault="00294088" w:rsidP="00F12F17">
            <w:pPr>
              <w:rPr>
                <w:rFonts w:ascii="Times New Roman" w:hAnsi="Times New Roman" w:cs="Times New Roman"/>
              </w:rPr>
            </w:pPr>
            <w:hyperlink r:id="rId23" w:history="1">
              <w:r w:rsidR="00D87410" w:rsidRPr="003141D2">
                <w:rPr>
                  <w:rStyle w:val="a3"/>
                  <w:rFonts w:ascii="Times New Roman" w:hAnsi="Times New Roman" w:cs="Times New Roman"/>
                </w:rPr>
                <w:t>https://sochi.com/upload/iblock/473/IMG_20150925_183901.jpg</w:t>
              </w:r>
            </w:hyperlink>
            <w:r w:rsidR="00D874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1E17F0" w:rsidRPr="007B0061" w:rsidRDefault="001E17F0" w:rsidP="00F12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</w:t>
            </w:r>
            <w:r w:rsidRPr="00DD3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8F5">
              <w:rPr>
                <w:rFonts w:ascii="Times New Roman" w:hAnsi="Times New Roman" w:cs="Times New Roman"/>
              </w:rPr>
              <w:t>упражнений</w:t>
            </w:r>
            <w:proofErr w:type="gramStart"/>
            <w:r w:rsidRPr="00DD38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Pr="00197501">
              <w:rPr>
                <w:rFonts w:ascii="Times New Roman" w:hAnsi="Times New Roman" w:cs="Times New Roman"/>
              </w:rPr>
              <w:t>ыполнение</w:t>
            </w:r>
            <w:proofErr w:type="spellEnd"/>
            <w:r w:rsidRPr="00197501">
              <w:rPr>
                <w:rFonts w:ascii="Times New Roman" w:hAnsi="Times New Roman" w:cs="Times New Roman"/>
              </w:rPr>
              <w:t xml:space="preserve"> (поперечный, левосторонний, правосторонний шпагат)</w:t>
            </w:r>
          </w:p>
        </w:tc>
        <w:tc>
          <w:tcPr>
            <w:tcW w:w="1701" w:type="dxa"/>
          </w:tcPr>
          <w:p w:rsidR="001E17F0" w:rsidRDefault="001E17F0" w:rsidP="00F12F17">
            <w:pPr>
              <w:jc w:val="center"/>
            </w:pPr>
            <w:r>
              <w:rPr>
                <w:rFonts w:ascii="Times New Roman" w:hAnsi="Times New Roman" w:cs="Times New Roman"/>
              </w:rPr>
              <w:t>с 21.12 по 25.12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1E17F0" w:rsidRPr="00DA66F8" w:rsidTr="001319F1">
        <w:tc>
          <w:tcPr>
            <w:tcW w:w="4361" w:type="dxa"/>
          </w:tcPr>
          <w:p w:rsidR="001E17F0" w:rsidRPr="00DA66F8" w:rsidRDefault="001E17F0" w:rsidP="00F12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 на результат.</w:t>
            </w:r>
          </w:p>
        </w:tc>
        <w:tc>
          <w:tcPr>
            <w:tcW w:w="2977" w:type="dxa"/>
          </w:tcPr>
          <w:p w:rsidR="001E17F0" w:rsidRPr="00DA66F8" w:rsidRDefault="00294088" w:rsidP="00F12F17">
            <w:pPr>
              <w:rPr>
                <w:rFonts w:ascii="Times New Roman" w:hAnsi="Times New Roman" w:cs="Times New Roman"/>
              </w:rPr>
            </w:pPr>
            <w:hyperlink r:id="rId24" w:history="1">
              <w:r w:rsidR="00D87410" w:rsidRPr="003141D2">
                <w:rPr>
                  <w:rStyle w:val="a3"/>
                  <w:rFonts w:ascii="Times New Roman" w:hAnsi="Times New Roman" w:cs="Times New Roman"/>
                </w:rPr>
                <w:t>https://sochi.com/upload/iblock/473/IMG_20150925_183901.jpg</w:t>
              </w:r>
            </w:hyperlink>
            <w:r w:rsidR="00D874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1E17F0" w:rsidRPr="007B0061" w:rsidRDefault="001E17F0" w:rsidP="00F12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</w:t>
            </w:r>
            <w:r w:rsidRPr="00DD3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8F5">
              <w:rPr>
                <w:rFonts w:ascii="Times New Roman" w:hAnsi="Times New Roman" w:cs="Times New Roman"/>
              </w:rPr>
              <w:t>упражнений</w:t>
            </w:r>
            <w:proofErr w:type="gramStart"/>
            <w:r w:rsidRPr="00DD38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Pr="00197501">
              <w:rPr>
                <w:rFonts w:ascii="Times New Roman" w:hAnsi="Times New Roman" w:cs="Times New Roman"/>
              </w:rPr>
              <w:t>ыполнение</w:t>
            </w:r>
            <w:proofErr w:type="spellEnd"/>
            <w:r w:rsidRPr="00197501">
              <w:rPr>
                <w:rFonts w:ascii="Times New Roman" w:hAnsi="Times New Roman" w:cs="Times New Roman"/>
              </w:rPr>
              <w:t xml:space="preserve"> (поперечный, левосторонний, правосторонний шпагат)</w:t>
            </w:r>
          </w:p>
        </w:tc>
        <w:tc>
          <w:tcPr>
            <w:tcW w:w="1701" w:type="dxa"/>
          </w:tcPr>
          <w:p w:rsidR="001E17F0" w:rsidRDefault="001E17F0" w:rsidP="00F12F17">
            <w:pPr>
              <w:jc w:val="center"/>
            </w:pPr>
            <w:r>
              <w:rPr>
                <w:rFonts w:ascii="Times New Roman" w:hAnsi="Times New Roman" w:cs="Times New Roman"/>
              </w:rPr>
              <w:t>с 21.12 по 25.12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1E17F0" w:rsidRPr="00DA66F8" w:rsidRDefault="001E17F0" w:rsidP="00F12F1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F12F17" w:rsidRDefault="00F12F17"/>
    <w:p w:rsidR="001E17F0" w:rsidRPr="006B11E8" w:rsidRDefault="001E17F0" w:rsidP="001E17F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1E8">
        <w:rPr>
          <w:rFonts w:ascii="Times New Roman" w:hAnsi="Times New Roman" w:cs="Times New Roman"/>
          <w:b/>
          <w:sz w:val="24"/>
          <w:szCs w:val="24"/>
          <w:u w:val="single"/>
        </w:rPr>
        <w:t>Класс 6</w:t>
      </w:r>
      <w:r w:rsidR="001319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а </w:t>
      </w:r>
    </w:p>
    <w:p w:rsidR="001E17F0" w:rsidRPr="006B11E8" w:rsidRDefault="001E17F0" w:rsidP="001E17F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1E8">
        <w:rPr>
          <w:rFonts w:ascii="Times New Roman" w:hAnsi="Times New Roman" w:cs="Times New Roman"/>
          <w:b/>
          <w:sz w:val="24"/>
          <w:szCs w:val="24"/>
          <w:u w:val="single"/>
        </w:rPr>
        <w:t>Предмет русский язык</w:t>
      </w:r>
    </w:p>
    <w:tbl>
      <w:tblPr>
        <w:tblStyle w:val="a4"/>
        <w:tblpPr w:leftFromText="180" w:rightFromText="180" w:vertAnchor="text" w:horzAnchor="margin" w:tblpX="-176" w:tblpY="158"/>
        <w:tblW w:w="14992" w:type="dxa"/>
        <w:tblLayout w:type="fixed"/>
        <w:tblLook w:val="04A0"/>
      </w:tblPr>
      <w:tblGrid>
        <w:gridCol w:w="3227"/>
        <w:gridCol w:w="2976"/>
        <w:gridCol w:w="4111"/>
        <w:gridCol w:w="1276"/>
        <w:gridCol w:w="2126"/>
        <w:gridCol w:w="1276"/>
      </w:tblGrid>
      <w:tr w:rsidR="001E17F0" w:rsidRPr="00AE2BC9" w:rsidTr="00F12F17">
        <w:tc>
          <w:tcPr>
            <w:tcW w:w="3227" w:type="dxa"/>
            <w:vMerge w:val="restart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6" w:type="dxa"/>
            <w:vMerge w:val="restart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387" w:type="dxa"/>
            <w:gridSpan w:val="2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E17F0" w:rsidRPr="00AE2BC9" w:rsidTr="00F12F17">
        <w:tc>
          <w:tcPr>
            <w:tcW w:w="3227" w:type="dxa"/>
            <w:vMerge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17F0" w:rsidRPr="00AE2BC9" w:rsidTr="00F12F17">
        <w:tc>
          <w:tcPr>
            <w:tcW w:w="3227" w:type="dxa"/>
          </w:tcPr>
          <w:p w:rsidR="001E17F0" w:rsidRDefault="001E17F0" w:rsidP="00F12F1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 xml:space="preserve">Буквы ч и </w:t>
            </w:r>
            <w:proofErr w:type="spellStart"/>
            <w:r>
              <w:rPr>
                <w:sz w:val="24"/>
              </w:rPr>
              <w:t>щ</w:t>
            </w:r>
            <w:proofErr w:type="spellEnd"/>
            <w:r>
              <w:rPr>
                <w:sz w:val="24"/>
              </w:rPr>
              <w:t xml:space="preserve"> в суффиксе </w:t>
            </w:r>
            <w:proofErr w:type="gramStart"/>
            <w:r>
              <w:rPr>
                <w:sz w:val="24"/>
              </w:rPr>
              <w:t>-ч</w:t>
            </w:r>
            <w:proofErr w:type="gramEnd"/>
            <w:r>
              <w:rPr>
                <w:sz w:val="24"/>
              </w:rPr>
              <w:t>ик (-</w:t>
            </w:r>
            <w:proofErr w:type="spellStart"/>
            <w:r>
              <w:rPr>
                <w:sz w:val="24"/>
              </w:rPr>
              <w:t>щик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976" w:type="dxa"/>
          </w:tcPr>
          <w:p w:rsidR="001E17F0" w:rsidRDefault="001E17F0" w:rsidP="00F12F1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E17F0" w:rsidRDefault="001319F1" w:rsidP="00F12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ПОСМОТРЕТЬ ВИДЕО</w:t>
            </w:r>
          </w:p>
          <w:p w:rsidR="001E17F0" w:rsidRPr="00AE2BC9" w:rsidRDefault="00294088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gramStart"/>
              <w:r w:rsidR="00F12F17" w:rsidRPr="00C96D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?filmId=12016443134012512758&amp;from=tabbar&amp;reqid=1608481156574226-1202654657005430163900098-vla1-2035&amp;text=%D0%93%D0%BB%D0%B0%D1%81%D0%BD%D1%8B%D0%B5+%D0%B2+%D1%81%D1%83%D1%84%D1%84%D0%B8%D0%BA%D1%81%D0%B0%D1%85+%D1%81%D1%83%D1%89%D0%B5%D1%81%D1%82%D0%B2</w:t>
              </w:r>
              <w:proofErr w:type="gramEnd"/>
              <w:r w:rsidR="00F12F17" w:rsidRPr="00C96D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%D0%B8%D1%82%D0%B5%D0%BB%D1%8C%D0%BD%D1%8B%D1%85+-%D0%B5%D0%BA+%D0%B8+-%D0%B8%D0%BA</w:t>
              </w:r>
            </w:hyperlink>
            <w:r w:rsidR="00F12F17" w:rsidRPr="00F12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F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111" w:type="dxa"/>
          </w:tcPr>
          <w:p w:rsidR="001E17F0" w:rsidRDefault="001319F1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E17F0">
              <w:rPr>
                <w:rFonts w:ascii="Times New Roman" w:hAnsi="Times New Roman" w:cs="Times New Roman"/>
                <w:sz w:val="24"/>
                <w:szCs w:val="24"/>
              </w:rPr>
              <w:t>рочитать параграф 52.</w:t>
            </w:r>
          </w:p>
          <w:p w:rsidR="001319F1" w:rsidRPr="00F12F17" w:rsidRDefault="001319F1" w:rsidP="00F12F1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2F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Смотреть видео до </w:t>
            </w:r>
            <w:r w:rsidR="00F12F17" w:rsidRPr="00F12F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F12F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минуты</w:t>
            </w:r>
            <w:r w:rsidR="00F12F17" w:rsidRPr="00F12F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58 </w:t>
            </w:r>
            <w:r w:rsidRPr="00F12F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секунд</w:t>
            </w:r>
            <w:r w:rsidR="00D43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ы</w:t>
            </w:r>
          </w:p>
          <w:p w:rsidR="001319F1" w:rsidRDefault="001319F1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F12F17">
              <w:rPr>
                <w:rFonts w:ascii="Times New Roman" w:hAnsi="Times New Roman" w:cs="Times New Roman"/>
                <w:sz w:val="24"/>
                <w:szCs w:val="24"/>
              </w:rPr>
              <w:t xml:space="preserve"> 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F17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выполненной работы учителю</w:t>
            </w:r>
          </w:p>
          <w:p w:rsidR="001319F1" w:rsidRDefault="001319F1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9F1" w:rsidRPr="00AE2BC9" w:rsidRDefault="001319F1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F0" w:rsidRPr="00AE2BC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7F0" w:rsidRPr="00AE2BC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декабря</w:t>
            </w:r>
          </w:p>
        </w:tc>
        <w:tc>
          <w:tcPr>
            <w:tcW w:w="2126" w:type="dxa"/>
          </w:tcPr>
          <w:p w:rsidR="001319F1" w:rsidRDefault="001319F1" w:rsidP="00131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АИС СГ ежедневно до 17.00</w:t>
            </w:r>
          </w:p>
          <w:p w:rsidR="001319F1" w:rsidRDefault="001319F1" w:rsidP="00131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почта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ruslit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1972@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E17F0" w:rsidRPr="00AE2BC9" w:rsidRDefault="001319F1" w:rsidP="0013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Звонки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</w:t>
            </w:r>
          </w:p>
        </w:tc>
        <w:tc>
          <w:tcPr>
            <w:tcW w:w="1276" w:type="dxa"/>
          </w:tcPr>
          <w:p w:rsidR="001E17F0" w:rsidRPr="00AE2BC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21декабря</w:t>
            </w:r>
          </w:p>
        </w:tc>
      </w:tr>
      <w:tr w:rsidR="001E17F0" w:rsidRPr="00AE2BC9" w:rsidTr="00F12F17">
        <w:trPr>
          <w:trHeight w:val="2029"/>
        </w:trPr>
        <w:tc>
          <w:tcPr>
            <w:tcW w:w="3227" w:type="dxa"/>
          </w:tcPr>
          <w:p w:rsidR="001E17F0" w:rsidRDefault="001E17F0" w:rsidP="00F12F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Буквы ч и </w:t>
            </w:r>
            <w:proofErr w:type="spellStart"/>
            <w:r>
              <w:rPr>
                <w:sz w:val="24"/>
              </w:rPr>
              <w:t>щ</w:t>
            </w:r>
            <w:proofErr w:type="spellEnd"/>
            <w:r>
              <w:rPr>
                <w:sz w:val="24"/>
              </w:rPr>
              <w:t xml:space="preserve"> в суффиксе </w:t>
            </w:r>
            <w:proofErr w:type="gramStart"/>
            <w:r>
              <w:rPr>
                <w:sz w:val="24"/>
              </w:rPr>
              <w:t>-ч</w:t>
            </w:r>
            <w:proofErr w:type="gramEnd"/>
            <w:r>
              <w:rPr>
                <w:sz w:val="24"/>
              </w:rPr>
              <w:t>ик (-</w:t>
            </w:r>
            <w:proofErr w:type="spellStart"/>
            <w:r>
              <w:rPr>
                <w:sz w:val="24"/>
              </w:rPr>
              <w:t>щик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976" w:type="dxa"/>
          </w:tcPr>
          <w:p w:rsidR="001E17F0" w:rsidRDefault="001E17F0" w:rsidP="00F12F17">
            <w:pPr>
              <w:jc w:val="both"/>
            </w:pPr>
          </w:p>
          <w:p w:rsidR="00D5783E" w:rsidRPr="001E2BD0" w:rsidRDefault="00D5783E" w:rsidP="00D5783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D5783E" w:rsidRPr="00D5783E" w:rsidRDefault="00D5783E" w:rsidP="00D5783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﻿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Наталья </w:t>
            </w:r>
            <w:proofErr w:type="spellStart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Крашенинина</w:t>
            </w:r>
            <w:proofErr w:type="spellEnd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D5783E" w:rsidRPr="00D5783E" w:rsidRDefault="00D5783E" w:rsidP="00D5783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783E" w:rsidRPr="00D5783E" w:rsidRDefault="00D5783E" w:rsidP="00D5783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Тема</w:t>
            </w:r>
            <w:proofErr w:type="spellEnd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proofErr w:type="spellStart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Наталья</w:t>
            </w:r>
            <w:proofErr w:type="spellEnd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Крашенинина</w:t>
            </w:r>
            <w:proofErr w:type="spellEnd"/>
          </w:p>
          <w:p w:rsidR="00D5783E" w:rsidRPr="00D5783E" w:rsidRDefault="00D5783E" w:rsidP="00D5783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Время: 22 дек. 2020 02:40 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PM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Екатеринбург</w:t>
            </w:r>
          </w:p>
          <w:p w:rsidR="00D5783E" w:rsidRPr="00D5783E" w:rsidRDefault="00D5783E" w:rsidP="00D5783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783E" w:rsidRPr="00D5783E" w:rsidRDefault="00D5783E" w:rsidP="00D5783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D5783E" w:rsidRPr="00D5783E" w:rsidRDefault="00D5783E" w:rsidP="00D5783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https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://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us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web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us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j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/9358999376?</w:t>
            </w:r>
            <w:proofErr w:type="spellStart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pwd</w:t>
            </w:r>
            <w:proofErr w:type="spellEnd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=</w:t>
            </w:r>
            <w:proofErr w:type="spellStart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TzhOd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lastRenderedPageBreak/>
              <w:t>FNBaEMya</w:t>
            </w:r>
            <w:proofErr w:type="spellEnd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proofErr w:type="spellStart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loVmpoRzljeXh</w:t>
            </w:r>
            <w:proofErr w:type="spellEnd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QT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</w:p>
          <w:p w:rsidR="00D5783E" w:rsidRPr="00D5783E" w:rsidRDefault="00D5783E" w:rsidP="00D5783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783E" w:rsidRPr="00D5783E" w:rsidRDefault="00D5783E" w:rsidP="00D5783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935 899 9376</w:t>
            </w:r>
          </w:p>
          <w:p w:rsidR="00D5783E" w:rsidRPr="00D5783E" w:rsidRDefault="00D5783E" w:rsidP="00D5783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111</w:t>
            </w:r>
          </w:p>
          <w:p w:rsidR="001E17F0" w:rsidRPr="00AE2BC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12F17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параграф 52.</w:t>
            </w:r>
          </w:p>
          <w:p w:rsidR="00F12F17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295 </w:t>
            </w:r>
          </w:p>
          <w:p w:rsidR="00F12F17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выполненной работы учителю</w:t>
            </w:r>
          </w:p>
          <w:p w:rsidR="00F12F17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F0" w:rsidRPr="00AE2BC9" w:rsidRDefault="001E17F0" w:rsidP="0013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7F0" w:rsidRPr="00AE2BC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126" w:type="dxa"/>
          </w:tcPr>
          <w:p w:rsidR="001E17F0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19F1" w:rsidRDefault="001319F1" w:rsidP="00131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АИС СГ ежедневно до 17.00</w:t>
            </w:r>
          </w:p>
          <w:p w:rsidR="001319F1" w:rsidRDefault="001319F1" w:rsidP="001319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ruslit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1972@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E17F0" w:rsidRDefault="001319F1" w:rsidP="0013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Звонки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</w:t>
            </w:r>
          </w:p>
          <w:p w:rsidR="001E17F0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F0" w:rsidRPr="00AE2BC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7F0" w:rsidRPr="00AE2BC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22декабря</w:t>
            </w:r>
          </w:p>
        </w:tc>
      </w:tr>
      <w:tr w:rsidR="00F12F17" w:rsidRPr="00AE2BC9" w:rsidTr="00F12F17">
        <w:tc>
          <w:tcPr>
            <w:tcW w:w="3227" w:type="dxa"/>
          </w:tcPr>
          <w:p w:rsidR="00F12F17" w:rsidRDefault="00F12F17" w:rsidP="00F12F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Гласные в суффиксах существительных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 xml:space="preserve"> и -</w:t>
            </w:r>
            <w:proofErr w:type="spellStart"/>
            <w:r>
              <w:rPr>
                <w:sz w:val="24"/>
              </w:rPr>
              <w:t>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F12F17" w:rsidRDefault="00F12F17" w:rsidP="00F12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ПОСМОТРЕТЬ ВИДЕО</w:t>
            </w:r>
          </w:p>
          <w:p w:rsidR="00F12F17" w:rsidRPr="00AE2BC9" w:rsidRDefault="00294088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proofErr w:type="gramStart"/>
              <w:r w:rsidR="00F12F17" w:rsidRPr="00C96D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?filmId=12016443134012512758&amp;from=tabbar&amp;reqid=1608481156574226-1202654657005430163900098-vla1-2035&amp;text=%D0%93%D0%BB%D0%B0%D1%81%D0%BD%D1%8B%D0%B5+%D0%B2+%D1%81%D1%83%D1%84%D1%84%D0%B8%D0%BA%D1%81%D0%B0%D1%85+%D1%81%D1%83%D1%89%D0%B5%D1%81%D1%82%D0%B2</w:t>
              </w:r>
              <w:proofErr w:type="gramEnd"/>
              <w:r w:rsidR="00F12F17" w:rsidRPr="00C96D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%D0%B8%D1%82%D0%B5%D0%BB%D1%8C%D0%BD%D1%8B%D1%85+-%D0%B5%D0%BA+%D0%B8+-%D0%B8%D0%BA</w:t>
              </w:r>
            </w:hyperlink>
            <w:r w:rsidR="00F12F17" w:rsidRPr="00F12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F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111" w:type="dxa"/>
          </w:tcPr>
          <w:p w:rsidR="00F12F17" w:rsidRPr="00F12F17" w:rsidRDefault="00F12F17" w:rsidP="00F12F1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2F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Прочитать параграф 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F12F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F12F17" w:rsidRPr="00F12F17" w:rsidRDefault="00F12F17" w:rsidP="00F12F1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2F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Смотреть видео с  1 минуты 58 секунд до 3 минуты 40 секунд</w:t>
            </w:r>
          </w:p>
          <w:p w:rsidR="00F12F17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299 и 298</w:t>
            </w:r>
          </w:p>
          <w:p w:rsidR="00F12F17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выполненной работы учителю</w:t>
            </w:r>
          </w:p>
          <w:p w:rsidR="00F12F17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7" w:rsidRPr="00AE2BC9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7" w:rsidRPr="00AE2BC9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F17" w:rsidRPr="00AE2BC9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23декабря</w:t>
            </w:r>
          </w:p>
        </w:tc>
        <w:tc>
          <w:tcPr>
            <w:tcW w:w="2126" w:type="dxa"/>
          </w:tcPr>
          <w:p w:rsidR="00F12F17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2F17" w:rsidRDefault="00F12F17" w:rsidP="00F12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АИС СГ ежедневно до 17.00</w:t>
            </w:r>
          </w:p>
          <w:p w:rsidR="00F12F17" w:rsidRDefault="00F12F17" w:rsidP="00F12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ruslit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1972@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12F17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Звонки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</w:t>
            </w:r>
          </w:p>
          <w:p w:rsidR="00F12F17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7" w:rsidRPr="00AE2BC9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F17" w:rsidRPr="00AE2BC9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23декабря</w:t>
            </w:r>
          </w:p>
        </w:tc>
      </w:tr>
      <w:tr w:rsidR="00F12F17" w:rsidRPr="00AE2BC9" w:rsidTr="00F12F17">
        <w:trPr>
          <w:trHeight w:val="1848"/>
        </w:trPr>
        <w:tc>
          <w:tcPr>
            <w:tcW w:w="3227" w:type="dxa"/>
          </w:tcPr>
          <w:p w:rsidR="00F12F17" w:rsidRDefault="00F12F17" w:rsidP="00F12F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Гласные в суффиксах существительных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 xml:space="preserve"> и -</w:t>
            </w:r>
            <w:proofErr w:type="spellStart"/>
            <w:r>
              <w:rPr>
                <w:sz w:val="24"/>
              </w:rPr>
              <w:t>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D5783E" w:rsidRPr="001E2BD0" w:rsidRDefault="00D5783E" w:rsidP="00D578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F12F17" w:rsidRPr="001E2BD0" w:rsidRDefault="00F12F17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3E" w:rsidRPr="00D5783E" w:rsidRDefault="00D5783E" w:rsidP="00D578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﻿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Наталья </w:t>
            </w:r>
            <w:proofErr w:type="spellStart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Крашенинина</w:t>
            </w:r>
            <w:proofErr w:type="spellEnd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D5783E" w:rsidRPr="00D5783E" w:rsidRDefault="00D5783E" w:rsidP="00D578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783E" w:rsidRPr="00D5783E" w:rsidRDefault="00D5783E" w:rsidP="00D578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Тема</w:t>
            </w:r>
            <w:proofErr w:type="spellEnd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: Zoom meeting 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lastRenderedPageBreak/>
              <w:t xml:space="preserve">invitation - Zoom Meeting </w:t>
            </w:r>
            <w:proofErr w:type="spellStart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Наталья</w:t>
            </w:r>
            <w:proofErr w:type="spellEnd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Крашенинина</w:t>
            </w:r>
            <w:proofErr w:type="spellEnd"/>
          </w:p>
          <w:p w:rsidR="00D5783E" w:rsidRPr="00D5783E" w:rsidRDefault="00D5783E" w:rsidP="00D578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Время: 24 дек. 2020 01:00 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PM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Екатеринбург</w:t>
            </w:r>
          </w:p>
          <w:p w:rsidR="00D5783E" w:rsidRPr="00D5783E" w:rsidRDefault="00D5783E" w:rsidP="00D578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783E" w:rsidRPr="00D5783E" w:rsidRDefault="00D5783E" w:rsidP="00D578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D5783E" w:rsidRPr="00D5783E" w:rsidRDefault="00D5783E" w:rsidP="00D578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https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://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us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web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us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j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/9358999376?</w:t>
            </w:r>
            <w:proofErr w:type="spellStart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pwd</w:t>
            </w:r>
            <w:proofErr w:type="spellEnd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=</w:t>
            </w:r>
            <w:proofErr w:type="spellStart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TzhOdFNBaEMya</w:t>
            </w:r>
            <w:proofErr w:type="spellEnd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proofErr w:type="spellStart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loVmpoRzljeXh</w:t>
            </w:r>
            <w:proofErr w:type="spellEnd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QT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</w:p>
          <w:p w:rsidR="00D5783E" w:rsidRPr="00D5783E" w:rsidRDefault="00D5783E" w:rsidP="00D578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783E" w:rsidRPr="00D5783E" w:rsidRDefault="00D5783E" w:rsidP="00D578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Идентификатор</w:t>
            </w:r>
            <w:proofErr w:type="spellEnd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конференции</w:t>
            </w:r>
            <w:proofErr w:type="spellEnd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: 935 899 9376</w:t>
            </w:r>
          </w:p>
          <w:p w:rsidR="00D5783E" w:rsidRPr="00D5783E" w:rsidRDefault="00D5783E" w:rsidP="00D5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Код</w:t>
            </w:r>
            <w:proofErr w:type="spellEnd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доступа</w:t>
            </w:r>
            <w:proofErr w:type="spellEnd"/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: 111</w:t>
            </w:r>
          </w:p>
        </w:tc>
        <w:tc>
          <w:tcPr>
            <w:tcW w:w="4111" w:type="dxa"/>
          </w:tcPr>
          <w:p w:rsidR="00D5783E" w:rsidRPr="00D5783E" w:rsidRDefault="00D5783E" w:rsidP="00D5783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УРОК </w:t>
            </w: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D5783E" w:rsidRPr="00D5783E" w:rsidRDefault="00D5783E" w:rsidP="00D5783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783E" w:rsidRDefault="00D5783E" w:rsidP="00D5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КАРТОЧКА БУДЕТ ПРИКРЕПЛЕНА В АИС СГ</w:t>
            </w:r>
          </w:p>
          <w:p w:rsidR="00D5783E" w:rsidRDefault="00D5783E" w:rsidP="00D57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выполненной работы учителю</w:t>
            </w:r>
          </w:p>
          <w:p w:rsidR="00F12F17" w:rsidRPr="00AE2BC9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F17" w:rsidRPr="00AE2BC9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24декабр</w:t>
            </w:r>
            <w:r w:rsidR="00D578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F12F17" w:rsidRDefault="00F12F17" w:rsidP="00F12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АИС СГ ежедневно до 17.00</w:t>
            </w:r>
          </w:p>
          <w:p w:rsidR="00F12F17" w:rsidRDefault="00F12F17" w:rsidP="00F12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ruslit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1972@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12F17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Звонки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</w:t>
            </w:r>
          </w:p>
          <w:p w:rsidR="00F12F17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7" w:rsidRPr="00AE2BC9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F17" w:rsidRPr="00AE2BC9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24декабря</w:t>
            </w:r>
          </w:p>
        </w:tc>
      </w:tr>
      <w:tr w:rsidR="00F12F17" w:rsidRPr="00AE2BC9" w:rsidTr="00F12F17">
        <w:tc>
          <w:tcPr>
            <w:tcW w:w="3227" w:type="dxa"/>
          </w:tcPr>
          <w:p w:rsidR="00F12F17" w:rsidRDefault="00F12F17" w:rsidP="00F12F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Гласные о и е после шипящих в суффиксах существительных.</w:t>
            </w:r>
          </w:p>
        </w:tc>
        <w:tc>
          <w:tcPr>
            <w:tcW w:w="2976" w:type="dxa"/>
          </w:tcPr>
          <w:p w:rsidR="00F12F17" w:rsidRDefault="00D5783E" w:rsidP="00F12F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ВИДЕО </w:t>
            </w:r>
          </w:p>
          <w:p w:rsidR="00F12F17" w:rsidRDefault="00294088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12F17" w:rsidRPr="009A06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https://youtu.be/okf_zewIU7s</w:t>
              </w:r>
            </w:hyperlink>
          </w:p>
          <w:p w:rsidR="00F12F17" w:rsidRPr="00AE2BC9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83E" w:rsidRPr="00F12F17" w:rsidRDefault="00D5783E" w:rsidP="00D5783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2F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Прочитать параграф 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F12F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D5783E" w:rsidRDefault="00D5783E" w:rsidP="00D57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302,306</w:t>
            </w:r>
          </w:p>
          <w:p w:rsidR="00D5783E" w:rsidRDefault="00D5783E" w:rsidP="00D57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выполненной работы учителю</w:t>
            </w:r>
          </w:p>
          <w:p w:rsidR="00F12F17" w:rsidRPr="00AE2BC9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F17" w:rsidRPr="00AE2BC9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25декабря</w:t>
            </w:r>
          </w:p>
        </w:tc>
        <w:tc>
          <w:tcPr>
            <w:tcW w:w="2126" w:type="dxa"/>
          </w:tcPr>
          <w:p w:rsidR="00F12F17" w:rsidRDefault="00F12F17" w:rsidP="00F12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АИС СГ ежедневно до 17.00</w:t>
            </w:r>
          </w:p>
          <w:p w:rsidR="00F12F17" w:rsidRDefault="00F12F17" w:rsidP="00F12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ruslit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1972@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12F17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Звонки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</w:t>
            </w:r>
          </w:p>
          <w:p w:rsidR="00F12F17" w:rsidRPr="00AE2BC9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F17" w:rsidRPr="00AE2BC9" w:rsidRDefault="00F12F17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25декабря</w:t>
            </w:r>
          </w:p>
        </w:tc>
      </w:tr>
    </w:tbl>
    <w:p w:rsidR="001E17F0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7F0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F17" w:rsidRDefault="00F12F17" w:rsidP="001E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F17" w:rsidRDefault="00F12F17" w:rsidP="001E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F17" w:rsidRDefault="00F12F17" w:rsidP="001E17F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66661" w:rsidRDefault="00966661" w:rsidP="001E17F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66661" w:rsidRPr="00966661" w:rsidRDefault="00966661" w:rsidP="001E17F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17F0" w:rsidRPr="00AE2BC9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Класс 6 </w:t>
      </w:r>
      <w:r w:rsidR="001319F1">
        <w:rPr>
          <w:rFonts w:ascii="Times New Roman" w:hAnsi="Times New Roman" w:cs="Times New Roman"/>
          <w:sz w:val="24"/>
          <w:szCs w:val="24"/>
        </w:rPr>
        <w:t>а</w:t>
      </w:r>
    </w:p>
    <w:p w:rsidR="001E17F0" w:rsidRPr="00AE2BC9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4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260"/>
        <w:gridCol w:w="2693"/>
        <w:gridCol w:w="1276"/>
        <w:gridCol w:w="1843"/>
        <w:gridCol w:w="1559"/>
      </w:tblGrid>
      <w:tr w:rsidR="001E17F0" w:rsidRPr="00AE2BC9" w:rsidTr="00F12F17">
        <w:tc>
          <w:tcPr>
            <w:tcW w:w="4219" w:type="dxa"/>
            <w:vMerge w:val="restart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E17F0" w:rsidRPr="00AE2BC9" w:rsidTr="00F12F17">
        <w:tc>
          <w:tcPr>
            <w:tcW w:w="4219" w:type="dxa"/>
            <w:vMerge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17F0" w:rsidRPr="00AE2BC9" w:rsidTr="00F12F17">
        <w:tc>
          <w:tcPr>
            <w:tcW w:w="4219" w:type="dxa"/>
          </w:tcPr>
          <w:p w:rsidR="001E17F0" w:rsidRDefault="00966661" w:rsidP="00F12F1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Мечта поэта о прекрасной поре в жизни народа Н. А. Некрасов. Стихотворение «Железная дорога».</w:t>
            </w:r>
          </w:p>
        </w:tc>
        <w:tc>
          <w:tcPr>
            <w:tcW w:w="3260" w:type="dxa"/>
          </w:tcPr>
          <w:p w:rsidR="00966661" w:rsidRDefault="00966661" w:rsidP="00966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CA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966661" w:rsidRDefault="00294088" w:rsidP="00966661">
            <w:pPr>
              <w:jc w:val="both"/>
            </w:pPr>
            <w:hyperlink r:id="rId33" w:history="1">
              <w:r w:rsidR="00966661" w:rsidRPr="009A0625">
                <w:rPr>
                  <w:rStyle w:val="a3"/>
                </w:rPr>
                <w:t>https://youtu.be/HZXoVqEaxFU</w:t>
              </w:r>
            </w:hyperlink>
          </w:p>
          <w:p w:rsidR="001E17F0" w:rsidRDefault="001E17F0" w:rsidP="00F12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7F0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F0" w:rsidRPr="00AE2BC9" w:rsidRDefault="001E17F0" w:rsidP="0096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6661" w:rsidRPr="00966661" w:rsidRDefault="00966661" w:rsidP="0096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 учебником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вопросы 6,7,</w:t>
            </w:r>
            <w:r w:rsidRPr="00966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с.220 Отправить учителю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выполненной работы</w:t>
            </w:r>
          </w:p>
          <w:p w:rsidR="001E17F0" w:rsidRPr="00AE2BC9" w:rsidRDefault="001E17F0" w:rsidP="00966661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7F0" w:rsidRPr="00AE2BC9" w:rsidRDefault="001E17F0" w:rsidP="0096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66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843" w:type="dxa"/>
          </w:tcPr>
          <w:p w:rsidR="00966661" w:rsidRDefault="00966661" w:rsidP="00966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АИС СГ ежедневно до 17.00</w:t>
            </w:r>
          </w:p>
          <w:p w:rsidR="00966661" w:rsidRDefault="00966661" w:rsidP="00966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ruslit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1972@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lastRenderedPageBreak/>
                <w:t>ru</w:t>
              </w:r>
            </w:hyperlink>
          </w:p>
          <w:p w:rsidR="00966661" w:rsidRDefault="00966661" w:rsidP="0096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Звонки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</w:t>
            </w:r>
          </w:p>
          <w:p w:rsidR="001E17F0" w:rsidRPr="00AE2BC9" w:rsidRDefault="001E17F0" w:rsidP="0096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7F0" w:rsidRPr="00AE2BC9" w:rsidRDefault="001E17F0" w:rsidP="0096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6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1E17F0" w:rsidRPr="00AE2BC9" w:rsidTr="00F12F17">
        <w:tc>
          <w:tcPr>
            <w:tcW w:w="4219" w:type="dxa"/>
          </w:tcPr>
          <w:p w:rsidR="001E17F0" w:rsidRDefault="00966661" w:rsidP="00F12F1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Гордость </w:t>
            </w:r>
            <w:proofErr w:type="spellStart"/>
            <w:r>
              <w:rPr>
                <w:sz w:val="24"/>
              </w:rPr>
              <w:t>Н.С.Лесковв</w:t>
            </w:r>
            <w:proofErr w:type="spellEnd"/>
            <w:r>
              <w:rPr>
                <w:sz w:val="24"/>
              </w:rPr>
              <w:t xml:space="preserve"> за народ в сказе « Левша»</w:t>
            </w:r>
          </w:p>
        </w:tc>
        <w:tc>
          <w:tcPr>
            <w:tcW w:w="3260" w:type="dxa"/>
          </w:tcPr>
          <w:p w:rsidR="001E17F0" w:rsidRPr="00B26CA1" w:rsidRDefault="00966661" w:rsidP="00F12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</w:p>
          <w:p w:rsidR="001E17F0" w:rsidRPr="00AE2BC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6661" w:rsidRDefault="00966661" w:rsidP="00966661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в словаре или интернете определение слова «Сказ», записать в тетрадь.</w:t>
            </w:r>
          </w:p>
          <w:p w:rsidR="001E17F0" w:rsidRPr="00A81A8F" w:rsidRDefault="00966661" w:rsidP="00966661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Читать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226-267</w:t>
            </w:r>
            <w:proofErr w:type="gramStart"/>
            <w:r>
              <w:rPr>
                <w:sz w:val="24"/>
                <w:szCs w:val="24"/>
              </w:rPr>
              <w:t xml:space="preserve"> З</w:t>
            </w:r>
            <w:proofErr w:type="gramEnd"/>
            <w:r>
              <w:rPr>
                <w:sz w:val="24"/>
                <w:szCs w:val="24"/>
              </w:rPr>
              <w:t>нать содержание сказа.</w:t>
            </w:r>
          </w:p>
        </w:tc>
        <w:tc>
          <w:tcPr>
            <w:tcW w:w="1276" w:type="dxa"/>
          </w:tcPr>
          <w:p w:rsidR="001E17F0" w:rsidRPr="00AE2BC9" w:rsidRDefault="001E17F0" w:rsidP="0096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843" w:type="dxa"/>
          </w:tcPr>
          <w:p w:rsidR="00966661" w:rsidRDefault="00966661" w:rsidP="00966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АИС СГ ежедневно до 17.00</w:t>
            </w:r>
          </w:p>
          <w:p w:rsidR="00966661" w:rsidRDefault="00966661" w:rsidP="00966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ruslit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1972@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66661" w:rsidRDefault="00966661" w:rsidP="0096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Звонки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</w:t>
            </w:r>
          </w:p>
          <w:p w:rsidR="001E17F0" w:rsidRPr="00AE2BC9" w:rsidRDefault="001E17F0" w:rsidP="0096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7F0" w:rsidRPr="00AE2BC9" w:rsidRDefault="001E17F0" w:rsidP="0096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</w:tbl>
    <w:p w:rsidR="001E17F0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7F0" w:rsidRPr="00AE2BC9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6</w:t>
      </w:r>
      <w:r w:rsidR="001319F1">
        <w:rPr>
          <w:rFonts w:ascii="Times New Roman" w:hAnsi="Times New Roman" w:cs="Times New Roman"/>
          <w:sz w:val="24"/>
          <w:szCs w:val="24"/>
        </w:rPr>
        <w:t>а</w:t>
      </w:r>
    </w:p>
    <w:p w:rsidR="001E17F0" w:rsidRPr="00AE2BC9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родной язык</w:t>
      </w:r>
    </w:p>
    <w:tbl>
      <w:tblPr>
        <w:tblStyle w:val="a4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219"/>
        <w:gridCol w:w="3260"/>
        <w:gridCol w:w="2977"/>
        <w:gridCol w:w="1276"/>
        <w:gridCol w:w="1843"/>
        <w:gridCol w:w="1559"/>
      </w:tblGrid>
      <w:tr w:rsidR="001E17F0" w:rsidRPr="00AE2BC9" w:rsidTr="001319F1">
        <w:tc>
          <w:tcPr>
            <w:tcW w:w="4219" w:type="dxa"/>
            <w:vMerge w:val="restart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E17F0" w:rsidRPr="00AE2BC9" w:rsidTr="001319F1">
        <w:tc>
          <w:tcPr>
            <w:tcW w:w="4219" w:type="dxa"/>
            <w:vMerge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17F0" w:rsidRPr="00AE2BC9" w:rsidTr="001319F1">
        <w:tc>
          <w:tcPr>
            <w:tcW w:w="4219" w:type="dxa"/>
          </w:tcPr>
          <w:p w:rsidR="001E17F0" w:rsidRDefault="001E17F0" w:rsidP="00F12F1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Синонимы,</w:t>
            </w:r>
            <w:r w:rsidR="001319F1">
              <w:rPr>
                <w:sz w:val="24"/>
              </w:rPr>
              <w:t xml:space="preserve"> </w:t>
            </w:r>
            <w:r>
              <w:rPr>
                <w:sz w:val="24"/>
              </w:rPr>
              <w:t>антонимы  и точность речи.</w:t>
            </w:r>
          </w:p>
        </w:tc>
        <w:tc>
          <w:tcPr>
            <w:tcW w:w="3260" w:type="dxa"/>
          </w:tcPr>
          <w:p w:rsidR="001E17F0" w:rsidRPr="00B26CA1" w:rsidRDefault="001E17F0" w:rsidP="00F12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CA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1E17F0" w:rsidRDefault="00294088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E17F0" w:rsidRPr="009A06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https://youtu.be/7syt6tCPR0s</w:t>
              </w:r>
            </w:hyperlink>
          </w:p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F0" w:rsidRPr="00AE2BC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17F0" w:rsidRPr="00AE2BC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</w:t>
            </w:r>
          </w:p>
        </w:tc>
        <w:tc>
          <w:tcPr>
            <w:tcW w:w="1276" w:type="dxa"/>
          </w:tcPr>
          <w:p w:rsidR="001E17F0" w:rsidRPr="00AE2BC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24декабря</w:t>
            </w:r>
          </w:p>
        </w:tc>
        <w:tc>
          <w:tcPr>
            <w:tcW w:w="1843" w:type="dxa"/>
          </w:tcPr>
          <w:p w:rsidR="00966661" w:rsidRDefault="001E17F0" w:rsidP="00966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661">
              <w:rPr>
                <w:rFonts w:ascii="Times New Roman" w:hAnsi="Times New Roman" w:cs="Times New Roman"/>
                <w:sz w:val="20"/>
                <w:szCs w:val="20"/>
              </w:rPr>
              <w:t xml:space="preserve"> Вопрос АИС СГ ежедневно до 17.00</w:t>
            </w:r>
          </w:p>
          <w:p w:rsidR="00966661" w:rsidRDefault="00966661" w:rsidP="00966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3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ruslit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1972@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66661" w:rsidRDefault="00966661" w:rsidP="0096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Звонки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</w:t>
            </w:r>
          </w:p>
          <w:p w:rsidR="001E17F0" w:rsidRPr="00AE2BC9" w:rsidRDefault="001E17F0" w:rsidP="0096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7F0" w:rsidRPr="00AE2BC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24декабря</w:t>
            </w:r>
          </w:p>
        </w:tc>
      </w:tr>
    </w:tbl>
    <w:p w:rsidR="001E17F0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7F0" w:rsidRPr="00AE2BC9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Класс 6 </w:t>
      </w:r>
      <w:r w:rsidR="001319F1">
        <w:rPr>
          <w:rFonts w:ascii="Times New Roman" w:hAnsi="Times New Roman" w:cs="Times New Roman"/>
          <w:sz w:val="24"/>
          <w:szCs w:val="24"/>
        </w:rPr>
        <w:t>а</w:t>
      </w:r>
    </w:p>
    <w:p w:rsidR="001E17F0" w:rsidRPr="00AE2BC9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родная литература</w:t>
      </w:r>
    </w:p>
    <w:tbl>
      <w:tblPr>
        <w:tblStyle w:val="a4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2552"/>
        <w:gridCol w:w="3401"/>
        <w:gridCol w:w="1276"/>
        <w:gridCol w:w="1843"/>
        <w:gridCol w:w="1559"/>
      </w:tblGrid>
      <w:tr w:rsidR="001E17F0" w:rsidRPr="00AE2BC9" w:rsidTr="001319F1">
        <w:tc>
          <w:tcPr>
            <w:tcW w:w="4503" w:type="dxa"/>
            <w:vMerge w:val="restart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2" w:type="dxa"/>
            <w:vMerge w:val="restart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7" w:type="dxa"/>
            <w:gridSpan w:val="2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E17F0" w:rsidRPr="00AE2BC9" w:rsidTr="001319F1">
        <w:tc>
          <w:tcPr>
            <w:tcW w:w="4503" w:type="dxa"/>
            <w:vMerge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17F0" w:rsidRPr="00AE2BC9" w:rsidTr="001319F1">
        <w:tc>
          <w:tcPr>
            <w:tcW w:w="4503" w:type="dxa"/>
          </w:tcPr>
          <w:p w:rsidR="001E17F0" w:rsidRDefault="001E17F0" w:rsidP="00F12F1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Роман «Дубровский»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 xml:space="preserve">зображение жизни русского поместного дворянства. </w:t>
            </w:r>
          </w:p>
        </w:tc>
        <w:tc>
          <w:tcPr>
            <w:tcW w:w="2552" w:type="dxa"/>
          </w:tcPr>
          <w:p w:rsidR="001E17F0" w:rsidRPr="00B26CA1" w:rsidRDefault="001E17F0" w:rsidP="00F12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CA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1E17F0" w:rsidRPr="00AE2BC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F0" w:rsidRDefault="00294088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E17F0" w:rsidRPr="00AE6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https://youtu.be/wghSWCoAmn8</w:t>
              </w:r>
            </w:hyperlink>
          </w:p>
          <w:p w:rsidR="001E17F0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F0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F0" w:rsidRPr="00AE2BC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E17F0" w:rsidRPr="00AE2BC9" w:rsidRDefault="001E17F0" w:rsidP="0096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</w:t>
            </w:r>
          </w:p>
        </w:tc>
        <w:tc>
          <w:tcPr>
            <w:tcW w:w="1276" w:type="dxa"/>
          </w:tcPr>
          <w:p w:rsidR="001E17F0" w:rsidRPr="00AE2BC9" w:rsidRDefault="001E17F0" w:rsidP="0096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66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843" w:type="dxa"/>
          </w:tcPr>
          <w:p w:rsidR="00966661" w:rsidRDefault="00966661" w:rsidP="00966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АИС СГ ежедневно до 17.00</w:t>
            </w:r>
          </w:p>
          <w:p w:rsidR="00966661" w:rsidRDefault="00966661" w:rsidP="00966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3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ruslit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1972@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66661" w:rsidRDefault="00966661" w:rsidP="0096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Звонки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</w:t>
            </w:r>
          </w:p>
          <w:p w:rsidR="001E17F0" w:rsidRPr="00AE2BC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7F0" w:rsidRPr="00AE2BC9" w:rsidRDefault="001E17F0" w:rsidP="0096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декабря</w:t>
            </w:r>
          </w:p>
        </w:tc>
      </w:tr>
    </w:tbl>
    <w:p w:rsidR="001E17F0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7F0" w:rsidRPr="00AE2BC9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lastRenderedPageBreak/>
        <w:t xml:space="preserve">Класс 6 </w:t>
      </w:r>
      <w:r w:rsidR="001319F1">
        <w:rPr>
          <w:rFonts w:ascii="Times New Roman" w:hAnsi="Times New Roman" w:cs="Times New Roman"/>
          <w:sz w:val="24"/>
          <w:szCs w:val="24"/>
        </w:rPr>
        <w:t>а</w:t>
      </w:r>
    </w:p>
    <w:p w:rsidR="001E17F0" w:rsidRPr="00AE2BC9" w:rsidRDefault="001E17F0" w:rsidP="001E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русская словесность</w:t>
      </w:r>
    </w:p>
    <w:tbl>
      <w:tblPr>
        <w:tblStyle w:val="a4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276"/>
        <w:gridCol w:w="1843"/>
        <w:gridCol w:w="1559"/>
      </w:tblGrid>
      <w:tr w:rsidR="001E17F0" w:rsidRPr="00AE2BC9" w:rsidTr="001319F1">
        <w:tc>
          <w:tcPr>
            <w:tcW w:w="4503" w:type="dxa"/>
            <w:vMerge w:val="restart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E17F0" w:rsidRPr="00AE2BC9" w:rsidTr="001319F1">
        <w:tc>
          <w:tcPr>
            <w:tcW w:w="4503" w:type="dxa"/>
            <w:vMerge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E17F0" w:rsidRPr="00AE2BC9" w:rsidRDefault="001E17F0" w:rsidP="00F1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17F0" w:rsidRPr="00AE2BC9" w:rsidTr="001319F1">
        <w:tc>
          <w:tcPr>
            <w:tcW w:w="4503" w:type="dxa"/>
          </w:tcPr>
          <w:p w:rsidR="001E17F0" w:rsidRDefault="001E17F0" w:rsidP="00F12F1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Антитеза</w:t>
            </w:r>
            <w:proofErr w:type="gramStart"/>
            <w:r>
              <w:rPr>
                <w:sz w:val="24"/>
              </w:rPr>
              <w:t>.Ю</w:t>
            </w:r>
            <w:proofErr w:type="gramEnd"/>
            <w:r>
              <w:rPr>
                <w:sz w:val="24"/>
              </w:rPr>
              <w:t>мор.Остроумная</w:t>
            </w:r>
            <w:proofErr w:type="spellEnd"/>
            <w:r>
              <w:rPr>
                <w:sz w:val="24"/>
              </w:rPr>
              <w:t xml:space="preserve"> речь.</w:t>
            </w:r>
          </w:p>
        </w:tc>
        <w:tc>
          <w:tcPr>
            <w:tcW w:w="3260" w:type="dxa"/>
          </w:tcPr>
          <w:p w:rsidR="001E17F0" w:rsidRPr="00D43EEF" w:rsidRDefault="001E17F0" w:rsidP="00F12F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3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  <w:p w:rsidR="001E17F0" w:rsidRPr="00D43EEF" w:rsidRDefault="00294088" w:rsidP="00F12F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1E17F0" w:rsidRPr="00D43EE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https://youtu.be/oHpX1V4Mj4o</w:t>
              </w:r>
            </w:hyperlink>
          </w:p>
          <w:p w:rsidR="001E17F0" w:rsidRPr="00D43EEF" w:rsidRDefault="001E17F0" w:rsidP="00F12F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7F0" w:rsidRPr="00D43EEF" w:rsidRDefault="001E17F0" w:rsidP="00F12F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7F0" w:rsidRPr="00D43EEF" w:rsidRDefault="001E17F0" w:rsidP="00F12F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7F0" w:rsidRPr="00D43EEF" w:rsidRDefault="001E17F0" w:rsidP="00F12F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7F0" w:rsidRPr="00D43EEF" w:rsidRDefault="001E17F0" w:rsidP="00F12F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3EEF" w:rsidRPr="00D43EEF" w:rsidRDefault="001E17F0" w:rsidP="00F12F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Просмотреть </w:t>
            </w:r>
            <w:proofErr w:type="spellStart"/>
            <w:r w:rsidRPr="00D43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D43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ссылке</w:t>
            </w:r>
          </w:p>
          <w:p w:rsidR="00D43EEF" w:rsidRPr="00D43EEF" w:rsidRDefault="00294088" w:rsidP="00D43EEF">
            <w:pPr>
              <w:jc w:val="both"/>
              <w:rPr>
                <w:rStyle w:val="a3"/>
                <w:rFonts w:ascii="PT Sans Caption" w:hAnsi="PT Sans Caption"/>
                <w:b/>
                <w:color w:val="FF0000"/>
                <w:sz w:val="23"/>
                <w:szCs w:val="23"/>
                <w:u w:val="none"/>
                <w:shd w:val="clear" w:color="auto" w:fill="FFFFFF"/>
              </w:rPr>
            </w:pPr>
            <w:r w:rsidRPr="00D43EEF">
              <w:rPr>
                <w:b/>
                <w:color w:val="FF0000"/>
              </w:rPr>
              <w:fldChar w:fldCharType="begin"/>
            </w:r>
            <w:r w:rsidR="00D43EEF" w:rsidRPr="00D43EEF">
              <w:rPr>
                <w:b/>
                <w:color w:val="FF0000"/>
              </w:rPr>
              <w:instrText xml:space="preserve"> HYPERLINK "javascript:void(0);" \o "Изменить тему домашнего задания" </w:instrText>
            </w:r>
            <w:r w:rsidRPr="00D43EEF">
              <w:rPr>
                <w:b/>
                <w:color w:val="FF0000"/>
              </w:rPr>
              <w:fldChar w:fldCharType="separate"/>
            </w:r>
            <w:r w:rsidR="00D43EEF" w:rsidRPr="00D43EEF">
              <w:rPr>
                <w:rStyle w:val="a3"/>
                <w:rFonts w:ascii="PT Sans Caption" w:hAnsi="PT Sans Caption"/>
                <w:b/>
                <w:color w:val="FF0000"/>
                <w:sz w:val="23"/>
                <w:szCs w:val="23"/>
                <w:u w:val="none"/>
                <w:shd w:val="clear" w:color="auto" w:fill="FFFFFF"/>
              </w:rPr>
              <w:t xml:space="preserve">ВЫПОЛНИТЬ </w:t>
            </w:r>
          </w:p>
          <w:p w:rsidR="001E17F0" w:rsidRPr="00D43EEF" w:rsidRDefault="00D43EEF" w:rsidP="00D43E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EEF">
              <w:rPr>
                <w:rStyle w:val="a3"/>
                <w:rFonts w:ascii="PT Sans Caption" w:hAnsi="PT Sans Caption"/>
                <w:b/>
                <w:color w:val="FF0000"/>
                <w:sz w:val="23"/>
                <w:szCs w:val="23"/>
                <w:u w:val="none"/>
                <w:shd w:val="clear" w:color="auto" w:fill="FFFFFF"/>
              </w:rPr>
              <w:t>Индивидуальная карточка</w:t>
            </w:r>
            <w:proofErr w:type="gramStart"/>
            <w:r w:rsidRPr="00D43EEF">
              <w:rPr>
                <w:rStyle w:val="a3"/>
                <w:rFonts w:ascii="PT Sans Caption" w:hAnsi="PT Sans Caption"/>
                <w:b/>
                <w:color w:val="FF0000"/>
                <w:sz w:val="23"/>
                <w:szCs w:val="23"/>
                <w:u w:val="none"/>
                <w:shd w:val="clear" w:color="auto" w:fill="FFFFFF"/>
              </w:rPr>
              <w:t xml:space="preserve"> В</w:t>
            </w:r>
            <w:proofErr w:type="gramEnd"/>
            <w:r w:rsidRPr="00D43EEF">
              <w:rPr>
                <w:rStyle w:val="a3"/>
                <w:rFonts w:ascii="PT Sans Caption" w:hAnsi="PT Sans Caption"/>
                <w:b/>
                <w:color w:val="FF0000"/>
                <w:sz w:val="23"/>
                <w:szCs w:val="23"/>
                <w:u w:val="none"/>
                <w:shd w:val="clear" w:color="auto" w:fill="FFFFFF"/>
              </w:rPr>
              <w:t xml:space="preserve"> ЯНДЕКС УЧЕБНИКЕ (сделать до 24.12)</w:t>
            </w:r>
            <w:r w:rsidR="00294088" w:rsidRPr="00D43EEF">
              <w:rPr>
                <w:b/>
                <w:color w:val="FF0000"/>
              </w:rPr>
              <w:fldChar w:fldCharType="end"/>
            </w:r>
          </w:p>
        </w:tc>
        <w:tc>
          <w:tcPr>
            <w:tcW w:w="1276" w:type="dxa"/>
          </w:tcPr>
          <w:p w:rsidR="001E17F0" w:rsidRPr="00AE2BC9" w:rsidRDefault="001E17F0" w:rsidP="00D4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EE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843" w:type="dxa"/>
          </w:tcPr>
          <w:p w:rsidR="001E17F0" w:rsidRPr="00AE2BC9" w:rsidRDefault="001E17F0" w:rsidP="00F1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1559" w:type="dxa"/>
          </w:tcPr>
          <w:p w:rsidR="00D43EEF" w:rsidRDefault="001E17F0" w:rsidP="00D4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17F0" w:rsidRPr="00AE2BC9" w:rsidRDefault="001E17F0" w:rsidP="00D4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</w:tc>
      </w:tr>
    </w:tbl>
    <w:p w:rsidR="001E17F0" w:rsidRDefault="001E17F0" w:rsidP="001E17F0">
      <w:pPr>
        <w:rPr>
          <w:rFonts w:ascii="Times New Roman" w:hAnsi="Times New Roman" w:cs="Times New Roman"/>
          <w:sz w:val="24"/>
          <w:szCs w:val="24"/>
        </w:rPr>
      </w:pPr>
    </w:p>
    <w:p w:rsidR="001E17F0" w:rsidRDefault="001E17F0"/>
    <w:sectPr w:rsidR="001E17F0" w:rsidSect="001E17F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7F0"/>
    <w:rsid w:val="001319F1"/>
    <w:rsid w:val="001E17F0"/>
    <w:rsid w:val="001E2BD0"/>
    <w:rsid w:val="00294088"/>
    <w:rsid w:val="006223AB"/>
    <w:rsid w:val="00673FBD"/>
    <w:rsid w:val="00750159"/>
    <w:rsid w:val="00966661"/>
    <w:rsid w:val="00D43EEF"/>
    <w:rsid w:val="00D5783E"/>
    <w:rsid w:val="00D87410"/>
    <w:rsid w:val="00F1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7F0"/>
    <w:rPr>
      <w:color w:val="0000FF"/>
      <w:u w:val="single"/>
    </w:rPr>
  </w:style>
  <w:style w:type="table" w:styleId="a4">
    <w:name w:val="Table Grid"/>
    <w:basedOn w:val="a1"/>
    <w:uiPriority w:val="59"/>
    <w:rsid w:val="001E17F0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E17F0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character" w:styleId="a5">
    <w:name w:val="FollowedHyperlink"/>
    <w:basedOn w:val="a0"/>
    <w:uiPriority w:val="99"/>
    <w:semiHidden/>
    <w:unhideWhenUsed/>
    <w:rsid w:val="00D578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391649299?pwd=MmNNNTVXREJlY3hOS3J4ak5XZ2ZIUT09" TargetMode="External"/><Relationship Id="rId13" Type="http://schemas.openxmlformats.org/officeDocument/2006/relationships/hyperlink" Target="https://us04web.zoom.us/j/5391649299?pwd=MmNNNTVXREJlY3hOS3J4ak5XZ2ZIUT09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mailto:ruslit1972@yandex.ru" TargetMode="External"/><Relationship Id="rId39" Type="http://schemas.openxmlformats.org/officeDocument/2006/relationships/hyperlink" Target="mailto:ruslit1972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8WEM7LJeSY0" TargetMode="External"/><Relationship Id="rId34" Type="http://schemas.openxmlformats.org/officeDocument/2006/relationships/hyperlink" Target="mailto:ruslit1972@yandex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s04web.zoom.us/j/5391649299?pwd=MmNNNTVXREJlY3hOS3J4ak5XZ2ZIUT09" TargetMode="External"/><Relationship Id="rId12" Type="http://schemas.openxmlformats.org/officeDocument/2006/relationships/hyperlink" Target="https://us04web.zoom.us/j/5391649299?pwd=MmNNNTVXREJlY3hOS3J4ak5XZ2ZIUT09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yandex.ru/video/preview?filmId=12016443134012512758&amp;from=tabbar&amp;reqid=1608481156574226-1202654657005430163900098-vla1-2035&amp;text=%D0%93%D0%BB%D0%B0%D1%81%D0%BD%D1%8B%D0%B5+%D0%B2+%D1%81%D1%83%D1%84%D1%84%D0%B8%D0%BA%D1%81%D0%B0%D1%85+%D1%81%D1%83%D1%89%D0%B5%D1%81%D1%82%D0%B2%D0%B8%D1%82%D0%B5%D0%BB%D1%8C%D0%BD%D1%8B%D1%85+-%D0%B5%D0%BA+%D0%B8+-%D0%B8%D0%BA" TargetMode="External"/><Relationship Id="rId33" Type="http://schemas.openxmlformats.org/officeDocument/2006/relationships/hyperlink" Target="https://youtu.be/HZXoVqEaxFU" TargetMode="External"/><Relationship Id="rId38" Type="http://schemas.openxmlformats.org/officeDocument/2006/relationships/hyperlink" Target="https://youtu.be/wghSWCoAmn8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www.youtube.com/watch?v=8WEM7LJeSY0" TargetMode="External"/><Relationship Id="rId29" Type="http://schemas.openxmlformats.org/officeDocument/2006/relationships/hyperlink" Target="mailto:ruslit1972@yandex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us04web.zoom.us/j/5391649299?pwd=MmNNNTVXREJlY3hOS3J4ak5XZ2ZIUT09" TargetMode="External"/><Relationship Id="rId24" Type="http://schemas.openxmlformats.org/officeDocument/2006/relationships/hyperlink" Target="https://sochi.com/upload/iblock/473/IMG_20150925_183901.jpg" TargetMode="External"/><Relationship Id="rId32" Type="http://schemas.openxmlformats.org/officeDocument/2006/relationships/hyperlink" Target="mailto:ruslit1972@yandex.ru" TargetMode="External"/><Relationship Id="rId37" Type="http://schemas.openxmlformats.org/officeDocument/2006/relationships/hyperlink" Target="mailto:ruslit1972@yandex.ru" TargetMode="External"/><Relationship Id="rId40" Type="http://schemas.openxmlformats.org/officeDocument/2006/relationships/hyperlink" Target="https://youtu.be/oHpX1V4Mj4o" TargetMode="External"/><Relationship Id="rId5" Type="http://schemas.openxmlformats.org/officeDocument/2006/relationships/hyperlink" Target="https://mail.yandex.ru/?uid=34509344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sochi.com/upload/iblock/473/IMG_20150925_183901.jpg" TargetMode="External"/><Relationship Id="rId28" Type="http://schemas.openxmlformats.org/officeDocument/2006/relationships/hyperlink" Target="https://yandex.ru/video/preview?filmId=12016443134012512758&amp;from=tabbar&amp;reqid=1608481156574226-1202654657005430163900098-vla1-2035&amp;text=%D0%93%D0%BB%D0%B0%D1%81%D0%BD%D1%8B%D0%B5+%D0%B2+%D1%81%D1%83%D1%84%D1%84%D0%B8%D0%BA%D1%81%D0%B0%D1%85+%D1%81%D1%83%D1%89%D0%B5%D1%81%D1%82%D0%B2%D0%B8%D1%82%D0%B5%D0%BB%D1%8C%D0%BD%D1%8B%D1%85+-%D0%B5%D0%BA+%D0%B8+-%D0%B8%D0%BA" TargetMode="External"/><Relationship Id="rId36" Type="http://schemas.openxmlformats.org/officeDocument/2006/relationships/hyperlink" Target="https://youtu.be/7syt6tCPR0s" TargetMode="External"/><Relationship Id="rId10" Type="http://schemas.openxmlformats.org/officeDocument/2006/relationships/hyperlink" Target="https://us04web.zoom.us/j/5391649299?pwd=MmNNNTVXREJlY3hOS3J4ak5XZ2ZIUT09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https://youtu.be/okf_zewIU7s" TargetMode="External"/><Relationship Id="rId4" Type="http://schemas.openxmlformats.org/officeDocument/2006/relationships/hyperlink" Target="https://mail.yandex.ru/?uid=34509344" TargetMode="External"/><Relationship Id="rId9" Type="http://schemas.openxmlformats.org/officeDocument/2006/relationships/hyperlink" Target="https://us04web.zoom.us/j/5391649299?pwd=MmNNNTVXREJlY3hOS3J4ak5XZ2ZIUT09" TargetMode="External"/><Relationship Id="rId14" Type="http://schemas.openxmlformats.org/officeDocument/2006/relationships/hyperlink" Target="https://us04web.zoom.us/j/5391649299?pwd=MmNNNTVXREJlY3hOS3J4ak5XZ2ZIUT09" TargetMode="External"/><Relationship Id="rId22" Type="http://schemas.openxmlformats.org/officeDocument/2006/relationships/hyperlink" Target="http://900igr.net/up/datas/149639/011.jpg" TargetMode="External"/><Relationship Id="rId27" Type="http://schemas.openxmlformats.org/officeDocument/2006/relationships/hyperlink" Target="mailto:ruslit1972@yandex.ru" TargetMode="External"/><Relationship Id="rId30" Type="http://schemas.openxmlformats.org/officeDocument/2006/relationships/hyperlink" Target="mailto:ruslit1972@yandex.ru" TargetMode="External"/><Relationship Id="rId35" Type="http://schemas.openxmlformats.org/officeDocument/2006/relationships/hyperlink" Target="mailto:ruslit19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2020-12-20T15:55:00Z</dcterms:created>
  <dcterms:modified xsi:type="dcterms:W3CDTF">2020-12-20T18:04:00Z</dcterms:modified>
</cp:coreProperties>
</file>