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8" w:rsidRDefault="00DE2968" w:rsidP="00DE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E2968" w:rsidRDefault="00DE2968" w:rsidP="00DE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DE2968" w:rsidRDefault="00DE2968" w:rsidP="00DE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716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 по 5  декабря</w:t>
      </w:r>
    </w:p>
    <w:p w:rsidR="00A7160E" w:rsidRPr="007265D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A7160E" w:rsidRPr="007265D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6Б 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0E" w:rsidRPr="007265D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1809"/>
        <w:gridCol w:w="2694"/>
        <w:gridCol w:w="7371"/>
        <w:gridCol w:w="992"/>
        <w:gridCol w:w="1843"/>
        <w:gridCol w:w="850"/>
      </w:tblGrid>
      <w:tr w:rsidR="00A7160E" w:rsidRPr="007265D9" w:rsidTr="00CC2DF5">
        <w:tc>
          <w:tcPr>
            <w:tcW w:w="1809" w:type="dxa"/>
            <w:vMerge w:val="restart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160E" w:rsidRPr="007265D9" w:rsidTr="00CC2DF5">
        <w:tc>
          <w:tcPr>
            <w:tcW w:w="1809" w:type="dxa"/>
            <w:vMerge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160E" w:rsidRPr="007265D9" w:rsidTr="00CC2DF5">
        <w:tc>
          <w:tcPr>
            <w:tcW w:w="1809" w:type="dxa"/>
          </w:tcPr>
          <w:p w:rsidR="00A7160E" w:rsidRPr="007265D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694" w:type="dxa"/>
          </w:tcPr>
          <w:p w:rsidR="00A7160E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7160E" w:rsidRPr="00A7160E" w:rsidRDefault="00A7160E" w:rsidP="00CC2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A7160E" w:rsidRPr="00A7160E" w:rsidRDefault="00A7160E" w:rsidP="00CC2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Pr="00A7160E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7160E" w:rsidRPr="009B43E6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№ 1 «Нахождение числа по его дроби »</w:t>
            </w:r>
          </w:p>
          <w:p w:rsidR="00A7160E" w:rsidRPr="007265D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.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End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«Нахождение числа по его дроби » </w:t>
            </w:r>
          </w:p>
        </w:tc>
        <w:tc>
          <w:tcPr>
            <w:tcW w:w="850" w:type="dxa"/>
          </w:tcPr>
          <w:p w:rsid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0E" w:rsidRPr="007265D9" w:rsidTr="00CC2DF5">
        <w:tc>
          <w:tcPr>
            <w:tcW w:w="1809" w:type="dxa"/>
          </w:tcPr>
          <w:p w:rsidR="00A7160E" w:rsidRDefault="00A7160E" w:rsidP="00CC2DF5"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694" w:type="dxa"/>
          </w:tcPr>
          <w:p w:rsidR="00A7160E" w:rsidRPr="00293377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7160E" w:rsidRPr="00A7160E" w:rsidRDefault="00A7160E" w:rsidP="00CC2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A7160E" w:rsidRPr="00293377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160E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7160E" w:rsidRPr="009B43E6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№ 2 «Нахождение числа по его дроби »</w:t>
            </w:r>
          </w:p>
          <w:p w:rsidR="00A7160E" w:rsidRPr="007265D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«Нахождение числа по его дроби » </w:t>
            </w:r>
          </w:p>
        </w:tc>
        <w:tc>
          <w:tcPr>
            <w:tcW w:w="850" w:type="dxa"/>
          </w:tcPr>
          <w:p w:rsid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0E" w:rsidRPr="007265D9" w:rsidTr="00CC2DF5">
        <w:tc>
          <w:tcPr>
            <w:tcW w:w="1809" w:type="dxa"/>
          </w:tcPr>
          <w:p w:rsidR="00A7160E" w:rsidRDefault="00A7160E" w:rsidP="00CC2DF5"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 в десятичные дроби</w:t>
            </w:r>
          </w:p>
        </w:tc>
        <w:tc>
          <w:tcPr>
            <w:tcW w:w="2694" w:type="dxa"/>
          </w:tcPr>
          <w:p w:rsidR="00A7160E" w:rsidRPr="005945FE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7160E" w:rsidRPr="00A7160E" w:rsidRDefault="00A7160E" w:rsidP="00CC2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A7160E" w:rsidRPr="005945FE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7160E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7160E" w:rsidRPr="009B43E6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 « Преобразование обыкновенных дробей в десятичные дроби »</w:t>
            </w:r>
          </w:p>
          <w:p w:rsidR="00A7160E" w:rsidRPr="007265D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«Преобразование обыкновенных дробей в десятичные дроби »</w:t>
            </w:r>
          </w:p>
        </w:tc>
        <w:tc>
          <w:tcPr>
            <w:tcW w:w="850" w:type="dxa"/>
          </w:tcPr>
          <w:p w:rsid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0E" w:rsidRPr="007265D9" w:rsidTr="00CC2DF5">
        <w:tc>
          <w:tcPr>
            <w:tcW w:w="1809" w:type="dxa"/>
          </w:tcPr>
          <w:p w:rsidR="00A7160E" w:rsidRDefault="00A7160E" w:rsidP="00CC2DF5"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694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7160E" w:rsidRPr="00A7160E" w:rsidRDefault="00A7160E" w:rsidP="00CC2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A7160E" w:rsidRPr="005945FE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160E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7160E" w:rsidRPr="009B43E6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 «Бесконечные периодические десятичные дроби»</w:t>
            </w:r>
          </w:p>
          <w:p w:rsidR="00A7160E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7160E" w:rsidRPr="007265D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843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«Бесконечные периодические десятичные дроби»</w:t>
            </w:r>
          </w:p>
        </w:tc>
        <w:tc>
          <w:tcPr>
            <w:tcW w:w="850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</w:tr>
      <w:tr w:rsidR="00A7160E" w:rsidRPr="007265D9" w:rsidTr="00CC2DF5">
        <w:tc>
          <w:tcPr>
            <w:tcW w:w="1809" w:type="dxa"/>
          </w:tcPr>
          <w:p w:rsidR="00A7160E" w:rsidRDefault="00A7160E" w:rsidP="00CC2DF5"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694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5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</w:tc>
        <w:tc>
          <w:tcPr>
            <w:tcW w:w="7371" w:type="dxa"/>
          </w:tcPr>
          <w:p w:rsidR="00A7160E" w:rsidRPr="00A7160E" w:rsidRDefault="00A7160E" w:rsidP="00CC2D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A7160E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7160E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7160E" w:rsidRPr="009B43E6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« Десятичное приближение обыкновенной дроби»</w:t>
            </w:r>
          </w:p>
          <w:p w:rsidR="00A7160E" w:rsidRPr="00EB3BF8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</w:p>
          <w:p w:rsidR="00A7160E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0E" w:rsidRPr="007265D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«Десятичное приближение обыкновенной дроби »</w:t>
            </w:r>
          </w:p>
        </w:tc>
        <w:tc>
          <w:tcPr>
            <w:tcW w:w="850" w:type="dxa"/>
          </w:tcPr>
          <w:p w:rsid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A7160E" w:rsidRPr="007265D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60E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0E" w:rsidRPr="00AE2BC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E2BC9">
        <w:rPr>
          <w:rFonts w:ascii="Times New Roman" w:hAnsi="Times New Roman" w:cs="Times New Roman"/>
          <w:sz w:val="24"/>
          <w:szCs w:val="24"/>
        </w:rPr>
        <w:t>Кахорова</w:t>
      </w:r>
      <w:proofErr w:type="spellEnd"/>
      <w:r w:rsidRPr="00AE2BC9">
        <w:rPr>
          <w:rFonts w:ascii="Times New Roman" w:hAnsi="Times New Roman" w:cs="Times New Roman"/>
          <w:sz w:val="24"/>
          <w:szCs w:val="24"/>
        </w:rPr>
        <w:t xml:space="preserve"> Ж.С.</w:t>
      </w:r>
    </w:p>
    <w:p w:rsidR="00A7160E" w:rsidRPr="00AE2BC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A7160E" w:rsidRPr="00AE2BC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369"/>
        <w:gridCol w:w="2976"/>
        <w:gridCol w:w="4536"/>
        <w:gridCol w:w="1276"/>
        <w:gridCol w:w="2126"/>
        <w:gridCol w:w="1276"/>
      </w:tblGrid>
      <w:tr w:rsidR="00A7160E" w:rsidRPr="00AE2BC9" w:rsidTr="00A7160E">
        <w:tc>
          <w:tcPr>
            <w:tcW w:w="3369" w:type="dxa"/>
            <w:vMerge w:val="restart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160E" w:rsidRPr="00AE2BC9" w:rsidTr="00A7160E">
        <w:tc>
          <w:tcPr>
            <w:tcW w:w="3369" w:type="dxa"/>
            <w:vMerge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160E" w:rsidRPr="00AE2BC9" w:rsidTr="00A7160E">
        <w:tc>
          <w:tcPr>
            <w:tcW w:w="3369" w:type="dxa"/>
          </w:tcPr>
          <w:p w:rsidR="00A7160E" w:rsidRDefault="00A7160E" w:rsidP="00CC2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словарный диктант</w:t>
            </w:r>
          </w:p>
        </w:tc>
        <w:tc>
          <w:tcPr>
            <w:tcW w:w="2976" w:type="dxa"/>
          </w:tcPr>
          <w:p w:rsidR="00A7160E" w:rsidRPr="00966FEA" w:rsidRDefault="00A7160E" w:rsidP="00CC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7160E" w:rsidRDefault="00A7160E" w:rsidP="00CC2DF5">
            <w:pPr>
              <w:jc w:val="both"/>
            </w:pPr>
          </w:p>
          <w:p w:rsidR="00A7160E" w:rsidRDefault="00A7160E" w:rsidP="00A7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словарные слова из учебника с.27-129 , выучить сфотографировать и скинуть в 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12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рикрепленную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Классе,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A7160E" w:rsidRPr="00AE2BC9" w:rsidTr="00A7160E">
        <w:trPr>
          <w:trHeight w:val="2029"/>
        </w:trPr>
        <w:tc>
          <w:tcPr>
            <w:tcW w:w="3369" w:type="dxa"/>
          </w:tcPr>
          <w:p w:rsidR="00A7160E" w:rsidRDefault="00A7160E" w:rsidP="00CC2DF5">
            <w:pPr>
              <w:pStyle w:val="TableParagraph"/>
              <w:spacing w:before="2" w:line="276" w:lineRule="exact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разделе «Словообразование. Орфография. Культура речи».</w:t>
            </w:r>
          </w:p>
        </w:tc>
        <w:tc>
          <w:tcPr>
            <w:tcW w:w="2976" w:type="dxa"/>
          </w:tcPr>
          <w:p w:rsidR="00A7160E" w:rsidRPr="00D661B5" w:rsidRDefault="00A7160E" w:rsidP="00CC2D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Подключиться к конференции Zoom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1декабря в 15.00</w:t>
            </w:r>
          </w:p>
          <w:p w:rsidR="00A7160E" w:rsidRPr="00D661B5" w:rsidRDefault="00A7160E" w:rsidP="00CC2D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https://us05web.zoom.us/j/9059730076?pwd=OTg2SmxINkR1R1lOMWdObTNqd29MUT09</w:t>
            </w:r>
          </w:p>
          <w:p w:rsidR="00A7160E" w:rsidRPr="00966FEA" w:rsidRDefault="00A7160E" w:rsidP="00CC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7160E" w:rsidRDefault="00A7160E" w:rsidP="00CC2DF5">
            <w:pPr>
              <w:jc w:val="both"/>
            </w:pPr>
            <w:hyperlink r:id="rId13" w:history="1">
              <w:r w:rsidRPr="007E103F">
                <w:rPr>
                  <w:rStyle w:val="a3"/>
                </w:rPr>
                <w:t>https://youtu.be/4xPVI8uvJts</w:t>
              </w:r>
            </w:hyperlink>
          </w:p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параграфы31-43, записать правило в ТП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2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контрольные вопросы и задания с.126 ,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A7160E" w:rsidRPr="00AE2BC9" w:rsidTr="00A7160E">
        <w:tc>
          <w:tcPr>
            <w:tcW w:w="3369" w:type="dxa"/>
          </w:tcPr>
          <w:p w:rsidR="00A7160E" w:rsidRDefault="00A7160E" w:rsidP="00CC2D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Контрольный тест по теме «Словообразование. Орфография. Культура речи»</w:t>
            </w:r>
          </w:p>
        </w:tc>
        <w:tc>
          <w:tcPr>
            <w:tcW w:w="2976" w:type="dxa"/>
          </w:tcPr>
          <w:p w:rsidR="00A7160E" w:rsidRPr="00966FEA" w:rsidRDefault="00A7160E" w:rsidP="00CC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7160E" w:rsidRDefault="00A7160E" w:rsidP="00CC2DF5">
            <w:pPr>
              <w:jc w:val="both"/>
            </w:pPr>
            <w:hyperlink r:id="rId14" w:history="1">
              <w:r w:rsidRPr="007E103F">
                <w:rPr>
                  <w:rStyle w:val="a3"/>
                </w:rPr>
                <w:t>https://youtu.be/4xPVI8uvJts</w:t>
              </w:r>
            </w:hyperlink>
          </w:p>
          <w:p w:rsidR="00A7160E" w:rsidRDefault="00A7160E" w:rsidP="00CC2DF5">
            <w:pPr>
              <w:jc w:val="both"/>
            </w:pP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параграфы 31-43, записать правило в ТП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декабря</w:t>
            </w:r>
          </w:p>
        </w:tc>
        <w:tc>
          <w:tcPr>
            <w:tcW w:w="212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прикрепленный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Классе,сфотографировать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декабря</w:t>
            </w:r>
          </w:p>
        </w:tc>
      </w:tr>
      <w:tr w:rsidR="00A7160E" w:rsidRPr="00AE2BC9" w:rsidTr="00A7160E">
        <w:tc>
          <w:tcPr>
            <w:tcW w:w="3369" w:type="dxa"/>
          </w:tcPr>
          <w:p w:rsidR="00A7160E" w:rsidRDefault="00A7160E" w:rsidP="00CC2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 классе по теме  «Имя существительное»</w:t>
            </w:r>
          </w:p>
        </w:tc>
        <w:tc>
          <w:tcPr>
            <w:tcW w:w="2976" w:type="dxa"/>
          </w:tcPr>
          <w:p w:rsidR="00A7160E" w:rsidRPr="00966FEA" w:rsidRDefault="00A7160E" w:rsidP="00CC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7160E" w:rsidRDefault="00A7160E" w:rsidP="00CC2DF5">
            <w:pPr>
              <w:jc w:val="both"/>
            </w:pPr>
            <w:hyperlink r:id="rId15" w:history="1">
              <w:r w:rsidRPr="007E103F">
                <w:rPr>
                  <w:rStyle w:val="a3"/>
                </w:rPr>
                <w:t>https://youtu.be/xErlsGgR1Gg</w:t>
              </w:r>
            </w:hyperlink>
          </w:p>
          <w:p w:rsidR="00A7160E" w:rsidRDefault="00A7160E" w:rsidP="00CC2DF5">
            <w:pPr>
              <w:jc w:val="both"/>
            </w:pP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,законспектировать параграф 44, ,сфотографировать , прикрепить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244 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A7160E" w:rsidRPr="00AE2BC9" w:rsidTr="00A7160E">
        <w:tc>
          <w:tcPr>
            <w:tcW w:w="3369" w:type="dxa"/>
          </w:tcPr>
          <w:p w:rsidR="00A7160E" w:rsidRDefault="00A7160E" w:rsidP="00CC2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речи.</w:t>
            </w:r>
          </w:p>
        </w:tc>
        <w:tc>
          <w:tcPr>
            <w:tcW w:w="2976" w:type="dxa"/>
          </w:tcPr>
          <w:p w:rsidR="00A7160E" w:rsidRPr="00966FEA" w:rsidRDefault="00A7160E" w:rsidP="00CC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E1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https://youtu.be/I-yX4mysxUU</w:t>
              </w:r>
            </w:hyperlink>
          </w:p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0E" w:rsidRDefault="00A7160E" w:rsidP="00CC2DF5">
            <w:pPr>
              <w:jc w:val="both"/>
            </w:pP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параграф 44 ,, сфотографировать 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12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247,сфотографировать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</w:tbl>
    <w:p w:rsidR="00A7160E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0E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0E" w:rsidRPr="00AE2BC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A7160E" w:rsidRPr="00AE2BC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260"/>
        <w:gridCol w:w="3402"/>
        <w:gridCol w:w="1276"/>
        <w:gridCol w:w="1843"/>
        <w:gridCol w:w="1559"/>
      </w:tblGrid>
      <w:tr w:rsidR="00A7160E" w:rsidRPr="00AE2BC9" w:rsidTr="00A7160E">
        <w:tc>
          <w:tcPr>
            <w:tcW w:w="3936" w:type="dxa"/>
            <w:vMerge w:val="restart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160E" w:rsidRPr="00AE2BC9" w:rsidTr="00A7160E">
        <w:tc>
          <w:tcPr>
            <w:tcW w:w="3936" w:type="dxa"/>
            <w:vMerge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7160E" w:rsidRPr="00AE2BC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160E" w:rsidRPr="00AE2BC9" w:rsidTr="00A7160E">
        <w:tc>
          <w:tcPr>
            <w:tcW w:w="3936" w:type="dxa"/>
          </w:tcPr>
          <w:p w:rsidR="00A7160E" w:rsidRDefault="00A7160E" w:rsidP="00CC2DF5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3 по теме «Стихотворения М.Ю.</w:t>
            </w:r>
          </w:p>
          <w:p w:rsidR="00A7160E" w:rsidRDefault="00A7160E" w:rsidP="00CC2DF5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Лермонтова»</w:t>
            </w:r>
          </w:p>
        </w:tc>
        <w:tc>
          <w:tcPr>
            <w:tcW w:w="3260" w:type="dxa"/>
          </w:tcPr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7E103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https://youtu.be/9LUpErylRQE</w:t>
              </w:r>
            </w:hyperlink>
          </w:p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0E" w:rsidRDefault="00A7160E" w:rsidP="00A7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60E" w:rsidRPr="00AE2BC9" w:rsidRDefault="00A7160E" w:rsidP="00CC2DF5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AE2BC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росмотреть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ссылке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овторить</w:t>
            </w:r>
            <w:proofErr w:type="spellEnd"/>
            <w:r>
              <w:rPr>
                <w:sz w:val="24"/>
                <w:szCs w:val="24"/>
              </w:rPr>
              <w:t xml:space="preserve"> весь материал в учебнике , связанный с творчеством М.Ю.Лермонтова с.146-160.</w:t>
            </w: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843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прикрепленную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Классе,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559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A7160E" w:rsidRPr="00AE2BC9" w:rsidTr="00A7160E">
        <w:tc>
          <w:tcPr>
            <w:tcW w:w="3936" w:type="dxa"/>
          </w:tcPr>
          <w:p w:rsidR="00A7160E" w:rsidRDefault="00A7160E" w:rsidP="00CC2D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к\р</w:t>
            </w:r>
            <w:proofErr w:type="spellEnd"/>
            <w:r>
              <w:rPr>
                <w:sz w:val="24"/>
              </w:rPr>
              <w:t>.</w:t>
            </w:r>
          </w:p>
          <w:p w:rsidR="00A7160E" w:rsidRDefault="00A7160E" w:rsidP="00CC2DF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И.С.Тургенев. Литературный портрет писателя. Сочувствие к крестьянским детям в рассказе И. С. Тургенева 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z w:val="24"/>
              </w:rPr>
              <w:t xml:space="preserve"> луг».</w:t>
            </w:r>
          </w:p>
        </w:tc>
        <w:tc>
          <w:tcPr>
            <w:tcW w:w="3260" w:type="dxa"/>
          </w:tcPr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7E103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https://youtu.be/wWNdO13-xI8</w:t>
              </w:r>
            </w:hyperlink>
          </w:p>
          <w:p w:rsidR="00A7160E" w:rsidRPr="00B26CA1" w:rsidRDefault="00A7160E" w:rsidP="00CC2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И.С.Тургенева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 вчера и сегодня»,рассказ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 с.161-190</w:t>
            </w: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декабря</w:t>
            </w:r>
          </w:p>
        </w:tc>
        <w:tc>
          <w:tcPr>
            <w:tcW w:w="1843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 с.190- 191.</w:t>
            </w:r>
          </w:p>
        </w:tc>
        <w:tc>
          <w:tcPr>
            <w:tcW w:w="1559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A7160E" w:rsidRPr="00AE2BC9" w:rsidTr="00A7160E">
        <w:tc>
          <w:tcPr>
            <w:tcW w:w="3936" w:type="dxa"/>
          </w:tcPr>
          <w:p w:rsidR="00A7160E" w:rsidRDefault="00A7160E" w:rsidP="00CC2D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Портреты и рассказы мальчиков в рассказе И. С. Тургенева 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</w:p>
          <w:p w:rsidR="00A7160E" w:rsidRDefault="00A7160E" w:rsidP="00CC2DF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луг».</w:t>
            </w:r>
          </w:p>
        </w:tc>
        <w:tc>
          <w:tcPr>
            <w:tcW w:w="3260" w:type="dxa"/>
          </w:tcPr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7E103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https://youtu.be/DtURWPv2ZYo</w:t>
              </w:r>
            </w:hyperlink>
          </w:p>
          <w:p w:rsidR="00A7160E" w:rsidRDefault="00A7160E" w:rsidP="00CC2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0E" w:rsidRPr="00B26CA1" w:rsidRDefault="00A7160E" w:rsidP="00CC2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 И.С.Тургенева</w:t>
            </w:r>
          </w:p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декабря</w:t>
            </w:r>
          </w:p>
        </w:tc>
        <w:tc>
          <w:tcPr>
            <w:tcW w:w="1843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«Творческое задание» с.191 письменно, сфотографировать,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559" w:type="dxa"/>
          </w:tcPr>
          <w:p w:rsidR="00A7160E" w:rsidRPr="00AE2BC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</w:tbl>
    <w:p w:rsidR="00A7160E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0E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968" w:rsidRDefault="00DE2968" w:rsidP="00DE2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DE2968" w:rsidRDefault="00DE2968" w:rsidP="00DE2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DE2968" w:rsidRDefault="00DE2968" w:rsidP="00DE2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4"/>
        <w:tblpPr w:leftFromText="180" w:rightFromText="180" w:vertAnchor="text" w:horzAnchor="margin" w:tblpX="40" w:tblpY="158"/>
        <w:tblW w:w="15420" w:type="dxa"/>
        <w:tblLayout w:type="fixed"/>
        <w:tblLook w:val="04A0"/>
      </w:tblPr>
      <w:tblGrid>
        <w:gridCol w:w="3795"/>
        <w:gridCol w:w="3261"/>
        <w:gridCol w:w="2695"/>
        <w:gridCol w:w="1559"/>
        <w:gridCol w:w="2410"/>
        <w:gridCol w:w="1700"/>
      </w:tblGrid>
      <w:tr w:rsidR="00DE2968" w:rsidTr="00DE2968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E2968" w:rsidTr="00DE2968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8" w:rsidRDefault="00DE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8" w:rsidRDefault="00DE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E2968" w:rsidTr="00DE29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 17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с149 заполнить таблицу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С30-5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 17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 заполнить таблицу   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С30-5 декабря </w:t>
            </w:r>
          </w:p>
        </w:tc>
      </w:tr>
      <w:tr w:rsidR="00DE2968" w:rsidTr="00DE29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происходило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Ознакомиться с заданиями, прикрепленными материалами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DE2968" w:rsidRDefault="00DE2968">
            <w:pPr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https://classroom.google.com/c/MTQ2Mzc3NzYzNzQw/a/MjA4OTgyMjYzMDQx/details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 параграф  18 читать  с151-158 .заполнить таблицу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С30-5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параграф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 с151-158 заполнить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С30-5 декабря</w:t>
            </w:r>
          </w:p>
        </w:tc>
      </w:tr>
    </w:tbl>
    <w:p w:rsidR="00CB35D3" w:rsidRDefault="00CB35D3"/>
    <w:p w:rsidR="00A7160E" w:rsidRDefault="00A7160E" w:rsidP="00A716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A7160E" w:rsidRDefault="00A7160E" w:rsidP="00A716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A7160E" w:rsidRDefault="00A7160E" w:rsidP="00A716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936"/>
        <w:gridCol w:w="4110"/>
        <w:gridCol w:w="2693"/>
        <w:gridCol w:w="1277"/>
        <w:gridCol w:w="1842"/>
        <w:gridCol w:w="1559"/>
      </w:tblGrid>
      <w:tr w:rsidR="00A7160E" w:rsidTr="00A7160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E" w:rsidRDefault="00A7160E" w:rsidP="00CC2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E" w:rsidRDefault="00A7160E" w:rsidP="00CC2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7160E" w:rsidRDefault="00A7160E" w:rsidP="00CC2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E" w:rsidRDefault="00A7160E" w:rsidP="00CC2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E" w:rsidRDefault="00A7160E" w:rsidP="00CC2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A7160E" w:rsidTr="00A7160E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0E" w:rsidRDefault="00A7160E" w:rsidP="00CC2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0E" w:rsidRDefault="00A7160E" w:rsidP="00CC2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E" w:rsidRDefault="00A7160E" w:rsidP="00CC2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E" w:rsidRDefault="00A7160E" w:rsidP="00CC2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E" w:rsidRDefault="00A7160E" w:rsidP="00CC2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E" w:rsidRDefault="00A7160E" w:rsidP="00CC2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7160E" w:rsidTr="00A7160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E" w:rsidRDefault="00A7160E" w:rsidP="00CC2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потребности человека с ограниченными возможностями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E" w:rsidRDefault="00A7160E" w:rsidP="00CC2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E" w:rsidRDefault="00A7160E" w:rsidP="00CC2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4, вопрос 6 стр.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E" w:rsidRDefault="00A7160E" w:rsidP="00CC2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E" w:rsidRDefault="00A7160E" w:rsidP="00CC2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E" w:rsidRDefault="00A7160E" w:rsidP="00CC2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A7160E" w:rsidRDefault="00A7160E" w:rsidP="00A7160E">
      <w:pPr>
        <w:rPr>
          <w:rFonts w:ascii="Times New Roman" w:hAnsi="Times New Roman"/>
          <w:sz w:val="24"/>
          <w:szCs w:val="24"/>
        </w:rPr>
      </w:pPr>
    </w:p>
    <w:p w:rsidR="00A7160E" w:rsidRDefault="00A7160E" w:rsidP="00A71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60E" w:rsidRDefault="00A7160E" w:rsidP="00A71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60E" w:rsidRPr="00240252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7160E" w:rsidRPr="00240252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6А, 6Б</w:t>
      </w:r>
    </w:p>
    <w:p w:rsidR="00A7160E" w:rsidRPr="00C02D12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675"/>
        <w:gridCol w:w="851"/>
        <w:gridCol w:w="1843"/>
        <w:gridCol w:w="3543"/>
        <w:gridCol w:w="3828"/>
        <w:gridCol w:w="850"/>
        <w:gridCol w:w="3119"/>
        <w:gridCol w:w="850"/>
      </w:tblGrid>
      <w:tr w:rsidR="00A7160E" w:rsidRPr="00240252" w:rsidTr="00A7160E">
        <w:tc>
          <w:tcPr>
            <w:tcW w:w="675" w:type="dxa"/>
            <w:vMerge w:val="restart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160E" w:rsidRPr="00240252" w:rsidTr="00A7160E">
        <w:tc>
          <w:tcPr>
            <w:tcW w:w="675" w:type="dxa"/>
            <w:vMerge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160E" w:rsidRPr="00F152B9" w:rsidTr="00A7160E">
        <w:tc>
          <w:tcPr>
            <w:tcW w:w="675" w:type="dxa"/>
          </w:tcPr>
          <w:p w:rsidR="00A7160E" w:rsidRPr="00F152B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A7160E" w:rsidRPr="00F152B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A7160E" w:rsidRPr="000A0FF1" w:rsidRDefault="00A7160E" w:rsidP="00A7160E">
            <w:pPr>
              <w:tabs>
                <w:tab w:val="left" w:pos="18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«Перезвоны» Молитва.</w:t>
            </w:r>
          </w:p>
        </w:tc>
        <w:tc>
          <w:tcPr>
            <w:tcW w:w="3543" w:type="dxa"/>
          </w:tcPr>
          <w:p w:rsidR="00A7160E" w:rsidRDefault="00A7160E" w:rsidP="00CC2DF5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A7160E" w:rsidRPr="00F152B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C42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https://resh.edu.ru/subject/lesson/7168/conspect/254602/</w:t>
              </w:r>
            </w:hyperlink>
          </w:p>
        </w:tc>
        <w:tc>
          <w:tcPr>
            <w:tcW w:w="3828" w:type="dxa"/>
          </w:tcPr>
          <w:p w:rsidR="00A7160E" w:rsidRDefault="00A7160E" w:rsidP="00CC2DF5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</w:t>
            </w:r>
            <w:r w:rsidRPr="007A69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видео по ссылке:</w:t>
            </w:r>
          </w:p>
          <w:p w:rsidR="00A7160E" w:rsidRDefault="00A7160E" w:rsidP="00CC2DF5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22" w:history="1">
              <w:r w:rsidRPr="00AC424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https://resh.edu.ru/subject/lesson/7168/conspect/254602/</w:t>
              </w:r>
            </w:hyperlink>
          </w:p>
          <w:p w:rsidR="00A7160E" w:rsidRPr="00F152B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учебник с.62-65</w:t>
            </w:r>
          </w:p>
        </w:tc>
        <w:tc>
          <w:tcPr>
            <w:tcW w:w="850" w:type="dxa"/>
          </w:tcPr>
          <w:p w:rsidR="00A7160E" w:rsidRPr="00F152B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119" w:type="dxa"/>
          </w:tcPr>
          <w:p w:rsidR="00A7160E" w:rsidRPr="004A76E5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A7160E" w:rsidRPr="004A76E5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0E" w:rsidRPr="00F152B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160E" w:rsidRPr="00BB674A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</w:tbl>
    <w:p w:rsidR="00A7160E" w:rsidRDefault="00A7160E" w:rsidP="00A7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0E" w:rsidRDefault="00A7160E" w:rsidP="00A71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0E" w:rsidRPr="00240252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7160E" w:rsidRPr="00240252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6Б</w:t>
      </w:r>
    </w:p>
    <w:p w:rsidR="00A7160E" w:rsidRPr="00C02D12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E97B7D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675"/>
        <w:gridCol w:w="851"/>
        <w:gridCol w:w="1559"/>
        <w:gridCol w:w="3402"/>
        <w:gridCol w:w="3828"/>
        <w:gridCol w:w="850"/>
        <w:gridCol w:w="3119"/>
        <w:gridCol w:w="1275"/>
      </w:tblGrid>
      <w:tr w:rsidR="00A7160E" w:rsidRPr="00240252" w:rsidTr="00A7160E">
        <w:tc>
          <w:tcPr>
            <w:tcW w:w="675" w:type="dxa"/>
            <w:vMerge w:val="restart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160E" w:rsidRPr="00240252" w:rsidTr="00A7160E">
        <w:tc>
          <w:tcPr>
            <w:tcW w:w="675" w:type="dxa"/>
            <w:vMerge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</w:tcPr>
          <w:p w:rsidR="00A7160E" w:rsidRPr="00240252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160E" w:rsidRPr="00F152B9" w:rsidTr="00A7160E">
        <w:tc>
          <w:tcPr>
            <w:tcW w:w="675" w:type="dxa"/>
          </w:tcPr>
          <w:p w:rsidR="00A7160E" w:rsidRPr="00F152B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851" w:type="dxa"/>
          </w:tcPr>
          <w:p w:rsidR="00A7160E" w:rsidRPr="00F152B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A7160E" w:rsidRPr="000A0FF1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4A">
              <w:rPr>
                <w:rFonts w:ascii="Times New Roman" w:hAnsi="Times New Roman" w:cs="Times New Roman"/>
                <w:sz w:val="24"/>
                <w:szCs w:val="24"/>
              </w:rPr>
              <w:t>Изображение  объёма на плоскости и линейная перспектива.</w:t>
            </w:r>
          </w:p>
        </w:tc>
        <w:tc>
          <w:tcPr>
            <w:tcW w:w="3402" w:type="dxa"/>
          </w:tcPr>
          <w:p w:rsidR="00A7160E" w:rsidRDefault="00A7160E" w:rsidP="00CC2DF5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A7160E" w:rsidRPr="00F152B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C42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https://www.youtube.com/watch?v=_KZVuYcQ8gk&amp;feature=emb_logo</w:t>
              </w:r>
            </w:hyperlink>
          </w:p>
        </w:tc>
        <w:tc>
          <w:tcPr>
            <w:tcW w:w="3828" w:type="dxa"/>
          </w:tcPr>
          <w:p w:rsidR="00A7160E" w:rsidRDefault="00A7160E" w:rsidP="00CC2DF5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A7160E" w:rsidRPr="00D03E5F" w:rsidRDefault="00A7160E" w:rsidP="00CC2DF5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24" w:history="1">
              <w:r w:rsidRPr="00AC42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https://www.youtube.com/watch?v=_KZVuYcQ8gk&amp;feature=emb_logo</w:t>
              </w:r>
            </w:hyperlink>
            <w:hyperlink r:id="rId25" w:history="1"/>
          </w:p>
          <w:p w:rsidR="00A7160E" w:rsidRPr="009A662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стр.64-65,</w:t>
            </w:r>
          </w:p>
          <w:p w:rsidR="00A7160E" w:rsidRPr="009A6629" w:rsidRDefault="00A7160E" w:rsidP="00CC2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(образец прикреплен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160E" w:rsidRPr="009A662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160E" w:rsidRPr="00F152B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119" w:type="dxa"/>
          </w:tcPr>
          <w:p w:rsidR="00A7160E" w:rsidRPr="004A76E5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A7160E" w:rsidRPr="004A76E5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0E" w:rsidRPr="00F152B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160E" w:rsidRPr="00F152B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</w:tbl>
    <w:p w:rsidR="00A7160E" w:rsidRDefault="00A7160E"/>
    <w:p w:rsidR="00A7160E" w:rsidRPr="00CB4B1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B1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CB4B19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CB4B19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A7160E" w:rsidRPr="00CB4B1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B19">
        <w:rPr>
          <w:rFonts w:ascii="Times New Roman" w:hAnsi="Times New Roman" w:cs="Times New Roman"/>
          <w:sz w:val="24"/>
          <w:szCs w:val="24"/>
        </w:rPr>
        <w:t>Класс 6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A7160E" w:rsidRPr="00CB4B19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B19">
        <w:rPr>
          <w:rFonts w:ascii="Times New Roman" w:hAnsi="Times New Roman" w:cs="Times New Roman"/>
          <w:sz w:val="24"/>
          <w:szCs w:val="24"/>
        </w:rPr>
        <w:lastRenderedPageBreak/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842"/>
      </w:tblGrid>
      <w:tr w:rsidR="00A7160E" w:rsidRPr="00CB4B19" w:rsidTr="00A7160E">
        <w:tc>
          <w:tcPr>
            <w:tcW w:w="4503" w:type="dxa"/>
            <w:vMerge w:val="restart"/>
          </w:tcPr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160E" w:rsidRPr="00CB4B19" w:rsidTr="00A7160E">
        <w:tc>
          <w:tcPr>
            <w:tcW w:w="4503" w:type="dxa"/>
            <w:vMerge/>
          </w:tcPr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A7160E" w:rsidRPr="00CB4B19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160E" w:rsidRPr="00CB4B19" w:rsidTr="00A7160E">
        <w:tc>
          <w:tcPr>
            <w:tcW w:w="4503" w:type="dxa"/>
          </w:tcPr>
          <w:p w:rsidR="00A7160E" w:rsidRPr="00CB4B1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3260" w:type="dxa"/>
          </w:tcPr>
          <w:p w:rsidR="00A7160E" w:rsidRPr="00CB4B1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A7160E" w:rsidRPr="00CB4B1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B4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https://youtu.be/LuTtDlU9xoE</w:t>
              </w:r>
            </w:hyperlink>
          </w:p>
        </w:tc>
        <w:tc>
          <w:tcPr>
            <w:tcW w:w="2693" w:type="dxa"/>
          </w:tcPr>
          <w:p w:rsidR="00A7160E" w:rsidRPr="00CB4B1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письменно. </w:t>
            </w:r>
            <w:proofErr w:type="gramStart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: 1.</w:t>
            </w:r>
            <w:proofErr w:type="gramStart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передвигаются в организме животных?</w:t>
            </w:r>
          </w:p>
          <w:p w:rsidR="00A7160E" w:rsidRPr="00CB4B1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2. Какую роль играют данные вещества в жизни животных?</w:t>
            </w:r>
          </w:p>
          <w:p w:rsidR="00A7160E" w:rsidRPr="00CB4B1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3.Что может произойти с организмом животного, если остановиться передвижение веществ по его  организму?</w:t>
            </w:r>
          </w:p>
        </w:tc>
        <w:tc>
          <w:tcPr>
            <w:tcW w:w="1560" w:type="dxa"/>
          </w:tcPr>
          <w:p w:rsidR="00A7160E" w:rsidRPr="00CB4B1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559" w:type="dxa"/>
          </w:tcPr>
          <w:p w:rsidR="00A7160E" w:rsidRPr="00CB4B1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2" w:type="dxa"/>
          </w:tcPr>
          <w:p w:rsidR="00A7160E" w:rsidRPr="00CB4B1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A7160E" w:rsidRPr="00CB4B1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A7160E" w:rsidRPr="00CB4B19" w:rsidTr="00A7160E">
        <w:tc>
          <w:tcPr>
            <w:tcW w:w="15417" w:type="dxa"/>
            <w:gridSpan w:val="6"/>
          </w:tcPr>
          <w:p w:rsidR="00A7160E" w:rsidRPr="00CB4B1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 xml:space="preserve">Ход работы: </w:t>
            </w:r>
          </w:p>
          <w:p w:rsidR="00A7160E" w:rsidRPr="00CB4B19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срок сдачи работы02.12.2020)</w:t>
            </w:r>
          </w:p>
          <w:p w:rsidR="00A7160E" w:rsidRPr="00CB4B19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60E" w:rsidRDefault="00A7160E"/>
    <w:p w:rsidR="00A7160E" w:rsidRPr="00A7160E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7160E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A7160E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A7160E" w:rsidRPr="00A7160E" w:rsidRDefault="00A7160E" w:rsidP="00A71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0E">
        <w:rPr>
          <w:rFonts w:ascii="Times New Roman" w:hAnsi="Times New Roman" w:cs="Times New Roman"/>
          <w:sz w:val="24"/>
          <w:szCs w:val="24"/>
        </w:rPr>
        <w:t xml:space="preserve">Класс 6б   Предмет: География 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842"/>
      </w:tblGrid>
      <w:tr w:rsidR="00A7160E" w:rsidRPr="00A7160E" w:rsidTr="00A7160E">
        <w:tc>
          <w:tcPr>
            <w:tcW w:w="4503" w:type="dxa"/>
            <w:vMerge w:val="restart"/>
          </w:tcPr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7160E" w:rsidRPr="00A7160E" w:rsidTr="00A7160E">
        <w:tc>
          <w:tcPr>
            <w:tcW w:w="4503" w:type="dxa"/>
            <w:vMerge/>
          </w:tcPr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A7160E" w:rsidRPr="00A7160E" w:rsidRDefault="00A7160E" w:rsidP="00C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160E" w:rsidRPr="00A7160E" w:rsidTr="00A7160E">
        <w:tc>
          <w:tcPr>
            <w:tcW w:w="4503" w:type="dxa"/>
          </w:tcPr>
          <w:p w:rsidR="00A7160E" w:rsidRP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Среднесуточная, среднемесячная, среднегодовая температура.</w:t>
            </w:r>
          </w:p>
        </w:tc>
        <w:tc>
          <w:tcPr>
            <w:tcW w:w="3260" w:type="dxa"/>
          </w:tcPr>
          <w:p w:rsidR="00A7160E" w:rsidRP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A7160E" w:rsidRP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A7160E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</w:rPr>
                <w:t>https://youtu.be/t_ZOz8eUYds</w:t>
              </w:r>
            </w:hyperlink>
          </w:p>
        </w:tc>
        <w:tc>
          <w:tcPr>
            <w:tcW w:w="2693" w:type="dxa"/>
          </w:tcPr>
          <w:p w:rsidR="00A7160E" w:rsidRP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видео урока. </w:t>
            </w:r>
          </w:p>
        </w:tc>
        <w:tc>
          <w:tcPr>
            <w:tcW w:w="1560" w:type="dxa"/>
          </w:tcPr>
          <w:p w:rsidR="00A7160E" w:rsidRP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559" w:type="dxa"/>
          </w:tcPr>
          <w:p w:rsidR="00A7160E" w:rsidRP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71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2" w:type="dxa"/>
          </w:tcPr>
          <w:p w:rsidR="00A7160E" w:rsidRP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A7160E" w:rsidRPr="00A7160E" w:rsidRDefault="00A7160E" w:rsidP="00C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A7160E" w:rsidRPr="00A7160E" w:rsidTr="00A7160E">
        <w:tc>
          <w:tcPr>
            <w:tcW w:w="15417" w:type="dxa"/>
            <w:gridSpan w:val="6"/>
          </w:tcPr>
          <w:p w:rsidR="00A7160E" w:rsidRPr="00A7160E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 xml:space="preserve">Ход работы: </w:t>
            </w:r>
          </w:p>
          <w:p w:rsidR="00A7160E" w:rsidRPr="00A7160E" w:rsidRDefault="00A7160E" w:rsidP="00CC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7160E">
              <w:rPr>
                <w:rFonts w:ascii="Times New Roman" w:hAnsi="Times New Roman" w:cs="Times New Roman"/>
                <w:sz w:val="24"/>
                <w:szCs w:val="24"/>
              </w:rPr>
              <w:t>срок сдачи работы  02.12.2020)</w:t>
            </w:r>
          </w:p>
        </w:tc>
      </w:tr>
    </w:tbl>
    <w:p w:rsidR="00A7160E" w:rsidRPr="00A7160E" w:rsidRDefault="00A7160E" w:rsidP="00A7160E">
      <w:pPr>
        <w:rPr>
          <w:rFonts w:ascii="Times New Roman" w:hAnsi="Times New Roman" w:cs="Times New Roman"/>
          <w:sz w:val="24"/>
          <w:szCs w:val="24"/>
        </w:rPr>
      </w:pPr>
    </w:p>
    <w:p w:rsidR="00A7160E" w:rsidRPr="00A7160E" w:rsidRDefault="00A7160E" w:rsidP="00A7160E">
      <w:pPr>
        <w:rPr>
          <w:rFonts w:ascii="Times New Roman" w:hAnsi="Times New Roman" w:cs="Times New Roman"/>
          <w:sz w:val="24"/>
          <w:szCs w:val="24"/>
        </w:rPr>
      </w:pPr>
    </w:p>
    <w:p w:rsidR="00A7160E" w:rsidRPr="005B1498" w:rsidRDefault="00A7160E" w:rsidP="00A7160E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lastRenderedPageBreak/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A7160E" w:rsidRPr="005B1498" w:rsidRDefault="00A7160E" w:rsidP="00A716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«Б» класс</w:t>
      </w:r>
    </w:p>
    <w:p w:rsidR="00A7160E" w:rsidRPr="005B1498" w:rsidRDefault="00A7160E" w:rsidP="00A7160E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644"/>
        <w:gridCol w:w="3260"/>
        <w:gridCol w:w="2552"/>
        <w:gridCol w:w="1843"/>
        <w:gridCol w:w="1559"/>
        <w:gridCol w:w="1559"/>
      </w:tblGrid>
      <w:tr w:rsidR="00A7160E" w:rsidRPr="00DA66F8" w:rsidTr="00A7160E">
        <w:tc>
          <w:tcPr>
            <w:tcW w:w="4644" w:type="dxa"/>
            <w:vMerge w:val="restart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395" w:type="dxa"/>
            <w:gridSpan w:val="2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7160E" w:rsidRPr="00DA66F8" w:rsidTr="00A7160E">
        <w:tc>
          <w:tcPr>
            <w:tcW w:w="4644" w:type="dxa"/>
            <w:vMerge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A7160E" w:rsidRPr="00DA66F8" w:rsidTr="00A7160E">
        <w:tc>
          <w:tcPr>
            <w:tcW w:w="4644" w:type="dxa"/>
          </w:tcPr>
          <w:p w:rsidR="00A7160E" w:rsidRPr="00DA66F8" w:rsidRDefault="00A7160E" w:rsidP="00CC2D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7B79">
              <w:rPr>
                <w:rFonts w:ascii="Times New Roman" w:hAnsi="Times New Roman" w:cs="Times New Roman"/>
              </w:rPr>
              <w:t>Вис</w:t>
            </w:r>
            <w:proofErr w:type="gramEnd"/>
            <w:r w:rsidRPr="00257B79">
              <w:rPr>
                <w:rFonts w:ascii="Times New Roman" w:hAnsi="Times New Roman" w:cs="Times New Roman"/>
              </w:rPr>
              <w:t xml:space="preserve"> согнувшись и прогнувшись. Составление комплекса упражнени</w:t>
            </w:r>
            <w:r>
              <w:rPr>
                <w:rFonts w:ascii="Times New Roman" w:hAnsi="Times New Roman" w:cs="Times New Roman"/>
              </w:rPr>
              <w:t>й с гимнастическими палками.</w:t>
            </w:r>
          </w:p>
        </w:tc>
        <w:tc>
          <w:tcPr>
            <w:tcW w:w="3260" w:type="dxa"/>
          </w:tcPr>
          <w:p w:rsidR="00A7160E" w:rsidRPr="00DA66F8" w:rsidRDefault="00A7160E" w:rsidP="00CC2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поиск материала.</w:t>
            </w:r>
          </w:p>
        </w:tc>
        <w:tc>
          <w:tcPr>
            <w:tcW w:w="2552" w:type="dxa"/>
          </w:tcPr>
          <w:p w:rsidR="00A7160E" w:rsidRPr="00857033" w:rsidRDefault="00A7160E" w:rsidP="00CC2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Составить комплекс упражнений (гимнастические палки). Не менее 10 упражнений.</w:t>
            </w:r>
          </w:p>
        </w:tc>
        <w:tc>
          <w:tcPr>
            <w:tcW w:w="1843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30.11 по 04.12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A7160E" w:rsidRPr="00DA66F8" w:rsidTr="00A7160E">
        <w:tc>
          <w:tcPr>
            <w:tcW w:w="4644" w:type="dxa"/>
          </w:tcPr>
          <w:p w:rsidR="00A7160E" w:rsidRPr="00DA66F8" w:rsidRDefault="00A7160E" w:rsidP="00CC2DF5">
            <w:pPr>
              <w:jc w:val="both"/>
              <w:rPr>
                <w:rFonts w:ascii="Times New Roman" w:hAnsi="Times New Roman" w:cs="Times New Roman"/>
              </w:rPr>
            </w:pPr>
            <w:r w:rsidRPr="00257B79">
              <w:rPr>
                <w:rFonts w:ascii="Times New Roman" w:hAnsi="Times New Roman" w:cs="Times New Roman"/>
              </w:rPr>
              <w:t xml:space="preserve">Передвижение в висах и упорах. Вис </w:t>
            </w:r>
            <w:r>
              <w:rPr>
                <w:rFonts w:ascii="Times New Roman" w:hAnsi="Times New Roman" w:cs="Times New Roman"/>
              </w:rPr>
              <w:t>на перекладине на результат.</w:t>
            </w:r>
          </w:p>
        </w:tc>
        <w:tc>
          <w:tcPr>
            <w:tcW w:w="3260" w:type="dxa"/>
          </w:tcPr>
          <w:p w:rsidR="00A7160E" w:rsidRDefault="00A7160E" w:rsidP="00CC2DF5">
            <w:pPr>
              <w:rPr>
                <w:rFonts w:ascii="Times New Roman" w:hAnsi="Times New Roman" w:cs="Times New Roman"/>
              </w:rPr>
            </w:pPr>
            <w:hyperlink r:id="rId28" w:history="1">
              <w:r w:rsidRPr="002C3F80">
                <w:rPr>
                  <w:rStyle w:val="a3"/>
                  <w:rFonts w:ascii="Times New Roman" w:hAnsi="Times New Roman" w:cs="Times New Roman"/>
                </w:rPr>
                <w:t>https://i.pinimg.com/736x/0b/91/5c/0b915c9c7f8c4df5c172840ff683f5ea.jpg</w:t>
              </w:r>
            </w:hyperlink>
          </w:p>
          <w:p w:rsidR="00A7160E" w:rsidRPr="00DA66F8" w:rsidRDefault="00A7160E" w:rsidP="00CC2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160E" w:rsidRPr="00ED247D" w:rsidRDefault="00A7160E" w:rsidP="00CC2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висы и уметь их выполнять.</w:t>
            </w:r>
          </w:p>
        </w:tc>
        <w:tc>
          <w:tcPr>
            <w:tcW w:w="1843" w:type="dxa"/>
          </w:tcPr>
          <w:p w:rsidR="00A7160E" w:rsidRDefault="00A7160E" w:rsidP="00CC2DF5">
            <w:pPr>
              <w:jc w:val="center"/>
            </w:pPr>
            <w:r w:rsidRPr="00CD3198">
              <w:rPr>
                <w:rFonts w:ascii="Times New Roman" w:hAnsi="Times New Roman" w:cs="Times New Roman"/>
              </w:rPr>
              <w:t>с 30.11 по 04.12.2020</w:t>
            </w:r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A7160E" w:rsidRPr="00DA66F8" w:rsidTr="00A7160E">
        <w:tc>
          <w:tcPr>
            <w:tcW w:w="4644" w:type="dxa"/>
          </w:tcPr>
          <w:p w:rsidR="00A7160E" w:rsidRPr="00DA66F8" w:rsidRDefault="00A7160E" w:rsidP="00CC2DF5">
            <w:pPr>
              <w:jc w:val="both"/>
              <w:rPr>
                <w:rFonts w:ascii="Times New Roman" w:hAnsi="Times New Roman" w:cs="Times New Roman"/>
              </w:rPr>
            </w:pPr>
            <w:r w:rsidRPr="00257B79">
              <w:rPr>
                <w:rFonts w:ascii="Times New Roman" w:hAnsi="Times New Roman" w:cs="Times New Roman"/>
              </w:rPr>
              <w:t>Акробатика: Перекат. Кувырок вперед. Стойка на л</w:t>
            </w:r>
            <w:r>
              <w:rPr>
                <w:rFonts w:ascii="Times New Roman" w:hAnsi="Times New Roman" w:cs="Times New Roman"/>
              </w:rPr>
              <w:t>опатках. Строевые упражнения.</w:t>
            </w:r>
          </w:p>
        </w:tc>
        <w:tc>
          <w:tcPr>
            <w:tcW w:w="3260" w:type="dxa"/>
          </w:tcPr>
          <w:p w:rsidR="00A7160E" w:rsidRDefault="00A7160E" w:rsidP="00CC2DF5">
            <w:pPr>
              <w:rPr>
                <w:rFonts w:ascii="Times New Roman" w:hAnsi="Times New Roman" w:cs="Times New Roman"/>
              </w:rPr>
            </w:pPr>
            <w:hyperlink r:id="rId29" w:history="1">
              <w:r w:rsidRPr="002C3F80">
                <w:rPr>
                  <w:rStyle w:val="a3"/>
                  <w:rFonts w:ascii="Times New Roman" w:hAnsi="Times New Roman" w:cs="Times New Roman"/>
                </w:rPr>
                <w:t>https://www.youtube.com/watch?v=u98IVU1jgwU</w:t>
              </w:r>
            </w:hyperlink>
          </w:p>
          <w:p w:rsidR="00A7160E" w:rsidRPr="00DA66F8" w:rsidRDefault="00A7160E" w:rsidP="00CC2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7160E" w:rsidRPr="00ED247D" w:rsidRDefault="00A7160E" w:rsidP="00CC2DF5">
            <w:pPr>
              <w:rPr>
                <w:rFonts w:ascii="Times New Roman" w:hAnsi="Times New Roman" w:cs="Times New Roman"/>
              </w:rPr>
            </w:pPr>
            <w:r w:rsidRPr="00ED247D">
              <w:rPr>
                <w:rFonts w:ascii="Times New Roman" w:hAnsi="Times New Roman" w:cs="Times New Roman"/>
              </w:rPr>
              <w:t>Просмотр видео</w:t>
            </w:r>
            <w:r>
              <w:rPr>
                <w:rFonts w:ascii="Times New Roman" w:hAnsi="Times New Roman" w:cs="Times New Roman"/>
              </w:rPr>
              <w:t xml:space="preserve"> сюжета (техника выполнения стойка на лопатках)</w:t>
            </w:r>
          </w:p>
        </w:tc>
        <w:tc>
          <w:tcPr>
            <w:tcW w:w="1843" w:type="dxa"/>
          </w:tcPr>
          <w:p w:rsidR="00A7160E" w:rsidRDefault="00A7160E" w:rsidP="00CC2DF5">
            <w:pPr>
              <w:jc w:val="center"/>
            </w:pPr>
            <w:r w:rsidRPr="00CD3198">
              <w:rPr>
                <w:rFonts w:ascii="Times New Roman" w:hAnsi="Times New Roman" w:cs="Times New Roman"/>
              </w:rPr>
              <w:t>с 30.11 по 04.12.2020</w:t>
            </w:r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A7160E" w:rsidRDefault="00A7160E" w:rsidP="00A7160E">
      <w:pPr>
        <w:rPr>
          <w:rFonts w:ascii="Times New Roman" w:hAnsi="Times New Roman" w:cs="Times New Roman"/>
        </w:rPr>
      </w:pPr>
    </w:p>
    <w:p w:rsidR="00A7160E" w:rsidRDefault="00A7160E" w:rsidP="00A7160E">
      <w:pPr>
        <w:rPr>
          <w:rFonts w:ascii="Times New Roman" w:hAnsi="Times New Roman" w:cs="Times New Roman"/>
        </w:rPr>
      </w:pPr>
    </w:p>
    <w:p w:rsidR="00A7160E" w:rsidRPr="005B1498" w:rsidRDefault="00A7160E" w:rsidP="00A7160E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A7160E" w:rsidRPr="009648B8" w:rsidRDefault="00A7160E" w:rsidP="00A7160E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6 «Б» </w:t>
      </w:r>
    </w:p>
    <w:p w:rsidR="00A7160E" w:rsidRPr="009648B8" w:rsidRDefault="00A7160E" w:rsidP="00A7160E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503"/>
        <w:gridCol w:w="2835"/>
        <w:gridCol w:w="3260"/>
        <w:gridCol w:w="1843"/>
        <w:gridCol w:w="1559"/>
        <w:gridCol w:w="1559"/>
      </w:tblGrid>
      <w:tr w:rsidR="00A7160E" w:rsidRPr="00DA66F8" w:rsidTr="00A7160E">
        <w:tc>
          <w:tcPr>
            <w:tcW w:w="4503" w:type="dxa"/>
            <w:vMerge w:val="restart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7160E" w:rsidRPr="00DA66F8" w:rsidTr="00A7160E">
        <w:tc>
          <w:tcPr>
            <w:tcW w:w="4503" w:type="dxa"/>
            <w:vMerge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A7160E" w:rsidRPr="00DA66F8" w:rsidTr="00A7160E">
        <w:tc>
          <w:tcPr>
            <w:tcW w:w="4503" w:type="dxa"/>
          </w:tcPr>
          <w:p w:rsidR="00A7160E" w:rsidRPr="00DA66F8" w:rsidRDefault="00A7160E" w:rsidP="00CC2DF5">
            <w:pPr>
              <w:jc w:val="both"/>
              <w:rPr>
                <w:rFonts w:ascii="Times New Roman" w:hAnsi="Times New Roman" w:cs="Times New Roman"/>
              </w:rPr>
            </w:pPr>
            <w:r w:rsidRPr="00C75D4E">
              <w:rPr>
                <w:rFonts w:ascii="Times New Roman" w:hAnsi="Times New Roman" w:cs="Times New Roman"/>
              </w:rPr>
              <w:t>Акклиматизации человека в разли</w:t>
            </w:r>
            <w:r>
              <w:rPr>
                <w:rFonts w:ascii="Times New Roman" w:hAnsi="Times New Roman" w:cs="Times New Roman"/>
              </w:rPr>
              <w:t>чных климатических условиях.</w:t>
            </w:r>
          </w:p>
        </w:tc>
        <w:tc>
          <w:tcPr>
            <w:tcW w:w="2835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C50789"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3260" w:type="dxa"/>
          </w:tcPr>
          <w:p w:rsidR="00A7160E" w:rsidRPr="00DA66F8" w:rsidRDefault="00A7160E" w:rsidP="00CC2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3.2. стр.68-72 читать.</w:t>
            </w:r>
          </w:p>
        </w:tc>
        <w:tc>
          <w:tcPr>
            <w:tcW w:w="1843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 по 04.12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7160E" w:rsidRPr="00DA66F8" w:rsidRDefault="00A7160E" w:rsidP="00CC2DF5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A7160E" w:rsidRDefault="00A7160E" w:rsidP="00A7160E">
      <w:pPr>
        <w:rPr>
          <w:rFonts w:ascii="Times New Roman" w:hAnsi="Times New Roman" w:cs="Times New Roman"/>
        </w:rPr>
      </w:pPr>
    </w:p>
    <w:p w:rsidR="00A7160E" w:rsidRDefault="00A7160E" w:rsidP="00A7160E">
      <w:pPr>
        <w:rPr>
          <w:rFonts w:ascii="Times New Roman" w:hAnsi="Times New Roman" w:cs="Times New Roman"/>
        </w:rPr>
      </w:pPr>
    </w:p>
    <w:p w:rsidR="00A7160E" w:rsidRDefault="00A7160E"/>
    <w:sectPr w:rsidR="00A7160E" w:rsidSect="00A7160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968"/>
    <w:rsid w:val="00423E10"/>
    <w:rsid w:val="00444A26"/>
    <w:rsid w:val="007E2E5B"/>
    <w:rsid w:val="00A7160E"/>
    <w:rsid w:val="00CB35D3"/>
    <w:rsid w:val="00D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296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7160E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https://youtu.be/4xPVI8uvJts" TargetMode="External"/><Relationship Id="rId18" Type="http://schemas.openxmlformats.org/officeDocument/2006/relationships/hyperlink" Target="https://youtu.be/wWNdO13-xI8" TargetMode="External"/><Relationship Id="rId26" Type="http://schemas.openxmlformats.org/officeDocument/2006/relationships/hyperlink" Target="https://youtu.be/LuTtDlU9xo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168/conspect/254602/" TargetMode="Externa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us04web.zoom.us/j/5391649299?pwd=MmNNNTVXREJlY3hOS3J4ak5XZ2ZIUT09" TargetMode="External"/><Relationship Id="rId17" Type="http://schemas.openxmlformats.org/officeDocument/2006/relationships/hyperlink" Target="https://youtu.be/9LUpErylRQE" TargetMode="External"/><Relationship Id="rId25" Type="http://schemas.openxmlformats.org/officeDocument/2006/relationships/hyperlink" Target="https://youtu.be/KqJ8rb57yn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-yX4mysxUU" TargetMode="External"/><Relationship Id="rId20" Type="http://schemas.openxmlformats.org/officeDocument/2006/relationships/hyperlink" Target="https://classroom.google.com/c/MTQ2Mzc3NzYzNzQw/a/MjA4OTgyMjYzMDQx/details" TargetMode="External"/><Relationship Id="rId29" Type="http://schemas.openxmlformats.org/officeDocument/2006/relationships/hyperlink" Target="https://www.youtube.com/watch?v=u98IVU1jgw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391649299?pwd=MmNNNTVXREJlY3hOS3J4ak5XZ2ZIUT09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hyperlink" Target="https://www.youtube.com/watch?v=_KZVuYcQ8gk&amp;feature=emb_logo" TargetMode="Externa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https://youtu.be/xErlsGgR1Gg" TargetMode="External"/><Relationship Id="rId23" Type="http://schemas.openxmlformats.org/officeDocument/2006/relationships/hyperlink" Target="https://www.youtube.com/watch?v=_KZVuYcQ8gk&amp;feature=emb_logo" TargetMode="External"/><Relationship Id="rId28" Type="http://schemas.openxmlformats.org/officeDocument/2006/relationships/hyperlink" Target="https://i.pinimg.com/736x/0b/91/5c/0b915c9c7f8c4df5c172840ff683f5ea.jpg" TargetMode="Externa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https://youtu.be/DtURWPv2ZY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s04web.zoom.us/j/5391649299?pwd=MmNNNTVXREJlY3hOS3J4ak5XZ2ZIUT09" TargetMode="Externa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https://youtu.be/4xPVI8uvJts" TargetMode="External"/><Relationship Id="rId22" Type="http://schemas.openxmlformats.org/officeDocument/2006/relationships/hyperlink" Target="https://resh.edu.ru/subject/lesson/7168/conspect/254602/" TargetMode="External"/><Relationship Id="rId27" Type="http://schemas.openxmlformats.org/officeDocument/2006/relationships/hyperlink" Target="https://youtu.be/t_ZOz8eUYd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1799</Words>
  <Characters>10257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2020-11-29T18:01:00Z</dcterms:created>
  <dcterms:modified xsi:type="dcterms:W3CDTF">2020-11-29T18:35:00Z</dcterms:modified>
</cp:coreProperties>
</file>