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18" w:rsidRDefault="00936D18" w:rsidP="00936D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936D18" w:rsidRDefault="00936D18" w:rsidP="00936D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</w:p>
    <w:p w:rsidR="00936D18" w:rsidRDefault="00936D18" w:rsidP="00936D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СОШ № 77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B02E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28 по 30   декабря</w:t>
      </w:r>
    </w:p>
    <w:p w:rsidR="00936D18" w:rsidRDefault="00936D18" w:rsidP="00936D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Юрьевна</w:t>
      </w:r>
    </w:p>
    <w:p w:rsidR="00936D18" w:rsidRDefault="00936D18" w:rsidP="00936D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6 </w:t>
      </w:r>
    </w:p>
    <w:p w:rsidR="00936D18" w:rsidRDefault="00936D18" w:rsidP="00936D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история</w:t>
      </w:r>
    </w:p>
    <w:tbl>
      <w:tblPr>
        <w:tblStyle w:val="a3"/>
        <w:tblpPr w:leftFromText="180" w:rightFromText="180" w:vertAnchor="text" w:horzAnchor="margin" w:tblpX="74" w:tblpY="158"/>
        <w:tblW w:w="15277" w:type="dxa"/>
        <w:tblInd w:w="0" w:type="dxa"/>
        <w:tblLayout w:type="fixed"/>
        <w:tblLook w:val="04A0"/>
      </w:tblPr>
      <w:tblGrid>
        <w:gridCol w:w="4361"/>
        <w:gridCol w:w="3260"/>
        <w:gridCol w:w="2693"/>
        <w:gridCol w:w="1560"/>
        <w:gridCol w:w="2410"/>
        <w:gridCol w:w="993"/>
      </w:tblGrid>
      <w:tr w:rsidR="00936D18" w:rsidTr="00936D18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18" w:rsidRDefault="00936D18" w:rsidP="00936D1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18" w:rsidRDefault="00936D18" w:rsidP="00936D1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36D18" w:rsidRDefault="00936D18" w:rsidP="00936D1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18" w:rsidRDefault="00936D18" w:rsidP="00936D1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18" w:rsidRDefault="00936D18" w:rsidP="00936D1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36D18" w:rsidTr="00936D18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18" w:rsidRDefault="00936D18" w:rsidP="00936D1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18" w:rsidRDefault="00936D18" w:rsidP="00936D1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18" w:rsidRDefault="00936D18" w:rsidP="00936D1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18" w:rsidRDefault="00936D18" w:rsidP="00936D1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18" w:rsidRDefault="00936D18" w:rsidP="00936D1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18" w:rsidRDefault="00936D18" w:rsidP="00936D1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36D18" w:rsidTr="00936D1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8" w:rsidRDefault="00936D18" w:rsidP="00936D1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Евроаы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Средние века</w:t>
            </w:r>
          </w:p>
          <w:p w:rsidR="00936D18" w:rsidRDefault="00936D18" w:rsidP="00936D1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8" w:rsidRDefault="00936D18" w:rsidP="00936D18">
            <w:pPr>
              <w:rPr>
                <w:rFonts w:eastAsiaTheme="minorEastAsi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936D18" w:rsidRDefault="00936D18" w:rsidP="00936D18">
            <w:r>
              <w:t xml:space="preserve">   -</w:t>
            </w:r>
          </w:p>
          <w:p w:rsidR="00936D18" w:rsidRDefault="00936D18" w:rsidP="00936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18" w:rsidRDefault="00936D18" w:rsidP="00936D18">
            <w:pPr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18" w:rsidRDefault="00936D18" w:rsidP="00936D1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параграф  26 с214-223 читать </w:t>
            </w:r>
          </w:p>
          <w:p w:rsidR="00936D18" w:rsidRDefault="00936D18" w:rsidP="00936D1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18" w:rsidRDefault="00936D18" w:rsidP="00936D1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С28-30 декабря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18" w:rsidRDefault="00936D18" w:rsidP="00936D1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D18" w:rsidRDefault="00936D18" w:rsidP="00936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Учебник параграф  26 с 214-223 читать</w:t>
            </w:r>
          </w:p>
          <w:p w:rsidR="00936D18" w:rsidRDefault="00936D18" w:rsidP="00936D1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18" w:rsidRDefault="00936D18" w:rsidP="00936D1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С28-30 декабря </w:t>
            </w:r>
          </w:p>
        </w:tc>
      </w:tr>
    </w:tbl>
    <w:p w:rsidR="00936D18" w:rsidRDefault="00936D18" w:rsidP="00936D18"/>
    <w:p w:rsidR="00936D18" w:rsidRPr="007265D9" w:rsidRDefault="00936D18" w:rsidP="00936D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5D9">
        <w:rPr>
          <w:rFonts w:ascii="Times New Roman" w:hAnsi="Times New Roman" w:cs="Times New Roman"/>
          <w:sz w:val="24"/>
          <w:szCs w:val="24"/>
        </w:rPr>
        <w:t>УЧИТЕЛЬ Головнева Т.Н.</w:t>
      </w:r>
    </w:p>
    <w:p w:rsidR="00936D18" w:rsidRPr="007265D9" w:rsidRDefault="00936D18" w:rsidP="00936D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5D9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265D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6Б</w:t>
      </w:r>
      <w:r w:rsidRPr="007265D9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936D18" w:rsidRPr="007265D9" w:rsidRDefault="00936D18" w:rsidP="00936D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5D9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tbl>
      <w:tblPr>
        <w:tblStyle w:val="a3"/>
        <w:tblpPr w:leftFromText="180" w:rightFromText="180" w:vertAnchor="text" w:horzAnchor="margin" w:tblpY="158"/>
        <w:tblW w:w="15559" w:type="dxa"/>
        <w:tblInd w:w="0" w:type="dxa"/>
        <w:tblLayout w:type="fixed"/>
        <w:tblLook w:val="04A0"/>
      </w:tblPr>
      <w:tblGrid>
        <w:gridCol w:w="1951"/>
        <w:gridCol w:w="2552"/>
        <w:gridCol w:w="7512"/>
        <w:gridCol w:w="851"/>
        <w:gridCol w:w="1843"/>
        <w:gridCol w:w="850"/>
      </w:tblGrid>
      <w:tr w:rsidR="00936D18" w:rsidRPr="007265D9" w:rsidTr="00A50C0C">
        <w:tc>
          <w:tcPr>
            <w:tcW w:w="1951" w:type="dxa"/>
            <w:vMerge w:val="restart"/>
          </w:tcPr>
          <w:p w:rsidR="00936D18" w:rsidRPr="007265D9" w:rsidRDefault="00936D18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552" w:type="dxa"/>
            <w:vMerge w:val="restart"/>
          </w:tcPr>
          <w:p w:rsidR="00936D18" w:rsidRPr="007265D9" w:rsidRDefault="00936D18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36D18" w:rsidRPr="007265D9" w:rsidRDefault="00936D18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8363" w:type="dxa"/>
            <w:gridSpan w:val="2"/>
          </w:tcPr>
          <w:p w:rsidR="00936D18" w:rsidRPr="007265D9" w:rsidRDefault="00936D18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693" w:type="dxa"/>
            <w:gridSpan w:val="2"/>
          </w:tcPr>
          <w:p w:rsidR="00936D18" w:rsidRPr="007265D9" w:rsidRDefault="00936D18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36D18" w:rsidRPr="007265D9" w:rsidTr="00A50C0C">
        <w:tc>
          <w:tcPr>
            <w:tcW w:w="1951" w:type="dxa"/>
            <w:vMerge/>
          </w:tcPr>
          <w:p w:rsidR="00936D18" w:rsidRPr="007265D9" w:rsidRDefault="00936D18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36D18" w:rsidRPr="007265D9" w:rsidRDefault="00936D18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36D18" w:rsidRPr="007265D9" w:rsidRDefault="00936D18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1" w:type="dxa"/>
          </w:tcPr>
          <w:p w:rsidR="00936D18" w:rsidRPr="007265D9" w:rsidRDefault="00936D18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936D18" w:rsidRPr="007265D9" w:rsidRDefault="00936D18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936D18" w:rsidRPr="007265D9" w:rsidRDefault="00936D18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36D18" w:rsidRPr="007265D9" w:rsidTr="00A50C0C">
        <w:tc>
          <w:tcPr>
            <w:tcW w:w="1951" w:type="dxa"/>
          </w:tcPr>
          <w:p w:rsidR="00936D18" w:rsidRDefault="00936D18" w:rsidP="00A50C0C">
            <w:r>
              <w:rPr>
                <w:rFonts w:ascii="Times New Roman" w:hAnsi="Times New Roman" w:cs="Times New Roman"/>
                <w:sz w:val="24"/>
                <w:szCs w:val="24"/>
              </w:rPr>
              <w:t>Деление числа в данном отношении</w:t>
            </w:r>
          </w:p>
        </w:tc>
        <w:tc>
          <w:tcPr>
            <w:tcW w:w="2552" w:type="dxa"/>
          </w:tcPr>
          <w:p w:rsidR="00936D18" w:rsidRPr="00936D18" w:rsidRDefault="00936D18" w:rsidP="00A50C0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4" w:history="1">
              <w:r w:rsidRPr="00936D18">
                <w:rPr>
                  <w:rStyle w:val="a5"/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936D18" w:rsidRPr="00936D18" w:rsidRDefault="00936D18" w:rsidP="00A5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512" w:type="dxa"/>
          </w:tcPr>
          <w:p w:rsidR="00936D18" w:rsidRPr="00936D18" w:rsidRDefault="00936D18" w:rsidP="00A50C0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936D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Онлай</w:t>
            </w:r>
            <w:proofErr w:type="gramStart"/>
            <w:r w:rsidRPr="00936D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  <w:proofErr w:type="spellEnd"/>
            <w:r w:rsidRPr="00936D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proofErr w:type="gramEnd"/>
            <w:r w:rsidRPr="00936D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урок ﻿на  </w:t>
            </w:r>
            <w:r w:rsidRPr="00936D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936D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по расписанию</w:t>
            </w:r>
          </w:p>
          <w:p w:rsidR="00936D18" w:rsidRPr="00936D18" w:rsidRDefault="00936D18" w:rsidP="00A50C0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5" w:history="1">
              <w:r w:rsidRPr="00936D18">
                <w:rPr>
                  <w:rStyle w:val="a5"/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936D18" w:rsidRPr="00936D18" w:rsidRDefault="00936D18" w:rsidP="00A50C0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6D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 Карточка №  1  «Деление числа в данном отношении»</w:t>
            </w:r>
          </w:p>
          <w:p w:rsidR="00936D18" w:rsidRPr="00936D18" w:rsidRDefault="00936D18" w:rsidP="00A50C0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6D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2. Фото с </w:t>
            </w:r>
            <w:proofErr w:type="gramStart"/>
            <w:r w:rsidRPr="00936D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классной</w:t>
            </w:r>
            <w:proofErr w:type="gramEnd"/>
            <w:r w:rsidRPr="00936D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 домашней работой–в </w:t>
            </w:r>
            <w:proofErr w:type="spellStart"/>
            <w:r w:rsidRPr="00936D1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GoogleClassroom</w:t>
            </w:r>
            <w:proofErr w:type="spellEnd"/>
            <w:r w:rsidRPr="00936D1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36D18" w:rsidRPr="007265D9" w:rsidRDefault="00936D18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843" w:type="dxa"/>
          </w:tcPr>
          <w:p w:rsidR="00936D18" w:rsidRDefault="00936D18" w:rsidP="00A50C0C">
            <w:r w:rsidRPr="00170AD7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 числа в данном отношении</w:t>
            </w:r>
            <w:r w:rsidRPr="00170A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936D18" w:rsidRPr="007265D9" w:rsidRDefault="00936D18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936D18" w:rsidRPr="007265D9" w:rsidTr="00A50C0C">
        <w:tc>
          <w:tcPr>
            <w:tcW w:w="1951" w:type="dxa"/>
          </w:tcPr>
          <w:p w:rsidR="00936D18" w:rsidRDefault="00936D18" w:rsidP="00A50C0C">
            <w:r>
              <w:rPr>
                <w:rFonts w:ascii="Times New Roman" w:hAnsi="Times New Roman" w:cs="Times New Roman"/>
                <w:sz w:val="24"/>
                <w:szCs w:val="24"/>
              </w:rPr>
              <w:t>Деление числа в данном отношении</w:t>
            </w:r>
          </w:p>
        </w:tc>
        <w:tc>
          <w:tcPr>
            <w:tcW w:w="2552" w:type="dxa"/>
          </w:tcPr>
          <w:p w:rsidR="00936D18" w:rsidRPr="007265D9" w:rsidRDefault="00936D18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36D18" w:rsidRPr="007265D9" w:rsidRDefault="00936D18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 1  «Деление числа в данном отношении»</w:t>
            </w:r>
          </w:p>
        </w:tc>
        <w:tc>
          <w:tcPr>
            <w:tcW w:w="851" w:type="dxa"/>
          </w:tcPr>
          <w:p w:rsidR="00936D18" w:rsidRDefault="00936D18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  <w:p w:rsidR="00936D18" w:rsidRPr="007265D9" w:rsidRDefault="00936D18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6D18" w:rsidRDefault="00936D18" w:rsidP="00A50C0C"/>
        </w:tc>
        <w:tc>
          <w:tcPr>
            <w:tcW w:w="850" w:type="dxa"/>
          </w:tcPr>
          <w:p w:rsidR="00936D18" w:rsidRDefault="00936D18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  <w:p w:rsidR="00936D18" w:rsidRPr="007265D9" w:rsidRDefault="00936D18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18" w:rsidRPr="007265D9" w:rsidTr="00A50C0C">
        <w:tc>
          <w:tcPr>
            <w:tcW w:w="1951" w:type="dxa"/>
          </w:tcPr>
          <w:p w:rsidR="00936D18" w:rsidRDefault="00936D18" w:rsidP="00A50C0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552" w:type="dxa"/>
          </w:tcPr>
          <w:p w:rsidR="00936D18" w:rsidRPr="007265D9" w:rsidRDefault="00936D18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36D18" w:rsidRPr="007265D9" w:rsidRDefault="00936D18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 № 3  «Повторение. Действия с обыкновенными дробями»</w:t>
            </w:r>
          </w:p>
          <w:p w:rsidR="00936D18" w:rsidRPr="007265D9" w:rsidRDefault="00936D18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6D18" w:rsidRDefault="00936D18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  <w:p w:rsidR="00936D18" w:rsidRPr="007265D9" w:rsidRDefault="00936D18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6D18" w:rsidRDefault="00936D18" w:rsidP="00A50C0C"/>
        </w:tc>
        <w:tc>
          <w:tcPr>
            <w:tcW w:w="850" w:type="dxa"/>
          </w:tcPr>
          <w:p w:rsidR="00936D18" w:rsidRDefault="00936D18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  <w:p w:rsidR="00936D18" w:rsidRPr="007265D9" w:rsidRDefault="00936D18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D18" w:rsidRDefault="00936D18" w:rsidP="00936D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6D18" w:rsidRDefault="00936D18" w:rsidP="00936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6D18" w:rsidRDefault="00936D18" w:rsidP="00936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6D18" w:rsidRPr="00240252" w:rsidRDefault="00936D18" w:rsidP="00936D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 Линева Е.А</w:t>
      </w:r>
    </w:p>
    <w:p w:rsidR="00936D18" w:rsidRPr="00240252" w:rsidRDefault="00936D18" w:rsidP="00936D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Класс____</w:t>
      </w:r>
      <w:r>
        <w:rPr>
          <w:rFonts w:ascii="Times New Roman" w:hAnsi="Times New Roman" w:cs="Times New Roman"/>
          <w:sz w:val="24"/>
          <w:szCs w:val="24"/>
        </w:rPr>
        <w:t xml:space="preserve">6Б </w:t>
      </w:r>
    </w:p>
    <w:p w:rsidR="00936D18" w:rsidRPr="00240252" w:rsidRDefault="00936D18" w:rsidP="00936D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Предмет английский язык </w:t>
      </w:r>
    </w:p>
    <w:tbl>
      <w:tblPr>
        <w:tblStyle w:val="a3"/>
        <w:tblpPr w:leftFromText="180" w:rightFromText="180" w:vertAnchor="text" w:horzAnchor="margin" w:tblpY="158"/>
        <w:tblW w:w="15417" w:type="dxa"/>
        <w:tblInd w:w="0" w:type="dxa"/>
        <w:tblLayout w:type="fixed"/>
        <w:tblLook w:val="04A0"/>
      </w:tblPr>
      <w:tblGrid>
        <w:gridCol w:w="2264"/>
        <w:gridCol w:w="3373"/>
        <w:gridCol w:w="4536"/>
        <w:gridCol w:w="1559"/>
        <w:gridCol w:w="1418"/>
        <w:gridCol w:w="2267"/>
      </w:tblGrid>
      <w:tr w:rsidR="00936D18" w:rsidRPr="00240252" w:rsidTr="00936D18">
        <w:tc>
          <w:tcPr>
            <w:tcW w:w="2264" w:type="dxa"/>
            <w:vMerge w:val="restart"/>
          </w:tcPr>
          <w:p w:rsidR="00936D18" w:rsidRPr="00240252" w:rsidRDefault="00936D18" w:rsidP="0093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73" w:type="dxa"/>
            <w:vMerge w:val="restart"/>
          </w:tcPr>
          <w:p w:rsidR="00936D18" w:rsidRPr="00240252" w:rsidRDefault="00936D18" w:rsidP="0093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36D18" w:rsidRPr="00240252" w:rsidRDefault="00936D18" w:rsidP="0093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6095" w:type="dxa"/>
            <w:gridSpan w:val="2"/>
          </w:tcPr>
          <w:p w:rsidR="00936D18" w:rsidRPr="00240252" w:rsidRDefault="00936D18" w:rsidP="0093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685" w:type="dxa"/>
            <w:gridSpan w:val="2"/>
          </w:tcPr>
          <w:p w:rsidR="00936D18" w:rsidRPr="00240252" w:rsidRDefault="00936D18" w:rsidP="0093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36D18" w:rsidRPr="00240252" w:rsidTr="00936D18">
        <w:tc>
          <w:tcPr>
            <w:tcW w:w="2264" w:type="dxa"/>
            <w:vMerge/>
          </w:tcPr>
          <w:p w:rsidR="00936D18" w:rsidRPr="00240252" w:rsidRDefault="00936D18" w:rsidP="0093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vMerge/>
          </w:tcPr>
          <w:p w:rsidR="00936D18" w:rsidRPr="00240252" w:rsidRDefault="00936D18" w:rsidP="0093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6D18" w:rsidRPr="00240252" w:rsidRDefault="00936D18" w:rsidP="0093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936D18" w:rsidRPr="00240252" w:rsidRDefault="00936D18" w:rsidP="0093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18" w:type="dxa"/>
          </w:tcPr>
          <w:p w:rsidR="00936D18" w:rsidRPr="00240252" w:rsidRDefault="00936D18" w:rsidP="0093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267" w:type="dxa"/>
          </w:tcPr>
          <w:p w:rsidR="00936D18" w:rsidRPr="00240252" w:rsidRDefault="00936D18" w:rsidP="0093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36D18" w:rsidRPr="00240252" w:rsidTr="00936D18">
        <w:trPr>
          <w:trHeight w:val="558"/>
        </w:trPr>
        <w:tc>
          <w:tcPr>
            <w:tcW w:w="2264" w:type="dxa"/>
          </w:tcPr>
          <w:p w:rsidR="00936D18" w:rsidRDefault="00936D18" w:rsidP="00936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  <w:p w:rsidR="00936D18" w:rsidRDefault="00936D18" w:rsidP="00936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D18" w:rsidRDefault="00936D18" w:rsidP="00936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D18" w:rsidRDefault="00936D18" w:rsidP="00936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D18" w:rsidRDefault="00936D18" w:rsidP="00936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D18" w:rsidRDefault="00936D18" w:rsidP="00936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D18" w:rsidRDefault="00936D18" w:rsidP="00936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D18" w:rsidRDefault="00936D18" w:rsidP="00936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D18" w:rsidRPr="00BD3712" w:rsidRDefault="00936D18" w:rsidP="00936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  <w:vMerge w:val="restart"/>
          </w:tcPr>
          <w:p w:rsidR="00936D18" w:rsidRPr="00D85F4D" w:rsidRDefault="00936D18" w:rsidP="00936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D18" w:rsidRPr="00936D18" w:rsidRDefault="00936D18" w:rsidP="00936D1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Ознакомиться с заданиями, прикрепленными мате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риалами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Googleclass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–платформе, сетевом городе.</w:t>
            </w: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Оформить отв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 на данной платформе и отправить</w:t>
            </w: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учителю. Учитель прокомментирует ваши ответы и оценит 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536" w:type="dxa"/>
          </w:tcPr>
          <w:p w:rsidR="00936D18" w:rsidRDefault="00936D18" w:rsidP="00936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 (с комментариями учителя)</w:t>
            </w:r>
          </w:p>
          <w:p w:rsidR="00936D18" w:rsidRDefault="00936D18" w:rsidP="00936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D18" w:rsidRDefault="00936D18" w:rsidP="00936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D18" w:rsidRDefault="00936D18" w:rsidP="00936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D18" w:rsidRDefault="00936D18" w:rsidP="00936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D18" w:rsidRDefault="00936D18" w:rsidP="00936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D18" w:rsidRDefault="00936D18" w:rsidP="00936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D18" w:rsidRPr="00B350E9" w:rsidRDefault="00936D18" w:rsidP="00936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6D18" w:rsidRDefault="00936D18" w:rsidP="00936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</w:t>
            </w:r>
          </w:p>
          <w:p w:rsidR="00936D18" w:rsidRDefault="00936D18" w:rsidP="00936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18" w:rsidRDefault="00936D18" w:rsidP="00936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18" w:rsidRDefault="00936D18" w:rsidP="00936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18" w:rsidRDefault="00936D18" w:rsidP="00936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18" w:rsidRDefault="00936D18" w:rsidP="00936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18" w:rsidRDefault="00936D18" w:rsidP="00936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18" w:rsidRDefault="00936D18" w:rsidP="00936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18" w:rsidRDefault="00936D18" w:rsidP="00936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18" w:rsidRDefault="00936D18" w:rsidP="00936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18" w:rsidRPr="00B350E9" w:rsidRDefault="00936D18" w:rsidP="00936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6D18" w:rsidRPr="00240252" w:rsidRDefault="00936D18" w:rsidP="00936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7F5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36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936D18" w:rsidRDefault="00936D18" w:rsidP="00936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</w:t>
            </w:r>
          </w:p>
          <w:p w:rsidR="00936D18" w:rsidRDefault="00936D18" w:rsidP="00936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18" w:rsidRDefault="00936D18" w:rsidP="00936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18" w:rsidRDefault="00936D18" w:rsidP="00936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18" w:rsidRDefault="00936D18" w:rsidP="00936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18" w:rsidRDefault="00936D18" w:rsidP="00936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18" w:rsidRDefault="00936D18" w:rsidP="00936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18" w:rsidRDefault="00936D18" w:rsidP="00936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18" w:rsidRDefault="00936D18" w:rsidP="00936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18" w:rsidRDefault="00936D18" w:rsidP="00936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18" w:rsidRPr="00A83E23" w:rsidRDefault="00936D18" w:rsidP="00936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18" w:rsidRPr="00240252" w:rsidTr="00936D18">
        <w:trPr>
          <w:trHeight w:val="1596"/>
        </w:trPr>
        <w:tc>
          <w:tcPr>
            <w:tcW w:w="2264" w:type="dxa"/>
          </w:tcPr>
          <w:p w:rsidR="00936D18" w:rsidRDefault="00936D18" w:rsidP="00936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D18" w:rsidRDefault="00936D18" w:rsidP="00936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любимый день</w:t>
            </w:r>
          </w:p>
        </w:tc>
        <w:tc>
          <w:tcPr>
            <w:tcW w:w="3373" w:type="dxa"/>
            <w:vMerge/>
          </w:tcPr>
          <w:p w:rsidR="00936D18" w:rsidRPr="00D85F4D" w:rsidRDefault="00936D18" w:rsidP="00936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36D18" w:rsidRDefault="00936D18" w:rsidP="00936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D18" w:rsidRDefault="00936D18" w:rsidP="00936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Рождественский кроссворд (файл прикреплен в сетевом городе)</w:t>
            </w:r>
          </w:p>
        </w:tc>
        <w:tc>
          <w:tcPr>
            <w:tcW w:w="1559" w:type="dxa"/>
          </w:tcPr>
          <w:p w:rsidR="00936D18" w:rsidRDefault="00936D18" w:rsidP="00936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18" w:rsidRDefault="00936D18" w:rsidP="00936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</w:t>
            </w:r>
          </w:p>
        </w:tc>
        <w:tc>
          <w:tcPr>
            <w:tcW w:w="1418" w:type="dxa"/>
          </w:tcPr>
          <w:p w:rsidR="00936D18" w:rsidRPr="007F540B" w:rsidRDefault="00936D18" w:rsidP="00936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</w:tcPr>
          <w:p w:rsidR="00936D18" w:rsidRDefault="00936D18" w:rsidP="00936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18" w:rsidRDefault="00936D18" w:rsidP="00936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</w:t>
            </w:r>
          </w:p>
        </w:tc>
      </w:tr>
    </w:tbl>
    <w:p w:rsidR="00000000" w:rsidRDefault="00836D29"/>
    <w:p w:rsidR="00936D18" w:rsidRDefault="00936D18"/>
    <w:p w:rsidR="00936D18" w:rsidRDefault="00936D18" w:rsidP="00936D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  </w:t>
      </w:r>
      <w:proofErr w:type="spellStart"/>
      <w:r>
        <w:rPr>
          <w:rFonts w:ascii="Times New Roman" w:hAnsi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Евгеньевна</w:t>
      </w:r>
    </w:p>
    <w:p w:rsidR="00936D18" w:rsidRDefault="00936D18" w:rsidP="00936D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  6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</w:p>
    <w:p w:rsidR="00936D18" w:rsidRDefault="00936D18" w:rsidP="00936D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  Обществознание</w:t>
      </w:r>
    </w:p>
    <w:tbl>
      <w:tblPr>
        <w:tblStyle w:val="a3"/>
        <w:tblpPr w:leftFromText="180" w:rightFromText="180" w:vertAnchor="text" w:horzAnchor="margin" w:tblpY="158"/>
        <w:tblW w:w="15417" w:type="dxa"/>
        <w:tblInd w:w="0" w:type="dxa"/>
        <w:tblLayout w:type="fixed"/>
        <w:tblLook w:val="04A0"/>
      </w:tblPr>
      <w:tblGrid>
        <w:gridCol w:w="4361"/>
        <w:gridCol w:w="3260"/>
        <w:gridCol w:w="2693"/>
        <w:gridCol w:w="1277"/>
        <w:gridCol w:w="1842"/>
        <w:gridCol w:w="1984"/>
      </w:tblGrid>
      <w:tr w:rsidR="00936D18" w:rsidTr="00936D18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18" w:rsidRDefault="00936D18" w:rsidP="00A50C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18" w:rsidRDefault="00936D18" w:rsidP="00A50C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936D18" w:rsidRDefault="00936D18" w:rsidP="00A50C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18" w:rsidRDefault="00936D18" w:rsidP="00A50C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18" w:rsidRDefault="00936D18" w:rsidP="00A50C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936D18" w:rsidTr="00936D18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18" w:rsidRDefault="00936D18" w:rsidP="00A50C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18" w:rsidRDefault="00936D18" w:rsidP="00A50C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18" w:rsidRDefault="00936D18" w:rsidP="00A50C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18" w:rsidRDefault="00936D18" w:rsidP="00A50C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18" w:rsidRDefault="00936D18" w:rsidP="00A50C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18" w:rsidRDefault="00936D18" w:rsidP="00A50C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936D18" w:rsidTr="00936D1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18" w:rsidRDefault="00936D18" w:rsidP="00A50C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Межличностные отношения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8" w:rsidRDefault="00936D18" w:rsidP="00A50C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18" w:rsidRDefault="00936D18" w:rsidP="00A50C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6, стр. 50 - 51, пересказ устно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18" w:rsidRDefault="00936D18" w:rsidP="00A50C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29.12.20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18" w:rsidRDefault="00936D18" w:rsidP="00A50C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в прикреплённом файле в СГ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18" w:rsidRDefault="00936D18" w:rsidP="00A50C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недели</w:t>
            </w:r>
          </w:p>
        </w:tc>
      </w:tr>
    </w:tbl>
    <w:p w:rsidR="00936D18" w:rsidRDefault="00936D18" w:rsidP="00936D18">
      <w:pPr>
        <w:rPr>
          <w:rFonts w:ascii="Times New Roman" w:hAnsi="Times New Roman"/>
          <w:sz w:val="24"/>
          <w:szCs w:val="24"/>
        </w:rPr>
      </w:pPr>
    </w:p>
    <w:p w:rsidR="00936D18" w:rsidRDefault="00936D18"/>
    <w:p w:rsidR="00936D18" w:rsidRPr="00240252" w:rsidRDefault="00936D18" w:rsidP="00936D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lastRenderedPageBreak/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936D18" w:rsidRPr="00240252" w:rsidRDefault="00936D18" w:rsidP="00936D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</w:rPr>
        <w:t>6А, 6Б</w:t>
      </w:r>
    </w:p>
    <w:p w:rsidR="00936D18" w:rsidRPr="00C02D12" w:rsidRDefault="00936D18" w:rsidP="00936D1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0252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  <w:u w:val="single"/>
        </w:rPr>
        <w:t>музыка</w:t>
      </w:r>
      <w:proofErr w:type="spellEnd"/>
    </w:p>
    <w:tbl>
      <w:tblPr>
        <w:tblStyle w:val="a3"/>
        <w:tblpPr w:leftFromText="180" w:rightFromText="180" w:vertAnchor="text" w:horzAnchor="margin" w:tblpY="158"/>
        <w:tblW w:w="15700" w:type="dxa"/>
        <w:tblInd w:w="0" w:type="dxa"/>
        <w:tblLayout w:type="fixed"/>
        <w:tblLook w:val="04A0"/>
      </w:tblPr>
      <w:tblGrid>
        <w:gridCol w:w="675"/>
        <w:gridCol w:w="851"/>
        <w:gridCol w:w="1984"/>
        <w:gridCol w:w="3543"/>
        <w:gridCol w:w="3828"/>
        <w:gridCol w:w="850"/>
        <w:gridCol w:w="3119"/>
        <w:gridCol w:w="850"/>
      </w:tblGrid>
      <w:tr w:rsidR="00936D18" w:rsidRPr="00240252" w:rsidTr="00936D18">
        <w:tc>
          <w:tcPr>
            <w:tcW w:w="675" w:type="dxa"/>
            <w:vMerge w:val="restart"/>
          </w:tcPr>
          <w:p w:rsidR="00936D18" w:rsidRPr="00240252" w:rsidRDefault="00936D18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1" w:type="dxa"/>
            <w:vMerge w:val="restart"/>
          </w:tcPr>
          <w:p w:rsidR="00936D18" w:rsidRPr="00240252" w:rsidRDefault="00936D18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vMerge w:val="restart"/>
          </w:tcPr>
          <w:p w:rsidR="00936D18" w:rsidRPr="00240252" w:rsidRDefault="00936D18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3" w:type="dxa"/>
            <w:vMerge w:val="restart"/>
          </w:tcPr>
          <w:p w:rsidR="00936D18" w:rsidRPr="00240252" w:rsidRDefault="00936D18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36D18" w:rsidRPr="00240252" w:rsidRDefault="00936D18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678" w:type="dxa"/>
            <w:gridSpan w:val="2"/>
          </w:tcPr>
          <w:p w:rsidR="00936D18" w:rsidRPr="00240252" w:rsidRDefault="00936D18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969" w:type="dxa"/>
            <w:gridSpan w:val="2"/>
          </w:tcPr>
          <w:p w:rsidR="00936D18" w:rsidRPr="00240252" w:rsidRDefault="00936D18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36D18" w:rsidRPr="00240252" w:rsidTr="00936D18">
        <w:tc>
          <w:tcPr>
            <w:tcW w:w="675" w:type="dxa"/>
            <w:vMerge/>
          </w:tcPr>
          <w:p w:rsidR="00936D18" w:rsidRPr="00240252" w:rsidRDefault="00936D18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6D18" w:rsidRPr="00240252" w:rsidRDefault="00936D18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36D18" w:rsidRPr="00240252" w:rsidRDefault="00936D18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936D18" w:rsidRPr="00240252" w:rsidRDefault="00936D18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6D18" w:rsidRPr="00240252" w:rsidRDefault="00936D18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936D18" w:rsidRPr="00240252" w:rsidRDefault="00936D18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936D18" w:rsidRPr="00240252" w:rsidRDefault="00936D18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936D18" w:rsidRPr="00240252" w:rsidRDefault="00936D18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36D18" w:rsidRPr="00F152B9" w:rsidTr="00936D18">
        <w:tc>
          <w:tcPr>
            <w:tcW w:w="675" w:type="dxa"/>
          </w:tcPr>
          <w:p w:rsidR="00936D18" w:rsidRPr="00F152B9" w:rsidRDefault="00936D18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6Б</w:t>
            </w:r>
          </w:p>
        </w:tc>
        <w:tc>
          <w:tcPr>
            <w:tcW w:w="851" w:type="dxa"/>
          </w:tcPr>
          <w:p w:rsidR="00936D18" w:rsidRPr="00F152B9" w:rsidRDefault="00936D18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4" w:type="dxa"/>
          </w:tcPr>
          <w:p w:rsidR="00936D18" w:rsidRPr="00026ADA" w:rsidRDefault="00936D18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Выбрать тему урока" w:history="1">
              <w:r w:rsidRPr="00026ADA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</w:rPr>
                <w:t>Авторская песня: прошлое и настоящее. Оценка достижений. </w:t>
              </w:r>
            </w:hyperlink>
          </w:p>
        </w:tc>
        <w:tc>
          <w:tcPr>
            <w:tcW w:w="3543" w:type="dxa"/>
          </w:tcPr>
          <w:p w:rsidR="00936D18" w:rsidRDefault="00936D18" w:rsidP="00A50C0C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>Посмотреть видео по ссылке:</w:t>
            </w:r>
          </w:p>
          <w:p w:rsidR="00936D18" w:rsidRPr="00F152B9" w:rsidRDefault="00936D18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45C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https://resh.edu.ru/subject/lesson/7162/start/254378/</w:t>
              </w:r>
            </w:hyperlink>
          </w:p>
        </w:tc>
        <w:tc>
          <w:tcPr>
            <w:tcW w:w="3828" w:type="dxa"/>
          </w:tcPr>
          <w:p w:rsidR="00936D18" w:rsidRDefault="00936D18" w:rsidP="00A50C0C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>Посмотреть видео по ссылке:</w:t>
            </w:r>
          </w:p>
          <w:p w:rsidR="00936D18" w:rsidRDefault="00936D18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45C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https://resh.edu.ru/subject/lesson/7162/start/254378/</w:t>
              </w:r>
            </w:hyperlink>
          </w:p>
          <w:p w:rsidR="00936D18" w:rsidRPr="00F152B9" w:rsidRDefault="00936D18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>учебник с.82-83</w:t>
            </w:r>
          </w:p>
          <w:p w:rsidR="00936D18" w:rsidRPr="00F152B9" w:rsidRDefault="00936D18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6D18" w:rsidRPr="00F152B9" w:rsidRDefault="00936D18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3119" w:type="dxa"/>
          </w:tcPr>
          <w:p w:rsidR="00936D18" w:rsidRPr="004A76E5" w:rsidRDefault="00936D18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АИС СГ или в  </w:t>
            </w:r>
            <w:proofErr w:type="spellStart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  <w:p w:rsidR="00936D18" w:rsidRPr="00F152B9" w:rsidRDefault="00936D18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6D18" w:rsidRPr="00BB674A" w:rsidRDefault="00936D18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</w:tbl>
    <w:p w:rsidR="00936D18" w:rsidRDefault="00936D18" w:rsidP="00936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D18" w:rsidRDefault="00936D18" w:rsidP="00936D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D18" w:rsidRPr="00240252" w:rsidRDefault="00936D18" w:rsidP="00936D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936D18" w:rsidRPr="00240252" w:rsidRDefault="00936D18" w:rsidP="00936D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6Б</w:t>
      </w:r>
    </w:p>
    <w:p w:rsidR="00936D18" w:rsidRPr="00C02D12" w:rsidRDefault="00936D18" w:rsidP="00936D1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0252">
        <w:rPr>
          <w:rFonts w:ascii="Times New Roman" w:hAnsi="Times New Roman" w:cs="Times New Roman"/>
          <w:sz w:val="24"/>
          <w:szCs w:val="24"/>
        </w:rPr>
        <w:t>Предмет</w:t>
      </w:r>
      <w:r w:rsidRPr="00E97B7D">
        <w:rPr>
          <w:rFonts w:ascii="Times New Roman" w:hAnsi="Times New Roman" w:cs="Times New Roman"/>
          <w:sz w:val="24"/>
          <w:szCs w:val="24"/>
          <w:u w:val="single"/>
        </w:rPr>
        <w:t>изобразительное</w:t>
      </w:r>
      <w:proofErr w:type="spellEnd"/>
      <w:r w:rsidRPr="00E97B7D">
        <w:rPr>
          <w:rFonts w:ascii="Times New Roman" w:hAnsi="Times New Roman" w:cs="Times New Roman"/>
          <w:sz w:val="24"/>
          <w:szCs w:val="24"/>
          <w:u w:val="single"/>
        </w:rPr>
        <w:t xml:space="preserve"> искусство</w:t>
      </w:r>
    </w:p>
    <w:tbl>
      <w:tblPr>
        <w:tblStyle w:val="a3"/>
        <w:tblpPr w:leftFromText="180" w:rightFromText="180" w:vertAnchor="text" w:horzAnchor="margin" w:tblpY="158"/>
        <w:tblW w:w="15700" w:type="dxa"/>
        <w:tblInd w:w="0" w:type="dxa"/>
        <w:tblLayout w:type="fixed"/>
        <w:tblLook w:val="04A0"/>
      </w:tblPr>
      <w:tblGrid>
        <w:gridCol w:w="675"/>
        <w:gridCol w:w="851"/>
        <w:gridCol w:w="1984"/>
        <w:gridCol w:w="3543"/>
        <w:gridCol w:w="3828"/>
        <w:gridCol w:w="850"/>
        <w:gridCol w:w="3119"/>
        <w:gridCol w:w="850"/>
      </w:tblGrid>
      <w:tr w:rsidR="00936D18" w:rsidRPr="00240252" w:rsidTr="00936D18">
        <w:tc>
          <w:tcPr>
            <w:tcW w:w="675" w:type="dxa"/>
            <w:vMerge w:val="restart"/>
          </w:tcPr>
          <w:p w:rsidR="00936D18" w:rsidRPr="00240252" w:rsidRDefault="00936D18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1" w:type="dxa"/>
            <w:vMerge w:val="restart"/>
          </w:tcPr>
          <w:p w:rsidR="00936D18" w:rsidRPr="00240252" w:rsidRDefault="00936D18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vMerge w:val="restart"/>
          </w:tcPr>
          <w:p w:rsidR="00936D18" w:rsidRPr="00240252" w:rsidRDefault="00936D18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3" w:type="dxa"/>
            <w:vMerge w:val="restart"/>
          </w:tcPr>
          <w:p w:rsidR="00936D18" w:rsidRPr="00240252" w:rsidRDefault="00936D18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36D18" w:rsidRPr="00240252" w:rsidRDefault="00936D18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678" w:type="dxa"/>
            <w:gridSpan w:val="2"/>
          </w:tcPr>
          <w:p w:rsidR="00936D18" w:rsidRPr="00240252" w:rsidRDefault="00936D18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969" w:type="dxa"/>
            <w:gridSpan w:val="2"/>
          </w:tcPr>
          <w:p w:rsidR="00936D18" w:rsidRPr="00240252" w:rsidRDefault="00936D18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36D18" w:rsidRPr="00240252" w:rsidTr="00936D18">
        <w:tc>
          <w:tcPr>
            <w:tcW w:w="675" w:type="dxa"/>
            <w:vMerge/>
          </w:tcPr>
          <w:p w:rsidR="00936D18" w:rsidRPr="00240252" w:rsidRDefault="00936D18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6D18" w:rsidRPr="00240252" w:rsidRDefault="00936D18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36D18" w:rsidRPr="00240252" w:rsidRDefault="00936D18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936D18" w:rsidRPr="00240252" w:rsidRDefault="00936D18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6D18" w:rsidRPr="00240252" w:rsidRDefault="00936D18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936D18" w:rsidRPr="00240252" w:rsidRDefault="00936D18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936D18" w:rsidRPr="00240252" w:rsidRDefault="00936D18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936D18" w:rsidRPr="00240252" w:rsidRDefault="00936D18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36D18" w:rsidRPr="00F152B9" w:rsidTr="00936D18">
        <w:tc>
          <w:tcPr>
            <w:tcW w:w="675" w:type="dxa"/>
          </w:tcPr>
          <w:p w:rsidR="00936D18" w:rsidRPr="00F152B9" w:rsidRDefault="00936D18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6Б</w:t>
            </w:r>
          </w:p>
        </w:tc>
        <w:tc>
          <w:tcPr>
            <w:tcW w:w="851" w:type="dxa"/>
          </w:tcPr>
          <w:p w:rsidR="00936D18" w:rsidRPr="00F152B9" w:rsidRDefault="00936D18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4" w:type="dxa"/>
          </w:tcPr>
          <w:p w:rsidR="00936D18" w:rsidRPr="00525D9C" w:rsidRDefault="00936D18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Выбрать тему урока" w:history="1">
              <w:r w:rsidRPr="00525D9C">
                <w:rPr>
                  <w:rFonts w:ascii="PT Sans Caption" w:eastAsiaTheme="minorHAnsi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> </w:t>
              </w:r>
              <w:r w:rsidRPr="00525D9C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</w:rPr>
                <w:t>Выразительные возможности натюрморта. Оценка достижений</w:t>
              </w:r>
            </w:hyperlink>
          </w:p>
        </w:tc>
        <w:tc>
          <w:tcPr>
            <w:tcW w:w="3543" w:type="dxa"/>
          </w:tcPr>
          <w:p w:rsidR="00936D18" w:rsidRPr="00F152B9" w:rsidRDefault="00936D18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6D18" w:rsidRDefault="00936D18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A9A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A74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 прочитать.</w:t>
            </w:r>
          </w:p>
          <w:p w:rsidR="00936D18" w:rsidRPr="009A6629" w:rsidRDefault="00936D18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6D18" w:rsidRPr="00F152B9" w:rsidRDefault="00936D18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3119" w:type="dxa"/>
          </w:tcPr>
          <w:p w:rsidR="00936D18" w:rsidRPr="00A74A9A" w:rsidRDefault="00936D18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9A">
              <w:rPr>
                <w:rFonts w:ascii="Times New Roman" w:hAnsi="Times New Roman" w:cs="Times New Roman"/>
                <w:sz w:val="24"/>
                <w:szCs w:val="24"/>
              </w:rPr>
              <w:t xml:space="preserve">АИС СГ или в  </w:t>
            </w:r>
            <w:proofErr w:type="spellStart"/>
            <w:r w:rsidRPr="00A74A9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74A9A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  <w:p w:rsidR="00936D18" w:rsidRPr="00F152B9" w:rsidRDefault="00936D18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6D18" w:rsidRPr="00F152B9" w:rsidRDefault="00936D18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</w:tr>
    </w:tbl>
    <w:p w:rsidR="00936D18" w:rsidRDefault="00936D18" w:rsidP="00936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D29" w:rsidRPr="00D156EC" w:rsidRDefault="00836D29" w:rsidP="00836D2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56EC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D156EC">
        <w:rPr>
          <w:rFonts w:ascii="Times New Roman" w:hAnsi="Times New Roman" w:cs="Times New Roman"/>
          <w:sz w:val="24"/>
          <w:szCs w:val="24"/>
        </w:rPr>
        <w:t>Кахорова</w:t>
      </w:r>
      <w:proofErr w:type="spellEnd"/>
      <w:r w:rsidRPr="00D156EC">
        <w:rPr>
          <w:rFonts w:ascii="Times New Roman" w:hAnsi="Times New Roman" w:cs="Times New Roman"/>
          <w:sz w:val="24"/>
          <w:szCs w:val="24"/>
        </w:rPr>
        <w:t xml:space="preserve"> Ж.</w:t>
      </w:r>
      <w:proofErr w:type="gramStart"/>
      <w:r w:rsidRPr="00D156E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36D29" w:rsidRPr="00D156EC" w:rsidRDefault="00836D29" w:rsidP="00836D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6EC">
        <w:rPr>
          <w:rFonts w:ascii="Times New Roman" w:hAnsi="Times New Roman" w:cs="Times New Roman"/>
          <w:sz w:val="24"/>
          <w:szCs w:val="24"/>
        </w:rPr>
        <w:t>Класс 6 б</w:t>
      </w:r>
    </w:p>
    <w:p w:rsidR="00836D29" w:rsidRPr="00D156EC" w:rsidRDefault="00836D29" w:rsidP="00836D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6EC">
        <w:rPr>
          <w:rFonts w:ascii="Times New Roman" w:hAnsi="Times New Roman" w:cs="Times New Roman"/>
          <w:sz w:val="24"/>
          <w:szCs w:val="24"/>
        </w:rPr>
        <w:t>Предмет русский язык</w:t>
      </w:r>
    </w:p>
    <w:tbl>
      <w:tblPr>
        <w:tblStyle w:val="a3"/>
        <w:tblpPr w:leftFromText="180" w:rightFromText="180" w:vertAnchor="text" w:horzAnchor="margin" w:tblpY="158"/>
        <w:tblW w:w="15418" w:type="dxa"/>
        <w:tblInd w:w="0" w:type="dxa"/>
        <w:tblLayout w:type="fixed"/>
        <w:tblLook w:val="04A0"/>
      </w:tblPr>
      <w:tblGrid>
        <w:gridCol w:w="3369"/>
        <w:gridCol w:w="2835"/>
        <w:gridCol w:w="4536"/>
        <w:gridCol w:w="1276"/>
        <w:gridCol w:w="2126"/>
        <w:gridCol w:w="1276"/>
      </w:tblGrid>
      <w:tr w:rsidR="00836D29" w:rsidRPr="00AE2BC9" w:rsidTr="00836D29">
        <w:tc>
          <w:tcPr>
            <w:tcW w:w="3369" w:type="dxa"/>
            <w:vMerge w:val="restart"/>
          </w:tcPr>
          <w:p w:rsidR="00836D29" w:rsidRPr="00AE2BC9" w:rsidRDefault="00836D29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835" w:type="dxa"/>
            <w:vMerge w:val="restart"/>
          </w:tcPr>
          <w:p w:rsidR="00836D29" w:rsidRPr="00AE2BC9" w:rsidRDefault="00836D29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836D29" w:rsidRPr="00AE2BC9" w:rsidRDefault="00836D29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812" w:type="dxa"/>
            <w:gridSpan w:val="2"/>
          </w:tcPr>
          <w:p w:rsidR="00836D29" w:rsidRPr="00AE2BC9" w:rsidRDefault="00836D29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836D29" w:rsidRPr="00AE2BC9" w:rsidRDefault="00836D29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836D29" w:rsidRPr="00AE2BC9" w:rsidTr="00836D29">
        <w:tc>
          <w:tcPr>
            <w:tcW w:w="3369" w:type="dxa"/>
            <w:vMerge/>
          </w:tcPr>
          <w:p w:rsidR="00836D29" w:rsidRPr="00AE2BC9" w:rsidRDefault="00836D29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36D29" w:rsidRPr="00AE2BC9" w:rsidRDefault="00836D29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36D29" w:rsidRPr="00AE2BC9" w:rsidRDefault="00836D29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836D29" w:rsidRPr="00AE2BC9" w:rsidRDefault="00836D29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836D29" w:rsidRPr="00AE2BC9" w:rsidRDefault="00836D29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836D29" w:rsidRPr="00AE2BC9" w:rsidRDefault="00836D29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36D29" w:rsidRPr="00AE2BC9" w:rsidTr="00836D29">
        <w:tc>
          <w:tcPr>
            <w:tcW w:w="3369" w:type="dxa"/>
          </w:tcPr>
          <w:p w:rsidR="00836D29" w:rsidRDefault="00836D29" w:rsidP="00A50C0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Гласные о и е после шипящих в суффиксах существительных.</w:t>
            </w:r>
          </w:p>
        </w:tc>
        <w:tc>
          <w:tcPr>
            <w:tcW w:w="2835" w:type="dxa"/>
          </w:tcPr>
          <w:p w:rsidR="00836D29" w:rsidRDefault="00836D29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36D29" w:rsidRDefault="00836D29" w:rsidP="00A50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D29" w:rsidRPr="00933085" w:rsidRDefault="00836D29" w:rsidP="00A50C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Видеоурок</w:t>
            </w:r>
            <w:proofErr w:type="spellEnd"/>
          </w:p>
          <w:p w:rsidR="00836D29" w:rsidRDefault="00836D29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A06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https://youtu.be/okf_zewIU7s</w:t>
              </w:r>
            </w:hyperlink>
          </w:p>
          <w:p w:rsidR="00836D29" w:rsidRPr="00AE2BC9" w:rsidRDefault="00836D29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36D29" w:rsidRPr="00AE2BC9" w:rsidRDefault="00836D29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параграф 52.</w:t>
            </w:r>
          </w:p>
          <w:p w:rsidR="00836D29" w:rsidRPr="00AE2BC9" w:rsidRDefault="00836D29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6D29" w:rsidRPr="00AE2BC9" w:rsidRDefault="00836D29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2126" w:type="dxa"/>
          </w:tcPr>
          <w:p w:rsidR="00836D29" w:rsidRPr="00AE2BC9" w:rsidRDefault="00836D29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306,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сфотографировать</w:t>
            </w:r>
            <w:proofErr w:type="gram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скинуть в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Классрум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6D29" w:rsidRPr="00AE2BC9" w:rsidRDefault="00836D29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</w:tr>
      <w:tr w:rsidR="00836D29" w:rsidRPr="00AE2BC9" w:rsidTr="00836D29">
        <w:trPr>
          <w:trHeight w:val="2029"/>
        </w:trPr>
        <w:tc>
          <w:tcPr>
            <w:tcW w:w="3369" w:type="dxa"/>
          </w:tcPr>
          <w:p w:rsidR="00836D29" w:rsidRDefault="00836D29" w:rsidP="00A50C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 разделе «Имя существительное». Контрольный тест «Имя существительное».</w:t>
            </w:r>
          </w:p>
        </w:tc>
        <w:tc>
          <w:tcPr>
            <w:tcW w:w="2835" w:type="dxa"/>
          </w:tcPr>
          <w:p w:rsidR="00836D29" w:rsidRDefault="00836D29" w:rsidP="00A50C0C">
            <w:pPr>
              <w:jc w:val="both"/>
            </w:pPr>
          </w:p>
          <w:p w:rsidR="00836D29" w:rsidRPr="00933085" w:rsidRDefault="00836D29" w:rsidP="00A50C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Видеоурок</w:t>
            </w:r>
            <w:proofErr w:type="spellEnd"/>
          </w:p>
          <w:p w:rsidR="00836D29" w:rsidRPr="00AE2BC9" w:rsidRDefault="00836D29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29" w:rsidRDefault="00836D29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8481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https://youtu.be/m2ZXHPDw81Q</w:t>
              </w:r>
            </w:hyperlink>
          </w:p>
          <w:p w:rsidR="00836D29" w:rsidRPr="00AE2BC9" w:rsidRDefault="00836D29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36D29" w:rsidRDefault="00836D29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ссылке</w:t>
            </w:r>
            <w:proofErr w:type="gram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овторить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параграфы</w:t>
            </w:r>
          </w:p>
          <w:p w:rsidR="00836D29" w:rsidRPr="00AE2BC9" w:rsidRDefault="00836D29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44 - 52, записать правило в ТП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сфотографировать, прикрепить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Классе.</w:t>
            </w:r>
          </w:p>
          <w:p w:rsidR="00836D29" w:rsidRPr="00AE2BC9" w:rsidRDefault="00836D29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6D29" w:rsidRPr="00AE2BC9" w:rsidRDefault="00836D29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2126" w:type="dxa"/>
          </w:tcPr>
          <w:p w:rsidR="00836D29" w:rsidRDefault="00836D29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Контрольные вопросы и задания с.159,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сфотографировать</w:t>
            </w:r>
            <w:proofErr w:type="gram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скинуть в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Классрум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6D29" w:rsidRDefault="00836D29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29" w:rsidRDefault="00836D29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29" w:rsidRPr="00AE2BC9" w:rsidRDefault="00836D29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6D29" w:rsidRPr="00AE2BC9" w:rsidRDefault="00836D29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</w:tr>
      <w:tr w:rsidR="00836D29" w:rsidRPr="00AE2BC9" w:rsidTr="00836D29">
        <w:tc>
          <w:tcPr>
            <w:tcW w:w="3369" w:type="dxa"/>
          </w:tcPr>
          <w:p w:rsidR="00836D29" w:rsidRDefault="00836D29" w:rsidP="00A50C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 разделе «Имя существительное».</w:t>
            </w:r>
          </w:p>
        </w:tc>
        <w:tc>
          <w:tcPr>
            <w:tcW w:w="2835" w:type="dxa"/>
          </w:tcPr>
          <w:p w:rsidR="00836D29" w:rsidRPr="00966FEA" w:rsidRDefault="00836D29" w:rsidP="00A50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D29" w:rsidRPr="00933085" w:rsidRDefault="00836D29" w:rsidP="00A50C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Видеоурок</w:t>
            </w:r>
            <w:proofErr w:type="spellEnd"/>
          </w:p>
          <w:p w:rsidR="00836D29" w:rsidRDefault="00836D29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8481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https://youtu.be/m2ZXHPDw81Q</w:t>
              </w:r>
            </w:hyperlink>
          </w:p>
          <w:p w:rsidR="00836D29" w:rsidRPr="00AE2BC9" w:rsidRDefault="00836D29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36D29" w:rsidRPr="00AE2BC9" w:rsidRDefault="00836D29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29" w:rsidRDefault="00836D29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 параграфы44 - 52</w:t>
            </w:r>
          </w:p>
          <w:p w:rsidR="00836D29" w:rsidRPr="00AE2BC9" w:rsidRDefault="00836D29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6D29" w:rsidRPr="00AE2BC9" w:rsidRDefault="00836D29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2126" w:type="dxa"/>
          </w:tcPr>
          <w:p w:rsidR="00836D29" w:rsidRPr="00AE2BC9" w:rsidRDefault="00836D29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№307 устно.</w:t>
            </w:r>
          </w:p>
        </w:tc>
        <w:tc>
          <w:tcPr>
            <w:tcW w:w="1276" w:type="dxa"/>
          </w:tcPr>
          <w:p w:rsidR="00836D29" w:rsidRPr="00AE2BC9" w:rsidRDefault="00836D29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</w:tr>
    </w:tbl>
    <w:p w:rsidR="00836D29" w:rsidRDefault="00836D29" w:rsidP="00836D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D29" w:rsidRDefault="00836D29" w:rsidP="00836D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D29" w:rsidRDefault="00836D29" w:rsidP="00836D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D29" w:rsidRPr="00AE2BC9" w:rsidRDefault="00836D29" w:rsidP="00836D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>Класс 6 б</w:t>
      </w:r>
    </w:p>
    <w:p w:rsidR="00836D29" w:rsidRPr="00AE2BC9" w:rsidRDefault="00836D29" w:rsidP="00836D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литература</w:t>
      </w:r>
    </w:p>
    <w:tbl>
      <w:tblPr>
        <w:tblStyle w:val="a3"/>
        <w:tblpPr w:leftFromText="180" w:rightFromText="180" w:vertAnchor="text" w:horzAnchor="margin" w:tblpY="158"/>
        <w:tblW w:w="15276" w:type="dxa"/>
        <w:tblInd w:w="0" w:type="dxa"/>
        <w:tblLayout w:type="fixed"/>
        <w:tblLook w:val="04A0"/>
      </w:tblPr>
      <w:tblGrid>
        <w:gridCol w:w="3510"/>
        <w:gridCol w:w="4395"/>
        <w:gridCol w:w="2693"/>
        <w:gridCol w:w="1276"/>
        <w:gridCol w:w="1843"/>
        <w:gridCol w:w="1559"/>
      </w:tblGrid>
      <w:tr w:rsidR="00836D29" w:rsidRPr="00AE2BC9" w:rsidTr="00836D29">
        <w:tc>
          <w:tcPr>
            <w:tcW w:w="3510" w:type="dxa"/>
            <w:vMerge w:val="restart"/>
          </w:tcPr>
          <w:p w:rsidR="00836D29" w:rsidRPr="00AE2BC9" w:rsidRDefault="00836D29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395" w:type="dxa"/>
            <w:vMerge w:val="restart"/>
          </w:tcPr>
          <w:p w:rsidR="00836D29" w:rsidRPr="00AE2BC9" w:rsidRDefault="00836D29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836D29" w:rsidRPr="00AE2BC9" w:rsidRDefault="00836D29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969" w:type="dxa"/>
            <w:gridSpan w:val="2"/>
          </w:tcPr>
          <w:p w:rsidR="00836D29" w:rsidRPr="00AE2BC9" w:rsidRDefault="00836D29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836D29" w:rsidRPr="00AE2BC9" w:rsidRDefault="00836D29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836D29" w:rsidRPr="00AE2BC9" w:rsidTr="00836D29">
        <w:tc>
          <w:tcPr>
            <w:tcW w:w="3510" w:type="dxa"/>
            <w:vMerge/>
          </w:tcPr>
          <w:p w:rsidR="00836D29" w:rsidRPr="00AE2BC9" w:rsidRDefault="00836D29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836D29" w:rsidRPr="00AE2BC9" w:rsidRDefault="00836D29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6D29" w:rsidRPr="00AE2BC9" w:rsidRDefault="00836D29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836D29" w:rsidRPr="00AE2BC9" w:rsidRDefault="00836D29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836D29" w:rsidRPr="00AE2BC9" w:rsidRDefault="00836D29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836D29" w:rsidRPr="00AE2BC9" w:rsidRDefault="00836D29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36D29" w:rsidRPr="00AE2BC9" w:rsidTr="00836D29">
        <w:tc>
          <w:tcPr>
            <w:tcW w:w="3510" w:type="dxa"/>
          </w:tcPr>
          <w:p w:rsidR="00836D29" w:rsidRDefault="00836D29" w:rsidP="00A50C0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Гордость Н.С.Лескова за народ в сказе «Левша».</w:t>
            </w:r>
          </w:p>
        </w:tc>
        <w:tc>
          <w:tcPr>
            <w:tcW w:w="4395" w:type="dxa"/>
          </w:tcPr>
          <w:p w:rsidR="00836D29" w:rsidRDefault="00836D29" w:rsidP="00A50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6CA1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836D29" w:rsidRDefault="00836D29" w:rsidP="00A50C0C">
            <w:pPr>
              <w:jc w:val="both"/>
            </w:pPr>
            <w:hyperlink r:id="rId13" w:history="1">
              <w:r w:rsidRPr="00A84813">
                <w:rPr>
                  <w:rStyle w:val="a5"/>
                </w:rPr>
                <w:t>https://youtu.be/h3seAu6QR0Y</w:t>
              </w:r>
            </w:hyperlink>
          </w:p>
          <w:p w:rsidR="00836D29" w:rsidRDefault="00836D29" w:rsidP="00A50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D29" w:rsidRDefault="00836D29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29" w:rsidRPr="00AE2BC9" w:rsidRDefault="00836D29" w:rsidP="00A50C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6D29" w:rsidRPr="00AE2BC9" w:rsidRDefault="00836D29" w:rsidP="00A50C0C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биографию Лескова и его произведение «Левша»</w:t>
            </w:r>
            <w:r>
              <w:rPr>
                <w:sz w:val="24"/>
              </w:rPr>
              <w:t>.</w:t>
            </w:r>
          </w:p>
          <w:p w:rsidR="00836D29" w:rsidRPr="00AE2BC9" w:rsidRDefault="00836D29" w:rsidP="00A50C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6D29" w:rsidRPr="00AE2BC9" w:rsidRDefault="00836D29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1843" w:type="dxa"/>
          </w:tcPr>
          <w:p w:rsidR="00836D29" w:rsidRPr="00AE2BC9" w:rsidRDefault="00836D29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1559" w:type="dxa"/>
          </w:tcPr>
          <w:p w:rsidR="00836D29" w:rsidRPr="00AE2BC9" w:rsidRDefault="00836D29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30декабря</w:t>
            </w:r>
          </w:p>
        </w:tc>
      </w:tr>
    </w:tbl>
    <w:p w:rsidR="00936D18" w:rsidRDefault="00936D18"/>
    <w:p w:rsidR="00836D29" w:rsidRPr="009A7B20" w:rsidRDefault="00836D29" w:rsidP="00836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B20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9A7B20">
        <w:rPr>
          <w:rFonts w:ascii="Times New Roman" w:hAnsi="Times New Roman" w:cs="Times New Roman"/>
          <w:sz w:val="28"/>
          <w:szCs w:val="28"/>
        </w:rPr>
        <w:t>Шлыкова</w:t>
      </w:r>
      <w:proofErr w:type="spellEnd"/>
      <w:r w:rsidRPr="009A7B20">
        <w:rPr>
          <w:rFonts w:ascii="Times New Roman" w:hAnsi="Times New Roman" w:cs="Times New Roman"/>
          <w:sz w:val="28"/>
          <w:szCs w:val="28"/>
        </w:rPr>
        <w:t xml:space="preserve"> Е.Б.</w:t>
      </w:r>
    </w:p>
    <w:p w:rsidR="00836D29" w:rsidRPr="009A7B20" w:rsidRDefault="00836D29" w:rsidP="00836D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6б   Предмет: География </w:t>
      </w:r>
    </w:p>
    <w:tbl>
      <w:tblPr>
        <w:tblStyle w:val="a3"/>
        <w:tblpPr w:leftFromText="180" w:rightFromText="180" w:vertAnchor="text" w:horzAnchor="margin" w:tblpY="158"/>
        <w:tblW w:w="15134" w:type="dxa"/>
        <w:tblInd w:w="0" w:type="dxa"/>
        <w:tblLayout w:type="fixed"/>
        <w:tblLook w:val="04A0"/>
      </w:tblPr>
      <w:tblGrid>
        <w:gridCol w:w="3794"/>
        <w:gridCol w:w="3260"/>
        <w:gridCol w:w="2835"/>
        <w:gridCol w:w="2127"/>
        <w:gridCol w:w="1559"/>
        <w:gridCol w:w="1559"/>
      </w:tblGrid>
      <w:tr w:rsidR="00836D29" w:rsidRPr="009A7B20" w:rsidTr="00836D29">
        <w:tc>
          <w:tcPr>
            <w:tcW w:w="3794" w:type="dxa"/>
            <w:vMerge w:val="restart"/>
          </w:tcPr>
          <w:p w:rsidR="00836D29" w:rsidRPr="009A7B20" w:rsidRDefault="00836D29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836D29" w:rsidRPr="009A7B20" w:rsidRDefault="00836D29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836D29" w:rsidRPr="009A7B20" w:rsidRDefault="00836D29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4962" w:type="dxa"/>
            <w:gridSpan w:val="2"/>
          </w:tcPr>
          <w:p w:rsidR="00836D29" w:rsidRPr="009A7B20" w:rsidRDefault="00836D29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836D29" w:rsidRPr="009A7B20" w:rsidRDefault="00836D29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836D29" w:rsidRPr="009A7B20" w:rsidTr="00836D29">
        <w:tc>
          <w:tcPr>
            <w:tcW w:w="3794" w:type="dxa"/>
            <w:vMerge/>
          </w:tcPr>
          <w:p w:rsidR="00836D29" w:rsidRPr="009A7B20" w:rsidRDefault="00836D29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836D29" w:rsidRPr="009A7B20" w:rsidRDefault="00836D29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6D29" w:rsidRPr="009A7B20" w:rsidRDefault="00836D29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127" w:type="dxa"/>
          </w:tcPr>
          <w:p w:rsidR="00836D29" w:rsidRPr="009A7B20" w:rsidRDefault="00836D29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836D29" w:rsidRPr="009A7B20" w:rsidRDefault="00836D29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836D29" w:rsidRPr="009A7B20" w:rsidRDefault="00836D29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836D29" w:rsidRPr="009A7B20" w:rsidTr="00836D29">
        <w:tc>
          <w:tcPr>
            <w:tcW w:w="3794" w:type="dxa"/>
          </w:tcPr>
          <w:p w:rsidR="00836D29" w:rsidRPr="009A7B20" w:rsidRDefault="00836D29" w:rsidP="00A5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Вода в атмосфере. Влажность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воздуха.</w:t>
            </w:r>
          </w:p>
        </w:tc>
        <w:tc>
          <w:tcPr>
            <w:tcW w:w="3260" w:type="dxa"/>
          </w:tcPr>
          <w:p w:rsidR="00836D29" w:rsidRPr="00836D29" w:rsidRDefault="00836D29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﻿</w:t>
            </w:r>
            <w:r w:rsidRPr="00836D29">
              <w:rPr>
                <w:rFonts w:ascii="Times New Roman" w:hAnsi="Times New Roman" w:cs="Times New Roman"/>
                <w:sz w:val="24"/>
                <w:szCs w:val="24"/>
              </w:rPr>
              <w:t>Просмотреть видео.</w:t>
            </w:r>
          </w:p>
          <w:p w:rsidR="00836D29" w:rsidRPr="002124A1" w:rsidRDefault="00836D29" w:rsidP="00A5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Pr="00836D29">
                <w:rPr>
                  <w:rFonts w:ascii="Arial" w:eastAsiaTheme="minorEastAsia" w:hAnsi="Arial" w:cs="Arial"/>
                  <w:color w:val="0000FF"/>
                  <w:spacing w:val="15"/>
                  <w:sz w:val="24"/>
                  <w:szCs w:val="24"/>
                </w:rPr>
                <w:t>https://youtu.be/P_FGdU5Zy2Y</w:t>
              </w:r>
            </w:hyperlink>
          </w:p>
          <w:p w:rsidR="00836D29" w:rsidRPr="002124A1" w:rsidRDefault="00836D29" w:rsidP="00A5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927">
              <w:rPr>
                <w:rFonts w:ascii="Times New Roman" w:hAnsi="Times New Roman" w:cs="Times New Roman"/>
                <w:sz w:val="28"/>
                <w:szCs w:val="28"/>
              </w:rPr>
              <w:t>﻿</w:t>
            </w:r>
          </w:p>
          <w:p w:rsidR="00836D29" w:rsidRPr="002124A1" w:rsidRDefault="00836D29" w:rsidP="00A5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6D29" w:rsidRPr="00CE7CF8" w:rsidRDefault="00836D29" w:rsidP="00A5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Просмотреть видео.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Законспектировать материал видео урока.</w:t>
            </w:r>
          </w:p>
        </w:tc>
        <w:tc>
          <w:tcPr>
            <w:tcW w:w="2127" w:type="dxa"/>
          </w:tcPr>
          <w:p w:rsidR="00836D29" w:rsidRPr="009A7B20" w:rsidRDefault="00836D29" w:rsidP="00A5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29.12.</w:t>
            </w: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59" w:type="dxa"/>
          </w:tcPr>
          <w:p w:rsidR="00836D29" w:rsidRPr="009A7B20" w:rsidRDefault="00836D29" w:rsidP="00A5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Сообщени</w:t>
            </w:r>
            <w:r w:rsidRPr="009A7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 через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836D29" w:rsidRDefault="00836D29" w:rsidP="00A5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29.12.</w:t>
            </w: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836D29" w:rsidRPr="009A7B20" w:rsidRDefault="00836D29" w:rsidP="00A5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Консультация по выполнению работы </w:t>
            </w:r>
          </w:p>
        </w:tc>
      </w:tr>
      <w:tr w:rsidR="00836D29" w:rsidRPr="009A7B20" w:rsidTr="00836D29">
        <w:tc>
          <w:tcPr>
            <w:tcW w:w="15134" w:type="dxa"/>
            <w:gridSpan w:val="6"/>
          </w:tcPr>
          <w:p w:rsidR="00836D29" w:rsidRPr="009A7B20" w:rsidRDefault="00836D29" w:rsidP="0083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Ход работы: </w:t>
            </w:r>
          </w:p>
          <w:p w:rsidR="00836D29" w:rsidRPr="009A7B20" w:rsidRDefault="00836D29" w:rsidP="00836D2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28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      </w:r>
            <w:proofErr w:type="spellStart"/>
            <w:r w:rsidRPr="00491280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proofErr w:type="gramStart"/>
            <w:r w:rsidRPr="00491280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491280"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29.12.</w:t>
            </w:r>
            <w:r w:rsidRPr="00491280">
              <w:rPr>
                <w:rFonts w:ascii="Times New Roman" w:hAnsi="Times New Roman" w:cs="Times New Roman"/>
                <w:sz w:val="28"/>
                <w:szCs w:val="28"/>
              </w:rPr>
              <w:t>2020)</w:t>
            </w:r>
          </w:p>
        </w:tc>
      </w:tr>
    </w:tbl>
    <w:p w:rsidR="00836D29" w:rsidRDefault="00836D29"/>
    <w:p w:rsidR="00836D29" w:rsidRPr="009A7B20" w:rsidRDefault="00836D29" w:rsidP="00836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B20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9A7B20">
        <w:rPr>
          <w:rFonts w:ascii="Times New Roman" w:hAnsi="Times New Roman" w:cs="Times New Roman"/>
          <w:sz w:val="28"/>
          <w:szCs w:val="28"/>
        </w:rPr>
        <w:t>Шлыкова</w:t>
      </w:r>
      <w:proofErr w:type="spellEnd"/>
      <w:r w:rsidRPr="009A7B20">
        <w:rPr>
          <w:rFonts w:ascii="Times New Roman" w:hAnsi="Times New Roman" w:cs="Times New Roman"/>
          <w:sz w:val="28"/>
          <w:szCs w:val="28"/>
        </w:rPr>
        <w:t xml:space="preserve"> Е.Б.</w:t>
      </w:r>
    </w:p>
    <w:p w:rsidR="00836D29" w:rsidRPr="009A7B20" w:rsidRDefault="00836D29" w:rsidP="00836D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6А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</w:p>
    <w:p w:rsidR="00836D29" w:rsidRPr="009A7B20" w:rsidRDefault="00836D29" w:rsidP="00836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B20">
        <w:rPr>
          <w:rFonts w:ascii="Times New Roman" w:hAnsi="Times New Roman" w:cs="Times New Roman"/>
          <w:sz w:val="28"/>
          <w:szCs w:val="28"/>
        </w:rPr>
        <w:t>Предмет: Биология</w:t>
      </w:r>
    </w:p>
    <w:tbl>
      <w:tblPr>
        <w:tblStyle w:val="a3"/>
        <w:tblpPr w:leftFromText="180" w:rightFromText="180" w:vertAnchor="text" w:horzAnchor="margin" w:tblpY="158"/>
        <w:tblW w:w="15418" w:type="dxa"/>
        <w:tblInd w:w="0" w:type="dxa"/>
        <w:tblLayout w:type="fixed"/>
        <w:tblLook w:val="04A0"/>
      </w:tblPr>
      <w:tblGrid>
        <w:gridCol w:w="3936"/>
        <w:gridCol w:w="2977"/>
        <w:gridCol w:w="3827"/>
        <w:gridCol w:w="1560"/>
        <w:gridCol w:w="1559"/>
        <w:gridCol w:w="1559"/>
      </w:tblGrid>
      <w:tr w:rsidR="00836D29" w:rsidRPr="009A7B20" w:rsidTr="00836D29">
        <w:tc>
          <w:tcPr>
            <w:tcW w:w="3936" w:type="dxa"/>
            <w:vMerge w:val="restart"/>
          </w:tcPr>
          <w:p w:rsidR="00836D29" w:rsidRPr="009A7B20" w:rsidRDefault="00836D29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977" w:type="dxa"/>
            <w:vMerge w:val="restart"/>
          </w:tcPr>
          <w:p w:rsidR="00836D29" w:rsidRPr="009A7B20" w:rsidRDefault="00836D29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836D29" w:rsidRPr="009A7B20" w:rsidRDefault="00836D29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5387" w:type="dxa"/>
            <w:gridSpan w:val="2"/>
          </w:tcPr>
          <w:p w:rsidR="00836D29" w:rsidRPr="009A7B20" w:rsidRDefault="00836D29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836D29" w:rsidRPr="009A7B20" w:rsidRDefault="00836D29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836D29" w:rsidRPr="009A7B20" w:rsidTr="00836D29">
        <w:tc>
          <w:tcPr>
            <w:tcW w:w="3936" w:type="dxa"/>
            <w:vMerge/>
          </w:tcPr>
          <w:p w:rsidR="00836D29" w:rsidRPr="009A7B20" w:rsidRDefault="00836D29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36D29" w:rsidRPr="009A7B20" w:rsidRDefault="00836D29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6D29" w:rsidRPr="009A7B20" w:rsidRDefault="00836D29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60" w:type="dxa"/>
          </w:tcPr>
          <w:p w:rsidR="00836D29" w:rsidRPr="009A7B20" w:rsidRDefault="00836D29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836D29" w:rsidRPr="009A7B20" w:rsidRDefault="00836D29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836D29" w:rsidRPr="009A7B20" w:rsidRDefault="00836D29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836D29" w:rsidRPr="009A7B20" w:rsidTr="00836D29">
        <w:tc>
          <w:tcPr>
            <w:tcW w:w="3936" w:type="dxa"/>
          </w:tcPr>
          <w:p w:rsidR="00836D29" w:rsidRPr="009A7B20" w:rsidRDefault="00836D29" w:rsidP="00A50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«Жизнедеятельность организмов»</w:t>
            </w:r>
          </w:p>
        </w:tc>
        <w:tc>
          <w:tcPr>
            <w:tcW w:w="2977" w:type="dxa"/>
          </w:tcPr>
          <w:p w:rsidR="00836D29" w:rsidRDefault="00836D29" w:rsidP="00A50C0C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Просмотреть видео.</w:t>
            </w:r>
          </w:p>
          <w:p w:rsidR="00836D29" w:rsidRPr="00836CBE" w:rsidRDefault="00836D29" w:rsidP="00A5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history="1">
              <w:r w:rsidRPr="00D52E9F">
                <w:rPr>
                  <w:rFonts w:ascii="Arial" w:eastAsiaTheme="minorEastAsia" w:hAnsi="Arial" w:cs="Arial"/>
                  <w:color w:val="0000FF"/>
                  <w:spacing w:val="15"/>
                  <w:sz w:val="36"/>
                  <w:szCs w:val="36"/>
                </w:rPr>
                <w:t>https://youtu.be/WmkcAlXQHV0</w:t>
              </w:r>
            </w:hyperlink>
          </w:p>
        </w:tc>
        <w:tc>
          <w:tcPr>
            <w:tcW w:w="3827" w:type="dxa"/>
          </w:tcPr>
          <w:p w:rsidR="00836D29" w:rsidRPr="009A7B20" w:rsidRDefault="00836D29" w:rsidP="00A5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Просмотреть видео, повторить раздел по теме: «Жизнедеятельность организмов»</w:t>
            </w:r>
          </w:p>
          <w:p w:rsidR="00836D29" w:rsidRPr="009A7B20" w:rsidRDefault="00836D29" w:rsidP="00A5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знаний</w:t>
            </w:r>
          </w:p>
        </w:tc>
        <w:tc>
          <w:tcPr>
            <w:tcW w:w="1560" w:type="dxa"/>
          </w:tcPr>
          <w:p w:rsidR="00836D29" w:rsidRPr="009A7B20" w:rsidRDefault="00836D29" w:rsidP="00A5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</w:t>
            </w: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59" w:type="dxa"/>
          </w:tcPr>
          <w:p w:rsidR="00836D29" w:rsidRPr="009A7B20" w:rsidRDefault="00836D29" w:rsidP="00A5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через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836D29" w:rsidRDefault="00836D29" w:rsidP="00A5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28.12.2020</w:t>
            </w:r>
          </w:p>
          <w:p w:rsidR="00836D29" w:rsidRPr="009A7B20" w:rsidRDefault="00836D29" w:rsidP="00A5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выполнению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контакт, электронную почту</w:t>
            </w:r>
          </w:p>
        </w:tc>
      </w:tr>
      <w:tr w:rsidR="00836D29" w:rsidRPr="009A7B20" w:rsidTr="00836D29">
        <w:tc>
          <w:tcPr>
            <w:tcW w:w="15418" w:type="dxa"/>
            <w:gridSpan w:val="6"/>
          </w:tcPr>
          <w:p w:rsidR="00836D29" w:rsidRPr="009A7B20" w:rsidRDefault="00836D29" w:rsidP="00A50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Ход работы: </w:t>
            </w:r>
          </w:p>
          <w:p w:rsidR="00836D29" w:rsidRPr="009A7B20" w:rsidRDefault="00836D29" w:rsidP="00A50C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28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      </w:r>
            <w:proofErr w:type="spellStart"/>
            <w:r w:rsidRPr="00491280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proofErr w:type="gramStart"/>
            <w:r w:rsidRPr="00491280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491280"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29.12.2020</w:t>
            </w:r>
            <w:r w:rsidRPr="004912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36D29" w:rsidRDefault="00836D29" w:rsidP="00836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D29" w:rsidRPr="005B1498" w:rsidRDefault="00836D29" w:rsidP="00836D29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УЧИТЕЛЬ: </w:t>
      </w:r>
      <w:proofErr w:type="spellStart"/>
      <w:r w:rsidRPr="005B1498">
        <w:rPr>
          <w:rFonts w:ascii="Times New Roman" w:hAnsi="Times New Roman" w:cs="Times New Roman"/>
        </w:rPr>
        <w:t>Ковлягин</w:t>
      </w:r>
      <w:proofErr w:type="spellEnd"/>
      <w:r w:rsidRPr="005B1498">
        <w:rPr>
          <w:rFonts w:ascii="Times New Roman" w:hAnsi="Times New Roman" w:cs="Times New Roman"/>
        </w:rPr>
        <w:t xml:space="preserve"> Михаил Валерьевич</w:t>
      </w:r>
    </w:p>
    <w:p w:rsidR="00836D29" w:rsidRPr="005B1498" w:rsidRDefault="00836D29" w:rsidP="00836D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6 «Б» класс</w:t>
      </w:r>
    </w:p>
    <w:p w:rsidR="00836D29" w:rsidRPr="005B1498" w:rsidRDefault="00836D29" w:rsidP="00836D29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Предмет: </w:t>
      </w:r>
      <w:r>
        <w:rPr>
          <w:rFonts w:ascii="Times New Roman" w:hAnsi="Times New Roman" w:cs="Times New Roman"/>
        </w:rPr>
        <w:t>ФЗК</w:t>
      </w:r>
    </w:p>
    <w:tbl>
      <w:tblPr>
        <w:tblStyle w:val="a3"/>
        <w:tblpPr w:leftFromText="180" w:rightFromText="180" w:vertAnchor="text" w:horzAnchor="margin" w:tblpY="158"/>
        <w:tblW w:w="15276" w:type="dxa"/>
        <w:tblInd w:w="0" w:type="dxa"/>
        <w:tblLayout w:type="fixed"/>
        <w:tblLook w:val="04A0"/>
      </w:tblPr>
      <w:tblGrid>
        <w:gridCol w:w="4503"/>
        <w:gridCol w:w="3260"/>
        <w:gridCol w:w="2552"/>
        <w:gridCol w:w="1843"/>
        <w:gridCol w:w="1559"/>
        <w:gridCol w:w="1559"/>
      </w:tblGrid>
      <w:tr w:rsidR="00836D29" w:rsidRPr="00DA66F8" w:rsidTr="00836D29">
        <w:tc>
          <w:tcPr>
            <w:tcW w:w="4503" w:type="dxa"/>
            <w:vMerge w:val="restart"/>
          </w:tcPr>
          <w:p w:rsidR="00836D29" w:rsidRPr="00DA66F8" w:rsidRDefault="00836D29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lastRenderedPageBreak/>
              <w:t xml:space="preserve">Тема </w:t>
            </w:r>
          </w:p>
        </w:tc>
        <w:tc>
          <w:tcPr>
            <w:tcW w:w="3260" w:type="dxa"/>
            <w:vMerge w:val="restart"/>
          </w:tcPr>
          <w:p w:rsidR="00836D29" w:rsidRPr="00DA66F8" w:rsidRDefault="00836D29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ЭОР</w:t>
            </w:r>
          </w:p>
          <w:p w:rsidR="00836D29" w:rsidRPr="00DA66F8" w:rsidRDefault="00836D29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395" w:type="dxa"/>
            <w:gridSpan w:val="2"/>
          </w:tcPr>
          <w:p w:rsidR="00836D29" w:rsidRPr="00DA66F8" w:rsidRDefault="00836D29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836D29" w:rsidRPr="00DA66F8" w:rsidRDefault="00836D29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836D29" w:rsidRPr="00DA66F8" w:rsidTr="00836D29">
        <w:tc>
          <w:tcPr>
            <w:tcW w:w="4503" w:type="dxa"/>
            <w:vMerge/>
          </w:tcPr>
          <w:p w:rsidR="00836D29" w:rsidRPr="00DA66F8" w:rsidRDefault="00836D29" w:rsidP="00A50C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836D29" w:rsidRPr="00DA66F8" w:rsidRDefault="00836D29" w:rsidP="00A50C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6D29" w:rsidRPr="00DA66F8" w:rsidRDefault="00836D29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843" w:type="dxa"/>
          </w:tcPr>
          <w:p w:rsidR="00836D29" w:rsidRPr="00DA66F8" w:rsidRDefault="00836D29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836D29" w:rsidRPr="00DA66F8" w:rsidRDefault="00836D29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836D29" w:rsidRPr="00DA66F8" w:rsidRDefault="00836D29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</w:tr>
      <w:tr w:rsidR="00836D29" w:rsidRPr="00DA66F8" w:rsidTr="00836D29">
        <w:tc>
          <w:tcPr>
            <w:tcW w:w="4503" w:type="dxa"/>
          </w:tcPr>
          <w:p w:rsidR="00836D29" w:rsidRPr="00DA66F8" w:rsidRDefault="00836D29" w:rsidP="00A50C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силовых способностей.</w:t>
            </w:r>
          </w:p>
        </w:tc>
        <w:tc>
          <w:tcPr>
            <w:tcW w:w="3260" w:type="dxa"/>
          </w:tcPr>
          <w:p w:rsidR="00836D29" w:rsidRPr="00DA66F8" w:rsidRDefault="00836D29" w:rsidP="00A50C0C">
            <w:pPr>
              <w:rPr>
                <w:rFonts w:ascii="Times New Roman" w:hAnsi="Times New Roman" w:cs="Times New Roman"/>
              </w:rPr>
            </w:pPr>
            <w:hyperlink r:id="rId16" w:history="1">
              <w:r w:rsidRPr="00AA5889">
                <w:rPr>
                  <w:rStyle w:val="a5"/>
                  <w:rFonts w:ascii="Times New Roman" w:hAnsi="Times New Roman" w:cs="Times New Roman"/>
                </w:rPr>
                <w:t>https://lifehacker.ru/effektivnye-uprazhneniya/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836D29" w:rsidRPr="00ED247D" w:rsidRDefault="00836D29" w:rsidP="00A50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выполнение упражнений.</w:t>
            </w:r>
          </w:p>
        </w:tc>
        <w:tc>
          <w:tcPr>
            <w:tcW w:w="1843" w:type="dxa"/>
          </w:tcPr>
          <w:p w:rsidR="00836D29" w:rsidRPr="00DA66F8" w:rsidRDefault="00836D29" w:rsidP="00A50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28.12 по 30.12</w:t>
            </w:r>
            <w:r w:rsidRPr="00DA66F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</w:tcPr>
          <w:p w:rsidR="00836D29" w:rsidRPr="00DA66F8" w:rsidRDefault="00836D29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57033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836D29" w:rsidRPr="00DA66F8" w:rsidRDefault="00836D29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836D29" w:rsidRPr="00DA66F8" w:rsidTr="00836D29">
        <w:tc>
          <w:tcPr>
            <w:tcW w:w="4503" w:type="dxa"/>
          </w:tcPr>
          <w:p w:rsidR="00836D29" w:rsidRPr="00DA66F8" w:rsidRDefault="00836D29" w:rsidP="00A50C0C">
            <w:pPr>
              <w:jc w:val="both"/>
              <w:rPr>
                <w:rFonts w:ascii="Times New Roman" w:hAnsi="Times New Roman" w:cs="Times New Roman"/>
              </w:rPr>
            </w:pPr>
            <w:r w:rsidRPr="00771AE4">
              <w:rPr>
                <w:rFonts w:ascii="Times New Roman" w:hAnsi="Times New Roman" w:cs="Times New Roman"/>
              </w:rPr>
              <w:t>Развитие ско</w:t>
            </w:r>
            <w:r>
              <w:rPr>
                <w:rFonts w:ascii="Times New Roman" w:hAnsi="Times New Roman" w:cs="Times New Roman"/>
              </w:rPr>
              <w:t>ростно-силовых способностей.</w:t>
            </w:r>
          </w:p>
        </w:tc>
        <w:tc>
          <w:tcPr>
            <w:tcW w:w="3260" w:type="dxa"/>
          </w:tcPr>
          <w:p w:rsidR="00836D29" w:rsidRPr="00DA66F8" w:rsidRDefault="00836D29" w:rsidP="00A50C0C">
            <w:pPr>
              <w:rPr>
                <w:rFonts w:ascii="Times New Roman" w:hAnsi="Times New Roman" w:cs="Times New Roman"/>
              </w:rPr>
            </w:pPr>
            <w:hyperlink r:id="rId17" w:history="1">
              <w:r w:rsidRPr="00AA5889">
                <w:rPr>
                  <w:rStyle w:val="a5"/>
                  <w:rFonts w:ascii="Times New Roman" w:hAnsi="Times New Roman" w:cs="Times New Roman"/>
                </w:rPr>
                <w:t>https://lifehacker.ru/effektivnye-uprazhneniya/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836D29" w:rsidRPr="007B0061" w:rsidRDefault="00836D29" w:rsidP="00A50C0C">
            <w:pPr>
              <w:rPr>
                <w:rFonts w:ascii="Times New Roman" w:hAnsi="Times New Roman" w:cs="Times New Roman"/>
              </w:rPr>
            </w:pPr>
            <w:r w:rsidRPr="00771AE4">
              <w:rPr>
                <w:rFonts w:ascii="Times New Roman" w:hAnsi="Times New Roman" w:cs="Times New Roman"/>
              </w:rPr>
              <w:t>Самостоятельное выполнение упражнений.</w:t>
            </w:r>
          </w:p>
        </w:tc>
        <w:tc>
          <w:tcPr>
            <w:tcW w:w="1843" w:type="dxa"/>
          </w:tcPr>
          <w:p w:rsidR="00836D29" w:rsidRDefault="00836D29" w:rsidP="00A50C0C">
            <w:pPr>
              <w:jc w:val="center"/>
            </w:pPr>
            <w:r w:rsidRPr="00AE420B">
              <w:rPr>
                <w:rFonts w:ascii="Times New Roman" w:hAnsi="Times New Roman" w:cs="Times New Roman"/>
              </w:rPr>
              <w:t>с 28.12 по 30.12.2020</w:t>
            </w:r>
          </w:p>
        </w:tc>
        <w:tc>
          <w:tcPr>
            <w:tcW w:w="1559" w:type="dxa"/>
          </w:tcPr>
          <w:p w:rsidR="00836D29" w:rsidRPr="00DA66F8" w:rsidRDefault="00836D29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57033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836D29" w:rsidRPr="00DA66F8" w:rsidRDefault="00836D29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836D29" w:rsidRPr="00DA66F8" w:rsidTr="00836D29">
        <w:tc>
          <w:tcPr>
            <w:tcW w:w="4503" w:type="dxa"/>
          </w:tcPr>
          <w:p w:rsidR="00836D29" w:rsidRPr="00DA66F8" w:rsidRDefault="00836D29" w:rsidP="00A50C0C">
            <w:pPr>
              <w:jc w:val="both"/>
              <w:rPr>
                <w:rFonts w:ascii="Times New Roman" w:hAnsi="Times New Roman" w:cs="Times New Roman"/>
              </w:rPr>
            </w:pPr>
            <w:r w:rsidRPr="00771AE4">
              <w:rPr>
                <w:rFonts w:ascii="Times New Roman" w:hAnsi="Times New Roman" w:cs="Times New Roman"/>
              </w:rPr>
              <w:t>Преодоление гимнастической полосы</w:t>
            </w:r>
            <w:r>
              <w:rPr>
                <w:rFonts w:ascii="Times New Roman" w:hAnsi="Times New Roman" w:cs="Times New Roman"/>
              </w:rPr>
              <w:t xml:space="preserve"> препятствий.</w:t>
            </w:r>
          </w:p>
        </w:tc>
        <w:tc>
          <w:tcPr>
            <w:tcW w:w="3260" w:type="dxa"/>
          </w:tcPr>
          <w:p w:rsidR="00836D29" w:rsidRPr="00DA66F8" w:rsidRDefault="00836D29" w:rsidP="00A50C0C">
            <w:pPr>
              <w:rPr>
                <w:rFonts w:ascii="Times New Roman" w:hAnsi="Times New Roman" w:cs="Times New Roman"/>
              </w:rPr>
            </w:pPr>
            <w:hyperlink r:id="rId18" w:history="1">
              <w:r w:rsidRPr="00AA5889">
                <w:rPr>
                  <w:rStyle w:val="a5"/>
                  <w:rFonts w:ascii="Times New Roman" w:hAnsi="Times New Roman" w:cs="Times New Roman"/>
                </w:rPr>
                <w:t>https://lifehacker.ru/effektivnye-uprazhneniya/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836D29" w:rsidRPr="007B0061" w:rsidRDefault="00836D29" w:rsidP="00A50C0C">
            <w:pPr>
              <w:rPr>
                <w:rFonts w:ascii="Times New Roman" w:hAnsi="Times New Roman" w:cs="Times New Roman"/>
              </w:rPr>
            </w:pPr>
            <w:r w:rsidRPr="00771AE4">
              <w:rPr>
                <w:rFonts w:ascii="Times New Roman" w:hAnsi="Times New Roman" w:cs="Times New Roman"/>
              </w:rPr>
              <w:t>Самостоятельное выполнение упражнений.</w:t>
            </w:r>
          </w:p>
        </w:tc>
        <w:tc>
          <w:tcPr>
            <w:tcW w:w="1843" w:type="dxa"/>
          </w:tcPr>
          <w:p w:rsidR="00836D29" w:rsidRDefault="00836D29" w:rsidP="00A50C0C">
            <w:pPr>
              <w:jc w:val="center"/>
            </w:pPr>
            <w:r>
              <w:rPr>
                <w:rFonts w:ascii="Times New Roman" w:hAnsi="Times New Roman" w:cs="Times New Roman"/>
              </w:rPr>
              <w:t>с 28.12 по 30.12</w:t>
            </w:r>
            <w:r w:rsidRPr="00DA66F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</w:tcPr>
          <w:p w:rsidR="00836D29" w:rsidRPr="00DA66F8" w:rsidRDefault="00836D29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57033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836D29" w:rsidRPr="00DA66F8" w:rsidRDefault="00836D29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836D29" w:rsidRDefault="00836D29" w:rsidP="00836D29">
      <w:pPr>
        <w:rPr>
          <w:rFonts w:ascii="Times New Roman" w:hAnsi="Times New Roman" w:cs="Times New Roman"/>
        </w:rPr>
      </w:pPr>
    </w:p>
    <w:p w:rsidR="00836D29" w:rsidRDefault="00836D29" w:rsidP="00836D29">
      <w:pPr>
        <w:rPr>
          <w:rFonts w:ascii="Times New Roman" w:hAnsi="Times New Roman" w:cs="Times New Roman"/>
        </w:rPr>
      </w:pPr>
    </w:p>
    <w:p w:rsidR="00836D29" w:rsidRDefault="00836D29"/>
    <w:sectPr w:rsidR="00836D29" w:rsidSect="00B02E6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6D18"/>
    <w:rsid w:val="00836D29"/>
    <w:rsid w:val="0093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D18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6D18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936D18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836D29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62/start/254378/" TargetMode="External"/><Relationship Id="rId13" Type="http://schemas.openxmlformats.org/officeDocument/2006/relationships/hyperlink" Target="https://youtu.be/h3seAu6QR0Y" TargetMode="External"/><Relationship Id="rId18" Type="http://schemas.openxmlformats.org/officeDocument/2006/relationships/hyperlink" Target="https://lifehacker.ru/effektivnye-uprazhnen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162/start/254378/" TargetMode="External"/><Relationship Id="rId12" Type="http://schemas.openxmlformats.org/officeDocument/2006/relationships/hyperlink" Target="https://youtu.be/m2ZXHPDw81Q" TargetMode="External"/><Relationship Id="rId17" Type="http://schemas.openxmlformats.org/officeDocument/2006/relationships/hyperlink" Target="https://lifehacker.ru/effektivnye-uprazhneniy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ifehacker.ru/effektivnye-uprazhneniya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s://youtu.be/m2ZXHPDw81Q" TargetMode="External"/><Relationship Id="rId5" Type="http://schemas.openxmlformats.org/officeDocument/2006/relationships/hyperlink" Target="https://us04web.zoom.us/j/5391649299?pwd=MmNNNTVXREJlY3hOS3J4ak5XZ2ZIUT09" TargetMode="External"/><Relationship Id="rId15" Type="http://schemas.openxmlformats.org/officeDocument/2006/relationships/hyperlink" Target="https://youtu.be/WmkcAlXQHV0" TargetMode="External"/><Relationship Id="rId10" Type="http://schemas.openxmlformats.org/officeDocument/2006/relationships/hyperlink" Target="https://youtu.be/okf_zewIU7s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us04web.zoom.us/j/5391649299?pwd=MmNNNTVXREJlY3hOS3J4ak5XZ2ZIUT09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s://youtu.be/P_FGdU5Zy2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2020-12-27T18:10:00Z</dcterms:created>
  <dcterms:modified xsi:type="dcterms:W3CDTF">2020-12-27T18:48:00Z</dcterms:modified>
</cp:coreProperties>
</file>