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3A" w:rsidRDefault="000838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383A" w:rsidRDefault="0008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8383A" w:rsidRDefault="0012662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МБОУ СОШ № 77 </w:t>
      </w:r>
    </w:p>
    <w:p w:rsidR="0008383A" w:rsidRDefault="001266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u w:val="single"/>
        </w:rPr>
        <w:t>7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 xml:space="preserve"> А</w:t>
      </w:r>
      <w:proofErr w:type="gramEnd"/>
    </w:p>
    <w:p w:rsidR="0008383A" w:rsidRDefault="00126629" w:rsidP="00986D04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</w:t>
      </w:r>
      <w:r>
        <w:rPr>
          <w:rFonts w:ascii="Times New Roman" w:eastAsia="Times New Roman" w:hAnsi="Times New Roman" w:cs="Times New Roman"/>
          <w:sz w:val="24"/>
          <w:u w:val="single"/>
        </w:rPr>
        <w:t>музыка,  изобразительное искусство</w:t>
      </w:r>
    </w:p>
    <w:tbl>
      <w:tblPr>
        <w:tblW w:w="1542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1127"/>
        <w:gridCol w:w="1616"/>
        <w:gridCol w:w="3369"/>
        <w:gridCol w:w="5244"/>
        <w:gridCol w:w="1134"/>
        <w:gridCol w:w="1560"/>
        <w:gridCol w:w="850"/>
      </w:tblGrid>
      <w:tr w:rsidR="0008383A" w:rsidTr="00986D04">
        <w:trPr>
          <w:trHeight w:val="1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08383A" w:rsidRDefault="00126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(ссылка)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08383A" w:rsidTr="00986D04">
        <w:trPr>
          <w:trHeight w:val="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0838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0838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0838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0838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08383A" w:rsidTr="00986D0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Pr="00986D04" w:rsidRDefault="00126629">
            <w:pPr>
              <w:spacing w:after="0" w:line="240" w:lineRule="auto"/>
              <w:jc w:val="both"/>
            </w:pPr>
            <w:r w:rsidRPr="00986D04">
              <w:rPr>
                <w:rFonts w:ascii="Times New Roman" w:eastAsia="Times New Roman" w:hAnsi="Times New Roman" w:cs="Times New Roman"/>
                <w:sz w:val="24"/>
              </w:rPr>
              <w:t>Симфонии П.Чайковского, Д.Шостаковича.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C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5"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https://www.youtube.com/watch?time_continue=22</w:t>
              </w:r>
              <w:r w:rsidR="0012662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"https://www.youtube.com/watch?time_continue=22&amp;v=z2IxRFNK6OY&amp;feature=emb_logo"</w:t>
              </w:r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&amp;</w:t>
              </w:r>
              <w:r w:rsidR="0012662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"https://www.youtube.com/watch?time_continue=22&amp;v=z2IxRFNK6OY&amp;feature=emb_logo"</w:t>
              </w:r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v=z2IxRFNK6OY</w:t>
              </w:r>
              <w:r w:rsidR="0012662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"https://www.youtube.com/watch?time_continue=22&amp;v=z2IxRFNK6OY&amp;feature=emb_logo"</w:t>
              </w:r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&amp;</w:t>
              </w:r>
              <w:r w:rsidR="0012662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"https://www.youtube.com/watch?time_continue=22&amp;v=z2IxRFNK6OY&amp;feature=emb_logo"</w:t>
              </w:r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feature=emb_logo</w:t>
              </w:r>
            </w:hyperlink>
          </w:p>
          <w:p w:rsidR="0008383A" w:rsidRDefault="0008383A">
            <w:pPr>
              <w:spacing w:after="0" w:line="240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Прослушать:</w:t>
            </w:r>
          </w:p>
          <w:p w:rsidR="0008383A" w:rsidRDefault="00C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6"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https://www.youtube.com/watch?time_continue=22</w:t>
              </w:r>
              <w:r w:rsidR="0012662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"https://www.youtube.com/watch?time_continue=22&amp;v=z2IxRFNK6OY&amp;feature=emb_logo"</w:t>
              </w:r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&amp;</w:t>
              </w:r>
              <w:r w:rsidR="0012662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"https://www.youtube.com/watch?time_continue=22&amp;v=z2IxRFNK6OY&amp;feature=emb_logo"</w:t>
              </w:r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v=z2IxRFNK6OY</w:t>
              </w:r>
              <w:r w:rsidR="0012662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"https://www.youtube.com/watch?time_continue=22&amp;v=z2IxRFNK6OY&amp;feature=emb_logo"</w:t>
              </w:r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&amp;</w:t>
              </w:r>
              <w:r w:rsidR="0012662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"https://www.youtube.com/watch?time_continue=22&amp;v=z2IxRFNK6OY&amp;feature=emb_logo"</w:t>
              </w:r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feature=emb_logo</w:t>
              </w:r>
            </w:hyperlink>
          </w:p>
          <w:p w:rsidR="0008383A" w:rsidRDefault="0012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 по учебнику: с.130-133 прочитать;  - выполнить тест письменно в тетради (тест размещён в "подробностях для ученика")</w:t>
            </w:r>
          </w:p>
          <w:p w:rsidR="0008383A" w:rsidRDefault="00126629" w:rsidP="00077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сфотографировать и прислать учителю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 w:rsidP="00077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ответить на вопросы письменно, сфотог</w:t>
            </w:r>
            <w:r w:rsidR="00077C6A">
              <w:rPr>
                <w:rFonts w:ascii="Times New Roman" w:eastAsia="Times New Roman" w:hAnsi="Times New Roman" w:cs="Times New Roman"/>
                <w:sz w:val="24"/>
              </w:rPr>
              <w:t xml:space="preserve">рафировать и прислать учителю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23.04</w:t>
            </w:r>
          </w:p>
        </w:tc>
      </w:tr>
      <w:tr w:rsidR="0008383A" w:rsidTr="00986D0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0838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Pr="00986D04" w:rsidRDefault="00C96B0F">
            <w:pPr>
              <w:spacing w:after="0" w:line="240" w:lineRule="auto"/>
              <w:jc w:val="both"/>
            </w:pPr>
            <w:hyperlink r:id="rId7">
              <w:r w:rsidR="00126629" w:rsidRPr="00986D04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Пугало в огороде… или под шепот фонтанных струй. </w:t>
              </w:r>
            </w:hyperlink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6D04" w:rsidRDefault="00986D04" w:rsidP="00986D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видео</w:t>
            </w:r>
          </w:p>
          <w:p w:rsidR="0008383A" w:rsidRDefault="00C9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8"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https://www.youtube.com/watch?time_continue=2</w:t>
              </w:r>
              <w:r w:rsidR="0012662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"https://www.youtube.com/watch?time_continue=2&amp;v=KfJEgYDCqPQ&amp;feature=emb_logo"</w:t>
              </w:r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&amp;</w:t>
              </w:r>
              <w:r w:rsidR="0012662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"https://www.youtube.com/watch?time_continue=2&amp;v=KfJEgYDCqPQ&amp;feature=emb_logo"</w:t>
              </w:r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v=KfJEgYDCqPQ</w:t>
              </w:r>
              <w:r w:rsidR="0012662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"https://www.youtube.com/watch?time_continue=2&amp;v=KfJEgYDCqPQ&amp;feature=emb_logo"</w:t>
              </w:r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&amp;</w:t>
              </w:r>
              <w:r w:rsidR="0012662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"https://www.youtube.com/watch?time_continue=2&amp;v=KfJEgYDCqPQ&amp;feature=emb_logo"</w:t>
              </w:r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feature=emb_logo</w:t>
              </w:r>
            </w:hyperlink>
          </w:p>
          <w:p w:rsidR="0008383A" w:rsidRDefault="0008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83A" w:rsidRDefault="0008383A">
            <w:pPr>
              <w:spacing w:after="0" w:line="240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Посмотреть видеоролик по ссылке:</w:t>
            </w:r>
          </w:p>
          <w:p w:rsidR="0008383A" w:rsidRDefault="00C9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9"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https://www.youtube.com/watch?time_continue=2</w:t>
              </w:r>
              <w:r w:rsidR="0012662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"https://www.youtube.com/watch?time_continue=2&amp;v=KfJEgYDCqPQ&amp;feature=emb_logo"</w:t>
              </w:r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&amp;</w:t>
              </w:r>
              <w:r w:rsidR="0012662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"https://www.youtube.com/watch?time_continue=2&amp;v=KfJEgYDCqPQ&amp;feature=emb_logo"</w:t>
              </w:r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v=KfJEgYDCqPQ</w:t>
              </w:r>
              <w:r w:rsidR="0012662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"https://www.youtube.com/watch?time_continue=2&amp;v=KfJEgYDCqPQ&amp;feature=emb_logo"</w:t>
              </w:r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&amp;</w:t>
              </w:r>
              <w:r w:rsidR="0012662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"https://www.youtube.com/watch?time_continue=2&amp;v=KfJEgYDCqPQ&amp;feature=emb_logo"</w:t>
              </w:r>
              <w:r w:rsidR="001266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feature=emb_logo</w:t>
              </w:r>
            </w:hyperlink>
          </w:p>
          <w:p w:rsidR="0008383A" w:rsidRDefault="0012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Нарисовать фонтан. Сфотографировать и прислать учителю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  <w:p w:rsidR="0008383A" w:rsidRDefault="0008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83A" w:rsidRDefault="0008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83A" w:rsidRDefault="0008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83A" w:rsidRDefault="0008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83A" w:rsidRDefault="001266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Сфотографировать и прислать учителю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  <w:p w:rsidR="0008383A" w:rsidRDefault="0008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83A" w:rsidRDefault="0008383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3A" w:rsidRDefault="0012662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20.04</w:t>
            </w:r>
          </w:p>
        </w:tc>
      </w:tr>
    </w:tbl>
    <w:p w:rsidR="0008383A" w:rsidRDefault="0008383A">
      <w:pPr>
        <w:rPr>
          <w:rFonts w:ascii="Times New Roman" w:eastAsia="Times New Roman" w:hAnsi="Times New Roman" w:cs="Times New Roman"/>
          <w:sz w:val="24"/>
        </w:rPr>
      </w:pPr>
    </w:p>
    <w:p w:rsidR="0008383A" w:rsidRPr="00986D04" w:rsidRDefault="00126629" w:rsidP="00986D04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 </w:t>
      </w:r>
      <w:r w:rsidRPr="00986D04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Тест по музыке 7 класс </w:t>
      </w:r>
    </w:p>
    <w:p w:rsidR="0008383A" w:rsidRPr="00986D04" w:rsidRDefault="00126629" w:rsidP="00986D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986D0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986D0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1. Где написана большая часть симфонии №7?</w:t>
      </w:r>
    </w:p>
    <w:p w:rsidR="0008383A" w:rsidRPr="00986D04" w:rsidRDefault="00126629" w:rsidP="00986D0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86D04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а) в Москве;</w:t>
      </w:r>
    </w:p>
    <w:p w:rsidR="0008383A" w:rsidRPr="00986D04" w:rsidRDefault="00126629" w:rsidP="00986D04">
      <w:pPr>
        <w:spacing w:after="0" w:line="240" w:lineRule="auto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986D04">
        <w:rPr>
          <w:rFonts w:ascii="Times New Roman" w:eastAsia="Times New Roman" w:hAnsi="Times New Roman" w:cs="Times New Roman"/>
          <w:i/>
          <w:shd w:val="clear" w:color="auto" w:fill="FFFFFF"/>
        </w:rPr>
        <w:t>б) в Ленинграде;</w:t>
      </w:r>
    </w:p>
    <w:p w:rsidR="0008383A" w:rsidRPr="00986D04" w:rsidRDefault="00126629" w:rsidP="00986D0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 w:rsidRPr="00986D04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в) в Куйбышеве.</w:t>
      </w:r>
    </w:p>
    <w:p w:rsidR="0008383A" w:rsidRPr="00986D04" w:rsidRDefault="00126629" w:rsidP="00986D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986D0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</w:t>
      </w:r>
      <w:r w:rsidRPr="00986D0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2.Седьмая симфония «Ленинградская» Шостаковича рассказывает о:</w:t>
      </w:r>
    </w:p>
    <w:p w:rsidR="0008383A" w:rsidRPr="00986D04" w:rsidRDefault="00126629" w:rsidP="00986D0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86D04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а) борьбе Советского Союза с фашизмом в Ленинграде;</w:t>
      </w:r>
    </w:p>
    <w:p w:rsidR="0008383A" w:rsidRPr="00986D04" w:rsidRDefault="00126629" w:rsidP="00986D0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86D04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б) истории Ленинграда;</w:t>
      </w:r>
    </w:p>
    <w:p w:rsidR="0008383A" w:rsidRPr="00986D04" w:rsidRDefault="00126629" w:rsidP="00986D0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 w:rsidRPr="00986D04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lastRenderedPageBreak/>
        <w:t>в) революции в Ленинграде.</w:t>
      </w:r>
    </w:p>
    <w:p w:rsidR="0008383A" w:rsidRPr="00986D04" w:rsidRDefault="00126629" w:rsidP="00986D04">
      <w:pPr>
        <w:spacing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986D0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3. В каком городе в августе 1942 г. прозвучала Симфония № 7 Д.Д. Шостаковича</w:t>
      </w:r>
    </w:p>
    <w:p w:rsidR="0008383A" w:rsidRPr="00986D04" w:rsidRDefault="00126629" w:rsidP="00986D04">
      <w:pPr>
        <w:spacing w:after="30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986D0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4. Кто из дирижеров руководил этими исполнениями 7-й симфонии Д. Д. Шостаковича?</w:t>
      </w:r>
    </w:p>
    <w:p w:rsidR="0008383A" w:rsidRPr="00986D04" w:rsidRDefault="00126629" w:rsidP="00986D04">
      <w:pPr>
        <w:spacing w:after="15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86D04">
        <w:rPr>
          <w:rFonts w:ascii="Times New Roman" w:eastAsia="Times New Roman" w:hAnsi="Times New Roman" w:cs="Times New Roman"/>
          <w:shd w:val="clear" w:color="auto" w:fill="FFFFFF"/>
        </w:rPr>
        <w:t>а)</w:t>
      </w:r>
      <w:r w:rsidRPr="00986D04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Pr="00986D0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дирижер Валерий </w:t>
      </w:r>
      <w:proofErr w:type="spellStart"/>
      <w:r w:rsidRPr="00986D04">
        <w:rPr>
          <w:rFonts w:ascii="Times New Roman" w:eastAsia="Times New Roman" w:hAnsi="Times New Roman" w:cs="Times New Roman"/>
          <w:color w:val="000000"/>
          <w:shd w:val="clear" w:color="auto" w:fill="FFFFFF"/>
        </w:rPr>
        <w:t>Гергиев</w:t>
      </w:r>
      <w:proofErr w:type="spellEnd"/>
    </w:p>
    <w:p w:rsidR="0008383A" w:rsidRPr="00986D04" w:rsidRDefault="00126629" w:rsidP="00986D04">
      <w:pPr>
        <w:spacing w:after="15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86D04">
        <w:rPr>
          <w:rFonts w:ascii="Times New Roman" w:eastAsia="Times New Roman" w:hAnsi="Times New Roman" w:cs="Times New Roman"/>
          <w:color w:val="000000"/>
          <w:shd w:val="clear" w:color="auto" w:fill="FFFFFF"/>
        </w:rPr>
        <w:t>б</w:t>
      </w:r>
      <w:proofErr w:type="gramStart"/>
      <w:r w:rsidRPr="00986D04">
        <w:rPr>
          <w:rFonts w:ascii="Times New Roman" w:eastAsia="Times New Roman" w:hAnsi="Times New Roman" w:cs="Times New Roman"/>
          <w:color w:val="000000"/>
          <w:shd w:val="clear" w:color="auto" w:fill="FFFFFF"/>
        </w:rPr>
        <w:t>)д</w:t>
      </w:r>
      <w:proofErr w:type="gramEnd"/>
      <w:r w:rsidRPr="00986D0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ирижер Карл </w:t>
      </w:r>
      <w:proofErr w:type="spellStart"/>
      <w:r w:rsidRPr="00986D04">
        <w:rPr>
          <w:rFonts w:ascii="Times New Roman" w:eastAsia="Times New Roman" w:hAnsi="Times New Roman" w:cs="Times New Roman"/>
          <w:color w:val="000000"/>
          <w:shd w:val="clear" w:color="auto" w:fill="FFFFFF"/>
        </w:rPr>
        <w:t>Элиасберг</w:t>
      </w:r>
      <w:proofErr w:type="spellEnd"/>
    </w:p>
    <w:p w:rsidR="0008383A" w:rsidRPr="00986D04" w:rsidRDefault="0008383A" w:rsidP="00986D04">
      <w:pPr>
        <w:spacing w:line="240" w:lineRule="auto"/>
        <w:rPr>
          <w:rFonts w:ascii="Times New Roman" w:eastAsia="Times New Roman" w:hAnsi="Times New Roman" w:cs="Times New Roman"/>
        </w:rPr>
      </w:pPr>
    </w:p>
    <w:p w:rsidR="00986D04" w:rsidRPr="00AA72A8" w:rsidRDefault="00986D04" w:rsidP="00986D04">
      <w:pPr>
        <w:spacing w:after="0"/>
        <w:rPr>
          <w:rFonts w:ascii="Times New Roman" w:hAnsi="Times New Roman"/>
          <w:b/>
          <w:sz w:val="24"/>
          <w:szCs w:val="24"/>
        </w:rPr>
      </w:pPr>
      <w:r w:rsidRPr="00AA72A8">
        <w:rPr>
          <w:rFonts w:ascii="Times New Roman" w:hAnsi="Times New Roman"/>
          <w:b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986D04" w:rsidTr="00986D0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986D04" w:rsidTr="00986D04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04" w:rsidRDefault="00986D04" w:rsidP="00C563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04" w:rsidRDefault="00986D04" w:rsidP="00C563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86D04" w:rsidRPr="00986D04" w:rsidTr="00986D0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C96B0F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tooltip="Выбрать тему урока" w:history="1">
              <w:r w:rsidR="00986D04" w:rsidRPr="00986D04">
                <w:rPr>
                  <w:rFonts w:ascii="PT Sans Caption" w:hAnsi="PT Sans Caption"/>
                  <w:sz w:val="20"/>
                  <w:szCs w:val="20"/>
                  <w:shd w:val="clear" w:color="auto" w:fill="FFFFFF"/>
                </w:rPr>
                <w:t>Народные движения в XVII веке</w:t>
              </w:r>
            </w:hyperlink>
            <w:r w:rsidR="00986D04" w:rsidRPr="00986D04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Default="00986D04" w:rsidP="00986D0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ознакомиться с видео</w:t>
            </w:r>
          </w:p>
          <w:p w:rsidR="00986D04" w:rsidRPr="00986D04" w:rsidRDefault="00C96B0F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="00986D04" w:rsidRPr="00986D04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https://infourok.ru/videouroki/3757</w:t>
              </w:r>
            </w:hyperlink>
          </w:p>
          <w:p w:rsidR="00986D04" w:rsidRPr="00986D04" w:rsidRDefault="00986D04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D04" w:rsidRPr="00986D04" w:rsidRDefault="00C96B0F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986D04" w:rsidRPr="00986D04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https://interneturok.ru/lesson/istoriya-rossii/7-klass/spetskurs/mednyy-bunt-1662-g</w:t>
              </w:r>
            </w:hyperlink>
          </w:p>
          <w:p w:rsidR="00986D04" w:rsidRPr="00986D04" w:rsidRDefault="00986D04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D04" w:rsidRPr="00986D04" w:rsidRDefault="00C96B0F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="00986D04" w:rsidRPr="00986D04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https://interneturok.ru/lesson/istoriya-rossii/7-klass/spetskurs/vosstanie-stepana-razina</w:t>
              </w:r>
            </w:hyperlink>
          </w:p>
          <w:p w:rsidR="00986D04" w:rsidRPr="00986D04" w:rsidRDefault="00986D04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986D04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№ 20, пересказ.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986D04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23.04.20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04" w:rsidRPr="00986D04" w:rsidRDefault="00986D04" w:rsidP="00077C6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Можно задать вопрос </w:t>
            </w:r>
            <w:r w:rsidR="00077C6A">
              <w:rPr>
                <w:rFonts w:ascii="Times New Roman" w:hAnsi="Times New Roman"/>
                <w:sz w:val="20"/>
                <w:szCs w:val="20"/>
                <w:lang w:eastAsia="ru-RU"/>
              </w:rPr>
              <w:t>на почту</w:t>
            </w: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,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986D04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23.04.20</w:t>
            </w:r>
          </w:p>
        </w:tc>
      </w:tr>
      <w:tr w:rsidR="00986D04" w:rsidRPr="00986D04" w:rsidTr="00986D0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C96B0F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4" w:tooltip="Выбрать тему урока" w:history="1">
              <w:r w:rsidR="00986D04" w:rsidRPr="00986D04">
                <w:rPr>
                  <w:rFonts w:ascii="PT Sans Caption" w:hAnsi="PT Sans Caption"/>
                  <w:sz w:val="20"/>
                  <w:szCs w:val="20"/>
                  <w:shd w:val="clear" w:color="auto" w:fill="FFFFFF"/>
                </w:rPr>
                <w:t>Внешняя политика в XVII веке</w:t>
              </w:r>
            </w:hyperlink>
            <w:r w:rsidR="00986D04" w:rsidRPr="00986D04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C96B0F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5" w:history="1">
              <w:r w:rsidR="00986D04" w:rsidRPr="00986D04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https://infourok.ru/videouroki/3755</w:t>
              </w:r>
            </w:hyperlink>
          </w:p>
          <w:p w:rsidR="00986D04" w:rsidRPr="00986D04" w:rsidRDefault="00986D04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D04" w:rsidRPr="00986D04" w:rsidRDefault="00986D04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986D04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№ 21 - 22, пересказ. Задание 2 стр. 67 ("Думаем, сравниваем, размышляем")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986D04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26.04.20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986D04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986D04" w:rsidP="00C5630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26.04.20</w:t>
            </w:r>
          </w:p>
        </w:tc>
      </w:tr>
    </w:tbl>
    <w:p w:rsidR="00986D04" w:rsidRPr="00986D04" w:rsidRDefault="00986D04" w:rsidP="00986D04">
      <w:pPr>
        <w:rPr>
          <w:sz w:val="20"/>
          <w:szCs w:val="20"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6D04" w:rsidRPr="00AA72A8" w:rsidRDefault="00986D04" w:rsidP="00986D04">
      <w:pPr>
        <w:spacing w:after="0"/>
        <w:rPr>
          <w:rFonts w:ascii="Times New Roman" w:hAnsi="Times New Roman"/>
          <w:b/>
          <w:sz w:val="24"/>
          <w:szCs w:val="24"/>
        </w:rPr>
      </w:pPr>
      <w:r w:rsidRPr="00AA72A8">
        <w:rPr>
          <w:rFonts w:ascii="Times New Roman" w:hAnsi="Times New Roman"/>
          <w:b/>
          <w:sz w:val="24"/>
          <w:szCs w:val="24"/>
        </w:rPr>
        <w:t>Предмет  Обществознание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986D04" w:rsidTr="00986D04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986D04" w:rsidTr="00986D04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04" w:rsidRDefault="00986D04" w:rsidP="00C563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04" w:rsidRDefault="00986D04" w:rsidP="00C563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Default="00986D04" w:rsidP="00C56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86D04" w:rsidTr="00986D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450D1F" w:rsidRDefault="00C96B0F" w:rsidP="00C5630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6" w:tooltip="Выбрать тему урока" w:history="1">
              <w:r w:rsidR="00986D04" w:rsidRPr="00450D1F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Человек – часть природы. Значение природных ресурсов. Загрязнение окружающей среды.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Default="00986D04" w:rsidP="00986D0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ознакомиться с видео</w:t>
            </w:r>
          </w:p>
          <w:p w:rsidR="00986D04" w:rsidRDefault="00C96B0F" w:rsidP="00C5630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986D04" w:rsidRPr="00613D0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https://interneturok.ru/lesson/obshestvoznanie/7-klass/chelovek-i-priroda/vozdeystvie-cheloveka-na-prirodu</w:t>
              </w:r>
            </w:hyperlink>
          </w:p>
          <w:p w:rsidR="00986D04" w:rsidRDefault="00986D04" w:rsidP="00C5630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Default="00986D04" w:rsidP="00C5630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15, пересказ по вопросам на стр. 131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Default="00986D04" w:rsidP="00C5630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Default="00077C6A" w:rsidP="00C5630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Можно задать вопрос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почту</w:t>
            </w: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,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Default="00986D04" w:rsidP="00C5630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</w:t>
            </w:r>
          </w:p>
        </w:tc>
      </w:tr>
    </w:tbl>
    <w:p w:rsidR="00986D04" w:rsidRDefault="00986D04" w:rsidP="00986D04">
      <w:pPr>
        <w:ind w:firstLine="708"/>
      </w:pPr>
    </w:p>
    <w:p w:rsidR="008E6FC5" w:rsidRDefault="008E6FC5" w:rsidP="00986D04">
      <w:pPr>
        <w:spacing w:after="0"/>
        <w:rPr>
          <w:rFonts w:ascii="Times New Roman" w:hAnsi="Times New Roman"/>
          <w:b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</w:rPr>
      </w:pPr>
    </w:p>
    <w:p w:rsidR="008E6FC5" w:rsidRDefault="008E6FC5" w:rsidP="00986D04">
      <w:pPr>
        <w:spacing w:after="0"/>
        <w:rPr>
          <w:rFonts w:ascii="Times New Roman" w:hAnsi="Times New Roman"/>
          <w:b/>
        </w:rPr>
      </w:pPr>
    </w:p>
    <w:p w:rsidR="00986D04" w:rsidRPr="00986D04" w:rsidRDefault="00986D04" w:rsidP="00986D04">
      <w:pPr>
        <w:spacing w:after="0"/>
        <w:rPr>
          <w:rFonts w:ascii="Times New Roman" w:hAnsi="Times New Roman"/>
          <w:b/>
        </w:rPr>
      </w:pPr>
      <w:r w:rsidRPr="00986D04">
        <w:rPr>
          <w:rFonts w:ascii="Times New Roman" w:hAnsi="Times New Roman"/>
          <w:b/>
        </w:rPr>
        <w:t>Предмет  География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986D04" w:rsidRPr="00986D04" w:rsidTr="00986D04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Pr="00986D04" w:rsidRDefault="00986D04" w:rsidP="00C56307">
            <w:pPr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/>
            <w:r w:rsidRPr="00986D04">
              <w:rPr>
                <w:rFonts w:ascii="Times New Roman" w:hAnsi="Times New Roman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Pr="00986D04" w:rsidRDefault="00986D04" w:rsidP="00C5630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6D04">
              <w:rPr>
                <w:rFonts w:ascii="Times New Roman" w:hAnsi="Times New Roman"/>
                <w:lang w:eastAsia="ru-RU"/>
              </w:rPr>
              <w:t>ЭОР</w:t>
            </w:r>
          </w:p>
          <w:p w:rsidR="00986D04" w:rsidRPr="00986D04" w:rsidRDefault="00986D04" w:rsidP="00C5630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6D04">
              <w:rPr>
                <w:rFonts w:ascii="Times New Roman" w:hAnsi="Times New Roman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Pr="00986D04" w:rsidRDefault="00986D04" w:rsidP="00C5630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6D04">
              <w:rPr>
                <w:rFonts w:ascii="Times New Roman" w:hAnsi="Times New Roman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Pr="00986D04" w:rsidRDefault="00986D04" w:rsidP="00C5630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6D04">
              <w:rPr>
                <w:rFonts w:ascii="Times New Roman" w:hAnsi="Times New Roman"/>
                <w:lang w:eastAsia="ru-RU"/>
              </w:rPr>
              <w:t>Консультация</w:t>
            </w:r>
          </w:p>
        </w:tc>
      </w:tr>
      <w:tr w:rsidR="00986D04" w:rsidRPr="00986D04" w:rsidTr="00986D04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04" w:rsidRPr="00986D04" w:rsidRDefault="00986D04" w:rsidP="00C5630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04" w:rsidRPr="00986D04" w:rsidRDefault="00986D04" w:rsidP="00C5630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Pr="00986D04" w:rsidRDefault="00986D04" w:rsidP="00C5630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6D04">
              <w:rPr>
                <w:rFonts w:ascii="Times New Roman" w:hAnsi="Times New Roman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Pr="00986D04" w:rsidRDefault="00986D04" w:rsidP="00C5630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6D04">
              <w:rPr>
                <w:rFonts w:ascii="Times New Roman" w:hAnsi="Times New Roman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Pr="00986D04" w:rsidRDefault="00986D04" w:rsidP="00C5630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6D04">
              <w:rPr>
                <w:rFonts w:ascii="Times New Roman" w:hAnsi="Times New Roman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4" w:rsidRPr="00986D04" w:rsidRDefault="00986D04" w:rsidP="00C5630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6D04">
              <w:rPr>
                <w:rFonts w:ascii="Times New Roman" w:hAnsi="Times New Roman"/>
                <w:lang w:eastAsia="ru-RU"/>
              </w:rPr>
              <w:t>сроки</w:t>
            </w:r>
          </w:p>
        </w:tc>
      </w:tr>
      <w:tr w:rsidR="00986D04" w:rsidRPr="00986D04" w:rsidTr="00986D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986D04" w:rsidP="00C5630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6D04">
              <w:rPr>
                <w:rFonts w:ascii="Times New Roman" w:hAnsi="Times New Roman"/>
                <w:lang w:eastAsia="ru-RU"/>
              </w:rPr>
              <w:t>Франция.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Default="00986D04" w:rsidP="00C5630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ознакомиться с видео</w:t>
            </w:r>
          </w:p>
          <w:p w:rsidR="00986D04" w:rsidRPr="00986D04" w:rsidRDefault="00C96B0F" w:rsidP="00C56307">
            <w:pPr>
              <w:jc w:val="both"/>
              <w:rPr>
                <w:rFonts w:ascii="Times New Roman" w:hAnsi="Times New Roman"/>
                <w:lang w:eastAsia="ru-RU"/>
              </w:rPr>
            </w:pPr>
            <w:hyperlink r:id="rId18" w:history="1">
              <w:r w:rsidR="00986D04" w:rsidRPr="00986D04">
                <w:rPr>
                  <w:rStyle w:val="a4"/>
                  <w:rFonts w:ascii="Times New Roman" w:hAnsi="Times New Roman"/>
                  <w:lang w:eastAsia="ru-RU"/>
                </w:rPr>
                <w:t>https://interneturok.ru/lesson/geografy/7-klass/materiki-evraziya/frantsiya</w:t>
              </w:r>
            </w:hyperlink>
          </w:p>
          <w:p w:rsidR="00986D04" w:rsidRPr="00986D04" w:rsidRDefault="00986D04" w:rsidP="00C56307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986D04" w:rsidP="00C5630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6D04">
              <w:rPr>
                <w:rFonts w:ascii="Times New Roman" w:hAnsi="Times New Roman"/>
                <w:lang w:eastAsia="ru-RU"/>
              </w:rPr>
              <w:t>№ 51,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986D04" w:rsidP="00C5630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6D04">
              <w:rPr>
                <w:rFonts w:ascii="Times New Roman" w:hAnsi="Times New Roman"/>
                <w:lang w:eastAsia="ru-RU"/>
              </w:rPr>
              <w:t>24.04.20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04" w:rsidRPr="00986D04" w:rsidRDefault="00077C6A" w:rsidP="00C5630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Можно задать вопрос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почту</w:t>
            </w: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,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986D04" w:rsidP="00C5630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6D04">
              <w:rPr>
                <w:rFonts w:ascii="Times New Roman" w:hAnsi="Times New Roman"/>
                <w:lang w:eastAsia="ru-RU"/>
              </w:rPr>
              <w:t>24.04.20</w:t>
            </w:r>
          </w:p>
        </w:tc>
      </w:tr>
      <w:tr w:rsidR="00986D04" w:rsidRPr="00986D04" w:rsidTr="00986D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986D04" w:rsidP="00C5630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6D04">
              <w:rPr>
                <w:rFonts w:ascii="Times New Roman" w:hAnsi="Times New Roman"/>
                <w:lang w:eastAsia="ru-RU"/>
              </w:rPr>
              <w:t xml:space="preserve">Великобритания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986D04" w:rsidP="00C56307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986D04" w:rsidP="00C56307">
            <w:pPr>
              <w:rPr>
                <w:rFonts w:ascii="Times New Roman" w:hAnsi="Times New Roman"/>
                <w:lang w:eastAsia="ru-RU"/>
              </w:rPr>
            </w:pPr>
            <w:r w:rsidRPr="00986D04">
              <w:rPr>
                <w:rFonts w:ascii="Times New Roman" w:hAnsi="Times New Roman"/>
                <w:lang w:eastAsia="ru-RU"/>
              </w:rPr>
              <w:t>№ 52, пересказ. Напишите 5 предложений, характеризующих Великобританию.</w:t>
            </w:r>
          </w:p>
          <w:p w:rsidR="00986D04" w:rsidRPr="00986D04" w:rsidRDefault="00986D04" w:rsidP="00C5630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986D04">
              <w:rPr>
                <w:rFonts w:ascii="Times New Roman" w:hAnsi="Times New Roman"/>
                <w:lang w:eastAsia="ru-RU"/>
              </w:rPr>
              <w:t>Фотоотчет</w:t>
            </w:r>
            <w:proofErr w:type="spellEnd"/>
            <w:r w:rsidRPr="00986D04">
              <w:rPr>
                <w:rFonts w:ascii="Times New Roman" w:hAnsi="Times New Roman"/>
                <w:lang w:eastAsia="ru-RU"/>
              </w:rPr>
              <w:t xml:space="preserve"> учителю на почту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986D04" w:rsidP="00C5630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6D04">
              <w:rPr>
                <w:rFonts w:ascii="Times New Roman" w:hAnsi="Times New Roman"/>
                <w:lang w:eastAsia="ru-RU"/>
              </w:rPr>
              <w:t>26.04.20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986D04" w:rsidP="00C56307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4" w:rsidRPr="00986D04" w:rsidRDefault="00986D04" w:rsidP="00C5630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6D04">
              <w:rPr>
                <w:rFonts w:ascii="Times New Roman" w:hAnsi="Times New Roman"/>
                <w:lang w:eastAsia="ru-RU"/>
              </w:rPr>
              <w:t>26.04.20</w:t>
            </w:r>
          </w:p>
        </w:tc>
      </w:tr>
      <w:bookmarkEnd w:id="0"/>
    </w:tbl>
    <w:p w:rsidR="0008383A" w:rsidRPr="00986D04" w:rsidRDefault="0008383A" w:rsidP="00986D04">
      <w:pPr>
        <w:spacing w:line="240" w:lineRule="auto"/>
        <w:rPr>
          <w:rFonts w:ascii="Times New Roman" w:eastAsia="Times New Roman" w:hAnsi="Times New Roman" w:cs="Times New Roman"/>
        </w:rPr>
      </w:pPr>
    </w:p>
    <w:p w:rsidR="008E6FC5" w:rsidRDefault="008E6FC5" w:rsidP="0098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FC5" w:rsidRDefault="008E6FC5" w:rsidP="0098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D04" w:rsidRPr="005B5B54" w:rsidRDefault="00986D04" w:rsidP="00986D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B54">
        <w:rPr>
          <w:rFonts w:ascii="Times New Roman" w:hAnsi="Times New Roman" w:cs="Times New Roman"/>
          <w:b/>
          <w:sz w:val="24"/>
          <w:szCs w:val="24"/>
        </w:rPr>
        <w:t>Предмет алгебра</w:t>
      </w:r>
    </w:p>
    <w:tbl>
      <w:tblPr>
        <w:tblW w:w="1531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6"/>
        <w:gridCol w:w="3258"/>
        <w:gridCol w:w="2690"/>
        <w:gridCol w:w="1561"/>
        <w:gridCol w:w="1810"/>
        <w:gridCol w:w="1451"/>
        <w:gridCol w:w="25"/>
      </w:tblGrid>
      <w:tr w:rsidR="00986D04" w:rsidTr="00986D04"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</w:pPr>
          </w:p>
        </w:tc>
      </w:tr>
      <w:tr w:rsidR="00986D04" w:rsidTr="00986D0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86D04" w:rsidTr="00986D0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986D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видео</w:t>
            </w:r>
          </w:p>
          <w:p w:rsidR="00986D04" w:rsidRDefault="00C96B0F" w:rsidP="00C56307">
            <w:hyperlink r:id="rId19" w:history="1">
              <w:r w:rsidR="00986D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https://www.yaklass.ru/p/algebra/7-klass/lineinaia-funktciia-9165/lineinaia-funktciia-y-kx-10997/re-41cb734f-805e-4313-aec0-5c03c3ac8735</w:t>
              </w:r>
            </w:hyperlink>
            <w:r w:rsidR="00986D0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</w:pPr>
            <w:r>
              <w:t>Выполнить задания</w:t>
            </w:r>
          </w:p>
          <w:p w:rsidR="00986D04" w:rsidRDefault="00C96B0F" w:rsidP="00C5630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/>
            <w:r w:rsidR="00986D0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https://www.yaklass.ru/TestWork/Join/4DAR5o3n5E2JI3isDcU0YQ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20.04.2020</w:t>
            </w:r>
          </w:p>
          <w:p w:rsidR="00986D04" w:rsidRDefault="00986D04" w:rsidP="00C5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4"/>
                </w:rPr>
                <w:t>https://math7-vpr.sdamgia.ru/course?id=12400</w:t>
              </w:r>
            </w:hyperlink>
            <w:r>
              <w:t xml:space="preserve">   (номер курса 12400)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20.04.2020</w:t>
            </w:r>
          </w:p>
          <w:p w:rsidR="00986D04" w:rsidRDefault="00986D04" w:rsidP="00C5630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D04" w:rsidTr="00986D0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C96B0F" w:rsidP="00C56307">
            <w:hyperlink r:id="rId22" w:history="1">
              <w:r w:rsidR="00986D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https://www.yaklass.ru/p/algebra/7-klass/lineinaia-funktciia-</w:t>
              </w:r>
              <w:r w:rsidR="00986D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9165/lineinaia-funktciia-y-kx-10997/re-41cb734f-805e-4313-aec0-5c03c3ac8735</w:t>
              </w:r>
            </w:hyperlink>
            <w:r w:rsidR="00986D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C96B0F" w:rsidP="00C5630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986D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https://www.yaklass.ru/TestWork/Join/g3HZN4q7</w:t>
              </w:r>
              <w:r w:rsidR="00986D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vUubZi4f20mcrw</w:t>
              </w:r>
            </w:hyperlink>
            <w:r w:rsidR="0098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22.04.2020</w:t>
            </w:r>
          </w:p>
          <w:p w:rsidR="00986D04" w:rsidRDefault="00986D04" w:rsidP="00C5630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4" w:history="1">
              <w:r>
                <w:rPr>
                  <w:rStyle w:val="a4"/>
                </w:rPr>
                <w:t>https://math7-vpr.sdamgia.ru/c</w:t>
              </w:r>
              <w:r>
                <w:rPr>
                  <w:rStyle w:val="a4"/>
                </w:rPr>
                <w:lastRenderedPageBreak/>
                <w:t>ourse?id=12401</w:t>
              </w:r>
            </w:hyperlink>
            <w:r>
              <w:t xml:space="preserve"> </w:t>
            </w:r>
          </w:p>
          <w:p w:rsidR="00077C6A" w:rsidRDefault="00077C6A" w:rsidP="00C5630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04">
              <w:rPr>
                <w:rFonts w:ascii="Times New Roman" w:hAnsi="Times New Roman"/>
                <w:sz w:val="20"/>
                <w:szCs w:val="20"/>
              </w:rPr>
              <w:t xml:space="preserve">Можно задать вопрос </w:t>
            </w:r>
            <w:r>
              <w:rPr>
                <w:rFonts w:ascii="Times New Roman" w:hAnsi="Times New Roman"/>
                <w:sz w:val="20"/>
                <w:szCs w:val="20"/>
              </w:rPr>
              <w:t>на почту</w:t>
            </w:r>
            <w:r w:rsidRPr="00986D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6D04"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  <w:r w:rsidRPr="00986D04">
              <w:rPr>
                <w:rFonts w:ascii="Times New Roman" w:hAnsi="Times New Roman"/>
                <w:sz w:val="20"/>
                <w:szCs w:val="20"/>
              </w:rPr>
              <w:t>, ВК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22.04.20</w:t>
            </w:r>
          </w:p>
        </w:tc>
      </w:tr>
      <w:tr w:rsidR="00986D04" w:rsidTr="00986D0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both"/>
              <w:rPr>
                <w:rStyle w:val="a4"/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Линейная функция и ее график. Проверочная работа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986D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видео</w:t>
            </w:r>
          </w:p>
          <w:p w:rsidR="00986D04" w:rsidRPr="005B5B54" w:rsidRDefault="00986D04" w:rsidP="00C56307">
            <w:pPr>
              <w:snapToGrid w:val="0"/>
              <w:spacing w:after="0" w:line="100" w:lineRule="atLeast"/>
            </w:pPr>
            <w:r>
              <w:rPr>
                <w:rStyle w:val="a4"/>
                <w:rFonts w:ascii="Times New Roman" w:eastAsia="Times New Roman" w:hAnsi="Times New Roman" w:cs="Times New Roman"/>
              </w:rPr>
              <w:t>https://www.yaklass.ru/TestWork/Join/zmP4jv2xnUWZx9swA_RVJQ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Pr="00986D04" w:rsidRDefault="00986D04" w:rsidP="00C56307">
            <w:pPr>
              <w:rPr>
                <w:rFonts w:ascii="Times New Roman" w:hAnsi="Times New Roman" w:cs="Times New Roman"/>
              </w:rPr>
            </w:pPr>
            <w:r w:rsidRPr="00986D04">
              <w:rPr>
                <w:rFonts w:ascii="Times New Roman" w:hAnsi="Times New Roman" w:cs="Times New Roman"/>
              </w:rPr>
              <w:t>Выполнить задания в системе</w:t>
            </w:r>
          </w:p>
          <w:p w:rsidR="00986D04" w:rsidRDefault="00C96B0F" w:rsidP="00C5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986D04">
                <w:rPr>
                  <w:rStyle w:val="a4"/>
                  <w:rFonts w:ascii="Times New Roman" w:eastAsia="Times New Roman" w:hAnsi="Times New Roman" w:cs="Times New Roman"/>
                  <w:color w:val="009900"/>
                  <w:sz w:val="28"/>
                  <w:szCs w:val="28"/>
                </w:rPr>
                <w:t>https://www.yaklass.ru/TestWork/Join/CX9u3mfd90Sqos8OfiPLlw</w:t>
              </w:r>
            </w:hyperlink>
            <w:r w:rsidR="00986D04">
              <w:rPr>
                <w:rStyle w:val="a4"/>
                <w:rFonts w:ascii="Times New Roman" w:eastAsia="Times New Roman" w:hAnsi="Times New Roman" w:cs="Times New Roman"/>
                <w:color w:val="009900"/>
                <w:sz w:val="28"/>
                <w:szCs w:val="28"/>
              </w:rPr>
              <w:t xml:space="preserve"> </w:t>
            </w:r>
            <w:r w:rsidR="00986D04">
              <w:rPr>
                <w:rStyle w:val="a4"/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(повторение)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24.04.2020</w:t>
            </w:r>
          </w:p>
          <w:p w:rsidR="00986D04" w:rsidRDefault="00986D04" w:rsidP="00C5630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077C6A" w:rsidP="00C5630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04">
              <w:rPr>
                <w:rFonts w:ascii="Times New Roman" w:hAnsi="Times New Roman"/>
                <w:sz w:val="20"/>
                <w:szCs w:val="20"/>
              </w:rPr>
              <w:t xml:space="preserve">Можно задать вопрос </w:t>
            </w:r>
            <w:r>
              <w:rPr>
                <w:rFonts w:ascii="Times New Roman" w:hAnsi="Times New Roman"/>
                <w:sz w:val="20"/>
                <w:szCs w:val="20"/>
              </w:rPr>
              <w:t>на почту</w:t>
            </w:r>
            <w:r w:rsidRPr="00986D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6D04"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  <w:r w:rsidRPr="00986D04">
              <w:rPr>
                <w:rFonts w:ascii="Times New Roman" w:hAnsi="Times New Roman"/>
                <w:sz w:val="20"/>
                <w:szCs w:val="20"/>
              </w:rPr>
              <w:t>, ВК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6D04" w:rsidRDefault="00986D04" w:rsidP="00986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D04" w:rsidRPr="00986D04" w:rsidRDefault="00986D04" w:rsidP="0098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6D04">
        <w:rPr>
          <w:rFonts w:ascii="Times New Roman" w:hAnsi="Times New Roman" w:cs="Times New Roman"/>
          <w:b/>
          <w:sz w:val="24"/>
          <w:szCs w:val="24"/>
        </w:rPr>
        <w:t>Предмет__геометрия</w:t>
      </w:r>
      <w:proofErr w:type="spellEnd"/>
    </w:p>
    <w:p w:rsidR="00986D04" w:rsidRDefault="00986D04" w:rsidP="00986D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48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1"/>
        <w:gridCol w:w="3259"/>
        <w:gridCol w:w="2691"/>
        <w:gridCol w:w="1561"/>
        <w:gridCol w:w="1557"/>
        <w:gridCol w:w="1499"/>
        <w:gridCol w:w="74"/>
        <w:gridCol w:w="26"/>
      </w:tblGrid>
      <w:tr w:rsidR="00986D04" w:rsidTr="00986D04">
        <w:trPr>
          <w:gridAfter w:val="1"/>
          <w:wAfter w:w="26" w:type="dxa"/>
        </w:trPr>
        <w:tc>
          <w:tcPr>
            <w:tcW w:w="4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74" w:type="dxa"/>
            <w:tcBorders>
              <w:left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</w:pPr>
          </w:p>
        </w:tc>
      </w:tr>
      <w:tr w:rsidR="00986D04" w:rsidTr="00986D04">
        <w:tblPrEx>
          <w:tblCellMar>
            <w:left w:w="108" w:type="dxa"/>
            <w:right w:w="108" w:type="dxa"/>
          </w:tblCellMar>
        </w:tblPrEx>
        <w:tc>
          <w:tcPr>
            <w:tcW w:w="4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86D04" w:rsidTr="008403C4">
        <w:tblPrEx>
          <w:tblCellMar>
            <w:left w:w="108" w:type="dxa"/>
            <w:right w:w="108" w:type="dxa"/>
          </w:tblCellMar>
        </w:tblPrEx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Pr="00986D04" w:rsidRDefault="00986D04" w:rsidP="00C56307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D04">
              <w:rPr>
                <w:rStyle w:val="a4"/>
                <w:rFonts w:ascii="Times New Roman" w:eastAsia="Times New Roman" w:hAnsi="Times New Roman" w:cs="Times New Roman"/>
                <w:bCs/>
                <w:color w:val="000000" w:themeColor="text1"/>
                <w:u w:val="none"/>
                <w:shd w:val="clear" w:color="auto" w:fill="FFFFFF"/>
              </w:rPr>
              <w:t>Проверочная работа по теме «Соотношение между сторонами и углами  треугольника»</w:t>
            </w:r>
          </w:p>
          <w:p w:rsidR="00986D04" w:rsidRPr="00986D04" w:rsidRDefault="00986D04" w:rsidP="00C56307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986D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видео</w:t>
            </w:r>
          </w:p>
          <w:p w:rsidR="00986D04" w:rsidRDefault="00C96B0F" w:rsidP="00C56307">
            <w:pPr>
              <w:spacing w:after="0" w:line="100" w:lineRule="atLeast"/>
              <w:rPr>
                <w:rStyle w:val="a4"/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hyperlink r:id="rId26" w:history="1">
              <w:r w:rsidR="00986D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https://www.yaklass.ru/TestWork/Join/Ub7JTu3jl0qCmF67zmhUVw</w:t>
              </w:r>
            </w:hyperlink>
            <w:r w:rsidR="00986D0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Pr="00986D04" w:rsidRDefault="00986D04" w:rsidP="00986D04">
            <w:pPr>
              <w:rPr>
                <w:rFonts w:ascii="Times New Roman" w:hAnsi="Times New Roman" w:cs="Times New Roman"/>
              </w:rPr>
            </w:pPr>
            <w:r w:rsidRPr="00986D04">
              <w:rPr>
                <w:rFonts w:ascii="Times New Roman" w:hAnsi="Times New Roman" w:cs="Times New Roman"/>
              </w:rPr>
              <w:t>Выполнить задания в системе</w:t>
            </w:r>
          </w:p>
          <w:p w:rsidR="00986D04" w:rsidRDefault="00986D04" w:rsidP="00C5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https://www.yaklass.ru/TestWork/Join/vWwPn98nekiCcOD7WXPceg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21.04.2020</w:t>
            </w:r>
          </w:p>
          <w:p w:rsidR="00986D04" w:rsidRDefault="00986D04" w:rsidP="00C5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D04" w:rsidRDefault="00077C6A" w:rsidP="00C5630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04">
              <w:rPr>
                <w:rFonts w:ascii="Times New Roman" w:hAnsi="Times New Roman"/>
                <w:sz w:val="20"/>
                <w:szCs w:val="20"/>
              </w:rPr>
              <w:t xml:space="preserve">Можно задать вопрос </w:t>
            </w:r>
            <w:r>
              <w:rPr>
                <w:rFonts w:ascii="Times New Roman" w:hAnsi="Times New Roman"/>
                <w:sz w:val="20"/>
                <w:szCs w:val="20"/>
              </w:rPr>
              <w:t>на почту</w:t>
            </w:r>
            <w:r w:rsidRPr="00986D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6D04"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  <w:r w:rsidRPr="00986D04">
              <w:rPr>
                <w:rFonts w:ascii="Times New Roman" w:hAnsi="Times New Roman"/>
                <w:sz w:val="20"/>
                <w:szCs w:val="20"/>
              </w:rPr>
              <w:t>, ВК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986D04" w:rsidTr="008403C4">
        <w:tblPrEx>
          <w:tblCellMar>
            <w:left w:w="108" w:type="dxa"/>
            <w:right w:w="108" w:type="dxa"/>
          </w:tblCellMar>
        </w:tblPrEx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Pr="00986D04" w:rsidRDefault="00986D04" w:rsidP="00C5630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D04">
              <w:rPr>
                <w:rStyle w:val="a4"/>
                <w:rFonts w:ascii="Times New Roman" w:eastAsia="Times New Roman" w:hAnsi="Times New Roman" w:cs="Times New Roman"/>
                <w:bCs/>
                <w:color w:val="000000" w:themeColor="text1"/>
                <w:u w:val="none"/>
                <w:shd w:val="clear" w:color="auto" w:fill="FFFFFF"/>
              </w:rPr>
              <w:t xml:space="preserve">Повторение </w:t>
            </w:r>
            <w:proofErr w:type="gramStart"/>
            <w:r w:rsidRPr="00986D04">
              <w:rPr>
                <w:rStyle w:val="a4"/>
                <w:rFonts w:ascii="Times New Roman" w:eastAsia="Times New Roman" w:hAnsi="Times New Roman" w:cs="Times New Roman"/>
                <w:bCs/>
                <w:color w:val="000000" w:themeColor="text1"/>
                <w:u w:val="none"/>
                <w:shd w:val="clear" w:color="auto" w:fill="FFFFFF"/>
              </w:rPr>
              <w:t>пройденного</w:t>
            </w:r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986D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видео</w:t>
            </w:r>
          </w:p>
          <w:p w:rsidR="00986D04" w:rsidRDefault="00C96B0F" w:rsidP="00C56307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986D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https://www.yaklass.ru/p/geometria/7-klass/nachalnye-geometricheskie-svedeniia-14930/perpendikuliarnye-priamye-9886/re-3cce9aa8-9bff-4fa4-b214-017612e69d4a</w:t>
              </w:r>
            </w:hyperlink>
            <w:r w:rsidR="00986D0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Pr="00986D04" w:rsidRDefault="00986D04" w:rsidP="00986D04">
            <w:pPr>
              <w:rPr>
                <w:rFonts w:ascii="Times New Roman" w:hAnsi="Times New Roman" w:cs="Times New Roman"/>
              </w:rPr>
            </w:pPr>
            <w:r w:rsidRPr="00986D04">
              <w:rPr>
                <w:rFonts w:ascii="Times New Roman" w:hAnsi="Times New Roman" w:cs="Times New Roman"/>
              </w:rPr>
              <w:t>Выполнить задания в системе</w:t>
            </w:r>
          </w:p>
          <w:p w:rsidR="00986D04" w:rsidRDefault="00986D04" w:rsidP="00C5630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https://www.yaklass.ru/TestWork/Join/UyEOGF_qq0GIFQXBnSm_1w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23.04.2020</w:t>
            </w:r>
          </w:p>
          <w:p w:rsidR="00986D04" w:rsidRDefault="00986D04" w:rsidP="00C5630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986D0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986D04" w:rsidRDefault="00986D04" w:rsidP="00986D04">
      <w:pPr>
        <w:rPr>
          <w:rFonts w:ascii="Times New Roman" w:hAnsi="Times New Roman" w:cs="Times New Roman"/>
          <w:sz w:val="24"/>
          <w:szCs w:val="24"/>
        </w:rPr>
      </w:pPr>
    </w:p>
    <w:p w:rsidR="0008383A" w:rsidRDefault="0008383A">
      <w:pPr>
        <w:rPr>
          <w:rFonts w:ascii="Times New Roman" w:eastAsia="Times New Roman" w:hAnsi="Times New Roman" w:cs="Times New Roman"/>
          <w:sz w:val="24"/>
        </w:rPr>
      </w:pPr>
    </w:p>
    <w:p w:rsidR="00986D04" w:rsidRPr="00B341E5" w:rsidRDefault="00986D04" w:rsidP="00986D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41E5">
        <w:rPr>
          <w:rFonts w:ascii="Times New Roman" w:hAnsi="Times New Roman" w:cs="Times New Roman"/>
          <w:b/>
          <w:sz w:val="24"/>
          <w:szCs w:val="24"/>
        </w:rPr>
        <w:lastRenderedPageBreak/>
        <w:t>Предмет__информатика</w:t>
      </w:r>
      <w:proofErr w:type="spellEnd"/>
    </w:p>
    <w:tbl>
      <w:tblPr>
        <w:tblW w:w="14896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4"/>
        <w:gridCol w:w="3259"/>
        <w:gridCol w:w="2691"/>
        <w:gridCol w:w="1561"/>
        <w:gridCol w:w="1557"/>
        <w:gridCol w:w="1514"/>
        <w:gridCol w:w="59"/>
        <w:gridCol w:w="21"/>
      </w:tblGrid>
      <w:tr w:rsidR="00986D04" w:rsidTr="00986D04">
        <w:trPr>
          <w:gridAfter w:val="1"/>
          <w:wAfter w:w="21" w:type="dxa"/>
        </w:trPr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</w:pPr>
          </w:p>
        </w:tc>
      </w:tr>
      <w:tr w:rsidR="00986D04" w:rsidTr="00986D04">
        <w:tblPrEx>
          <w:tblCellMar>
            <w:left w:w="108" w:type="dxa"/>
            <w:right w:w="108" w:type="dxa"/>
          </w:tblCellMar>
        </w:tblPrEx>
        <w:tc>
          <w:tcPr>
            <w:tcW w:w="4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86D04" w:rsidTr="00986D04">
        <w:tblPrEx>
          <w:tblCellMar>
            <w:left w:w="108" w:type="dxa"/>
            <w:right w:w="108" w:type="dxa"/>
          </w:tblCellMar>
        </w:tblPrEx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количественных параметров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both"/>
            </w:pPr>
            <w:r>
              <w:t xml:space="preserve"> Ознакомиться с видео</w:t>
            </w:r>
          </w:p>
          <w:p w:rsidR="00986D04" w:rsidRDefault="00C96B0F" w:rsidP="00C56307">
            <w:pPr>
              <w:spacing w:after="0" w:line="100" w:lineRule="atLeast"/>
              <w:jc w:val="both"/>
            </w:pPr>
            <w:hyperlink r:id="rId28" w:history="1">
              <w:r w:rsidR="00986D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https://www.yaklass.ru/p/informatika/7-klass/obrabotka-tekstovoi-informatcii-14582/sozdanie-tekstovykh-dokumentov-na-kompiutere-13822/re-c87a26e2-5fbe-47f7-b7f5-dabcf874d7ea</w:t>
              </w:r>
            </w:hyperlink>
            <w:r w:rsidR="0098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6D04" w:rsidRDefault="00986D04" w:rsidP="00C56307">
            <w:pPr>
              <w:spacing w:after="0" w:line="100" w:lineRule="atLeast"/>
              <w:jc w:val="both"/>
            </w:pPr>
          </w:p>
          <w:p w:rsidR="00986D04" w:rsidRDefault="00C96B0F" w:rsidP="00C56307">
            <w:pPr>
              <w:spacing w:after="0" w:line="100" w:lineRule="atLeast"/>
              <w:jc w:val="both"/>
            </w:pPr>
            <w:hyperlink r:id="rId29" w:history="1">
              <w:r w:rsidR="00986D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https://www.yaklass.ru/p/informatika/7-klass/obrabotka-tekstovoi-informatcii-14582/sozdanie-tekstovykh-dokumentov-na-kompiutere-13822/re-02a309bb-9f9a-4152-86c7-f7bd7861b274</w:t>
              </w:r>
            </w:hyperlink>
            <w:r w:rsidR="0098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Выполнить задания в системе </w:t>
            </w:r>
            <w:hyperlink r:id="rId30" w:history="1">
              <w:r>
                <w:rPr>
                  <w:rStyle w:val="a4"/>
                  <w:rFonts w:ascii="Times New Roman" w:eastAsia="Times New Roman" w:hAnsi="Times New Roman" w:cs="Times New Roman"/>
                  <w:color w:val="0000CC"/>
                  <w:sz w:val="24"/>
                  <w:szCs w:val="24"/>
                </w:rPr>
                <w:t>https://www.yaklass.ru/TestWork/Join/DhTQNdBV6EKjinnu6vkxLQ</w:t>
              </w:r>
            </w:hyperlink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04" w:rsidRDefault="00077C6A" w:rsidP="00C5630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04">
              <w:rPr>
                <w:rFonts w:ascii="Times New Roman" w:hAnsi="Times New Roman"/>
                <w:sz w:val="20"/>
                <w:szCs w:val="20"/>
              </w:rPr>
              <w:t xml:space="preserve">Можно задать вопрос </w:t>
            </w:r>
            <w:r>
              <w:rPr>
                <w:rFonts w:ascii="Times New Roman" w:hAnsi="Times New Roman"/>
                <w:sz w:val="20"/>
                <w:szCs w:val="20"/>
              </w:rPr>
              <w:t>на почту</w:t>
            </w:r>
            <w:r w:rsidRPr="00986D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6D04"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  <w:r w:rsidRPr="00986D04">
              <w:rPr>
                <w:rFonts w:ascii="Times New Roman" w:hAnsi="Times New Roman"/>
                <w:sz w:val="20"/>
                <w:szCs w:val="20"/>
              </w:rPr>
              <w:t>, ВК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04" w:rsidRDefault="00986D04" w:rsidP="00C56307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986D04" w:rsidRDefault="00986D04" w:rsidP="00986D04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86D04" w:rsidRDefault="00986D04" w:rsidP="00986D04"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Тренировочные вопросы:</w:t>
      </w:r>
    </w:p>
    <w:p w:rsidR="00986D04" w:rsidRDefault="00C96B0F" w:rsidP="00986D04">
      <w:hyperlink r:id="rId31" w:history="1">
        <w:r w:rsidR="00986D04">
          <w:rPr>
            <w:rStyle w:val="a4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https://www.yaklass.ru/p/informatika/7-klass/obrabotka-tekstovoi-informatcii-14582/sozdanie-tekstovykh-dokumentov-na-kompiutere-13822/re-a4f32764-b142-4412-b5d9-6c4b989b229d/pe?resultId=2554890779</w:t>
        </w:r>
      </w:hyperlink>
      <w:r w:rsidR="00986D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986D04" w:rsidRDefault="00C96B0F" w:rsidP="00986D04">
      <w:hyperlink r:id="rId32" w:history="1">
        <w:r w:rsidR="00986D04">
          <w:rPr>
            <w:rStyle w:val="a4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https://www.yaklass.ru/p/informatika/7-klass/obrabotka-tekstovoi-informatcii-14582/sozdanie-tekstovykh-dokumentov-na-kompiutere-13822/re-0e5cf25c-0ce7-4d74-b044-9fe0015c834c/pe?resultId=2554889997</w:t>
        </w:r>
      </w:hyperlink>
      <w:r w:rsidR="00986D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986D04" w:rsidRDefault="00C96B0F" w:rsidP="00986D04">
      <w:hyperlink r:id="rId33" w:history="1">
        <w:r w:rsidR="00986D04">
          <w:rPr>
            <w:rStyle w:val="a4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https://www.yaklass.ru/p/informatika/7-klass/obrabotka-tekstovoi-informatcii-14582/sozdanie-tekstovykh-dokumentov-na-kompiutere-13822/re-4fd3a599-1a54-4240-a4e2-18e0603a9126/ae?resultId=2554891213</w:t>
        </w:r>
      </w:hyperlink>
      <w:r w:rsidR="00986D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95B50" w:rsidRPr="00E95B50" w:rsidRDefault="00E95B50" w:rsidP="00E95B50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5B50">
        <w:rPr>
          <w:rFonts w:ascii="Times New Roman" w:hAnsi="Times New Roman" w:cs="Times New Roman"/>
          <w:b/>
          <w:sz w:val="32"/>
          <w:szCs w:val="32"/>
        </w:rPr>
        <w:t xml:space="preserve">Предмет физика </w:t>
      </w:r>
    </w:p>
    <w:tbl>
      <w:tblPr>
        <w:tblW w:w="16146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61"/>
        <w:gridCol w:w="1557"/>
        <w:gridCol w:w="1471"/>
        <w:gridCol w:w="102"/>
        <w:gridCol w:w="11"/>
      </w:tblGrid>
      <w:tr w:rsidR="00E95B50" w:rsidRPr="0008047C" w:rsidTr="00E95B50">
        <w:trPr>
          <w:gridAfter w:val="1"/>
          <w:wAfter w:w="11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E95B50" w:rsidRPr="0008047C" w:rsidRDefault="00E95B50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50" w:rsidRPr="0008047C" w:rsidTr="00E95B50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95B50" w:rsidRPr="0008047C" w:rsidTr="00E95B50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работа «Выяснение условий равновесия </w:t>
            </w: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рычага»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видеоурок</w:t>
            </w:r>
            <w:proofErr w:type="spellEnd"/>
            <w:r w:rsidRPr="00080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</w:t>
            </w:r>
            <w:hyperlink r:id="rId34" w:history="1">
              <w:r w:rsidRPr="000804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https://infourok.ru/videouroki/460</w:t>
              </w:r>
            </w:hyperlink>
            <w:r w:rsidRPr="000804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95B50" w:rsidRPr="0008047C" w:rsidRDefault="00E95B50" w:rsidP="00C5630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04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видео на лабораторную работу</w:t>
            </w: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35" w:history="1">
              <w:r w:rsidRPr="0008047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https://www.youtube.com/watch?v=Ih9t0BrzcZs</w:t>
              </w:r>
            </w:hyperlink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Выполнить задание в </w:t>
            </w:r>
            <w:r w:rsidRPr="00080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системе</w:t>
            </w:r>
            <w:hyperlink r:id="rId36" w:history="1">
              <w:r w:rsidRPr="0008047C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https://www.yaklass.ru/TestWork/Join/ksLJYJ93aUyLxybVOOP4Gw</w:t>
              </w:r>
            </w:hyperlink>
            <w:r w:rsidRPr="00080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95B50" w:rsidRPr="0008047C" w:rsidRDefault="00E95B50" w:rsidP="00C5630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B50" w:rsidRPr="0008047C" w:rsidRDefault="00E95B50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23.04.2020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B50" w:rsidRPr="0008047C" w:rsidRDefault="00E95B50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Устная. </w:t>
            </w:r>
          </w:p>
          <w:p w:rsidR="00E95B50" w:rsidRPr="0008047C" w:rsidRDefault="00E95B50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недели</w:t>
            </w:r>
          </w:p>
        </w:tc>
      </w:tr>
      <w:tr w:rsidR="00E95B50" w:rsidRPr="0008047C" w:rsidTr="00E95B50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Блоки. Золотое правило механики.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0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Видеоурок</w:t>
            </w:r>
            <w:proofErr w:type="spellEnd"/>
            <w:r w:rsidRPr="00080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hyperlink r:id="rId37" w:history="1">
              <w:r w:rsidRPr="000804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https://infourok.ru/videouroki/459</w:t>
              </w:r>
            </w:hyperlink>
            <w:r w:rsidRPr="00080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B50" w:rsidRPr="0008047C" w:rsidRDefault="00E95B50" w:rsidP="00C5630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04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теория: </w:t>
            </w: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38" w:history="1">
              <w:r w:rsidRPr="0008047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https://www.yaklass.ru/p/fizika/7-klass/rabota-i-moshchnost-energiia-11875/blok-11879/re-3e051b45-d5dc-4ae6-b6ed-aec331f6f861</w:t>
              </w:r>
            </w:hyperlink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C96B0F" w:rsidP="00C5630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="00E95B50" w:rsidRPr="0008047C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szCs w:val="20"/>
                </w:rPr>
                <w:t>https://www.yaklass.ru/TestWork/Join/_v-R7flR8kKYp9iL6Gv41w</w:t>
              </w:r>
            </w:hyperlink>
            <w:r w:rsidR="00E95B50" w:rsidRPr="000804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t>27.04.20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50" w:rsidRDefault="00C96B0F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="00E95B50" w:rsidRPr="0008047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https://phys7-vpr.sdamgia.ru/course?id=12277</w:t>
              </w:r>
            </w:hyperlink>
            <w:r w:rsidR="00E95B50" w:rsidRPr="0008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7C6A" w:rsidRPr="0008047C" w:rsidRDefault="00077C6A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04">
              <w:rPr>
                <w:rFonts w:ascii="Times New Roman" w:hAnsi="Times New Roman"/>
                <w:sz w:val="20"/>
                <w:szCs w:val="20"/>
              </w:rPr>
              <w:t xml:space="preserve">Можно задать вопрос </w:t>
            </w:r>
            <w:r>
              <w:rPr>
                <w:rFonts w:ascii="Times New Roman" w:hAnsi="Times New Roman"/>
                <w:sz w:val="20"/>
                <w:szCs w:val="20"/>
              </w:rPr>
              <w:t>на почту</w:t>
            </w:r>
            <w:r w:rsidRPr="00986D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6D04"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  <w:r w:rsidRPr="00986D04">
              <w:rPr>
                <w:rFonts w:ascii="Times New Roman" w:hAnsi="Times New Roman"/>
                <w:sz w:val="20"/>
                <w:szCs w:val="20"/>
              </w:rPr>
              <w:t>, ВК</w:t>
            </w: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B50" w:rsidRPr="0008047C" w:rsidTr="00E95B50">
        <w:tblPrEx>
          <w:tblCellMar>
            <w:left w:w="108" w:type="dxa"/>
            <w:right w:w="108" w:type="dxa"/>
          </w:tblCellMar>
        </w:tblPrEx>
        <w:tc>
          <w:tcPr>
            <w:tcW w:w="161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50" w:rsidRPr="0008047C" w:rsidRDefault="00E95B50" w:rsidP="00C56307">
            <w:pPr>
              <w:jc w:val="center"/>
              <w:rPr>
                <w:rFonts w:ascii="Times New Roman" w:hAnsi="Times New Roman" w:cs="Times New Roman"/>
                <w:b/>
                <w:bCs/>
                <w:color w:val="FF0066"/>
                <w:sz w:val="20"/>
                <w:szCs w:val="20"/>
              </w:rPr>
            </w:pPr>
            <w:r w:rsidRPr="0008047C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Урок 1. </w:t>
            </w:r>
          </w:p>
          <w:p w:rsidR="00E95B50" w:rsidRPr="0008047C" w:rsidRDefault="00E95B50" w:rsidP="00C5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47C">
              <w:rPr>
                <w:rFonts w:ascii="Times New Roman" w:hAnsi="Times New Roman" w:cs="Times New Roman"/>
                <w:b/>
                <w:bCs/>
                <w:color w:val="FF0066"/>
                <w:sz w:val="20"/>
                <w:szCs w:val="20"/>
              </w:rPr>
              <w:t>видеоурок</w:t>
            </w:r>
            <w:proofErr w:type="spellEnd"/>
            <w:r w:rsidRPr="0008047C">
              <w:rPr>
                <w:rFonts w:ascii="Times New Roman" w:hAnsi="Times New Roman" w:cs="Times New Roman"/>
                <w:b/>
                <w:bCs/>
                <w:color w:val="FF0066"/>
                <w:sz w:val="20"/>
                <w:szCs w:val="20"/>
              </w:rPr>
              <w:t xml:space="preserve">:  </w:t>
            </w:r>
            <w:hyperlink r:id="rId41" w:history="1">
              <w:r w:rsidRPr="000804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https://infourok.ru/videouroki/460</w:t>
              </w:r>
            </w:hyperlink>
            <w:r w:rsidRPr="000804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95B50" w:rsidRPr="0008047C" w:rsidRDefault="00E95B50" w:rsidP="00C56307">
            <w:pPr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  <w:r w:rsidRPr="00080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7C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  <w:t>видео на лабораторную работу</w:t>
            </w:r>
            <w:r w:rsidRPr="000804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2" w:history="1">
              <w:r w:rsidRPr="000804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https://www.youtube.com/watch?v=Ih9t0BrzcZs</w:t>
              </w:r>
            </w:hyperlink>
            <w:r w:rsidRPr="00080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B50" w:rsidRPr="0008047C" w:rsidRDefault="00E95B50" w:rsidP="00C5630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47C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  <w:t>контроль знаний</w:t>
            </w:r>
            <w:r w:rsidRPr="000804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3" w:history="1">
              <w:r w:rsidRPr="000804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https://www.yaklass.ru/TestWork/Join/ksLJYJ93aUyLxybVOOP4Gw</w:t>
              </w:r>
            </w:hyperlink>
            <w:r w:rsidRPr="00080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B50" w:rsidRPr="0008047C" w:rsidRDefault="00E95B50" w:rsidP="00C5630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4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 тетради сделать заготовку к лабораторной работе (см. учебник)</w:t>
            </w:r>
            <w:proofErr w:type="gramStart"/>
            <w:r w:rsidRPr="000804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,</w:t>
            </w:r>
            <w:proofErr w:type="gramEnd"/>
            <w:r w:rsidRPr="000804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начертить таблицу. Ссылаясь на видео лабораторной работы занести все измерения в тетрадь!! Сделать вывод. </w:t>
            </w:r>
          </w:p>
          <w:p w:rsidR="00E95B50" w:rsidRPr="0008047C" w:rsidRDefault="00E95B50" w:rsidP="00C56307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0804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Записаться на </w:t>
            </w:r>
            <w:proofErr w:type="spellStart"/>
            <w:r w:rsidRPr="000804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видеоурок</w:t>
            </w:r>
            <w:proofErr w:type="spellEnd"/>
            <w:r w:rsidRPr="000804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804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Колясниковой</w:t>
            </w:r>
            <w:proofErr w:type="spellEnd"/>
            <w:r w:rsidRPr="000804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НН </w:t>
            </w:r>
            <w:proofErr w:type="gramStart"/>
            <w:r w:rsidRPr="000804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 </w:t>
            </w:r>
            <w:proofErr w:type="gramEnd"/>
            <w:r w:rsidR="00C96B0F" w:rsidRPr="0008047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8047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"https://phys7-vpr.sdamgia.ru/course?id=12277"</w:instrText>
            </w:r>
            <w:r w:rsidR="00C96B0F" w:rsidRPr="000804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8047C">
              <w:rPr>
                <w:rStyle w:val="a4"/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https://phys7-vpr.sdamgia.ru/course?id=12277</w:t>
            </w:r>
            <w:r w:rsidR="00C96B0F" w:rsidRPr="000804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804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  <w:p w:rsidR="00E95B50" w:rsidRPr="0008047C" w:rsidRDefault="00E95B50" w:rsidP="00C5630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08047C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Урок 2.</w:t>
            </w:r>
          </w:p>
          <w:p w:rsidR="00E95B50" w:rsidRPr="0008047C" w:rsidRDefault="00E95B50" w:rsidP="00C5630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08047C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Блоки. Золотое правило механики. </w:t>
            </w:r>
          </w:p>
          <w:p w:rsidR="00E95B50" w:rsidRPr="0008047C" w:rsidRDefault="00E95B50" w:rsidP="00C5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47C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Видеоурок</w:t>
            </w:r>
            <w:proofErr w:type="spellEnd"/>
            <w:r w:rsidRPr="0008047C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: </w:t>
            </w:r>
            <w:hyperlink r:id="rId44" w:history="1">
              <w:r w:rsidRPr="000804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https://infourok.ru/videouroki/459</w:t>
              </w:r>
            </w:hyperlink>
            <w:r w:rsidRPr="00080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B50" w:rsidRPr="0008047C" w:rsidRDefault="00E95B50" w:rsidP="00C5630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47C">
              <w:rPr>
                <w:rFonts w:ascii="Times New Roman" w:hAnsi="Times New Roman" w:cs="Times New Roman"/>
                <w:sz w:val="20"/>
                <w:szCs w:val="20"/>
              </w:rPr>
              <w:t xml:space="preserve">теория:  </w:t>
            </w:r>
            <w:hyperlink r:id="rId45" w:history="1">
              <w:r w:rsidRPr="000804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https://www.yaklass.ru/p/fizika/7-klass/rabota-i-moshchnost-energiia-11875/blok-11879/re-3e051b45-d5dc-4ae6-b6ed-aec331f6f861</w:t>
              </w:r>
            </w:hyperlink>
            <w:r w:rsidRPr="00080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B50" w:rsidRPr="0008047C" w:rsidRDefault="00E95B50" w:rsidP="00C5630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4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начертить блок. Дать определение.  Дать классификацию блоков.</w:t>
            </w:r>
          </w:p>
          <w:p w:rsidR="00E95B50" w:rsidRPr="0008047C" w:rsidRDefault="00E95B50" w:rsidP="00E95B5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04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Тренировочные вопросы с 1 по 5!!!!</w:t>
            </w:r>
          </w:p>
          <w:p w:rsidR="00E95B50" w:rsidRPr="0008047C" w:rsidRDefault="00C96B0F" w:rsidP="00C5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E95B50" w:rsidRPr="0008047C">
                <w:rPr>
                  <w:rStyle w:val="a4"/>
                  <w:rFonts w:ascii="Times New Roman" w:hAnsi="Times New Roman" w:cs="Times New Roman"/>
                  <w:b/>
                  <w:bCs/>
                  <w:color w:val="FF0000"/>
                  <w:sz w:val="20"/>
                  <w:szCs w:val="20"/>
                </w:rPr>
                <w:t>https://www.yaklass.ru/p/fizika/7-klass/rabota-i-moshchnost-energiia-11875/blok-11879/re-bd5cf182-70b1-42c5-8fe5-a220fea03a8f/pe?resultId=2523525088</w:t>
              </w:r>
            </w:hyperlink>
            <w:r w:rsidR="00E95B50" w:rsidRPr="000804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E95B50" w:rsidRPr="0008047C" w:rsidRDefault="00C96B0F" w:rsidP="00C5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E95B50" w:rsidRPr="0008047C">
                <w:rPr>
                  <w:rStyle w:val="a4"/>
                  <w:rFonts w:ascii="Times New Roman" w:hAnsi="Times New Roman" w:cs="Times New Roman"/>
                  <w:b/>
                  <w:bCs/>
                  <w:color w:val="FF0000"/>
                  <w:sz w:val="20"/>
                  <w:szCs w:val="20"/>
                </w:rPr>
                <w:t>https://www.yaklass.ru/p/fizika/7-klass/rabota-i-moshchnost-energiia-11875/blok-11879/re-14066f16-310b-4c8a-b547-53ed4a04f286/pe?resultId=2523525033</w:t>
              </w:r>
            </w:hyperlink>
            <w:r w:rsidR="00E95B50" w:rsidRPr="000804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E95B50" w:rsidRPr="0008047C" w:rsidRDefault="00C96B0F" w:rsidP="00C5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E95B50" w:rsidRPr="0008047C">
                <w:rPr>
                  <w:rStyle w:val="a4"/>
                  <w:rFonts w:ascii="Times New Roman" w:hAnsi="Times New Roman" w:cs="Times New Roman"/>
                  <w:b/>
                  <w:bCs/>
                  <w:color w:val="FF0000"/>
                  <w:sz w:val="20"/>
                  <w:szCs w:val="20"/>
                </w:rPr>
                <w:t>https://www.yaklass.ru/p/fizika/7-klass/rabota-i-moshchnost-energiia-11875/blok-11879/re-df0d4d52-2cd6-43d4-baee-310c19b5cb5b/pe?resultId=2523525535</w:t>
              </w:r>
            </w:hyperlink>
            <w:r w:rsidR="00E95B50" w:rsidRPr="000804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E95B50" w:rsidRPr="0008047C" w:rsidRDefault="00C96B0F" w:rsidP="00C5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E95B50" w:rsidRPr="0008047C">
                <w:rPr>
                  <w:rStyle w:val="a4"/>
                  <w:rFonts w:ascii="Times New Roman" w:hAnsi="Times New Roman" w:cs="Times New Roman"/>
                  <w:b/>
                  <w:bCs/>
                  <w:color w:val="FF0000"/>
                  <w:sz w:val="20"/>
                  <w:szCs w:val="20"/>
                </w:rPr>
                <w:t>https://www.yaklass.ru/p/fizika/7-klass/rabota-i-moshchnost-energiia-11875/blok-11879/re-cbe24ac6-4c86-45bd-884e-d7b35ccdf983/ae?resultId=2523525774</w:t>
              </w:r>
            </w:hyperlink>
            <w:r w:rsidR="00E95B50" w:rsidRPr="000804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E95B50" w:rsidRPr="0008047C" w:rsidRDefault="00C96B0F" w:rsidP="00C5630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hyperlink r:id="rId50" w:history="1">
              <w:r w:rsidR="00E95B50" w:rsidRPr="0008047C">
                <w:rPr>
                  <w:rStyle w:val="a4"/>
                  <w:rFonts w:ascii="Times New Roman" w:hAnsi="Times New Roman" w:cs="Times New Roman"/>
                  <w:b/>
                  <w:bCs/>
                  <w:color w:val="FF0000"/>
                  <w:sz w:val="20"/>
                  <w:szCs w:val="20"/>
                </w:rPr>
                <w:t>https://www.yaklass.ru/p/fizika/7-klass/rabota-i-moshchnost-energiia-11875/blok-11879/re-7ea3968f-6ff8-4b09-baf8-26196c308927/ae?resultId=2523526376</w:t>
              </w:r>
            </w:hyperlink>
            <w:r w:rsidR="00E95B50" w:rsidRPr="000804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E95B50" w:rsidRPr="0008047C" w:rsidRDefault="00E95B50" w:rsidP="00C5630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04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контроль знаний:  https://www.yaklass.ru/TestWork/Join/_v-R7flR8kKYp9iL6Gv41w</w:t>
            </w:r>
          </w:p>
        </w:tc>
      </w:tr>
    </w:tbl>
    <w:p w:rsidR="00E95B50" w:rsidRDefault="00E95B50" w:rsidP="00E95B50">
      <w:pPr>
        <w:spacing w:after="0"/>
        <w:rPr>
          <w:rFonts w:ascii="Times New Roman" w:hAnsi="Times New Roman" w:cs="Times New Roman"/>
        </w:rPr>
      </w:pPr>
    </w:p>
    <w:p w:rsidR="00E95B50" w:rsidRPr="00E95B50" w:rsidRDefault="00E95B50" w:rsidP="00E95B50">
      <w:pPr>
        <w:spacing w:after="0"/>
        <w:rPr>
          <w:rFonts w:ascii="Times New Roman" w:hAnsi="Times New Roman" w:cs="Times New Roman"/>
          <w:b/>
        </w:rPr>
      </w:pPr>
      <w:r w:rsidRPr="00E95B50">
        <w:rPr>
          <w:rFonts w:ascii="Times New Roman" w:hAnsi="Times New Roman" w:cs="Times New Roman"/>
          <w:b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95B50" w:rsidRPr="006A4C25" w:rsidTr="00C56307">
        <w:tc>
          <w:tcPr>
            <w:tcW w:w="5495" w:type="dxa"/>
            <w:vMerge w:val="restart"/>
          </w:tcPr>
          <w:p w:rsidR="00E95B50" w:rsidRPr="006A4C25" w:rsidRDefault="00E95B50" w:rsidP="00C56307">
            <w:pPr>
              <w:jc w:val="center"/>
              <w:rPr>
                <w:rFonts w:ascii="Times New Roman" w:hAnsi="Times New Roman"/>
              </w:rPr>
            </w:pPr>
            <w:r w:rsidRPr="006A4C25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95B50" w:rsidRPr="006A4C25" w:rsidRDefault="00E95B50" w:rsidP="00C56307">
            <w:pPr>
              <w:jc w:val="center"/>
              <w:rPr>
                <w:rFonts w:ascii="Times New Roman" w:hAnsi="Times New Roman"/>
              </w:rPr>
            </w:pPr>
            <w:r w:rsidRPr="006A4C25">
              <w:rPr>
                <w:rFonts w:ascii="Times New Roman" w:hAnsi="Times New Roman"/>
              </w:rPr>
              <w:t>ЭОР</w:t>
            </w:r>
          </w:p>
          <w:p w:rsidR="00E95B50" w:rsidRPr="006A4C25" w:rsidRDefault="00E95B50" w:rsidP="00C56307">
            <w:pPr>
              <w:jc w:val="center"/>
              <w:rPr>
                <w:rFonts w:ascii="Times New Roman" w:hAnsi="Times New Roman"/>
              </w:rPr>
            </w:pPr>
            <w:r w:rsidRPr="006A4C25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95B50" w:rsidRPr="006A4C25" w:rsidRDefault="00E95B50" w:rsidP="00C56307">
            <w:pPr>
              <w:jc w:val="center"/>
              <w:rPr>
                <w:rFonts w:ascii="Times New Roman" w:hAnsi="Times New Roman"/>
              </w:rPr>
            </w:pPr>
            <w:r w:rsidRPr="006A4C25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95B50" w:rsidRPr="006A4C25" w:rsidRDefault="00E95B50" w:rsidP="00C56307">
            <w:pPr>
              <w:jc w:val="center"/>
              <w:rPr>
                <w:rFonts w:ascii="Times New Roman" w:hAnsi="Times New Roman"/>
              </w:rPr>
            </w:pPr>
            <w:r w:rsidRPr="006A4C25">
              <w:rPr>
                <w:rFonts w:ascii="Times New Roman" w:hAnsi="Times New Roman"/>
              </w:rPr>
              <w:t>Консультация</w:t>
            </w:r>
          </w:p>
        </w:tc>
      </w:tr>
      <w:tr w:rsidR="00E95B50" w:rsidRPr="006A4C25" w:rsidTr="00C56307">
        <w:tc>
          <w:tcPr>
            <w:tcW w:w="5495" w:type="dxa"/>
            <w:vMerge/>
          </w:tcPr>
          <w:p w:rsidR="00E95B50" w:rsidRPr="006A4C25" w:rsidRDefault="00E95B50" w:rsidP="00C563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95B50" w:rsidRPr="006A4C25" w:rsidRDefault="00E95B50" w:rsidP="00C563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95B50" w:rsidRPr="006A4C25" w:rsidRDefault="00E95B50" w:rsidP="00C56307">
            <w:pPr>
              <w:jc w:val="center"/>
              <w:rPr>
                <w:rFonts w:ascii="Times New Roman" w:hAnsi="Times New Roman"/>
              </w:rPr>
            </w:pPr>
            <w:r w:rsidRPr="006A4C25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E95B50" w:rsidRPr="006A4C25" w:rsidRDefault="00E95B50" w:rsidP="00C56307">
            <w:pPr>
              <w:jc w:val="center"/>
              <w:rPr>
                <w:rFonts w:ascii="Times New Roman" w:hAnsi="Times New Roman"/>
              </w:rPr>
            </w:pPr>
            <w:r w:rsidRPr="006A4C25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E95B50" w:rsidRPr="006A4C25" w:rsidRDefault="00E95B50" w:rsidP="00C56307">
            <w:pPr>
              <w:jc w:val="center"/>
              <w:rPr>
                <w:rFonts w:ascii="Times New Roman" w:hAnsi="Times New Roman"/>
              </w:rPr>
            </w:pPr>
            <w:r w:rsidRPr="006A4C25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E95B50" w:rsidRPr="006A4C25" w:rsidRDefault="00E95B50" w:rsidP="00C56307">
            <w:pPr>
              <w:jc w:val="center"/>
              <w:rPr>
                <w:rFonts w:ascii="Times New Roman" w:hAnsi="Times New Roman"/>
              </w:rPr>
            </w:pPr>
            <w:r w:rsidRPr="006A4C25">
              <w:rPr>
                <w:rFonts w:ascii="Times New Roman" w:hAnsi="Times New Roman"/>
              </w:rPr>
              <w:t>сроки</w:t>
            </w:r>
          </w:p>
        </w:tc>
      </w:tr>
      <w:tr w:rsidR="00E95B50" w:rsidRPr="006A4C25" w:rsidTr="00C56307">
        <w:tc>
          <w:tcPr>
            <w:tcW w:w="5495" w:type="dxa"/>
          </w:tcPr>
          <w:p w:rsidR="00E95B50" w:rsidRPr="006A4C25" w:rsidRDefault="00E95B50" w:rsidP="00C56307">
            <w:pPr>
              <w:rPr>
                <w:rFonts w:ascii="Times New Roman" w:hAnsi="Times New Roman"/>
              </w:rPr>
            </w:pPr>
            <w:r w:rsidRPr="006A4C25">
              <w:rPr>
                <w:rFonts w:ascii="Times New Roman" w:hAnsi="Times New Roman"/>
              </w:rPr>
              <w:t>Многообразие птиц и их значение. Птицеводство.</w:t>
            </w:r>
          </w:p>
        </w:tc>
        <w:tc>
          <w:tcPr>
            <w:tcW w:w="3260" w:type="dxa"/>
          </w:tcPr>
          <w:p w:rsidR="00E95B50" w:rsidRPr="006A4C25" w:rsidRDefault="00C96B0F" w:rsidP="00C56307">
            <w:pPr>
              <w:jc w:val="both"/>
              <w:rPr>
                <w:rFonts w:ascii="Times New Roman" w:hAnsi="Times New Roman"/>
              </w:rPr>
            </w:pPr>
            <w:hyperlink r:id="rId51" w:history="1">
              <w:r w:rsidR="00E95B50" w:rsidRPr="006A4C25">
                <w:rPr>
                  <w:rStyle w:val="a4"/>
                  <w:rFonts w:ascii="Times New Roman" w:hAnsi="Times New Roman"/>
                </w:rPr>
                <w:t>https://youtu.be/Q8kNR2xbL1c</w:t>
              </w:r>
            </w:hyperlink>
            <w:r w:rsidR="00E95B50" w:rsidRPr="006A4C25">
              <w:rPr>
                <w:rFonts w:ascii="Times New Roman" w:hAnsi="Times New Roman"/>
              </w:rPr>
              <w:t>, посмотреть видео.</w:t>
            </w:r>
          </w:p>
        </w:tc>
        <w:tc>
          <w:tcPr>
            <w:tcW w:w="2693" w:type="dxa"/>
          </w:tcPr>
          <w:p w:rsidR="00E95B50" w:rsidRPr="006A4C25" w:rsidRDefault="00E95B50" w:rsidP="00C56307">
            <w:pPr>
              <w:rPr>
                <w:rFonts w:ascii="Times New Roman" w:hAnsi="Times New Roman"/>
              </w:rPr>
            </w:pPr>
            <w:r w:rsidRPr="006A4C25">
              <w:rPr>
                <w:rFonts w:ascii="Times New Roman" w:hAnsi="Times New Roman"/>
              </w:rPr>
              <w:t xml:space="preserve">Ответить на вопросы письменно. Учебник страница 211, вопрос № 4,3, ответить на рубрику «Подумайте»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6A4C25">
              <w:rPr>
                <w:rFonts w:ascii="Times New Roman" w:hAnsi="Times New Roman"/>
              </w:rPr>
              <w:t>ватсап</w:t>
            </w:r>
            <w:proofErr w:type="spellEnd"/>
            <w:proofErr w:type="gramStart"/>
            <w:r w:rsidRPr="006A4C25">
              <w:rPr>
                <w:rFonts w:ascii="Times New Roman" w:hAnsi="Times New Roman"/>
              </w:rPr>
              <w:t>.(</w:t>
            </w:r>
            <w:proofErr w:type="gramEnd"/>
            <w:r w:rsidRPr="006A4C25">
              <w:rPr>
                <w:rFonts w:ascii="Times New Roman" w:hAnsi="Times New Roman"/>
              </w:rPr>
              <w:t>срок сдачи работы21.04.2020)</w:t>
            </w:r>
          </w:p>
          <w:p w:rsidR="00E95B50" w:rsidRPr="006A4C25" w:rsidRDefault="00E95B50" w:rsidP="00C563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95B50" w:rsidRPr="006A4C25" w:rsidRDefault="00E95B50" w:rsidP="00C56307">
            <w:pPr>
              <w:jc w:val="both"/>
              <w:rPr>
                <w:rFonts w:ascii="Times New Roman" w:hAnsi="Times New Roman"/>
              </w:rPr>
            </w:pPr>
            <w:r w:rsidRPr="006A4C25">
              <w:rPr>
                <w:rFonts w:ascii="Times New Roman" w:hAnsi="Times New Roman"/>
              </w:rPr>
              <w:t>21.04.2020</w:t>
            </w:r>
          </w:p>
        </w:tc>
        <w:tc>
          <w:tcPr>
            <w:tcW w:w="1559" w:type="dxa"/>
          </w:tcPr>
          <w:p w:rsidR="00E95B50" w:rsidRPr="006A4C25" w:rsidRDefault="00077C6A" w:rsidP="00C56307">
            <w:pPr>
              <w:jc w:val="both"/>
              <w:rPr>
                <w:rFonts w:ascii="Times New Roman" w:hAnsi="Times New Roman"/>
              </w:rPr>
            </w:pP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Можно задать вопрос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почту</w:t>
            </w: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, ВК</w:t>
            </w:r>
          </w:p>
        </w:tc>
        <w:tc>
          <w:tcPr>
            <w:tcW w:w="1559" w:type="dxa"/>
          </w:tcPr>
          <w:p w:rsidR="00E95B50" w:rsidRPr="006A4C25" w:rsidRDefault="00E95B50" w:rsidP="00C56307">
            <w:pPr>
              <w:jc w:val="both"/>
              <w:rPr>
                <w:rFonts w:ascii="Times New Roman" w:hAnsi="Times New Roman"/>
              </w:rPr>
            </w:pPr>
            <w:r w:rsidRPr="006A4C25">
              <w:rPr>
                <w:rFonts w:ascii="Times New Roman" w:hAnsi="Times New Roman"/>
              </w:rPr>
              <w:t>20.04.2020</w:t>
            </w:r>
          </w:p>
        </w:tc>
      </w:tr>
      <w:tr w:rsidR="00E95B50" w:rsidRPr="006A4C25" w:rsidTr="00C56307">
        <w:tc>
          <w:tcPr>
            <w:tcW w:w="5495" w:type="dxa"/>
          </w:tcPr>
          <w:p w:rsidR="00E95B50" w:rsidRPr="006A4C25" w:rsidRDefault="00E95B50" w:rsidP="00C56307">
            <w:pPr>
              <w:jc w:val="both"/>
              <w:rPr>
                <w:rFonts w:ascii="Times New Roman" w:hAnsi="Times New Roman"/>
              </w:rPr>
            </w:pPr>
            <w:r w:rsidRPr="006A4C25">
              <w:rPr>
                <w:rFonts w:ascii="Times New Roman" w:hAnsi="Times New Roman"/>
              </w:rPr>
              <w:t>Значение птиц в природе и жизни человека</w:t>
            </w:r>
          </w:p>
        </w:tc>
        <w:tc>
          <w:tcPr>
            <w:tcW w:w="3260" w:type="dxa"/>
          </w:tcPr>
          <w:p w:rsidR="00E95B50" w:rsidRPr="006A4C25" w:rsidRDefault="00C96B0F" w:rsidP="00C56307">
            <w:pPr>
              <w:jc w:val="both"/>
              <w:rPr>
                <w:rFonts w:ascii="Times New Roman" w:hAnsi="Times New Roman"/>
              </w:rPr>
            </w:pPr>
            <w:hyperlink r:id="rId52" w:history="1">
              <w:r w:rsidR="00E95B50" w:rsidRPr="006A4C25">
                <w:rPr>
                  <w:rStyle w:val="a4"/>
                  <w:rFonts w:ascii="Times New Roman" w:hAnsi="Times New Roman"/>
                </w:rPr>
                <w:t>https://vk.com/video-81828545_456239346</w:t>
              </w:r>
            </w:hyperlink>
            <w:r w:rsidR="00E95B50" w:rsidRPr="006A4C25">
              <w:rPr>
                <w:rFonts w:ascii="Times New Roman" w:hAnsi="Times New Roman"/>
              </w:rPr>
              <w:t>, просмотреть видео</w:t>
            </w:r>
          </w:p>
        </w:tc>
        <w:tc>
          <w:tcPr>
            <w:tcW w:w="2693" w:type="dxa"/>
          </w:tcPr>
          <w:p w:rsidR="00E95B50" w:rsidRPr="006A4C25" w:rsidRDefault="00E95B50" w:rsidP="00C56307">
            <w:pPr>
              <w:rPr>
                <w:rFonts w:ascii="Times New Roman" w:hAnsi="Times New Roman"/>
              </w:rPr>
            </w:pPr>
            <w:r w:rsidRPr="006A4C25">
              <w:rPr>
                <w:rFonts w:ascii="Times New Roman" w:hAnsi="Times New Roman"/>
              </w:rPr>
              <w:t xml:space="preserve">Просмотреть видео. После просмотра видео законспектировать данный материал.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6A4C25">
              <w:rPr>
                <w:rFonts w:ascii="Times New Roman" w:hAnsi="Times New Roman"/>
              </w:rPr>
              <w:t>ватсап</w:t>
            </w:r>
            <w:proofErr w:type="spellEnd"/>
            <w:proofErr w:type="gramStart"/>
            <w:r w:rsidRPr="006A4C25">
              <w:rPr>
                <w:rFonts w:ascii="Times New Roman" w:hAnsi="Times New Roman"/>
              </w:rPr>
              <w:t>.(</w:t>
            </w:r>
            <w:proofErr w:type="gramEnd"/>
            <w:r w:rsidRPr="006A4C25">
              <w:rPr>
                <w:rFonts w:ascii="Times New Roman" w:hAnsi="Times New Roman"/>
              </w:rPr>
              <w:t>срок сдачи работы  23.04.2020)</w:t>
            </w:r>
          </w:p>
          <w:p w:rsidR="00E95B50" w:rsidRPr="006A4C25" w:rsidRDefault="00E95B50" w:rsidP="00C563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95B50" w:rsidRPr="006A4C25" w:rsidRDefault="00E95B50" w:rsidP="00C56307">
            <w:pPr>
              <w:jc w:val="both"/>
              <w:rPr>
                <w:rFonts w:ascii="Times New Roman" w:hAnsi="Times New Roman"/>
              </w:rPr>
            </w:pPr>
            <w:r w:rsidRPr="006A4C25">
              <w:rPr>
                <w:rFonts w:ascii="Times New Roman" w:hAnsi="Times New Roman"/>
              </w:rPr>
              <w:t>23.04.2020</w:t>
            </w:r>
          </w:p>
        </w:tc>
        <w:tc>
          <w:tcPr>
            <w:tcW w:w="1559" w:type="dxa"/>
          </w:tcPr>
          <w:p w:rsidR="00E95B50" w:rsidRPr="006A4C25" w:rsidRDefault="00077C6A" w:rsidP="00C56307">
            <w:pPr>
              <w:jc w:val="both"/>
              <w:rPr>
                <w:rFonts w:ascii="Times New Roman" w:hAnsi="Times New Roman"/>
              </w:rPr>
            </w:pP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Можно задать вопрос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почту</w:t>
            </w: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, ВК</w:t>
            </w:r>
          </w:p>
        </w:tc>
        <w:tc>
          <w:tcPr>
            <w:tcW w:w="1559" w:type="dxa"/>
          </w:tcPr>
          <w:p w:rsidR="00E95B50" w:rsidRPr="006A4C25" w:rsidRDefault="00E95B50" w:rsidP="00C56307">
            <w:pPr>
              <w:jc w:val="both"/>
              <w:rPr>
                <w:rFonts w:ascii="Times New Roman" w:hAnsi="Times New Roman"/>
              </w:rPr>
            </w:pPr>
            <w:r w:rsidRPr="006A4C25">
              <w:rPr>
                <w:rFonts w:ascii="Times New Roman" w:hAnsi="Times New Roman"/>
              </w:rPr>
              <w:t>22.04.2020</w:t>
            </w:r>
          </w:p>
        </w:tc>
      </w:tr>
    </w:tbl>
    <w:p w:rsidR="00E95B50" w:rsidRDefault="00E95B50" w:rsidP="00E95B50">
      <w:pPr>
        <w:rPr>
          <w:rFonts w:ascii="Times New Roman" w:hAnsi="Times New Roman" w:cs="Times New Roman"/>
          <w:sz w:val="20"/>
          <w:szCs w:val="20"/>
        </w:rPr>
      </w:pPr>
    </w:p>
    <w:p w:rsidR="00E95B50" w:rsidRPr="00E95B50" w:rsidRDefault="00E95B50" w:rsidP="00E95B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B50">
        <w:rPr>
          <w:rFonts w:ascii="Times New Roman" w:hAnsi="Times New Roman" w:cs="Times New Roman"/>
          <w:b/>
          <w:sz w:val="24"/>
          <w:szCs w:val="24"/>
        </w:rPr>
        <w:t>Предмет__русский</w:t>
      </w:r>
      <w:proofErr w:type="spellEnd"/>
      <w:r w:rsidRPr="00E95B50">
        <w:rPr>
          <w:rFonts w:ascii="Times New Roman" w:hAnsi="Times New Roman" w:cs="Times New Roman"/>
          <w:b/>
          <w:sz w:val="24"/>
          <w:szCs w:val="24"/>
        </w:rPr>
        <w:t xml:space="preserve"> язык </w:t>
      </w:r>
    </w:p>
    <w:p w:rsidR="00E95B50" w:rsidRDefault="00E95B50" w:rsidP="00E95B5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95B50" w:rsidRPr="00240252" w:rsidTr="00C56307">
        <w:tc>
          <w:tcPr>
            <w:tcW w:w="5495" w:type="dxa"/>
            <w:vMerge w:val="restart"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95B50" w:rsidRPr="00240252" w:rsidTr="00C56307">
        <w:tc>
          <w:tcPr>
            <w:tcW w:w="5495" w:type="dxa"/>
            <w:vMerge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95B50" w:rsidRPr="00240252" w:rsidTr="00C56307">
        <w:tc>
          <w:tcPr>
            <w:tcW w:w="16126" w:type="dxa"/>
            <w:gridSpan w:val="6"/>
          </w:tcPr>
          <w:p w:rsidR="00E95B50" w:rsidRDefault="00E95B50" w:rsidP="00C563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50" w:rsidRPr="002D217A" w:rsidRDefault="00E95B50" w:rsidP="00C563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апреля – 24 апреля</w:t>
            </w:r>
          </w:p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50" w:rsidRPr="00240252" w:rsidTr="00C56307">
        <w:tc>
          <w:tcPr>
            <w:tcW w:w="5495" w:type="dxa"/>
          </w:tcPr>
          <w:p w:rsidR="00E95B50" w:rsidRPr="000E71D5" w:rsidRDefault="00C96B0F" w:rsidP="00C563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3" w:history="1">
              <w:r w:rsidR="00E95B50" w:rsidRPr="000E71D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Разряды частиц </w:t>
              </w:r>
            </w:hyperlink>
          </w:p>
        </w:tc>
        <w:tc>
          <w:tcPr>
            <w:tcW w:w="3260" w:type="dxa"/>
          </w:tcPr>
          <w:p w:rsidR="00E95B50" w:rsidRPr="00240252" w:rsidRDefault="00E95B50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5B50" w:rsidRDefault="00E95B50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67, правило учить.</w:t>
            </w:r>
          </w:p>
          <w:p w:rsidR="00E95B50" w:rsidRPr="00240252" w:rsidRDefault="00E95B50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406 (устно)</w:t>
            </w:r>
          </w:p>
        </w:tc>
        <w:tc>
          <w:tcPr>
            <w:tcW w:w="1560" w:type="dxa"/>
          </w:tcPr>
          <w:p w:rsidR="00E95B50" w:rsidRPr="00240252" w:rsidRDefault="00E95B50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E95B50" w:rsidRPr="00240252" w:rsidRDefault="00E95B50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упражнение, выучить правило</w:t>
            </w:r>
          </w:p>
        </w:tc>
        <w:tc>
          <w:tcPr>
            <w:tcW w:w="1559" w:type="dxa"/>
          </w:tcPr>
          <w:p w:rsidR="00E95B50" w:rsidRDefault="00E95B50" w:rsidP="00C56307">
            <w:r w:rsidRPr="00DC4D67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  <w:tr w:rsidR="00E95B50" w:rsidRPr="00240252" w:rsidTr="00C56307">
        <w:tc>
          <w:tcPr>
            <w:tcW w:w="5495" w:type="dxa"/>
          </w:tcPr>
          <w:p w:rsidR="00E95B50" w:rsidRPr="000E71D5" w:rsidRDefault="00C96B0F" w:rsidP="00C563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="00E95B50" w:rsidRPr="000E71D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B8D6FB" w:frame="1"/>
                  <w:shd w:val="clear" w:color="auto" w:fill="EFEBDE"/>
                </w:rPr>
                <w:t xml:space="preserve">Формообразующие частицы </w:t>
              </w:r>
            </w:hyperlink>
          </w:p>
        </w:tc>
        <w:tc>
          <w:tcPr>
            <w:tcW w:w="3260" w:type="dxa"/>
          </w:tcPr>
          <w:p w:rsidR="00E95B50" w:rsidRDefault="00C96B0F" w:rsidP="00C56307">
            <w:pPr>
              <w:jc w:val="both"/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5" w:history="1">
              <w:proofErr w:type="gramStart"/>
              <w:r w:rsidR="00E95B50" w:rsidRPr="00613D0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https://yandex.ru/video/preview?filmId=5086863359304092946&amp;text=%D1%84%D0%BE%D1%80%D0%BC%D0%BE%D0%BE%D0%B1%D1%80%D0%B0%D0%B7%D1%83%D1%8E%D1%89%D0%B8%D0%B5%20%D1%87%D0%B0%D1%81%D1%82%D0%B8%D1%86%D1%8B%20%D0%B2%D0%B8%D0%B4</w:t>
              </w:r>
              <w:proofErr w:type="gramEnd"/>
              <w:r w:rsidR="00E95B50" w:rsidRPr="00613D0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%D0%B5%D0%BE%D1%83%D1%80%D0%BE%D0%BA%207%20%D0%BA%D0%BB%D0%B0%D1%81%D1%81&amp;path=wizard&amp;parent-reqid=1586942486559340-251803881752301224400324-production-app-host-sas-web-yp-70&amp;redircnt=1586942496.1</w:t>
              </w:r>
            </w:hyperlink>
          </w:p>
          <w:p w:rsidR="00E95B50" w:rsidRPr="00E95B50" w:rsidRDefault="00E95B50" w:rsidP="00C5630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5B50" w:rsidRDefault="00E95B50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67,</w:t>
            </w:r>
          </w:p>
          <w:p w:rsidR="00E95B50" w:rsidRPr="00240252" w:rsidRDefault="00E95B50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405</w:t>
            </w:r>
          </w:p>
        </w:tc>
        <w:tc>
          <w:tcPr>
            <w:tcW w:w="1560" w:type="dxa"/>
          </w:tcPr>
          <w:p w:rsidR="00E95B50" w:rsidRDefault="00E95B50" w:rsidP="00C56307">
            <w:r w:rsidRPr="00DE4D45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E95B50" w:rsidRDefault="00E95B50" w:rsidP="00C56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выполнить упражнение</w:t>
            </w:r>
          </w:p>
          <w:p w:rsidR="00077C6A" w:rsidRDefault="00077C6A" w:rsidP="00C563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C6A" w:rsidRDefault="00077C6A" w:rsidP="00C563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C6A" w:rsidRDefault="00077C6A" w:rsidP="00C56307"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Можно задать вопрос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почту</w:t>
            </w: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, ВК</w:t>
            </w:r>
          </w:p>
        </w:tc>
        <w:tc>
          <w:tcPr>
            <w:tcW w:w="1559" w:type="dxa"/>
          </w:tcPr>
          <w:p w:rsidR="00E95B50" w:rsidRDefault="00E95B50" w:rsidP="00C56307">
            <w:r w:rsidRPr="00DC4D67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  <w:tr w:rsidR="00E95B50" w:rsidRPr="00240252" w:rsidTr="00C56307">
        <w:tc>
          <w:tcPr>
            <w:tcW w:w="5495" w:type="dxa"/>
          </w:tcPr>
          <w:p w:rsidR="00E95B50" w:rsidRPr="000E71D5" w:rsidRDefault="00C96B0F" w:rsidP="00C563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6" w:history="1">
              <w:r w:rsidR="00E95B50" w:rsidRPr="000E71D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Смыслоразличительные частицы </w:t>
              </w:r>
            </w:hyperlink>
          </w:p>
        </w:tc>
        <w:tc>
          <w:tcPr>
            <w:tcW w:w="3260" w:type="dxa"/>
          </w:tcPr>
          <w:p w:rsidR="00E95B50" w:rsidRDefault="00C96B0F" w:rsidP="00C56307">
            <w:pPr>
              <w:jc w:val="both"/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7" w:history="1">
              <w:proofErr w:type="gramStart"/>
              <w:r w:rsidR="00E95B50" w:rsidRPr="00613D0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https://yandex.ru/video/preview?filmId=13336236107190581529&amp;text=%D1%81%D0%BC%D1%8B%D1%81%D0%BB%D0%BE%D1%80%D0%B0%D0%B7%D0%BB%D0%B8%D1%87%D0%B8%D1%82%D0%B5%D0%BB%D1%8C%D0%BD%D1%8B%D0%B5%20%D1%87%D0%B0%D1%81%D1%82%D0%B8%D1</w:t>
              </w:r>
              <w:proofErr w:type="gramEnd"/>
              <w:r w:rsidR="00E95B50" w:rsidRPr="00613D0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%86%D1%8B%20%D0%B2%D0%B8%D0%B4%D0%B5%D0%BE%D1%83%D1%80%D0%BE%D0%BA%207%20%D0%BA%D0%BB%D0%B0%D1%81%D1%81&amp;path=wizard&amp;par</w:t>
              </w:r>
              <w:r w:rsidR="00E95B50" w:rsidRPr="00613D0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ent-reqid=1586942528420241-261224253356298580000278-production-app-host-vla-web-yp-84&amp;redircnt=1586942552.1</w:t>
              </w:r>
            </w:hyperlink>
          </w:p>
          <w:p w:rsidR="00E95B50" w:rsidRPr="00E95B50" w:rsidRDefault="00E95B50" w:rsidP="00C5630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5B50" w:rsidRDefault="00E95B50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Посмотреть видео по ссылке. Параграф 68,</w:t>
            </w:r>
          </w:p>
          <w:p w:rsidR="00E95B50" w:rsidRPr="00240252" w:rsidRDefault="00E95B50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409</w:t>
            </w:r>
          </w:p>
        </w:tc>
        <w:tc>
          <w:tcPr>
            <w:tcW w:w="1560" w:type="dxa"/>
          </w:tcPr>
          <w:p w:rsidR="00E95B50" w:rsidRDefault="00E95B50" w:rsidP="00C56307">
            <w:r w:rsidRPr="00DE4D45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E95B50" w:rsidRDefault="00E95B50" w:rsidP="00C56307">
            <w:r w:rsidRPr="00607A40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07A4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607A40">
              <w:rPr>
                <w:rFonts w:ascii="Times New Roman" w:hAnsi="Times New Roman"/>
                <w:sz w:val="24"/>
                <w:szCs w:val="24"/>
              </w:rPr>
              <w:t xml:space="preserve"> по ссылке. Выполнить упражнение, выучить правило</w:t>
            </w:r>
          </w:p>
        </w:tc>
        <w:tc>
          <w:tcPr>
            <w:tcW w:w="1559" w:type="dxa"/>
          </w:tcPr>
          <w:p w:rsidR="00E95B50" w:rsidRDefault="00E95B50" w:rsidP="00C56307">
            <w:r w:rsidRPr="00DC4D67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  <w:tr w:rsidR="00E95B50" w:rsidRPr="00240252" w:rsidTr="00E95B50">
        <w:trPr>
          <w:trHeight w:val="1550"/>
        </w:trPr>
        <w:tc>
          <w:tcPr>
            <w:tcW w:w="5495" w:type="dxa"/>
          </w:tcPr>
          <w:p w:rsidR="00E95B50" w:rsidRPr="000E71D5" w:rsidRDefault="00C96B0F" w:rsidP="00C56307">
            <w:pPr>
              <w:rPr>
                <w:rStyle w:val="dynatree-node"/>
                <w:rFonts w:ascii="Times New Roman" w:hAnsi="Times New Roman"/>
                <w:color w:val="000000"/>
                <w:sz w:val="24"/>
                <w:szCs w:val="24"/>
              </w:rPr>
            </w:pPr>
            <w:hyperlink r:id="rId58" w:history="1">
              <w:r w:rsidR="00E95B50" w:rsidRPr="000E71D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Раздельное и дефисное написание частиц </w:t>
              </w:r>
            </w:hyperlink>
            <w:r w:rsidR="00E95B50" w:rsidRPr="000E71D5">
              <w:rPr>
                <w:rStyle w:val="dynatree-node"/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E95B50" w:rsidRPr="00E95B50" w:rsidRDefault="00C96B0F" w:rsidP="00C56307">
            <w:pPr>
              <w:jc w:val="both"/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9" w:history="1">
              <w:proofErr w:type="gramStart"/>
              <w:r w:rsidR="00E95B50" w:rsidRPr="00613D0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https://yandex.ru/video/preview?filmId=4409953032435294336&amp;text=%D0%A0%D0%B0%D0%B7%D0%B4%D0%B5%D0%BB%D1%8C%D0%BD%D0%BE%D0%B5%20%D0%B8%20%D0%B4%D0%B5%D1%84%D0%B8%D1%81%D0%BD%D0%BE%D0%B5%20%D0%BD%D0%B0%D0%BF%D0%B8%D1%81%D0</w:t>
              </w:r>
              <w:proofErr w:type="gramEnd"/>
              <w:r w:rsidR="00E95B50" w:rsidRPr="00613D0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E95B50" w:rsidRPr="00613D0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0%D0%BD%D0%B8%D0%B5%20%D1%87%D0%B0%D1%81%D1%82%D0%B8%D1%86%20%D0%B2%D0%B8%D0%B4%D0%B5%D0%BE%D1%83%D1%80%D0%BE%D0%BA%207%20%D0%BA%D0%BB%D0%B0%D1%81%D1%81&amp;path=wizard&amp;parent-reqid=1586942591662354-1158122784634646891800288-production-app-host-vla-web-yp-313&amp;redircnt=1586942595.1</w:t>
              </w:r>
            </w:hyperlink>
            <w:proofErr w:type="gramEnd"/>
          </w:p>
        </w:tc>
        <w:tc>
          <w:tcPr>
            <w:tcW w:w="2693" w:type="dxa"/>
          </w:tcPr>
          <w:p w:rsidR="00E95B50" w:rsidRPr="00240252" w:rsidRDefault="00E95B50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по ссылке. Параграф 69, Упражнение 420</w:t>
            </w:r>
          </w:p>
        </w:tc>
        <w:tc>
          <w:tcPr>
            <w:tcW w:w="1560" w:type="dxa"/>
          </w:tcPr>
          <w:p w:rsidR="00E95B50" w:rsidRDefault="00E95B50" w:rsidP="00C56307">
            <w:r w:rsidRPr="00DE4D45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E95B50" w:rsidRDefault="00E95B50" w:rsidP="00C56307">
            <w:pPr>
              <w:rPr>
                <w:rFonts w:ascii="Times New Roman" w:hAnsi="Times New Roman"/>
                <w:sz w:val="24"/>
                <w:szCs w:val="24"/>
              </w:rPr>
            </w:pPr>
            <w:r w:rsidRPr="00607A40">
              <w:rPr>
                <w:rFonts w:ascii="Times New Roman" w:hAnsi="Times New Roman"/>
                <w:sz w:val="24"/>
                <w:szCs w:val="24"/>
              </w:rPr>
              <w:t xml:space="preserve">Выполнить упражнение,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Pr="00607A40"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  <w:p w:rsidR="00077C6A" w:rsidRDefault="00077C6A" w:rsidP="00C563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C6A" w:rsidRDefault="00077C6A" w:rsidP="00C56307"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Можно задать вопрос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почту</w:t>
            </w: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, ВК</w:t>
            </w:r>
          </w:p>
        </w:tc>
        <w:tc>
          <w:tcPr>
            <w:tcW w:w="1559" w:type="dxa"/>
          </w:tcPr>
          <w:p w:rsidR="00E95B50" w:rsidRDefault="00E95B50" w:rsidP="00C56307">
            <w:r w:rsidRPr="00DC4D67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</w:tbl>
    <w:p w:rsidR="00E95B50" w:rsidRDefault="00E95B50" w:rsidP="00E95B50">
      <w:pPr>
        <w:rPr>
          <w:rFonts w:ascii="Times New Roman" w:hAnsi="Times New Roman" w:cs="Times New Roman"/>
          <w:sz w:val="20"/>
          <w:szCs w:val="20"/>
        </w:rPr>
      </w:pPr>
    </w:p>
    <w:p w:rsidR="00E95B50" w:rsidRDefault="00E95B50" w:rsidP="00E95B50">
      <w:pPr>
        <w:rPr>
          <w:rFonts w:ascii="Times New Roman" w:hAnsi="Times New Roman" w:cs="Times New Roman"/>
          <w:sz w:val="20"/>
          <w:szCs w:val="20"/>
        </w:rPr>
      </w:pPr>
    </w:p>
    <w:p w:rsidR="00E95B50" w:rsidRPr="00514E52" w:rsidRDefault="00E95B50" w:rsidP="00E95B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B50">
        <w:rPr>
          <w:rFonts w:ascii="Times New Roman" w:hAnsi="Times New Roman" w:cs="Times New Roman"/>
          <w:b/>
          <w:sz w:val="24"/>
          <w:szCs w:val="24"/>
        </w:rPr>
        <w:t>Предмет__литература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95B50" w:rsidRPr="00240252" w:rsidTr="00C56307">
        <w:tc>
          <w:tcPr>
            <w:tcW w:w="5495" w:type="dxa"/>
            <w:vMerge w:val="restart"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95B50" w:rsidRPr="00240252" w:rsidTr="00C56307">
        <w:tc>
          <w:tcPr>
            <w:tcW w:w="5495" w:type="dxa"/>
            <w:vMerge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95B50" w:rsidRPr="00240252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95B50" w:rsidRPr="00240252" w:rsidTr="00C56307">
        <w:tc>
          <w:tcPr>
            <w:tcW w:w="5495" w:type="dxa"/>
          </w:tcPr>
          <w:p w:rsidR="00E95B50" w:rsidRPr="00E7795E" w:rsidRDefault="00C96B0F" w:rsidP="00C563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0" w:history="1">
              <w:r w:rsidR="00E95B50" w:rsidRPr="00E7795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А.П. Платонов. Слово о писателе. Рассказ «Юшка». Друзья и враги главного героя. Призыв к состраданию и уважению человека. </w:t>
              </w:r>
            </w:hyperlink>
          </w:p>
        </w:tc>
        <w:tc>
          <w:tcPr>
            <w:tcW w:w="3260" w:type="dxa"/>
          </w:tcPr>
          <w:p w:rsidR="00E95B50" w:rsidRPr="00240252" w:rsidRDefault="00E95B50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5B50" w:rsidRPr="00240252" w:rsidRDefault="00E95B50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118 -125 читать </w:t>
            </w:r>
          </w:p>
        </w:tc>
        <w:tc>
          <w:tcPr>
            <w:tcW w:w="1560" w:type="dxa"/>
          </w:tcPr>
          <w:p w:rsidR="00E95B50" w:rsidRDefault="00E95B50" w:rsidP="00C56307">
            <w:r w:rsidRPr="00B41AB0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E95B50" w:rsidRPr="00240252" w:rsidRDefault="00E95B50" w:rsidP="00077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прочитать текст, ответить на вопрос</w:t>
            </w:r>
            <w:r w:rsidR="00077C6A"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Можно задать вопрос </w:t>
            </w:r>
            <w:r w:rsidR="00077C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077C6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почту</w:t>
            </w:r>
            <w:r w:rsidR="00077C6A"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77C6A"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</w:p>
        </w:tc>
        <w:tc>
          <w:tcPr>
            <w:tcW w:w="1559" w:type="dxa"/>
          </w:tcPr>
          <w:p w:rsidR="00E95B50" w:rsidRDefault="00E95B50" w:rsidP="00C56307">
            <w:r w:rsidRPr="00EB6961">
              <w:rPr>
                <w:rFonts w:ascii="Times New Roman" w:hAnsi="Times New Roman"/>
                <w:sz w:val="24"/>
                <w:szCs w:val="24"/>
              </w:rPr>
              <w:lastRenderedPageBreak/>
              <w:t>До 24 апреля</w:t>
            </w:r>
          </w:p>
        </w:tc>
      </w:tr>
      <w:tr w:rsidR="00E95B50" w:rsidRPr="00240252" w:rsidTr="00C56307">
        <w:tc>
          <w:tcPr>
            <w:tcW w:w="5495" w:type="dxa"/>
          </w:tcPr>
          <w:p w:rsidR="00E95B50" w:rsidRPr="00E7795E" w:rsidRDefault="00C96B0F" w:rsidP="00C563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1" w:history="1">
              <w:r w:rsidR="00E95B50" w:rsidRPr="00E7795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B8D6FB" w:frame="1"/>
                  <w:shd w:val="clear" w:color="auto" w:fill="EFEBDE"/>
                </w:rPr>
                <w:t>Б.Пастернак. Лирика. Чтение и анализ стихов</w:t>
              </w:r>
              <w:proofErr w:type="gramStart"/>
              <w:r w:rsidR="00E95B50" w:rsidRPr="00E7795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B8D6FB" w:frame="1"/>
                  <w:shd w:val="clear" w:color="auto" w:fill="EFEBDE"/>
                </w:rPr>
                <w:t>."</w:t>
              </w:r>
              <w:proofErr w:type="gramEnd"/>
              <w:r w:rsidR="00E95B50" w:rsidRPr="00E7795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B8D6FB" w:frame="1"/>
                  <w:shd w:val="clear" w:color="auto" w:fill="EFEBDE"/>
                </w:rPr>
                <w:t xml:space="preserve">Никого не будет в доме". "Июль" </w:t>
              </w:r>
            </w:hyperlink>
          </w:p>
        </w:tc>
        <w:tc>
          <w:tcPr>
            <w:tcW w:w="3260" w:type="dxa"/>
          </w:tcPr>
          <w:p w:rsidR="00E95B50" w:rsidRDefault="00C96B0F" w:rsidP="00C56307">
            <w:pPr>
              <w:jc w:val="both"/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62" w:history="1">
              <w:proofErr w:type="gramStart"/>
              <w:r w:rsidR="00E95B50" w:rsidRPr="00613D0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https://yandex.ru/video/preview?filmId=7024304713803590468&amp;text=%D0%BF%D0%B0%D1%81%D1%82%D0%B5%D1%80%D0%BD%D0%B0%D0%BA%20%D0%BD%D0%B8%D0%BA%D0%BE%D0%B3%D0%BE%20%D0%BD%D0%B5%20%D0%B1%D1%83%D0%B4%D0%B5%D1%82%20%D0%B2%20%D0</w:t>
              </w:r>
              <w:proofErr w:type="gramEnd"/>
              <w:r w:rsidR="00E95B50" w:rsidRPr="00613D0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%B4%D0%BE%D0%BC%D0%B5%20%D1%81%D0%BB%D1%83%D1%88%D0%B0%D1%82%D1%8C&amp;path=wizard&amp;parent-reqid=1586129323074486-298738029211748764200245-production-app-host-man-web-yp-256&amp;redircnt=1586943295.1</w:t>
              </w:r>
            </w:hyperlink>
          </w:p>
          <w:p w:rsidR="00E95B50" w:rsidRPr="00E95B50" w:rsidRDefault="00E95B50" w:rsidP="00C5630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5B50" w:rsidRPr="00234967" w:rsidRDefault="00E95B50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144, 145, 146 читать.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142 – 143 прочитать, составить план. Посмотреть видео по ссылке</w:t>
            </w:r>
          </w:p>
        </w:tc>
        <w:tc>
          <w:tcPr>
            <w:tcW w:w="1560" w:type="dxa"/>
          </w:tcPr>
          <w:p w:rsidR="00E95B50" w:rsidRDefault="00E95B50" w:rsidP="00C56307">
            <w:r w:rsidRPr="00B41AB0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E95B50" w:rsidRPr="00153F8B" w:rsidRDefault="00E95B50" w:rsidP="00C56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прочитать текст</w:t>
            </w:r>
          </w:p>
        </w:tc>
        <w:tc>
          <w:tcPr>
            <w:tcW w:w="1559" w:type="dxa"/>
          </w:tcPr>
          <w:p w:rsidR="00E95B50" w:rsidRDefault="00E95B50" w:rsidP="00C56307">
            <w:r w:rsidRPr="00EB6961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</w:tbl>
    <w:p w:rsidR="00E95B50" w:rsidRPr="0008047C" w:rsidRDefault="00E95B50" w:rsidP="00E95B50">
      <w:pPr>
        <w:rPr>
          <w:rFonts w:ascii="Times New Roman" w:hAnsi="Times New Roman" w:cs="Times New Roman"/>
          <w:sz w:val="20"/>
          <w:szCs w:val="20"/>
        </w:rPr>
        <w:sectPr w:rsidR="00E95B50" w:rsidRPr="0008047C">
          <w:pgSz w:w="16838" w:h="11906" w:orient="landscape"/>
          <w:pgMar w:top="426" w:right="284" w:bottom="850" w:left="568" w:header="720" w:footer="720" w:gutter="0"/>
          <w:cols w:space="720"/>
          <w:docGrid w:linePitch="600" w:charSpace="36864"/>
        </w:sectPr>
      </w:pPr>
    </w:p>
    <w:p w:rsidR="00E95B50" w:rsidRDefault="00E95B50" w:rsidP="00E95B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Технология 7А (мальчики).</w:t>
      </w:r>
    </w:p>
    <w:p w:rsidR="00E95B50" w:rsidRDefault="00E95B50" w:rsidP="00E9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591" w:type="dxa"/>
        <w:tblInd w:w="-34" w:type="dxa"/>
        <w:tblLayout w:type="fixed"/>
        <w:tblLook w:val="04A0"/>
      </w:tblPr>
      <w:tblGrid>
        <w:gridCol w:w="1897"/>
        <w:gridCol w:w="5191"/>
        <w:gridCol w:w="5103"/>
        <w:gridCol w:w="1700"/>
        <w:gridCol w:w="1700"/>
      </w:tblGrid>
      <w:tr w:rsidR="00E95B50" w:rsidTr="00DB523A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50" w:rsidRDefault="00E95B50" w:rsidP="00C56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50" w:rsidRDefault="00E95B50" w:rsidP="00C56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  <w:p w:rsidR="00E95B50" w:rsidRDefault="00E95B50" w:rsidP="00C56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50" w:rsidRDefault="00E95B50" w:rsidP="00C56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50" w:rsidRDefault="00E95B50" w:rsidP="00C56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E95B50" w:rsidTr="00DB523A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B50" w:rsidRDefault="00E95B50" w:rsidP="00C563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B50" w:rsidRDefault="00E95B50" w:rsidP="00C563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B50" w:rsidRDefault="00E95B50" w:rsidP="00C563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50" w:rsidRDefault="00E95B50" w:rsidP="00C56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50" w:rsidRDefault="00E95B50" w:rsidP="00C56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E95B50" w:rsidTr="00DB523A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50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</w:t>
            </w:r>
          </w:p>
          <w:p w:rsidR="00E95B50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  <w:p w:rsidR="00E95B50" w:rsidRDefault="00E95B50" w:rsidP="00DB523A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F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сновы технологии плиточных работ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B50" w:rsidRDefault="00C96B0F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proofErr w:type="gramStart"/>
              <w:r w:rsidR="00E95B50" w:rsidRPr="00930F4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https://yandex.ru/video/preview/?filmId=11800575143550264573&amp;text=7%20%D0%BA%D0%BB%D0%B0%D1%81%D1%81%20%D1%82%D0%B5%D1%85%D0%BD%D0%BE%D0%BB%D0%BE%D0%B3%D0%B8%D1%8F%20%D0%BC%D0%B0%D0%BB%D1%8C%D1%87%D0%B8%D0%BA%D0%B8%20%D0</w:t>
              </w:r>
              <w:proofErr w:type="gramEnd"/>
              <w:r w:rsidR="00E95B50" w:rsidRPr="00930F4A">
                <w:rPr>
                  <w:rStyle w:val="a4"/>
                  <w:rFonts w:ascii="Times New Roman" w:hAnsi="Times New Roman"/>
                  <w:sz w:val="24"/>
                  <w:szCs w:val="24"/>
                </w:rPr>
                <w:t>%B2%D0%B8%D0%B4%D0%B5%D0%BE%20%D0%BE</w:t>
              </w:r>
            </w:hyperlink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B50" w:rsidRDefault="00E95B50" w:rsidP="00C56307">
            <w:pPr>
              <w:ind w:left="35" w:hanging="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Прочитать параграф </w:t>
            </w:r>
            <w:r w:rsidRPr="00B85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“Облицовка стен кафельной плиткой</w:t>
            </w:r>
            <w:proofErr w:type="gramStart"/>
            <w:r w:rsidRPr="00B85EF9">
              <w:rPr>
                <w:rFonts w:ascii="Times New Roman" w:hAnsi="Times New Roman"/>
                <w:color w:val="000000"/>
                <w:sz w:val="24"/>
                <w:szCs w:val="24"/>
              </w:rPr>
              <w:t>.”</w:t>
            </w:r>
            <w:proofErr w:type="gramEnd"/>
          </w:p>
          <w:p w:rsidR="00E95B50" w:rsidRDefault="00E95B50" w:rsidP="00C56307">
            <w:pPr>
              <w:ind w:left="35" w:hanging="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Посмотреть видео по ссылке</w:t>
            </w:r>
          </w:p>
          <w:p w:rsidR="00E95B50" w:rsidRDefault="00C96B0F" w:rsidP="00C56307">
            <w:pPr>
              <w:ind w:left="35" w:hanging="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4" w:history="1">
              <w:proofErr w:type="gramStart"/>
              <w:r w:rsidR="00E95B50" w:rsidRPr="00930F4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https://yandex.ru/video/preview/?filmId=11800575143550264573&amp;text=7%20%D0%BA%D0%BB%D0%B0%D1%81%D1%81%20%D1%82%D0%B5%D1%85%D0%BD%D0%BE%D0%BB%D0%BE%D0%B3%D0%B8%D1%8F%20%D0%BC%D0%B0%D0%BB%D1%8C%D1%87%D0%B8%D0%BA%D0%B8%20%D0</w:t>
              </w:r>
              <w:proofErr w:type="gramEnd"/>
              <w:r w:rsidR="00E95B50" w:rsidRPr="00930F4A">
                <w:rPr>
                  <w:rStyle w:val="a4"/>
                  <w:rFonts w:ascii="Times New Roman" w:hAnsi="Times New Roman"/>
                  <w:sz w:val="24"/>
                  <w:szCs w:val="24"/>
                </w:rPr>
                <w:t>%B2%D0%B8%D0%B4%D0%B5%D0%BE%20%D0%BE</w:t>
              </w:r>
            </w:hyperlink>
          </w:p>
          <w:p w:rsidR="00E95B50" w:rsidRDefault="00E95B50" w:rsidP="00C56307">
            <w:pPr>
              <w:ind w:left="35" w:hanging="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B85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Ответить письменно  на вопросы после параграфа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95B50" w:rsidRPr="00B85EF9" w:rsidRDefault="00E95B50" w:rsidP="00C56307">
            <w:pPr>
              <w:ind w:left="35" w:hanging="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B85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с письменными ответами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вопросы </w:t>
            </w:r>
            <w:r w:rsidRPr="00B85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 w:rsidR="00077C6A">
              <w:rPr>
                <w:rFonts w:ascii="Times New Roman" w:hAnsi="Times New Roman"/>
                <w:color w:val="000000"/>
                <w:sz w:val="24"/>
                <w:szCs w:val="24"/>
              </w:rPr>
              <w:t>на почту</w:t>
            </w:r>
          </w:p>
          <w:p w:rsidR="00E95B50" w:rsidRDefault="00E95B50" w:rsidP="00C56307">
            <w:pPr>
              <w:pStyle w:val="a5"/>
              <w:spacing w:before="0" w:beforeAutospacing="0" w:after="0" w:afterAutospacing="0"/>
              <w:textAlignment w:val="baseline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50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B85EF9">
              <w:rPr>
                <w:rFonts w:ascii="Times New Roman" w:hAnsi="Times New Roman"/>
                <w:color w:val="000000"/>
              </w:rPr>
              <w:t>исьменный ответ на вопросы после параграфа “Облицовка стен кафельной плиткой”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50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17.00 дня,</w:t>
            </w:r>
          </w:p>
          <w:p w:rsidR="00E95B50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следующего</w:t>
            </w:r>
          </w:p>
          <w:p w:rsidR="00E95B50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проведением урока</w:t>
            </w:r>
          </w:p>
          <w:p w:rsidR="00E95B50" w:rsidRDefault="00E95B50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B50" w:rsidRDefault="00E95B50" w:rsidP="00E95B50">
      <w:r>
        <w:rPr>
          <w:rFonts w:ascii="Times New Roman" w:hAnsi="Times New Roman" w:cs="Times New Roman"/>
          <w:sz w:val="24"/>
          <w:szCs w:val="24"/>
        </w:rPr>
        <w:t xml:space="preserve">*Форма консультации: </w:t>
      </w:r>
      <w:r w:rsidRPr="00FD1A16">
        <w:rPr>
          <w:rFonts w:ascii="Times New Roman" w:hAnsi="Times New Roman" w:cs="Times New Roman"/>
          <w:sz w:val="24"/>
          <w:szCs w:val="24"/>
        </w:rPr>
        <w:t xml:space="preserve"> письмо учителю в Сетевой город</w:t>
      </w:r>
    </w:p>
    <w:p w:rsidR="00E95B50" w:rsidRDefault="00E95B50" w:rsidP="00E95B50"/>
    <w:p w:rsidR="00DB523A" w:rsidRPr="006408D9" w:rsidRDefault="00DB523A" w:rsidP="00DB52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8D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408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969"/>
        <w:gridCol w:w="1984"/>
        <w:gridCol w:w="1560"/>
        <w:gridCol w:w="1559"/>
        <w:gridCol w:w="1559"/>
      </w:tblGrid>
      <w:tr w:rsidR="00DB523A" w:rsidRPr="006408D9" w:rsidTr="00C56307">
        <w:tc>
          <w:tcPr>
            <w:tcW w:w="5495" w:type="dxa"/>
            <w:vMerge w:val="restart"/>
          </w:tcPr>
          <w:p w:rsidR="00DB523A" w:rsidRPr="006408D9" w:rsidRDefault="00DB523A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  <w:vMerge w:val="restart"/>
          </w:tcPr>
          <w:p w:rsidR="00DB523A" w:rsidRPr="006408D9" w:rsidRDefault="00DB523A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DB523A" w:rsidRPr="006408D9" w:rsidRDefault="00DB523A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544" w:type="dxa"/>
            <w:gridSpan w:val="2"/>
          </w:tcPr>
          <w:p w:rsidR="00DB523A" w:rsidRPr="006408D9" w:rsidRDefault="00DB523A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B523A" w:rsidRPr="006408D9" w:rsidRDefault="00DB523A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DB523A" w:rsidRPr="006408D9" w:rsidTr="00C56307">
        <w:tc>
          <w:tcPr>
            <w:tcW w:w="5495" w:type="dxa"/>
            <w:vMerge/>
          </w:tcPr>
          <w:p w:rsidR="00DB523A" w:rsidRPr="006408D9" w:rsidRDefault="00DB523A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B523A" w:rsidRPr="006408D9" w:rsidRDefault="00DB523A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23A" w:rsidRPr="006408D9" w:rsidRDefault="00DB523A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B523A" w:rsidRPr="006408D9" w:rsidRDefault="00DB523A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B523A" w:rsidRPr="006408D9" w:rsidRDefault="00DB523A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B523A" w:rsidRPr="006408D9" w:rsidRDefault="00DB523A" w:rsidP="00C5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B523A" w:rsidRPr="006408D9" w:rsidTr="00C56307">
        <w:tc>
          <w:tcPr>
            <w:tcW w:w="5495" w:type="dxa"/>
          </w:tcPr>
          <w:p w:rsidR="00DB523A" w:rsidRPr="006408D9" w:rsidRDefault="00DB523A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>Высокий, низкий старт. Повторение.</w:t>
            </w:r>
          </w:p>
        </w:tc>
        <w:tc>
          <w:tcPr>
            <w:tcW w:w="3969" w:type="dxa"/>
          </w:tcPr>
          <w:p w:rsidR="00DB523A" w:rsidRPr="006408D9" w:rsidRDefault="00C96B0F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DB523A" w:rsidRPr="006408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https://yandex.ru/video/preview/?filmId=790556630099051784&amp;p=1&amp;suggest_reqid=436952498154191720043029564530035&amp;text=низкий+старт+техника+выполнения+низкого+старта+видео+урок</w:t>
              </w:r>
            </w:hyperlink>
          </w:p>
          <w:p w:rsidR="00DB523A" w:rsidRPr="006408D9" w:rsidRDefault="00DB523A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B523A" w:rsidRPr="006408D9" w:rsidRDefault="00077C6A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DB523A" w:rsidRPr="006408D9">
              <w:rPr>
                <w:rFonts w:ascii="Times New Roman" w:hAnsi="Times New Roman"/>
                <w:sz w:val="24"/>
                <w:szCs w:val="24"/>
              </w:rPr>
              <w:t>уроком</w:t>
            </w:r>
            <w:proofErr w:type="spellEnd"/>
          </w:p>
        </w:tc>
        <w:tc>
          <w:tcPr>
            <w:tcW w:w="1560" w:type="dxa"/>
          </w:tcPr>
          <w:p w:rsidR="00DB523A" w:rsidRPr="006408D9" w:rsidRDefault="00DB523A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 w:val="restart"/>
          </w:tcPr>
          <w:p w:rsidR="00DB523A" w:rsidRPr="006408D9" w:rsidRDefault="00077C6A" w:rsidP="00077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Можно задать вопрос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почту</w:t>
            </w: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B523A" w:rsidRPr="006408D9" w:rsidRDefault="00DB523A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  <w:tr w:rsidR="00DB523A" w:rsidRPr="006408D9" w:rsidTr="00C56307">
        <w:tc>
          <w:tcPr>
            <w:tcW w:w="5495" w:type="dxa"/>
          </w:tcPr>
          <w:p w:rsidR="00DB523A" w:rsidRPr="006408D9" w:rsidRDefault="00DB523A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3969" w:type="dxa"/>
          </w:tcPr>
          <w:p w:rsidR="00DB523A" w:rsidRPr="006408D9" w:rsidRDefault="00C96B0F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DB523A" w:rsidRPr="006408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https://yandex.ru/video/preview/?filmId=775619377397816101&amp;text=бег+на+короткие+дистанции+видеоурок</w:t>
              </w:r>
            </w:hyperlink>
          </w:p>
          <w:p w:rsidR="00DB523A" w:rsidRPr="006408D9" w:rsidRDefault="00DB523A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B523A" w:rsidRPr="006408D9" w:rsidRDefault="00DB523A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523A" w:rsidRPr="006408D9" w:rsidRDefault="00DB523A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/>
          </w:tcPr>
          <w:p w:rsidR="00DB523A" w:rsidRPr="006408D9" w:rsidRDefault="00DB523A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523A" w:rsidRPr="006408D9" w:rsidRDefault="00DB523A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3A" w:rsidRPr="006408D9" w:rsidTr="00C56307">
        <w:tc>
          <w:tcPr>
            <w:tcW w:w="5495" w:type="dxa"/>
          </w:tcPr>
          <w:p w:rsidR="00DB523A" w:rsidRPr="006408D9" w:rsidRDefault="00DB523A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lastRenderedPageBreak/>
              <w:t>Бег на результат 30,60 м</w:t>
            </w:r>
          </w:p>
        </w:tc>
        <w:tc>
          <w:tcPr>
            <w:tcW w:w="3969" w:type="dxa"/>
          </w:tcPr>
          <w:p w:rsidR="00DB523A" w:rsidRPr="006408D9" w:rsidRDefault="00C96B0F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DB523A" w:rsidRPr="006408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https://yandex.ru/video/preview/?filmId=10586816858578524894&amp;parent-reqid=1587222550655559-178282359170549749215132-production-app-host-vla-web-yp-37&amp;path=wizard&amp;text=Бег+по+дистанции.+Понятие+о+быстроте</w:t>
              </w:r>
            </w:hyperlink>
          </w:p>
          <w:p w:rsidR="00DB523A" w:rsidRPr="006408D9" w:rsidRDefault="00DB523A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B523A" w:rsidRPr="006408D9" w:rsidRDefault="00DB523A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523A" w:rsidRPr="006408D9" w:rsidRDefault="00DB523A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/>
          </w:tcPr>
          <w:p w:rsidR="00DB523A" w:rsidRPr="006408D9" w:rsidRDefault="00DB523A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523A" w:rsidRPr="006408D9" w:rsidRDefault="00DB523A" w:rsidP="00C5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23A" w:rsidRDefault="00DB523A" w:rsidP="00DB523A">
      <w:pPr>
        <w:rPr>
          <w:sz w:val="24"/>
          <w:szCs w:val="24"/>
        </w:rPr>
      </w:pPr>
    </w:p>
    <w:p w:rsidR="008E6FC5" w:rsidRPr="00EA6775" w:rsidRDefault="008E6FC5" w:rsidP="008E6FC5">
      <w:pPr>
        <w:spacing w:after="0"/>
        <w:rPr>
          <w:rFonts w:ascii="Times New Roman" w:hAnsi="Times New Roman" w:cs="Times New Roman"/>
          <w:b/>
        </w:rPr>
      </w:pPr>
      <w:r w:rsidRPr="00EA6775">
        <w:rPr>
          <w:rFonts w:ascii="Times New Roman" w:hAnsi="Times New Roman" w:cs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8E6FC5" w:rsidRPr="005B1498" w:rsidTr="007442F1">
        <w:tc>
          <w:tcPr>
            <w:tcW w:w="5495" w:type="dxa"/>
            <w:vMerge w:val="restart"/>
          </w:tcPr>
          <w:p w:rsidR="008E6FC5" w:rsidRPr="005B1498" w:rsidRDefault="008E6FC5" w:rsidP="0074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8E6FC5" w:rsidRPr="005B1498" w:rsidRDefault="008E6FC5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ЭОР</w:t>
            </w:r>
          </w:p>
          <w:p w:rsidR="008E6FC5" w:rsidRPr="005B1498" w:rsidRDefault="008E6FC5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8E6FC5" w:rsidRPr="005B1498" w:rsidRDefault="008E6FC5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E6FC5" w:rsidRPr="005B1498" w:rsidRDefault="008E6FC5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Консультация</w:t>
            </w:r>
          </w:p>
        </w:tc>
      </w:tr>
      <w:tr w:rsidR="008E6FC5" w:rsidRPr="005B1498" w:rsidTr="007442F1">
        <w:tc>
          <w:tcPr>
            <w:tcW w:w="5495" w:type="dxa"/>
            <w:vMerge/>
          </w:tcPr>
          <w:p w:rsidR="008E6FC5" w:rsidRPr="005B1498" w:rsidRDefault="008E6FC5" w:rsidP="00744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E6FC5" w:rsidRPr="005B1498" w:rsidRDefault="008E6FC5" w:rsidP="00744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E6FC5" w:rsidRPr="005B1498" w:rsidRDefault="008E6FC5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8E6FC5" w:rsidRPr="005B1498" w:rsidRDefault="008E6FC5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8E6FC5" w:rsidRPr="005B1498" w:rsidRDefault="008E6FC5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8E6FC5" w:rsidRPr="005B1498" w:rsidRDefault="008E6FC5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</w:tr>
      <w:tr w:rsidR="008E6FC5" w:rsidRPr="005B1498" w:rsidTr="007442F1">
        <w:tc>
          <w:tcPr>
            <w:tcW w:w="5495" w:type="dxa"/>
          </w:tcPr>
          <w:p w:rsidR="008E6FC5" w:rsidRPr="005B1498" w:rsidRDefault="00C96B0F" w:rsidP="007442F1">
            <w:pPr>
              <w:jc w:val="both"/>
              <w:rPr>
                <w:rFonts w:ascii="Times New Roman" w:hAnsi="Times New Roman"/>
              </w:rPr>
            </w:pPr>
            <w:hyperlink r:id="rId68" w:tooltip="Выбрать тему урока" w:history="1">
              <w:r w:rsidR="008E6FC5">
                <w:rPr>
                  <w:rStyle w:val="a4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 xml:space="preserve">Психологическая уравновешенность </w:t>
              </w:r>
            </w:hyperlink>
          </w:p>
        </w:tc>
        <w:tc>
          <w:tcPr>
            <w:tcW w:w="3260" w:type="dxa"/>
          </w:tcPr>
          <w:p w:rsidR="008E6FC5" w:rsidRPr="005B1498" w:rsidRDefault="00C96B0F" w:rsidP="007442F1">
            <w:pPr>
              <w:jc w:val="both"/>
              <w:rPr>
                <w:rFonts w:ascii="Times New Roman" w:hAnsi="Times New Roman"/>
              </w:rPr>
            </w:pPr>
            <w:hyperlink r:id="rId69" w:history="1">
              <w:r w:rsidR="008E6FC5" w:rsidRPr="004A3759">
                <w:rPr>
                  <w:rFonts w:eastAsiaTheme="minorHAnsi"/>
                  <w:color w:val="0000FF"/>
                  <w:u w:val="single"/>
                </w:rPr>
                <w:t>https://infourok.ru/domashnyaya-aptechka-naznachenie-soderzhanie-762435.html</w:t>
              </w:r>
            </w:hyperlink>
          </w:p>
        </w:tc>
        <w:tc>
          <w:tcPr>
            <w:tcW w:w="2693" w:type="dxa"/>
          </w:tcPr>
          <w:p w:rsidR="008E6FC5" w:rsidRPr="005B1498" w:rsidRDefault="008E6FC5" w:rsidP="00744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содержанием, назначением домашней аптечки и записать в тетради п</w:t>
            </w:r>
            <w:r w:rsidRPr="009E63B4">
              <w:rPr>
                <w:rFonts w:ascii="Times New Roman" w:hAnsi="Times New Roman"/>
              </w:rPr>
              <w:t>равила ее использования.</w:t>
            </w:r>
            <w:r>
              <w:rPr>
                <w:rFonts w:ascii="Times New Roman" w:hAnsi="Times New Roman"/>
              </w:rPr>
              <w:t xml:space="preserve"> Фото отправить на почту учителя</w:t>
            </w:r>
          </w:p>
        </w:tc>
        <w:tc>
          <w:tcPr>
            <w:tcW w:w="1560" w:type="dxa"/>
          </w:tcPr>
          <w:p w:rsidR="008E6FC5" w:rsidRPr="005B1498" w:rsidRDefault="008E6FC5" w:rsidP="0074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B1498">
              <w:rPr>
                <w:rFonts w:ascii="Times New Roman" w:hAnsi="Times New Roman"/>
              </w:rPr>
              <w:t>.04.2020</w:t>
            </w:r>
          </w:p>
        </w:tc>
        <w:tc>
          <w:tcPr>
            <w:tcW w:w="1559" w:type="dxa"/>
          </w:tcPr>
          <w:p w:rsidR="008E6FC5" w:rsidRPr="005B1498" w:rsidRDefault="00077C6A" w:rsidP="00077C6A">
            <w:pPr>
              <w:jc w:val="both"/>
              <w:rPr>
                <w:rFonts w:ascii="Times New Roman" w:hAnsi="Times New Roman"/>
              </w:rPr>
            </w:pP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Можно задать вопрос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почту</w:t>
            </w:r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986D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E6FC5" w:rsidRPr="005B1498" w:rsidRDefault="008E6FC5" w:rsidP="007442F1">
            <w:pPr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8E6FC5" w:rsidRPr="005B1498" w:rsidRDefault="008E6FC5" w:rsidP="008E6FC5">
      <w:pPr>
        <w:rPr>
          <w:rFonts w:ascii="Times New Roman" w:hAnsi="Times New Roman" w:cs="Times New Roman"/>
        </w:rPr>
      </w:pPr>
    </w:p>
    <w:p w:rsidR="008E6FC5" w:rsidRPr="006408D9" w:rsidRDefault="008E6FC5" w:rsidP="00DB523A">
      <w:pPr>
        <w:rPr>
          <w:sz w:val="24"/>
          <w:szCs w:val="24"/>
        </w:rPr>
        <w:sectPr w:rsidR="008E6FC5" w:rsidRPr="006408D9">
          <w:pgSz w:w="16838" w:h="11906" w:orient="landscape"/>
          <w:pgMar w:top="426" w:right="284" w:bottom="850" w:left="568" w:header="720" w:footer="720" w:gutter="0"/>
          <w:cols w:space="720"/>
          <w:docGrid w:linePitch="600" w:charSpace="36864"/>
        </w:sectPr>
      </w:pPr>
    </w:p>
    <w:p w:rsidR="0008383A" w:rsidRDefault="0008383A">
      <w:pPr>
        <w:rPr>
          <w:rFonts w:ascii="Times New Roman" w:eastAsia="Times New Roman" w:hAnsi="Times New Roman" w:cs="Times New Roman"/>
          <w:sz w:val="24"/>
        </w:rPr>
      </w:pPr>
    </w:p>
    <w:sectPr w:rsidR="0008383A" w:rsidSect="0059115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383A"/>
    <w:rsid w:val="00077C6A"/>
    <w:rsid w:val="0008383A"/>
    <w:rsid w:val="00126629"/>
    <w:rsid w:val="00591154"/>
    <w:rsid w:val="00700AAB"/>
    <w:rsid w:val="008E6FC5"/>
    <w:rsid w:val="00986D04"/>
    <w:rsid w:val="00C96B0F"/>
    <w:rsid w:val="00D73013"/>
    <w:rsid w:val="00DB523A"/>
    <w:rsid w:val="00E95B50"/>
    <w:rsid w:val="00F1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0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D04"/>
    <w:rPr>
      <w:color w:val="0000FF"/>
      <w:u w:val="single"/>
    </w:rPr>
  </w:style>
  <w:style w:type="character" w:customStyle="1" w:styleId="dynatree-node">
    <w:name w:val="dynatree-node"/>
    <w:basedOn w:val="a0"/>
    <w:rsid w:val="00E95B50"/>
  </w:style>
  <w:style w:type="paragraph" w:styleId="a5">
    <w:name w:val="Normal (Web)"/>
    <w:basedOn w:val="a"/>
    <w:uiPriority w:val="99"/>
    <w:unhideWhenUsed/>
    <w:rsid w:val="00E9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istoriya-rossii/7-klass/spetskurs/vosstanie-stepana-razina" TargetMode="External"/><Relationship Id="rId18" Type="http://schemas.openxmlformats.org/officeDocument/2006/relationships/hyperlink" Target="https://interneturok.ru/lesson/geografy/7-klass/materiki-evraziya/frantsiya" TargetMode="External"/><Relationship Id="rId26" Type="http://schemas.openxmlformats.org/officeDocument/2006/relationships/hyperlink" Target="https://www.yaklass.ru/TestWork/Join/Ub7JTu3jl0qCmF67zmhUVw" TargetMode="External"/><Relationship Id="rId39" Type="http://schemas.openxmlformats.org/officeDocument/2006/relationships/hyperlink" Target="https://www.yaklass.ru/TestWork/Join/_v-R7flR8kKYp9iL6Gv41w" TargetMode="External"/><Relationship Id="rId21" Type="http://schemas.openxmlformats.org/officeDocument/2006/relationships/hyperlink" Target="https://math7-vpr.sdamgia.ru/course?id=12400" TargetMode="External"/><Relationship Id="rId34" Type="http://schemas.openxmlformats.org/officeDocument/2006/relationships/hyperlink" Target="https://infourok.ru/videouroki/460" TargetMode="External"/><Relationship Id="rId42" Type="http://schemas.openxmlformats.org/officeDocument/2006/relationships/hyperlink" Target="https://www.youtube.com/watch?v=Ih9t0BrzcZs" TargetMode="External"/><Relationship Id="rId47" Type="http://schemas.openxmlformats.org/officeDocument/2006/relationships/hyperlink" Target="https://www.yaklass.ru/p/fizika/7-klass/rabota-i-moshchnost-energiia-11875/blok-11879/re-14066f16-310b-4c8a-b547-53ed4a04f286/pe?resultId=2523525033" TargetMode="External"/><Relationship Id="rId50" Type="http://schemas.openxmlformats.org/officeDocument/2006/relationships/hyperlink" Target="https://www.yaklass.ru/p/fizika/7-klass/rabota-i-moshchnost-energiia-11875/blok-11879/re-7ea3968f-6ff8-4b09-baf8-26196c308927/ae?resultId=2523526376" TargetMode="External"/><Relationship Id="rId55" Type="http://schemas.openxmlformats.org/officeDocument/2006/relationships/hyperlink" Target="https://yandex.ru/video/preview?filmId=5086863359304092946&amp;text=%D1%84%D0%BE%D1%80%D0%BC%D0%BE%D0%BE%D0%B1%D1%80%D0%B0%D0%B7%D1%83%D1%8E%D1%89%D0%B8%D0%B5%20%D1%87%D0%B0%D1%81%D1%82%D0%B8%D1%86%D1%8B%20%D0%B2%D0%B8%D0%B4%D0%B5%D0%BE%D1%83%D1%80%D0%BE%D0%BA%207%20%D0%BA%D0%BB%D0%B0%D1%81%D1%81&amp;path=wizard&amp;parent-reqid=1586942486559340-251803881752301224400324-production-app-host-sas-web-yp-70&amp;redircnt=1586942496.1" TargetMode="External"/><Relationship Id="rId63" Type="http://schemas.openxmlformats.org/officeDocument/2006/relationships/hyperlink" Target="https://yandex.ru/video/preview/?filmId=11800575143550264573&amp;text=7%20%D0%BA%D0%BB%D0%B0%D1%81%D1%81%20%D1%82%D0%B5%D1%85%D0%BD%D0%BE%D0%BB%D0%BE%D0%B3%D0%B8%D1%8F%20%D0%BC%D0%B0%D0%BB%D1%8C%D1%87%D0%B8%D0%BA%D0%B8%20%D0%B2%D0%B8%D0%B4%D0%B5%D0%BE%20%D0%BE" TargetMode="External"/><Relationship Id="rId68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https://www.yaklass.ru/p/informatika/7-klass/obrabotka-tekstovoi-informatcii-14582/sozdanie-tekstovykh-dokumentov-na-kompiutere-13822/re-02a309bb-9f9a-4152-86c7-f7bd7861b2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2&amp;v=z2IxRFNK6OY&amp;feature=emb_logo" TargetMode="External"/><Relationship Id="rId11" Type="http://schemas.openxmlformats.org/officeDocument/2006/relationships/hyperlink" Target="https://infourok.ru/videouroki/3757" TargetMode="External"/><Relationship Id="rId24" Type="http://schemas.openxmlformats.org/officeDocument/2006/relationships/hyperlink" Target="https://math7-vpr.sdamgia.ru/course?id=12401" TargetMode="External"/><Relationship Id="rId32" Type="http://schemas.openxmlformats.org/officeDocument/2006/relationships/hyperlink" Target="https://www.yaklass.ru/p/informatika/7-klass/obrabotka-tekstovoi-informatcii-14582/sozdanie-tekstovykh-dokumentov-na-kompiutere-13822/re-0e5cf25c-0ce7-4d74-b044-9fe0015c834c/pe?resultId=2554889997" TargetMode="External"/><Relationship Id="rId37" Type="http://schemas.openxmlformats.org/officeDocument/2006/relationships/hyperlink" Target="https://infourok.ru/videouroki/459" TargetMode="External"/><Relationship Id="rId40" Type="http://schemas.openxmlformats.org/officeDocument/2006/relationships/hyperlink" Target="https://phys7-vpr.sdamgia.ru/course?id=12277" TargetMode="External"/><Relationship Id="rId45" Type="http://schemas.openxmlformats.org/officeDocument/2006/relationships/hyperlink" Target="https://www.yaklass.ru/p/fizika/7-klass/rabota-i-moshchnost-energiia-11875/blok-11879/re-3e051b45-d5dc-4ae6-b6ed-aec331f6f861" TargetMode="External"/><Relationship Id="rId53" Type="http://schemas.openxmlformats.org/officeDocument/2006/relationships/hyperlink" Target="https://sgo.egov66.ru/asp/Curriculum/Planner.asp" TargetMode="External"/><Relationship Id="rId58" Type="http://schemas.openxmlformats.org/officeDocument/2006/relationships/hyperlink" Target="https://sgo.egov66.ru/asp/Curriculum/Planner.asp" TargetMode="External"/><Relationship Id="rId66" Type="http://schemas.openxmlformats.org/officeDocument/2006/relationships/hyperlink" Target="https://yandex.ru/video/preview/?filmId=775619377397816101&amp;text=&#1073;&#1077;&#1075;+&#1085;&#1072;+&#1082;&#1086;&#1088;&#1086;&#1090;&#1082;&#1080;&#1077;+&#1076;&#1080;&#1089;&#1090;&#1072;&#1085;&#1094;&#1080;&#1080;+&#1074;&#1080;&#1076;&#1077;&#1086;&#1091;&#1088;&#1086;&#1082;" TargetMode="External"/><Relationship Id="rId5" Type="http://schemas.openxmlformats.org/officeDocument/2006/relationships/hyperlink" Target="https://www.youtube.com/watch?time_continue=22&amp;v=z2IxRFNK6OY&amp;feature=emb_logo" TargetMode="External"/><Relationship Id="rId15" Type="http://schemas.openxmlformats.org/officeDocument/2006/relationships/hyperlink" Target="https://infourok.ru/videouroki/3755" TargetMode="External"/><Relationship Id="rId23" Type="http://schemas.openxmlformats.org/officeDocument/2006/relationships/hyperlink" Target="https://www.yaklass.ru/TestWork/Join/g3HZN4q7vUubZi4f20mcrw" TargetMode="External"/><Relationship Id="rId28" Type="http://schemas.openxmlformats.org/officeDocument/2006/relationships/hyperlink" Target="https://www.yaklass.ru/p/informatika/7-klass/obrabotka-tekstovoi-informatcii-14582/sozdanie-tekstovykh-dokumentov-na-kompiutere-13822/re-c87a26e2-5fbe-47f7-b7f5-dabcf874d7ea" TargetMode="External"/><Relationship Id="rId36" Type="http://schemas.openxmlformats.org/officeDocument/2006/relationships/hyperlink" Target="https://www.yaklass.ru/TestWork/Join/ksLJYJ93aUyLxybVOOP4Gw" TargetMode="External"/><Relationship Id="rId49" Type="http://schemas.openxmlformats.org/officeDocument/2006/relationships/hyperlink" Target="https://www.yaklass.ru/p/fizika/7-klass/rabota-i-moshchnost-energiia-11875/blok-11879/re-cbe24ac6-4c86-45bd-884e-d7b35ccdf983/ae?resultId=2523525774" TargetMode="External"/><Relationship Id="rId57" Type="http://schemas.openxmlformats.org/officeDocument/2006/relationships/hyperlink" Target="https://yandex.ru/video/preview?filmId=13336236107190581529&amp;text=%D1%81%D0%BC%D1%8B%D1%81%D0%BB%D0%BE%D1%80%D0%B0%D0%B7%D0%BB%D0%B8%D1%87%D0%B8%D1%82%D0%B5%D0%BB%D1%8C%D0%BD%D1%8B%D0%B5%20%D1%87%D0%B0%D1%81%D1%82%D0%B8%D1%86%D1%8B%20%D0%B2%D0%B8%D0%B4%D0%B5%D0%BE%D1%83%D1%80%D0%BE%D0%BA%207%20%D0%BA%D0%BB%D0%B0%D1%81%D1%81&amp;path=wizard&amp;parent-reqid=1586942528420241-261224253356298580000278-production-app-host-vla-web-yp-84&amp;redircnt=1586942552.1" TargetMode="External"/><Relationship Id="rId61" Type="http://schemas.openxmlformats.org/officeDocument/2006/relationships/hyperlink" Target="https://sgo.egov66.ru/asp/Curriculum/Planner.asp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www.yaklass.ru/p/algebra/7-klass/lineinaia-funktciia-9165/lineinaia-funktciia-y-kx-10997/re-41cb734f-805e-4313-aec0-5c03c3ac8735" TargetMode="External"/><Relationship Id="rId31" Type="http://schemas.openxmlformats.org/officeDocument/2006/relationships/hyperlink" Target="https://www.yaklass.ru/p/informatika/7-klass/obrabotka-tekstovoi-informatcii-14582/sozdanie-tekstovykh-dokumentov-na-kompiutere-13822/re-a4f32764-b142-4412-b5d9-6c4b989b229d/pe?resultId=2554890779" TargetMode="External"/><Relationship Id="rId44" Type="http://schemas.openxmlformats.org/officeDocument/2006/relationships/hyperlink" Target="https://infourok.ru/videouroki/459" TargetMode="External"/><Relationship Id="rId52" Type="http://schemas.openxmlformats.org/officeDocument/2006/relationships/hyperlink" Target="https://vk.com/video-81828545_456239346" TargetMode="External"/><Relationship Id="rId60" Type="http://schemas.openxmlformats.org/officeDocument/2006/relationships/hyperlink" Target="https://sgo.egov66.ru/asp/Curriculum/Planner.asp" TargetMode="External"/><Relationship Id="rId65" Type="http://schemas.openxmlformats.org/officeDocument/2006/relationships/hyperlink" Target="https://yandex.ru/video/preview/?filmId=790556630099051784&amp;p=1&amp;suggest_reqid=436952498154191720043029564530035&amp;text=&#1085;&#1080;&#1079;&#1082;&#1080;&#1081;+&#1089;&#1090;&#1072;&#1088;&#1090;+&#1090;&#1077;&#1093;&#1085;&#1080;&#1082;&#1072;+&#1074;&#1099;&#1087;&#1086;&#1083;&#1085;&#1077;&#1085;&#1080;&#1103;+&#1085;&#1080;&#1079;&#1082;&#1086;&#1075;&#1086;+&#1089;&#1090;&#1072;&#1088;&#1090;&#1072;+&#1074;&#1080;&#1076;&#1077;&#1086;+&#1091;&#1088;&#1086;&#108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&amp;v=KfJEgYDCqPQ&amp;feature=emb_logo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www.yaklass.ru/p/algebra/7-klass/lineinaia-funktciia-9165/lineinaia-funktciia-y-kx-10997/re-41cb734f-805e-4313-aec0-5c03c3ac8735" TargetMode="External"/><Relationship Id="rId27" Type="http://schemas.openxmlformats.org/officeDocument/2006/relationships/hyperlink" Target="https://www.yaklass.ru/p/geometria/7-klass/nachalnye-geometricheskie-svedeniia-14930/perpendikuliarnye-priamye-9886/re-3cce9aa8-9bff-4fa4-b214-017612e69d4a" TargetMode="External"/><Relationship Id="rId30" Type="http://schemas.openxmlformats.org/officeDocument/2006/relationships/hyperlink" Target="https://www.yaklass.ru/TestWork/Join/DhTQNdBV6EKjinnu6vkxLQ" TargetMode="External"/><Relationship Id="rId35" Type="http://schemas.openxmlformats.org/officeDocument/2006/relationships/hyperlink" Target="https://www.youtube.com/watch?v=Ih9t0BrzcZs" TargetMode="External"/><Relationship Id="rId43" Type="http://schemas.openxmlformats.org/officeDocument/2006/relationships/hyperlink" Target="https://www.yaklass.ru/TestWork/Join/ksLJYJ93aUyLxybVOOP4Gw" TargetMode="External"/><Relationship Id="rId48" Type="http://schemas.openxmlformats.org/officeDocument/2006/relationships/hyperlink" Target="https://www.yaklass.ru/p/fizika/7-klass/rabota-i-moshchnost-energiia-11875/blok-11879/re-df0d4d52-2cd6-43d4-baee-310c19b5cb5b/pe?resultId=2523525535" TargetMode="External"/><Relationship Id="rId56" Type="http://schemas.openxmlformats.org/officeDocument/2006/relationships/hyperlink" Target="https://sgo.egov66.ru/asp/Curriculum/Planner.asp" TargetMode="External"/><Relationship Id="rId64" Type="http://schemas.openxmlformats.org/officeDocument/2006/relationships/hyperlink" Target="https://yandex.ru/video/preview/?filmId=11800575143550264573&amp;text=7%20%D0%BA%D0%BB%D0%B0%D1%81%D1%81%20%D1%82%D0%B5%D1%85%D0%BD%D0%BE%D0%BB%D0%BE%D0%B3%D0%B8%D1%8F%20%D0%BC%D0%B0%D0%BB%D1%8C%D1%87%D0%B8%D0%BA%D0%B8%20%D0%B2%D0%B8%D0%B4%D0%B5%D0%BE%20%D0%BE" TargetMode="External"/><Relationship Id="rId69" Type="http://schemas.openxmlformats.org/officeDocument/2006/relationships/hyperlink" Target="https://infourok.ru/domashnyaya-aptechka-naznachenie-soderzhanie-762435.html" TargetMode="External"/><Relationship Id="rId8" Type="http://schemas.openxmlformats.org/officeDocument/2006/relationships/hyperlink" Target="https://www.youtube.com/watch?time_continue=2&amp;v=KfJEgYDCqPQ&amp;feature=emb_logo" TargetMode="External"/><Relationship Id="rId51" Type="http://schemas.openxmlformats.org/officeDocument/2006/relationships/hyperlink" Target="https://youtu.be/Q8kNR2xbL1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urok.ru/lesson/istoriya-rossii/7-klass/spetskurs/mednyy-bunt-1662-g" TargetMode="External"/><Relationship Id="rId17" Type="http://schemas.openxmlformats.org/officeDocument/2006/relationships/hyperlink" Target="https://interneturok.ru/lesson/obshestvoznanie/7-klass/chelovek-i-priroda/vozdeystvie-cheloveka-na-prirodu" TargetMode="External"/><Relationship Id="rId25" Type="http://schemas.openxmlformats.org/officeDocument/2006/relationships/hyperlink" Target="https://www.yaklass.ru/TestWork/Join/CX9u3mfd90Sqos8OfiPLlw" TargetMode="External"/><Relationship Id="rId33" Type="http://schemas.openxmlformats.org/officeDocument/2006/relationships/hyperlink" Target="https://www.yaklass.ru/p/informatika/7-klass/obrabotka-tekstovoi-informatcii-14582/sozdanie-tekstovykh-dokumentov-na-kompiutere-13822/re-4fd3a599-1a54-4240-a4e2-18e0603a9126/ae?resultId=2554891213" TargetMode="External"/><Relationship Id="rId38" Type="http://schemas.openxmlformats.org/officeDocument/2006/relationships/hyperlink" Target="https://www.yaklass.ru/p/fizika/7-klass/rabota-i-moshchnost-energiia-11875/blok-11879/re-3e051b45-d5dc-4ae6-b6ed-aec331f6f861" TargetMode="External"/><Relationship Id="rId46" Type="http://schemas.openxmlformats.org/officeDocument/2006/relationships/hyperlink" Target="https://www.yaklass.ru/p/fizika/7-klass/rabota-i-moshchnost-energiia-11875/blok-11879/re-bd5cf182-70b1-42c5-8fe5-a220fea03a8f/pe?resultId=2523525088" TargetMode="External"/><Relationship Id="rId59" Type="http://schemas.openxmlformats.org/officeDocument/2006/relationships/hyperlink" Target="https://yandex.ru/video/preview?filmId=4409953032435294336&amp;text=%D0%A0%D0%B0%D0%B7%D0%B4%D0%B5%D0%BB%D1%8C%D0%BD%D0%BE%D0%B5%20%D0%B8%20%D0%B4%D0%B5%D1%84%D0%B8%D1%81%D0%BD%D0%BE%D0%B5%20%D0%BD%D0%B0%D0%BF%D0%B8%D1%81%D0%B0%D0%BD%D0%B8%D0%B5%20%D1%87%D0%B0%D1%81%D1%82%D0%B8%D1%86%20%D0%B2%D0%B8%D0%B4%D0%B5%D0%BE%D1%83%D1%80%D0%BE%D0%BA%207%20%D0%BA%D0%BB%D0%B0%D1%81%D1%81&amp;path=wizard&amp;parent-reqid=1586942591662354-1158122784634646891800288-production-app-host-vla-web-yp-313&amp;redircnt=1586942595.1" TargetMode="External"/><Relationship Id="rId67" Type="http://schemas.openxmlformats.org/officeDocument/2006/relationships/hyperlink" Target="https://yandex.ru/video/preview/?filmId=10586816858578524894&amp;parent-reqid=1587222550655559-178282359170549749215132-production-app-host-vla-web-yp-37&amp;path=wizard&amp;text=&#1041;&#1077;&#1075;+&#1087;&#1086;+&#1076;&#1080;&#1089;&#1090;&#1072;&#1085;&#1094;&#1080;&#1080;.+&#1055;&#1086;&#1085;&#1103;&#1090;&#1080;&#1077;+&#1086;+&#1073;&#1099;&#1089;&#1090;&#1088;&#1086;&#1090;&#1077;" TargetMode="External"/><Relationship Id="rId20" Type="http://schemas.openxmlformats.org/officeDocument/2006/relationships/hyperlink" Target="https://www.yaklass.ru/p/algebra/7-klass/lineinaia-funktciia-9165/lineinaia-funktciia-y-kx-10997/re-7ad054d0-fa3d-4b77-a893-9a997b5a5145/pe?resultId=2274317659" TargetMode="External"/><Relationship Id="rId41" Type="http://schemas.openxmlformats.org/officeDocument/2006/relationships/hyperlink" Target="https://infourok.ru/videouroki/460" TargetMode="External"/><Relationship Id="rId54" Type="http://schemas.openxmlformats.org/officeDocument/2006/relationships/hyperlink" Target="https://sgo.egov66.ru/asp/Curriculum/Planner.asp" TargetMode="External"/><Relationship Id="rId62" Type="http://schemas.openxmlformats.org/officeDocument/2006/relationships/hyperlink" Target="https://yandex.ru/video/preview?filmId=7024304713803590468&amp;text=%D0%BF%D0%B0%D1%81%D1%82%D0%B5%D1%80%D0%BD%D0%B0%D0%BA%20%D0%BD%D0%B8%D0%BA%D0%BE%D0%B3%D0%BE%20%D0%BD%D0%B5%20%D0%B1%D1%83%D0%B4%D0%B5%D1%82%20%D0%B2%20%D0%B4%D0%BE%D0%BC%D0%B5%20%D1%81%D0%BB%D1%83%D1%88%D0%B0%D1%82%D1%8C&amp;path=wizard&amp;parent-reqid=1586129323074486-298738029211748764200245-production-app-host-man-web-yp-256&amp;redircnt=1586943295.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2020-04-19T18:04:00Z</dcterms:created>
  <dcterms:modified xsi:type="dcterms:W3CDTF">2020-04-21T05:46:00Z</dcterms:modified>
</cp:coreProperties>
</file>