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8A" w:rsidRPr="001A2C8A" w:rsidRDefault="001A2C8A" w:rsidP="001A2C8A">
      <w:pPr>
        <w:spacing w:after="0"/>
        <w:jc w:val="center"/>
        <w:rPr>
          <w:rFonts w:ascii="Times New Roman" w:hAnsi="Times New Roman" w:cs="Times New Roman"/>
          <w:b/>
        </w:rPr>
      </w:pPr>
      <w:r w:rsidRPr="001A2C8A">
        <w:rPr>
          <w:rFonts w:ascii="Times New Roman" w:hAnsi="Times New Roman" w:cs="Times New Roman"/>
          <w:b/>
        </w:rPr>
        <w:t>7а класс МБОУ СОШ № 77</w:t>
      </w:r>
    </w:p>
    <w:p w:rsidR="001A2C8A" w:rsidRDefault="001A2C8A" w:rsidP="001A2C8A">
      <w:pPr>
        <w:spacing w:after="0"/>
        <w:rPr>
          <w:rFonts w:ascii="Times New Roman" w:hAnsi="Times New Roman" w:cs="Times New Roman"/>
        </w:rPr>
      </w:pPr>
    </w:p>
    <w:p w:rsidR="003340A7" w:rsidRPr="005F508E" w:rsidRDefault="003340A7" w:rsidP="003340A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08E">
        <w:rPr>
          <w:rFonts w:ascii="Times New Roman" w:hAnsi="Times New Roman" w:cs="Times New Roman"/>
          <w:b/>
          <w:sz w:val="24"/>
          <w:szCs w:val="24"/>
        </w:rPr>
        <w:t>Предмет физика</w:t>
      </w:r>
    </w:p>
    <w:tbl>
      <w:tblPr>
        <w:tblW w:w="15470" w:type="dxa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1"/>
        <w:gridCol w:w="3257"/>
        <w:gridCol w:w="2689"/>
        <w:gridCol w:w="1539"/>
        <w:gridCol w:w="21"/>
        <w:gridCol w:w="1566"/>
        <w:gridCol w:w="1498"/>
        <w:gridCol w:w="99"/>
      </w:tblGrid>
      <w:tr w:rsidR="003340A7" w:rsidTr="00F421F1">
        <w:tc>
          <w:tcPr>
            <w:tcW w:w="4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0A7" w:rsidRDefault="003340A7" w:rsidP="00F421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0A7" w:rsidRDefault="003340A7" w:rsidP="00F421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3340A7" w:rsidRDefault="003340A7" w:rsidP="00F421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0A7" w:rsidRDefault="003340A7" w:rsidP="00F421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0A7" w:rsidRDefault="003340A7" w:rsidP="00F421F1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99" w:type="dxa"/>
            <w:tcBorders>
              <w:left w:val="single" w:sz="4" w:space="0" w:color="000000"/>
            </w:tcBorders>
            <w:shd w:val="clear" w:color="auto" w:fill="auto"/>
          </w:tcPr>
          <w:p w:rsidR="003340A7" w:rsidRDefault="003340A7" w:rsidP="00F421F1">
            <w:pPr>
              <w:snapToGrid w:val="0"/>
            </w:pPr>
          </w:p>
        </w:tc>
      </w:tr>
      <w:tr w:rsidR="003340A7" w:rsidTr="00F421F1">
        <w:tblPrEx>
          <w:tblCellMar>
            <w:left w:w="108" w:type="dxa"/>
            <w:right w:w="108" w:type="dxa"/>
          </w:tblCellMar>
        </w:tblPrEx>
        <w:tc>
          <w:tcPr>
            <w:tcW w:w="4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0A7" w:rsidRDefault="003340A7" w:rsidP="00F421F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0A7" w:rsidRDefault="003340A7" w:rsidP="00F421F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0A7" w:rsidRDefault="003340A7" w:rsidP="00F421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0A7" w:rsidRDefault="003340A7" w:rsidP="00F421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0A7" w:rsidRDefault="003340A7" w:rsidP="00F421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0A7" w:rsidRDefault="003340A7" w:rsidP="00F421F1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340A7" w:rsidTr="00F421F1">
        <w:tblPrEx>
          <w:tblCellMar>
            <w:left w:w="108" w:type="dxa"/>
            <w:right w:w="108" w:type="dxa"/>
          </w:tblCellMar>
        </w:tblPrEx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0A7" w:rsidRPr="00E42AEE" w:rsidRDefault="00737D6B" w:rsidP="00F421F1">
            <w:pPr>
              <w:snapToGrid w:val="0"/>
              <w:spacing w:after="0" w:line="100" w:lineRule="atLeast"/>
            </w:pPr>
            <w:hyperlink r:id="rId4" w:history="1">
              <w:r w:rsidR="003340A7" w:rsidRPr="00E42AEE">
                <w:rPr>
                  <w:rStyle w:val="a4"/>
                  <w:rFonts w:ascii="PT Sans Caption" w:eastAsia="Times New Roman" w:hAnsi="PT Sans Caption" w:cs="PT Sans Caption"/>
                  <w:color w:val="auto"/>
                  <w:sz w:val="21"/>
                  <w:szCs w:val="24"/>
                  <w:u w:val="none"/>
                  <w:shd w:val="clear" w:color="auto" w:fill="FFFFFF"/>
                </w:rPr>
                <w:t>Коэффициент полезного действия. Лабораторная работа «Определение коэффициента полезного действия при подъеме тела по наклонной плоскости».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AEE" w:rsidRDefault="00E42AEE" w:rsidP="00F421F1">
            <w:pPr>
              <w:snapToGrid w:val="0"/>
              <w:spacing w:after="0" w:line="100" w:lineRule="atLeast"/>
              <w:jc w:val="center"/>
            </w:pPr>
            <w:r>
              <w:t>Ссылку скопировать и вставить в браузер</w:t>
            </w:r>
          </w:p>
          <w:p w:rsidR="003340A7" w:rsidRDefault="00737D6B" w:rsidP="00F421F1">
            <w:pPr>
              <w:snapToGrid w:val="0"/>
              <w:spacing w:after="0" w:line="100" w:lineRule="atLeast"/>
              <w:jc w:val="center"/>
            </w:pPr>
            <w:hyperlink r:id="rId5" w:history="1">
              <w:r w:rsidR="003340A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https://www.yaklass.ru/p/fizika/7-klass/rabota-i-moshchnost-energiia-11875/koeffitcient-poleznogo-deistviia-11880/re-8f9b9f1c-8bc</w:t>
              </w:r>
              <w:r w:rsidR="003340A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4</w:t>
              </w:r>
              <w:r w:rsidR="003340A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-427b-b7a6-2f2a74d90e5b</w:t>
              </w:r>
            </w:hyperlink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AEE" w:rsidRDefault="00737D6B" w:rsidP="00F421F1">
            <w:pPr>
              <w:spacing w:after="0" w:line="100" w:lineRule="atLeast"/>
              <w:jc w:val="center"/>
            </w:pPr>
            <w:hyperlink r:id="rId6" w:history="1">
              <w:r w:rsidR="003340A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https://www.yaklass.ru/TestWork/Join/Hi3r3CL-NEaioThD6PYSqg</w:t>
              </w:r>
            </w:hyperlink>
          </w:p>
          <w:p w:rsidR="00E42AEE" w:rsidRDefault="00E42AEE" w:rsidP="00F421F1">
            <w:pPr>
              <w:spacing w:after="0" w:line="100" w:lineRule="atLeast"/>
              <w:jc w:val="center"/>
            </w:pPr>
          </w:p>
          <w:p w:rsidR="003340A7" w:rsidRDefault="00E42AEE" w:rsidP="00F421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https://www.yaklass.ru/TestWork/Join/Z-5ZVxG-SEG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_c5mrSYm_g</w:t>
              </w:r>
            </w:hyperlink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0A7" w:rsidRDefault="003340A7" w:rsidP="00F421F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18.05.2020</w:t>
            </w:r>
          </w:p>
          <w:p w:rsidR="003340A7" w:rsidRDefault="003340A7" w:rsidP="00F421F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0A7" w:rsidRDefault="003340A7" w:rsidP="00F421F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мая  11:30 </w:t>
            </w:r>
          </w:p>
          <w:p w:rsidR="003340A7" w:rsidRDefault="003340A7" w:rsidP="00F421F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0A7" w:rsidRDefault="003340A7" w:rsidP="00F421F1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3340A7" w:rsidRDefault="00737D6B" w:rsidP="00F421F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3340A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https://us04web.zoom.us/j/2808439239?pwd=UG9RaXRPTFI1UGxwSnpGUlltZTF2QT09</w:t>
              </w:r>
            </w:hyperlink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0A7" w:rsidRDefault="003340A7" w:rsidP="00F421F1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11.05.20</w:t>
            </w:r>
          </w:p>
        </w:tc>
      </w:tr>
      <w:tr w:rsidR="003340A7" w:rsidTr="00F421F1">
        <w:tblPrEx>
          <w:tblCellMar>
            <w:left w:w="108" w:type="dxa"/>
            <w:right w:w="108" w:type="dxa"/>
          </w:tblCellMar>
        </w:tblPrEx>
        <w:tc>
          <w:tcPr>
            <w:tcW w:w="4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0A7" w:rsidRPr="00E42AEE" w:rsidRDefault="00737D6B" w:rsidP="00F421F1">
            <w:pPr>
              <w:snapToGrid w:val="0"/>
              <w:spacing w:after="0" w:line="100" w:lineRule="atLeast"/>
            </w:pPr>
            <w:hyperlink r:id="rId9" w:history="1">
              <w:r w:rsidR="003340A7" w:rsidRPr="00E42AEE">
                <w:rPr>
                  <w:rStyle w:val="a4"/>
                  <w:rFonts w:ascii="PT Sans Caption" w:eastAsia="Times New Roman" w:hAnsi="PT Sans Caption" w:cs="PT Sans Caption"/>
                  <w:color w:val="auto"/>
                  <w:sz w:val="21"/>
                  <w:szCs w:val="24"/>
                  <w:u w:val="none"/>
                  <w:shd w:val="clear" w:color="auto" w:fill="FFFFFF"/>
                </w:rPr>
                <w:t> Центр тяжести. Условие равновесия те</w:t>
              </w:r>
            </w:hyperlink>
            <w:proofErr w:type="gramStart"/>
            <w:r w:rsidR="003340A7" w:rsidRPr="00E42AEE">
              <w:rPr>
                <w:rStyle w:val="a4"/>
                <w:rFonts w:ascii="PT Sans Caption" w:eastAsia="Times New Roman" w:hAnsi="PT Sans Caption" w:cs="PT Sans Caption"/>
                <w:color w:val="auto"/>
                <w:sz w:val="21"/>
                <w:szCs w:val="24"/>
                <w:u w:val="none"/>
                <w:shd w:val="clear" w:color="auto" w:fill="FFFFFF"/>
              </w:rPr>
              <w:t>л</w:t>
            </w:r>
            <w:proofErr w:type="gramEnd"/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AEE" w:rsidRDefault="00737D6B" w:rsidP="00E42AEE">
            <w:pPr>
              <w:snapToGrid w:val="0"/>
              <w:spacing w:after="0" w:line="100" w:lineRule="atLeast"/>
              <w:jc w:val="both"/>
            </w:pPr>
            <w:hyperlink r:id="rId10" w:history="1"/>
            <w:r w:rsidR="00E42AEE">
              <w:t xml:space="preserve"> </w:t>
            </w:r>
            <w:r w:rsidR="00E42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 </w:t>
            </w:r>
            <w:proofErr w:type="spellStart"/>
            <w:r w:rsidR="00E42AEE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3340A7" w:rsidRDefault="00E42AEE" w:rsidP="00E42AEE">
            <w:pPr>
              <w:snapToGrid w:val="0"/>
              <w:spacing w:after="0" w:line="100" w:lineRule="atLeast"/>
              <w:jc w:val="center"/>
            </w:pPr>
            <w:hyperlink r:id="rId11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https://us04web.zoom.us/j/2808439239?pwd=UG9RaXRPTFI1UGxwSnpGUlltZTF2QT09</w:t>
              </w:r>
            </w:hyperlink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0A7" w:rsidRDefault="003340A7" w:rsidP="00F421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0A7" w:rsidRDefault="003340A7" w:rsidP="00F421F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21.05.2020</w:t>
            </w:r>
          </w:p>
          <w:p w:rsidR="003340A7" w:rsidRDefault="003340A7" w:rsidP="00F421F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0A7" w:rsidRDefault="003340A7" w:rsidP="00F421F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мая  11:30 </w:t>
            </w:r>
          </w:p>
          <w:p w:rsidR="003340A7" w:rsidRDefault="003340A7" w:rsidP="00F421F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AEE" w:rsidRDefault="00E42AEE" w:rsidP="00E42AEE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3340A7" w:rsidRDefault="00E42AEE" w:rsidP="00E42AEE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https://us04web.zoom.us/j/2808439239?pwd=UG9RaXRPTFI1UGxwSnpGUlltZTF2QT09</w:t>
              </w:r>
            </w:hyperlink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0A7" w:rsidRDefault="003340A7" w:rsidP="00F421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21.05.2020</w:t>
            </w:r>
          </w:p>
          <w:p w:rsidR="003340A7" w:rsidRDefault="003340A7" w:rsidP="00F421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40A7" w:rsidRDefault="003340A7" w:rsidP="001A2C8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340A7" w:rsidRDefault="003340A7" w:rsidP="003340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40A7">
        <w:rPr>
          <w:rFonts w:ascii="Times New Roman" w:hAnsi="Times New Roman" w:cs="Times New Roman"/>
          <w:b/>
          <w:sz w:val="24"/>
          <w:szCs w:val="24"/>
        </w:rPr>
        <w:t xml:space="preserve">Предмет алгебра </w:t>
      </w:r>
    </w:p>
    <w:p w:rsidR="003340A7" w:rsidRPr="003340A7" w:rsidRDefault="003340A7" w:rsidP="003340A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478" w:type="dxa"/>
        <w:tblInd w:w="-1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6"/>
        <w:gridCol w:w="3259"/>
        <w:gridCol w:w="2691"/>
        <w:gridCol w:w="1561"/>
        <w:gridCol w:w="1557"/>
        <w:gridCol w:w="1475"/>
        <w:gridCol w:w="98"/>
        <w:gridCol w:w="31"/>
      </w:tblGrid>
      <w:tr w:rsidR="003340A7" w:rsidTr="003340A7">
        <w:trPr>
          <w:gridAfter w:val="1"/>
          <w:wAfter w:w="31" w:type="dxa"/>
        </w:trPr>
        <w:tc>
          <w:tcPr>
            <w:tcW w:w="4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0A7" w:rsidRDefault="003340A7" w:rsidP="00F421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0A7" w:rsidRDefault="003340A7" w:rsidP="00F421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3340A7" w:rsidRDefault="003340A7" w:rsidP="00F421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0A7" w:rsidRDefault="003340A7" w:rsidP="00F421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0A7" w:rsidRDefault="003340A7" w:rsidP="00F421F1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98" w:type="dxa"/>
            <w:tcBorders>
              <w:left w:val="single" w:sz="4" w:space="0" w:color="000000"/>
            </w:tcBorders>
            <w:shd w:val="clear" w:color="auto" w:fill="auto"/>
          </w:tcPr>
          <w:p w:rsidR="003340A7" w:rsidRDefault="003340A7" w:rsidP="00F421F1">
            <w:pPr>
              <w:snapToGrid w:val="0"/>
            </w:pPr>
          </w:p>
        </w:tc>
      </w:tr>
      <w:tr w:rsidR="003340A7" w:rsidTr="003340A7">
        <w:tblPrEx>
          <w:tblCellMar>
            <w:left w:w="108" w:type="dxa"/>
            <w:right w:w="108" w:type="dxa"/>
          </w:tblCellMar>
        </w:tblPrEx>
        <w:tc>
          <w:tcPr>
            <w:tcW w:w="4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0A7" w:rsidRDefault="003340A7" w:rsidP="00F421F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0A7" w:rsidRDefault="003340A7" w:rsidP="00F421F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0A7" w:rsidRDefault="003340A7" w:rsidP="00F421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0A7" w:rsidRDefault="003340A7" w:rsidP="00F421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0A7" w:rsidRDefault="003340A7" w:rsidP="00F421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0A7" w:rsidRDefault="003340A7" w:rsidP="00F421F1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340A7" w:rsidTr="003340A7">
        <w:tblPrEx>
          <w:tblCellMar>
            <w:left w:w="108" w:type="dxa"/>
            <w:right w:w="108" w:type="dxa"/>
          </w:tblCellMar>
        </w:tblPrEx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0A7" w:rsidRPr="003340A7" w:rsidRDefault="00737D6B" w:rsidP="00F421F1">
            <w:pPr>
              <w:snapToGrid w:val="0"/>
              <w:spacing w:after="0" w:line="100" w:lineRule="atLeast"/>
              <w:jc w:val="center"/>
            </w:pPr>
            <w:hyperlink r:id="rId13" w:history="1">
              <w:r w:rsidR="003340A7" w:rsidRPr="003340A7">
                <w:rPr>
                  <w:rStyle w:val="a4"/>
                  <w:rFonts w:ascii="PT Sans Caption" w:hAnsi="PT Sans Caption"/>
                  <w:color w:val="auto"/>
                  <w:sz w:val="21"/>
                  <w:u w:val="none"/>
                  <w:shd w:val="clear" w:color="auto" w:fill="FFFFFF"/>
                </w:rPr>
                <w:t>Графический способ решения систем уравнений</w:t>
              </w:r>
            </w:hyperlink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AEE" w:rsidRDefault="00E42AEE" w:rsidP="00E42AEE">
            <w:pPr>
              <w:snapToGrid w:val="0"/>
              <w:spacing w:after="0" w:line="100" w:lineRule="atLeast"/>
              <w:jc w:val="center"/>
            </w:pPr>
            <w:r>
              <w:t>Ссылку скопировать и вставить в браузер</w:t>
            </w:r>
          </w:p>
          <w:p w:rsidR="003340A7" w:rsidRDefault="00737D6B" w:rsidP="00F421F1">
            <w:pPr>
              <w:snapToGrid w:val="0"/>
              <w:spacing w:after="0" w:line="100" w:lineRule="atLeast"/>
              <w:jc w:val="center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3340A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https://www.yaklass.ru/p/algebra/7-kla</w:t>
              </w:r>
              <w:r w:rsidR="003340A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s</w:t>
              </w:r>
              <w:r w:rsidR="003340A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s/sistemy-dvukh-lineinykh-uravnenii-s-dvumia-peremennymi-10998/osnovnye-poniatiia-12436/re-433ba2a5-1afe-43d3-b5ad-2775dcaa9156</w:t>
              </w:r>
            </w:hyperlink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0A7" w:rsidRDefault="003340A7" w:rsidP="00F421F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https://www.yaklass.ru/TestWork/Join/f8OSbWIu</w:t>
            </w: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0kGlvGbBBw76lg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0A7" w:rsidRDefault="003340A7" w:rsidP="00F421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18.05.2020</w:t>
            </w:r>
          </w:p>
          <w:p w:rsidR="003340A7" w:rsidRDefault="003340A7" w:rsidP="00F421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0A7" w:rsidRDefault="003340A7" w:rsidP="00F421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Ежевневно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11.00</w:t>
            </w:r>
          </w:p>
          <w:p w:rsidR="003340A7" w:rsidRDefault="003340A7" w:rsidP="00F421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Подключиться к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3340A7" w:rsidRDefault="003340A7" w:rsidP="00F421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https://us04web.zoom.us/j/2808439239?pwd=UG9RaXRPTFI1UGxwSnpGUlltZTF2QT09</w:t>
            </w:r>
          </w:p>
          <w:p w:rsidR="003340A7" w:rsidRDefault="003340A7" w:rsidP="00F421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0A7" w:rsidRDefault="003340A7" w:rsidP="00F421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280 843 9239</w:t>
            </w:r>
          </w:p>
          <w:p w:rsidR="003340A7" w:rsidRDefault="003340A7" w:rsidP="00F421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Пароль: 4yA7ju</w:t>
            </w: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0A7" w:rsidRDefault="003340A7" w:rsidP="00F421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18.05.2020</w:t>
            </w:r>
          </w:p>
          <w:p w:rsidR="003340A7" w:rsidRDefault="003340A7" w:rsidP="00F421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0A7" w:rsidTr="003340A7">
        <w:tblPrEx>
          <w:tblCellMar>
            <w:left w:w="108" w:type="dxa"/>
            <w:right w:w="108" w:type="dxa"/>
          </w:tblCellMar>
        </w:tblPrEx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0A7" w:rsidRPr="003340A7" w:rsidRDefault="00737D6B" w:rsidP="00F421F1">
            <w:pPr>
              <w:snapToGrid w:val="0"/>
              <w:spacing w:after="0" w:line="100" w:lineRule="atLeast"/>
              <w:jc w:val="center"/>
            </w:pPr>
            <w:hyperlink r:id="rId15" w:history="1">
              <w:r w:rsidR="003340A7" w:rsidRPr="003340A7">
                <w:rPr>
                  <w:rStyle w:val="a4"/>
                  <w:rFonts w:ascii="PT Sans Caption" w:hAnsi="PT Sans Caption" w:cs="PT Sans Caption"/>
                  <w:color w:val="auto"/>
                  <w:sz w:val="21"/>
                  <w:u w:val="none"/>
                  <w:shd w:val="clear" w:color="auto" w:fill="FFFFFF"/>
                </w:rPr>
                <w:t xml:space="preserve"> Решение задач с помощью систем уравнений </w:t>
              </w:r>
            </w:hyperlink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AEE" w:rsidRDefault="00E42AEE" w:rsidP="00E42AEE">
            <w:pPr>
              <w:snapToGrid w:val="0"/>
              <w:spacing w:after="0" w:line="100" w:lineRule="atLeast"/>
              <w:jc w:val="center"/>
            </w:pPr>
            <w:r>
              <w:t>Ссылку скопировать и вставить в браузер</w:t>
            </w:r>
          </w:p>
          <w:p w:rsidR="003340A7" w:rsidRDefault="00737D6B" w:rsidP="00F421F1">
            <w:pPr>
              <w:snapToGrid w:val="0"/>
              <w:spacing w:after="0" w:line="100" w:lineRule="atLeast"/>
              <w:jc w:val="center"/>
            </w:pPr>
            <w:hyperlink r:id="rId16" w:history="1">
              <w:r w:rsidR="003340A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https://www.yaklass.ru/p/algebra/7-klass/sistemy-dvukh-lineinykh-uravnenii-s-dvumia-peremennymi-10998/metod-algebraicheskogo-slozheniia-11000/re-bff14912-e902-4fdb-b0bb-3ad343066a70</w:t>
              </w:r>
            </w:hyperlink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0A7" w:rsidRDefault="00737D6B" w:rsidP="00F421F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3340A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https://www.yaklass.ru/TestWork/Join/TvWwzxw8xkG0Wk2DaGP3sQ</w:t>
              </w:r>
            </w:hyperlink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0A7" w:rsidRDefault="003340A7" w:rsidP="00F421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20.05.2020</w:t>
            </w:r>
          </w:p>
          <w:p w:rsidR="003340A7" w:rsidRDefault="003340A7" w:rsidP="00F421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0A7" w:rsidRDefault="003340A7" w:rsidP="00F421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0A7" w:rsidRDefault="003340A7" w:rsidP="00F421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20.05.2020</w:t>
            </w:r>
          </w:p>
          <w:p w:rsidR="003340A7" w:rsidRDefault="003340A7" w:rsidP="00F421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0A7" w:rsidTr="003340A7">
        <w:tblPrEx>
          <w:tblCellMar>
            <w:left w:w="108" w:type="dxa"/>
            <w:right w:w="108" w:type="dxa"/>
          </w:tblCellMar>
        </w:tblPrEx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0A7" w:rsidRPr="003340A7" w:rsidRDefault="00737D6B" w:rsidP="00F421F1">
            <w:pPr>
              <w:snapToGrid w:val="0"/>
              <w:spacing w:after="0" w:line="100" w:lineRule="atLeast"/>
              <w:jc w:val="center"/>
            </w:pPr>
            <w:hyperlink r:id="rId18" w:history="1">
              <w:r w:rsidR="003340A7" w:rsidRPr="003340A7">
                <w:rPr>
                  <w:rStyle w:val="a4"/>
                  <w:rFonts w:ascii="PT Sans Caption" w:eastAsia="Times New Roman" w:hAnsi="PT Sans Caption" w:cs="PT Sans Caption"/>
                  <w:color w:val="auto"/>
                  <w:sz w:val="21"/>
                  <w:szCs w:val="24"/>
                  <w:u w:val="none"/>
                  <w:shd w:val="clear" w:color="auto" w:fill="FFFFFF"/>
                </w:rPr>
                <w:t> Решение задач с помощью систем уравнений</w:t>
              </w:r>
            </w:hyperlink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AEE" w:rsidRDefault="00E42AEE" w:rsidP="00E42AEE">
            <w:pPr>
              <w:snapToGrid w:val="0"/>
              <w:spacing w:after="0" w:line="100" w:lineRule="atLeast"/>
              <w:jc w:val="center"/>
            </w:pPr>
            <w:r>
              <w:t>Ссылку скопировать и вставить в браузер</w:t>
            </w:r>
          </w:p>
          <w:p w:rsidR="003340A7" w:rsidRDefault="00737D6B" w:rsidP="00F421F1">
            <w:pPr>
              <w:snapToGrid w:val="0"/>
              <w:spacing w:after="0" w:line="100" w:lineRule="atLeast"/>
              <w:jc w:val="center"/>
            </w:pPr>
            <w:hyperlink r:id="rId19" w:history="1">
              <w:r w:rsidR="003340A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https://www.yaklass.ru/p/algebra/7-klass/sistemy-dvukh-lineinykh-uravnenii-s-dvumia-peremennymi-10998/metod-algebraicheskogo-slozheniia-11000/re-bff14912-e902-4fdb-b0bb-3ad343066a70</w:t>
              </w:r>
            </w:hyperlink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0A7" w:rsidRDefault="00737D6B" w:rsidP="00F421F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3340A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https://www.yaklass.ru/TestWork/Join/J9d1fSU16EycmyaicA1ZEA</w:t>
              </w:r>
            </w:hyperlink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0A7" w:rsidRDefault="003340A7" w:rsidP="00F421F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22.05.2020</w:t>
            </w:r>
          </w:p>
          <w:p w:rsidR="003340A7" w:rsidRDefault="003340A7" w:rsidP="00F421F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0A7" w:rsidRDefault="003340A7" w:rsidP="00F421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0A7" w:rsidRDefault="003340A7" w:rsidP="00F421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22.05.2020</w:t>
            </w:r>
          </w:p>
          <w:p w:rsidR="003340A7" w:rsidRDefault="003340A7" w:rsidP="00F421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40A7" w:rsidRDefault="003340A7" w:rsidP="001A2C8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340A7" w:rsidRPr="003340A7" w:rsidRDefault="003340A7" w:rsidP="003340A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0A7">
        <w:rPr>
          <w:rFonts w:ascii="Times New Roman" w:hAnsi="Times New Roman" w:cs="Times New Roman"/>
          <w:b/>
          <w:sz w:val="24"/>
          <w:szCs w:val="24"/>
        </w:rPr>
        <w:t>Предмет геометрия</w:t>
      </w:r>
    </w:p>
    <w:tbl>
      <w:tblPr>
        <w:tblW w:w="15796" w:type="dxa"/>
        <w:tblInd w:w="-1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1"/>
        <w:gridCol w:w="3259"/>
        <w:gridCol w:w="2327"/>
        <w:gridCol w:w="1642"/>
        <w:gridCol w:w="2553"/>
        <w:gridCol w:w="740"/>
        <w:gridCol w:w="833"/>
        <w:gridCol w:w="41"/>
        <w:gridCol w:w="10"/>
      </w:tblGrid>
      <w:tr w:rsidR="003340A7" w:rsidTr="003340A7">
        <w:trPr>
          <w:gridAfter w:val="1"/>
          <w:wAfter w:w="10" w:type="dxa"/>
        </w:trPr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0A7" w:rsidRDefault="003340A7" w:rsidP="00F421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0A7" w:rsidRDefault="003340A7" w:rsidP="00F421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3340A7" w:rsidRDefault="003340A7" w:rsidP="00F421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0A7" w:rsidRDefault="003340A7" w:rsidP="00F421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0A7" w:rsidRDefault="003340A7" w:rsidP="00F421F1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833" w:type="dxa"/>
            <w:tcBorders>
              <w:left w:val="single" w:sz="4" w:space="0" w:color="000000"/>
            </w:tcBorders>
            <w:shd w:val="clear" w:color="auto" w:fill="auto"/>
          </w:tcPr>
          <w:p w:rsidR="003340A7" w:rsidRDefault="003340A7" w:rsidP="00F421F1">
            <w:pPr>
              <w:snapToGrid w:val="0"/>
            </w:pPr>
          </w:p>
        </w:tc>
        <w:tc>
          <w:tcPr>
            <w:tcW w:w="41" w:type="dxa"/>
            <w:shd w:val="clear" w:color="auto" w:fill="auto"/>
          </w:tcPr>
          <w:p w:rsidR="003340A7" w:rsidRDefault="003340A7" w:rsidP="00F421F1">
            <w:pPr>
              <w:snapToGrid w:val="0"/>
            </w:pPr>
          </w:p>
        </w:tc>
      </w:tr>
      <w:tr w:rsidR="003340A7" w:rsidTr="003340A7">
        <w:tblPrEx>
          <w:tblCellMar>
            <w:left w:w="108" w:type="dxa"/>
            <w:right w:w="108" w:type="dxa"/>
          </w:tblCellMar>
        </w:tblPrEx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0A7" w:rsidRDefault="003340A7" w:rsidP="00F421F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0A7" w:rsidRDefault="003340A7" w:rsidP="00F421F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0A7" w:rsidRDefault="003340A7" w:rsidP="00F421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0A7" w:rsidRDefault="003340A7" w:rsidP="00F421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0A7" w:rsidRDefault="003340A7" w:rsidP="00F421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0A7" w:rsidRDefault="003340A7" w:rsidP="00F421F1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340A7" w:rsidTr="003340A7">
        <w:tblPrEx>
          <w:tblCellMar>
            <w:left w:w="108" w:type="dxa"/>
            <w:right w:w="108" w:type="dxa"/>
          </w:tblCellMar>
        </w:tblPrEx>
        <w:trPr>
          <w:trHeight w:val="3353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0A7" w:rsidRPr="003340A7" w:rsidRDefault="00737D6B" w:rsidP="00F421F1">
            <w:pPr>
              <w:spacing w:after="0" w:line="100" w:lineRule="atLeast"/>
              <w:jc w:val="both"/>
            </w:pPr>
            <w:hyperlink r:id="rId21" w:history="1">
              <w:r w:rsidR="003340A7" w:rsidRPr="003340A7">
                <w:rPr>
                  <w:rStyle w:val="a4"/>
                  <w:rFonts w:ascii="PT Sans Caption" w:hAnsi="PT Sans Caption" w:cs="PT Sans Caption"/>
                  <w:color w:val="auto"/>
                  <w:sz w:val="21"/>
                  <w:u w:val="none"/>
                  <w:shd w:val="clear" w:color="auto" w:fill="FFFFFF"/>
                </w:rPr>
                <w:t xml:space="preserve">Параллельные прямые. </w:t>
              </w:r>
            </w:hyperlink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AEE" w:rsidRDefault="00E42AEE" w:rsidP="00E42AEE">
            <w:pPr>
              <w:snapToGrid w:val="0"/>
              <w:spacing w:after="0" w:line="100" w:lineRule="atLeast"/>
              <w:jc w:val="center"/>
            </w:pPr>
            <w:r>
              <w:t>Ссылку скопировать и вставить в браузер</w:t>
            </w:r>
          </w:p>
          <w:p w:rsidR="003340A7" w:rsidRDefault="00737D6B" w:rsidP="00F421F1">
            <w:pPr>
              <w:snapToGrid w:val="0"/>
              <w:spacing w:after="0" w:line="100" w:lineRule="atLeast"/>
            </w:pPr>
            <w:hyperlink r:id="rId22" w:history="1">
              <w:r w:rsidR="003340A7">
                <w:rPr>
                  <w:rStyle w:val="a4"/>
                </w:rPr>
                <w:t>https://www.yaklass.ru/p/geometria/7-klass/parallelnye-priamye-9124/priznaki-parallelnosti-dvukh-priamykh-aksioma-parallelnykh-priamykh-9228/re-1e38c190-6fee-47d7-9380-d1e0d2858c37</w:t>
              </w:r>
            </w:hyperlink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0A7" w:rsidRDefault="00737D6B" w:rsidP="00F421F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3340A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https://www.yaklass.ru/TestWork/Join/VMjtWXw4DEy6oVuin1_8hQ</w:t>
              </w:r>
            </w:hyperlink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0A7" w:rsidRDefault="003340A7" w:rsidP="00F42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19.05.2020</w:t>
            </w:r>
          </w:p>
          <w:p w:rsidR="003340A7" w:rsidRDefault="003340A7" w:rsidP="00F42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0A7" w:rsidRDefault="003340A7" w:rsidP="00F421F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Ежедневно</w:t>
            </w:r>
          </w:p>
          <w:p w:rsidR="003340A7" w:rsidRDefault="003340A7" w:rsidP="00F421F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11:00 </w:t>
            </w:r>
          </w:p>
          <w:p w:rsidR="003340A7" w:rsidRDefault="003340A7" w:rsidP="00F421F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0A7" w:rsidRDefault="003340A7" w:rsidP="00F421F1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3340A7" w:rsidRDefault="00737D6B" w:rsidP="00F421F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3340A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https://us04web.zoom.us/j/2808439239?pwd=UG9RaXRPTFI1UGxwSnpGUlltZTF2QT09</w:t>
              </w:r>
            </w:hyperlink>
          </w:p>
          <w:p w:rsidR="003340A7" w:rsidRDefault="003340A7" w:rsidP="00F421F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280 843 9239</w:t>
            </w:r>
          </w:p>
          <w:p w:rsidR="003340A7" w:rsidRDefault="003340A7" w:rsidP="00F421F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Пароль: 4yA7ju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0A7" w:rsidRDefault="003340A7" w:rsidP="00F421F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19.05.2020</w:t>
            </w:r>
          </w:p>
          <w:p w:rsidR="003340A7" w:rsidRDefault="003340A7" w:rsidP="00F421F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0A7" w:rsidTr="003340A7">
        <w:tblPrEx>
          <w:tblCellMar>
            <w:left w:w="108" w:type="dxa"/>
            <w:right w:w="108" w:type="dxa"/>
          </w:tblCellMar>
        </w:tblPrEx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0A7" w:rsidRPr="003340A7" w:rsidRDefault="00737D6B" w:rsidP="00F421F1">
            <w:pPr>
              <w:snapToGrid w:val="0"/>
              <w:spacing w:after="0" w:line="100" w:lineRule="atLeast"/>
              <w:jc w:val="both"/>
            </w:pPr>
            <w:hyperlink r:id="rId25" w:history="1">
              <w:r w:rsidR="003340A7" w:rsidRPr="003340A7">
                <w:rPr>
                  <w:rStyle w:val="a4"/>
                  <w:rFonts w:ascii="PT Sans Caption" w:hAnsi="PT Sans Caption" w:cs="PT Sans Caption"/>
                  <w:color w:val="auto"/>
                  <w:sz w:val="21"/>
                  <w:u w:val="none"/>
                </w:rPr>
                <w:t xml:space="preserve">Соотношение между сторонами и углами треугольника </w:t>
              </w:r>
            </w:hyperlink>
          </w:p>
          <w:p w:rsidR="003340A7" w:rsidRPr="003340A7" w:rsidRDefault="00737D6B" w:rsidP="00F421F1">
            <w:pPr>
              <w:spacing w:after="0"/>
            </w:pPr>
            <w:hyperlink r:id="rId26" w:history="1">
              <w:r w:rsidR="003340A7" w:rsidRPr="003340A7">
                <w:rPr>
                  <w:rStyle w:val="a4"/>
                  <w:color w:val="auto"/>
                  <w:u w:val="none"/>
                </w:rPr>
                <w:br/>
              </w:r>
            </w:hyperlink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AEE" w:rsidRDefault="00E42AEE" w:rsidP="00E42AEE">
            <w:pPr>
              <w:snapToGrid w:val="0"/>
              <w:spacing w:after="0" w:line="100" w:lineRule="atLeast"/>
              <w:jc w:val="center"/>
            </w:pPr>
            <w:r>
              <w:t>Ссылку скопировать и вставить в браузер</w:t>
            </w:r>
          </w:p>
          <w:p w:rsidR="003340A7" w:rsidRDefault="00737D6B" w:rsidP="00F421F1">
            <w:pPr>
              <w:snapToGrid w:val="0"/>
            </w:pPr>
            <w:hyperlink r:id="rId27" w:history="1">
              <w:r w:rsidR="003340A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https://www.yaklass.ru/p/geometria/7-klass/sootnoshenie-mezhdu-storonami-i-uglami-treugolnika-9155/sootnosheniia-mezhdu-storonami-i-uglami-treugolnika-9738/re-8ff8415c-958d-4520-9f48-54b6707fe2c9</w:t>
              </w:r>
            </w:hyperlink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0A7" w:rsidRDefault="00737D6B" w:rsidP="00F421F1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3340A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https://www.yaklass.ru/TestWork/Join/KpbAEhdAlUyc5L42p6Rl9g</w:t>
              </w:r>
            </w:hyperlink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0A7" w:rsidRDefault="003340A7" w:rsidP="00F421F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21.05.2020</w:t>
            </w:r>
          </w:p>
          <w:p w:rsidR="003340A7" w:rsidRDefault="003340A7" w:rsidP="00F421F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0A7" w:rsidRDefault="003340A7" w:rsidP="00F421F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0A7" w:rsidRDefault="003340A7" w:rsidP="00F421F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21.05.2020</w:t>
            </w:r>
          </w:p>
          <w:p w:rsidR="003340A7" w:rsidRDefault="003340A7" w:rsidP="00F421F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40A7" w:rsidRDefault="003340A7" w:rsidP="001A2C8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340A7" w:rsidRDefault="003340A7" w:rsidP="001A2C8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340A7" w:rsidRPr="003340A7" w:rsidRDefault="003340A7" w:rsidP="003340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40A7">
        <w:rPr>
          <w:rFonts w:ascii="Times New Roman" w:hAnsi="Times New Roman" w:cs="Times New Roman"/>
          <w:b/>
          <w:sz w:val="24"/>
          <w:szCs w:val="24"/>
        </w:rPr>
        <w:t>Предмет информатика</w:t>
      </w:r>
    </w:p>
    <w:p w:rsidR="003340A7" w:rsidRDefault="003340A7" w:rsidP="003340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95" w:type="dxa"/>
        <w:tblInd w:w="-1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23"/>
        <w:gridCol w:w="3259"/>
        <w:gridCol w:w="2691"/>
        <w:gridCol w:w="1561"/>
        <w:gridCol w:w="1557"/>
        <w:gridCol w:w="1514"/>
        <w:gridCol w:w="59"/>
        <w:gridCol w:w="31"/>
      </w:tblGrid>
      <w:tr w:rsidR="003340A7" w:rsidTr="003340A7">
        <w:trPr>
          <w:gridAfter w:val="1"/>
          <w:wAfter w:w="31" w:type="dxa"/>
        </w:trPr>
        <w:tc>
          <w:tcPr>
            <w:tcW w:w="4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0A7" w:rsidRDefault="003340A7" w:rsidP="00F421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0A7" w:rsidRDefault="003340A7" w:rsidP="00F421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3340A7" w:rsidRDefault="003340A7" w:rsidP="00F421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0A7" w:rsidRDefault="003340A7" w:rsidP="00F421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0A7" w:rsidRDefault="003340A7" w:rsidP="00F421F1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:rsidR="003340A7" w:rsidRDefault="003340A7" w:rsidP="00F421F1">
            <w:pPr>
              <w:snapToGrid w:val="0"/>
            </w:pPr>
          </w:p>
        </w:tc>
      </w:tr>
      <w:tr w:rsidR="003340A7" w:rsidTr="003340A7">
        <w:tblPrEx>
          <w:tblCellMar>
            <w:left w:w="108" w:type="dxa"/>
            <w:right w:w="108" w:type="dxa"/>
          </w:tblCellMar>
        </w:tblPrEx>
        <w:tc>
          <w:tcPr>
            <w:tcW w:w="4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0A7" w:rsidRDefault="003340A7" w:rsidP="00F421F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0A7" w:rsidRDefault="003340A7" w:rsidP="00F421F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0A7" w:rsidRDefault="003340A7" w:rsidP="00F421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0A7" w:rsidRDefault="003340A7" w:rsidP="00F421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0A7" w:rsidRDefault="003340A7" w:rsidP="00F421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0A7" w:rsidRDefault="003340A7" w:rsidP="00F421F1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340A7" w:rsidTr="003340A7">
        <w:tblPrEx>
          <w:tblCellMar>
            <w:left w:w="108" w:type="dxa"/>
            <w:right w:w="108" w:type="dxa"/>
          </w:tblCellMar>
        </w:tblPrEx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0A7" w:rsidRPr="00E42AEE" w:rsidRDefault="00737D6B" w:rsidP="00F421F1">
            <w:pPr>
              <w:spacing w:after="0" w:line="100" w:lineRule="atLeast"/>
              <w:jc w:val="both"/>
            </w:pPr>
            <w:hyperlink r:id="rId29" w:history="1">
              <w:r w:rsidR="003340A7" w:rsidRPr="00E42AEE">
                <w:rPr>
                  <w:rStyle w:val="a4"/>
                  <w:rFonts w:ascii="PT Sans Caption" w:hAnsi="PT Sans Caption" w:cs="PT Sans Caption"/>
                  <w:color w:val="auto"/>
                  <w:sz w:val="21"/>
                  <w:u w:val="none"/>
                  <w:shd w:val="clear" w:color="auto" w:fill="FFFFFF"/>
                </w:rPr>
                <w:t>Повторение и обобщение содержания курса «Информатика и ИКТ» 7 класс</w:t>
              </w:r>
            </w:hyperlink>
            <w:r w:rsidR="003340A7" w:rsidRPr="00E42AEE">
              <w:rPr>
                <w:rStyle w:val="a4"/>
                <w:rFonts w:ascii="PT Sans Caption" w:hAnsi="PT Sans Caption" w:cs="PT Sans Caption"/>
                <w:color w:val="auto"/>
                <w:sz w:val="21"/>
                <w:u w:val="none"/>
                <w:shd w:val="clear" w:color="auto" w:fill="FFFFFF"/>
              </w:rPr>
              <w:t>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0A7" w:rsidRDefault="00737D6B" w:rsidP="00F421F1">
            <w:pPr>
              <w:spacing w:after="0" w:line="100" w:lineRule="atLeast"/>
              <w:jc w:val="both"/>
            </w:pPr>
            <w:hyperlink r:id="rId30" w:history="1">
              <w:r w:rsidR="003340A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https://www.yaklass.ru/p/informatika/7-klass/informatciia-i-informatcionnye-protcessy-14542/</w:t>
              </w:r>
              <w:r w:rsidR="003340A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i</w:t>
              </w:r>
              <w:r w:rsidR="003340A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zmer</w:t>
              </w:r>
              <w:r w:rsidR="003340A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e</w:t>
              </w:r>
              <w:r w:rsidR="003340A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nie-informatcii-13891/re-dd1ef0d5-1c43-4f7c-</w:t>
              </w:r>
              <w:r w:rsidR="003340A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95b6-ff5a0ab61345</w:t>
              </w:r>
            </w:hyperlink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0A7" w:rsidRDefault="00737D6B" w:rsidP="00F42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3340A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https://www.yaklass.ru/TestWork/Join/RlSdue9Qvk6Rdymjtjm9ww</w:t>
              </w:r>
            </w:hyperlink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0A7" w:rsidRDefault="003340A7" w:rsidP="00F42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22.05.2020</w:t>
            </w:r>
          </w:p>
          <w:p w:rsidR="003340A7" w:rsidRDefault="003340A7" w:rsidP="00F421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0A7" w:rsidRDefault="003340A7" w:rsidP="00334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57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3340A7" w:rsidRPr="00C457A6" w:rsidRDefault="00737D6B" w:rsidP="00334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anchor="compose?to=natakolyasnikova%40mail.ru" w:history="1">
              <w:r w:rsidR="003340A7"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natakolyasniko</w:t>
              </w:r>
              <w:r w:rsidR="003340A7"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lastRenderedPageBreak/>
                <w:t>va@mail.ru</w:t>
              </w:r>
            </w:hyperlink>
          </w:p>
          <w:p w:rsidR="003340A7" w:rsidRDefault="003340A7" w:rsidP="003340A7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A6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0A7" w:rsidRDefault="003340A7" w:rsidP="00F421F1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недели</w:t>
            </w:r>
          </w:p>
        </w:tc>
      </w:tr>
    </w:tbl>
    <w:p w:rsidR="003340A7" w:rsidRDefault="003340A7" w:rsidP="003340A7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340A7" w:rsidRDefault="003340A7" w:rsidP="001A2C8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A2C8A" w:rsidRPr="003340A7" w:rsidRDefault="001A2C8A" w:rsidP="001A2C8A">
      <w:pPr>
        <w:rPr>
          <w:rFonts w:ascii="Times New Roman" w:hAnsi="Times New Roman" w:cs="Times New Roman"/>
          <w:b/>
          <w:sz w:val="20"/>
          <w:szCs w:val="20"/>
        </w:rPr>
      </w:pPr>
    </w:p>
    <w:p w:rsidR="001A2C8A" w:rsidRPr="003340A7" w:rsidRDefault="001A2C8A" w:rsidP="001A2C8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340A7">
        <w:rPr>
          <w:rFonts w:ascii="Times New Roman" w:hAnsi="Times New Roman" w:cs="Times New Roman"/>
          <w:b/>
          <w:sz w:val="20"/>
          <w:szCs w:val="20"/>
        </w:rPr>
        <w:t xml:space="preserve">Предмет   История </w:t>
      </w:r>
    </w:p>
    <w:tbl>
      <w:tblPr>
        <w:tblStyle w:val="a3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4644"/>
        <w:gridCol w:w="3260"/>
        <w:gridCol w:w="2693"/>
        <w:gridCol w:w="1560"/>
        <w:gridCol w:w="1559"/>
        <w:gridCol w:w="1559"/>
      </w:tblGrid>
      <w:tr w:rsidR="001A2C8A" w:rsidRPr="00CB62C6" w:rsidTr="00CB62C6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A" w:rsidRPr="00CB62C6" w:rsidRDefault="001A2C8A" w:rsidP="00DB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A" w:rsidRPr="00CB62C6" w:rsidRDefault="001A2C8A" w:rsidP="00DB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1A2C8A" w:rsidRPr="00CB62C6" w:rsidRDefault="001A2C8A" w:rsidP="00DB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A" w:rsidRPr="00CB62C6" w:rsidRDefault="001A2C8A" w:rsidP="00DB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A" w:rsidRPr="00CB62C6" w:rsidRDefault="001A2C8A" w:rsidP="00DB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1A2C8A" w:rsidRPr="00CB62C6" w:rsidTr="00CB62C6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8A" w:rsidRPr="00CB62C6" w:rsidRDefault="001A2C8A" w:rsidP="00DB7E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8A" w:rsidRPr="00CB62C6" w:rsidRDefault="001A2C8A" w:rsidP="00DB7E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A" w:rsidRPr="00CB62C6" w:rsidRDefault="001A2C8A" w:rsidP="00DB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A" w:rsidRPr="00CB62C6" w:rsidRDefault="001A2C8A" w:rsidP="00DB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A" w:rsidRPr="00CB62C6" w:rsidRDefault="001A2C8A" w:rsidP="00DB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A" w:rsidRPr="00CB62C6" w:rsidRDefault="001A2C8A" w:rsidP="00DB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3340A7" w:rsidRPr="00CB62C6" w:rsidTr="00F44A9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7" w:rsidRPr="003340A7" w:rsidRDefault="00737D6B" w:rsidP="00DB7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tooltip="Выбрать тему урока" w:history="1">
              <w:r w:rsidR="003340A7" w:rsidRPr="003340A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Повседневность и картина мира русского человека в XVII веке.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7" w:rsidRPr="00CB62C6" w:rsidRDefault="003340A7" w:rsidP="00DB7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7" w:rsidRPr="00CB62C6" w:rsidRDefault="003340A7" w:rsidP="00DB7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Стр. 103 - 111, пересказ (устно)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7" w:rsidRPr="00CB62C6" w:rsidRDefault="003340A7" w:rsidP="00DB7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18.05.20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A7" w:rsidRPr="00625F2C" w:rsidRDefault="003340A7" w:rsidP="003340A7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в </w:t>
            </w:r>
            <w:proofErr w:type="spellStart"/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СетевомГороде</w:t>
            </w: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ветсап</w:t>
            </w:r>
            <w:proofErr w:type="spellEnd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майлпочта</w:t>
            </w:r>
            <w:proofErr w:type="gramStart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</w:t>
            </w:r>
            <w:proofErr w:type="gramEnd"/>
            <w:r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ожно</w:t>
            </w:r>
            <w:proofErr w:type="spellEnd"/>
            <w:r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также проконсультироваться по электронной почте </w:t>
            </w:r>
          </w:p>
          <w:p w:rsidR="003340A7" w:rsidRDefault="00737D6B" w:rsidP="003340A7">
            <w:pPr>
              <w:jc w:val="both"/>
            </w:pPr>
            <w:hyperlink r:id="rId34" w:anchor="compose?to=yliaderbisheva%40mail.ru" w:history="1">
              <w:r w:rsidR="003340A7"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yliaderbisheva@mail.ru</w:t>
              </w:r>
            </w:hyperlink>
          </w:p>
          <w:p w:rsidR="003340A7" w:rsidRPr="00CB62C6" w:rsidRDefault="003340A7" w:rsidP="003340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7" w:rsidRPr="00CB62C6" w:rsidRDefault="003340A7" w:rsidP="00DB7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18.05.20</w:t>
            </w:r>
          </w:p>
        </w:tc>
      </w:tr>
      <w:tr w:rsidR="003340A7" w:rsidRPr="00CB62C6" w:rsidTr="00F44A9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7" w:rsidRPr="00CB62C6" w:rsidRDefault="00737D6B" w:rsidP="00DB7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tooltip="Выбрать тему урока" w:history="1">
              <w:r w:rsidR="003340A7" w:rsidRPr="00CB62C6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Наш регион в XVI - XVII веках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7" w:rsidRPr="00CB62C6" w:rsidRDefault="003340A7" w:rsidP="00DB7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7" w:rsidRDefault="003340A7" w:rsidP="00DB7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Контрольная работа за 4 четверть. Те</w:t>
            </w:r>
            <w:proofErr w:type="gramStart"/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кст пр</w:t>
            </w:r>
            <w:proofErr w:type="gramEnd"/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икреплён в СГ</w:t>
            </w:r>
          </w:p>
          <w:p w:rsidR="003340A7" w:rsidRPr="00CB62C6" w:rsidRDefault="003340A7" w:rsidP="00DB7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и выслать учителю по электронной почте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7" w:rsidRPr="00CB62C6" w:rsidRDefault="003340A7" w:rsidP="00DB7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24.05.20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7" w:rsidRPr="00CB62C6" w:rsidRDefault="003340A7" w:rsidP="00DB7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7" w:rsidRPr="00CB62C6" w:rsidRDefault="003340A7" w:rsidP="00DB7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24.05.20</w:t>
            </w:r>
          </w:p>
        </w:tc>
      </w:tr>
    </w:tbl>
    <w:p w:rsidR="001A2C8A" w:rsidRPr="003340A7" w:rsidRDefault="001A2C8A" w:rsidP="001A2C8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A2C8A" w:rsidRPr="003340A7" w:rsidRDefault="001A2C8A" w:rsidP="001A2C8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340A7">
        <w:rPr>
          <w:rFonts w:ascii="Times New Roman" w:hAnsi="Times New Roman" w:cs="Times New Roman"/>
          <w:b/>
          <w:sz w:val="20"/>
          <w:szCs w:val="20"/>
        </w:rPr>
        <w:t>Предмет   Обществознание</w:t>
      </w:r>
    </w:p>
    <w:tbl>
      <w:tblPr>
        <w:tblStyle w:val="a3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4644"/>
        <w:gridCol w:w="3260"/>
        <w:gridCol w:w="2693"/>
        <w:gridCol w:w="1277"/>
        <w:gridCol w:w="1842"/>
        <w:gridCol w:w="1559"/>
      </w:tblGrid>
      <w:tr w:rsidR="001A2C8A" w:rsidRPr="00CB62C6" w:rsidTr="00CB62C6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A" w:rsidRPr="00CB62C6" w:rsidRDefault="001A2C8A" w:rsidP="00DB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A" w:rsidRPr="00CB62C6" w:rsidRDefault="001A2C8A" w:rsidP="00DB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1A2C8A" w:rsidRPr="00CB62C6" w:rsidRDefault="001A2C8A" w:rsidP="00DB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A" w:rsidRPr="00CB62C6" w:rsidRDefault="001A2C8A" w:rsidP="00DB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A" w:rsidRPr="00CB62C6" w:rsidRDefault="001A2C8A" w:rsidP="00DB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1A2C8A" w:rsidRPr="00CB62C6" w:rsidTr="00CB62C6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8A" w:rsidRPr="00CB62C6" w:rsidRDefault="001A2C8A" w:rsidP="00DB7E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8A" w:rsidRPr="00CB62C6" w:rsidRDefault="001A2C8A" w:rsidP="00DB7E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A" w:rsidRPr="00CB62C6" w:rsidRDefault="001A2C8A" w:rsidP="00DB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A" w:rsidRPr="00CB62C6" w:rsidRDefault="001A2C8A" w:rsidP="00DB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A" w:rsidRPr="00CB62C6" w:rsidRDefault="001A2C8A" w:rsidP="00DB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A" w:rsidRPr="00CB62C6" w:rsidRDefault="001A2C8A" w:rsidP="00DB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1A2C8A" w:rsidRPr="00CB62C6" w:rsidTr="00CB62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A" w:rsidRPr="00CB62C6" w:rsidRDefault="00737D6B" w:rsidP="00DB7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tooltip="Выбрать тему урока" w:history="1">
              <w:r w:rsidR="001A2C8A" w:rsidRPr="00CB62C6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Повторительно-обобщающий урок по теме "человек и природа". Проверочная работа. 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A" w:rsidRPr="00CB62C6" w:rsidRDefault="001A2C8A" w:rsidP="00DB7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A" w:rsidRPr="00CB62C6" w:rsidRDefault="001A2C8A" w:rsidP="00DB7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Проверочная работа за 4 четверть прикреплена в СГ</w:t>
            </w:r>
            <w:proofErr w:type="gramStart"/>
            <w:r w:rsidR="003340A7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="003340A7">
              <w:rPr>
                <w:rFonts w:ascii="Times New Roman" w:hAnsi="Times New Roman" w:cs="Times New Roman"/>
                <w:sz w:val="20"/>
                <w:szCs w:val="20"/>
              </w:rPr>
              <w:t>ыполнить и выслать учителю по электронной почте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A" w:rsidRPr="00CB62C6" w:rsidRDefault="001A2C8A" w:rsidP="00DB7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24.04.20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7" w:rsidRPr="00625F2C" w:rsidRDefault="003340A7" w:rsidP="003340A7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в </w:t>
            </w:r>
            <w:proofErr w:type="spellStart"/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СетевомГороде</w:t>
            </w: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ветсап</w:t>
            </w:r>
            <w:proofErr w:type="spellEnd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майл</w:t>
            </w:r>
            <w:proofErr w:type="spellEnd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почта</w:t>
            </w:r>
            <w:proofErr w:type="gramStart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</w:t>
            </w:r>
            <w:proofErr w:type="gramEnd"/>
            <w:r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ожно</w:t>
            </w:r>
            <w:proofErr w:type="spellEnd"/>
            <w:r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также проконсультироваться по электронной почте </w:t>
            </w:r>
          </w:p>
          <w:p w:rsidR="003340A7" w:rsidRDefault="00737D6B" w:rsidP="003340A7">
            <w:pPr>
              <w:jc w:val="both"/>
            </w:pPr>
            <w:hyperlink r:id="rId37" w:anchor="compose?to=yliaderbisheva%40mail.ru" w:history="1">
              <w:r w:rsidR="003340A7"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yliaderbisheva@mail.ru</w:t>
              </w:r>
            </w:hyperlink>
          </w:p>
          <w:p w:rsidR="001A2C8A" w:rsidRPr="00CB62C6" w:rsidRDefault="003340A7" w:rsidP="003340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Вопрос в АИС СГ </w:t>
            </w:r>
            <w:r w:rsidRPr="00625F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15.00 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A" w:rsidRPr="00CB62C6" w:rsidRDefault="001A2C8A" w:rsidP="00DB7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24.04.20</w:t>
            </w:r>
          </w:p>
        </w:tc>
      </w:tr>
    </w:tbl>
    <w:p w:rsidR="003340A7" w:rsidRDefault="003340A7" w:rsidP="001A2C8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340A7" w:rsidRDefault="003340A7" w:rsidP="001A2C8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340A7" w:rsidRDefault="003340A7" w:rsidP="001A2C8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A2C8A" w:rsidRPr="003340A7" w:rsidRDefault="001A2C8A" w:rsidP="001A2C8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340A7">
        <w:rPr>
          <w:rFonts w:ascii="Times New Roman" w:hAnsi="Times New Roman" w:cs="Times New Roman"/>
          <w:b/>
          <w:sz w:val="20"/>
          <w:szCs w:val="20"/>
        </w:rPr>
        <w:t>Предмет География</w:t>
      </w:r>
    </w:p>
    <w:tbl>
      <w:tblPr>
        <w:tblStyle w:val="a3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4644"/>
        <w:gridCol w:w="3260"/>
        <w:gridCol w:w="2693"/>
        <w:gridCol w:w="1560"/>
        <w:gridCol w:w="1559"/>
        <w:gridCol w:w="1559"/>
      </w:tblGrid>
      <w:tr w:rsidR="001A2C8A" w:rsidRPr="00CB62C6" w:rsidTr="00CB62C6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A" w:rsidRPr="00CB62C6" w:rsidRDefault="001A2C8A" w:rsidP="00DB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A" w:rsidRPr="00CB62C6" w:rsidRDefault="001A2C8A" w:rsidP="00DB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1A2C8A" w:rsidRPr="00CB62C6" w:rsidRDefault="001A2C8A" w:rsidP="00DB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A" w:rsidRPr="00CB62C6" w:rsidRDefault="001A2C8A" w:rsidP="00DB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A" w:rsidRPr="00CB62C6" w:rsidRDefault="001A2C8A" w:rsidP="00DB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1A2C8A" w:rsidRPr="00CB62C6" w:rsidTr="00CB62C6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8A" w:rsidRPr="00CB62C6" w:rsidRDefault="001A2C8A" w:rsidP="00DB7E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8A" w:rsidRPr="00CB62C6" w:rsidRDefault="001A2C8A" w:rsidP="00DB7E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A" w:rsidRPr="00CB62C6" w:rsidRDefault="001A2C8A" w:rsidP="00DB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A" w:rsidRPr="00CB62C6" w:rsidRDefault="001A2C8A" w:rsidP="00DB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A" w:rsidRPr="00CB62C6" w:rsidRDefault="001A2C8A" w:rsidP="00DB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A" w:rsidRPr="00CB62C6" w:rsidRDefault="001A2C8A" w:rsidP="00DB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3340A7" w:rsidRPr="00CB62C6" w:rsidTr="007743B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7" w:rsidRPr="00CB62C6" w:rsidRDefault="00737D6B" w:rsidP="00DB7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tooltip="Выбрать тему урока" w:history="1">
              <w:r w:rsidR="003340A7" w:rsidRPr="00CB62C6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Китай. Индия.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7" w:rsidRPr="00CB62C6" w:rsidRDefault="00737D6B" w:rsidP="00DB7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3340A7" w:rsidRPr="00F63B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https://interneturok.ru/lesson/geografy/7-klass/materiki-evraziya/indiya</w:t>
              </w:r>
            </w:hyperlink>
          </w:p>
          <w:p w:rsidR="003340A7" w:rsidRPr="00CB62C6" w:rsidRDefault="00737D6B" w:rsidP="00DB7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3340A7" w:rsidRPr="00F63B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https://interneturok.ru/lesson/geografy/7-klass/materiki-evraziya/kitay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7" w:rsidRPr="00CB62C6" w:rsidRDefault="003340A7" w:rsidP="00DB7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№ 56, 57, пересказ (устно)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7" w:rsidRPr="00CB62C6" w:rsidRDefault="003340A7" w:rsidP="00DB7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21.05.20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A7" w:rsidRPr="00625F2C" w:rsidRDefault="003340A7" w:rsidP="003340A7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в </w:t>
            </w:r>
            <w:proofErr w:type="spellStart"/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СетевомГороде</w:t>
            </w: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ветсап</w:t>
            </w:r>
            <w:proofErr w:type="spellEnd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майлпочта</w:t>
            </w:r>
            <w:proofErr w:type="gramStart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</w:t>
            </w:r>
            <w:proofErr w:type="gramEnd"/>
            <w:r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ожно</w:t>
            </w:r>
            <w:proofErr w:type="spellEnd"/>
            <w:r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также проконсультироваться по электронной почте </w:t>
            </w:r>
          </w:p>
          <w:p w:rsidR="003340A7" w:rsidRDefault="00737D6B" w:rsidP="003340A7">
            <w:pPr>
              <w:jc w:val="both"/>
            </w:pPr>
            <w:hyperlink r:id="rId41" w:anchor="compose?to=yliaderbisheva%40mail.ru" w:history="1">
              <w:r w:rsidR="003340A7"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yliaderbisheva@mail.ru</w:t>
              </w:r>
            </w:hyperlink>
          </w:p>
          <w:p w:rsidR="003340A7" w:rsidRPr="00CB62C6" w:rsidRDefault="003340A7" w:rsidP="003340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7" w:rsidRPr="00CB62C6" w:rsidRDefault="003340A7" w:rsidP="00DB7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21.05.20</w:t>
            </w:r>
          </w:p>
        </w:tc>
      </w:tr>
      <w:tr w:rsidR="003340A7" w:rsidRPr="00CB62C6" w:rsidTr="003340A7">
        <w:trPr>
          <w:trHeight w:val="25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7" w:rsidRPr="00CB62C6" w:rsidRDefault="00737D6B" w:rsidP="00DB7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tooltip="Выбрать тему урока" w:history="1">
              <w:r w:rsidR="003340A7" w:rsidRPr="00CB62C6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Повторительно-обобщающий урок по разделу 4 "Характеристика материков Земли". Контрольная работа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7" w:rsidRPr="00CB62C6" w:rsidRDefault="003340A7" w:rsidP="00DB7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7" w:rsidRPr="00CB62C6" w:rsidRDefault="003340A7" w:rsidP="00DB7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Текст контрольной работы прикреплен в СГ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ыполнить и выслать учителю по электронной почте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7" w:rsidRPr="00CB62C6" w:rsidRDefault="003340A7" w:rsidP="00DB7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24.05.20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7" w:rsidRPr="00CB62C6" w:rsidRDefault="003340A7" w:rsidP="00DB7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7" w:rsidRPr="00CB62C6" w:rsidRDefault="003340A7" w:rsidP="00DB7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24.05.20</w:t>
            </w:r>
          </w:p>
        </w:tc>
      </w:tr>
    </w:tbl>
    <w:p w:rsidR="003340A7" w:rsidRDefault="003340A7" w:rsidP="001A2C8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A2C8A" w:rsidRPr="003340A7" w:rsidRDefault="001A2C8A" w:rsidP="001A2C8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340A7">
        <w:rPr>
          <w:rFonts w:ascii="Times New Roman" w:hAnsi="Times New Roman" w:cs="Times New Roman"/>
          <w:b/>
          <w:sz w:val="20"/>
          <w:szCs w:val="20"/>
        </w:rPr>
        <w:t xml:space="preserve">Предмет английский язык </w:t>
      </w:r>
    </w:p>
    <w:tbl>
      <w:tblPr>
        <w:tblStyle w:val="a3"/>
        <w:tblpPr w:leftFromText="180" w:rightFromText="180" w:vertAnchor="text" w:horzAnchor="margin" w:tblpY="158"/>
        <w:tblW w:w="15388" w:type="dxa"/>
        <w:tblLayout w:type="fixed"/>
        <w:tblLook w:val="04A0"/>
      </w:tblPr>
      <w:tblGrid>
        <w:gridCol w:w="3397"/>
        <w:gridCol w:w="4224"/>
        <w:gridCol w:w="3543"/>
        <w:gridCol w:w="1106"/>
        <w:gridCol w:w="1559"/>
        <w:gridCol w:w="1559"/>
      </w:tblGrid>
      <w:tr w:rsidR="001A2C8A" w:rsidRPr="00CB62C6" w:rsidTr="00CB62C6">
        <w:tc>
          <w:tcPr>
            <w:tcW w:w="3397" w:type="dxa"/>
            <w:vMerge w:val="restart"/>
          </w:tcPr>
          <w:p w:rsidR="001A2C8A" w:rsidRPr="00CB62C6" w:rsidRDefault="001A2C8A" w:rsidP="00DB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4224" w:type="dxa"/>
            <w:vMerge w:val="restart"/>
          </w:tcPr>
          <w:p w:rsidR="001A2C8A" w:rsidRPr="00CB62C6" w:rsidRDefault="001A2C8A" w:rsidP="00DB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1A2C8A" w:rsidRPr="00CB62C6" w:rsidRDefault="001A2C8A" w:rsidP="00DB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649" w:type="dxa"/>
            <w:gridSpan w:val="2"/>
          </w:tcPr>
          <w:p w:rsidR="001A2C8A" w:rsidRPr="00CB62C6" w:rsidRDefault="001A2C8A" w:rsidP="00DB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1A2C8A" w:rsidRPr="00CB62C6" w:rsidRDefault="001A2C8A" w:rsidP="00DB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1A2C8A" w:rsidRPr="00CB62C6" w:rsidTr="00CB62C6">
        <w:tc>
          <w:tcPr>
            <w:tcW w:w="3397" w:type="dxa"/>
            <w:vMerge/>
          </w:tcPr>
          <w:p w:rsidR="001A2C8A" w:rsidRPr="00CB62C6" w:rsidRDefault="001A2C8A" w:rsidP="00DB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4" w:type="dxa"/>
            <w:vMerge/>
          </w:tcPr>
          <w:p w:rsidR="001A2C8A" w:rsidRPr="00CB62C6" w:rsidRDefault="001A2C8A" w:rsidP="00DB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1A2C8A" w:rsidRPr="00CB62C6" w:rsidRDefault="001A2C8A" w:rsidP="00DB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106" w:type="dxa"/>
          </w:tcPr>
          <w:p w:rsidR="001A2C8A" w:rsidRPr="00CB62C6" w:rsidRDefault="001A2C8A" w:rsidP="00DB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1A2C8A" w:rsidRPr="00CB62C6" w:rsidRDefault="001A2C8A" w:rsidP="00DB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1A2C8A" w:rsidRPr="00CB62C6" w:rsidRDefault="001A2C8A" w:rsidP="00DB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6E445D" w:rsidRPr="00CB62C6" w:rsidTr="00CB62C6">
        <w:tc>
          <w:tcPr>
            <w:tcW w:w="3397" w:type="dxa"/>
          </w:tcPr>
          <w:p w:rsidR="006E445D" w:rsidRPr="00CB62C6" w:rsidRDefault="006E445D" w:rsidP="00DB7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Население, иностранцы, какие они? Страны, Столицы, крупные города. Активизация лексических единиц в устной речи</w:t>
            </w:r>
          </w:p>
        </w:tc>
        <w:tc>
          <w:tcPr>
            <w:tcW w:w="4224" w:type="dxa"/>
          </w:tcPr>
          <w:p w:rsidR="006E445D" w:rsidRPr="00CB62C6" w:rsidRDefault="006E445D" w:rsidP="00DB7EB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Ознакомиться с заданиями, прикрепленными материалами на </w:t>
            </w:r>
            <w:proofErr w:type="spellStart"/>
            <w:r w:rsidRPr="00CB6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Googleclass</w:t>
            </w:r>
            <w:proofErr w:type="spellEnd"/>
            <w:r w:rsidRPr="00CB6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–платформа</w:t>
            </w:r>
            <w:proofErr w:type="gramStart"/>
            <w:r w:rsidRPr="00CB6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 w:rsidRPr="00CB6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формить ответ на данной платформе и послать учителю. Учитель прокомментирует ваши ответы и оценит работу</w:t>
            </w:r>
          </w:p>
          <w:p w:rsidR="006E445D" w:rsidRPr="00CB62C6" w:rsidRDefault="006E445D" w:rsidP="00DB7EB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445D" w:rsidRPr="00CB62C6" w:rsidRDefault="006E445D" w:rsidP="00DB7EB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445D" w:rsidRPr="00CB62C6" w:rsidRDefault="006E445D" w:rsidP="00DB7EBD">
            <w:pPr>
              <w:pStyle w:val="a5"/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6E445D" w:rsidRPr="00CB62C6" w:rsidRDefault="006E445D" w:rsidP="00DB7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Работа со словарем. Оформить письменно.</w:t>
            </w:r>
          </w:p>
          <w:p w:rsidR="006E445D" w:rsidRPr="00CB62C6" w:rsidRDefault="006E445D" w:rsidP="00DB7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proofErr w:type="gramStart"/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CB62C6">
              <w:rPr>
                <w:rFonts w:ascii="Times New Roman" w:hAnsi="Times New Roman" w:cs="Times New Roman"/>
                <w:sz w:val="20"/>
                <w:szCs w:val="20"/>
              </w:rPr>
              <w:t xml:space="preserve"> 163 –выписать слова в словарик. Составить пять предложений с новыми словами.</w:t>
            </w:r>
          </w:p>
        </w:tc>
        <w:tc>
          <w:tcPr>
            <w:tcW w:w="1106" w:type="dxa"/>
          </w:tcPr>
          <w:p w:rsidR="006E445D" w:rsidRPr="00CB62C6" w:rsidRDefault="006E445D" w:rsidP="00DB7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18.05 -22.05</w:t>
            </w:r>
          </w:p>
        </w:tc>
        <w:tc>
          <w:tcPr>
            <w:tcW w:w="1559" w:type="dxa"/>
            <w:vMerge w:val="restart"/>
          </w:tcPr>
          <w:p w:rsidR="006E445D" w:rsidRDefault="006E445D" w:rsidP="00817E0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445D" w:rsidRPr="00625F2C" w:rsidRDefault="006E445D" w:rsidP="003340A7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в </w:t>
            </w:r>
            <w:proofErr w:type="spellStart"/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СетевомГороде</w:t>
            </w: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ветсап</w:t>
            </w:r>
            <w:proofErr w:type="spellEnd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майл</w:t>
            </w:r>
            <w:proofErr w:type="spellEnd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почта</w:t>
            </w:r>
            <w:proofErr w:type="gramStart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</w:t>
            </w:r>
            <w:proofErr w:type="gramEnd"/>
            <w:r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ожно</w:t>
            </w:r>
            <w:proofErr w:type="spellEnd"/>
            <w:r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также проконсультироваться по электронной почте </w:t>
            </w:r>
          </w:p>
          <w:p w:rsidR="006E445D" w:rsidRDefault="00737D6B" w:rsidP="003340A7">
            <w:pPr>
              <w:jc w:val="both"/>
            </w:pPr>
            <w:hyperlink r:id="rId43" w:anchor="compose?to=linyova1981%40mail.ru" w:history="1">
              <w:r w:rsidR="006E445D"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linyova1981@mail.ru</w:t>
              </w:r>
            </w:hyperlink>
          </w:p>
          <w:p w:rsidR="006E445D" w:rsidRPr="00CB62C6" w:rsidRDefault="006E445D" w:rsidP="003340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 в АИС СГ до 15.00 ежедневно</w:t>
            </w:r>
          </w:p>
          <w:p w:rsidR="006E445D" w:rsidRPr="00CB62C6" w:rsidRDefault="006E445D" w:rsidP="0059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6E445D" w:rsidRPr="00CB62C6" w:rsidRDefault="006E445D" w:rsidP="00DB7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18.05 -22.05</w:t>
            </w:r>
          </w:p>
        </w:tc>
      </w:tr>
      <w:tr w:rsidR="006E445D" w:rsidRPr="00CB62C6" w:rsidTr="00CB62C6">
        <w:tc>
          <w:tcPr>
            <w:tcW w:w="3397" w:type="dxa"/>
          </w:tcPr>
          <w:p w:rsidR="006E445D" w:rsidRPr="00CB62C6" w:rsidRDefault="006E445D" w:rsidP="00DB7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62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Окружающий мир. Что мы можем сделать, что б мир стал лучше? Диалог-обмен мнениями.</w:t>
            </w:r>
          </w:p>
        </w:tc>
        <w:tc>
          <w:tcPr>
            <w:tcW w:w="4224" w:type="dxa"/>
          </w:tcPr>
          <w:p w:rsidR="006E445D" w:rsidRPr="00CB62C6" w:rsidRDefault="006E445D" w:rsidP="00DB7EBD">
            <w:pPr>
              <w:pStyle w:val="a5"/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45D" w:rsidRPr="006E445D" w:rsidRDefault="006E445D" w:rsidP="006E445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Ознакомиться с заданиями, прикрепленными материалами на </w:t>
            </w:r>
            <w:proofErr w:type="spellStart"/>
            <w:r w:rsidRPr="00CB6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Googleclass</w:t>
            </w:r>
            <w:proofErr w:type="spellEnd"/>
            <w:r w:rsidRPr="00CB6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–платформа</w:t>
            </w:r>
            <w:proofErr w:type="gramStart"/>
            <w:r w:rsidRPr="00CB6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6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</w:t>
            </w:r>
            <w:proofErr w:type="gramEnd"/>
            <w:r w:rsidRPr="00CB6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формить ответ на данной платформе и послать учителю. Учитель прокомментирует ваши ответы и оценит работу</w:t>
            </w:r>
          </w:p>
        </w:tc>
        <w:tc>
          <w:tcPr>
            <w:tcW w:w="3543" w:type="dxa"/>
          </w:tcPr>
          <w:p w:rsidR="006E445D" w:rsidRPr="00CB62C6" w:rsidRDefault="006E445D" w:rsidP="00DB7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Оформить письменн</w:t>
            </w:r>
            <w:proofErr w:type="gramStart"/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CB62C6">
              <w:rPr>
                <w:rFonts w:ascii="Times New Roman" w:hAnsi="Times New Roman" w:cs="Times New Roman"/>
                <w:sz w:val="20"/>
                <w:szCs w:val="20"/>
              </w:rPr>
              <w:t xml:space="preserve">  Учебник стр165 </w:t>
            </w:r>
            <w:proofErr w:type="spellStart"/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CB62C6">
              <w:rPr>
                <w:rFonts w:ascii="Times New Roman" w:hAnsi="Times New Roman" w:cs="Times New Roman"/>
                <w:sz w:val="20"/>
                <w:szCs w:val="20"/>
              </w:rPr>
              <w:t xml:space="preserve"> 3 – вставить слова в пропуски и подчеркнуть (в тетради)</w:t>
            </w:r>
          </w:p>
          <w:p w:rsidR="006E445D" w:rsidRPr="00CB62C6" w:rsidRDefault="006E445D" w:rsidP="00DB7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6E445D" w:rsidRPr="00CB62C6" w:rsidRDefault="006E445D" w:rsidP="00DB7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18.05 -22.05</w:t>
            </w:r>
          </w:p>
        </w:tc>
        <w:tc>
          <w:tcPr>
            <w:tcW w:w="1559" w:type="dxa"/>
            <w:vMerge/>
          </w:tcPr>
          <w:p w:rsidR="006E445D" w:rsidRPr="00CB62C6" w:rsidRDefault="006E445D" w:rsidP="0059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445D" w:rsidRPr="00CB62C6" w:rsidRDefault="006E445D" w:rsidP="00DB7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18.05 -22.05</w:t>
            </w:r>
          </w:p>
        </w:tc>
      </w:tr>
      <w:tr w:rsidR="006E445D" w:rsidRPr="00CB62C6" w:rsidTr="00CB62C6">
        <w:tc>
          <w:tcPr>
            <w:tcW w:w="3397" w:type="dxa"/>
            <w:shd w:val="clear" w:color="auto" w:fill="FFFFFF" w:themeFill="background1"/>
          </w:tcPr>
          <w:p w:rsidR="006E445D" w:rsidRPr="00CB62C6" w:rsidRDefault="006E445D" w:rsidP="00DB7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CCE1F2"/>
              </w:rPr>
              <w:lastRenderedPageBreak/>
              <w:t>Свободное время. Поисковое чтение «Тур к Статуе Свободы»</w:t>
            </w:r>
          </w:p>
        </w:tc>
        <w:tc>
          <w:tcPr>
            <w:tcW w:w="4224" w:type="dxa"/>
          </w:tcPr>
          <w:p w:rsidR="006E445D" w:rsidRPr="00CB62C6" w:rsidRDefault="006E445D" w:rsidP="00DB7EB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45D" w:rsidRPr="00CB62C6" w:rsidRDefault="006E445D" w:rsidP="00DB7EB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B6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Ознакомиться с заданиями, прикрепленными материалами на </w:t>
            </w:r>
            <w:proofErr w:type="spellStart"/>
            <w:r w:rsidRPr="00CB6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Googleclass</w:t>
            </w:r>
            <w:proofErr w:type="spellEnd"/>
            <w:r w:rsidRPr="00CB6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–платформа</w:t>
            </w:r>
            <w:proofErr w:type="gramStart"/>
            <w:r w:rsidRPr="00CB6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 w:rsidRPr="00CB6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формить ответ на данной платформе и послать учителю. Учитель прокомментирует ваши ответы и оценит работу</w:t>
            </w:r>
          </w:p>
          <w:p w:rsidR="006E445D" w:rsidRPr="00CB62C6" w:rsidRDefault="006E445D" w:rsidP="00DB7EB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445D" w:rsidRPr="00CB62C6" w:rsidRDefault="006E445D" w:rsidP="00DB7EB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445D" w:rsidRPr="00CB62C6" w:rsidRDefault="006E445D" w:rsidP="00DB7EBD">
            <w:pPr>
              <w:pStyle w:val="a5"/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6E445D" w:rsidRPr="00CB62C6" w:rsidRDefault="006E445D" w:rsidP="00DB7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Рекомендации: учить слова </w:t>
            </w:r>
            <w:proofErr w:type="spellStart"/>
            <w:proofErr w:type="gramStart"/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CB62C6">
              <w:rPr>
                <w:rFonts w:ascii="Times New Roman" w:hAnsi="Times New Roman" w:cs="Times New Roman"/>
                <w:sz w:val="20"/>
                <w:szCs w:val="20"/>
              </w:rPr>
              <w:t xml:space="preserve"> 163</w:t>
            </w:r>
          </w:p>
        </w:tc>
        <w:tc>
          <w:tcPr>
            <w:tcW w:w="1106" w:type="dxa"/>
          </w:tcPr>
          <w:p w:rsidR="006E445D" w:rsidRPr="00CB62C6" w:rsidRDefault="006E445D" w:rsidP="00DB7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18.05 -22.05</w:t>
            </w:r>
          </w:p>
        </w:tc>
        <w:tc>
          <w:tcPr>
            <w:tcW w:w="1559" w:type="dxa"/>
            <w:vMerge/>
          </w:tcPr>
          <w:p w:rsidR="006E445D" w:rsidRPr="00CB62C6" w:rsidRDefault="006E445D" w:rsidP="00DB7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445D" w:rsidRPr="00CB62C6" w:rsidRDefault="006E445D" w:rsidP="00DB7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18.05 -22.05</w:t>
            </w:r>
          </w:p>
        </w:tc>
      </w:tr>
    </w:tbl>
    <w:p w:rsidR="001A2C8A" w:rsidRPr="00CB62C6" w:rsidRDefault="001A2C8A" w:rsidP="001A2C8A">
      <w:pPr>
        <w:rPr>
          <w:rFonts w:ascii="Times New Roman" w:hAnsi="Times New Roman" w:cs="Times New Roman"/>
          <w:sz w:val="20"/>
          <w:szCs w:val="20"/>
        </w:rPr>
      </w:pPr>
    </w:p>
    <w:p w:rsidR="001A2C8A" w:rsidRPr="00CB62C6" w:rsidRDefault="001A2C8A" w:rsidP="001A2C8A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CB62C6">
        <w:rPr>
          <w:rFonts w:ascii="Times New Roman" w:eastAsia="Times New Roman" w:hAnsi="Times New Roman" w:cs="Times New Roman"/>
          <w:b/>
          <w:sz w:val="20"/>
          <w:szCs w:val="20"/>
        </w:rPr>
        <w:t xml:space="preserve">Предмет </w:t>
      </w:r>
      <w:r w:rsidRPr="00CB62C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музыка,  изобразительное искусство</w:t>
      </w:r>
    </w:p>
    <w:p w:rsidR="001A2C8A" w:rsidRPr="00CB62C6" w:rsidRDefault="001A2C8A" w:rsidP="001A2C8A">
      <w:pPr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tbl>
      <w:tblPr>
        <w:tblW w:w="14863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1984"/>
        <w:gridCol w:w="1843"/>
        <w:gridCol w:w="2921"/>
        <w:gridCol w:w="3316"/>
        <w:gridCol w:w="851"/>
        <w:gridCol w:w="2126"/>
        <w:gridCol w:w="971"/>
      </w:tblGrid>
      <w:tr w:rsidR="001A2C8A" w:rsidRPr="00CB62C6" w:rsidTr="00DB7EBD">
        <w:trPr>
          <w:trHeight w:val="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C8A" w:rsidRPr="00CB62C6" w:rsidRDefault="001A2C8A" w:rsidP="00DB7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C8A" w:rsidRPr="00CB62C6" w:rsidRDefault="001A2C8A" w:rsidP="00DB7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C8A" w:rsidRPr="00CB62C6" w:rsidRDefault="001A2C8A" w:rsidP="00DB7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C8A" w:rsidRPr="00CB62C6" w:rsidRDefault="001A2C8A" w:rsidP="00DB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eastAsia="Times New Roman" w:hAnsi="Times New Roman" w:cs="Times New Roman"/>
                <w:sz w:val="20"/>
                <w:szCs w:val="20"/>
              </w:rPr>
              <w:t>ЭОР</w:t>
            </w:r>
          </w:p>
          <w:p w:rsidR="001A2C8A" w:rsidRPr="00CB62C6" w:rsidRDefault="001A2C8A" w:rsidP="00DB7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eastAsia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C8A" w:rsidRPr="00CB62C6" w:rsidRDefault="001A2C8A" w:rsidP="00DB7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C8A" w:rsidRPr="00CB62C6" w:rsidRDefault="001A2C8A" w:rsidP="00DB7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1A2C8A" w:rsidRPr="00CB62C6" w:rsidTr="00DB7EBD">
        <w:trPr>
          <w:trHeight w:val="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C8A" w:rsidRPr="00CB62C6" w:rsidRDefault="001A2C8A" w:rsidP="00DB7E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C8A" w:rsidRPr="00CB62C6" w:rsidRDefault="001A2C8A" w:rsidP="00DB7E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C8A" w:rsidRPr="00CB62C6" w:rsidRDefault="001A2C8A" w:rsidP="00DB7E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C8A" w:rsidRPr="00CB62C6" w:rsidRDefault="001A2C8A" w:rsidP="00DB7E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C8A" w:rsidRPr="00CB62C6" w:rsidRDefault="001A2C8A" w:rsidP="00DB7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C8A" w:rsidRPr="00CB62C6" w:rsidRDefault="001A2C8A" w:rsidP="00DB7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C8A" w:rsidRPr="00CB62C6" w:rsidRDefault="001A2C8A" w:rsidP="00DB7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C8A" w:rsidRPr="00CB62C6" w:rsidRDefault="001A2C8A" w:rsidP="00DB7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1A2C8A" w:rsidRPr="00CB62C6" w:rsidTr="00DB7EBD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C8A" w:rsidRPr="00CB62C6" w:rsidRDefault="001A2C8A" w:rsidP="00DB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eastAsia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C8A" w:rsidRPr="00CB62C6" w:rsidRDefault="001A2C8A" w:rsidP="00DB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C8A" w:rsidRPr="00CB62C6" w:rsidRDefault="001A2C8A" w:rsidP="00DB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Музыка народов мира.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C8A" w:rsidRPr="00CB62C6" w:rsidRDefault="001A2C8A" w:rsidP="00DB7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eastAsia="Times New Roman" w:hAnsi="Times New Roman" w:cs="Times New Roman"/>
                <w:sz w:val="20"/>
                <w:szCs w:val="20"/>
              </w:rPr>
              <w:t>Посмотреть видеоролик по ссылке:</w:t>
            </w:r>
          </w:p>
          <w:p w:rsidR="001A2C8A" w:rsidRPr="00CB62C6" w:rsidRDefault="00737D6B" w:rsidP="00DB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1A2C8A" w:rsidRPr="00CB62C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https://resh.edu.ru/subject/lesson/3180/main/</w:t>
              </w:r>
            </w:hyperlink>
          </w:p>
          <w:p w:rsidR="00CB62C6" w:rsidRPr="00CB62C6" w:rsidRDefault="00CB62C6" w:rsidP="00DB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C8A" w:rsidRPr="00CB62C6" w:rsidRDefault="001A2C8A" w:rsidP="00DB7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eastAsia="Times New Roman" w:hAnsi="Times New Roman" w:cs="Times New Roman"/>
                <w:sz w:val="20"/>
                <w:szCs w:val="20"/>
              </w:rPr>
              <w:t>Посмотреть видеоролик по ссылке:</w:t>
            </w:r>
          </w:p>
          <w:p w:rsidR="001A2C8A" w:rsidRPr="00CB62C6" w:rsidRDefault="00737D6B" w:rsidP="00DB7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1A2C8A" w:rsidRPr="00CB62C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https://resh.edu.ru/subject/lesson/3180/main/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C8A" w:rsidRPr="00CB62C6" w:rsidRDefault="001A2C8A" w:rsidP="00DB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eastAsia="Times New Roman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C8A" w:rsidRDefault="001A2C8A" w:rsidP="00DB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62C6">
              <w:rPr>
                <w:rFonts w:ascii="Times New Roman" w:eastAsia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CB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(89086332264)</w:t>
            </w:r>
          </w:p>
          <w:p w:rsidR="006E445D" w:rsidRDefault="006E445D" w:rsidP="006E445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 xml:space="preserve">Можно задать  вопрос учителю  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r w:rsidRPr="00C165F1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6E445D" w:rsidRPr="006E445D" w:rsidRDefault="00737D6B" w:rsidP="006E445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46" w:anchor="compose?to=g.iashckina%40yandex.ru" w:history="1">
              <w:r w:rsidR="006E445D" w:rsidRPr="00826B2A">
                <w:rPr>
                  <w:rStyle w:val="a4"/>
                  <w:rFonts w:ascii="Times New Roman" w:hAnsi="Times New Roman"/>
                  <w:shd w:val="clear" w:color="auto" w:fill="FFFFFF"/>
                </w:rPr>
                <w:t>g.iashckina@yandex.ru</w:t>
              </w:r>
            </w:hyperlink>
          </w:p>
          <w:p w:rsidR="006E445D" w:rsidRPr="00CB62C6" w:rsidRDefault="006E445D" w:rsidP="006E4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B2A">
              <w:rPr>
                <w:rFonts w:ascii="Times New Roman" w:hAnsi="Times New Roman"/>
              </w:rPr>
              <w:t>+Вопрос в АИС СГ до 14.00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C8A" w:rsidRPr="00CB62C6" w:rsidRDefault="001A2C8A" w:rsidP="00DB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eastAsia="Times New Roman" w:hAnsi="Times New Roman" w:cs="Times New Roman"/>
                <w:sz w:val="20"/>
                <w:szCs w:val="20"/>
              </w:rPr>
              <w:t>21.05</w:t>
            </w:r>
          </w:p>
        </w:tc>
      </w:tr>
      <w:tr w:rsidR="001A2C8A" w:rsidRPr="00CB62C6" w:rsidTr="00DB7EBD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C8A" w:rsidRPr="00CB62C6" w:rsidRDefault="001A2C8A" w:rsidP="00DB7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C8A" w:rsidRPr="00CB62C6" w:rsidRDefault="001A2C8A" w:rsidP="00DB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C8A" w:rsidRPr="00CB62C6" w:rsidRDefault="001A2C8A" w:rsidP="00DB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Встречают по одёжке. Автопортрет на каждый день.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C8A" w:rsidRPr="00CB62C6" w:rsidRDefault="001A2C8A" w:rsidP="00DB7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eastAsia="Times New Roman" w:hAnsi="Times New Roman" w:cs="Times New Roman"/>
                <w:sz w:val="20"/>
                <w:szCs w:val="20"/>
              </w:rPr>
              <w:t>Посмотреть видеоролик по ссылке:</w:t>
            </w:r>
          </w:p>
          <w:p w:rsidR="001A2C8A" w:rsidRPr="00CB62C6" w:rsidRDefault="00737D6B" w:rsidP="00DB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7" w:history="1">
              <w:r w:rsidR="001A2C8A" w:rsidRPr="00CB62C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https://resh.edu.ru/subject/lesson/2768/start/</w:t>
              </w:r>
            </w:hyperlink>
          </w:p>
          <w:p w:rsidR="001A2C8A" w:rsidRPr="00CB62C6" w:rsidRDefault="001A2C8A" w:rsidP="00DB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C8A" w:rsidRPr="00CB62C6" w:rsidRDefault="001A2C8A" w:rsidP="00DB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C8A" w:rsidRPr="00CB62C6" w:rsidRDefault="001A2C8A" w:rsidP="00DB7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eastAsia="Times New Roman" w:hAnsi="Times New Roman" w:cs="Times New Roman"/>
                <w:sz w:val="20"/>
                <w:szCs w:val="20"/>
              </w:rPr>
              <w:t>Посмотреть видеоролик по ссылке:</w:t>
            </w:r>
          </w:p>
          <w:p w:rsidR="001A2C8A" w:rsidRPr="00CB62C6" w:rsidRDefault="00737D6B" w:rsidP="00DB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8" w:history="1">
              <w:r w:rsidR="001A2C8A" w:rsidRPr="00CB62C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https://resh.edu.ru/subject/lesson/2768/start/</w:t>
              </w:r>
            </w:hyperlink>
          </w:p>
          <w:p w:rsidR="001A2C8A" w:rsidRPr="00CB62C6" w:rsidRDefault="001A2C8A" w:rsidP="00DB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C8A" w:rsidRPr="00CB62C6" w:rsidRDefault="001A2C8A" w:rsidP="00DB7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C8A" w:rsidRPr="00CB62C6" w:rsidRDefault="001A2C8A" w:rsidP="00DB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eastAsia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C8A" w:rsidRDefault="001A2C8A" w:rsidP="00DB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62C6">
              <w:rPr>
                <w:rFonts w:ascii="Times New Roman" w:eastAsia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CB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(89086332264)</w:t>
            </w:r>
          </w:p>
          <w:p w:rsidR="006E445D" w:rsidRPr="006E445D" w:rsidRDefault="006E445D" w:rsidP="006E445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 xml:space="preserve">Можно задать  вопрос учителю  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r w:rsidRPr="00C165F1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hyperlink r:id="rId49" w:anchor="compose?to=g.iashckina%40yandex.ru" w:history="1">
              <w:r w:rsidRPr="00826B2A">
                <w:rPr>
                  <w:rStyle w:val="a4"/>
                  <w:rFonts w:ascii="Times New Roman" w:hAnsi="Times New Roman"/>
                  <w:shd w:val="clear" w:color="auto" w:fill="FFFFFF"/>
                </w:rPr>
                <w:t>g.iashckina@yandex.ru</w:t>
              </w:r>
            </w:hyperlink>
          </w:p>
          <w:p w:rsidR="001A2C8A" w:rsidRPr="00CB62C6" w:rsidRDefault="006E445D" w:rsidP="006E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B2A">
              <w:rPr>
                <w:rFonts w:ascii="Times New Roman" w:hAnsi="Times New Roman"/>
              </w:rPr>
              <w:lastRenderedPageBreak/>
              <w:t>+Вопрос в АИС СГ до 14.00</w:t>
            </w:r>
          </w:p>
          <w:p w:rsidR="001A2C8A" w:rsidRPr="00CB62C6" w:rsidRDefault="001A2C8A" w:rsidP="00DB7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C8A" w:rsidRPr="00CB62C6" w:rsidRDefault="001A2C8A" w:rsidP="00DB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18.05</w:t>
            </w:r>
          </w:p>
        </w:tc>
      </w:tr>
    </w:tbl>
    <w:p w:rsidR="001A2C8A" w:rsidRPr="00CB62C6" w:rsidRDefault="001A2C8A" w:rsidP="001A2C8A">
      <w:pPr>
        <w:rPr>
          <w:rFonts w:ascii="Times New Roman" w:hAnsi="Times New Roman" w:cs="Times New Roman"/>
          <w:sz w:val="20"/>
          <w:szCs w:val="20"/>
        </w:rPr>
      </w:pPr>
    </w:p>
    <w:p w:rsidR="001A2C8A" w:rsidRPr="006E445D" w:rsidRDefault="00CB62C6" w:rsidP="001A2C8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E445D">
        <w:rPr>
          <w:rFonts w:ascii="Times New Roman" w:hAnsi="Times New Roman" w:cs="Times New Roman"/>
          <w:b/>
          <w:sz w:val="20"/>
          <w:szCs w:val="20"/>
        </w:rPr>
        <w:t>Предмет русский язык</w:t>
      </w:r>
    </w:p>
    <w:tbl>
      <w:tblPr>
        <w:tblStyle w:val="a3"/>
        <w:tblpPr w:leftFromText="180" w:rightFromText="180" w:vertAnchor="text" w:horzAnchor="margin" w:tblpXSpec="center" w:tblpY="406"/>
        <w:tblW w:w="15559" w:type="dxa"/>
        <w:tblLayout w:type="fixed"/>
        <w:tblLook w:val="04A0"/>
      </w:tblPr>
      <w:tblGrid>
        <w:gridCol w:w="4786"/>
        <w:gridCol w:w="3260"/>
        <w:gridCol w:w="2693"/>
        <w:gridCol w:w="1135"/>
        <w:gridCol w:w="2126"/>
        <w:gridCol w:w="1559"/>
      </w:tblGrid>
      <w:tr w:rsidR="001A2C8A" w:rsidRPr="00CB62C6" w:rsidTr="006E445D">
        <w:tc>
          <w:tcPr>
            <w:tcW w:w="4786" w:type="dxa"/>
            <w:vMerge w:val="restart"/>
          </w:tcPr>
          <w:p w:rsidR="001A2C8A" w:rsidRPr="00CB62C6" w:rsidRDefault="001A2C8A" w:rsidP="00DB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1A2C8A" w:rsidRPr="00CB62C6" w:rsidRDefault="001A2C8A" w:rsidP="00DB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1A2C8A" w:rsidRPr="00CB62C6" w:rsidRDefault="001A2C8A" w:rsidP="00DB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:rsidR="001A2C8A" w:rsidRPr="00CB62C6" w:rsidRDefault="001A2C8A" w:rsidP="00DB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685" w:type="dxa"/>
            <w:gridSpan w:val="2"/>
          </w:tcPr>
          <w:p w:rsidR="001A2C8A" w:rsidRPr="00CB62C6" w:rsidRDefault="001A2C8A" w:rsidP="00DB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1A2C8A" w:rsidRPr="00CB62C6" w:rsidTr="006E445D">
        <w:tc>
          <w:tcPr>
            <w:tcW w:w="4786" w:type="dxa"/>
            <w:vMerge/>
          </w:tcPr>
          <w:p w:rsidR="001A2C8A" w:rsidRPr="00CB62C6" w:rsidRDefault="001A2C8A" w:rsidP="00DB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A2C8A" w:rsidRPr="00CB62C6" w:rsidRDefault="001A2C8A" w:rsidP="00DB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A2C8A" w:rsidRPr="00CB62C6" w:rsidRDefault="001A2C8A" w:rsidP="00DB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135" w:type="dxa"/>
          </w:tcPr>
          <w:p w:rsidR="001A2C8A" w:rsidRPr="00CB62C6" w:rsidRDefault="001A2C8A" w:rsidP="00DB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126" w:type="dxa"/>
          </w:tcPr>
          <w:p w:rsidR="001A2C8A" w:rsidRPr="00CB62C6" w:rsidRDefault="001A2C8A" w:rsidP="00DB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1A2C8A" w:rsidRPr="00CB62C6" w:rsidRDefault="001A2C8A" w:rsidP="00DB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1A2C8A" w:rsidRPr="00CB62C6" w:rsidTr="006E445D">
        <w:tc>
          <w:tcPr>
            <w:tcW w:w="4786" w:type="dxa"/>
          </w:tcPr>
          <w:p w:rsidR="001A2C8A" w:rsidRPr="00CB62C6" w:rsidRDefault="001A2C8A" w:rsidP="00DB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 xml:space="preserve"> Дефис в междометиях. Знаки препинания при междометиях. Словарный диктант</w:t>
            </w:r>
          </w:p>
        </w:tc>
        <w:tc>
          <w:tcPr>
            <w:tcW w:w="3260" w:type="dxa"/>
          </w:tcPr>
          <w:p w:rsidR="001A2C8A" w:rsidRPr="00CB62C6" w:rsidRDefault="001A2C8A" w:rsidP="00DB7EB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</w:tcPr>
          <w:p w:rsidR="001A2C8A" w:rsidRPr="00CB62C6" w:rsidRDefault="001A2C8A" w:rsidP="00DB7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Параграф 74, упражнение 460</w:t>
            </w:r>
          </w:p>
        </w:tc>
        <w:tc>
          <w:tcPr>
            <w:tcW w:w="1135" w:type="dxa"/>
          </w:tcPr>
          <w:p w:rsidR="001A2C8A" w:rsidRPr="00CB62C6" w:rsidRDefault="001A2C8A" w:rsidP="00DB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 xml:space="preserve">До 22 мая </w:t>
            </w:r>
          </w:p>
        </w:tc>
        <w:tc>
          <w:tcPr>
            <w:tcW w:w="2126" w:type="dxa"/>
          </w:tcPr>
          <w:p w:rsidR="001A2C8A" w:rsidRDefault="001A2C8A" w:rsidP="00DB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CB62C6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ссылке. Выполнить упражнение, выучить правило</w:t>
            </w:r>
          </w:p>
          <w:p w:rsidR="006E445D" w:rsidRPr="00C165F1" w:rsidRDefault="006E445D" w:rsidP="006E445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 xml:space="preserve">Можно задать  вопрос учителю  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r w:rsidRPr="00C165F1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6E445D" w:rsidRDefault="006E445D" w:rsidP="006E445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</w:p>
          <w:p w:rsidR="006E445D" w:rsidRDefault="00737D6B" w:rsidP="006E445D">
            <w:pPr>
              <w:jc w:val="both"/>
            </w:pPr>
            <w:hyperlink r:id="rId50" w:anchor="compose?to=yakail%40mail.ru" w:history="1">
              <w:r w:rsidR="006E445D"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yakail@mail.ru</w:t>
              </w:r>
            </w:hyperlink>
          </w:p>
          <w:p w:rsidR="006E445D" w:rsidRPr="00CB62C6" w:rsidRDefault="006E445D" w:rsidP="006E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B2A">
              <w:rPr>
                <w:rFonts w:ascii="Times New Roman" w:hAnsi="Times New Roman"/>
              </w:rPr>
              <w:t>+Вопрос в АИС СГ до 1</w:t>
            </w:r>
            <w:r>
              <w:rPr>
                <w:rFonts w:ascii="Times New Roman" w:hAnsi="Times New Roman"/>
              </w:rPr>
              <w:t>6</w:t>
            </w:r>
            <w:r w:rsidRPr="00826B2A">
              <w:rPr>
                <w:rFonts w:ascii="Times New Roman" w:hAnsi="Times New Roman"/>
              </w:rPr>
              <w:t>.00</w:t>
            </w:r>
          </w:p>
        </w:tc>
        <w:tc>
          <w:tcPr>
            <w:tcW w:w="1559" w:type="dxa"/>
          </w:tcPr>
          <w:p w:rsidR="001A2C8A" w:rsidRPr="00CB62C6" w:rsidRDefault="001A2C8A" w:rsidP="00DB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 xml:space="preserve">До 22 мая </w:t>
            </w:r>
          </w:p>
        </w:tc>
      </w:tr>
      <w:tr w:rsidR="001A2C8A" w:rsidRPr="00CB62C6" w:rsidTr="006E445D">
        <w:tc>
          <w:tcPr>
            <w:tcW w:w="4786" w:type="dxa"/>
          </w:tcPr>
          <w:p w:rsidR="001A2C8A" w:rsidRPr="00CB62C6" w:rsidRDefault="00737D6B" w:rsidP="00DB7E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1" w:history="1">
              <w:r w:rsidR="001A2C8A" w:rsidRPr="00CB62C6">
                <w:rPr>
                  <w:rStyle w:val="a4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  <w:bdr w:val="single" w:sz="6" w:space="0" w:color="FFFFFF" w:frame="1"/>
                </w:rPr>
                <w:t xml:space="preserve"> Дефис в междометиях. Знаки препинания при междометиях. Словарный диктант. </w:t>
              </w:r>
            </w:hyperlink>
          </w:p>
        </w:tc>
        <w:tc>
          <w:tcPr>
            <w:tcW w:w="3260" w:type="dxa"/>
          </w:tcPr>
          <w:p w:rsidR="001A2C8A" w:rsidRPr="00CB62C6" w:rsidRDefault="001A2C8A" w:rsidP="00DB7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A2C8A" w:rsidRPr="00CB62C6" w:rsidRDefault="001A2C8A" w:rsidP="00DB7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Параграф 74,</w:t>
            </w:r>
          </w:p>
          <w:p w:rsidR="001A2C8A" w:rsidRPr="00CB62C6" w:rsidRDefault="001A2C8A" w:rsidP="00DB7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Упражнение 459 (устно)</w:t>
            </w:r>
          </w:p>
        </w:tc>
        <w:tc>
          <w:tcPr>
            <w:tcW w:w="1135" w:type="dxa"/>
          </w:tcPr>
          <w:p w:rsidR="001A2C8A" w:rsidRPr="00CB62C6" w:rsidRDefault="001A2C8A" w:rsidP="00DB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 xml:space="preserve">До 22 мая </w:t>
            </w:r>
          </w:p>
        </w:tc>
        <w:tc>
          <w:tcPr>
            <w:tcW w:w="2126" w:type="dxa"/>
          </w:tcPr>
          <w:p w:rsidR="001A2C8A" w:rsidRPr="00CB62C6" w:rsidRDefault="001A2C8A" w:rsidP="00DB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, выполнить упражнение</w:t>
            </w:r>
          </w:p>
        </w:tc>
        <w:tc>
          <w:tcPr>
            <w:tcW w:w="1559" w:type="dxa"/>
          </w:tcPr>
          <w:p w:rsidR="001A2C8A" w:rsidRPr="00CB62C6" w:rsidRDefault="001A2C8A" w:rsidP="00DB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 xml:space="preserve">До 22 мая </w:t>
            </w:r>
          </w:p>
        </w:tc>
      </w:tr>
      <w:tr w:rsidR="001A2C8A" w:rsidRPr="00CB62C6" w:rsidTr="006E445D">
        <w:tc>
          <w:tcPr>
            <w:tcW w:w="4786" w:type="dxa"/>
          </w:tcPr>
          <w:p w:rsidR="001A2C8A" w:rsidRPr="00CB62C6" w:rsidRDefault="00737D6B" w:rsidP="00DB7E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2" w:history="1">
              <w:r w:rsidR="001A2C8A" w:rsidRPr="00CB62C6">
                <w:rPr>
                  <w:rStyle w:val="a4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  <w:bdr w:val="single" w:sz="6" w:space="0" w:color="FFFFFF" w:frame="1"/>
                </w:rPr>
                <w:t xml:space="preserve">Повторение и обобщение </w:t>
              </w:r>
              <w:proofErr w:type="gramStart"/>
              <w:r w:rsidR="001A2C8A" w:rsidRPr="00CB62C6">
                <w:rPr>
                  <w:rStyle w:val="a4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  <w:bdr w:val="single" w:sz="6" w:space="0" w:color="FFFFFF" w:frame="1"/>
                </w:rPr>
                <w:t>изученного</w:t>
              </w:r>
              <w:proofErr w:type="gramEnd"/>
              <w:r w:rsidR="001A2C8A" w:rsidRPr="00CB62C6">
                <w:rPr>
                  <w:rStyle w:val="a4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  <w:bdr w:val="single" w:sz="6" w:space="0" w:color="FFFFFF" w:frame="1"/>
                </w:rPr>
                <w:t xml:space="preserve"> по теме «Служебные части речи» </w:t>
              </w:r>
            </w:hyperlink>
          </w:p>
        </w:tc>
        <w:tc>
          <w:tcPr>
            <w:tcW w:w="3260" w:type="dxa"/>
          </w:tcPr>
          <w:p w:rsidR="001A2C8A" w:rsidRPr="00CB62C6" w:rsidRDefault="00737D6B" w:rsidP="00DB7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proofErr w:type="gramStart"/>
              <w:r w:rsidR="006E445D" w:rsidRPr="00F63BA8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https://yandex.ru/video/preview?filmId=6999353243171797132&amp;text=%D0%9F%D0%BE%D0%B2%D1%82%D0%BE%D1%80%D0%B5%D0%BD%D0%B8%D0%B5%20%D0%B8%20%D0%BE%D0%B1%D0%BE%D0%B1%D</w:t>
              </w:r>
              <w:r w:rsidR="006E445D" w:rsidRPr="00F63BA8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</w:t>
              </w:r>
              <w:r w:rsidR="006E445D" w:rsidRPr="00F63BA8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%89%D0%B5%D0%BD%D0%B8%D0%B5%20%D0%B8%D0%B7%D1%83%D1%87%D0</w:t>
              </w:r>
              <w:proofErr w:type="gramEnd"/>
              <w:r w:rsidR="006E445D" w:rsidRPr="00F63BA8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="006E445D" w:rsidRPr="00F63BA8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B5%D0%BD%D0%BD%D0%BE%D0%B3%D0%BE%20%D0%BF%D0%BE%20%D1%82%D0%B5%D0%BC%D0%B5%20%C2%AB%D0%A1%D0%BB%D1%83%D0%B6%D0%B5%D0%B1%D0%BD%D1%8B%D0%B5%20%D1%87%D0%B0%</w:t>
              </w:r>
              <w:r w:rsidR="006E445D" w:rsidRPr="00F63BA8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lastRenderedPageBreak/>
                <w:t>D1%81%D1%82%D0%B8%20%D1%80</w:t>
              </w:r>
              <w:proofErr w:type="gramEnd"/>
              <w:r w:rsidR="006E445D" w:rsidRPr="00F63BA8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%D0%B5%D1%87%D0%B8%C2%BB%20%D0%B2%D0%B8%D0%B4%D0%B5%D0%BE%D1%83%D1%80%D0%BE%D0%BA&amp;path=wizard&amp;parent-reqid=1587970730608138-971809123994987658800287-production-app-host-vla-web-yp-192&amp;redircnt=1587970737.1</w:t>
              </w:r>
            </w:hyperlink>
          </w:p>
        </w:tc>
        <w:tc>
          <w:tcPr>
            <w:tcW w:w="2693" w:type="dxa"/>
          </w:tcPr>
          <w:p w:rsidR="001A2C8A" w:rsidRPr="00CB62C6" w:rsidRDefault="001A2C8A" w:rsidP="00DB7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Посмотреть видео по ссылке</w:t>
            </w:r>
          </w:p>
        </w:tc>
        <w:tc>
          <w:tcPr>
            <w:tcW w:w="1135" w:type="dxa"/>
          </w:tcPr>
          <w:p w:rsidR="001A2C8A" w:rsidRPr="00CB62C6" w:rsidRDefault="001A2C8A" w:rsidP="00DB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 xml:space="preserve">До 22 мая </w:t>
            </w:r>
          </w:p>
        </w:tc>
        <w:tc>
          <w:tcPr>
            <w:tcW w:w="2126" w:type="dxa"/>
          </w:tcPr>
          <w:p w:rsidR="001A2C8A" w:rsidRDefault="001A2C8A" w:rsidP="00DB7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Посмотреть видео по ссылке</w:t>
            </w:r>
          </w:p>
          <w:p w:rsidR="006E445D" w:rsidRPr="00C165F1" w:rsidRDefault="006E445D" w:rsidP="006E445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 xml:space="preserve">Можно задать  вопрос учителю  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r w:rsidRPr="00C165F1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6E445D" w:rsidRDefault="006E445D" w:rsidP="006E445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</w:p>
          <w:p w:rsidR="006E445D" w:rsidRDefault="00737D6B" w:rsidP="006E445D">
            <w:pPr>
              <w:jc w:val="both"/>
            </w:pPr>
            <w:hyperlink r:id="rId54" w:anchor="compose?to=yakail%40mail.ru" w:history="1">
              <w:r w:rsidR="006E445D"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yakail@mail.ru</w:t>
              </w:r>
            </w:hyperlink>
          </w:p>
          <w:p w:rsidR="006E445D" w:rsidRPr="00CB62C6" w:rsidRDefault="006E445D" w:rsidP="006E44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B2A">
              <w:rPr>
                <w:rFonts w:ascii="Times New Roman" w:hAnsi="Times New Roman"/>
              </w:rPr>
              <w:t>+Вопрос в АИС СГ до 1</w:t>
            </w:r>
            <w:r>
              <w:rPr>
                <w:rFonts w:ascii="Times New Roman" w:hAnsi="Times New Roman"/>
              </w:rPr>
              <w:t>6</w:t>
            </w:r>
            <w:r w:rsidRPr="00826B2A">
              <w:rPr>
                <w:rFonts w:ascii="Times New Roman" w:hAnsi="Times New Roman"/>
              </w:rPr>
              <w:t>.00</w:t>
            </w:r>
          </w:p>
        </w:tc>
        <w:tc>
          <w:tcPr>
            <w:tcW w:w="1559" w:type="dxa"/>
          </w:tcPr>
          <w:p w:rsidR="001A2C8A" w:rsidRPr="00CB62C6" w:rsidRDefault="001A2C8A" w:rsidP="00DB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 xml:space="preserve">До 22 мая </w:t>
            </w:r>
          </w:p>
        </w:tc>
      </w:tr>
      <w:tr w:rsidR="001A2C8A" w:rsidRPr="00CB62C6" w:rsidTr="006E445D">
        <w:tc>
          <w:tcPr>
            <w:tcW w:w="4786" w:type="dxa"/>
          </w:tcPr>
          <w:p w:rsidR="001A2C8A" w:rsidRPr="00CB62C6" w:rsidRDefault="00737D6B" w:rsidP="00DB7E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5" w:history="1">
              <w:r w:rsidR="001A2C8A" w:rsidRPr="00CB62C6">
                <w:rPr>
                  <w:rStyle w:val="a4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  <w:bdr w:val="single" w:sz="6" w:space="0" w:color="FFFFFF" w:frame="1"/>
                </w:rPr>
                <w:t xml:space="preserve"> Контрольное тестирование по теме «Служебные части речи» </w:t>
              </w:r>
            </w:hyperlink>
          </w:p>
        </w:tc>
        <w:tc>
          <w:tcPr>
            <w:tcW w:w="3260" w:type="dxa"/>
          </w:tcPr>
          <w:p w:rsidR="001A2C8A" w:rsidRPr="00CB62C6" w:rsidRDefault="001A2C8A" w:rsidP="00DB7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A2C8A" w:rsidRDefault="001A2C8A" w:rsidP="00DB7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Выполнить тест</w:t>
            </w:r>
            <w:r w:rsidR="006E445D">
              <w:rPr>
                <w:rFonts w:ascii="Times New Roman" w:hAnsi="Times New Roman" w:cs="Times New Roman"/>
                <w:sz w:val="20"/>
                <w:szCs w:val="20"/>
              </w:rPr>
              <w:t>. Прикреплен в АИС СГ</w:t>
            </w:r>
          </w:p>
          <w:p w:rsidR="006E445D" w:rsidRPr="00CB62C6" w:rsidRDefault="006E445D" w:rsidP="00DB7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Послать по почте ответы</w:t>
            </w:r>
          </w:p>
        </w:tc>
        <w:tc>
          <w:tcPr>
            <w:tcW w:w="1135" w:type="dxa"/>
          </w:tcPr>
          <w:p w:rsidR="001A2C8A" w:rsidRPr="00CB62C6" w:rsidRDefault="001A2C8A" w:rsidP="00DB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 xml:space="preserve">До 22 мая </w:t>
            </w:r>
          </w:p>
        </w:tc>
        <w:tc>
          <w:tcPr>
            <w:tcW w:w="2126" w:type="dxa"/>
          </w:tcPr>
          <w:p w:rsidR="001A2C8A" w:rsidRDefault="001A2C8A" w:rsidP="00DB7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Выполнить тест</w:t>
            </w:r>
          </w:p>
          <w:p w:rsidR="006E445D" w:rsidRPr="00C165F1" w:rsidRDefault="006E445D" w:rsidP="006E445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 xml:space="preserve">Можно задать  вопрос учителю  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r w:rsidRPr="00C165F1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6E445D" w:rsidRDefault="006E445D" w:rsidP="006E445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</w:p>
          <w:p w:rsidR="006E445D" w:rsidRDefault="00737D6B" w:rsidP="006E445D">
            <w:pPr>
              <w:jc w:val="both"/>
            </w:pPr>
            <w:hyperlink r:id="rId56" w:anchor="compose?to=yakail%40mail.ru" w:history="1">
              <w:r w:rsidR="006E445D"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yakail@mail.ru</w:t>
              </w:r>
            </w:hyperlink>
          </w:p>
          <w:p w:rsidR="006E445D" w:rsidRPr="00CB62C6" w:rsidRDefault="006E445D" w:rsidP="006E44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B2A">
              <w:rPr>
                <w:rFonts w:ascii="Times New Roman" w:hAnsi="Times New Roman"/>
              </w:rPr>
              <w:t>+Вопрос в АИС СГ до 1</w:t>
            </w:r>
            <w:r>
              <w:rPr>
                <w:rFonts w:ascii="Times New Roman" w:hAnsi="Times New Roman"/>
              </w:rPr>
              <w:t>6</w:t>
            </w:r>
            <w:r w:rsidRPr="00826B2A">
              <w:rPr>
                <w:rFonts w:ascii="Times New Roman" w:hAnsi="Times New Roman"/>
              </w:rPr>
              <w:t>.00</w:t>
            </w:r>
          </w:p>
        </w:tc>
        <w:tc>
          <w:tcPr>
            <w:tcW w:w="1559" w:type="dxa"/>
          </w:tcPr>
          <w:p w:rsidR="001A2C8A" w:rsidRPr="00CB62C6" w:rsidRDefault="001A2C8A" w:rsidP="00DB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 xml:space="preserve">До 22 мая </w:t>
            </w:r>
          </w:p>
        </w:tc>
      </w:tr>
    </w:tbl>
    <w:p w:rsidR="001A2C8A" w:rsidRPr="00CB62C6" w:rsidRDefault="001A2C8A" w:rsidP="001A2C8A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572"/>
        <w:tblW w:w="15134" w:type="dxa"/>
        <w:tblLayout w:type="fixed"/>
        <w:tblLook w:val="04A0"/>
      </w:tblPr>
      <w:tblGrid>
        <w:gridCol w:w="4503"/>
        <w:gridCol w:w="3260"/>
        <w:gridCol w:w="2693"/>
        <w:gridCol w:w="1560"/>
        <w:gridCol w:w="1559"/>
        <w:gridCol w:w="1559"/>
      </w:tblGrid>
      <w:tr w:rsidR="001A2C8A" w:rsidRPr="00CB62C6" w:rsidTr="006E445D">
        <w:tc>
          <w:tcPr>
            <w:tcW w:w="4503" w:type="dxa"/>
            <w:vMerge w:val="restart"/>
          </w:tcPr>
          <w:p w:rsidR="001A2C8A" w:rsidRPr="00CB62C6" w:rsidRDefault="001A2C8A" w:rsidP="00DB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1A2C8A" w:rsidRPr="00CB62C6" w:rsidRDefault="001A2C8A" w:rsidP="00DB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1A2C8A" w:rsidRPr="00CB62C6" w:rsidRDefault="001A2C8A" w:rsidP="00DB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1A2C8A" w:rsidRPr="00CB62C6" w:rsidRDefault="001A2C8A" w:rsidP="00DB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1A2C8A" w:rsidRPr="00CB62C6" w:rsidRDefault="001A2C8A" w:rsidP="00DB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1A2C8A" w:rsidRPr="00CB62C6" w:rsidTr="006E445D">
        <w:tc>
          <w:tcPr>
            <w:tcW w:w="4503" w:type="dxa"/>
            <w:vMerge/>
          </w:tcPr>
          <w:p w:rsidR="001A2C8A" w:rsidRPr="00CB62C6" w:rsidRDefault="001A2C8A" w:rsidP="00DB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A2C8A" w:rsidRPr="00CB62C6" w:rsidRDefault="001A2C8A" w:rsidP="00DB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A2C8A" w:rsidRPr="00CB62C6" w:rsidRDefault="001A2C8A" w:rsidP="00DB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1A2C8A" w:rsidRPr="00CB62C6" w:rsidRDefault="001A2C8A" w:rsidP="00DB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1A2C8A" w:rsidRPr="00CB62C6" w:rsidRDefault="001A2C8A" w:rsidP="00DB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1A2C8A" w:rsidRPr="00CB62C6" w:rsidRDefault="001A2C8A" w:rsidP="00DB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6E445D" w:rsidRPr="00CB62C6" w:rsidTr="006E445D">
        <w:tc>
          <w:tcPr>
            <w:tcW w:w="4503" w:type="dxa"/>
          </w:tcPr>
          <w:p w:rsidR="006E445D" w:rsidRPr="00CB62C6" w:rsidRDefault="006E445D" w:rsidP="00DB7EBD">
            <w:pPr>
              <w:spacing w:after="3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color w:val="1963A1"/>
                <w:sz w:val="20"/>
                <w:szCs w:val="20"/>
              </w:rPr>
              <w:br/>
            </w:r>
            <w:r w:rsidRPr="00CB6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Ю.П. Казаков. Слово о писателе. Рассказ «Тихое утро». Герои рассказа и их поступки. </w:t>
            </w:r>
          </w:p>
          <w:p w:rsidR="006E445D" w:rsidRPr="00CB62C6" w:rsidRDefault="006E445D" w:rsidP="00DB7E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6E445D" w:rsidRPr="00CB62C6" w:rsidRDefault="006E445D" w:rsidP="00DB7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2693" w:type="dxa"/>
          </w:tcPr>
          <w:p w:rsidR="006E445D" w:rsidRPr="00CB62C6" w:rsidRDefault="006E445D" w:rsidP="00DB7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Прочитать, написать краткий пересказ</w:t>
            </w:r>
          </w:p>
          <w:p w:rsidR="006E445D" w:rsidRDefault="006E445D" w:rsidP="006E44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О. Генри. Рассказ «Дары волхвов» Прочитать текст, ответить на вопрос</w:t>
            </w:r>
          </w:p>
          <w:p w:rsidR="006E445D" w:rsidRPr="00CB62C6" w:rsidRDefault="006E445D" w:rsidP="00DB7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E445D" w:rsidRPr="00CB62C6" w:rsidRDefault="006E445D" w:rsidP="00DB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До 22 мая</w:t>
            </w:r>
          </w:p>
        </w:tc>
        <w:tc>
          <w:tcPr>
            <w:tcW w:w="1559" w:type="dxa"/>
            <w:vMerge w:val="restart"/>
          </w:tcPr>
          <w:p w:rsidR="006E445D" w:rsidRPr="00C165F1" w:rsidRDefault="006E445D" w:rsidP="006E445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 xml:space="preserve">Можно задать  вопрос учителю  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r w:rsidRPr="00C165F1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6E445D" w:rsidRDefault="006E445D" w:rsidP="006E445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</w:p>
          <w:p w:rsidR="006E445D" w:rsidRDefault="00737D6B" w:rsidP="006E445D">
            <w:pPr>
              <w:jc w:val="both"/>
            </w:pPr>
            <w:hyperlink r:id="rId57" w:anchor="compose?to=yakail%40mail.ru" w:history="1">
              <w:r w:rsidR="006E445D"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yakail@mail.ru</w:t>
              </w:r>
            </w:hyperlink>
          </w:p>
          <w:p w:rsidR="006E445D" w:rsidRPr="00CB62C6" w:rsidRDefault="006E445D" w:rsidP="006E44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B2A">
              <w:rPr>
                <w:rFonts w:ascii="Times New Roman" w:hAnsi="Times New Roman"/>
              </w:rPr>
              <w:t>+Вопрос в АИС СГ до 1</w:t>
            </w:r>
            <w:r>
              <w:rPr>
                <w:rFonts w:ascii="Times New Roman" w:hAnsi="Times New Roman"/>
              </w:rPr>
              <w:t>6</w:t>
            </w:r>
            <w:r w:rsidRPr="00826B2A">
              <w:rPr>
                <w:rFonts w:ascii="Times New Roman" w:hAnsi="Times New Roman"/>
              </w:rPr>
              <w:t>.00</w:t>
            </w:r>
          </w:p>
        </w:tc>
        <w:tc>
          <w:tcPr>
            <w:tcW w:w="1559" w:type="dxa"/>
          </w:tcPr>
          <w:p w:rsidR="006E445D" w:rsidRPr="00CB62C6" w:rsidRDefault="006E445D" w:rsidP="00DB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До 22 мая</w:t>
            </w:r>
          </w:p>
        </w:tc>
      </w:tr>
      <w:tr w:rsidR="006E445D" w:rsidRPr="00CB62C6" w:rsidTr="006E445D">
        <w:tc>
          <w:tcPr>
            <w:tcW w:w="4503" w:type="dxa"/>
          </w:tcPr>
          <w:p w:rsidR="006E445D" w:rsidRPr="00CB62C6" w:rsidRDefault="006E445D" w:rsidP="00DB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Итоговая контрольная работа </w:t>
            </w:r>
          </w:p>
        </w:tc>
        <w:tc>
          <w:tcPr>
            <w:tcW w:w="3260" w:type="dxa"/>
          </w:tcPr>
          <w:p w:rsidR="006E445D" w:rsidRPr="00CB62C6" w:rsidRDefault="006E445D" w:rsidP="00DB7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E445D" w:rsidRPr="00CB62C6" w:rsidRDefault="006E445D" w:rsidP="00DB7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Выполнить тест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Прикреплен в АИС СГ</w:t>
            </w:r>
          </w:p>
        </w:tc>
        <w:tc>
          <w:tcPr>
            <w:tcW w:w="1560" w:type="dxa"/>
          </w:tcPr>
          <w:p w:rsidR="006E445D" w:rsidRPr="00CB62C6" w:rsidRDefault="006E445D" w:rsidP="00DB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До 22 мая</w:t>
            </w:r>
          </w:p>
        </w:tc>
        <w:tc>
          <w:tcPr>
            <w:tcW w:w="1559" w:type="dxa"/>
            <w:vMerge/>
          </w:tcPr>
          <w:p w:rsidR="006E445D" w:rsidRPr="00CB62C6" w:rsidRDefault="006E445D" w:rsidP="00DB7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445D" w:rsidRPr="00CB62C6" w:rsidRDefault="006E445D" w:rsidP="00DB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До 22 мая</w:t>
            </w:r>
          </w:p>
        </w:tc>
      </w:tr>
    </w:tbl>
    <w:p w:rsidR="00CB62C6" w:rsidRPr="006E445D" w:rsidRDefault="00CB62C6" w:rsidP="00CB62C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E445D">
        <w:rPr>
          <w:rFonts w:ascii="Times New Roman" w:hAnsi="Times New Roman" w:cs="Times New Roman"/>
          <w:b/>
          <w:sz w:val="20"/>
          <w:szCs w:val="20"/>
        </w:rPr>
        <w:t>Предмет литература</w:t>
      </w:r>
    </w:p>
    <w:p w:rsidR="00CB62C6" w:rsidRPr="00CB62C6" w:rsidRDefault="00CB62C6" w:rsidP="00CB62C6">
      <w:pPr>
        <w:rPr>
          <w:rFonts w:ascii="Times New Roman" w:hAnsi="Times New Roman" w:cs="Times New Roman"/>
          <w:sz w:val="20"/>
          <w:szCs w:val="20"/>
        </w:rPr>
      </w:pPr>
    </w:p>
    <w:p w:rsidR="001A2C8A" w:rsidRPr="00CB62C6" w:rsidRDefault="001A2C8A">
      <w:pPr>
        <w:rPr>
          <w:rFonts w:ascii="Times New Roman" w:hAnsi="Times New Roman" w:cs="Times New Roman"/>
          <w:sz w:val="20"/>
          <w:szCs w:val="20"/>
        </w:rPr>
      </w:pPr>
    </w:p>
    <w:p w:rsidR="001A2C8A" w:rsidRPr="00CB62C6" w:rsidRDefault="001A2C8A" w:rsidP="001A2C8A">
      <w:pPr>
        <w:rPr>
          <w:rFonts w:ascii="Times New Roman" w:hAnsi="Times New Roman" w:cs="Times New Roman"/>
          <w:sz w:val="20"/>
          <w:szCs w:val="20"/>
        </w:rPr>
      </w:pPr>
    </w:p>
    <w:p w:rsidR="001A2C8A" w:rsidRPr="00CB62C6" w:rsidRDefault="001A2C8A" w:rsidP="001A2C8A">
      <w:pPr>
        <w:rPr>
          <w:rFonts w:ascii="Times New Roman" w:hAnsi="Times New Roman" w:cs="Times New Roman"/>
          <w:sz w:val="20"/>
          <w:szCs w:val="20"/>
        </w:rPr>
      </w:pPr>
    </w:p>
    <w:p w:rsidR="001A2C8A" w:rsidRPr="00CB62C6" w:rsidRDefault="001A2C8A" w:rsidP="001A2C8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B62C6">
        <w:rPr>
          <w:rFonts w:ascii="Times New Roman" w:hAnsi="Times New Roman" w:cs="Times New Roman"/>
          <w:b/>
          <w:sz w:val="20"/>
          <w:szCs w:val="20"/>
        </w:rPr>
        <w:lastRenderedPageBreak/>
        <w:t>Предмет</w:t>
      </w:r>
      <w:r w:rsidRPr="00CB62C6">
        <w:rPr>
          <w:rFonts w:ascii="Times New Roman" w:hAnsi="Times New Roman" w:cs="Times New Roman"/>
          <w:b/>
          <w:sz w:val="20"/>
          <w:szCs w:val="20"/>
          <w:u w:val="single"/>
        </w:rPr>
        <w:t xml:space="preserve">  Физическая культура</w:t>
      </w:r>
    </w:p>
    <w:tbl>
      <w:tblPr>
        <w:tblStyle w:val="a3"/>
        <w:tblpPr w:leftFromText="180" w:rightFromText="180" w:vertAnchor="text" w:horzAnchor="margin" w:tblpY="158"/>
        <w:tblW w:w="15418" w:type="dxa"/>
        <w:tblLayout w:type="fixed"/>
        <w:tblLook w:val="04A0"/>
      </w:tblPr>
      <w:tblGrid>
        <w:gridCol w:w="4219"/>
        <w:gridCol w:w="5103"/>
        <w:gridCol w:w="1701"/>
        <w:gridCol w:w="1276"/>
        <w:gridCol w:w="1843"/>
        <w:gridCol w:w="1276"/>
      </w:tblGrid>
      <w:tr w:rsidR="001A2C8A" w:rsidRPr="00CB62C6" w:rsidTr="006E445D">
        <w:tc>
          <w:tcPr>
            <w:tcW w:w="4219" w:type="dxa"/>
            <w:vMerge w:val="restart"/>
          </w:tcPr>
          <w:p w:rsidR="001A2C8A" w:rsidRPr="00CB62C6" w:rsidRDefault="001A2C8A" w:rsidP="00DB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5103" w:type="dxa"/>
            <w:vMerge w:val="restart"/>
          </w:tcPr>
          <w:p w:rsidR="001A2C8A" w:rsidRPr="00CB62C6" w:rsidRDefault="001A2C8A" w:rsidP="00DB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1A2C8A" w:rsidRPr="00CB62C6" w:rsidRDefault="001A2C8A" w:rsidP="00DB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2977" w:type="dxa"/>
            <w:gridSpan w:val="2"/>
          </w:tcPr>
          <w:p w:rsidR="001A2C8A" w:rsidRPr="00CB62C6" w:rsidRDefault="001A2C8A" w:rsidP="00DB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9" w:type="dxa"/>
            <w:gridSpan w:val="2"/>
          </w:tcPr>
          <w:p w:rsidR="001A2C8A" w:rsidRPr="00CB62C6" w:rsidRDefault="001A2C8A" w:rsidP="00DB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1A2C8A" w:rsidRPr="00CB62C6" w:rsidTr="006E445D">
        <w:tc>
          <w:tcPr>
            <w:tcW w:w="4219" w:type="dxa"/>
            <w:vMerge/>
          </w:tcPr>
          <w:p w:rsidR="001A2C8A" w:rsidRPr="00CB62C6" w:rsidRDefault="001A2C8A" w:rsidP="00DB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1A2C8A" w:rsidRPr="00CB62C6" w:rsidRDefault="001A2C8A" w:rsidP="00DB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A2C8A" w:rsidRPr="00CB62C6" w:rsidRDefault="001A2C8A" w:rsidP="00DB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276" w:type="dxa"/>
          </w:tcPr>
          <w:p w:rsidR="001A2C8A" w:rsidRPr="00CB62C6" w:rsidRDefault="001A2C8A" w:rsidP="00DB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843" w:type="dxa"/>
          </w:tcPr>
          <w:p w:rsidR="001A2C8A" w:rsidRPr="00CB62C6" w:rsidRDefault="001A2C8A" w:rsidP="00DB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276" w:type="dxa"/>
          </w:tcPr>
          <w:p w:rsidR="001A2C8A" w:rsidRPr="00CB62C6" w:rsidRDefault="001A2C8A" w:rsidP="00DB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6E445D" w:rsidRPr="00CB62C6" w:rsidTr="006E445D">
        <w:trPr>
          <w:trHeight w:val="440"/>
        </w:trPr>
        <w:tc>
          <w:tcPr>
            <w:tcW w:w="4219" w:type="dxa"/>
          </w:tcPr>
          <w:p w:rsidR="006E445D" w:rsidRPr="00CB62C6" w:rsidRDefault="006E445D" w:rsidP="006E445D">
            <w:pPr>
              <w:spacing w:after="19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Техника удара </w:t>
            </w:r>
            <w:proofErr w:type="gramStart"/>
            <w:r w:rsidRPr="00CB62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</w:t>
            </w:r>
            <w:proofErr w:type="gramEnd"/>
            <w:r w:rsidRPr="00CB62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разбега по катящемуся мячу внутренней стороной стопы.</w:t>
            </w:r>
          </w:p>
        </w:tc>
        <w:tc>
          <w:tcPr>
            <w:tcW w:w="5103" w:type="dxa"/>
          </w:tcPr>
          <w:p w:rsidR="006E445D" w:rsidRPr="00CB62C6" w:rsidRDefault="00737D6B" w:rsidP="006E44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6E445D" w:rsidRPr="00F63B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</w:t>
              </w:r>
              <w:r w:rsidR="006E445D" w:rsidRPr="00F63B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</w:t>
              </w:r>
              <w:r w:rsidR="006E445D" w:rsidRPr="00F63B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be.com/watch?v=X7jYWDOH41s</w:t>
              </w:r>
            </w:hyperlink>
          </w:p>
        </w:tc>
        <w:tc>
          <w:tcPr>
            <w:tcW w:w="1701" w:type="dxa"/>
          </w:tcPr>
          <w:p w:rsidR="006E445D" w:rsidRPr="00CB62C6" w:rsidRDefault="006E445D" w:rsidP="006E44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ознакомиться с содержанием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видеоурока</w:t>
            </w:r>
            <w:proofErr w:type="spellEnd"/>
          </w:p>
        </w:tc>
        <w:tc>
          <w:tcPr>
            <w:tcW w:w="1276" w:type="dxa"/>
          </w:tcPr>
          <w:p w:rsidR="006E445D" w:rsidRPr="00CB62C6" w:rsidRDefault="006E445D" w:rsidP="006E44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до 22 мая</w:t>
            </w:r>
          </w:p>
        </w:tc>
        <w:tc>
          <w:tcPr>
            <w:tcW w:w="1843" w:type="dxa"/>
            <w:vMerge w:val="restart"/>
          </w:tcPr>
          <w:p w:rsidR="006E445D" w:rsidRPr="002E7471" w:rsidRDefault="006E445D" w:rsidP="006E445D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Консультации  через </w:t>
            </w:r>
            <w:r w:rsidRPr="002E7471">
              <w:rPr>
                <w:rFonts w:ascii="Times New Roman" w:hAnsi="Times New Roman" w:cs="Times New Roman"/>
                <w:lang w:val="en-US"/>
              </w:rPr>
              <w:t>WhatsApp</w:t>
            </w:r>
            <w:r w:rsidRPr="002E7471">
              <w:rPr>
                <w:rFonts w:ascii="Times New Roman" w:hAnsi="Times New Roman" w:cs="Times New Roman"/>
              </w:rPr>
              <w:t xml:space="preserve">,  </w:t>
            </w:r>
            <w:hyperlink r:id="rId59" w:anchor="compose?to=pozdunalara%40mail.ru" w:history="1">
              <w:r w:rsidRPr="002E7471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pozdunalara@mail.ru</w:t>
              </w:r>
            </w:hyperlink>
            <w:r w:rsidRPr="002E7471">
              <w:rPr>
                <w:rFonts w:ascii="Times New Roman" w:hAnsi="Times New Roman" w:cs="Times New Roman"/>
              </w:rPr>
              <w:t>. Вопрос учителю по электронной почте</w:t>
            </w:r>
          </w:p>
          <w:p w:rsidR="006E445D" w:rsidRPr="00CB62C6" w:rsidRDefault="006E445D" w:rsidP="006E44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471">
              <w:rPr>
                <w:rFonts w:ascii="Times New Roman" w:hAnsi="Times New Roman" w:cs="Times New Roman"/>
              </w:rPr>
              <w:t>Вопрос в АИС СГ до 15.00 ежедневно</w:t>
            </w:r>
          </w:p>
        </w:tc>
        <w:tc>
          <w:tcPr>
            <w:tcW w:w="1276" w:type="dxa"/>
          </w:tcPr>
          <w:p w:rsidR="006E445D" w:rsidRPr="00CB62C6" w:rsidRDefault="006E445D" w:rsidP="006E44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до 22 мая</w:t>
            </w:r>
          </w:p>
        </w:tc>
      </w:tr>
      <w:tr w:rsidR="006E445D" w:rsidRPr="00CB62C6" w:rsidTr="006E445D">
        <w:trPr>
          <w:trHeight w:val="440"/>
        </w:trPr>
        <w:tc>
          <w:tcPr>
            <w:tcW w:w="4219" w:type="dxa"/>
          </w:tcPr>
          <w:p w:rsidR="006E445D" w:rsidRPr="00CB62C6" w:rsidRDefault="006E445D" w:rsidP="006E445D">
            <w:pPr>
              <w:spacing w:after="19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Техника удара </w:t>
            </w:r>
            <w:proofErr w:type="gramStart"/>
            <w:r w:rsidRPr="00CB62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</w:t>
            </w:r>
            <w:proofErr w:type="gramEnd"/>
            <w:r w:rsidRPr="00CB62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разбега по катящемуся мячу внешней стороной стопы. </w:t>
            </w:r>
          </w:p>
        </w:tc>
        <w:tc>
          <w:tcPr>
            <w:tcW w:w="5103" w:type="dxa"/>
          </w:tcPr>
          <w:p w:rsidR="006E445D" w:rsidRPr="00CB62C6" w:rsidRDefault="00737D6B" w:rsidP="006E44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6E445D" w:rsidRPr="00F63B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</w:t>
              </w:r>
              <w:r w:rsidR="006E445D" w:rsidRPr="00F63B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</w:t>
              </w:r>
              <w:r w:rsidR="006E445D" w:rsidRPr="00F63B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tube.com/watch?v=bOmT3-ZM010</w:t>
              </w:r>
            </w:hyperlink>
          </w:p>
        </w:tc>
        <w:tc>
          <w:tcPr>
            <w:tcW w:w="1701" w:type="dxa"/>
          </w:tcPr>
          <w:p w:rsidR="006E445D" w:rsidRPr="00CB62C6" w:rsidRDefault="006E445D" w:rsidP="006E44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ознакомиться с содержанием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видеоурока</w:t>
            </w:r>
            <w:proofErr w:type="spellEnd"/>
          </w:p>
        </w:tc>
        <w:tc>
          <w:tcPr>
            <w:tcW w:w="1276" w:type="dxa"/>
          </w:tcPr>
          <w:p w:rsidR="006E445D" w:rsidRPr="00CB62C6" w:rsidRDefault="006E445D" w:rsidP="006E44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до 22 мая</w:t>
            </w:r>
          </w:p>
        </w:tc>
        <w:tc>
          <w:tcPr>
            <w:tcW w:w="1843" w:type="dxa"/>
            <w:vMerge/>
          </w:tcPr>
          <w:p w:rsidR="006E445D" w:rsidRPr="00CB62C6" w:rsidRDefault="006E445D" w:rsidP="006E44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445D" w:rsidRPr="00CB62C6" w:rsidRDefault="006E445D" w:rsidP="006E44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до 22 мая</w:t>
            </w:r>
          </w:p>
        </w:tc>
      </w:tr>
      <w:tr w:rsidR="006E445D" w:rsidRPr="00CB62C6" w:rsidTr="006E445D">
        <w:trPr>
          <w:trHeight w:val="440"/>
        </w:trPr>
        <w:tc>
          <w:tcPr>
            <w:tcW w:w="4219" w:type="dxa"/>
          </w:tcPr>
          <w:p w:rsidR="006E445D" w:rsidRPr="00CB62C6" w:rsidRDefault="006E445D" w:rsidP="006E445D">
            <w:pPr>
              <w:spacing w:after="19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Совершенствование техники удара с разбега по катящемуся мячу.</w:t>
            </w:r>
          </w:p>
        </w:tc>
        <w:tc>
          <w:tcPr>
            <w:tcW w:w="5103" w:type="dxa"/>
          </w:tcPr>
          <w:p w:rsidR="006E445D" w:rsidRPr="00CB62C6" w:rsidRDefault="00737D6B" w:rsidP="006E44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6E445D" w:rsidRPr="00F63B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</w:t>
              </w:r>
              <w:r w:rsidR="006E445D" w:rsidRPr="00F63B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</w:t>
              </w:r>
              <w:r w:rsidR="006E445D" w:rsidRPr="00F63B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w.youtube.com/watch?v=TFN2mmK5PBA</w:t>
              </w:r>
            </w:hyperlink>
          </w:p>
        </w:tc>
        <w:tc>
          <w:tcPr>
            <w:tcW w:w="1701" w:type="dxa"/>
          </w:tcPr>
          <w:p w:rsidR="006E445D" w:rsidRPr="00CB62C6" w:rsidRDefault="006E445D" w:rsidP="006E44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ознакомиться с содержанием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видеоурока</w:t>
            </w:r>
            <w:proofErr w:type="spellEnd"/>
          </w:p>
        </w:tc>
        <w:tc>
          <w:tcPr>
            <w:tcW w:w="1276" w:type="dxa"/>
          </w:tcPr>
          <w:p w:rsidR="006E445D" w:rsidRPr="00CB62C6" w:rsidRDefault="006E445D" w:rsidP="006E44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до 22 мая</w:t>
            </w:r>
          </w:p>
        </w:tc>
        <w:tc>
          <w:tcPr>
            <w:tcW w:w="1843" w:type="dxa"/>
            <w:vMerge/>
          </w:tcPr>
          <w:p w:rsidR="006E445D" w:rsidRPr="00CB62C6" w:rsidRDefault="006E445D" w:rsidP="006E44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445D" w:rsidRPr="00CB62C6" w:rsidRDefault="006E445D" w:rsidP="006E44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до 22 мая</w:t>
            </w:r>
          </w:p>
        </w:tc>
      </w:tr>
    </w:tbl>
    <w:p w:rsidR="001A2C8A" w:rsidRPr="00CB62C6" w:rsidRDefault="001A2C8A" w:rsidP="001A2C8A">
      <w:pPr>
        <w:rPr>
          <w:rFonts w:ascii="Times New Roman" w:hAnsi="Times New Roman" w:cs="Times New Roman"/>
          <w:sz w:val="20"/>
          <w:szCs w:val="20"/>
        </w:rPr>
      </w:pPr>
    </w:p>
    <w:p w:rsidR="001A2C8A" w:rsidRPr="00CB62C6" w:rsidRDefault="001A2C8A" w:rsidP="001A2C8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B62C6">
        <w:rPr>
          <w:rFonts w:ascii="Times New Roman" w:hAnsi="Times New Roman" w:cs="Times New Roman"/>
          <w:b/>
          <w:sz w:val="20"/>
          <w:szCs w:val="20"/>
        </w:rPr>
        <w:t>Предмет: Биология</w:t>
      </w:r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4361"/>
        <w:gridCol w:w="3260"/>
        <w:gridCol w:w="2693"/>
        <w:gridCol w:w="1560"/>
        <w:gridCol w:w="1984"/>
        <w:gridCol w:w="1559"/>
      </w:tblGrid>
      <w:tr w:rsidR="001A2C8A" w:rsidRPr="00CB62C6" w:rsidTr="006E445D">
        <w:tc>
          <w:tcPr>
            <w:tcW w:w="4361" w:type="dxa"/>
            <w:vMerge w:val="restart"/>
          </w:tcPr>
          <w:p w:rsidR="001A2C8A" w:rsidRPr="00CB62C6" w:rsidRDefault="001A2C8A" w:rsidP="00DB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1A2C8A" w:rsidRPr="00CB62C6" w:rsidRDefault="001A2C8A" w:rsidP="00DB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1A2C8A" w:rsidRPr="00CB62C6" w:rsidRDefault="001A2C8A" w:rsidP="00DB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1A2C8A" w:rsidRPr="00CB62C6" w:rsidRDefault="001A2C8A" w:rsidP="00DB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543" w:type="dxa"/>
            <w:gridSpan w:val="2"/>
          </w:tcPr>
          <w:p w:rsidR="001A2C8A" w:rsidRPr="00CB62C6" w:rsidRDefault="001A2C8A" w:rsidP="00DB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1A2C8A" w:rsidRPr="00CB62C6" w:rsidTr="006E445D">
        <w:tc>
          <w:tcPr>
            <w:tcW w:w="4361" w:type="dxa"/>
            <w:vMerge/>
          </w:tcPr>
          <w:p w:rsidR="001A2C8A" w:rsidRPr="00CB62C6" w:rsidRDefault="001A2C8A" w:rsidP="00DB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A2C8A" w:rsidRPr="00CB62C6" w:rsidRDefault="001A2C8A" w:rsidP="00DB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A2C8A" w:rsidRPr="00CB62C6" w:rsidRDefault="001A2C8A" w:rsidP="00DB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1A2C8A" w:rsidRPr="00CB62C6" w:rsidRDefault="001A2C8A" w:rsidP="00DB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984" w:type="dxa"/>
          </w:tcPr>
          <w:p w:rsidR="001A2C8A" w:rsidRPr="00CB62C6" w:rsidRDefault="001A2C8A" w:rsidP="00DB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1A2C8A" w:rsidRPr="00CB62C6" w:rsidRDefault="001A2C8A" w:rsidP="00DB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6E445D" w:rsidRPr="00CB62C6" w:rsidTr="006E445D">
        <w:tc>
          <w:tcPr>
            <w:tcW w:w="4361" w:type="dxa"/>
          </w:tcPr>
          <w:p w:rsidR="006E445D" w:rsidRPr="00CB62C6" w:rsidRDefault="006E445D" w:rsidP="00DB7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Освоение суши растениями и животными.</w:t>
            </w:r>
          </w:p>
        </w:tc>
        <w:tc>
          <w:tcPr>
            <w:tcW w:w="3260" w:type="dxa"/>
          </w:tcPr>
          <w:p w:rsidR="006E445D" w:rsidRPr="00CB62C6" w:rsidRDefault="00737D6B" w:rsidP="00DB7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tgtFrame="_blank" w:history="1">
              <w:r w:rsidR="006E445D" w:rsidRPr="00CB62C6">
                <w:rPr>
                  <w:rStyle w:val="a4"/>
                  <w:rFonts w:ascii="Times New Roman" w:hAnsi="Times New Roman" w:cs="Times New Roman"/>
                  <w:spacing w:val="19"/>
                  <w:sz w:val="20"/>
                  <w:szCs w:val="20"/>
                </w:rPr>
                <w:t>https://youtu.be/px</w:t>
              </w:r>
              <w:r w:rsidR="006E445D" w:rsidRPr="00CB62C6">
                <w:rPr>
                  <w:rStyle w:val="a4"/>
                  <w:rFonts w:ascii="Times New Roman" w:hAnsi="Times New Roman" w:cs="Times New Roman"/>
                  <w:spacing w:val="19"/>
                  <w:sz w:val="20"/>
                  <w:szCs w:val="20"/>
                </w:rPr>
                <w:t>R</w:t>
              </w:r>
              <w:r w:rsidR="006E445D" w:rsidRPr="00CB62C6">
                <w:rPr>
                  <w:rStyle w:val="a4"/>
                  <w:rFonts w:ascii="Times New Roman" w:hAnsi="Times New Roman" w:cs="Times New Roman"/>
                  <w:spacing w:val="19"/>
                  <w:sz w:val="20"/>
                  <w:szCs w:val="20"/>
                </w:rPr>
                <w:t>p42SpKZo</w:t>
              </w:r>
            </w:hyperlink>
            <w:r w:rsidR="006E445D" w:rsidRPr="00CB62C6">
              <w:rPr>
                <w:rFonts w:ascii="Times New Roman" w:hAnsi="Times New Roman" w:cs="Times New Roman"/>
                <w:sz w:val="20"/>
                <w:szCs w:val="20"/>
              </w:rPr>
              <w:t>. Просмотреть видео.</w:t>
            </w:r>
          </w:p>
        </w:tc>
        <w:tc>
          <w:tcPr>
            <w:tcW w:w="2693" w:type="dxa"/>
          </w:tcPr>
          <w:p w:rsidR="006E445D" w:rsidRPr="00CB62C6" w:rsidRDefault="006E445D" w:rsidP="00DB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 xml:space="preserve">Ответьте на вопросы письменно стр.231 вопросы № 1,4. Выполненную работу фотографируете. (работа должна быть подписана (Ф.И. учащегося, класс, литер класса)), а затем высылаете в  контакт, или </w:t>
            </w:r>
            <w:proofErr w:type="spellStart"/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proofErr w:type="gramStart"/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срок сдачи работы19.05.2020)</w:t>
            </w:r>
          </w:p>
          <w:p w:rsidR="006E445D" w:rsidRPr="00CB62C6" w:rsidRDefault="006E445D" w:rsidP="00DB7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E445D" w:rsidRPr="00CB62C6" w:rsidRDefault="006E445D" w:rsidP="00DB7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19.05.2020</w:t>
            </w:r>
          </w:p>
        </w:tc>
        <w:tc>
          <w:tcPr>
            <w:tcW w:w="1984" w:type="dxa"/>
            <w:vMerge w:val="restart"/>
          </w:tcPr>
          <w:p w:rsidR="006E445D" w:rsidRPr="00A57101" w:rsidRDefault="006E445D" w:rsidP="006E4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A571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6E445D" w:rsidRPr="00A57101" w:rsidRDefault="006E445D" w:rsidP="006E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Вопрос учителю по электронной почте</w:t>
            </w:r>
            <w:hyperlink r:id="rId63" w:anchor="compose?to=sh.lena84%40yandex.ru" w:history="1">
              <w:r w:rsidRPr="00A57101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sh.lena84@yandex.ru</w:t>
              </w:r>
            </w:hyperlink>
          </w:p>
          <w:p w:rsidR="006E445D" w:rsidRPr="00A57101" w:rsidRDefault="006E445D" w:rsidP="006E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 xml:space="preserve">Телефонный звонок </w:t>
            </w:r>
          </w:p>
          <w:p w:rsidR="006E445D" w:rsidRPr="006E445D" w:rsidRDefault="006E445D" w:rsidP="006E4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 xml:space="preserve">Вопрос в АИС СГ до 15.00 ежедневно </w:t>
            </w:r>
          </w:p>
        </w:tc>
        <w:tc>
          <w:tcPr>
            <w:tcW w:w="1559" w:type="dxa"/>
          </w:tcPr>
          <w:p w:rsidR="006E445D" w:rsidRPr="00CB62C6" w:rsidRDefault="006E445D" w:rsidP="00DB7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18.05.2020</w:t>
            </w:r>
          </w:p>
        </w:tc>
      </w:tr>
      <w:tr w:rsidR="006E445D" w:rsidRPr="00CB62C6" w:rsidTr="006E445D">
        <w:tc>
          <w:tcPr>
            <w:tcW w:w="4361" w:type="dxa"/>
          </w:tcPr>
          <w:p w:rsidR="006E445D" w:rsidRPr="00CB62C6" w:rsidRDefault="006E445D" w:rsidP="00DB7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Охрана растительного и животного мира.</w:t>
            </w:r>
          </w:p>
        </w:tc>
        <w:tc>
          <w:tcPr>
            <w:tcW w:w="3260" w:type="dxa"/>
          </w:tcPr>
          <w:p w:rsidR="006E445D" w:rsidRPr="00CB62C6" w:rsidRDefault="00737D6B" w:rsidP="00D138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tgtFrame="_blank" w:history="1">
              <w:r w:rsidR="006E445D" w:rsidRPr="00CB62C6">
                <w:rPr>
                  <w:rStyle w:val="a4"/>
                  <w:rFonts w:ascii="Times New Roman" w:hAnsi="Times New Roman" w:cs="Times New Roman"/>
                  <w:spacing w:val="19"/>
                  <w:sz w:val="20"/>
                  <w:szCs w:val="20"/>
                </w:rPr>
                <w:t>https://y</w:t>
              </w:r>
              <w:r w:rsidR="006E445D" w:rsidRPr="00CB62C6">
                <w:rPr>
                  <w:rStyle w:val="a4"/>
                  <w:rFonts w:ascii="Times New Roman" w:hAnsi="Times New Roman" w:cs="Times New Roman"/>
                  <w:spacing w:val="19"/>
                  <w:sz w:val="20"/>
                  <w:szCs w:val="20"/>
                </w:rPr>
                <w:t>o</w:t>
              </w:r>
              <w:r w:rsidR="006E445D" w:rsidRPr="00CB62C6">
                <w:rPr>
                  <w:rStyle w:val="a4"/>
                  <w:rFonts w:ascii="Times New Roman" w:hAnsi="Times New Roman" w:cs="Times New Roman"/>
                  <w:spacing w:val="19"/>
                  <w:sz w:val="20"/>
                  <w:szCs w:val="20"/>
                </w:rPr>
                <w:t>utu.be/VJrM0xFteiQ</w:t>
              </w:r>
            </w:hyperlink>
            <w:r w:rsidR="006E445D" w:rsidRPr="00CB62C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bookmarkStart w:id="0" w:name="_GoBack"/>
            <w:bookmarkEnd w:id="0"/>
            <w:r w:rsidR="006E445D" w:rsidRPr="00CB62C6">
              <w:rPr>
                <w:rFonts w:ascii="Times New Roman" w:hAnsi="Times New Roman" w:cs="Times New Roman"/>
                <w:sz w:val="20"/>
                <w:szCs w:val="20"/>
              </w:rPr>
              <w:t>Просмотреть видео.</w:t>
            </w:r>
          </w:p>
        </w:tc>
        <w:tc>
          <w:tcPr>
            <w:tcW w:w="2693" w:type="dxa"/>
          </w:tcPr>
          <w:p w:rsidR="006E445D" w:rsidRPr="00CB62C6" w:rsidRDefault="006E445D" w:rsidP="00DB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 xml:space="preserve">После просмотра видео, законспектируйте данный материал. Выполненную работу фотографируете. (работа должна быть подписана (Ф.И. учащегося, класс, литер класса)), а затем высылаете в  контакт, или </w:t>
            </w:r>
            <w:proofErr w:type="spellStart"/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proofErr w:type="gramStart"/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срок сдачи работы 21.05.2020)</w:t>
            </w:r>
          </w:p>
          <w:p w:rsidR="006E445D" w:rsidRPr="00CB62C6" w:rsidRDefault="006E445D" w:rsidP="00DB7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E445D" w:rsidRPr="00CB62C6" w:rsidRDefault="006E445D" w:rsidP="00DB7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21.05.2020</w:t>
            </w:r>
          </w:p>
        </w:tc>
        <w:tc>
          <w:tcPr>
            <w:tcW w:w="1984" w:type="dxa"/>
            <w:vMerge/>
          </w:tcPr>
          <w:p w:rsidR="006E445D" w:rsidRPr="00CB62C6" w:rsidRDefault="006E445D" w:rsidP="00DB7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445D" w:rsidRPr="00CB62C6" w:rsidRDefault="006E445D" w:rsidP="00DB7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20.05.2020</w:t>
            </w:r>
          </w:p>
        </w:tc>
      </w:tr>
    </w:tbl>
    <w:p w:rsidR="001A2C8A" w:rsidRPr="00CB62C6" w:rsidRDefault="001A2C8A" w:rsidP="001A2C8A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1A2C8A" w:rsidRPr="00CB62C6" w:rsidRDefault="001A2C8A" w:rsidP="001A2C8A">
      <w:pPr>
        <w:rPr>
          <w:rFonts w:ascii="Times New Roman" w:hAnsi="Times New Roman" w:cs="Times New Roman"/>
          <w:sz w:val="20"/>
          <w:szCs w:val="20"/>
        </w:rPr>
      </w:pPr>
    </w:p>
    <w:p w:rsidR="001A2C8A" w:rsidRPr="00CB62C6" w:rsidRDefault="001A2C8A" w:rsidP="001A2C8A">
      <w:pPr>
        <w:rPr>
          <w:rFonts w:ascii="Times New Roman" w:hAnsi="Times New Roman" w:cs="Times New Roman"/>
          <w:sz w:val="20"/>
          <w:szCs w:val="20"/>
        </w:rPr>
      </w:pPr>
    </w:p>
    <w:p w:rsidR="001A2C8A" w:rsidRPr="00CB62C6" w:rsidRDefault="001A2C8A" w:rsidP="001A2C8A">
      <w:pPr>
        <w:rPr>
          <w:rFonts w:ascii="Times New Roman" w:hAnsi="Times New Roman" w:cs="Times New Roman"/>
          <w:sz w:val="20"/>
          <w:szCs w:val="20"/>
        </w:rPr>
      </w:pPr>
    </w:p>
    <w:p w:rsidR="001A2C8A" w:rsidRPr="00CB62C6" w:rsidRDefault="001A2C8A" w:rsidP="001A2C8A">
      <w:pPr>
        <w:rPr>
          <w:rFonts w:ascii="Times New Roman" w:hAnsi="Times New Roman" w:cs="Times New Roman"/>
          <w:sz w:val="20"/>
          <w:szCs w:val="20"/>
        </w:rPr>
      </w:pPr>
    </w:p>
    <w:p w:rsidR="00CB35D3" w:rsidRPr="00CB62C6" w:rsidRDefault="00CB35D3" w:rsidP="001A2C8A">
      <w:pPr>
        <w:rPr>
          <w:rFonts w:ascii="Times New Roman" w:hAnsi="Times New Roman" w:cs="Times New Roman"/>
          <w:sz w:val="20"/>
          <w:szCs w:val="20"/>
        </w:rPr>
      </w:pPr>
    </w:p>
    <w:sectPr w:rsidR="00CB35D3" w:rsidRPr="00CB62C6" w:rsidSect="001A2C8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2C8A"/>
    <w:rsid w:val="001A2C8A"/>
    <w:rsid w:val="003340A7"/>
    <w:rsid w:val="00444A26"/>
    <w:rsid w:val="006E445D"/>
    <w:rsid w:val="00737D6B"/>
    <w:rsid w:val="007E23F0"/>
    <w:rsid w:val="00CB35D3"/>
    <w:rsid w:val="00CB62C6"/>
    <w:rsid w:val="00D138BF"/>
    <w:rsid w:val="00D77583"/>
    <w:rsid w:val="00E42AEE"/>
    <w:rsid w:val="00FC0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C8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2C8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A2C8A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D138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C8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2C8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A2C8A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D138B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9" Type="http://schemas.openxmlformats.org/officeDocument/2006/relationships/hyperlink" Target="https://interneturok.ru/lesson/geografy/7-klass/materiki-evraziya/indiya" TargetMode="Externa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https://mail.yandex.ru/?uid=34509344" TargetMode="External"/><Relationship Id="rId42" Type="http://schemas.openxmlformats.org/officeDocument/2006/relationships/hyperlink" Target="javascript:void(0);" TargetMode="External"/><Relationship Id="rId47" Type="http://schemas.openxmlformats.org/officeDocument/2006/relationships/hyperlink" Target="https://resh.edu.ru/subject/lesson/2768/start/" TargetMode="External"/><Relationship Id="rId50" Type="http://schemas.openxmlformats.org/officeDocument/2006/relationships/hyperlink" Target="https://mail.yandex.ru/?uid=34509344" TargetMode="External"/><Relationship Id="rId55" Type="http://schemas.openxmlformats.org/officeDocument/2006/relationships/hyperlink" Target="https://sgo.egov66.ru/asp/Curriculum/Planner.asp" TargetMode="External"/><Relationship Id="rId63" Type="http://schemas.openxmlformats.org/officeDocument/2006/relationships/hyperlink" Target="https://mail.yandex.ru/?uid=34509344" TargetMode="External"/><Relationship Id="rId7" Type="http://schemas.openxmlformats.org/officeDocument/2006/relationships/hyperlink" Target="https://www.yaklass.ru/TestWork/Join/Z-5ZVxG-SEGH_c5mrSYm_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aklass.ru/p/algebra/7-klass/sistemy-dvukh-lineinykh-uravnenii-s-dvumia-peremennymi-10998/metod-algebraicheskogo-slozheniia-11000/re-bff14912-e902-4fdb-b0bb-3ad343066a70" TargetMode="External"/><Relationship Id="rId29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klass.ru/TestWork/Join/Hi3r3CL-NEaioThD6PYSqg" TargetMode="External"/><Relationship Id="rId11" Type="http://schemas.openxmlformats.org/officeDocument/2006/relationships/hyperlink" Target="https://us04web.zoom.us/j/2808439239?pwd=UG9RaXRPTFI1UGxwSnpGUlltZTF2QT09" TargetMode="External"/><Relationship Id="rId24" Type="http://schemas.openxmlformats.org/officeDocument/2006/relationships/hyperlink" Target="https://us04web.zoom.us/j/2808439239?pwd=UG9RaXRPTFI1UGxwSnpGUlltZTF2QT09" TargetMode="External"/><Relationship Id="rId32" Type="http://schemas.openxmlformats.org/officeDocument/2006/relationships/hyperlink" Target="https://mail.yandex.ru/?uid=34509344" TargetMode="External"/><Relationship Id="rId37" Type="http://schemas.openxmlformats.org/officeDocument/2006/relationships/hyperlink" Target="https://mail.yandex.ru/?uid=34509344" TargetMode="External"/><Relationship Id="rId40" Type="http://schemas.openxmlformats.org/officeDocument/2006/relationships/hyperlink" Target="https://interneturok.ru/lesson/geografy/7-klass/materiki-evraziya/kitay" TargetMode="External"/><Relationship Id="rId45" Type="http://schemas.openxmlformats.org/officeDocument/2006/relationships/hyperlink" Target="https://resh.edu.ru/subject/lesson/3180/main/" TargetMode="External"/><Relationship Id="rId53" Type="http://schemas.openxmlformats.org/officeDocument/2006/relationships/hyperlink" Target="https://yandex.ru/video/preview?filmId=6999353243171797132&amp;text=%D0%9F%D0%BE%D0%B2%D1%82%D0%BE%D1%80%D0%B5%D0%BD%D0%B8%D0%B5%20%D0%B8%20%D0%BE%D0%B1%D0%BE%D0%B1%D1%89%D0%B5%D0%BD%D0%B8%D0%B5%20%D0%B8%D0%B7%D1%83%D1%87%D0%B5%D0%BD%D0%BD%D0%BE%D0%B3%D0%BE%20%D0%BF%D0%BE%20%D1%82%D0%B5%D0%BC%D0%B5%20%C2%AB%D0%A1%D0%BB%D1%83%D0%B6%D0%B5%D0%B1%D0%BD%D1%8B%D0%B5%20%D1%87%D0%B0%D1%81%D1%82%D0%B8%20%D1%80%D0%B5%D1%87%D0%B8%C2%BB%20%D0%B2%D0%B8%D0%B4%D0%B5%D0%BE%D1%83%D1%80%D0%BE%D0%BA&amp;path=wizard&amp;parent-reqid=1587970730608138-971809123994987658800287-production-app-host-vla-web-yp-192&amp;redircnt=1587970737.1" TargetMode="External"/><Relationship Id="rId58" Type="http://schemas.openxmlformats.org/officeDocument/2006/relationships/hyperlink" Target="https://www.youtube.com/watch?v=X7jYWDOH41s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www.yaklass.ru/p/fizika/7-klass/rabota-i-moshchnost-energiia-11875/koeffitcient-poleznogo-deistviia-11880/re-8f9b9f1c-8bc4-427b-b7a6-2f2a74d90e5b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https://www.yaklass.ru/TestWork/Join/VMjtWXw4DEy6oVuin1_8hQ" TargetMode="External"/><Relationship Id="rId28" Type="http://schemas.openxmlformats.org/officeDocument/2006/relationships/hyperlink" Target="https://www.yaklass.ru/TestWork/Join/KpbAEhdAlUyc5L42p6Rl9g" TargetMode="External"/><Relationship Id="rId36" Type="http://schemas.openxmlformats.org/officeDocument/2006/relationships/hyperlink" Target="javascript:void(0);" TargetMode="External"/><Relationship Id="rId49" Type="http://schemas.openxmlformats.org/officeDocument/2006/relationships/hyperlink" Target="https://mail.yandex.ru/?uid=34509344" TargetMode="External"/><Relationship Id="rId57" Type="http://schemas.openxmlformats.org/officeDocument/2006/relationships/hyperlink" Target="https://mail.yandex.ru/?uid=34509344" TargetMode="External"/><Relationship Id="rId61" Type="http://schemas.openxmlformats.org/officeDocument/2006/relationships/hyperlink" Target="https://www.youtube.com/watch?v=TFN2mmK5PBA" TargetMode="External"/><Relationship Id="rId10" Type="http://schemas.openxmlformats.org/officeDocument/2006/relationships/hyperlink" Target="https://www.yaklass.ru/p/fizika/7-klass/rabota-i-moshchnost-energiia-11875/koeffitcient-poleznogo-deistviia-11880/re-8f9b9f1c-8bc4-427b-b7a6-2f2a74d90e5b" TargetMode="External"/><Relationship Id="rId19" Type="http://schemas.openxmlformats.org/officeDocument/2006/relationships/hyperlink" Target="https://www.yaklass.ru/p/algebra/7-klass/sistemy-dvukh-lineinykh-uravnenii-s-dvumia-peremennymi-10998/metod-algebraicheskogo-slozheniia-11000/re-bff14912-e902-4fdb-b0bb-3ad343066a70" TargetMode="External"/><Relationship Id="rId31" Type="http://schemas.openxmlformats.org/officeDocument/2006/relationships/hyperlink" Target="https://www.yaklass.ru/TestWork/Join/RlSdue9Qvk6Rdymjtjm9ww" TargetMode="External"/><Relationship Id="rId44" Type="http://schemas.openxmlformats.org/officeDocument/2006/relationships/hyperlink" Target="https://resh.edu.ru/subject/lesson/3180/main/" TargetMode="External"/><Relationship Id="rId52" Type="http://schemas.openxmlformats.org/officeDocument/2006/relationships/hyperlink" Target="https://sgo.egov66.ru/asp/Curriculum/Planner.asp" TargetMode="External"/><Relationship Id="rId60" Type="http://schemas.openxmlformats.org/officeDocument/2006/relationships/hyperlink" Target="https://www.youtube.com/watch?v=bOmT3-ZM010" TargetMode="External"/><Relationship Id="rId65" Type="http://schemas.openxmlformats.org/officeDocument/2006/relationships/fontTable" Target="fontTable.xm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https://www.yaklass.ru/p/algebra/7-klass/sistemy-dvukh-lineinykh-uravnenii-s-dvumia-peremennymi-10998/osnovnye-poniatiia-12436/re-433ba2a5-1afe-43d3-b5ad-2775dcaa9156" TargetMode="External"/><Relationship Id="rId22" Type="http://schemas.openxmlformats.org/officeDocument/2006/relationships/hyperlink" Target="https://www.yaklass.ru/p/geometria/7-klass/parallelnye-priamye-9124/priznaki-parallelnosti-dvukh-priamykh-aksioma-parallelnykh-priamykh-9228/re-1e38c190-6fee-47d7-9380-d1e0d2858c37" TargetMode="External"/><Relationship Id="rId27" Type="http://schemas.openxmlformats.org/officeDocument/2006/relationships/hyperlink" Target="https://www.yaklass.ru/p/geometria/7-klass/sootnoshenie-mezhdu-storonami-i-uglami-treugolnika-9155/sootnosheniia-mezhdu-storonami-i-uglami-treugolnika-9738/re-8ff8415c-958d-4520-9f48-54b6707fe2c9" TargetMode="External"/><Relationship Id="rId30" Type="http://schemas.openxmlformats.org/officeDocument/2006/relationships/hyperlink" Target="https://www.yaklass.ru/p/informatika/7-klass/informatciia-i-informatcionnye-protcessy-14542/izmerenie-informatcii-13891/re-dd1ef0d5-1c43-4f7c-95b6-ff5a0ab61345" TargetMode="External"/><Relationship Id="rId35" Type="http://schemas.openxmlformats.org/officeDocument/2006/relationships/hyperlink" Target="javascript:void(0);" TargetMode="External"/><Relationship Id="rId43" Type="http://schemas.openxmlformats.org/officeDocument/2006/relationships/hyperlink" Target="https://mail.yandex.ru/?uid=34509344" TargetMode="External"/><Relationship Id="rId48" Type="http://schemas.openxmlformats.org/officeDocument/2006/relationships/hyperlink" Target="https://resh.edu.ru/subject/lesson/2768/start/" TargetMode="External"/><Relationship Id="rId56" Type="http://schemas.openxmlformats.org/officeDocument/2006/relationships/hyperlink" Target="https://mail.yandex.ru/?uid=34509344" TargetMode="External"/><Relationship Id="rId64" Type="http://schemas.openxmlformats.org/officeDocument/2006/relationships/hyperlink" Target="https://youtu.be/VJrM0xFteiQ" TargetMode="External"/><Relationship Id="rId8" Type="http://schemas.openxmlformats.org/officeDocument/2006/relationships/hyperlink" Target="https://us04web.zoom.us/j/2808439239?pwd=UG9RaXRPTFI1UGxwSnpGUlltZTF2QT09" TargetMode="External"/><Relationship Id="rId51" Type="http://schemas.openxmlformats.org/officeDocument/2006/relationships/hyperlink" Target="https://sgo.egov66.ru/asp/Curriculum/Planner.as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s04web.zoom.us/j/2808439239?pwd=UG9RaXRPTFI1UGxwSnpGUlltZTF2QT09" TargetMode="External"/><Relationship Id="rId17" Type="http://schemas.openxmlformats.org/officeDocument/2006/relationships/hyperlink" Target="https://www.yaklass.ru/TestWork/Join/TvWwzxw8xkG0Wk2DaGP3sQ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javascript:void(0);" TargetMode="External"/><Relationship Id="rId46" Type="http://schemas.openxmlformats.org/officeDocument/2006/relationships/hyperlink" Target="https://mail.yandex.ru/?uid=34509344" TargetMode="External"/><Relationship Id="rId59" Type="http://schemas.openxmlformats.org/officeDocument/2006/relationships/hyperlink" Target="https://mail.yandex.ru/?uid=34509344" TargetMode="External"/><Relationship Id="rId67" Type="http://schemas.microsoft.com/office/2007/relationships/stylesWithEffects" Target="stylesWithEffects.xml"/><Relationship Id="rId20" Type="http://schemas.openxmlformats.org/officeDocument/2006/relationships/hyperlink" Target="https://www.yaklass.ru/TestWork/Join/J9d1fSU16EycmyaicA1ZEA" TargetMode="External"/><Relationship Id="rId41" Type="http://schemas.openxmlformats.org/officeDocument/2006/relationships/hyperlink" Target="https://mail.yandex.ru/?uid=34509344" TargetMode="External"/><Relationship Id="rId54" Type="http://schemas.openxmlformats.org/officeDocument/2006/relationships/hyperlink" Target="https://mail.yandex.ru/?uid=34509344" TargetMode="External"/><Relationship Id="rId62" Type="http://schemas.openxmlformats.org/officeDocument/2006/relationships/hyperlink" Target="https://youtu.be/pxRp42SpKZ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2556</Words>
  <Characters>14574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dcterms:created xsi:type="dcterms:W3CDTF">2020-05-18T10:43:00Z</dcterms:created>
  <dcterms:modified xsi:type="dcterms:W3CDTF">2020-05-18T16:57:00Z</dcterms:modified>
</cp:coreProperties>
</file>