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5" w:rsidRPr="000678E5" w:rsidRDefault="000678E5" w:rsidP="0006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8E5">
        <w:rPr>
          <w:rFonts w:ascii="Times New Roman" w:hAnsi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0678E5" w:rsidRPr="000678E5" w:rsidRDefault="000678E5" w:rsidP="0006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8E5">
        <w:rPr>
          <w:rFonts w:ascii="Times New Roman" w:hAnsi="Times New Roman"/>
          <w:b/>
          <w:sz w:val="24"/>
          <w:szCs w:val="24"/>
        </w:rPr>
        <w:t>дистанционных образовательных технологий</w:t>
      </w:r>
    </w:p>
    <w:p w:rsidR="000678E5" w:rsidRPr="000678E5" w:rsidRDefault="000678E5" w:rsidP="00067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78E5"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0678E5" w:rsidRPr="000678E5" w:rsidRDefault="000678E5" w:rsidP="000678E5">
      <w:pPr>
        <w:spacing w:after="0"/>
        <w:rPr>
          <w:rFonts w:ascii="Times New Roman" w:hAnsi="Times New Roman"/>
          <w:sz w:val="24"/>
          <w:szCs w:val="24"/>
        </w:rPr>
      </w:pPr>
      <w:r w:rsidRPr="000678E5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0678E5">
        <w:rPr>
          <w:rFonts w:ascii="Times New Roman" w:hAnsi="Times New Roman"/>
          <w:sz w:val="24"/>
          <w:szCs w:val="24"/>
        </w:rPr>
        <w:t>Дербышева</w:t>
      </w:r>
      <w:proofErr w:type="spellEnd"/>
      <w:r w:rsidRPr="000678E5"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0678E5" w:rsidRPr="000678E5" w:rsidRDefault="000678E5" w:rsidP="000678E5">
      <w:pPr>
        <w:spacing w:after="0"/>
        <w:rPr>
          <w:rFonts w:ascii="Times New Roman" w:hAnsi="Times New Roman"/>
          <w:sz w:val="24"/>
          <w:szCs w:val="24"/>
        </w:rPr>
      </w:pPr>
      <w:r w:rsidRPr="000678E5">
        <w:rPr>
          <w:rFonts w:ascii="Times New Roman" w:hAnsi="Times New Roman"/>
          <w:sz w:val="24"/>
          <w:szCs w:val="24"/>
        </w:rPr>
        <w:t>Класс   7</w:t>
      </w:r>
      <w:proofErr w:type="gramStart"/>
      <w:r w:rsidRPr="000678E5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0678E5" w:rsidRPr="000678E5" w:rsidRDefault="000678E5" w:rsidP="000678E5">
      <w:pPr>
        <w:spacing w:after="0"/>
        <w:rPr>
          <w:rFonts w:ascii="Times New Roman" w:hAnsi="Times New Roman"/>
          <w:sz w:val="24"/>
          <w:szCs w:val="24"/>
        </w:rPr>
      </w:pPr>
      <w:r w:rsidRPr="000678E5">
        <w:rPr>
          <w:rFonts w:ascii="Times New Roman" w:hAnsi="Times New Roman"/>
          <w:sz w:val="24"/>
          <w:szCs w:val="24"/>
        </w:rPr>
        <w:t xml:space="preserve">Предмет   История 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3936"/>
        <w:gridCol w:w="4110"/>
        <w:gridCol w:w="2693"/>
        <w:gridCol w:w="1560"/>
        <w:gridCol w:w="1559"/>
        <w:gridCol w:w="1559"/>
      </w:tblGrid>
      <w:tr w:rsidR="000678E5" w:rsidRPr="000678E5" w:rsidTr="000678E5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678E5" w:rsidRPr="000678E5" w:rsidTr="000678E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E5" w:rsidRPr="000678E5" w:rsidRDefault="000678E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E5" w:rsidRPr="000678E5" w:rsidRDefault="000678E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678E5" w:rsidRPr="000678E5" w:rsidTr="000678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 против короля. Революция в Англии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﻿</w:t>
            </w:r>
          </w:p>
          <w:p w:rsidR="000678E5" w:rsidRPr="000678E5" w:rsidRDefault="000678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Тема: Урок истории   7</w:t>
            </w:r>
            <w:proofErr w:type="gramStart"/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Юлия Евгеньевна  </w:t>
            </w:r>
            <w:proofErr w:type="spellStart"/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0678E5" w:rsidRPr="000678E5" w:rsidRDefault="000678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Время: 30 ноя 2020 13.50</w:t>
            </w:r>
          </w:p>
          <w:p w:rsidR="000678E5" w:rsidRPr="000678E5" w:rsidRDefault="000678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678E5" w:rsidRPr="000678E5" w:rsidRDefault="000678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678E5" w:rsidRPr="000678E5" w:rsidRDefault="000678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0678E5" w:rsidRPr="000678E5" w:rsidRDefault="000678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№ 16, вопросы 1,6 стр. 156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0678E5" w:rsidRPr="000678E5" w:rsidTr="000678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Путь к парламентской монархии.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>
            <w:pPr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</w:pPr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Тема: урок истории  7</w:t>
            </w:r>
            <w:proofErr w:type="gramStart"/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  Юлия Евгеньевна  </w:t>
            </w:r>
            <w:proofErr w:type="spellStart"/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0678E5" w:rsidRPr="000678E5" w:rsidRDefault="000678E5">
            <w:pPr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</w:pPr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Время: 2 дек 2020 15.30</w:t>
            </w:r>
          </w:p>
          <w:p w:rsidR="000678E5" w:rsidRPr="000678E5" w:rsidRDefault="000678E5">
            <w:pPr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</w:pPr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>
            <w:pPr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</w:pPr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0678E5" w:rsidRPr="000678E5" w:rsidRDefault="000678E5" w:rsidP="000678E5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№ 17, вопрос 4 стр. 168 письменно.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0678E5" w:rsidRPr="000678E5" w:rsidRDefault="000678E5" w:rsidP="000678E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78E5" w:rsidRPr="000678E5" w:rsidRDefault="000678E5" w:rsidP="000678E5">
      <w:pPr>
        <w:spacing w:after="0"/>
        <w:rPr>
          <w:rFonts w:ascii="Times New Roman" w:hAnsi="Times New Roman"/>
          <w:sz w:val="24"/>
          <w:szCs w:val="24"/>
        </w:rPr>
      </w:pPr>
      <w:r w:rsidRPr="000678E5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0678E5">
        <w:rPr>
          <w:rFonts w:ascii="Times New Roman" w:hAnsi="Times New Roman"/>
          <w:sz w:val="24"/>
          <w:szCs w:val="24"/>
        </w:rPr>
        <w:t>Дербышева</w:t>
      </w:r>
      <w:proofErr w:type="spellEnd"/>
      <w:r w:rsidRPr="000678E5"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0678E5" w:rsidRPr="000678E5" w:rsidRDefault="000678E5" w:rsidP="000678E5">
      <w:pPr>
        <w:spacing w:after="0"/>
        <w:rPr>
          <w:rFonts w:ascii="Times New Roman" w:hAnsi="Times New Roman"/>
          <w:sz w:val="24"/>
          <w:szCs w:val="24"/>
        </w:rPr>
      </w:pPr>
      <w:r w:rsidRPr="000678E5">
        <w:rPr>
          <w:rFonts w:ascii="Times New Roman" w:hAnsi="Times New Roman"/>
          <w:sz w:val="24"/>
          <w:szCs w:val="24"/>
        </w:rPr>
        <w:t>Класс   7</w:t>
      </w:r>
      <w:proofErr w:type="gramStart"/>
      <w:r w:rsidRPr="000678E5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0678E5" w:rsidRPr="000678E5" w:rsidRDefault="000678E5" w:rsidP="000678E5">
      <w:pPr>
        <w:spacing w:after="0"/>
        <w:rPr>
          <w:rFonts w:ascii="Times New Roman" w:hAnsi="Times New Roman"/>
          <w:sz w:val="24"/>
          <w:szCs w:val="24"/>
        </w:rPr>
      </w:pPr>
      <w:r w:rsidRPr="000678E5"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3936"/>
        <w:gridCol w:w="3827"/>
        <w:gridCol w:w="2693"/>
        <w:gridCol w:w="1277"/>
        <w:gridCol w:w="1842"/>
        <w:gridCol w:w="1559"/>
      </w:tblGrid>
      <w:tr w:rsidR="000678E5" w:rsidRPr="000678E5" w:rsidTr="000678E5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678E5" w:rsidRPr="000678E5" w:rsidTr="000678E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E5" w:rsidRPr="000678E5" w:rsidRDefault="000678E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E5" w:rsidRPr="000678E5" w:rsidRDefault="000678E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678E5" w:rsidRPr="000678E5" w:rsidTr="000678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Отечества. Долг и </w:t>
            </w: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обязанность.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>
            <w:pPr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</w:pPr>
            <w:r w:rsidRPr="000678E5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lastRenderedPageBreak/>
              <w:t xml:space="preserve">Тема: </w:t>
            </w:r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Урок обществознания   7</w:t>
            </w:r>
            <w:proofErr w:type="gramStart"/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0678E5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t xml:space="preserve">  </w:t>
            </w:r>
            <w:r w:rsidRPr="000678E5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lastRenderedPageBreak/>
              <w:t xml:space="preserve">Юлия Евгеньевна  </w:t>
            </w:r>
            <w:proofErr w:type="spellStart"/>
            <w:r w:rsidRPr="000678E5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0678E5" w:rsidRPr="000678E5" w:rsidRDefault="000678E5">
            <w:pPr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</w:pPr>
            <w:r w:rsidRPr="000678E5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t xml:space="preserve">Время: </w:t>
            </w:r>
            <w:r w:rsidRPr="000678E5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4 дек 2020 16.20</w:t>
            </w:r>
          </w:p>
          <w:p w:rsidR="000678E5" w:rsidRPr="000678E5" w:rsidRDefault="000678E5">
            <w:pPr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</w:pPr>
            <w:r w:rsidRPr="000678E5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>
            <w:pPr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</w:pPr>
            <w:r w:rsidRPr="000678E5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0678E5" w:rsidRPr="000678E5" w:rsidRDefault="000678E5" w:rsidP="000678E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4, вопрос 5 стр. 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>05.12.20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Инструкция в </w:t>
            </w: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5" w:rsidRPr="000678E5" w:rsidRDefault="000678E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0678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недели</w:t>
            </w:r>
          </w:p>
        </w:tc>
      </w:tr>
    </w:tbl>
    <w:p w:rsidR="000678E5" w:rsidRDefault="000678E5" w:rsidP="000678E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78E5" w:rsidRPr="000678E5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78E5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0678E5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0678E5" w:rsidRPr="000678E5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 xml:space="preserve">Класс___7А, Б </w:t>
      </w:r>
    </w:p>
    <w:p w:rsidR="000678E5" w:rsidRPr="000678E5" w:rsidRDefault="000678E5" w:rsidP="000678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78E5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  <w:r w:rsidRPr="000678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761"/>
        <w:gridCol w:w="2691"/>
        <w:gridCol w:w="1561"/>
        <w:gridCol w:w="2618"/>
        <w:gridCol w:w="1161"/>
        <w:gridCol w:w="236"/>
        <w:gridCol w:w="11"/>
        <w:gridCol w:w="9"/>
      </w:tblGrid>
      <w:tr w:rsidR="000678E5" w:rsidRPr="000678E5" w:rsidTr="000678E5">
        <w:trPr>
          <w:gridAfter w:val="2"/>
          <w:wAfter w:w="20" w:type="dxa"/>
        </w:trPr>
        <w:tc>
          <w:tcPr>
            <w:tcW w:w="3085" w:type="dxa"/>
            <w:vMerge w:val="restart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0678E5" w:rsidRPr="000678E5" w:rsidRDefault="000678E5" w:rsidP="00125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E5" w:rsidRPr="000678E5" w:rsidTr="000678E5">
        <w:trPr>
          <w:gridAfter w:val="1"/>
          <w:wAfter w:w="9" w:type="dxa"/>
        </w:trPr>
        <w:tc>
          <w:tcPr>
            <w:tcW w:w="3085" w:type="dxa"/>
            <w:vMerge/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8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78E5" w:rsidRPr="000678E5" w:rsidTr="000678E5">
        <w:tc>
          <w:tcPr>
            <w:tcW w:w="3085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подобных членов. </w:t>
            </w:r>
          </w:p>
        </w:tc>
        <w:tc>
          <w:tcPr>
            <w:tcW w:w="376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https://www.yaklass.ru/p/algebra/7-klass/mnogochleny-arifmeticheskie-operatcii-nad-mnogochlenami-11002/osnovnye-poniatiia-9337/re-dd2e4d8d-14af-4b62-844c-0b4653ac729a</w:t>
              </w:r>
            </w:hyperlink>
          </w:p>
        </w:tc>
        <w:tc>
          <w:tcPr>
            <w:tcW w:w="269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https://www.yaklass.ru/TestWork/Join/7GukREkAoUuKaZ0z6bojcQ</w:t>
              </w:r>
            </w:hyperlink>
          </w:p>
        </w:tc>
        <w:tc>
          <w:tcPr>
            <w:tcW w:w="156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18" w:type="dxa"/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30  ноя 2020 15:00 </w:t>
            </w: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0678E5" w:rsidRPr="000678E5" w:rsidTr="000678E5">
        <w:tc>
          <w:tcPr>
            <w:tcW w:w="3085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многочленов</w:t>
            </w:r>
          </w:p>
        </w:tc>
        <w:tc>
          <w:tcPr>
            <w:tcW w:w="376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https://www.yaklass.ru/p/algebra/7-klass/mnogochleny-arifmeticheskie-operatcii-nad-mnogochlenami-11002/slozhenie-i-vychitanie-mnogochlenov-9338/re-f9daddff-f9b7-41a7-ab42-a89b9d845eee</w:t>
              </w:r>
            </w:hyperlink>
          </w:p>
        </w:tc>
        <w:tc>
          <w:tcPr>
            <w:tcW w:w="269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https://www.yaklass.ru/TestWork/Join/oRDUidRaFkaBBIOkK2xpsw</w:t>
              </w:r>
            </w:hyperlink>
          </w:p>
        </w:tc>
        <w:tc>
          <w:tcPr>
            <w:tcW w:w="156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618" w:type="dxa"/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02 дек 2020 15:00 </w:t>
            </w: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0678E5" w:rsidRPr="000678E5" w:rsidTr="000678E5">
        <w:tc>
          <w:tcPr>
            <w:tcW w:w="3085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многочлена на одночлен</w:t>
            </w:r>
          </w:p>
        </w:tc>
        <w:tc>
          <w:tcPr>
            <w:tcW w:w="376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https://www.yaklass.ru/p/algebra/7-klass/mnogochleny-arifmeticheskie-operatcii-nad-mnogochlenami-11002/umnozhenie-mnogochlena-na-odnochlen-11003</w:t>
              </w:r>
            </w:hyperlink>
          </w:p>
        </w:tc>
        <w:tc>
          <w:tcPr>
            <w:tcW w:w="269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https://www.yaklass.ru/TestWork/Join/5BBB_P8IPkKfEWe3apOEzg</w:t>
              </w:r>
            </w:hyperlink>
          </w:p>
        </w:tc>
        <w:tc>
          <w:tcPr>
            <w:tcW w:w="1561" w:type="dxa"/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618" w:type="dxa"/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04 дек 2020 15:00 </w:t>
            </w: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3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</w:t>
              </w:r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lastRenderedPageBreak/>
                <w:t>bEFDU1Q4ZUlSelo1Y3V6ditqTTZ4UT09</w:t>
              </w:r>
            </w:hyperlink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</w:tr>
    </w:tbl>
    <w:p w:rsidR="000678E5" w:rsidRPr="000678E5" w:rsidRDefault="000678E5" w:rsidP="000678E5">
      <w:pPr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>Класс 7А</w:t>
      </w:r>
      <w:proofErr w:type="gramStart"/>
      <w:r w:rsidRPr="000678E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6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E5" w:rsidRPr="000678E5" w:rsidRDefault="000678E5" w:rsidP="000678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 xml:space="preserve">Предмет_ геометрия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3"/>
        <w:gridCol w:w="3760"/>
        <w:gridCol w:w="2690"/>
        <w:gridCol w:w="1561"/>
        <w:gridCol w:w="2759"/>
        <w:gridCol w:w="1553"/>
        <w:gridCol w:w="25"/>
        <w:gridCol w:w="11"/>
      </w:tblGrid>
      <w:tr w:rsidR="000678E5" w:rsidRPr="000678E5" w:rsidTr="000678E5">
        <w:trPr>
          <w:gridAfter w:val="1"/>
          <w:wAfter w:w="11" w:type="dxa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E5" w:rsidRPr="000678E5" w:rsidTr="000678E5">
        <w:tblPrEx>
          <w:tblCellMar>
            <w:left w:w="108" w:type="dxa"/>
            <w:right w:w="108" w:type="dxa"/>
          </w:tblCellMar>
        </w:tblPrEx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78E5" w:rsidRPr="000678E5" w:rsidTr="000678E5">
        <w:tblPrEx>
          <w:tblCellMar>
            <w:left w:w="108" w:type="dxa"/>
            <w:right w:w="108" w:type="dxa"/>
          </w:tblCellMar>
        </w:tblPrEx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8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2. «Треугольники»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https://www.yaklass.ru/TestWork/Join/DpiUSwRmo0yAvvJxB_L2fQ</w:t>
              </w:r>
            </w:hyperlink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01 дек  2020 15:00 </w:t>
            </w: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5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0678E5" w:rsidRPr="000678E5" w:rsidTr="000678E5">
        <w:tblPrEx>
          <w:tblCellMar>
            <w:left w:w="108" w:type="dxa"/>
            <w:right w:w="108" w:type="dxa"/>
          </w:tblCellMar>
        </w:tblPrEx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E5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0678E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0678E5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https://www.yaklass.ru/p/geometria/7-klass/parallelnye-priamye-9124/priznaki-parallelnosti-dvukh-priamykh-aksioma-parallelnykh-priamykh-9228/re-1e38c190-6fee-47d7-9380-d1e0d2858c37</w:t>
              </w:r>
            </w:hyperlink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678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https://www.yaklass.ru/TestWork/Join/uFcs2FR_GUyf6nRtmNJg6w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ahoma" w:eastAsia="Times New Roman" w:hAnsi="Tahoma" w:cs="Times New Roman"/>
                <w:b/>
                <w:color w:val="FF0000"/>
                <w:sz w:val="24"/>
                <w:szCs w:val="24"/>
              </w:rPr>
              <w:t>﻿</w:t>
            </w: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03 дек  2020 15:00 </w:t>
            </w: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8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</w:tr>
    </w:tbl>
    <w:p w:rsidR="000678E5" w:rsidRPr="000678E5" w:rsidRDefault="000678E5" w:rsidP="000678E5">
      <w:pPr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>Класс_ 7А</w:t>
      </w:r>
      <w:proofErr w:type="gramStart"/>
      <w:r w:rsidRPr="000678E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6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E5" w:rsidRPr="000678E5" w:rsidRDefault="000678E5" w:rsidP="000678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 xml:space="preserve">Предмет_ информатика </w:t>
      </w:r>
    </w:p>
    <w:tbl>
      <w:tblPr>
        <w:tblW w:w="1559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8"/>
        <w:gridCol w:w="3760"/>
        <w:gridCol w:w="2690"/>
        <w:gridCol w:w="1561"/>
        <w:gridCol w:w="2476"/>
        <w:gridCol w:w="1553"/>
        <w:gridCol w:w="25"/>
        <w:gridCol w:w="11"/>
      </w:tblGrid>
      <w:tr w:rsidR="000678E5" w:rsidRPr="000678E5" w:rsidTr="000678E5">
        <w:trPr>
          <w:gridAfter w:val="1"/>
          <w:wAfter w:w="11" w:type="dxa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E5" w:rsidRPr="000678E5" w:rsidTr="000678E5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78E5" w:rsidRPr="000678E5" w:rsidTr="000678E5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компьютера. Системное </w:t>
            </w:r>
            <w:r w:rsidRPr="0006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0678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https://www.yaklass.ru/p/informatika/7-klass/kompiuter-kak-</w:t>
              </w:r>
              <w:r w:rsidRPr="000678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universalnoe-ustroistvo-dlia-raboty-s-informatciei-13602/programmnoe-obespechenie-kompiutera-12642/re-3d07d9d9-670a-4607-b2ab-4d59979726bc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0678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https://www.yaklass.ru/TestWork/Join/R7NZ2DW</w:t>
              </w:r>
              <w:r w:rsidRPr="000678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1VESwqUPhkEGD7g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01 дек 15:45</w:t>
            </w: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1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8E5" w:rsidRPr="000678E5" w:rsidRDefault="000678E5" w:rsidP="000678E5">
      <w:pPr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 xml:space="preserve">Класс_ 7А </w:t>
      </w:r>
    </w:p>
    <w:p w:rsidR="000678E5" w:rsidRPr="000678E5" w:rsidRDefault="000678E5" w:rsidP="000678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>Предмет_ физика</w:t>
      </w:r>
    </w:p>
    <w:tbl>
      <w:tblPr>
        <w:tblW w:w="15520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3761"/>
        <w:gridCol w:w="2334"/>
        <w:gridCol w:w="1561"/>
        <w:gridCol w:w="2476"/>
        <w:gridCol w:w="1514"/>
        <w:gridCol w:w="59"/>
        <w:gridCol w:w="11"/>
      </w:tblGrid>
      <w:tr w:rsidR="000678E5" w:rsidRPr="000678E5" w:rsidTr="000678E5">
        <w:trPr>
          <w:gridAfter w:val="1"/>
          <w:wAfter w:w="11" w:type="dxa"/>
        </w:trPr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E5" w:rsidRPr="000678E5" w:rsidTr="000678E5">
        <w:tblPrEx>
          <w:tblCellMar>
            <w:left w:w="108" w:type="dxa"/>
            <w:right w:w="108" w:type="dxa"/>
          </w:tblCellMar>
        </w:tblPrEx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78E5" w:rsidRPr="000678E5" w:rsidTr="000678E5">
        <w:tblPrEx>
          <w:tblCellMar>
            <w:left w:w="108" w:type="dxa"/>
            <w:right w:w="108" w:type="dxa"/>
          </w:tblCellMar>
        </w:tblPrEx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E5" w:rsidRPr="000678E5" w:rsidRDefault="000678E5" w:rsidP="0012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Сила. Сила – причина изменения скорости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https://www.yaklass.ru/p/fizika/7-klass/dvizhenie-i-vzaimodeistvie-tel-11864/sila-sila-tiazhesti-11870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https://www.yaklass.ru/TestWork/Join/q9PDKhn_Aki0kK0Hw9i4JA</w:t>
              </w:r>
            </w:hyperlink>
          </w:p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30 ноя  2020 15:45 </w:t>
            </w: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4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8E5" w:rsidRPr="000678E5" w:rsidTr="000678E5">
        <w:tblPrEx>
          <w:tblCellMar>
            <w:left w:w="108" w:type="dxa"/>
            <w:right w:w="108" w:type="dxa"/>
          </w:tblCellMar>
        </w:tblPrEx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E5" w:rsidRPr="000678E5" w:rsidRDefault="000678E5" w:rsidP="0012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https://www.yaklass.ru/p/fizika/7-klass/dvizhenie-i-vzaimodeistvie-tel-11864/sila-sila-tiazhesti-11870/re-924aeee5-b7c6-45b4-8a41-3988a18f7166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https://www.yaklass.ru/TestWork/Join/vGUWTJhLjU2rW9wVbw7WkQ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02 дек  2020 15:45 </w:t>
            </w: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7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E5" w:rsidRPr="000678E5" w:rsidRDefault="000678E5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8E5" w:rsidRPr="000678E5" w:rsidRDefault="000678E5" w:rsidP="000678E5">
      <w:pPr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rPr>
          <w:rFonts w:ascii="Times New Roman" w:hAnsi="Times New Roman" w:cs="Times New Roman"/>
          <w:sz w:val="24"/>
          <w:szCs w:val="24"/>
        </w:rPr>
      </w:pPr>
    </w:p>
    <w:p w:rsidR="000678E5" w:rsidRPr="00EF4246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246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0678E5" w:rsidRPr="00EF4246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246">
        <w:rPr>
          <w:rFonts w:ascii="Times New Roman" w:hAnsi="Times New Roman" w:cs="Times New Roman"/>
          <w:sz w:val="24"/>
          <w:szCs w:val="24"/>
        </w:rPr>
        <w:t xml:space="preserve">Класс 7А, 7Б </w:t>
      </w:r>
    </w:p>
    <w:p w:rsidR="000678E5" w:rsidRPr="00EF4246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246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663" w:type="dxa"/>
        <w:tblInd w:w="0" w:type="dxa"/>
        <w:tblLayout w:type="fixed"/>
        <w:tblLook w:val="04A0"/>
      </w:tblPr>
      <w:tblGrid>
        <w:gridCol w:w="2264"/>
        <w:gridCol w:w="4648"/>
        <w:gridCol w:w="4536"/>
        <w:gridCol w:w="1559"/>
        <w:gridCol w:w="1418"/>
        <w:gridCol w:w="1105"/>
        <w:gridCol w:w="133"/>
      </w:tblGrid>
      <w:tr w:rsidR="000678E5" w:rsidRPr="00EF4246" w:rsidTr="000678E5">
        <w:trPr>
          <w:gridAfter w:val="1"/>
          <w:wAfter w:w="133" w:type="dxa"/>
        </w:trPr>
        <w:tc>
          <w:tcPr>
            <w:tcW w:w="2264" w:type="dxa"/>
            <w:vMerge w:val="restart"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48" w:type="dxa"/>
            <w:vMerge w:val="restart"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678E5" w:rsidRPr="00EF4246" w:rsidTr="000678E5">
        <w:trPr>
          <w:gridAfter w:val="1"/>
          <w:wAfter w:w="133" w:type="dxa"/>
        </w:trPr>
        <w:tc>
          <w:tcPr>
            <w:tcW w:w="2264" w:type="dxa"/>
            <w:vMerge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0678E5" w:rsidRPr="00EF4246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678E5" w:rsidRPr="00EF4246" w:rsidTr="000678E5">
        <w:trPr>
          <w:gridAfter w:val="1"/>
          <w:wAfter w:w="133" w:type="dxa"/>
        </w:trPr>
        <w:tc>
          <w:tcPr>
            <w:tcW w:w="2264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tooltip="Выбрать тему урока" w:history="1">
              <w:r w:rsidRPr="00EF42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Журналы для подростков в Великобритании </w:t>
              </w:r>
            </w:hyperlink>
            <w:r w:rsidRPr="00EF4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E5" w:rsidRPr="00EF4246" w:rsidRDefault="000678E5" w:rsidP="0012508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0678E5" w:rsidRPr="00EF4246" w:rsidRDefault="000678E5" w:rsidP="0012508B">
            <w:pPr>
              <w:pStyle w:val="a7"/>
              <w:spacing w:after="160" w:line="259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Посмотреть презентацию по следующей ссылке:</w:t>
            </w:r>
          </w:p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F42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https://infourok.ru/prezentaciya-na-temu-frazoviy-glagol-go-3958981.html</w:t>
              </w:r>
            </w:hyperlink>
          </w:p>
          <w:p w:rsidR="000678E5" w:rsidRPr="00EF4246" w:rsidRDefault="000678E5" w:rsidP="000678E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Выписать из презентации глаголы с предлогами и как они переводятся</w:t>
            </w:r>
          </w:p>
          <w:p w:rsidR="000678E5" w:rsidRPr="00EF4246" w:rsidRDefault="000678E5" w:rsidP="000678E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Выполнить упражнение в тетради -3 слайд</w:t>
            </w:r>
          </w:p>
          <w:p w:rsidR="000678E5" w:rsidRPr="00EF4246" w:rsidRDefault="000678E5" w:rsidP="000678E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Выполнить упражнение в тетради – 4 слайд</w:t>
            </w:r>
          </w:p>
        </w:tc>
        <w:tc>
          <w:tcPr>
            <w:tcW w:w="1559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418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декабря</w:t>
            </w:r>
          </w:p>
        </w:tc>
      </w:tr>
      <w:tr w:rsidR="000678E5" w:rsidRPr="00EF4246" w:rsidTr="000678E5">
        <w:trPr>
          <w:gridAfter w:val="1"/>
          <w:wAfter w:w="133" w:type="dxa"/>
          <w:trHeight w:val="3120"/>
        </w:trPr>
        <w:tc>
          <w:tcPr>
            <w:tcW w:w="2264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tooltip="Выбрать тему урока" w:history="1">
              <w:r w:rsidRPr="00EF42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Кино </w:t>
              </w:r>
            </w:hyperlink>
            <w:r w:rsidRPr="00EF4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</w:tcPr>
          <w:p w:rsidR="000678E5" w:rsidRPr="00EF4246" w:rsidRDefault="000678E5" w:rsidP="0012508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4536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F42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4246"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proofErr w:type="spellStart"/>
            <w:r w:rsidRPr="00EF424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F424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Выписать из текста выделенные слова жирным шрифтом в словарик, написать транскрипцию и перевод.</w:t>
            </w:r>
          </w:p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- прочитать</w:t>
            </w:r>
          </w:p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 xml:space="preserve"> -перевести тест №1</w:t>
            </w:r>
          </w:p>
        </w:tc>
        <w:tc>
          <w:tcPr>
            <w:tcW w:w="1559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418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декабря</w:t>
            </w:r>
          </w:p>
        </w:tc>
      </w:tr>
      <w:tr w:rsidR="000678E5" w:rsidRPr="00EF4246" w:rsidTr="000678E5">
        <w:trPr>
          <w:gridAfter w:val="1"/>
          <w:wAfter w:w="133" w:type="dxa"/>
          <w:trHeight w:val="510"/>
        </w:trPr>
        <w:tc>
          <w:tcPr>
            <w:tcW w:w="2264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tooltip="Выбрать тему урока" w:history="1">
              <w:r w:rsidRPr="00EF42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Повторение по теме «Об этом говорят и пишут» </w:t>
              </w:r>
            </w:hyperlink>
            <w:r w:rsidRPr="00EF4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0678E5" w:rsidRPr="00EF4246" w:rsidRDefault="000678E5" w:rsidP="0012508B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78E5" w:rsidRPr="00EF4246" w:rsidRDefault="000678E5" w:rsidP="0012508B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proofErr w:type="gramStart"/>
            <w:r w:rsidRPr="00EF424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EF42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42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EF4246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Pr="00EF424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F4246">
              <w:rPr>
                <w:rFonts w:ascii="Times New Roman" w:hAnsi="Times New Roman"/>
                <w:sz w:val="24"/>
                <w:szCs w:val="24"/>
              </w:rPr>
              <w:t xml:space="preserve"> 7 –оформить в тетради</w:t>
            </w:r>
          </w:p>
        </w:tc>
        <w:tc>
          <w:tcPr>
            <w:tcW w:w="1559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1418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678E5" w:rsidRPr="00EF4246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декабря</w:t>
            </w:r>
          </w:p>
        </w:tc>
      </w:tr>
      <w:tr w:rsidR="000678E5" w:rsidRPr="00EF4246" w:rsidTr="000678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14425" w:type="dxa"/>
          <w:trHeight w:val="100"/>
        </w:trPr>
        <w:tc>
          <w:tcPr>
            <w:tcW w:w="1238" w:type="dxa"/>
            <w:gridSpan w:val="2"/>
          </w:tcPr>
          <w:p w:rsidR="000678E5" w:rsidRPr="00EF4246" w:rsidRDefault="000678E5" w:rsidP="0012508B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8E5" w:rsidRPr="000678E5" w:rsidRDefault="000678E5" w:rsidP="000678E5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78E5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0678E5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4860"/>
        <w:gridCol w:w="3960"/>
        <w:gridCol w:w="1620"/>
        <w:gridCol w:w="1177"/>
        <w:gridCol w:w="1096"/>
      </w:tblGrid>
      <w:tr w:rsidR="000678E5" w:rsidRPr="000678E5" w:rsidTr="000678E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678E5" w:rsidRPr="000678E5" w:rsidTr="000678E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78E5" w:rsidRPr="000678E5" w:rsidTr="000678E5">
        <w:trPr>
          <w:trHeight w:val="26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Важнейшие архитектурные элементы здания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https://www.youtube.com/watch?v=u3Jju7D8pJA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учебник   стр. 65 -69, читать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>Рисунок здания (можно в графике)</w:t>
            </w: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33" w:history="1">
              <w:r w:rsidRPr="000678E5">
                <w:rPr>
                  <w:rStyle w:val="a4"/>
                </w:rPr>
                <w:t>https://www.youtube.com/watch?v=leiXxmE2zrc</w:t>
              </w:r>
            </w:hyperlink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 xml:space="preserve">                или</w:t>
            </w: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>На основании презентации или учебника дать определения (или раскрыть понятия) основных  архитектурных элементов здания.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30 ноября- 4 декабря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АИС СГ, почта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 .12</w:t>
            </w:r>
          </w:p>
        </w:tc>
      </w:tr>
      <w:tr w:rsidR="000678E5" w:rsidRPr="000678E5" w:rsidTr="000678E5">
        <w:trPr>
          <w:trHeight w:val="20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Вещь как сочетание объемов и образ времени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spacing w:after="0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на РЭШ № 10      </w:t>
            </w:r>
            <w:hyperlink r:id="rId34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https://resh.edu.ru/subject/lesson/2107/main/</w:t>
              </w:r>
            </w:hyperlink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  или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учебник   стр. 71 -75, читать</w:t>
            </w:r>
          </w:p>
          <w:p w:rsidR="000678E5" w:rsidRPr="000678E5" w:rsidRDefault="000678E5" w:rsidP="000678E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0678E5">
              <w:t>Скриншот</w:t>
            </w:r>
            <w:proofErr w:type="spellEnd"/>
            <w:r w:rsidRPr="000678E5">
              <w:t xml:space="preserve"> итога проверочной работы </w:t>
            </w:r>
            <w:proofErr w:type="gramStart"/>
            <w:r w:rsidRPr="000678E5">
              <w:t>на</w:t>
            </w:r>
            <w:proofErr w:type="gramEnd"/>
            <w:r w:rsidRPr="000678E5">
              <w:t xml:space="preserve"> </w:t>
            </w:r>
          </w:p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https://resh.edu.ru/subject/lesson/2107/train/#209776</w:t>
              </w:r>
            </w:hyperlink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или</w:t>
            </w: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>учебник стр. 75 задание №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7–11 декабря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АИС СГ, почта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 .12</w:t>
            </w:r>
          </w:p>
        </w:tc>
      </w:tr>
    </w:tbl>
    <w:p w:rsidR="000678E5" w:rsidRPr="000678E5" w:rsidRDefault="000678E5" w:rsidP="000678E5">
      <w:pPr>
        <w:tabs>
          <w:tab w:val="left" w:pos="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tabs>
          <w:tab w:val="left" w:pos="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0678E5">
        <w:rPr>
          <w:rFonts w:ascii="Times New Roman" w:hAnsi="Times New Roman" w:cs="Times New Roman"/>
          <w:b/>
          <w:bCs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Y="6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400"/>
        <w:gridCol w:w="3452"/>
        <w:gridCol w:w="1228"/>
        <w:gridCol w:w="1080"/>
        <w:gridCol w:w="1080"/>
      </w:tblGrid>
      <w:tr w:rsidR="000678E5" w:rsidRPr="000678E5" w:rsidTr="000678E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678E5" w:rsidRPr="000678E5" w:rsidTr="000678E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78E5" w:rsidRPr="000678E5" w:rsidTr="000678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Рок-опера</w:t>
            </w: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 xml:space="preserve"> «Иисус Христос – Суперзвезда»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 РЭШ № 10</w:t>
            </w:r>
          </w:p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ct/lesson/3184/main/</w:t>
              </w:r>
            </w:hyperlink>
          </w:p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/watch?v=NWRA4d8js-k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– рок-опера</w:t>
            </w:r>
          </w:p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utube.com/watch?v=IvVr2uks0C8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песни «Суперзвезда»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учебник   стр. 70-73,  читать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0678E5">
              <w:lastRenderedPageBreak/>
              <w:t>Скриншот</w:t>
            </w:r>
            <w:proofErr w:type="spellEnd"/>
            <w:r w:rsidRPr="000678E5">
              <w:t xml:space="preserve"> итога проверочной работы </w:t>
            </w:r>
            <w:proofErr w:type="gramStart"/>
            <w:r w:rsidRPr="000678E5">
              <w:t>на</w:t>
            </w:r>
            <w:proofErr w:type="gramEnd"/>
            <w:r w:rsidRPr="000678E5">
              <w:t xml:space="preserve"> </w:t>
            </w:r>
          </w:p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https://resh.edu.ru/subject/lesson/3184/trai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/#209579</w:t>
              </w:r>
            </w:hyperlink>
          </w:p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 xml:space="preserve">                  или</w:t>
            </w: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 xml:space="preserve">учебник стр. 71 (1, 2,  6 точки); </w:t>
            </w:r>
            <w:r w:rsidRPr="000678E5">
              <w:lastRenderedPageBreak/>
              <w:t>5-7 предложений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ноября- 4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АИС СГ, почта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 .12</w:t>
            </w:r>
          </w:p>
        </w:tc>
      </w:tr>
      <w:tr w:rsidR="000678E5" w:rsidRPr="000678E5" w:rsidTr="000678E5">
        <w:trPr>
          <w:trHeight w:val="26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lastRenderedPageBreak/>
              <w:t>Музыка к драматическому спектаклю.</w:t>
            </w: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 xml:space="preserve"> «Ромео и Джульетта»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 РЭШ № 4</w:t>
            </w:r>
          </w:p>
          <w:p w:rsidR="000678E5" w:rsidRPr="000678E5" w:rsidRDefault="000678E5" w:rsidP="000678E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https://resh.edu.ru/subject/lesson/3405/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ain/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учебник   стр. 74-75,  читать</w:t>
            </w:r>
          </w:p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0678E5">
              <w:t>Скриншот</w:t>
            </w:r>
            <w:proofErr w:type="spellEnd"/>
            <w:r w:rsidRPr="000678E5">
              <w:t xml:space="preserve"> итога проверочной работы </w:t>
            </w:r>
            <w:proofErr w:type="gramStart"/>
            <w:r w:rsidRPr="000678E5">
              <w:t>на</w:t>
            </w:r>
            <w:proofErr w:type="gramEnd"/>
            <w:r w:rsidRPr="000678E5">
              <w:t xml:space="preserve"> </w:t>
            </w:r>
          </w:p>
          <w:p w:rsidR="000678E5" w:rsidRPr="000678E5" w:rsidRDefault="000678E5" w:rsidP="00067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https://resh.edu.ru/subject/lesson/3405/trai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/#209671</w:t>
              </w:r>
            </w:hyperlink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или</w:t>
            </w:r>
          </w:p>
          <w:p w:rsidR="000678E5" w:rsidRPr="000678E5" w:rsidRDefault="000678E5" w:rsidP="000678E5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 xml:space="preserve">перечислите композиторов, которые обращались </w:t>
            </w:r>
            <w:proofErr w:type="gramStart"/>
            <w:r w:rsidRPr="000678E5">
              <w:t>к</w:t>
            </w:r>
            <w:proofErr w:type="gramEnd"/>
            <w:r w:rsidRPr="000678E5">
              <w:t xml:space="preserve"> произведении. У. Шекспира «Ромео и Джульетта». Назовите эти произведения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7–11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АИС СГ, почта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5" w:rsidRPr="000678E5" w:rsidRDefault="000678E5" w:rsidP="000678E5">
            <w:pPr>
              <w:tabs>
                <w:tab w:val="left" w:pos="476"/>
              </w:tabs>
              <w:spacing w:after="0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 .12</w:t>
            </w:r>
          </w:p>
        </w:tc>
      </w:tr>
    </w:tbl>
    <w:p w:rsidR="000678E5" w:rsidRDefault="000678E5" w:rsidP="000678E5">
      <w:pPr>
        <w:spacing w:after="0"/>
      </w:pPr>
    </w:p>
    <w:p w:rsidR="000678E5" w:rsidRDefault="000678E5" w:rsidP="000678E5"/>
    <w:p w:rsidR="000678E5" w:rsidRPr="003C1040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E5" w:rsidRPr="003C1040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>Класс___7А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E5" w:rsidRPr="003C1040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0678E5" w:rsidRPr="003C1040" w:rsidTr="000678E5">
        <w:tc>
          <w:tcPr>
            <w:tcW w:w="4644" w:type="dxa"/>
            <w:vMerge w:val="restart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678E5" w:rsidRPr="003C1040" w:rsidTr="000678E5">
        <w:tc>
          <w:tcPr>
            <w:tcW w:w="4644" w:type="dxa"/>
            <w:vMerge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678E5" w:rsidRPr="003C1040" w:rsidTr="000678E5">
        <w:trPr>
          <w:trHeight w:val="848"/>
        </w:trPr>
        <w:tc>
          <w:tcPr>
            <w:tcW w:w="15275" w:type="dxa"/>
            <w:gridSpan w:val="6"/>
          </w:tcPr>
          <w:p w:rsidR="000678E5" w:rsidRPr="003C1040" w:rsidRDefault="000678E5" w:rsidP="00125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8E5" w:rsidRPr="003C1040" w:rsidRDefault="000678E5" w:rsidP="00125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ноября </w:t>
            </w:r>
            <w:r w:rsidRPr="003C104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декабря</w:t>
            </w:r>
          </w:p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8E5" w:rsidRPr="003C1040" w:rsidTr="000678E5">
        <w:tc>
          <w:tcPr>
            <w:tcW w:w="4644" w:type="dxa"/>
          </w:tcPr>
          <w:p w:rsidR="000678E5" w:rsidRPr="006941CE" w:rsidRDefault="000678E5" w:rsidP="000678E5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Pr="006941C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8" w:space="0" w:color="FFFFFF" w:frame="1"/>
                </w:rPr>
                <w:t xml:space="preserve"> Повторение. Подготовка к контрольному диктанту по теме «Причастие». </w:t>
              </w:r>
            </w:hyperlink>
          </w:p>
          <w:p w:rsidR="000678E5" w:rsidRPr="006941CE" w:rsidRDefault="000678E5" w:rsidP="000678E5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стр. 73</w:t>
            </w:r>
          </w:p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 Выполнить задание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0678E5" w:rsidRPr="003C1040" w:rsidTr="000678E5">
        <w:tc>
          <w:tcPr>
            <w:tcW w:w="4644" w:type="dxa"/>
          </w:tcPr>
          <w:p w:rsidR="000678E5" w:rsidRPr="006941CE" w:rsidRDefault="000678E5" w:rsidP="00125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C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тестам</w:t>
            </w:r>
          </w:p>
        </w:tc>
        <w:tc>
          <w:tcPr>
            <w:tcW w:w="32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0678E5" w:rsidRPr="003C1040" w:rsidTr="000678E5">
        <w:tc>
          <w:tcPr>
            <w:tcW w:w="4644" w:type="dxa"/>
          </w:tcPr>
          <w:p w:rsidR="000678E5" w:rsidRPr="006941CE" w:rsidRDefault="000678E5" w:rsidP="00125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C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«Причастие»</w:t>
            </w:r>
          </w:p>
        </w:tc>
        <w:tc>
          <w:tcPr>
            <w:tcW w:w="3260" w:type="dxa"/>
          </w:tcPr>
          <w:p w:rsidR="000678E5" w:rsidRPr="009E27B8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 xml:space="preserve">﻿Яна </w:t>
            </w:r>
            <w:proofErr w:type="spellStart"/>
            <w:r w:rsidRPr="009E27B8">
              <w:rPr>
                <w:rFonts w:ascii="Times New Roman" w:hAnsi="Times New Roman"/>
                <w:sz w:val="24"/>
                <w:szCs w:val="24"/>
              </w:rPr>
              <w:t>Кайль</w:t>
            </w:r>
            <w:proofErr w:type="spellEnd"/>
            <w:r w:rsidRPr="009E27B8">
              <w:rPr>
                <w:rFonts w:ascii="Times New Roman" w:hAnsi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9E27B8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9E2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8E5" w:rsidRPr="009E27B8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E5" w:rsidRPr="000678E5" w:rsidRDefault="000678E5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Тема: Русский 7а</w:t>
            </w:r>
          </w:p>
          <w:p w:rsidR="000678E5" w:rsidRPr="000678E5" w:rsidRDefault="000678E5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Время: 2 дек. 2020 01:00 PM </w:t>
            </w: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Екатеринбург</w:t>
            </w:r>
          </w:p>
          <w:p w:rsidR="000678E5" w:rsidRPr="000678E5" w:rsidRDefault="000678E5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678E5" w:rsidRPr="000678E5" w:rsidRDefault="000678E5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678E5" w:rsidRPr="000678E5" w:rsidRDefault="000678E5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https://us04web.zoom.us/j/73052379969?pwd=dHdWVFdoZHZlRWcvbVpwYkVMcStEUT09</w:t>
            </w:r>
          </w:p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172</w:t>
            </w:r>
          </w:p>
        </w:tc>
        <w:tc>
          <w:tcPr>
            <w:tcW w:w="15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0678E5" w:rsidRPr="003C1040" w:rsidTr="000678E5">
        <w:tc>
          <w:tcPr>
            <w:tcW w:w="4644" w:type="dxa"/>
          </w:tcPr>
          <w:p w:rsidR="000678E5" w:rsidRPr="006941CE" w:rsidRDefault="000678E5" w:rsidP="00125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 ошибок, допущенных в контрольном диктанте</w:t>
            </w:r>
          </w:p>
        </w:tc>
        <w:tc>
          <w:tcPr>
            <w:tcW w:w="32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177</w:t>
            </w:r>
          </w:p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</w:tbl>
    <w:p w:rsidR="000678E5" w:rsidRPr="003C1040" w:rsidRDefault="000678E5" w:rsidP="00067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E5" w:rsidRPr="00D61BE9" w:rsidRDefault="000678E5" w:rsidP="00D61BE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0678E5" w:rsidRPr="003C1040" w:rsidTr="000678E5">
        <w:tc>
          <w:tcPr>
            <w:tcW w:w="4644" w:type="dxa"/>
            <w:vMerge w:val="restart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678E5" w:rsidRPr="003C1040" w:rsidTr="000678E5">
        <w:tc>
          <w:tcPr>
            <w:tcW w:w="4644" w:type="dxa"/>
            <w:vMerge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678E5" w:rsidRPr="003C1040" w:rsidTr="000678E5">
        <w:tc>
          <w:tcPr>
            <w:tcW w:w="4644" w:type="dxa"/>
          </w:tcPr>
          <w:p w:rsidR="000678E5" w:rsidRPr="003C1040" w:rsidRDefault="000678E5" w:rsidP="00125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Повести Белкина – новеллы Пушкина</w:t>
            </w:r>
          </w:p>
        </w:tc>
        <w:tc>
          <w:tcPr>
            <w:tcW w:w="32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повесть А.С. Пушкина «Станционный смотритель»</w:t>
            </w:r>
          </w:p>
        </w:tc>
        <w:tc>
          <w:tcPr>
            <w:tcW w:w="15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0678E5" w:rsidRPr="003C1040" w:rsidTr="000678E5">
        <w:tc>
          <w:tcPr>
            <w:tcW w:w="4644" w:type="dxa"/>
          </w:tcPr>
          <w:p w:rsidR="000678E5" w:rsidRPr="003C1040" w:rsidRDefault="000678E5" w:rsidP="00125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«Станционный смотритель»</w:t>
            </w:r>
          </w:p>
        </w:tc>
        <w:tc>
          <w:tcPr>
            <w:tcW w:w="32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пересказ повести А.С. Пушкина «Станционный смотритель»</w:t>
            </w:r>
          </w:p>
        </w:tc>
        <w:tc>
          <w:tcPr>
            <w:tcW w:w="1560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0678E5" w:rsidRPr="003C1040" w:rsidRDefault="000678E5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</w:tbl>
    <w:p w:rsidR="000678E5" w:rsidRPr="003C1040" w:rsidRDefault="000678E5" w:rsidP="000678E5">
      <w:pPr>
        <w:rPr>
          <w:rFonts w:ascii="Times New Roman" w:hAnsi="Times New Roman" w:cs="Times New Roman"/>
          <w:sz w:val="24"/>
          <w:szCs w:val="24"/>
        </w:rPr>
      </w:pPr>
    </w:p>
    <w:p w:rsidR="00D61BE9" w:rsidRPr="00D61BE9" w:rsidRDefault="00D61BE9" w:rsidP="00D61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BE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61BE9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61BE9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61BE9" w:rsidRPr="00D61BE9" w:rsidRDefault="00D61BE9" w:rsidP="00D61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BE9">
        <w:rPr>
          <w:rFonts w:ascii="Times New Roman" w:hAnsi="Times New Roman" w:cs="Times New Roman"/>
          <w:sz w:val="24"/>
          <w:szCs w:val="24"/>
        </w:rPr>
        <w:t xml:space="preserve">Класс 7а Предмет: Биология </w:t>
      </w:r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D61BE9" w:rsidRPr="00D61BE9" w:rsidTr="00D61BE9">
        <w:tc>
          <w:tcPr>
            <w:tcW w:w="4644" w:type="dxa"/>
            <w:vMerge w:val="restart"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61BE9" w:rsidRPr="00D61BE9" w:rsidTr="00D61BE9">
        <w:tc>
          <w:tcPr>
            <w:tcW w:w="4644" w:type="dxa"/>
            <w:vMerge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61BE9" w:rsidRPr="00D61BE9" w:rsidRDefault="00D61BE9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61BE9" w:rsidRPr="00D61BE9" w:rsidTr="00D61BE9">
        <w:tc>
          <w:tcPr>
            <w:tcW w:w="4644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Побеги и почки.</w:t>
            </w:r>
          </w:p>
        </w:tc>
        <w:tc>
          <w:tcPr>
            <w:tcW w:w="3260" w:type="dxa"/>
          </w:tcPr>
          <w:p w:rsidR="00D61BE9" w:rsidRPr="00D61BE9" w:rsidRDefault="00D61BE9" w:rsidP="001250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3" w:tgtFrame="_blank" w:history="1">
              <w:r w:rsidRPr="00D61BE9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https://youtu.be/qnHir_gjPdY</w:t>
              </w:r>
            </w:hyperlink>
          </w:p>
          <w:p w:rsidR="00D61BE9" w:rsidRPr="00D61BE9" w:rsidRDefault="00D61BE9" w:rsidP="001250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BE9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Ответить на вопросы письменно после параграфа 22.</w:t>
            </w:r>
          </w:p>
        </w:tc>
        <w:tc>
          <w:tcPr>
            <w:tcW w:w="1560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559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61BE9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D61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BE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  <w:tr w:rsidR="00D61BE9" w:rsidRPr="00D61BE9" w:rsidTr="00D61BE9">
        <w:tc>
          <w:tcPr>
            <w:tcW w:w="4644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 xml:space="preserve">Строение стебля. </w:t>
            </w:r>
            <w:proofErr w:type="spellStart"/>
            <w:r w:rsidRPr="00D61BE9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spellEnd"/>
            <w:r w:rsidRPr="00D61BE9">
              <w:rPr>
                <w:rFonts w:ascii="Times New Roman" w:hAnsi="Times New Roman"/>
                <w:sz w:val="24"/>
                <w:szCs w:val="24"/>
              </w:rPr>
              <w:t>. «Внутреннее строение ветки дерева»</w:t>
            </w:r>
          </w:p>
        </w:tc>
        <w:tc>
          <w:tcPr>
            <w:tcW w:w="3260" w:type="dxa"/>
          </w:tcPr>
          <w:p w:rsidR="00D61BE9" w:rsidRPr="00D61BE9" w:rsidRDefault="00D61BE9" w:rsidP="001250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4" w:tgtFrame="_blank" w:tooltip="Поделиться ссылкой" w:history="1">
              <w:r w:rsidRPr="00D61BE9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https://youtu.be/T8XPkCI1-ec</w:t>
              </w:r>
            </w:hyperlink>
          </w:p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Просмотреть видео.</w:t>
            </w:r>
          </w:p>
        </w:tc>
        <w:tc>
          <w:tcPr>
            <w:tcW w:w="2693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</w:t>
            </w:r>
            <w:proofErr w:type="gramStart"/>
            <w:r w:rsidRPr="00D61BE9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 w:rsidRPr="00D61BE9">
              <w:rPr>
                <w:rFonts w:ascii="Times New Roman" w:hAnsi="Times New Roman"/>
                <w:sz w:val="24"/>
                <w:szCs w:val="24"/>
              </w:rPr>
              <w:t xml:space="preserve"> которые проговаривает </w:t>
            </w:r>
            <w:r w:rsidRPr="00D61B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лектор в видео. Ответить на все его вопросы письменно в </w:t>
            </w:r>
            <w:proofErr w:type="spellStart"/>
            <w:r w:rsidRPr="00D61BE9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D61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lastRenderedPageBreak/>
              <w:t>04.12.2020</w:t>
            </w:r>
          </w:p>
        </w:tc>
        <w:tc>
          <w:tcPr>
            <w:tcW w:w="1559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61BE9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D61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BE9">
              <w:rPr>
                <w:rFonts w:ascii="Times New Roman" w:hAnsi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</w:tc>
        <w:tc>
          <w:tcPr>
            <w:tcW w:w="1559" w:type="dxa"/>
          </w:tcPr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lastRenderedPageBreak/>
              <w:t>02.12.2020</w:t>
            </w:r>
          </w:p>
          <w:p w:rsidR="00D61BE9" w:rsidRPr="00D61BE9" w:rsidRDefault="00D61BE9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E9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Pr="00D61BE9">
              <w:rPr>
                <w:rFonts w:ascii="Times New Roman" w:hAnsi="Times New Roman"/>
                <w:sz w:val="24"/>
                <w:szCs w:val="24"/>
              </w:rPr>
              <w:lastRenderedPageBreak/>
              <w:t>я по выполнению работы</w:t>
            </w:r>
          </w:p>
        </w:tc>
      </w:tr>
    </w:tbl>
    <w:p w:rsidR="00D61BE9" w:rsidRPr="00D61BE9" w:rsidRDefault="00D61BE9" w:rsidP="00D61BE9">
      <w:pPr>
        <w:rPr>
          <w:rFonts w:ascii="Times New Roman" w:hAnsi="Times New Roman" w:cs="Times New Roman"/>
          <w:sz w:val="24"/>
          <w:szCs w:val="24"/>
        </w:rPr>
      </w:pPr>
      <w:r w:rsidRPr="00D61BE9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0678E5" w:rsidRPr="00D61BE9" w:rsidRDefault="00D61BE9" w:rsidP="00D61BE9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  <w:r w:rsidRPr="00D61BE9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61BE9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61BE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61BE9">
        <w:rPr>
          <w:rFonts w:ascii="Times New Roman" w:hAnsi="Times New Roman" w:cs="Times New Roman"/>
          <w:sz w:val="24"/>
          <w:szCs w:val="24"/>
        </w:rPr>
        <w:t>срок сдачи работы04.12.2020)</w:t>
      </w:r>
    </w:p>
    <w:p w:rsidR="000678E5" w:rsidRPr="000678E5" w:rsidRDefault="000678E5" w:rsidP="000678E5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61BE9" w:rsidRPr="005B1498" w:rsidRDefault="00D61BE9" w:rsidP="00D61BE9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D61BE9" w:rsidRPr="005B1498" w:rsidRDefault="00D61BE9" w:rsidP="00D61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  <w:r w:rsidRPr="005B1498">
        <w:rPr>
          <w:rFonts w:ascii="Times New Roman" w:hAnsi="Times New Roman" w:cs="Times New Roman"/>
        </w:rPr>
        <w:t xml:space="preserve"> «а»</w:t>
      </w:r>
    </w:p>
    <w:p w:rsidR="00D61BE9" w:rsidRPr="005B1498" w:rsidRDefault="00D61BE9" w:rsidP="00D61BE9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2977"/>
        <w:gridCol w:w="2693"/>
        <w:gridCol w:w="1843"/>
        <w:gridCol w:w="1559"/>
        <w:gridCol w:w="1559"/>
      </w:tblGrid>
      <w:tr w:rsidR="00D61BE9" w:rsidRPr="00DA66F8" w:rsidTr="00D61BE9">
        <w:tc>
          <w:tcPr>
            <w:tcW w:w="4644" w:type="dxa"/>
            <w:vMerge w:val="restart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D61BE9" w:rsidRPr="00DA66F8" w:rsidTr="00D61BE9">
        <w:tc>
          <w:tcPr>
            <w:tcW w:w="4644" w:type="dxa"/>
            <w:vMerge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D61BE9" w:rsidRPr="00DA66F8" w:rsidTr="00D61BE9">
        <w:tc>
          <w:tcPr>
            <w:tcW w:w="4644" w:type="dxa"/>
          </w:tcPr>
          <w:p w:rsidR="00D61BE9" w:rsidRPr="003E1337" w:rsidRDefault="00D61BE9" w:rsidP="001250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Материки.</w:t>
            </w:r>
          </w:p>
        </w:tc>
        <w:tc>
          <w:tcPr>
            <w:tcW w:w="2977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D61BE9" w:rsidRPr="00DA66F8" w:rsidRDefault="00D61BE9" w:rsidP="0012508B">
            <w:pPr>
              <w:rPr>
                <w:rFonts w:ascii="Times New Roman" w:hAnsi="Times New Roman"/>
              </w:rPr>
            </w:pPr>
            <w:r w:rsidRPr="000978F2">
              <w:rPr>
                <w:rFonts w:ascii="Times New Roman" w:hAnsi="Times New Roman"/>
              </w:rPr>
              <w:t>Параграф 23 читать. Знать название материков и их расположение.</w:t>
            </w:r>
          </w:p>
        </w:tc>
        <w:tc>
          <w:tcPr>
            <w:tcW w:w="1843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30.11 по 04.12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D61BE9" w:rsidRPr="00DA66F8" w:rsidTr="00D61BE9">
        <w:tc>
          <w:tcPr>
            <w:tcW w:w="4644" w:type="dxa"/>
          </w:tcPr>
          <w:p w:rsidR="00D61BE9" w:rsidRPr="003E1337" w:rsidRDefault="00D61BE9" w:rsidP="0012508B">
            <w:pPr>
              <w:jc w:val="both"/>
              <w:rPr>
                <w:rFonts w:ascii="Times New Roman" w:hAnsi="Times New Roman"/>
              </w:rPr>
            </w:pPr>
            <w:r w:rsidRPr="008F16B4">
              <w:rPr>
                <w:rFonts w:ascii="Times New Roman" w:hAnsi="Times New Roman"/>
              </w:rPr>
              <w:t>Сх</w:t>
            </w:r>
            <w:r>
              <w:rPr>
                <w:rFonts w:ascii="Times New Roman" w:hAnsi="Times New Roman"/>
              </w:rPr>
              <w:t>одства и различия материков.</w:t>
            </w:r>
          </w:p>
        </w:tc>
        <w:tc>
          <w:tcPr>
            <w:tcW w:w="2977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D61BE9" w:rsidRPr="00DA66F8" w:rsidRDefault="00D61BE9" w:rsidP="00125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24</w:t>
            </w:r>
            <w:r w:rsidRPr="000978F2">
              <w:rPr>
                <w:rFonts w:ascii="Times New Roman" w:hAnsi="Times New Roman"/>
              </w:rPr>
              <w:t xml:space="preserve"> читать.</w:t>
            </w:r>
          </w:p>
        </w:tc>
        <w:tc>
          <w:tcPr>
            <w:tcW w:w="1843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30.11 по 04.12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D61BE9" w:rsidRDefault="00D61BE9" w:rsidP="00D61BE9">
      <w:pPr>
        <w:rPr>
          <w:rFonts w:ascii="Times New Roman" w:hAnsi="Times New Roman" w:cs="Times New Roman"/>
        </w:rPr>
      </w:pPr>
    </w:p>
    <w:p w:rsidR="00D61BE9" w:rsidRPr="005B1498" w:rsidRDefault="00D61BE9" w:rsidP="00D61BE9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D61BE9" w:rsidRPr="005B1498" w:rsidRDefault="00D61BE9" w:rsidP="00D61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 «А» класс</w:t>
      </w:r>
    </w:p>
    <w:p w:rsidR="00D61BE9" w:rsidRPr="005B1498" w:rsidRDefault="00D61BE9" w:rsidP="00D61BE9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4503"/>
        <w:gridCol w:w="3260"/>
        <w:gridCol w:w="2410"/>
        <w:gridCol w:w="1843"/>
        <w:gridCol w:w="1559"/>
        <w:gridCol w:w="1559"/>
      </w:tblGrid>
      <w:tr w:rsidR="00D61BE9" w:rsidRPr="00DA66F8" w:rsidTr="00D61BE9">
        <w:tc>
          <w:tcPr>
            <w:tcW w:w="4503" w:type="dxa"/>
            <w:vMerge w:val="restart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D61BE9" w:rsidRPr="00DA66F8" w:rsidTr="00D61BE9">
        <w:tc>
          <w:tcPr>
            <w:tcW w:w="4503" w:type="dxa"/>
            <w:vMerge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D61BE9" w:rsidRPr="00DA66F8" w:rsidTr="00D61BE9">
        <w:tc>
          <w:tcPr>
            <w:tcW w:w="4503" w:type="dxa"/>
          </w:tcPr>
          <w:p w:rsidR="00D61BE9" w:rsidRPr="00DA66F8" w:rsidRDefault="00D61BE9" w:rsidP="0012508B">
            <w:pPr>
              <w:rPr>
                <w:rFonts w:ascii="Times New Roman" w:hAnsi="Times New Roman"/>
              </w:rPr>
            </w:pPr>
            <w:r w:rsidRPr="00257B79">
              <w:rPr>
                <w:rFonts w:ascii="Times New Roman" w:hAnsi="Times New Roman"/>
              </w:rPr>
              <w:t>Вис согнувшись, вис прогнувшись. Соста</w:t>
            </w:r>
            <w:r>
              <w:rPr>
                <w:rFonts w:ascii="Times New Roman" w:hAnsi="Times New Roman"/>
              </w:rPr>
              <w:t>вление комплекса упражнений.</w:t>
            </w:r>
          </w:p>
        </w:tc>
        <w:tc>
          <w:tcPr>
            <w:tcW w:w="3260" w:type="dxa"/>
          </w:tcPr>
          <w:p w:rsidR="00D61BE9" w:rsidRPr="00DA66F8" w:rsidRDefault="00D61BE9" w:rsidP="00125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Самостоятельный поиск материала.</w:t>
            </w:r>
          </w:p>
        </w:tc>
        <w:tc>
          <w:tcPr>
            <w:tcW w:w="2410" w:type="dxa"/>
          </w:tcPr>
          <w:p w:rsidR="00D61BE9" w:rsidRPr="00857033" w:rsidRDefault="00D61BE9" w:rsidP="00125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Составить комплекс упражнений (гантели). Не менее 10 упражнений.</w:t>
            </w:r>
          </w:p>
        </w:tc>
        <w:tc>
          <w:tcPr>
            <w:tcW w:w="1843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30.11 по 04.12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D61BE9" w:rsidRPr="00DA66F8" w:rsidTr="00D61BE9">
        <w:tc>
          <w:tcPr>
            <w:tcW w:w="4503" w:type="dxa"/>
          </w:tcPr>
          <w:p w:rsidR="00D61BE9" w:rsidRPr="00DA66F8" w:rsidRDefault="00D61BE9" w:rsidP="0012508B">
            <w:pPr>
              <w:rPr>
                <w:rFonts w:ascii="Times New Roman" w:hAnsi="Times New Roman"/>
              </w:rPr>
            </w:pPr>
            <w:r w:rsidRPr="00257B79">
              <w:rPr>
                <w:rFonts w:ascii="Times New Roman" w:hAnsi="Times New Roman"/>
              </w:rPr>
              <w:t>Акробатика: Равнове</w:t>
            </w:r>
            <w:r>
              <w:rPr>
                <w:rFonts w:ascii="Times New Roman" w:hAnsi="Times New Roman"/>
              </w:rPr>
              <w:t>сие. Кувырок вперед и назад.</w:t>
            </w:r>
          </w:p>
        </w:tc>
        <w:tc>
          <w:tcPr>
            <w:tcW w:w="3260" w:type="dxa"/>
          </w:tcPr>
          <w:p w:rsidR="00D61BE9" w:rsidRPr="00DA66F8" w:rsidRDefault="00D61BE9" w:rsidP="0012508B">
            <w:pPr>
              <w:rPr>
                <w:rFonts w:ascii="Times New Roman" w:hAnsi="Times New Roman"/>
              </w:rPr>
            </w:pPr>
            <w:hyperlink r:id="rId45" w:history="1">
              <w:r w:rsidRPr="00EB6AA5">
                <w:rPr>
                  <w:rStyle w:val="a4"/>
                  <w:rFonts w:ascii="Times New Roman" w:hAnsi="Times New Roman"/>
                </w:rPr>
                <w:t>https://www.youtube.com/watch?v=i5G8lqWwF1w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D61BE9" w:rsidRPr="002B6811" w:rsidRDefault="00D61BE9" w:rsidP="0012508B">
            <w:pPr>
              <w:rPr>
                <w:rFonts w:ascii="Times New Roman" w:hAnsi="Times New Roman"/>
              </w:rPr>
            </w:pPr>
            <w:r w:rsidRPr="009B25A2">
              <w:rPr>
                <w:rFonts w:ascii="Times New Roman" w:hAnsi="Times New Roman"/>
              </w:rPr>
              <w:t xml:space="preserve">Просмотр видео сюжета (техника выполнения </w:t>
            </w:r>
            <w:r>
              <w:rPr>
                <w:rFonts w:ascii="Times New Roman" w:hAnsi="Times New Roman"/>
              </w:rPr>
              <w:t>кувырок назад)</w:t>
            </w:r>
          </w:p>
        </w:tc>
        <w:tc>
          <w:tcPr>
            <w:tcW w:w="1843" w:type="dxa"/>
          </w:tcPr>
          <w:p w:rsidR="00D61BE9" w:rsidRDefault="00D61BE9" w:rsidP="0012508B">
            <w:pPr>
              <w:jc w:val="center"/>
            </w:pPr>
            <w:r w:rsidRPr="00CD3198">
              <w:rPr>
                <w:rFonts w:ascii="Times New Roman" w:hAnsi="Times New Roman"/>
              </w:rPr>
              <w:t>с 30.11 по 04.12.2020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D61BE9" w:rsidRPr="00DA66F8" w:rsidTr="00D61BE9">
        <w:tc>
          <w:tcPr>
            <w:tcW w:w="4503" w:type="dxa"/>
          </w:tcPr>
          <w:p w:rsidR="00D61BE9" w:rsidRPr="00DA66F8" w:rsidRDefault="00D61BE9" w:rsidP="0012508B">
            <w:pPr>
              <w:rPr>
                <w:rFonts w:ascii="Times New Roman" w:hAnsi="Times New Roman"/>
              </w:rPr>
            </w:pPr>
            <w:r w:rsidRPr="00257B79">
              <w:rPr>
                <w:rFonts w:ascii="Times New Roman" w:hAnsi="Times New Roman"/>
              </w:rPr>
              <w:lastRenderedPageBreak/>
              <w:t>Акробатика: Стойка на голове (</w:t>
            </w:r>
            <w:r>
              <w:rPr>
                <w:rFonts w:ascii="Times New Roman" w:hAnsi="Times New Roman"/>
              </w:rPr>
              <w:t>мальчики), «Мост» (девочки).</w:t>
            </w:r>
          </w:p>
        </w:tc>
        <w:tc>
          <w:tcPr>
            <w:tcW w:w="3260" w:type="dxa"/>
          </w:tcPr>
          <w:p w:rsidR="00D61BE9" w:rsidRPr="00DA66F8" w:rsidRDefault="00D61BE9" w:rsidP="0012508B">
            <w:pPr>
              <w:rPr>
                <w:rFonts w:ascii="Times New Roman" w:hAnsi="Times New Roman"/>
              </w:rPr>
            </w:pPr>
            <w:hyperlink r:id="rId46" w:history="1">
              <w:r w:rsidRPr="00EB6AA5">
                <w:rPr>
                  <w:rStyle w:val="a4"/>
                  <w:rFonts w:ascii="Times New Roman" w:hAnsi="Times New Roman"/>
                </w:rPr>
                <w:t>https://www.youtube.com/watch?v=qSoEe78Mz10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D61BE9" w:rsidRPr="00DA66F8" w:rsidRDefault="00D61BE9" w:rsidP="0012508B">
            <w:pPr>
              <w:rPr>
                <w:rFonts w:ascii="Times New Roman" w:hAnsi="Times New Roman"/>
              </w:rPr>
            </w:pPr>
            <w:r w:rsidRPr="009B25A2">
              <w:rPr>
                <w:rFonts w:ascii="Times New Roman" w:hAnsi="Times New Roman"/>
              </w:rPr>
              <w:t xml:space="preserve">Просмотр видео сюжета (техника выполнения </w:t>
            </w:r>
            <w:r>
              <w:rPr>
                <w:rFonts w:ascii="Times New Roman" w:hAnsi="Times New Roman"/>
              </w:rPr>
              <w:t>стойка на голове)</w:t>
            </w:r>
          </w:p>
        </w:tc>
        <w:tc>
          <w:tcPr>
            <w:tcW w:w="1843" w:type="dxa"/>
          </w:tcPr>
          <w:p w:rsidR="00D61BE9" w:rsidRDefault="00D61BE9" w:rsidP="0012508B">
            <w:pPr>
              <w:jc w:val="center"/>
            </w:pPr>
            <w:r w:rsidRPr="00CD3198">
              <w:rPr>
                <w:rFonts w:ascii="Times New Roman" w:hAnsi="Times New Roman"/>
              </w:rPr>
              <w:t>с 30.11 по 04.12.2020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D61BE9" w:rsidRDefault="00D61BE9" w:rsidP="00D61BE9">
      <w:pPr>
        <w:rPr>
          <w:rFonts w:ascii="Times New Roman" w:hAnsi="Times New Roman" w:cs="Times New Roman"/>
        </w:rPr>
      </w:pPr>
    </w:p>
    <w:p w:rsidR="00D61BE9" w:rsidRPr="005B1498" w:rsidRDefault="00D61BE9" w:rsidP="00D61BE9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D61BE9" w:rsidRPr="009648B8" w:rsidRDefault="00D61BE9" w:rsidP="00D61BE9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7 «А» </w:t>
      </w:r>
    </w:p>
    <w:p w:rsidR="00D61BE9" w:rsidRPr="009648B8" w:rsidRDefault="00D61BE9" w:rsidP="00D61BE9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077"/>
        <w:gridCol w:w="3544"/>
        <w:gridCol w:w="2835"/>
        <w:gridCol w:w="1843"/>
        <w:gridCol w:w="1559"/>
        <w:gridCol w:w="1559"/>
      </w:tblGrid>
      <w:tr w:rsidR="00D61BE9" w:rsidRPr="00DA66F8" w:rsidTr="00D61BE9">
        <w:tc>
          <w:tcPr>
            <w:tcW w:w="4077" w:type="dxa"/>
            <w:vMerge w:val="restart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544" w:type="dxa"/>
            <w:vMerge w:val="restart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D61BE9" w:rsidRPr="00DA66F8" w:rsidTr="00D61BE9">
        <w:tc>
          <w:tcPr>
            <w:tcW w:w="4077" w:type="dxa"/>
            <w:vMerge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D61BE9" w:rsidRPr="00DA66F8" w:rsidTr="00D61BE9">
        <w:tc>
          <w:tcPr>
            <w:tcW w:w="4077" w:type="dxa"/>
          </w:tcPr>
          <w:p w:rsidR="00D61BE9" w:rsidRPr="00DA66F8" w:rsidRDefault="00D61BE9" w:rsidP="0012508B">
            <w:pPr>
              <w:jc w:val="both"/>
              <w:rPr>
                <w:rFonts w:ascii="Times New Roman" w:hAnsi="Times New Roman"/>
              </w:rPr>
            </w:pPr>
            <w:r w:rsidRPr="00C75D4E">
              <w:rPr>
                <w:rFonts w:ascii="Times New Roman" w:hAnsi="Times New Roman"/>
              </w:rPr>
              <w:t>Наводнения. В</w:t>
            </w:r>
            <w:r>
              <w:rPr>
                <w:rFonts w:ascii="Times New Roman" w:hAnsi="Times New Roman"/>
              </w:rPr>
              <w:t>иды наводнений и их причины.</w:t>
            </w:r>
          </w:p>
        </w:tc>
        <w:tc>
          <w:tcPr>
            <w:tcW w:w="3544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</w:t>
            </w:r>
          </w:p>
        </w:tc>
        <w:tc>
          <w:tcPr>
            <w:tcW w:w="2835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84-89 читать.</w:t>
            </w:r>
          </w:p>
        </w:tc>
        <w:tc>
          <w:tcPr>
            <w:tcW w:w="1843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C75D4E">
              <w:rPr>
                <w:rFonts w:ascii="Times New Roman" w:hAnsi="Times New Roman"/>
              </w:rPr>
              <w:t>с 30.11 по 04.12.2020г.</w:t>
            </w:r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61BE9" w:rsidRPr="00DA66F8" w:rsidRDefault="00D61BE9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D61BE9" w:rsidRDefault="00D61BE9" w:rsidP="00D61BE9">
      <w:pPr>
        <w:rPr>
          <w:rFonts w:ascii="Times New Roman" w:hAnsi="Times New Roman" w:cs="Times New Roman"/>
        </w:rPr>
      </w:pPr>
    </w:p>
    <w:p w:rsidR="00D61BE9" w:rsidRDefault="00D61BE9" w:rsidP="00D61BE9">
      <w:pPr>
        <w:rPr>
          <w:rFonts w:ascii="Times New Roman" w:hAnsi="Times New Roman" w:cs="Times New Roman"/>
        </w:rPr>
      </w:pPr>
    </w:p>
    <w:p w:rsidR="000678E5" w:rsidRPr="000678E5" w:rsidRDefault="000678E5" w:rsidP="000678E5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0678E5" w:rsidRPr="000678E5" w:rsidRDefault="000678E5" w:rsidP="000678E5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p w:rsidR="000678E5" w:rsidRDefault="000678E5" w:rsidP="000678E5">
      <w:pPr>
        <w:tabs>
          <w:tab w:val="left" w:pos="476"/>
        </w:tabs>
        <w:rPr>
          <w:sz w:val="28"/>
          <w:szCs w:val="28"/>
        </w:rPr>
      </w:pPr>
    </w:p>
    <w:sectPr w:rsidR="000678E5" w:rsidSect="000678E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42E"/>
    <w:multiLevelType w:val="multilevel"/>
    <w:tmpl w:val="81C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E44B4"/>
    <w:multiLevelType w:val="hybridMultilevel"/>
    <w:tmpl w:val="40B4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8E5"/>
    <w:rsid w:val="000678E5"/>
    <w:rsid w:val="00D6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8E5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678E5"/>
    <w:rPr>
      <w:color w:val="0000FF"/>
      <w:u w:val="single"/>
    </w:rPr>
  </w:style>
  <w:style w:type="paragraph" w:styleId="a5">
    <w:name w:val="No Spacing"/>
    <w:aliases w:val="основа"/>
    <w:link w:val="a6"/>
    <w:uiPriority w:val="1"/>
    <w:qFormat/>
    <w:rsid w:val="000678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основа Знак"/>
    <w:link w:val="a5"/>
    <w:uiPriority w:val="1"/>
    <w:rsid w:val="000678E5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0678E5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semiHidden/>
    <w:rsid w:val="00067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7-klass/mnogochleny-arifmeticheskie-operatcii-nad-mnogochlenami-11002/slozhenie-i-vychitanie-mnogochlenov-9338/re-f9daddff-f9b7-41a7-ab42-a89b9d845eee" TargetMode="External"/><Relationship Id="rId13" Type="http://schemas.openxmlformats.org/officeDocument/2006/relationships/hyperlink" Target="https://us04web.zoom.us/j/2808439239?pwd=bEFDU1Q4ZUlSelo1Y3V6ditqTTZ4UT09" TargetMode="External"/><Relationship Id="rId18" Type="http://schemas.openxmlformats.org/officeDocument/2006/relationships/hyperlink" Target="https://us04web.zoom.us/j/2808439239?pwd=bEFDU1Q4ZUlSelo1Y3V6ditqTTZ4UT09" TargetMode="External"/><Relationship Id="rId26" Type="http://schemas.openxmlformats.org/officeDocument/2006/relationships/hyperlink" Target="https://www.yaklass.ru/TestWork/Join/vGUWTJhLjU2rW9wVbw7WkQ" TargetMode="External"/><Relationship Id="rId39" Type="http://schemas.openxmlformats.org/officeDocument/2006/relationships/hyperlink" Target="https://resh.edu.ru/subject/lesson/3184/train/#2095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2808439239?pwd=bEFDU1Q4ZUlSelo1Y3V6ditqTTZ4UT09" TargetMode="External"/><Relationship Id="rId34" Type="http://schemas.openxmlformats.org/officeDocument/2006/relationships/hyperlink" Target="https://resh.edu.ru/subject/lesson/2107/main/" TargetMode="External"/><Relationship Id="rId42" Type="http://schemas.openxmlformats.org/officeDocument/2006/relationships/hyperlink" Target="https://sgo.egov66.ru/asp/Curriculum/Planner.as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s04web.zoom.us/j/2808439239?pwd=bEFDU1Q4ZUlSelo1Y3V6ditqTTZ4UT09" TargetMode="External"/><Relationship Id="rId12" Type="http://schemas.openxmlformats.org/officeDocument/2006/relationships/hyperlink" Target="https://www.yaklass.ru/TestWork/Join/5BBB_P8IPkKfEWe3apOEzg" TargetMode="External"/><Relationship Id="rId17" Type="http://schemas.openxmlformats.org/officeDocument/2006/relationships/hyperlink" Target="https://www.yaklass.ru/TestWork/Join/uFcs2FR_GUyf6nRtmNJg6w" TargetMode="External"/><Relationship Id="rId25" Type="http://schemas.openxmlformats.org/officeDocument/2006/relationships/hyperlink" Target="https://www.yaklass.ru/p/fizika/7-klass/dvizhenie-i-vzaimodeistvie-tel-11864/sila-sila-tiazhesti-11870/re-924aeee5-b7c6-45b4-8a41-3988a18f7166" TargetMode="External"/><Relationship Id="rId33" Type="http://schemas.openxmlformats.org/officeDocument/2006/relationships/hyperlink" Target="https://www.youtube.com/watch?v=leiXxmE2zrc" TargetMode="External"/><Relationship Id="rId38" Type="http://schemas.openxmlformats.org/officeDocument/2006/relationships/hyperlink" Target="https://www.youtube.com/watch?v=IvVr2uks0C8" TargetMode="External"/><Relationship Id="rId46" Type="http://schemas.openxmlformats.org/officeDocument/2006/relationships/hyperlink" Target="https://www.youtube.com/watch?v=qSoEe78Mz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geometria/7-klass/parallelnye-priamye-9124/priznaki-parallelnosti-dvukh-priamykh-aksioma-parallelnykh-priamykh-9228/re-1e38c190-6fee-47d7-9380-d1e0d2858c37" TargetMode="External"/><Relationship Id="rId20" Type="http://schemas.openxmlformats.org/officeDocument/2006/relationships/hyperlink" Target="https://www.yaklass.ru/TestWork/Join/R7NZ2DW1VESwqUPhkEGD7g" TargetMode="External"/><Relationship Id="rId29" Type="http://schemas.openxmlformats.org/officeDocument/2006/relationships/hyperlink" Target="https://infourok.ru/prezentaciya-na-temu-frazoviy-glagol-go-3958981.html" TargetMode="External"/><Relationship Id="rId41" Type="http://schemas.openxmlformats.org/officeDocument/2006/relationships/hyperlink" Target="https://resh.edu.ru/subject/lesson/3405/train/#209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7GukREkAoUuKaZ0z6bojcQ" TargetMode="External"/><Relationship Id="rId11" Type="http://schemas.openxmlformats.org/officeDocument/2006/relationships/hyperlink" Target="https://www.yaklass.ru/p/algebra/7-klass/mnogochleny-arifmeticheskie-operatcii-nad-mnogochlenami-11002/umnozhenie-mnogochlena-na-odnochlen-11003" TargetMode="External"/><Relationship Id="rId24" Type="http://schemas.openxmlformats.org/officeDocument/2006/relationships/hyperlink" Target="https://us04web.zoom.us/j/2808439239?pwd=bEFDU1Q4ZUlSelo1Y3V6ditqTTZ4UT09" TargetMode="External"/><Relationship Id="rId32" Type="http://schemas.openxmlformats.org/officeDocument/2006/relationships/hyperlink" Target="https://www.youtube.com/watch?v=u3Jju7D8pJA" TargetMode="External"/><Relationship Id="rId37" Type="http://schemas.openxmlformats.org/officeDocument/2006/relationships/hyperlink" Target="https://www.youtube.com/watch?v=NWRA4d8js-k" TargetMode="External"/><Relationship Id="rId40" Type="http://schemas.openxmlformats.org/officeDocument/2006/relationships/hyperlink" Target="https://resh.edu.ru/subject/lesson/3405/main/" TargetMode="External"/><Relationship Id="rId45" Type="http://schemas.openxmlformats.org/officeDocument/2006/relationships/hyperlink" Target="https://www.youtube.com/watch?v=i5G8lqWwF1w" TargetMode="External"/><Relationship Id="rId5" Type="http://schemas.openxmlformats.org/officeDocument/2006/relationships/hyperlink" Target="https://www.yaklass.ru/p/algebra/7-klass/mnogochleny-arifmeticheskie-operatcii-nad-mnogochlenami-11002/osnovnye-poniatiia-9337/re-dd2e4d8d-14af-4b62-844c-0b4653ac729a" TargetMode="External"/><Relationship Id="rId15" Type="http://schemas.openxmlformats.org/officeDocument/2006/relationships/hyperlink" Target="https://us04web.zoom.us/j/2808439239?pwd=bEFDU1Q4ZUlSelo1Y3V6ditqTTZ4UT09" TargetMode="External"/><Relationship Id="rId23" Type="http://schemas.openxmlformats.org/officeDocument/2006/relationships/hyperlink" Target="https://www.yaklass.ru/TestWork/Join/q9PDKhn_Aki0kK0Hw9i4JA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resh.edu.ru/subject/lesson/3184/main/" TargetMode="External"/><Relationship Id="rId10" Type="http://schemas.openxmlformats.org/officeDocument/2006/relationships/hyperlink" Target="https://us04web.zoom.us/j/2808439239?pwd=bEFDU1Q4ZUlSelo1Y3V6ditqTTZ4UT09" TargetMode="External"/><Relationship Id="rId19" Type="http://schemas.openxmlformats.org/officeDocument/2006/relationships/hyperlink" Target="https://www.yaklass.ru/p/informatika/7-klass/kompiuter-kak-universalnoe-ustroistvo-dlia-raboty-s-informatciei-13602/programmnoe-obespechenie-kompiutera-12642/re-3d07d9d9-670a-4607-b2ab-4d59979726bc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youtu.be/T8XPkCI1-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oRDUidRaFkaBBIOkK2xpsw" TargetMode="External"/><Relationship Id="rId14" Type="http://schemas.openxmlformats.org/officeDocument/2006/relationships/hyperlink" Target="https://www.yaklass.ru/TestWork/Join/DpiUSwRmo0yAvvJxB_L2fQ" TargetMode="External"/><Relationship Id="rId22" Type="http://schemas.openxmlformats.org/officeDocument/2006/relationships/hyperlink" Target="https://www.yaklass.ru/p/fizika/7-klass/dvizhenie-i-vzaimodeistvie-tel-11864/sila-sila-tiazhesti-11870" TargetMode="External"/><Relationship Id="rId27" Type="http://schemas.openxmlformats.org/officeDocument/2006/relationships/hyperlink" Target="https://us04web.zoom.us/j/2808439239?pwd=bEFDU1Q4ZUlSelo1Y3V6ditqTTZ4UT09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resh.edu.ru/subject/lesson/2107/train/#209776" TargetMode="External"/><Relationship Id="rId43" Type="http://schemas.openxmlformats.org/officeDocument/2006/relationships/hyperlink" Target="https://youtu.be/qnHir_gjPdY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2020-11-29T18:39:00Z</dcterms:created>
  <dcterms:modified xsi:type="dcterms:W3CDTF">2020-11-29T18:59:00Z</dcterms:modified>
</cp:coreProperties>
</file>