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F3" w:rsidRPr="005542F3" w:rsidRDefault="005542F3" w:rsidP="00554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2F3"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5542F3" w:rsidRPr="005542F3" w:rsidRDefault="005542F3" w:rsidP="00554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2F3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5542F3" w:rsidRPr="005542F3" w:rsidRDefault="005542F3" w:rsidP="00554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F3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5542F3" w:rsidRPr="005542F3" w:rsidRDefault="005542F3" w:rsidP="00554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2F3"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 w:rsidRPr="005542F3"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 w:rsidRPr="005542F3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5542F3" w:rsidRPr="005542F3" w:rsidRDefault="005542F3" w:rsidP="00554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2F3">
        <w:rPr>
          <w:rFonts w:ascii="Times New Roman" w:hAnsi="Times New Roman" w:cs="Times New Roman"/>
          <w:sz w:val="24"/>
          <w:szCs w:val="24"/>
        </w:rPr>
        <w:t>Класс   7</w:t>
      </w:r>
      <w:proofErr w:type="gramStart"/>
      <w:r w:rsidRPr="005542F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5542F3" w:rsidRPr="005542F3" w:rsidRDefault="005542F3" w:rsidP="00554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2F3">
        <w:rPr>
          <w:rFonts w:ascii="Times New Roman" w:hAnsi="Times New Roman" w:cs="Times New Roman"/>
          <w:sz w:val="24"/>
          <w:szCs w:val="24"/>
        </w:rPr>
        <w:t xml:space="preserve">Предмет   История </w:t>
      </w: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3510"/>
        <w:gridCol w:w="4395"/>
        <w:gridCol w:w="2693"/>
        <w:gridCol w:w="1560"/>
        <w:gridCol w:w="1559"/>
        <w:gridCol w:w="1559"/>
      </w:tblGrid>
      <w:tr w:rsidR="005542F3" w:rsidRPr="005542F3" w:rsidTr="005542F3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3" w:rsidRPr="005542F3" w:rsidRDefault="005542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3" w:rsidRPr="005542F3" w:rsidRDefault="005542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5542F3" w:rsidRPr="005542F3" w:rsidRDefault="005542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3" w:rsidRPr="005542F3" w:rsidRDefault="005542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3" w:rsidRPr="005542F3" w:rsidRDefault="005542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542F3" w:rsidRPr="005542F3" w:rsidTr="005542F3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F3" w:rsidRPr="005542F3" w:rsidRDefault="005542F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F3" w:rsidRPr="005542F3" w:rsidRDefault="005542F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3" w:rsidRPr="005542F3" w:rsidRDefault="005542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3" w:rsidRPr="005542F3" w:rsidRDefault="005542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3" w:rsidRPr="005542F3" w:rsidRDefault="005542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3" w:rsidRPr="005542F3" w:rsidRDefault="005542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542F3" w:rsidRPr="005542F3" w:rsidTr="005542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3" w:rsidRPr="005542F3" w:rsidRDefault="005542F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Международные отношения в XVI - XVIII веках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3" w:rsidRPr="005542F3" w:rsidRDefault="005542F3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5542F3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Тема: Урок истории  7</w:t>
            </w:r>
            <w:proofErr w:type="gramStart"/>
            <w:r w:rsidRPr="005542F3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А</w:t>
            </w:r>
            <w:proofErr w:type="gramEnd"/>
            <w:r w:rsidRPr="005542F3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  Юлия Евгеньевна </w:t>
            </w:r>
            <w:proofErr w:type="spellStart"/>
            <w:r w:rsidRPr="005542F3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5542F3" w:rsidRPr="005542F3" w:rsidRDefault="005542F3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5542F3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Время: 7 дек. 2020 13.50</w:t>
            </w:r>
          </w:p>
          <w:p w:rsidR="005542F3" w:rsidRPr="005542F3" w:rsidRDefault="005542F3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5542F3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542F3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5542F3" w:rsidRPr="005542F3" w:rsidRDefault="005542F3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5542F3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5542F3" w:rsidRPr="005542F3" w:rsidRDefault="005542F3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5542F3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5542F3" w:rsidRPr="005542F3" w:rsidRDefault="005542F3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5542F3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Код доступа: 222</w:t>
            </w:r>
          </w:p>
          <w:p w:rsidR="005542F3" w:rsidRPr="005542F3" w:rsidRDefault="005542F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3" w:rsidRPr="005542F3" w:rsidRDefault="005542F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17-18, стр. 171-177 пересказ устно.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. Ссылка в подробностях.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3" w:rsidRPr="005542F3" w:rsidRDefault="005542F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07.12.20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3" w:rsidRPr="005542F3" w:rsidRDefault="005542F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3" w:rsidRPr="005542F3" w:rsidRDefault="005542F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  <w:tr w:rsidR="005542F3" w:rsidRPr="005542F3" w:rsidTr="005542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3" w:rsidRPr="005542F3" w:rsidRDefault="005542F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Международные отношения в XVI - XVIII веках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3" w:rsidRPr="00A11BC5" w:rsidRDefault="005542F3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A11BC5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Тема: Урок истории 7</w:t>
            </w:r>
            <w:proofErr w:type="gramStart"/>
            <w:r w:rsidRPr="00A11BC5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А</w:t>
            </w:r>
            <w:proofErr w:type="gramEnd"/>
            <w:r w:rsidRPr="00A11BC5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  Юлия Евгеньевна  </w:t>
            </w:r>
            <w:proofErr w:type="spellStart"/>
            <w:r w:rsidRPr="00A11BC5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5542F3" w:rsidRPr="00A11BC5" w:rsidRDefault="005542F3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A11BC5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Время: 9 дек. 2020 15.30</w:t>
            </w:r>
          </w:p>
          <w:p w:rsidR="005542F3" w:rsidRPr="00A11BC5" w:rsidRDefault="005542F3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A11BC5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11BC5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5542F3" w:rsidRPr="00A11BC5" w:rsidRDefault="005542F3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A11BC5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5542F3" w:rsidRPr="00A11BC5" w:rsidRDefault="005542F3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A11BC5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5542F3" w:rsidRPr="00A11BC5" w:rsidRDefault="005542F3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A11BC5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Код доступа: 222</w:t>
            </w:r>
          </w:p>
          <w:p w:rsidR="005542F3" w:rsidRPr="005542F3" w:rsidRDefault="005542F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3" w:rsidRPr="005542F3" w:rsidRDefault="005542F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17-18, стр. 179 прочитать. Ответить письменно вопрос 6 стр. 180.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. Ссылка в подробностях.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3" w:rsidRPr="005542F3" w:rsidRDefault="005542F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10.12.20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3" w:rsidRPr="005542F3" w:rsidRDefault="005542F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3" w:rsidRPr="005542F3" w:rsidRDefault="005542F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5542F3" w:rsidRPr="005542F3" w:rsidRDefault="005542F3" w:rsidP="005542F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42F3" w:rsidRPr="005542F3" w:rsidRDefault="005542F3" w:rsidP="00554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2F3"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 w:rsidRPr="005542F3"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 w:rsidRPr="005542F3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5542F3" w:rsidRPr="005542F3" w:rsidRDefault="005542F3" w:rsidP="00554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2F3">
        <w:rPr>
          <w:rFonts w:ascii="Times New Roman" w:hAnsi="Times New Roman" w:cs="Times New Roman"/>
          <w:sz w:val="24"/>
          <w:szCs w:val="24"/>
        </w:rPr>
        <w:t>Класс   7</w:t>
      </w:r>
      <w:proofErr w:type="gramStart"/>
      <w:r w:rsidRPr="005542F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5542F3" w:rsidRPr="005542F3" w:rsidRDefault="005542F3" w:rsidP="00554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2F3">
        <w:rPr>
          <w:rFonts w:ascii="Times New Roman" w:hAnsi="Times New Roman" w:cs="Times New Roman"/>
          <w:sz w:val="24"/>
          <w:szCs w:val="24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077"/>
        <w:gridCol w:w="3969"/>
        <w:gridCol w:w="2693"/>
        <w:gridCol w:w="1277"/>
        <w:gridCol w:w="1842"/>
        <w:gridCol w:w="1559"/>
      </w:tblGrid>
      <w:tr w:rsidR="005542F3" w:rsidRPr="005542F3" w:rsidTr="005542F3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3" w:rsidRPr="005542F3" w:rsidRDefault="005542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3" w:rsidRPr="005542F3" w:rsidRDefault="005542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5542F3" w:rsidRPr="005542F3" w:rsidRDefault="005542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3" w:rsidRPr="005542F3" w:rsidRDefault="005542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3" w:rsidRPr="005542F3" w:rsidRDefault="005542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542F3" w:rsidRPr="005542F3" w:rsidTr="005542F3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F3" w:rsidRPr="005542F3" w:rsidRDefault="005542F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F3" w:rsidRPr="005542F3" w:rsidRDefault="005542F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3" w:rsidRPr="005542F3" w:rsidRDefault="005542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3" w:rsidRPr="005542F3" w:rsidRDefault="005542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3" w:rsidRPr="005542F3" w:rsidRDefault="005542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3" w:rsidRPr="005542F3" w:rsidRDefault="005542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542F3" w:rsidRPr="005542F3" w:rsidTr="005542F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3" w:rsidRPr="005542F3" w:rsidRDefault="005542F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Для чего нужна дисциплина?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3" w:rsidRPr="005542F3" w:rsidRDefault="005542F3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bookmarkStart w:id="0" w:name="_GoBack"/>
            <w:r w:rsidRPr="005542F3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Тема: Урок обществознания   7</w:t>
            </w:r>
            <w:proofErr w:type="gramStart"/>
            <w:r w:rsidRPr="005542F3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А</w:t>
            </w:r>
            <w:proofErr w:type="gramEnd"/>
            <w:r w:rsidRPr="005542F3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 Юлия Евгеньевна </w:t>
            </w:r>
            <w:proofErr w:type="spellStart"/>
            <w:r w:rsidRPr="005542F3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5542F3" w:rsidRPr="005542F3" w:rsidRDefault="005542F3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5542F3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Время: 11 дек. 2020 16.20</w:t>
            </w:r>
          </w:p>
          <w:p w:rsidR="005542F3" w:rsidRPr="005542F3" w:rsidRDefault="005542F3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5542F3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542F3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5542F3" w:rsidRPr="005542F3" w:rsidRDefault="005542F3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5542F3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5542F3" w:rsidRPr="005542F3" w:rsidRDefault="005542F3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5542F3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5542F3" w:rsidRPr="005542F3" w:rsidRDefault="005542F3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5542F3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Код доступа: 222</w:t>
            </w:r>
            <w:bookmarkEnd w:id="0"/>
          </w:p>
          <w:p w:rsidR="005542F3" w:rsidRPr="005542F3" w:rsidRDefault="005542F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3" w:rsidRPr="005542F3" w:rsidRDefault="005542F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5, пересказ устно.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. Ссылка в подробностях.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3" w:rsidRPr="005542F3" w:rsidRDefault="005542F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11.12.20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3" w:rsidRPr="005542F3" w:rsidRDefault="005542F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прикреплённом файле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3" w:rsidRPr="005542F3" w:rsidRDefault="005542F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42F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5542F3" w:rsidRPr="005542F3" w:rsidRDefault="005542F3">
      <w:pPr>
        <w:rPr>
          <w:rFonts w:ascii="Times New Roman" w:hAnsi="Times New Roman" w:cs="Times New Roman"/>
          <w:sz w:val="24"/>
          <w:szCs w:val="24"/>
        </w:rPr>
      </w:pPr>
    </w:p>
    <w:p w:rsidR="005542F3" w:rsidRPr="005542F3" w:rsidRDefault="005542F3" w:rsidP="005542F3">
      <w:pPr>
        <w:tabs>
          <w:tab w:val="left" w:pos="47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542F3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5542F3">
        <w:rPr>
          <w:rFonts w:ascii="Times New Roman" w:hAnsi="Times New Roman" w:cs="Times New Roman"/>
          <w:b/>
          <w:bCs/>
          <w:sz w:val="24"/>
          <w:szCs w:val="24"/>
        </w:rPr>
        <w:t xml:space="preserve">ИЗО     </w:t>
      </w:r>
    </w:p>
    <w:tbl>
      <w:tblPr>
        <w:tblpPr w:leftFromText="180" w:rightFromText="180" w:vertAnchor="text" w:horzAnchor="margin" w:tblpY="65"/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8"/>
        <w:gridCol w:w="5238"/>
        <w:gridCol w:w="3960"/>
        <w:gridCol w:w="1620"/>
        <w:gridCol w:w="932"/>
        <w:gridCol w:w="720"/>
      </w:tblGrid>
      <w:tr w:rsidR="005542F3" w:rsidRPr="005542F3" w:rsidTr="005542F3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3" w:rsidRPr="005542F3" w:rsidRDefault="005542F3" w:rsidP="005542F3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3" w:rsidRPr="005542F3" w:rsidRDefault="005542F3" w:rsidP="005542F3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542F3" w:rsidRPr="005542F3" w:rsidRDefault="005542F3" w:rsidP="005542F3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3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3" w:rsidRPr="005542F3" w:rsidRDefault="005542F3" w:rsidP="005542F3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3" w:rsidRPr="005542F3" w:rsidRDefault="005542F3" w:rsidP="005542F3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542F3" w:rsidRPr="005542F3" w:rsidTr="005542F3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3" w:rsidRPr="005542F3" w:rsidRDefault="005542F3" w:rsidP="00554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3" w:rsidRPr="005542F3" w:rsidRDefault="005542F3" w:rsidP="00554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3" w:rsidRPr="005542F3" w:rsidRDefault="005542F3" w:rsidP="005542F3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3" w:rsidRPr="005542F3" w:rsidRDefault="005542F3" w:rsidP="005542F3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3" w:rsidRPr="005542F3" w:rsidRDefault="005542F3" w:rsidP="005542F3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3" w:rsidRPr="005542F3" w:rsidRDefault="005542F3" w:rsidP="005542F3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542F3" w:rsidRPr="005542F3" w:rsidTr="005542F3">
        <w:trPr>
          <w:trHeight w:val="210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3" w:rsidRPr="005542F3" w:rsidRDefault="005542F3" w:rsidP="005542F3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5542F3">
              <w:t>Вещь как сочетание объемов и образ времени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3" w:rsidRPr="005542F3" w:rsidRDefault="005542F3" w:rsidP="005542F3">
            <w:pPr>
              <w:spacing w:after="0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по теме урока  на РЭШ № 10      </w:t>
            </w:r>
            <w:hyperlink r:id="rId5" w:history="1">
              <w:r w:rsidRPr="0055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https://resh.edu.ru/subject/lesson/2107/main/</w:t>
              </w:r>
            </w:hyperlink>
          </w:p>
          <w:p w:rsidR="005542F3" w:rsidRPr="005542F3" w:rsidRDefault="005542F3" w:rsidP="005542F3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2F3" w:rsidRPr="005542F3" w:rsidRDefault="005542F3" w:rsidP="005542F3">
            <w:pPr>
              <w:tabs>
                <w:tab w:val="left" w:pos="476"/>
              </w:tabs>
              <w:spacing w:after="0"/>
              <w:ind w:right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5542F3" w:rsidRPr="005542F3" w:rsidRDefault="005542F3" w:rsidP="005542F3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3">
              <w:rPr>
                <w:rFonts w:ascii="Times New Roman" w:hAnsi="Times New Roman" w:cs="Times New Roman"/>
                <w:sz w:val="24"/>
                <w:szCs w:val="24"/>
              </w:rPr>
              <w:t>учебник   стр. 71 -75, читать</w:t>
            </w:r>
          </w:p>
          <w:p w:rsidR="005542F3" w:rsidRPr="005542F3" w:rsidRDefault="005542F3" w:rsidP="005542F3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3" w:rsidRPr="005542F3" w:rsidRDefault="005542F3" w:rsidP="005542F3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</w:pPr>
            <w:proofErr w:type="spellStart"/>
            <w:r w:rsidRPr="005542F3">
              <w:t>Скриншот</w:t>
            </w:r>
            <w:proofErr w:type="spellEnd"/>
            <w:r w:rsidRPr="005542F3">
              <w:t xml:space="preserve"> итога проверочной работы </w:t>
            </w:r>
            <w:proofErr w:type="gramStart"/>
            <w:r w:rsidRPr="005542F3">
              <w:t>на</w:t>
            </w:r>
            <w:proofErr w:type="gramEnd"/>
            <w:r w:rsidRPr="005542F3">
              <w:t xml:space="preserve"> </w:t>
            </w:r>
          </w:p>
          <w:p w:rsidR="005542F3" w:rsidRPr="005542F3" w:rsidRDefault="00BD5F7E" w:rsidP="00554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209776" w:history="1">
              <w:r w:rsidR="005542F3" w:rsidRPr="0055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https://resh.edu.ru/subject/lesson/2107/train/#209776</w:t>
              </w:r>
            </w:hyperlink>
          </w:p>
          <w:p w:rsidR="005542F3" w:rsidRPr="005542F3" w:rsidRDefault="005542F3" w:rsidP="005542F3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5542F3">
              <w:t>или</w:t>
            </w:r>
          </w:p>
          <w:p w:rsidR="005542F3" w:rsidRPr="005542F3" w:rsidRDefault="005542F3" w:rsidP="005542F3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5542F3">
              <w:t>учебник стр. 75 задание №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3" w:rsidRPr="005542F3" w:rsidRDefault="005542F3" w:rsidP="005542F3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3">
              <w:rPr>
                <w:rFonts w:ascii="Times New Roman" w:hAnsi="Times New Roman" w:cs="Times New Roman"/>
                <w:sz w:val="24"/>
                <w:szCs w:val="24"/>
              </w:rPr>
              <w:t>7–11 декабря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3" w:rsidRPr="005542F3" w:rsidRDefault="005542F3" w:rsidP="005542F3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АИС СГ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3" w:rsidRPr="005542F3" w:rsidRDefault="005542F3" w:rsidP="005542F3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3">
              <w:rPr>
                <w:rFonts w:ascii="Times New Roman" w:hAnsi="Times New Roman" w:cs="Times New Roman"/>
                <w:sz w:val="24"/>
                <w:szCs w:val="24"/>
              </w:rPr>
              <w:t>7–11 декабря</w:t>
            </w:r>
          </w:p>
        </w:tc>
      </w:tr>
    </w:tbl>
    <w:p w:rsidR="005542F3" w:rsidRPr="005542F3" w:rsidRDefault="005542F3" w:rsidP="005542F3">
      <w:pPr>
        <w:tabs>
          <w:tab w:val="left" w:pos="4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42F3" w:rsidRPr="005542F3" w:rsidRDefault="005542F3" w:rsidP="005542F3">
      <w:pPr>
        <w:tabs>
          <w:tab w:val="left" w:pos="47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542F3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5542F3">
        <w:rPr>
          <w:rFonts w:ascii="Times New Roman" w:hAnsi="Times New Roman" w:cs="Times New Roman"/>
          <w:b/>
          <w:bCs/>
          <w:sz w:val="24"/>
          <w:szCs w:val="24"/>
        </w:rPr>
        <w:t xml:space="preserve">музыка    </w:t>
      </w:r>
    </w:p>
    <w:tbl>
      <w:tblPr>
        <w:tblpPr w:leftFromText="180" w:rightFromText="180" w:vertAnchor="text" w:horzAnchor="margin" w:tblpY="65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8"/>
        <w:gridCol w:w="5400"/>
        <w:gridCol w:w="3452"/>
        <w:gridCol w:w="1228"/>
        <w:gridCol w:w="1080"/>
        <w:gridCol w:w="1080"/>
      </w:tblGrid>
      <w:tr w:rsidR="005542F3" w:rsidRPr="005542F3" w:rsidTr="005542F3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3" w:rsidRPr="005542F3" w:rsidRDefault="005542F3" w:rsidP="005542F3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3" w:rsidRPr="005542F3" w:rsidRDefault="005542F3" w:rsidP="005542F3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542F3" w:rsidRPr="005542F3" w:rsidRDefault="005542F3" w:rsidP="005542F3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3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3" w:rsidRPr="005542F3" w:rsidRDefault="005542F3" w:rsidP="005542F3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3" w:rsidRPr="005542F3" w:rsidRDefault="005542F3" w:rsidP="005542F3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542F3" w:rsidRPr="005542F3" w:rsidTr="005542F3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3" w:rsidRPr="005542F3" w:rsidRDefault="005542F3" w:rsidP="00554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3" w:rsidRPr="005542F3" w:rsidRDefault="005542F3" w:rsidP="00554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3" w:rsidRPr="005542F3" w:rsidRDefault="005542F3" w:rsidP="005542F3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3" w:rsidRPr="005542F3" w:rsidRDefault="005542F3" w:rsidP="005542F3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3" w:rsidRPr="005542F3" w:rsidRDefault="005542F3" w:rsidP="005542F3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3" w:rsidRPr="005542F3" w:rsidRDefault="005542F3" w:rsidP="005542F3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542F3" w:rsidRPr="005542F3" w:rsidTr="005542F3">
        <w:trPr>
          <w:trHeight w:val="5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3" w:rsidRPr="005542F3" w:rsidRDefault="005542F3" w:rsidP="005542F3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5542F3">
              <w:t>Музыка к драматическому спектаклю.</w:t>
            </w:r>
          </w:p>
          <w:p w:rsidR="005542F3" w:rsidRPr="005542F3" w:rsidRDefault="005542F3" w:rsidP="005542F3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5542F3">
              <w:t xml:space="preserve"> «Ромео и Джульетта»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3" w:rsidRPr="005542F3" w:rsidRDefault="005542F3" w:rsidP="005542F3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3">
              <w:rPr>
                <w:rFonts w:ascii="Times New Roman" w:hAnsi="Times New Roman" w:cs="Times New Roman"/>
                <w:sz w:val="24"/>
                <w:szCs w:val="24"/>
              </w:rPr>
              <w:t>Материал по теме урока  РЭШ № 4</w:t>
            </w:r>
          </w:p>
          <w:p w:rsidR="005542F3" w:rsidRPr="005542F3" w:rsidRDefault="005542F3" w:rsidP="005542F3">
            <w:pPr>
              <w:tabs>
                <w:tab w:val="left" w:pos="476"/>
              </w:tabs>
              <w:spacing w:after="0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F3" w:rsidRPr="005542F3" w:rsidRDefault="00BD5F7E" w:rsidP="005542F3">
            <w:pPr>
              <w:tabs>
                <w:tab w:val="left" w:pos="476"/>
              </w:tabs>
              <w:spacing w:after="0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542F3" w:rsidRPr="0055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https://resh.edu.ru/subject/lesson/3405/mai</w:t>
              </w:r>
              <w:r w:rsidR="005542F3" w:rsidRPr="0055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n/</w:t>
              </w:r>
            </w:hyperlink>
          </w:p>
          <w:p w:rsidR="005542F3" w:rsidRPr="005542F3" w:rsidRDefault="005542F3" w:rsidP="005542F3">
            <w:pPr>
              <w:tabs>
                <w:tab w:val="left" w:pos="476"/>
              </w:tabs>
              <w:spacing w:after="0"/>
              <w:ind w:right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5542F3" w:rsidRPr="005542F3" w:rsidRDefault="005542F3" w:rsidP="005542F3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3">
              <w:rPr>
                <w:rFonts w:ascii="Times New Roman" w:hAnsi="Times New Roman" w:cs="Times New Roman"/>
                <w:sz w:val="24"/>
                <w:szCs w:val="24"/>
              </w:rPr>
              <w:t>учебник   стр. 74-75,  читать</w:t>
            </w:r>
          </w:p>
          <w:p w:rsidR="005542F3" w:rsidRPr="005542F3" w:rsidRDefault="005542F3" w:rsidP="005542F3">
            <w:pPr>
              <w:tabs>
                <w:tab w:val="left" w:pos="476"/>
              </w:tabs>
              <w:spacing w:after="0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3" w:rsidRPr="005542F3" w:rsidRDefault="005542F3" w:rsidP="005542F3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</w:pPr>
            <w:proofErr w:type="spellStart"/>
            <w:r w:rsidRPr="005542F3">
              <w:lastRenderedPageBreak/>
              <w:t>Скриншот</w:t>
            </w:r>
            <w:proofErr w:type="spellEnd"/>
            <w:r w:rsidRPr="005542F3">
              <w:t xml:space="preserve"> итога проверочной работы </w:t>
            </w:r>
            <w:proofErr w:type="gramStart"/>
            <w:r w:rsidRPr="005542F3">
              <w:t>на</w:t>
            </w:r>
            <w:proofErr w:type="gramEnd"/>
            <w:r w:rsidRPr="005542F3">
              <w:t xml:space="preserve"> </w:t>
            </w:r>
          </w:p>
          <w:p w:rsidR="005542F3" w:rsidRPr="005542F3" w:rsidRDefault="00BD5F7E" w:rsidP="00554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209671" w:history="1">
              <w:r w:rsidR="005542F3" w:rsidRPr="0055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</w:t>
              </w:r>
              <w:r w:rsidR="005542F3" w:rsidRPr="0055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3405/train/#209671</w:t>
              </w:r>
            </w:hyperlink>
          </w:p>
          <w:p w:rsidR="005542F3" w:rsidRPr="005542F3" w:rsidRDefault="005542F3" w:rsidP="005542F3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5542F3">
              <w:t>или</w:t>
            </w:r>
          </w:p>
          <w:p w:rsidR="005542F3" w:rsidRPr="005542F3" w:rsidRDefault="005542F3" w:rsidP="005542F3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5542F3">
              <w:t xml:space="preserve">перечислите композиторов, которые обращались </w:t>
            </w:r>
            <w:proofErr w:type="gramStart"/>
            <w:r w:rsidRPr="005542F3">
              <w:t>к</w:t>
            </w:r>
            <w:proofErr w:type="gramEnd"/>
            <w:r w:rsidRPr="005542F3">
              <w:t xml:space="preserve"> произведении. У. Шекспира «Ромео и Джульетта». Назовите эти произведения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3" w:rsidRPr="005542F3" w:rsidRDefault="005542F3" w:rsidP="005542F3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7–11 декабря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3" w:rsidRPr="005542F3" w:rsidRDefault="005542F3" w:rsidP="005542F3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АИС СГ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3" w:rsidRPr="005542F3" w:rsidRDefault="005542F3" w:rsidP="005542F3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3">
              <w:rPr>
                <w:rFonts w:ascii="Times New Roman" w:hAnsi="Times New Roman" w:cs="Times New Roman"/>
                <w:sz w:val="24"/>
                <w:szCs w:val="24"/>
              </w:rPr>
              <w:t>7–11 декабря</w:t>
            </w:r>
          </w:p>
        </w:tc>
      </w:tr>
    </w:tbl>
    <w:p w:rsidR="005542F3" w:rsidRPr="005542F3" w:rsidRDefault="005542F3" w:rsidP="005542F3">
      <w:pPr>
        <w:tabs>
          <w:tab w:val="left" w:pos="4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42F3" w:rsidRPr="005542F3" w:rsidRDefault="005542F3" w:rsidP="00554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2F3">
        <w:rPr>
          <w:rFonts w:ascii="Times New Roman" w:hAnsi="Times New Roman" w:cs="Times New Roman"/>
          <w:sz w:val="24"/>
          <w:szCs w:val="24"/>
        </w:rPr>
        <w:t>УЧИТЕЛЬ  Линева Е.А</w:t>
      </w:r>
    </w:p>
    <w:p w:rsidR="005542F3" w:rsidRPr="005542F3" w:rsidRDefault="005542F3" w:rsidP="00554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2F3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2F3">
        <w:rPr>
          <w:rFonts w:ascii="Times New Roman" w:hAnsi="Times New Roman" w:cs="Times New Roman"/>
          <w:sz w:val="24"/>
          <w:szCs w:val="24"/>
        </w:rPr>
        <w:t xml:space="preserve">7А, 7Б </w:t>
      </w:r>
    </w:p>
    <w:p w:rsidR="005542F3" w:rsidRPr="005542F3" w:rsidRDefault="005542F3" w:rsidP="00554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2F3">
        <w:rPr>
          <w:rFonts w:ascii="Times New Roman" w:hAnsi="Times New Roman" w:cs="Times New Roman"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5644" w:type="dxa"/>
        <w:tblLayout w:type="fixed"/>
        <w:tblLook w:val="04A0"/>
      </w:tblPr>
      <w:tblGrid>
        <w:gridCol w:w="1668"/>
        <w:gridCol w:w="5287"/>
        <w:gridCol w:w="4573"/>
        <w:gridCol w:w="1572"/>
        <w:gridCol w:w="1430"/>
        <w:gridCol w:w="1114"/>
      </w:tblGrid>
      <w:tr w:rsidR="005542F3" w:rsidRPr="005542F3" w:rsidTr="005542F3">
        <w:tc>
          <w:tcPr>
            <w:tcW w:w="1668" w:type="dxa"/>
            <w:vMerge w:val="restart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287" w:type="dxa"/>
            <w:vMerge w:val="restart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6145" w:type="dxa"/>
            <w:gridSpan w:val="2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44" w:type="dxa"/>
            <w:gridSpan w:val="2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5542F3" w:rsidRPr="005542F3" w:rsidTr="005542F3">
        <w:tc>
          <w:tcPr>
            <w:tcW w:w="1668" w:type="dxa"/>
            <w:vMerge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  <w:vMerge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72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430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114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5542F3" w:rsidRPr="005542F3" w:rsidTr="005542F3">
        <w:tc>
          <w:tcPr>
            <w:tcW w:w="1668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Повторение по теме «Об этом говорят и  пишут»</w:t>
            </w:r>
          </w:p>
        </w:tc>
        <w:tc>
          <w:tcPr>
            <w:tcW w:w="5287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2F3" w:rsidRPr="005542F3" w:rsidRDefault="005542F3" w:rsidP="005542F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5542F3">
              <w:rPr>
                <w:rFonts w:ascii="Times New Roman" w:hAnsi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5542F3">
              <w:rPr>
                <w:rFonts w:ascii="Times New Roman" w:hAnsi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5542F3" w:rsidRPr="005542F3" w:rsidRDefault="005542F3" w:rsidP="005542F3">
            <w:pPr>
              <w:pStyle w:val="a6"/>
              <w:spacing w:after="160" w:line="259" w:lineRule="auto"/>
              <w:ind w:left="10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5542F3" w:rsidRPr="005542F3" w:rsidRDefault="005542F3" w:rsidP="005542F3">
            <w:pPr>
              <w:spacing w:after="7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Посмотреть презентацию </w:t>
            </w:r>
            <w:proofErr w:type="gramStart"/>
            <w:r w:rsidRPr="005542F3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5542F3">
              <w:rPr>
                <w:rFonts w:ascii="Times New Roman" w:hAnsi="Times New Roman"/>
                <w:sz w:val="24"/>
                <w:szCs w:val="24"/>
              </w:rPr>
              <w:t>орядок слов в английском предложении –написать схему построения предложения и два примера</w:t>
            </w:r>
          </w:p>
          <w:p w:rsidR="005542F3" w:rsidRPr="005542F3" w:rsidRDefault="00BD5F7E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542F3" w:rsidRPr="005542F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https://infourok.ru/prezentaciya-po-angliyskomu-yaziku-na-temu-struktura-angliyskogo-predlozheniya-poryadok-slov-v-predlozhenii-vidi-predlozheniy-3528497.html</w:t>
              </w:r>
            </w:hyperlink>
          </w:p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07.12.20</w:t>
            </w:r>
          </w:p>
        </w:tc>
        <w:tc>
          <w:tcPr>
            <w:tcW w:w="1430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5542F3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554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5542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5542F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07.12.20</w:t>
            </w:r>
          </w:p>
        </w:tc>
      </w:tr>
      <w:tr w:rsidR="005542F3" w:rsidRPr="005542F3" w:rsidTr="005542F3">
        <w:trPr>
          <w:trHeight w:val="3272"/>
        </w:trPr>
        <w:tc>
          <w:tcPr>
            <w:tcW w:w="1668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Повторение по теме «Об этом говорят и пишут»</w:t>
            </w:r>
          </w:p>
        </w:tc>
        <w:tc>
          <w:tcPr>
            <w:tcW w:w="5287" w:type="dxa"/>
          </w:tcPr>
          <w:p w:rsidR="005542F3" w:rsidRPr="005542F3" w:rsidRDefault="005542F3" w:rsidP="005542F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2F3" w:rsidRPr="005542F3" w:rsidRDefault="005542F3" w:rsidP="005542F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5542F3">
              <w:rPr>
                <w:rFonts w:ascii="Times New Roman" w:hAnsi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5542F3">
              <w:rPr>
                <w:rFonts w:ascii="Times New Roman" w:hAnsi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5542F3" w:rsidRPr="005542F3" w:rsidRDefault="005542F3" w:rsidP="005542F3">
            <w:pPr>
              <w:pStyle w:val="a6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5542F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542F3">
              <w:rPr>
                <w:rFonts w:ascii="Times New Roman" w:hAnsi="Times New Roman"/>
                <w:sz w:val="24"/>
                <w:szCs w:val="24"/>
              </w:rPr>
              <w:t xml:space="preserve"> 43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542F3">
              <w:rPr>
                <w:rFonts w:ascii="Times New Roman" w:hAnsi="Times New Roman"/>
                <w:sz w:val="24"/>
                <w:szCs w:val="24"/>
              </w:rPr>
              <w:t xml:space="preserve"> 1 –а)</w:t>
            </w:r>
            <w:r w:rsidRPr="005542F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542F3">
              <w:rPr>
                <w:rFonts w:ascii="Times New Roman" w:hAnsi="Times New Roman"/>
                <w:sz w:val="24"/>
                <w:szCs w:val="24"/>
              </w:rPr>
              <w:t>) –ответить на вопросы по тексту –письменно оформить в тетради. Прочитать текст</w:t>
            </w:r>
          </w:p>
        </w:tc>
        <w:tc>
          <w:tcPr>
            <w:tcW w:w="1572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10.12.20</w:t>
            </w:r>
          </w:p>
        </w:tc>
        <w:tc>
          <w:tcPr>
            <w:tcW w:w="1430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5542F3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554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5542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5542F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10.12.20</w:t>
            </w:r>
          </w:p>
        </w:tc>
      </w:tr>
      <w:tr w:rsidR="005542F3" w:rsidRPr="005542F3" w:rsidTr="005542F3">
        <w:trPr>
          <w:trHeight w:val="798"/>
        </w:trPr>
        <w:tc>
          <w:tcPr>
            <w:tcW w:w="1668" w:type="dxa"/>
          </w:tcPr>
          <w:p w:rsidR="005542F3" w:rsidRPr="005542F3" w:rsidRDefault="005542F3" w:rsidP="005542F3">
            <w:pPr>
              <w:spacing w:after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Проверочная работа </w:t>
            </w:r>
          </w:p>
        </w:tc>
        <w:tc>
          <w:tcPr>
            <w:tcW w:w="5287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5542F3">
              <w:rPr>
                <w:rFonts w:ascii="Times New Roman" w:hAnsi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5542F3">
              <w:rPr>
                <w:rFonts w:ascii="Times New Roman" w:hAnsi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5542F3" w:rsidRPr="005542F3" w:rsidRDefault="005542F3" w:rsidP="005542F3">
            <w:pPr>
              <w:spacing w:after="7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5542F3" w:rsidRPr="005542F3" w:rsidRDefault="005542F3" w:rsidP="005542F3">
            <w:pPr>
              <w:spacing w:after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5542F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542F3">
              <w:rPr>
                <w:rFonts w:ascii="Times New Roman" w:hAnsi="Times New Roman"/>
                <w:sz w:val="24"/>
                <w:szCs w:val="24"/>
              </w:rPr>
              <w:t xml:space="preserve"> 44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542F3">
              <w:rPr>
                <w:rFonts w:ascii="Times New Roman" w:hAnsi="Times New Roman"/>
                <w:sz w:val="24"/>
                <w:szCs w:val="24"/>
              </w:rPr>
              <w:t xml:space="preserve"> 1,3,4,5 – оформить письменно –полными предложениями</w:t>
            </w:r>
          </w:p>
        </w:tc>
        <w:tc>
          <w:tcPr>
            <w:tcW w:w="1572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11.12.20</w:t>
            </w:r>
          </w:p>
        </w:tc>
        <w:tc>
          <w:tcPr>
            <w:tcW w:w="1430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2F3" w:rsidRPr="005542F3" w:rsidRDefault="005542F3" w:rsidP="005542F3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5542F3" w:rsidRPr="005542F3" w:rsidRDefault="005542F3" w:rsidP="00554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2F3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5542F3">
        <w:rPr>
          <w:rFonts w:ascii="Times New Roman" w:hAnsi="Times New Roman" w:cs="Times New Roman"/>
          <w:sz w:val="24"/>
          <w:szCs w:val="24"/>
        </w:rPr>
        <w:t>Ковлягин</w:t>
      </w:r>
      <w:proofErr w:type="spellEnd"/>
      <w:r w:rsidRPr="005542F3">
        <w:rPr>
          <w:rFonts w:ascii="Times New Roman" w:hAnsi="Times New Roman" w:cs="Times New Roman"/>
          <w:sz w:val="24"/>
          <w:szCs w:val="24"/>
        </w:rPr>
        <w:t xml:space="preserve"> Михаил Валерьевич</w:t>
      </w:r>
    </w:p>
    <w:p w:rsidR="005542F3" w:rsidRPr="005542F3" w:rsidRDefault="005542F3" w:rsidP="00554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2F3">
        <w:rPr>
          <w:rFonts w:ascii="Times New Roman" w:hAnsi="Times New Roman" w:cs="Times New Roman"/>
          <w:sz w:val="24"/>
          <w:szCs w:val="24"/>
        </w:rPr>
        <w:t>Класс: 7 «а»</w:t>
      </w:r>
    </w:p>
    <w:p w:rsidR="005542F3" w:rsidRPr="005542F3" w:rsidRDefault="005542F3" w:rsidP="00554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2F3">
        <w:rPr>
          <w:rFonts w:ascii="Times New Roman" w:hAnsi="Times New Roman" w:cs="Times New Roman"/>
          <w:sz w:val="24"/>
          <w:szCs w:val="24"/>
        </w:rPr>
        <w:t>Предмет: география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2977"/>
        <w:gridCol w:w="2693"/>
        <w:gridCol w:w="1843"/>
        <w:gridCol w:w="1559"/>
        <w:gridCol w:w="1559"/>
      </w:tblGrid>
      <w:tr w:rsidR="005542F3" w:rsidRPr="005542F3" w:rsidTr="002258C0">
        <w:tc>
          <w:tcPr>
            <w:tcW w:w="4786" w:type="dxa"/>
            <w:vMerge w:val="restart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7" w:type="dxa"/>
            <w:vMerge w:val="restart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536" w:type="dxa"/>
            <w:gridSpan w:val="2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5542F3" w:rsidRPr="005542F3" w:rsidTr="002258C0">
        <w:tc>
          <w:tcPr>
            <w:tcW w:w="4786" w:type="dxa"/>
            <w:vMerge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5542F3" w:rsidRPr="005542F3" w:rsidTr="002258C0">
        <w:tc>
          <w:tcPr>
            <w:tcW w:w="4786" w:type="dxa"/>
          </w:tcPr>
          <w:p w:rsidR="005542F3" w:rsidRPr="005542F3" w:rsidRDefault="005542F3" w:rsidP="005542F3">
            <w:pPr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Африка. Географическое положение, история открытия материка.</w:t>
            </w:r>
          </w:p>
        </w:tc>
        <w:tc>
          <w:tcPr>
            <w:tcW w:w="2977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Работа по учебнику.</w:t>
            </w:r>
          </w:p>
        </w:tc>
        <w:tc>
          <w:tcPr>
            <w:tcW w:w="2693" w:type="dxa"/>
          </w:tcPr>
          <w:p w:rsidR="005542F3" w:rsidRPr="005542F3" w:rsidRDefault="005542F3" w:rsidP="005542F3">
            <w:pPr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Параграф 25 читать. </w:t>
            </w:r>
          </w:p>
        </w:tc>
        <w:tc>
          <w:tcPr>
            <w:tcW w:w="1843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с 07.12 по 11.12.2020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5542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5542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  <w:tr w:rsidR="005542F3" w:rsidRPr="005542F3" w:rsidTr="002258C0">
        <w:tc>
          <w:tcPr>
            <w:tcW w:w="4786" w:type="dxa"/>
          </w:tcPr>
          <w:p w:rsidR="005542F3" w:rsidRPr="005542F3" w:rsidRDefault="005542F3" w:rsidP="005542F3">
            <w:pPr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Особенности земной коры, рельефа и полезных ископаемых.</w:t>
            </w:r>
          </w:p>
        </w:tc>
        <w:tc>
          <w:tcPr>
            <w:tcW w:w="2977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Работа по учебнику.</w:t>
            </w:r>
          </w:p>
        </w:tc>
        <w:tc>
          <w:tcPr>
            <w:tcW w:w="2693" w:type="dxa"/>
          </w:tcPr>
          <w:p w:rsidR="005542F3" w:rsidRPr="005542F3" w:rsidRDefault="005542F3" w:rsidP="005542F3">
            <w:pPr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Параграф 26 читать.</w:t>
            </w:r>
          </w:p>
        </w:tc>
        <w:tc>
          <w:tcPr>
            <w:tcW w:w="1843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с 07.12 по 11.12.2020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5542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5542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5542F3" w:rsidRPr="005542F3" w:rsidRDefault="005542F3" w:rsidP="005542F3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5542F3" w:rsidRPr="005542F3" w:rsidRDefault="005542F3" w:rsidP="005542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42F3">
        <w:rPr>
          <w:rFonts w:ascii="Times New Roman" w:hAnsi="Times New Roman" w:cs="Times New Roman"/>
          <w:sz w:val="24"/>
          <w:szCs w:val="24"/>
        </w:rPr>
        <w:t>УЧИТЕЛЬ_Кайль</w:t>
      </w:r>
      <w:proofErr w:type="spellEnd"/>
      <w:r w:rsidRPr="005542F3">
        <w:rPr>
          <w:rFonts w:ascii="Times New Roman" w:hAnsi="Times New Roman" w:cs="Times New Roman"/>
          <w:sz w:val="24"/>
          <w:szCs w:val="24"/>
        </w:rPr>
        <w:t xml:space="preserve"> Я.А.</w:t>
      </w:r>
    </w:p>
    <w:p w:rsidR="005542F3" w:rsidRPr="005542F3" w:rsidRDefault="005542F3" w:rsidP="00554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2F3">
        <w:rPr>
          <w:rFonts w:ascii="Times New Roman" w:hAnsi="Times New Roman" w:cs="Times New Roman"/>
          <w:sz w:val="24"/>
          <w:szCs w:val="24"/>
        </w:rPr>
        <w:t xml:space="preserve">Класс___7А </w:t>
      </w:r>
    </w:p>
    <w:p w:rsidR="005542F3" w:rsidRPr="005542F3" w:rsidRDefault="005542F3" w:rsidP="005542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42F3">
        <w:rPr>
          <w:rFonts w:ascii="Times New Roman" w:hAnsi="Times New Roman" w:cs="Times New Roman"/>
          <w:sz w:val="24"/>
          <w:szCs w:val="24"/>
        </w:rPr>
        <w:t>Предмет__русский</w:t>
      </w:r>
      <w:proofErr w:type="spellEnd"/>
      <w:r w:rsidRPr="005542F3"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5542F3" w:rsidRPr="005542F3" w:rsidRDefault="005542F3" w:rsidP="005542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2802"/>
        <w:gridCol w:w="5244"/>
        <w:gridCol w:w="2693"/>
        <w:gridCol w:w="1560"/>
        <w:gridCol w:w="1559"/>
        <w:gridCol w:w="1559"/>
      </w:tblGrid>
      <w:tr w:rsidR="005542F3" w:rsidRPr="005542F3" w:rsidTr="002258C0">
        <w:tc>
          <w:tcPr>
            <w:tcW w:w="2802" w:type="dxa"/>
            <w:vMerge w:val="restart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44" w:type="dxa"/>
            <w:vMerge w:val="restart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5542F3" w:rsidRPr="005542F3" w:rsidTr="002258C0">
        <w:tc>
          <w:tcPr>
            <w:tcW w:w="2802" w:type="dxa"/>
            <w:vMerge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5542F3" w:rsidRPr="005542F3" w:rsidTr="002258C0">
        <w:trPr>
          <w:trHeight w:val="848"/>
        </w:trPr>
        <w:tc>
          <w:tcPr>
            <w:tcW w:w="15417" w:type="dxa"/>
            <w:gridSpan w:val="6"/>
          </w:tcPr>
          <w:p w:rsidR="005542F3" w:rsidRPr="005542F3" w:rsidRDefault="005542F3" w:rsidP="005542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2F3" w:rsidRPr="005542F3" w:rsidRDefault="005542F3" w:rsidP="00554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42F3">
              <w:rPr>
                <w:rFonts w:ascii="Times New Roman" w:hAnsi="Times New Roman"/>
                <w:b/>
                <w:sz w:val="24"/>
                <w:szCs w:val="24"/>
              </w:rPr>
              <w:t>С 7 по 12 декабря</w:t>
            </w:r>
          </w:p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2F3" w:rsidRPr="005542F3" w:rsidTr="002258C0">
        <w:tc>
          <w:tcPr>
            <w:tcW w:w="2802" w:type="dxa"/>
          </w:tcPr>
          <w:p w:rsidR="005542F3" w:rsidRPr="005542F3" w:rsidRDefault="00BD5F7E" w:rsidP="005542F3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5542F3" w:rsidRPr="005542F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8" w:space="0" w:color="FFFFFF" w:frame="1"/>
                </w:rPr>
                <w:t xml:space="preserve">Деепричастие как часть речи </w:t>
              </w:r>
            </w:hyperlink>
          </w:p>
          <w:p w:rsidR="005542F3" w:rsidRPr="005542F3" w:rsidRDefault="005542F3" w:rsidP="0055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5542F3" w:rsidRPr="002258C0" w:rsidRDefault="005542F3" w:rsidP="005542F3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lastRenderedPageBreak/>
              <w:t>﻿</w:t>
            </w:r>
            <w:r w:rsidRPr="002258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Яна </w:t>
            </w:r>
            <w:proofErr w:type="spellStart"/>
            <w:r w:rsidRPr="002258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Кайль</w:t>
            </w:r>
            <w:proofErr w:type="spellEnd"/>
            <w:r w:rsidRPr="002258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2258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2258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5542F3" w:rsidRPr="002258C0" w:rsidRDefault="005542F3" w:rsidP="005542F3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Тема: русский язык, 7а</w:t>
            </w:r>
          </w:p>
          <w:p w:rsidR="005542F3" w:rsidRPr="002258C0" w:rsidRDefault="005542F3" w:rsidP="005542F3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Время: 9 дек. 2020 01:00 PM Екатеринбург</w:t>
            </w:r>
          </w:p>
          <w:p w:rsidR="005542F3" w:rsidRPr="002258C0" w:rsidRDefault="005542F3" w:rsidP="005542F3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258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5542F3" w:rsidRPr="002258C0" w:rsidRDefault="005542F3" w:rsidP="005542F3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https://us04web.zoom.us/j/79434622157?pwd=ektDY1BWb04zekFWMnc3YmNzYitHUT09</w:t>
            </w:r>
          </w:p>
          <w:p w:rsidR="005542F3" w:rsidRPr="002258C0" w:rsidRDefault="005542F3" w:rsidP="005542F3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Идентификатор конференции: 794 3462 2157</w:t>
            </w:r>
          </w:p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8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Код доступа: 45KPkR</w:t>
            </w:r>
          </w:p>
        </w:tc>
        <w:tc>
          <w:tcPr>
            <w:tcW w:w="2693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lastRenderedPageBreak/>
              <w:t>Выполнить упражнение 181</w:t>
            </w:r>
          </w:p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До 7.12.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 Выполнить задание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До 7.12.</w:t>
            </w:r>
          </w:p>
        </w:tc>
      </w:tr>
      <w:tr w:rsidR="005542F3" w:rsidRPr="005542F3" w:rsidTr="002258C0">
        <w:tc>
          <w:tcPr>
            <w:tcW w:w="2802" w:type="dxa"/>
          </w:tcPr>
          <w:p w:rsidR="005542F3" w:rsidRPr="005542F3" w:rsidRDefault="00BD5F7E" w:rsidP="005542F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5542F3" w:rsidRPr="005542F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bdr w:val="single" w:sz="8" w:space="0" w:color="B8D6FB" w:frame="1"/>
                  <w:shd w:val="clear" w:color="auto" w:fill="EFEBDE"/>
                </w:rPr>
                <w:t xml:space="preserve"> Деепричастный оборот. </w:t>
              </w:r>
            </w:hyperlink>
          </w:p>
        </w:tc>
        <w:tc>
          <w:tcPr>
            <w:tcW w:w="5244" w:type="dxa"/>
          </w:tcPr>
          <w:p w:rsidR="005542F3" w:rsidRDefault="00BD5F7E" w:rsidP="005542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proofErr w:type="gramStart"/>
              <w:r w:rsidR="002258C0" w:rsidRPr="006C255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https://yandex.ru/video/preview/?filmId=16166328182993730197&amp;url=http%3A%2F%2Fwww.youtube.com%2Fwatch%3Fv%3DoKSBiex4TZk&amp;text=%D0%94%D0%B5%D0%B5%D0%BF%D1%80%D0%B8%D1%87%D0%B0%D1%81%D1%82%D0%BD%D1%8B%D0%B9%20%D0%BE%D0%B1%D0%BE%D1%80%D0%BE%D1%82%20(7%20</w:t>
              </w:r>
              <w:proofErr w:type="gramEnd"/>
              <w:r w:rsidR="002258C0" w:rsidRPr="006C255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2258C0" w:rsidRPr="006C255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D0%BA%D0%BB%D0%B0%D1%81%D1%81%2C%20%D0%B2%D0%B8%D0%B4%D0%B5%D0%BE%D1%83%D1%80%D0%BE%D0%BA-%D0%BF%D1%80%D0%B5%D0%B7%D0%B5%D0%BD%D1%82%D0%B0%D1%86%D0%B8%D1%8F)&amp;path=sharelink</w:t>
              </w:r>
            </w:hyperlink>
            <w:proofErr w:type="gramEnd"/>
          </w:p>
          <w:p w:rsidR="002258C0" w:rsidRPr="005542F3" w:rsidRDefault="002258C0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5542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Выполнить упражнение 184</w:t>
            </w:r>
          </w:p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До 7.12.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5542F3">
              <w:rPr>
                <w:rFonts w:ascii="Times New Roman" w:hAnsi="Times New Roman"/>
                <w:sz w:val="24"/>
                <w:szCs w:val="24"/>
              </w:rPr>
              <w:t>. Выполнить задание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До 7.12.</w:t>
            </w:r>
          </w:p>
        </w:tc>
      </w:tr>
      <w:tr w:rsidR="005542F3" w:rsidRPr="005542F3" w:rsidTr="002258C0">
        <w:tc>
          <w:tcPr>
            <w:tcW w:w="2802" w:type="dxa"/>
          </w:tcPr>
          <w:p w:rsidR="005542F3" w:rsidRPr="005542F3" w:rsidRDefault="005542F3" w:rsidP="0055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Запятые при деепричастном обороте</w:t>
            </w:r>
          </w:p>
        </w:tc>
        <w:tc>
          <w:tcPr>
            <w:tcW w:w="5244" w:type="dxa"/>
          </w:tcPr>
          <w:p w:rsidR="005542F3" w:rsidRDefault="00BD5F7E" w:rsidP="005542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proofErr w:type="gramStart"/>
              <w:r w:rsidR="002258C0" w:rsidRPr="006C255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https://yandex.ru/video/preview/?filmId=16166328182993730197&amp;url=http%3A%2F%2Fwww.youtube.com%2Fwatch%3Fv%3DoKSBiex4TZk&amp;text=%D0%94%D0%B5%D0%B5%D0%BF%D1%80%D0%B8%D1%87%D0%B0%D1%81%D1%82%D0%BD%D1%8B%D0%B9%20%D0%BE%D0%B1%D0%BE%D1%80%D0%BE%D1%82%20(7%20</w:t>
              </w:r>
              <w:proofErr w:type="gramEnd"/>
              <w:r w:rsidR="002258C0" w:rsidRPr="006C255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2258C0" w:rsidRPr="006C255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D0%BA%D0%BB%D0%B0%D1%81%D1%81%2C%20%D0%B2%D0%B8%D0%B4%D0%B5%D0%BE%D1%83%D1%80%D0%BE%D0%BA-%D0%BF%D1%80%D0%B5%D0%B7%D0%B5%D0%BD%D1%82%D0%B0%D1%86%D0%B8%D1%8F)&amp;path=sharelink</w:t>
              </w:r>
            </w:hyperlink>
            <w:proofErr w:type="gramEnd"/>
          </w:p>
          <w:p w:rsidR="002258C0" w:rsidRPr="005542F3" w:rsidRDefault="002258C0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5542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Выполнить упражнение 187</w:t>
            </w:r>
          </w:p>
        </w:tc>
        <w:tc>
          <w:tcPr>
            <w:tcW w:w="1560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До 7.12.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5542F3">
              <w:rPr>
                <w:rFonts w:ascii="Times New Roman" w:hAnsi="Times New Roman"/>
                <w:sz w:val="24"/>
                <w:szCs w:val="24"/>
              </w:rPr>
              <w:t>. Выполнить задание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До 7.12.</w:t>
            </w:r>
          </w:p>
        </w:tc>
      </w:tr>
      <w:tr w:rsidR="005542F3" w:rsidRPr="005542F3" w:rsidTr="002258C0">
        <w:tc>
          <w:tcPr>
            <w:tcW w:w="2802" w:type="dxa"/>
          </w:tcPr>
          <w:p w:rsidR="005542F3" w:rsidRPr="005542F3" w:rsidRDefault="005542F3" w:rsidP="0055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color w:val="000000"/>
                <w:sz w:val="24"/>
                <w:szCs w:val="24"/>
              </w:rPr>
              <w:t>Раздельное написание НЕ с деепричастиями</w:t>
            </w:r>
          </w:p>
        </w:tc>
        <w:tc>
          <w:tcPr>
            <w:tcW w:w="5244" w:type="dxa"/>
          </w:tcPr>
          <w:p w:rsidR="005542F3" w:rsidRDefault="00BD5F7E" w:rsidP="005542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proofErr w:type="gramStart"/>
              <w:r w:rsidR="002258C0" w:rsidRPr="006C255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https://yandex.ru/video/preview/?filmId=6158853000420745832&amp;url=http%3A%2F%2Fwww.sites.google.com%2Fsite%2Frusskijazykk5sagzasagom%2</w:t>
              </w:r>
              <w:r w:rsidR="002258C0" w:rsidRPr="006C255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lastRenderedPageBreak/>
                <w:t>F7-klass%2Frazdelnoe-napisanie-ne-s-deepricastiami&amp;text=%D0%9D%D0%B0%D0%BF%D0%B8%D1%81%D0%B0%D0%BD%D0%B8%D0%B5%20%D0%9D%D0%95%20%D1%81%20%D0%B4%D0%B5%D0%B5%D0%BF%D1%80%D0%B8%D1</w:t>
              </w:r>
              <w:proofErr w:type="gramEnd"/>
              <w:r w:rsidR="002258C0" w:rsidRPr="006C255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2258C0" w:rsidRPr="006C255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87%D0%B0%D1%81%D1%82%D0%B8%D1%8F%D0%BC%D0%B8.%20%20%D0%92%D0%B8%D0%B4%D0%B5%D0%BE%D1%83%D1%80%D0%BE%D0%BA%20%D0%BF%D0%BE%20%D1%80%D1%83%D1%81%D1%81%D0%BA%D0%BE%D0%BC%D1%83%20%D1%8F</w:t>
              </w:r>
              <w:proofErr w:type="gramEnd"/>
              <w:r w:rsidR="002258C0" w:rsidRPr="006C255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%D0%B7%D1%8B%D0%BA%D1%83%207%20%D0%BA%D0%BB%D0%B0%D1%81%D1%81&amp;path=sharelink</w:t>
              </w:r>
            </w:hyperlink>
          </w:p>
          <w:p w:rsidR="002258C0" w:rsidRPr="005542F3" w:rsidRDefault="002258C0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lastRenderedPageBreak/>
              <w:t>Посмотреть видео</w:t>
            </w:r>
          </w:p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Выполнить упражнение 194</w:t>
            </w:r>
          </w:p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lastRenderedPageBreak/>
              <w:t>До 7.12.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5542F3">
              <w:rPr>
                <w:rFonts w:ascii="Times New Roman" w:hAnsi="Times New Roman"/>
                <w:sz w:val="24"/>
                <w:szCs w:val="24"/>
              </w:rPr>
              <w:t xml:space="preserve">. Выполнить </w:t>
            </w:r>
            <w:r w:rsidRPr="005542F3">
              <w:rPr>
                <w:rFonts w:ascii="Times New Roman" w:hAnsi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lastRenderedPageBreak/>
              <w:t>До 7.12.</w:t>
            </w:r>
          </w:p>
        </w:tc>
      </w:tr>
    </w:tbl>
    <w:p w:rsidR="005542F3" w:rsidRPr="005542F3" w:rsidRDefault="005542F3" w:rsidP="00554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2F3" w:rsidRPr="005542F3" w:rsidRDefault="005542F3" w:rsidP="005542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42F3">
        <w:rPr>
          <w:rFonts w:ascii="Times New Roman" w:hAnsi="Times New Roman" w:cs="Times New Roman"/>
          <w:sz w:val="24"/>
          <w:szCs w:val="24"/>
        </w:rPr>
        <w:t>Предмет__литература</w:t>
      </w:r>
      <w:proofErr w:type="spellEnd"/>
    </w:p>
    <w:p w:rsidR="005542F3" w:rsidRPr="002258C0" w:rsidRDefault="002258C0" w:rsidP="002258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7 по 12 декабря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3652"/>
        <w:gridCol w:w="4111"/>
        <w:gridCol w:w="2693"/>
        <w:gridCol w:w="1560"/>
        <w:gridCol w:w="1559"/>
        <w:gridCol w:w="1559"/>
      </w:tblGrid>
      <w:tr w:rsidR="005542F3" w:rsidRPr="005542F3" w:rsidTr="002258C0">
        <w:tc>
          <w:tcPr>
            <w:tcW w:w="3652" w:type="dxa"/>
            <w:vMerge w:val="restart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111" w:type="dxa"/>
            <w:vMerge w:val="restart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5542F3" w:rsidRPr="005542F3" w:rsidTr="002258C0">
        <w:tc>
          <w:tcPr>
            <w:tcW w:w="3652" w:type="dxa"/>
            <w:vMerge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5542F3" w:rsidRPr="005542F3" w:rsidTr="002258C0">
        <w:tc>
          <w:tcPr>
            <w:tcW w:w="3652" w:type="dxa"/>
          </w:tcPr>
          <w:p w:rsidR="005542F3" w:rsidRPr="005542F3" w:rsidRDefault="00BD5F7E" w:rsidP="005542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5542F3" w:rsidRPr="005542F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bdr w:val="single" w:sz="8" w:space="0" w:color="FFFFFF" w:frame="1"/>
                </w:rPr>
                <w:t xml:space="preserve"> Контрольная работа № 3 по творчеству А.С.Пушкина. </w:t>
              </w:r>
            </w:hyperlink>
          </w:p>
          <w:p w:rsidR="005542F3" w:rsidRPr="005542F3" w:rsidRDefault="005542F3" w:rsidP="005542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542F3" w:rsidRPr="005542F3" w:rsidRDefault="005542F3" w:rsidP="005542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 w:rsidR="002258C0"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  <w:p w:rsidR="002258C0" w:rsidRPr="005542F3" w:rsidRDefault="002258C0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Прикреплен в АИС СГ</w:t>
            </w:r>
          </w:p>
        </w:tc>
        <w:tc>
          <w:tcPr>
            <w:tcW w:w="1560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До 7.12.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. Выполнить задание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До 7.12.</w:t>
            </w:r>
          </w:p>
        </w:tc>
      </w:tr>
      <w:tr w:rsidR="005542F3" w:rsidRPr="005542F3" w:rsidTr="002258C0">
        <w:tc>
          <w:tcPr>
            <w:tcW w:w="3652" w:type="dxa"/>
          </w:tcPr>
          <w:p w:rsidR="005542F3" w:rsidRPr="005542F3" w:rsidRDefault="00BD5F7E" w:rsidP="005542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5542F3" w:rsidRPr="005542F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bdr w:val="single" w:sz="8" w:space="0" w:color="B8D6FB" w:frame="1"/>
                  <w:shd w:val="clear" w:color="auto" w:fill="EFEBDE"/>
                </w:rPr>
                <w:t xml:space="preserve"> Анализ к/р. М.Ю. Лермонтов. Слово о поэте. «</w:t>
              </w:r>
              <w:proofErr w:type="gramStart"/>
              <w:r w:rsidR="005542F3" w:rsidRPr="005542F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bdr w:val="single" w:sz="8" w:space="0" w:color="B8D6FB" w:frame="1"/>
                  <w:shd w:val="clear" w:color="auto" w:fill="EFEBDE"/>
                </w:rPr>
                <w:t>Песня про… купца</w:t>
              </w:r>
              <w:proofErr w:type="gramEnd"/>
              <w:r w:rsidR="005542F3" w:rsidRPr="005542F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bdr w:val="single" w:sz="8" w:space="0" w:color="B8D6FB" w:frame="1"/>
                  <w:shd w:val="clear" w:color="auto" w:fill="EFEBDE"/>
                </w:rPr>
                <w:t xml:space="preserve"> Калашникова». Картины быта 16 века и их роль в понимании характеров и идеи поэмы.  </w:t>
              </w:r>
            </w:hyperlink>
          </w:p>
          <w:p w:rsidR="005542F3" w:rsidRPr="005542F3" w:rsidRDefault="005542F3" w:rsidP="005542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Стр. 141 - 158 читать. Стр. 158, вопрос 1,2, размышляем о </w:t>
            </w:r>
            <w:proofErr w:type="gramStart"/>
            <w:r w:rsidRPr="005542F3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1560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До 7.12.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До 7.12.</w:t>
            </w:r>
          </w:p>
        </w:tc>
      </w:tr>
    </w:tbl>
    <w:p w:rsidR="005542F3" w:rsidRPr="005542F3" w:rsidRDefault="005542F3" w:rsidP="005542F3">
      <w:pPr>
        <w:rPr>
          <w:rFonts w:ascii="Times New Roman" w:hAnsi="Times New Roman" w:cs="Times New Roman"/>
          <w:sz w:val="24"/>
          <w:szCs w:val="24"/>
        </w:rPr>
      </w:pPr>
    </w:p>
    <w:p w:rsidR="005542F3" w:rsidRPr="005542F3" w:rsidRDefault="005542F3" w:rsidP="005542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42F3">
        <w:rPr>
          <w:rFonts w:ascii="Times New Roman" w:hAnsi="Times New Roman" w:cs="Times New Roman"/>
          <w:sz w:val="24"/>
          <w:szCs w:val="24"/>
        </w:rPr>
        <w:t>Предмет__русская</w:t>
      </w:r>
      <w:proofErr w:type="spellEnd"/>
      <w:r w:rsidRPr="005542F3">
        <w:rPr>
          <w:rFonts w:ascii="Times New Roman" w:hAnsi="Times New Roman" w:cs="Times New Roman"/>
          <w:sz w:val="24"/>
          <w:szCs w:val="24"/>
        </w:rPr>
        <w:t xml:space="preserve"> словесность</w:t>
      </w:r>
      <w:r w:rsidR="00225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2F3" w:rsidRPr="005542F3" w:rsidRDefault="005542F3" w:rsidP="005542F3">
      <w:pPr>
        <w:rPr>
          <w:rFonts w:ascii="Times New Roman" w:hAnsi="Times New Roman" w:cs="Times New Roman"/>
          <w:b/>
          <w:sz w:val="24"/>
          <w:szCs w:val="24"/>
        </w:rPr>
      </w:pPr>
      <w:r w:rsidRPr="005542F3">
        <w:rPr>
          <w:rFonts w:ascii="Times New Roman" w:hAnsi="Times New Roman" w:cs="Times New Roman"/>
          <w:sz w:val="24"/>
          <w:szCs w:val="24"/>
        </w:rPr>
        <w:lastRenderedPageBreak/>
        <w:t>С 7 по 12 декабря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361"/>
        <w:gridCol w:w="3827"/>
        <w:gridCol w:w="2693"/>
        <w:gridCol w:w="1560"/>
        <w:gridCol w:w="1559"/>
        <w:gridCol w:w="1559"/>
      </w:tblGrid>
      <w:tr w:rsidR="005542F3" w:rsidRPr="005542F3" w:rsidTr="002258C0">
        <w:tc>
          <w:tcPr>
            <w:tcW w:w="4361" w:type="dxa"/>
            <w:vMerge w:val="restart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827" w:type="dxa"/>
            <w:vMerge w:val="restart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5542F3" w:rsidRPr="005542F3" w:rsidTr="002258C0">
        <w:tc>
          <w:tcPr>
            <w:tcW w:w="4361" w:type="dxa"/>
            <w:vMerge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5542F3" w:rsidRPr="005542F3" w:rsidTr="002258C0">
        <w:tc>
          <w:tcPr>
            <w:tcW w:w="4361" w:type="dxa"/>
          </w:tcPr>
          <w:p w:rsidR="005542F3" w:rsidRPr="005542F3" w:rsidRDefault="005542F3" w:rsidP="0055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42F3">
              <w:rPr>
                <w:rFonts w:ascii="Times New Roman" w:hAnsi="Times New Roman"/>
                <w:color w:val="000000"/>
                <w:sz w:val="24"/>
                <w:szCs w:val="24"/>
              </w:rPr>
              <w:t>Драматические  виды</w:t>
            </w:r>
            <w:proofErr w:type="gramEnd"/>
            <w:r w:rsidRPr="00554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жанры словесности</w:t>
            </w:r>
          </w:p>
        </w:tc>
        <w:tc>
          <w:tcPr>
            <w:tcW w:w="3827" w:type="dxa"/>
          </w:tcPr>
          <w:p w:rsidR="005542F3" w:rsidRPr="005542F3" w:rsidRDefault="00BD5F7E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proofErr w:type="gramStart"/>
              <w:r w:rsidR="002258C0" w:rsidRPr="006C255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https://yandex.ru/video/preview/?filmId=10936407722496701807&amp;url=http%3A%2F%2Fwww.youtube.com%2Fwatch%3Fv%3DY9QPKQap8V0&amp;text=%D0%92%D0%B8%D0%B4%D0%B5%D0%BE%D1%83%D1%80%D0%BE%D0%BA%20''%D0%9B%D0%B8%D1%82%D0%B5%D1%80%D0%B0%D1%82%D1%83%D1%80%D0%BD%D1%8B%D0</w:t>
              </w:r>
              <w:proofErr w:type="gramEnd"/>
              <w:r w:rsidR="002258C0" w:rsidRPr="006C255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%B5%20%D1%80%D0%BE%D0%B4%D1%8B%20%D0%B8%20%D0%B6%D0%B0%D0%BD%D1%80%D1%8B''&amp;path=sharelink</w:t>
              </w:r>
            </w:hyperlink>
            <w:r w:rsidR="002258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5542F3">
              <w:rPr>
                <w:rFonts w:ascii="Times New Roman" w:hAnsi="Times New Roman"/>
                <w:sz w:val="24"/>
                <w:szCs w:val="24"/>
              </w:rPr>
              <w:t xml:space="preserve"> по ссылке. Записать конспект презентации</w:t>
            </w:r>
          </w:p>
        </w:tc>
        <w:tc>
          <w:tcPr>
            <w:tcW w:w="1560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До 7.12.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До 7.12.</w:t>
            </w:r>
          </w:p>
        </w:tc>
      </w:tr>
    </w:tbl>
    <w:p w:rsidR="005542F3" w:rsidRPr="005542F3" w:rsidRDefault="005542F3" w:rsidP="005542F3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5542F3" w:rsidRPr="005542F3" w:rsidRDefault="005542F3" w:rsidP="00554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2F3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5542F3">
        <w:rPr>
          <w:rFonts w:ascii="Times New Roman" w:hAnsi="Times New Roman" w:cs="Times New Roman"/>
          <w:sz w:val="24"/>
          <w:szCs w:val="24"/>
        </w:rPr>
        <w:t>Ковлягин</w:t>
      </w:r>
      <w:proofErr w:type="spellEnd"/>
      <w:r w:rsidRPr="005542F3">
        <w:rPr>
          <w:rFonts w:ascii="Times New Roman" w:hAnsi="Times New Roman" w:cs="Times New Roman"/>
          <w:sz w:val="24"/>
          <w:szCs w:val="24"/>
        </w:rPr>
        <w:t xml:space="preserve"> Михаил Валерьевич</w:t>
      </w:r>
    </w:p>
    <w:p w:rsidR="005542F3" w:rsidRPr="005542F3" w:rsidRDefault="005542F3" w:rsidP="00554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42F3">
        <w:rPr>
          <w:rFonts w:ascii="Times New Roman" w:hAnsi="Times New Roman" w:cs="Times New Roman"/>
          <w:b/>
          <w:sz w:val="24"/>
          <w:szCs w:val="24"/>
        </w:rPr>
        <w:t xml:space="preserve">Класс: 7 «А» </w:t>
      </w:r>
    </w:p>
    <w:p w:rsidR="005542F3" w:rsidRPr="005542F3" w:rsidRDefault="005542F3" w:rsidP="00554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42F3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proofErr w:type="spellStart"/>
      <w:r w:rsidRPr="005542F3">
        <w:rPr>
          <w:rFonts w:ascii="Times New Roman" w:hAnsi="Times New Roman" w:cs="Times New Roman"/>
          <w:b/>
          <w:sz w:val="24"/>
          <w:szCs w:val="24"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3794"/>
        <w:gridCol w:w="3544"/>
        <w:gridCol w:w="2835"/>
        <w:gridCol w:w="1843"/>
        <w:gridCol w:w="1559"/>
        <w:gridCol w:w="1559"/>
      </w:tblGrid>
      <w:tr w:rsidR="005542F3" w:rsidRPr="005542F3" w:rsidTr="002258C0">
        <w:tc>
          <w:tcPr>
            <w:tcW w:w="3794" w:type="dxa"/>
            <w:vMerge w:val="restart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5542F3" w:rsidRPr="005542F3" w:rsidTr="002258C0">
        <w:tc>
          <w:tcPr>
            <w:tcW w:w="3794" w:type="dxa"/>
            <w:vMerge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5542F3" w:rsidRPr="005542F3" w:rsidTr="002258C0">
        <w:tc>
          <w:tcPr>
            <w:tcW w:w="3794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Защита населения от последствий наводнений.</w:t>
            </w:r>
          </w:p>
        </w:tc>
        <w:tc>
          <w:tcPr>
            <w:tcW w:w="3544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835" w:type="dxa"/>
          </w:tcPr>
          <w:p w:rsidR="005542F3" w:rsidRPr="005542F3" w:rsidRDefault="005542F3" w:rsidP="005542F3">
            <w:pPr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Параграф 4.2. стр. 89-93 читать. </w:t>
            </w:r>
          </w:p>
          <w:p w:rsidR="005542F3" w:rsidRPr="005542F3" w:rsidRDefault="005542F3" w:rsidP="005542F3">
            <w:pPr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Стр.93 проверь себя (в-2)</w:t>
            </w:r>
          </w:p>
        </w:tc>
        <w:tc>
          <w:tcPr>
            <w:tcW w:w="1843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с 07.12 по 11.12.2020 г.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5542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5542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5542F3" w:rsidRPr="005542F3" w:rsidRDefault="005542F3" w:rsidP="005542F3">
      <w:pPr>
        <w:rPr>
          <w:rFonts w:ascii="Times New Roman" w:hAnsi="Times New Roman" w:cs="Times New Roman"/>
          <w:sz w:val="24"/>
          <w:szCs w:val="24"/>
        </w:rPr>
      </w:pPr>
    </w:p>
    <w:p w:rsidR="005542F3" w:rsidRPr="005542F3" w:rsidRDefault="005542F3" w:rsidP="00554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2F3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5542F3">
        <w:rPr>
          <w:rFonts w:ascii="Times New Roman" w:hAnsi="Times New Roman" w:cs="Times New Roman"/>
          <w:sz w:val="24"/>
          <w:szCs w:val="24"/>
        </w:rPr>
        <w:t>Ковлягин</w:t>
      </w:r>
      <w:proofErr w:type="spellEnd"/>
      <w:r w:rsidRPr="005542F3">
        <w:rPr>
          <w:rFonts w:ascii="Times New Roman" w:hAnsi="Times New Roman" w:cs="Times New Roman"/>
          <w:sz w:val="24"/>
          <w:szCs w:val="24"/>
        </w:rPr>
        <w:t xml:space="preserve"> Михаил Валерьевич</w:t>
      </w:r>
    </w:p>
    <w:p w:rsidR="005542F3" w:rsidRPr="005542F3" w:rsidRDefault="005542F3" w:rsidP="00554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2F3">
        <w:rPr>
          <w:rFonts w:ascii="Times New Roman" w:hAnsi="Times New Roman" w:cs="Times New Roman"/>
          <w:sz w:val="24"/>
          <w:szCs w:val="24"/>
        </w:rPr>
        <w:t>Класс: 7 «А» класс</w:t>
      </w:r>
    </w:p>
    <w:p w:rsidR="005542F3" w:rsidRPr="005542F3" w:rsidRDefault="005542F3" w:rsidP="00554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2F3">
        <w:rPr>
          <w:rFonts w:ascii="Times New Roman" w:hAnsi="Times New Roman" w:cs="Times New Roman"/>
          <w:sz w:val="24"/>
          <w:szCs w:val="24"/>
        </w:rPr>
        <w:t>Предмет: ФЗК</w:t>
      </w:r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4361"/>
        <w:gridCol w:w="3260"/>
        <w:gridCol w:w="2410"/>
        <w:gridCol w:w="1843"/>
        <w:gridCol w:w="1559"/>
        <w:gridCol w:w="1559"/>
      </w:tblGrid>
      <w:tr w:rsidR="005542F3" w:rsidRPr="005542F3" w:rsidTr="002258C0">
        <w:tc>
          <w:tcPr>
            <w:tcW w:w="4361" w:type="dxa"/>
            <w:vMerge w:val="restart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lastRenderedPageBreak/>
              <w:t>(ссылка)</w:t>
            </w:r>
          </w:p>
        </w:tc>
        <w:tc>
          <w:tcPr>
            <w:tcW w:w="4253" w:type="dxa"/>
            <w:gridSpan w:val="2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3118" w:type="dxa"/>
            <w:gridSpan w:val="2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5542F3" w:rsidRPr="005542F3" w:rsidTr="002258C0">
        <w:tc>
          <w:tcPr>
            <w:tcW w:w="4361" w:type="dxa"/>
            <w:vMerge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5542F3" w:rsidRPr="005542F3" w:rsidTr="002258C0">
        <w:tc>
          <w:tcPr>
            <w:tcW w:w="4361" w:type="dxa"/>
          </w:tcPr>
          <w:p w:rsidR="005542F3" w:rsidRPr="005542F3" w:rsidRDefault="005542F3" w:rsidP="005542F3">
            <w:pPr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акробатической комбинации.</w:t>
            </w:r>
          </w:p>
        </w:tc>
        <w:tc>
          <w:tcPr>
            <w:tcW w:w="3260" w:type="dxa"/>
          </w:tcPr>
          <w:p w:rsidR="005542F3" w:rsidRPr="005542F3" w:rsidRDefault="00BD5F7E" w:rsidP="005542F3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258C0" w:rsidRPr="006C255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https://www.youtube.com/watch?v=zpO-y4VTE60</w:t>
              </w:r>
            </w:hyperlink>
            <w:r w:rsidR="00225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542F3" w:rsidRPr="005542F3" w:rsidRDefault="005542F3" w:rsidP="005542F3">
            <w:pPr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proofErr w:type="gramStart"/>
            <w:r w:rsidRPr="005542F3">
              <w:rPr>
                <w:rFonts w:ascii="Times New Roman" w:hAnsi="Times New Roman"/>
                <w:sz w:val="24"/>
                <w:szCs w:val="24"/>
              </w:rPr>
              <w:t>видео-сюжета</w:t>
            </w:r>
            <w:proofErr w:type="spellEnd"/>
            <w:proofErr w:type="gramEnd"/>
            <w:r w:rsidRPr="005542F3">
              <w:rPr>
                <w:rFonts w:ascii="Times New Roman" w:hAnsi="Times New Roman"/>
                <w:sz w:val="24"/>
                <w:szCs w:val="24"/>
              </w:rPr>
              <w:t xml:space="preserve"> (простейшая комбинация из 5 элементов)</w:t>
            </w:r>
          </w:p>
        </w:tc>
        <w:tc>
          <w:tcPr>
            <w:tcW w:w="1843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с 07.11 по 11.12.2020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5542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5542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  <w:tr w:rsidR="005542F3" w:rsidRPr="005542F3" w:rsidTr="002258C0">
        <w:tc>
          <w:tcPr>
            <w:tcW w:w="4361" w:type="dxa"/>
          </w:tcPr>
          <w:p w:rsidR="005542F3" w:rsidRPr="005542F3" w:rsidRDefault="005542F3" w:rsidP="005542F3">
            <w:pPr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Акробатическая комбинация на результат.</w:t>
            </w:r>
          </w:p>
        </w:tc>
        <w:tc>
          <w:tcPr>
            <w:tcW w:w="3260" w:type="dxa"/>
          </w:tcPr>
          <w:p w:rsidR="005542F3" w:rsidRPr="005542F3" w:rsidRDefault="00BD5F7E" w:rsidP="005542F3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258C0" w:rsidRPr="006C255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https://www.youtube.com/watch?v=zpO-y4VTE60</w:t>
              </w:r>
            </w:hyperlink>
            <w:r w:rsidR="00225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542F3" w:rsidRPr="005542F3" w:rsidRDefault="005542F3" w:rsidP="005542F3">
            <w:pPr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proofErr w:type="gramStart"/>
            <w:r w:rsidRPr="005542F3">
              <w:rPr>
                <w:rFonts w:ascii="Times New Roman" w:hAnsi="Times New Roman"/>
                <w:sz w:val="24"/>
                <w:szCs w:val="24"/>
              </w:rPr>
              <w:t>видео-сюжета</w:t>
            </w:r>
            <w:proofErr w:type="spellEnd"/>
            <w:proofErr w:type="gramEnd"/>
            <w:r w:rsidRPr="005542F3">
              <w:rPr>
                <w:rFonts w:ascii="Times New Roman" w:hAnsi="Times New Roman"/>
                <w:sz w:val="24"/>
                <w:szCs w:val="24"/>
              </w:rPr>
              <w:t xml:space="preserve"> (простейшая комбинация из 5 элементов)</w:t>
            </w:r>
          </w:p>
        </w:tc>
        <w:tc>
          <w:tcPr>
            <w:tcW w:w="1843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с 07.11 по 11.12.2020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5542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5542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  <w:tr w:rsidR="005542F3" w:rsidRPr="005542F3" w:rsidTr="002258C0">
        <w:tc>
          <w:tcPr>
            <w:tcW w:w="4361" w:type="dxa"/>
          </w:tcPr>
          <w:p w:rsidR="005542F3" w:rsidRPr="005542F3" w:rsidRDefault="005542F3" w:rsidP="005542F3">
            <w:pPr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Опорный прыжок ноги врозь. Разбег, отталкивание.</w:t>
            </w:r>
          </w:p>
        </w:tc>
        <w:tc>
          <w:tcPr>
            <w:tcW w:w="3260" w:type="dxa"/>
          </w:tcPr>
          <w:p w:rsidR="005542F3" w:rsidRPr="005542F3" w:rsidRDefault="00BD5F7E" w:rsidP="005542F3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258C0" w:rsidRPr="006C255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https://www.youtube.com/watch?v=brSOuHflReA</w:t>
              </w:r>
            </w:hyperlink>
            <w:r w:rsidR="00225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542F3" w:rsidRPr="005542F3" w:rsidRDefault="005542F3" w:rsidP="005542F3">
            <w:pPr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proofErr w:type="gramStart"/>
            <w:r w:rsidRPr="005542F3">
              <w:rPr>
                <w:rFonts w:ascii="Times New Roman" w:hAnsi="Times New Roman"/>
                <w:sz w:val="24"/>
                <w:szCs w:val="24"/>
              </w:rPr>
              <w:t>видео-сюжета</w:t>
            </w:r>
            <w:proofErr w:type="spellEnd"/>
            <w:proofErr w:type="gramEnd"/>
            <w:r w:rsidRPr="005542F3">
              <w:rPr>
                <w:rFonts w:ascii="Times New Roman" w:hAnsi="Times New Roman"/>
                <w:sz w:val="24"/>
                <w:szCs w:val="24"/>
              </w:rPr>
              <w:t xml:space="preserve"> (опорный прыжок)</w:t>
            </w:r>
          </w:p>
        </w:tc>
        <w:tc>
          <w:tcPr>
            <w:tcW w:w="1843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с 07.11 по 11.12.2020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5542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5542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5542F3" w:rsidRPr="005542F3" w:rsidRDefault="005542F3" w:rsidP="005542F3">
      <w:pPr>
        <w:rPr>
          <w:rFonts w:ascii="Times New Roman" w:hAnsi="Times New Roman" w:cs="Times New Roman"/>
          <w:sz w:val="24"/>
          <w:szCs w:val="24"/>
        </w:rPr>
      </w:pPr>
    </w:p>
    <w:p w:rsidR="005542F3" w:rsidRPr="005542F3" w:rsidRDefault="005542F3" w:rsidP="00554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2F3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5542F3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5542F3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5542F3" w:rsidRPr="005542F3" w:rsidRDefault="005542F3" w:rsidP="00554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2F3">
        <w:rPr>
          <w:rFonts w:ascii="Times New Roman" w:hAnsi="Times New Roman" w:cs="Times New Roman"/>
          <w:sz w:val="24"/>
          <w:szCs w:val="24"/>
        </w:rPr>
        <w:t xml:space="preserve">Класс 7а Предмет: Биология </w:t>
      </w:r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4361"/>
        <w:gridCol w:w="3260"/>
        <w:gridCol w:w="2693"/>
        <w:gridCol w:w="1560"/>
        <w:gridCol w:w="1559"/>
        <w:gridCol w:w="1559"/>
      </w:tblGrid>
      <w:tr w:rsidR="005542F3" w:rsidRPr="005542F3" w:rsidTr="002258C0">
        <w:tc>
          <w:tcPr>
            <w:tcW w:w="4361" w:type="dxa"/>
            <w:vMerge w:val="restart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5542F3" w:rsidRPr="005542F3" w:rsidTr="002258C0">
        <w:tc>
          <w:tcPr>
            <w:tcW w:w="4361" w:type="dxa"/>
            <w:vMerge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5542F3" w:rsidRPr="005542F3" w:rsidTr="002258C0">
        <w:tc>
          <w:tcPr>
            <w:tcW w:w="4361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Внешнее строение листа. Л/</w:t>
            </w:r>
            <w:proofErr w:type="spellStart"/>
            <w:proofErr w:type="gramStart"/>
            <w:r w:rsidRPr="005542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542F3">
              <w:rPr>
                <w:rFonts w:ascii="Times New Roman" w:hAnsi="Times New Roman"/>
                <w:sz w:val="24"/>
                <w:szCs w:val="24"/>
              </w:rPr>
              <w:t xml:space="preserve"> «Листья простые и сложные, их жилкование и расположение» </w:t>
            </w:r>
          </w:p>
        </w:tc>
        <w:tc>
          <w:tcPr>
            <w:tcW w:w="3260" w:type="dxa"/>
          </w:tcPr>
          <w:p w:rsidR="005542F3" w:rsidRPr="005542F3" w:rsidRDefault="00BD5F7E" w:rsidP="005542F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21" w:tgtFrame="_blank" w:tooltip="Поделиться ссылкой" w:history="1">
              <w:r w:rsidR="005542F3" w:rsidRPr="005542F3">
                <w:rPr>
                  <w:rFonts w:ascii="Times New Roman" w:eastAsiaTheme="minorEastAsia" w:hAnsi="Times New Roman"/>
                  <w:color w:val="0000FF"/>
                  <w:spacing w:val="15"/>
                  <w:sz w:val="24"/>
                  <w:szCs w:val="24"/>
                </w:rPr>
                <w:t>https://youtu.be/87B17AFw7Xw</w:t>
              </w:r>
            </w:hyperlink>
          </w:p>
          <w:p w:rsidR="005542F3" w:rsidRPr="005542F3" w:rsidRDefault="005542F3" w:rsidP="005542F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42F3">
              <w:rPr>
                <w:rFonts w:ascii="Times New Roman" w:eastAsiaTheme="minorEastAsia" w:hAnsi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5542F3" w:rsidRPr="005542F3" w:rsidRDefault="005542F3" w:rsidP="005542F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42F3">
              <w:rPr>
                <w:rFonts w:ascii="Times New Roman" w:hAnsi="Times New Roman"/>
                <w:sz w:val="24"/>
                <w:szCs w:val="24"/>
              </w:rPr>
              <w:t>Просмотрев видео выпишите</w:t>
            </w:r>
            <w:proofErr w:type="gramEnd"/>
            <w:r w:rsidRPr="005542F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542F3" w:rsidRPr="005542F3" w:rsidRDefault="005542F3" w:rsidP="005542F3">
            <w:pPr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1. Определение лист- это…</w:t>
            </w:r>
          </w:p>
          <w:p w:rsidR="005542F3" w:rsidRPr="005542F3" w:rsidRDefault="005542F3" w:rsidP="005542F3">
            <w:pPr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2.Виды листьев.</w:t>
            </w:r>
          </w:p>
          <w:p w:rsidR="005542F3" w:rsidRPr="005542F3" w:rsidRDefault="005542F3" w:rsidP="005542F3">
            <w:pPr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3.Функцию листа.</w:t>
            </w:r>
          </w:p>
          <w:p w:rsidR="005542F3" w:rsidRPr="005542F3" w:rsidRDefault="005542F3" w:rsidP="005542F3">
            <w:pPr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4.Зарисовать лист, подписать его части.</w:t>
            </w:r>
          </w:p>
        </w:tc>
        <w:tc>
          <w:tcPr>
            <w:tcW w:w="1560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08.12.2020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5542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07.12.2020</w:t>
            </w:r>
          </w:p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Консультация по выполнению работы</w:t>
            </w:r>
          </w:p>
        </w:tc>
      </w:tr>
      <w:tr w:rsidR="005542F3" w:rsidRPr="005542F3" w:rsidTr="002258C0">
        <w:tc>
          <w:tcPr>
            <w:tcW w:w="4361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Клеточное строение листа. Л/</w:t>
            </w:r>
            <w:proofErr w:type="spellStart"/>
            <w:proofErr w:type="gramStart"/>
            <w:r w:rsidRPr="005542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542F3">
              <w:rPr>
                <w:rFonts w:ascii="Times New Roman" w:hAnsi="Times New Roman"/>
                <w:sz w:val="24"/>
                <w:szCs w:val="24"/>
              </w:rPr>
              <w:t xml:space="preserve"> « Строение кожицы листа»</w:t>
            </w:r>
          </w:p>
        </w:tc>
        <w:tc>
          <w:tcPr>
            <w:tcW w:w="3260" w:type="dxa"/>
          </w:tcPr>
          <w:p w:rsidR="005542F3" w:rsidRPr="005542F3" w:rsidRDefault="00BD5F7E" w:rsidP="005542F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22" w:tgtFrame="_blank" w:history="1">
              <w:r w:rsidR="005542F3" w:rsidRPr="005542F3">
                <w:rPr>
                  <w:rFonts w:ascii="Times New Roman" w:eastAsiaTheme="minorEastAsia" w:hAnsi="Times New Roman"/>
                  <w:color w:val="0000FF"/>
                  <w:spacing w:val="15"/>
                  <w:sz w:val="24"/>
                  <w:szCs w:val="24"/>
                </w:rPr>
                <w:t>https://youtu.be/yFT2tjzeivw</w:t>
              </w:r>
            </w:hyperlink>
          </w:p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eastAsiaTheme="minorEastAsia" w:hAnsi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5542F3" w:rsidRPr="005542F3" w:rsidRDefault="005542F3" w:rsidP="005542F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42F3">
              <w:rPr>
                <w:rFonts w:ascii="Times New Roman" w:hAnsi="Times New Roman"/>
                <w:sz w:val="24"/>
                <w:szCs w:val="24"/>
              </w:rPr>
              <w:t>Просмотрев видео выпишите</w:t>
            </w:r>
            <w:proofErr w:type="gramEnd"/>
            <w:r w:rsidRPr="005542F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1.Как устроен лист?</w:t>
            </w:r>
          </w:p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2.Какие функции выполняют каждая часть листа на клеточном уровне?</w:t>
            </w:r>
          </w:p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3.Какие ткани входят во внутреннее строение </w:t>
            </w:r>
            <w:r w:rsidRPr="005542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листа? </w:t>
            </w:r>
          </w:p>
        </w:tc>
        <w:tc>
          <w:tcPr>
            <w:tcW w:w="1560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5542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09.12.2020</w:t>
            </w:r>
          </w:p>
          <w:p w:rsidR="005542F3" w:rsidRPr="005542F3" w:rsidRDefault="005542F3" w:rsidP="00554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Консультация по выполнению работы</w:t>
            </w:r>
          </w:p>
        </w:tc>
      </w:tr>
    </w:tbl>
    <w:p w:rsidR="005542F3" w:rsidRPr="005542F3" w:rsidRDefault="002258C0" w:rsidP="00225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Ход работы:  </w:t>
      </w:r>
      <w:r w:rsidR="005542F3" w:rsidRPr="005542F3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="005542F3" w:rsidRPr="005542F3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="005542F3" w:rsidRPr="005542F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5542F3" w:rsidRPr="005542F3">
        <w:rPr>
          <w:rFonts w:ascii="Times New Roman" w:hAnsi="Times New Roman" w:cs="Times New Roman"/>
          <w:sz w:val="24"/>
          <w:szCs w:val="24"/>
        </w:rPr>
        <w:t>срок сдачи работы10.12.2020</w:t>
      </w:r>
    </w:p>
    <w:p w:rsidR="005542F3" w:rsidRPr="002258C0" w:rsidRDefault="005542F3" w:rsidP="005542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58C0"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 w:rsidRPr="002258C0">
        <w:rPr>
          <w:rFonts w:ascii="Times New Roman" w:hAnsi="Times New Roman" w:cs="Times New Roman"/>
          <w:sz w:val="24"/>
          <w:szCs w:val="24"/>
        </w:rPr>
        <w:t xml:space="preserve"> НН</w:t>
      </w:r>
    </w:p>
    <w:p w:rsidR="005542F3" w:rsidRPr="002258C0" w:rsidRDefault="005542F3" w:rsidP="00554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C0">
        <w:rPr>
          <w:rFonts w:ascii="Times New Roman" w:hAnsi="Times New Roman" w:cs="Times New Roman"/>
          <w:sz w:val="24"/>
          <w:szCs w:val="24"/>
        </w:rPr>
        <w:t>Класс___7А, Б</w:t>
      </w:r>
      <w:r w:rsidR="002258C0" w:rsidRPr="00225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2F3" w:rsidRPr="002258C0" w:rsidRDefault="005542F3" w:rsidP="005542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58C0">
        <w:rPr>
          <w:rFonts w:ascii="Times New Roman" w:hAnsi="Times New Roman" w:cs="Times New Roman"/>
          <w:sz w:val="24"/>
          <w:szCs w:val="24"/>
        </w:rPr>
        <w:t>Предмет_алгебра</w:t>
      </w:r>
      <w:proofErr w:type="spellEnd"/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761"/>
        <w:gridCol w:w="2691"/>
        <w:gridCol w:w="1561"/>
        <w:gridCol w:w="3185"/>
        <w:gridCol w:w="1514"/>
        <w:gridCol w:w="236"/>
        <w:gridCol w:w="11"/>
      </w:tblGrid>
      <w:tr w:rsidR="005542F3" w:rsidRPr="002258C0" w:rsidTr="002258C0">
        <w:trPr>
          <w:gridAfter w:val="1"/>
          <w:wAfter w:w="11" w:type="dxa"/>
        </w:trPr>
        <w:tc>
          <w:tcPr>
            <w:tcW w:w="2660" w:type="dxa"/>
            <w:vMerge w:val="restart"/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699" w:type="dxa"/>
            <w:gridSpan w:val="2"/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36" w:type="dxa"/>
            <w:shd w:val="clear" w:color="auto" w:fill="auto"/>
          </w:tcPr>
          <w:p w:rsidR="005542F3" w:rsidRPr="002258C0" w:rsidRDefault="005542F3" w:rsidP="005542F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F3" w:rsidRPr="002258C0" w:rsidTr="002258C0">
        <w:tc>
          <w:tcPr>
            <w:tcW w:w="2660" w:type="dxa"/>
            <w:vMerge/>
            <w:shd w:val="clear" w:color="auto" w:fill="auto"/>
          </w:tcPr>
          <w:p w:rsidR="005542F3" w:rsidRPr="002258C0" w:rsidRDefault="005542F3" w:rsidP="005542F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:rsidR="005542F3" w:rsidRPr="002258C0" w:rsidRDefault="005542F3" w:rsidP="005542F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85" w:type="dxa"/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1" w:type="dxa"/>
            <w:gridSpan w:val="3"/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542F3" w:rsidRPr="002258C0" w:rsidTr="002258C0">
        <w:tc>
          <w:tcPr>
            <w:tcW w:w="2660" w:type="dxa"/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Умножение многочлена на многочлен. </w:t>
            </w:r>
          </w:p>
          <w:p w:rsidR="005542F3" w:rsidRPr="002258C0" w:rsidRDefault="005542F3" w:rsidP="005542F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F3" w:rsidRPr="002258C0" w:rsidRDefault="005542F3" w:rsidP="005542F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F3" w:rsidRPr="002258C0" w:rsidRDefault="005542F3" w:rsidP="005542F3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auto"/>
          </w:tcPr>
          <w:p w:rsidR="005542F3" w:rsidRPr="002258C0" w:rsidRDefault="00BD5F7E" w:rsidP="005542F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258C0" w:rsidRPr="006C25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https://www.yaklass.ru/p/algebra/7-klass/mnogochleny-arifmeticheskie-operatcii-nad-mnogochlenami-11002/umnozhenie-mnogochlena-na-mnogochlen-9339</w:t>
              </w:r>
            </w:hyperlink>
            <w:r w:rsidR="00225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shd w:val="clear" w:color="auto" w:fill="auto"/>
          </w:tcPr>
          <w:p w:rsidR="005542F3" w:rsidRPr="002258C0" w:rsidRDefault="002258C0" w:rsidP="005542F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="005542F3" w:rsidRPr="0022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862582</w:t>
            </w:r>
          </w:p>
          <w:p w:rsidR="005542F3" w:rsidRPr="002258C0" w:rsidRDefault="005542F3" w:rsidP="005542F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185" w:type="dxa"/>
            <w:shd w:val="clear" w:color="auto" w:fill="auto"/>
          </w:tcPr>
          <w:p w:rsidR="005542F3" w:rsidRPr="002258C0" w:rsidRDefault="005542F3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07  дек 2020 15:00 </w:t>
            </w:r>
          </w:p>
          <w:p w:rsidR="005542F3" w:rsidRPr="002258C0" w:rsidRDefault="005542F3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5542F3" w:rsidRPr="002258C0" w:rsidRDefault="00BD5F7E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4" w:history="1">
              <w:r w:rsidR="005542F3" w:rsidRPr="002258C0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5542F3" w:rsidRPr="002258C0" w:rsidRDefault="005542F3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542F3" w:rsidRPr="002258C0" w:rsidRDefault="005542F3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</w:t>
            </w:r>
            <w:r w:rsidRPr="002258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280 843 9239</w:t>
            </w:r>
          </w:p>
          <w:p w:rsidR="005542F3" w:rsidRPr="002258C0" w:rsidRDefault="005542F3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761" w:type="dxa"/>
            <w:gridSpan w:val="3"/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5542F3" w:rsidRPr="002258C0" w:rsidTr="002258C0">
        <w:tc>
          <w:tcPr>
            <w:tcW w:w="2660" w:type="dxa"/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одночлена и многочлена на одночлен. (1-й из 2 ч.)</w:t>
            </w:r>
          </w:p>
        </w:tc>
        <w:tc>
          <w:tcPr>
            <w:tcW w:w="3761" w:type="dxa"/>
            <w:shd w:val="clear" w:color="auto" w:fill="auto"/>
          </w:tcPr>
          <w:p w:rsidR="005542F3" w:rsidRPr="002258C0" w:rsidRDefault="00BD5F7E" w:rsidP="005542F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258C0" w:rsidRPr="006C25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https://www.yaklass.ru/p/algebra/7-klass/mnogochleny-arifmeticheskie-operatcii-nad-mnogochlenami-11002/delenie-mnogochlena-na-odnochlen-11004</w:t>
              </w:r>
            </w:hyperlink>
            <w:r w:rsidR="00225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shd w:val="clear" w:color="auto" w:fill="auto"/>
          </w:tcPr>
          <w:p w:rsidR="005542F3" w:rsidRPr="002258C0" w:rsidRDefault="002258C0" w:rsidP="005542F3">
            <w:pPr>
              <w:pStyle w:val="3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5542F3" w:rsidRPr="002258C0">
              <w:rPr>
                <w:color w:val="000000"/>
                <w:sz w:val="24"/>
                <w:szCs w:val="24"/>
              </w:rPr>
              <w:t>862587</w:t>
            </w:r>
          </w:p>
          <w:p w:rsidR="005542F3" w:rsidRPr="002258C0" w:rsidRDefault="005542F3" w:rsidP="005542F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185" w:type="dxa"/>
            <w:shd w:val="clear" w:color="auto" w:fill="auto"/>
          </w:tcPr>
          <w:p w:rsidR="005542F3" w:rsidRPr="002258C0" w:rsidRDefault="005542F3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09 </w:t>
            </w: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дек 2020 15:00 </w:t>
            </w:r>
          </w:p>
          <w:p w:rsidR="005542F3" w:rsidRPr="002258C0" w:rsidRDefault="005542F3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5542F3" w:rsidRPr="002258C0" w:rsidRDefault="00BD5F7E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6" w:history="1">
              <w:r w:rsidR="005542F3" w:rsidRPr="002258C0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5542F3" w:rsidRPr="002258C0" w:rsidRDefault="005542F3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542F3" w:rsidRPr="002258C0" w:rsidRDefault="005542F3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5542F3" w:rsidRPr="002258C0" w:rsidRDefault="005542F3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761" w:type="dxa"/>
            <w:gridSpan w:val="3"/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5542F3" w:rsidRPr="002258C0" w:rsidTr="002258C0">
        <w:tc>
          <w:tcPr>
            <w:tcW w:w="2660" w:type="dxa"/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одночлена и многочлена на одночлен. (2-й из 2 ч.)</w:t>
            </w:r>
          </w:p>
        </w:tc>
        <w:tc>
          <w:tcPr>
            <w:tcW w:w="3761" w:type="dxa"/>
            <w:shd w:val="clear" w:color="auto" w:fill="auto"/>
          </w:tcPr>
          <w:p w:rsidR="005542F3" w:rsidRPr="002258C0" w:rsidRDefault="00BD5F7E" w:rsidP="005542F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258C0" w:rsidRPr="006C25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https://www.yaklass.ru/p/algebra/7-klass/mnogochleny-arifmeticheskie-operatcii-nad-mnogochlenami-11002/delenie-mnogochlena-na-odnochlen-11004</w:t>
              </w:r>
            </w:hyperlink>
            <w:r w:rsidR="00225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shd w:val="clear" w:color="auto" w:fill="auto"/>
          </w:tcPr>
          <w:p w:rsidR="005542F3" w:rsidRPr="002258C0" w:rsidRDefault="002258C0" w:rsidP="005542F3">
            <w:pPr>
              <w:pStyle w:val="3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5542F3" w:rsidRPr="002258C0">
              <w:rPr>
                <w:color w:val="000000"/>
                <w:sz w:val="24"/>
                <w:szCs w:val="24"/>
              </w:rPr>
              <w:t>862588</w:t>
            </w:r>
          </w:p>
          <w:p w:rsidR="005542F3" w:rsidRPr="002258C0" w:rsidRDefault="005542F3" w:rsidP="005542F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185" w:type="dxa"/>
            <w:shd w:val="clear" w:color="auto" w:fill="auto"/>
          </w:tcPr>
          <w:p w:rsidR="005542F3" w:rsidRPr="002258C0" w:rsidRDefault="005542F3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11 дек 2020 15:00 </w:t>
            </w:r>
          </w:p>
          <w:p w:rsidR="005542F3" w:rsidRPr="002258C0" w:rsidRDefault="005542F3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5542F3" w:rsidRPr="002258C0" w:rsidRDefault="00BD5F7E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8" w:history="1">
              <w:r w:rsidR="005542F3" w:rsidRPr="002258C0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https://us04web.zoom.us/j/2808439239?pwd=bEFDU1Q4</w:t>
              </w:r>
              <w:r w:rsidR="005542F3" w:rsidRPr="002258C0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lastRenderedPageBreak/>
                <w:t>ZUlSelo1Y3V6ditqTTZ4UT09</w:t>
              </w:r>
            </w:hyperlink>
          </w:p>
          <w:p w:rsidR="005542F3" w:rsidRPr="002258C0" w:rsidRDefault="005542F3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5542F3" w:rsidRPr="002258C0" w:rsidRDefault="005542F3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761" w:type="dxa"/>
            <w:gridSpan w:val="3"/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11.12</w:t>
            </w:r>
          </w:p>
        </w:tc>
      </w:tr>
    </w:tbl>
    <w:p w:rsidR="005542F3" w:rsidRPr="002258C0" w:rsidRDefault="005542F3" w:rsidP="005542F3">
      <w:pPr>
        <w:rPr>
          <w:rFonts w:ascii="Times New Roman" w:hAnsi="Times New Roman" w:cs="Times New Roman"/>
          <w:sz w:val="24"/>
          <w:szCs w:val="24"/>
        </w:rPr>
      </w:pPr>
    </w:p>
    <w:p w:rsidR="005542F3" w:rsidRPr="002258C0" w:rsidRDefault="005542F3" w:rsidP="00554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C0">
        <w:rPr>
          <w:rFonts w:ascii="Times New Roman" w:hAnsi="Times New Roman" w:cs="Times New Roman"/>
          <w:sz w:val="24"/>
          <w:szCs w:val="24"/>
        </w:rPr>
        <w:t>Класс___7А</w:t>
      </w:r>
      <w:proofErr w:type="gramStart"/>
      <w:r w:rsidRPr="002258C0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225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2F3" w:rsidRPr="002258C0" w:rsidRDefault="005542F3" w:rsidP="005542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58C0">
        <w:rPr>
          <w:rFonts w:ascii="Times New Roman" w:hAnsi="Times New Roman" w:cs="Times New Roman"/>
          <w:sz w:val="24"/>
          <w:szCs w:val="24"/>
        </w:rPr>
        <w:t>Предмет_ геометрия</w:t>
      </w:r>
    </w:p>
    <w:tbl>
      <w:tblPr>
        <w:tblW w:w="15594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6"/>
        <w:gridCol w:w="3761"/>
        <w:gridCol w:w="2691"/>
        <w:gridCol w:w="1561"/>
        <w:gridCol w:w="3611"/>
        <w:gridCol w:w="1514"/>
        <w:gridCol w:w="59"/>
        <w:gridCol w:w="11"/>
      </w:tblGrid>
      <w:tr w:rsidR="005542F3" w:rsidRPr="002258C0" w:rsidTr="002258C0">
        <w:trPr>
          <w:gridAfter w:val="1"/>
          <w:wAfter w:w="11" w:type="dxa"/>
        </w:trPr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F3" w:rsidRPr="002258C0" w:rsidTr="002258C0">
        <w:tblPrEx>
          <w:tblCellMar>
            <w:left w:w="108" w:type="dxa"/>
            <w:right w:w="108" w:type="dxa"/>
          </w:tblCellMar>
        </w:tblPrEx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258C0" w:rsidRPr="002258C0" w:rsidTr="002258C0">
        <w:tblPrEx>
          <w:tblCellMar>
            <w:left w:w="108" w:type="dxa"/>
            <w:right w:w="108" w:type="dxa"/>
          </w:tblCellMar>
        </w:tblPrEx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8C0" w:rsidRPr="002258C0" w:rsidRDefault="002258C0" w:rsidP="005542F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C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8C0" w:rsidRPr="002258C0" w:rsidRDefault="00BD5F7E" w:rsidP="005542F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258C0" w:rsidRPr="006C25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https://www.yaklass.ru/p/geometria/7-klass/treugolniki-9112/vtoroi-i-tretii-priznaki-ravenstva-treugolnikov-9739</w:t>
              </w:r>
            </w:hyperlink>
            <w:r w:rsidR="00225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8C0" w:rsidRPr="002258C0" w:rsidRDefault="002258C0" w:rsidP="005542F3">
            <w:pPr>
              <w:pStyle w:val="3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2258C0">
              <w:rPr>
                <w:color w:val="000000"/>
                <w:sz w:val="24"/>
                <w:szCs w:val="24"/>
              </w:rPr>
              <w:t>862596</w:t>
            </w:r>
          </w:p>
          <w:p w:rsidR="002258C0" w:rsidRPr="002258C0" w:rsidRDefault="002258C0" w:rsidP="005542F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8C0" w:rsidRPr="002258C0" w:rsidRDefault="002258C0" w:rsidP="005542F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8C0" w:rsidRPr="002258C0" w:rsidRDefault="002258C0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08 дек  2020 15:00 </w:t>
            </w:r>
          </w:p>
          <w:p w:rsidR="002258C0" w:rsidRPr="002258C0" w:rsidRDefault="002258C0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2258C0" w:rsidRPr="002258C0" w:rsidRDefault="00BD5F7E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30" w:history="1">
              <w:r w:rsidR="002258C0" w:rsidRPr="002258C0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2258C0" w:rsidRPr="002258C0" w:rsidRDefault="002258C0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258C0" w:rsidRPr="002258C0" w:rsidRDefault="002258C0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2258C0" w:rsidRPr="002258C0" w:rsidRDefault="002258C0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8C0" w:rsidRPr="002258C0" w:rsidRDefault="002258C0" w:rsidP="00A324E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08.12.</w:t>
            </w:r>
          </w:p>
        </w:tc>
      </w:tr>
      <w:tr w:rsidR="002258C0" w:rsidRPr="002258C0" w:rsidTr="002258C0">
        <w:tblPrEx>
          <w:tblCellMar>
            <w:left w:w="108" w:type="dxa"/>
            <w:right w:w="108" w:type="dxa"/>
          </w:tblCellMar>
        </w:tblPrEx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8C0" w:rsidRPr="002258C0" w:rsidRDefault="002258C0" w:rsidP="005542F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C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2. «Треугольники»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8C0" w:rsidRPr="002258C0" w:rsidRDefault="002258C0" w:rsidP="005542F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8C0" w:rsidRPr="002258C0" w:rsidRDefault="002258C0" w:rsidP="005542F3">
            <w:pPr>
              <w:pStyle w:val="3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2258C0">
              <w:rPr>
                <w:color w:val="000000"/>
                <w:sz w:val="24"/>
                <w:szCs w:val="24"/>
              </w:rPr>
              <w:t>862598</w:t>
            </w:r>
          </w:p>
          <w:p w:rsidR="002258C0" w:rsidRPr="002258C0" w:rsidRDefault="002258C0" w:rsidP="005542F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8C0" w:rsidRPr="002258C0" w:rsidRDefault="002258C0" w:rsidP="005542F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8C0" w:rsidRPr="002258C0" w:rsidRDefault="002258C0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>﻿</w:t>
            </w: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10 дек  2020 15:00 </w:t>
            </w:r>
          </w:p>
          <w:p w:rsidR="002258C0" w:rsidRPr="002258C0" w:rsidRDefault="002258C0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2258C0" w:rsidRPr="002258C0" w:rsidRDefault="00BD5F7E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31" w:history="1">
              <w:r w:rsidR="002258C0" w:rsidRPr="002258C0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2258C0" w:rsidRPr="002258C0" w:rsidRDefault="002258C0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258C0" w:rsidRPr="002258C0" w:rsidRDefault="002258C0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2258C0" w:rsidRPr="002258C0" w:rsidRDefault="002258C0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5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8C0" w:rsidRPr="002258C0" w:rsidRDefault="002258C0" w:rsidP="00A324E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</w:tr>
    </w:tbl>
    <w:p w:rsidR="005542F3" w:rsidRPr="002258C0" w:rsidRDefault="005542F3" w:rsidP="005542F3">
      <w:pPr>
        <w:rPr>
          <w:rFonts w:ascii="Times New Roman" w:hAnsi="Times New Roman" w:cs="Times New Roman"/>
          <w:sz w:val="24"/>
          <w:szCs w:val="24"/>
        </w:rPr>
      </w:pPr>
    </w:p>
    <w:p w:rsidR="005542F3" w:rsidRPr="002258C0" w:rsidRDefault="005542F3" w:rsidP="00554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C0">
        <w:rPr>
          <w:rFonts w:ascii="Times New Roman" w:hAnsi="Times New Roman" w:cs="Times New Roman"/>
          <w:sz w:val="24"/>
          <w:szCs w:val="24"/>
        </w:rPr>
        <w:t>Класс___7А</w:t>
      </w:r>
      <w:proofErr w:type="gramStart"/>
      <w:r w:rsidRPr="002258C0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225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2F3" w:rsidRPr="002258C0" w:rsidRDefault="005542F3" w:rsidP="005542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58C0">
        <w:rPr>
          <w:rFonts w:ascii="Times New Roman" w:hAnsi="Times New Roman" w:cs="Times New Roman"/>
          <w:sz w:val="24"/>
          <w:szCs w:val="24"/>
        </w:rPr>
        <w:t>Предмет_ информатика</w:t>
      </w:r>
    </w:p>
    <w:tbl>
      <w:tblPr>
        <w:tblW w:w="15686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5"/>
        <w:gridCol w:w="3760"/>
        <w:gridCol w:w="2690"/>
        <w:gridCol w:w="1561"/>
        <w:gridCol w:w="2901"/>
        <w:gridCol w:w="1417"/>
        <w:gridCol w:w="97"/>
        <w:gridCol w:w="25"/>
      </w:tblGrid>
      <w:tr w:rsidR="005542F3" w:rsidRPr="002258C0" w:rsidTr="002258C0"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F3" w:rsidRPr="002258C0" w:rsidTr="002258C0">
        <w:tblPrEx>
          <w:tblCellMar>
            <w:left w:w="108" w:type="dxa"/>
            <w:right w:w="108" w:type="dxa"/>
          </w:tblCellMar>
        </w:tblPrEx>
        <w:trPr>
          <w:gridAfter w:val="2"/>
          <w:wAfter w:w="117" w:type="dxa"/>
        </w:trPr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542F3" w:rsidRPr="002258C0" w:rsidTr="002258C0">
        <w:tblPrEx>
          <w:tblCellMar>
            <w:left w:w="108" w:type="dxa"/>
            <w:right w:w="108" w:type="dxa"/>
          </w:tblCellMar>
        </w:tblPrEx>
        <w:trPr>
          <w:gridAfter w:val="2"/>
          <w:wAfter w:w="117" w:type="dxa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компьютера. Системное программное обеспечение.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BD5F7E" w:rsidP="005542F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2258C0" w:rsidRPr="006C25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https://www.yaklass.ru/p/informatika/7-klass/kompiuter-kak-universalnoe-ustroistvo-dlia-raboty-s-informatciei-13602/operatcionnye-sistemy-12666</w:t>
              </w:r>
            </w:hyperlink>
            <w:r w:rsid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BD5F7E" w:rsidP="005542F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2258C0" w:rsidRPr="006C25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https://www.yaklass.ru/TestWork/Join/S_FxoYAAEEy-kuu85vORaQ</w:t>
              </w:r>
            </w:hyperlink>
            <w:r w:rsid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11 дек 15:45 </w:t>
            </w:r>
          </w:p>
          <w:p w:rsidR="005542F3" w:rsidRPr="002258C0" w:rsidRDefault="005542F3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5542F3" w:rsidRPr="002258C0" w:rsidRDefault="00BD5F7E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34" w:history="1">
              <w:r w:rsidR="005542F3" w:rsidRPr="002258C0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5542F3" w:rsidRPr="002258C0" w:rsidRDefault="005542F3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542F3" w:rsidRPr="002258C0" w:rsidRDefault="005542F3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5542F3" w:rsidRPr="002258C0" w:rsidRDefault="005542F3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F3" w:rsidRPr="002258C0" w:rsidRDefault="002258C0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</w:tr>
    </w:tbl>
    <w:p w:rsidR="005542F3" w:rsidRPr="002258C0" w:rsidRDefault="005542F3" w:rsidP="005542F3">
      <w:pPr>
        <w:rPr>
          <w:rFonts w:ascii="Times New Roman" w:hAnsi="Times New Roman" w:cs="Times New Roman"/>
          <w:sz w:val="24"/>
          <w:szCs w:val="24"/>
        </w:rPr>
      </w:pPr>
    </w:p>
    <w:p w:rsidR="005542F3" w:rsidRPr="002258C0" w:rsidRDefault="005542F3" w:rsidP="00554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C0">
        <w:rPr>
          <w:rFonts w:ascii="Times New Roman" w:hAnsi="Times New Roman" w:cs="Times New Roman"/>
          <w:sz w:val="24"/>
          <w:szCs w:val="24"/>
        </w:rPr>
        <w:t>Класс___7А</w:t>
      </w:r>
    </w:p>
    <w:p w:rsidR="005542F3" w:rsidRPr="002258C0" w:rsidRDefault="005542F3" w:rsidP="005542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58C0">
        <w:rPr>
          <w:rFonts w:ascii="Times New Roman" w:hAnsi="Times New Roman" w:cs="Times New Roman"/>
          <w:sz w:val="24"/>
          <w:szCs w:val="24"/>
        </w:rPr>
        <w:t>Предмет_ физика</w:t>
      </w:r>
    </w:p>
    <w:tbl>
      <w:tblPr>
        <w:tblW w:w="15452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7"/>
        <w:gridCol w:w="3761"/>
        <w:gridCol w:w="2691"/>
        <w:gridCol w:w="1561"/>
        <w:gridCol w:w="2618"/>
        <w:gridCol w:w="1514"/>
        <w:gridCol w:w="59"/>
        <w:gridCol w:w="11"/>
      </w:tblGrid>
      <w:tr w:rsidR="005542F3" w:rsidRPr="002258C0" w:rsidTr="002258C0">
        <w:trPr>
          <w:gridAfter w:val="1"/>
          <w:wAfter w:w="11" w:type="dxa"/>
        </w:trPr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F3" w:rsidRPr="002258C0" w:rsidTr="002258C0">
        <w:tblPrEx>
          <w:tblCellMar>
            <w:left w:w="108" w:type="dxa"/>
            <w:right w:w="108" w:type="dxa"/>
          </w:tblCellMar>
        </w:tblPrEx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542F3" w:rsidRPr="002258C0" w:rsidTr="002258C0">
        <w:tblPrEx>
          <w:tblCellMar>
            <w:left w:w="108" w:type="dxa"/>
            <w:right w:w="108" w:type="dxa"/>
          </w:tblCellMar>
        </w:tblPrEx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F3" w:rsidRPr="002258C0" w:rsidRDefault="005542F3" w:rsidP="0022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hAnsi="Times New Roman" w:cs="Times New Roman"/>
                <w:sz w:val="24"/>
                <w:szCs w:val="24"/>
              </w:rPr>
              <w:t xml:space="preserve">Сила упругости. Закон Гука. Проведение простых опытов и экспериментальных исследований по выявлению зависимостей: силы упругости от удлинения пружины. </w:t>
            </w:r>
            <w:r w:rsidR="00225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hAnsi="Times New Roman" w:cs="Times New Roman"/>
                <w:sz w:val="24"/>
                <w:szCs w:val="24"/>
              </w:rPr>
              <w:t>https://www.yaklass.ru/p/fizika/7-klass/dvizhenie-i-vzaimodeistvie-tel-11864/deformatcii-tel-sila-uprugosti-zakon-guka-13746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BD5F7E" w:rsidP="005542F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542F3" w:rsidRPr="0022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https://www.yaklass.ru/TestWork/Join/oIa1ENrbpUSxnYLsGGFQ4g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2258C0" w:rsidP="005542F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07 дек  2020 15:45 </w:t>
            </w:r>
          </w:p>
          <w:p w:rsidR="005542F3" w:rsidRPr="002258C0" w:rsidRDefault="005542F3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542F3" w:rsidRPr="002258C0" w:rsidRDefault="005542F3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5542F3" w:rsidRPr="002258C0" w:rsidRDefault="00BD5F7E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36" w:history="1">
              <w:r w:rsidR="005542F3" w:rsidRPr="002258C0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5542F3" w:rsidRPr="002258C0" w:rsidRDefault="005542F3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542F3" w:rsidRPr="002258C0" w:rsidRDefault="005542F3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5542F3" w:rsidRPr="002258C0" w:rsidRDefault="005542F3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F3" w:rsidRPr="002258C0" w:rsidRDefault="002258C0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5542F3" w:rsidRPr="002258C0" w:rsidTr="002258C0">
        <w:tblPrEx>
          <w:tblCellMar>
            <w:left w:w="108" w:type="dxa"/>
            <w:right w:w="108" w:type="dxa"/>
          </w:tblCellMar>
        </w:tblPrEx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F3" w:rsidRPr="002258C0" w:rsidRDefault="005542F3" w:rsidP="00554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hAnsi="Times New Roman" w:cs="Times New Roman"/>
                <w:sz w:val="24"/>
                <w:szCs w:val="24"/>
              </w:rPr>
              <w:t>Вес тела. Невесомость. (1-й из 1 ч.)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hAnsi="Times New Roman" w:cs="Times New Roman"/>
                <w:sz w:val="24"/>
                <w:szCs w:val="24"/>
              </w:rPr>
              <w:t>https://www.yaklass.ru/p/fizika/7-klass/dvizhenie-i-vzaimodeistvie-tel-11864/svobodnoe-padenie-ves-tela-11871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pStyle w:val="3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258C0">
              <w:rPr>
                <w:color w:val="000000"/>
                <w:sz w:val="24"/>
                <w:szCs w:val="24"/>
              </w:rPr>
              <w:t>112394</w:t>
            </w:r>
          </w:p>
          <w:p w:rsidR="005542F3" w:rsidRPr="002258C0" w:rsidRDefault="005542F3" w:rsidP="005542F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2258C0" w:rsidP="005542F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3" w:rsidRPr="002258C0" w:rsidRDefault="005542F3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09 дек  2020 15:45 </w:t>
            </w:r>
          </w:p>
          <w:p w:rsidR="005542F3" w:rsidRPr="002258C0" w:rsidRDefault="005542F3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542F3" w:rsidRPr="002258C0" w:rsidRDefault="005542F3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5542F3" w:rsidRPr="002258C0" w:rsidRDefault="00BD5F7E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37" w:history="1">
              <w:r w:rsidR="005542F3" w:rsidRPr="002258C0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</w:t>
              </w:r>
              <w:r w:rsidR="005542F3" w:rsidRPr="002258C0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lastRenderedPageBreak/>
                <w:t>us/j/2808439239?pwd=bEFDU1Q4ZUlSelo1Y3V6ditqTTZ4UT09</w:t>
              </w:r>
            </w:hyperlink>
          </w:p>
          <w:p w:rsidR="005542F3" w:rsidRPr="002258C0" w:rsidRDefault="005542F3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542F3" w:rsidRPr="002258C0" w:rsidRDefault="005542F3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5542F3" w:rsidRPr="002258C0" w:rsidRDefault="005542F3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5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F3" w:rsidRPr="002258C0" w:rsidRDefault="002258C0" w:rsidP="005542F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12.12</w:t>
            </w:r>
          </w:p>
        </w:tc>
      </w:tr>
    </w:tbl>
    <w:p w:rsidR="005542F3" w:rsidRPr="002258C0" w:rsidRDefault="005542F3" w:rsidP="005542F3">
      <w:pPr>
        <w:rPr>
          <w:rFonts w:ascii="Times New Roman" w:hAnsi="Times New Roman" w:cs="Times New Roman"/>
          <w:sz w:val="24"/>
          <w:szCs w:val="24"/>
        </w:rPr>
      </w:pPr>
    </w:p>
    <w:p w:rsidR="005542F3" w:rsidRPr="002258C0" w:rsidRDefault="005542F3" w:rsidP="005542F3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0F1118" w:rsidRDefault="000F1118" w:rsidP="000F1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Ларина Татьяна Валентиновна</w:t>
      </w:r>
    </w:p>
    <w:p w:rsidR="000F1118" w:rsidRPr="005542F3" w:rsidRDefault="000F1118" w:rsidP="000F1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2F3">
        <w:rPr>
          <w:rFonts w:ascii="Times New Roman" w:hAnsi="Times New Roman" w:cs="Times New Roman"/>
          <w:sz w:val="24"/>
          <w:szCs w:val="24"/>
        </w:rPr>
        <w:t>Класс: 7 «а»</w:t>
      </w:r>
      <w:r>
        <w:rPr>
          <w:rFonts w:ascii="Times New Roman" w:hAnsi="Times New Roman" w:cs="Times New Roman"/>
          <w:sz w:val="24"/>
          <w:szCs w:val="24"/>
        </w:rPr>
        <w:t>, 7 «б»</w:t>
      </w:r>
    </w:p>
    <w:p w:rsidR="000F1118" w:rsidRPr="005542F3" w:rsidRDefault="000F1118" w:rsidP="000F1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2F3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немецкий язык </w:t>
      </w:r>
    </w:p>
    <w:tbl>
      <w:tblPr>
        <w:tblStyle w:val="a3"/>
        <w:tblpPr w:leftFromText="180" w:rightFromText="180" w:vertAnchor="text" w:horzAnchor="margin" w:tblpY="158"/>
        <w:tblW w:w="15558" w:type="dxa"/>
        <w:tblLayout w:type="fixed"/>
        <w:tblLook w:val="04A0"/>
      </w:tblPr>
      <w:tblGrid>
        <w:gridCol w:w="4786"/>
        <w:gridCol w:w="2977"/>
        <w:gridCol w:w="2693"/>
        <w:gridCol w:w="1559"/>
        <w:gridCol w:w="1984"/>
        <w:gridCol w:w="1559"/>
      </w:tblGrid>
      <w:tr w:rsidR="000F1118" w:rsidRPr="005542F3" w:rsidTr="000F1118">
        <w:tc>
          <w:tcPr>
            <w:tcW w:w="4786" w:type="dxa"/>
            <w:vMerge w:val="restart"/>
          </w:tcPr>
          <w:p w:rsidR="000F1118" w:rsidRPr="000F1118" w:rsidRDefault="000F1118" w:rsidP="00E76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1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7" w:type="dxa"/>
            <w:vMerge w:val="restart"/>
          </w:tcPr>
          <w:p w:rsidR="000F1118" w:rsidRPr="005542F3" w:rsidRDefault="000F1118" w:rsidP="00E76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0F1118" w:rsidRPr="005542F3" w:rsidRDefault="000F1118" w:rsidP="00E76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0F1118" w:rsidRPr="005542F3" w:rsidRDefault="000F1118" w:rsidP="00E76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3" w:type="dxa"/>
            <w:gridSpan w:val="2"/>
          </w:tcPr>
          <w:p w:rsidR="000F1118" w:rsidRPr="005542F3" w:rsidRDefault="000F1118" w:rsidP="00E76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0F1118" w:rsidRPr="005542F3" w:rsidTr="000F1118">
        <w:tc>
          <w:tcPr>
            <w:tcW w:w="4786" w:type="dxa"/>
            <w:vMerge/>
          </w:tcPr>
          <w:p w:rsidR="000F1118" w:rsidRPr="000F1118" w:rsidRDefault="000F1118" w:rsidP="00E76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F1118" w:rsidRPr="005542F3" w:rsidRDefault="000F1118" w:rsidP="00E76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1118" w:rsidRPr="005542F3" w:rsidRDefault="000F1118" w:rsidP="00E76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0F1118" w:rsidRPr="005542F3" w:rsidRDefault="000F1118" w:rsidP="00E76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0F1118" w:rsidRPr="005542F3" w:rsidRDefault="000F1118" w:rsidP="00E76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0F1118" w:rsidRPr="005542F3" w:rsidRDefault="000F1118" w:rsidP="00E76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0F1118" w:rsidRPr="005542F3" w:rsidTr="000F1118">
        <w:tc>
          <w:tcPr>
            <w:tcW w:w="4786" w:type="dxa"/>
          </w:tcPr>
          <w:p w:rsidR="000F1118" w:rsidRPr="000F1118" w:rsidRDefault="00BD5F7E" w:rsidP="000F1118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tooltip="Выбрать тему урока" w:history="1">
              <w:r w:rsidR="000F1118" w:rsidRPr="000F1118">
                <w:rPr>
                  <w:rStyle w:val="a4"/>
                  <w:rFonts w:ascii="PT Sans Caption" w:hAnsi="PT Sans Caption"/>
                  <w:color w:val="auto"/>
                  <w:u w:val="none"/>
                  <w:shd w:val="clear" w:color="auto" w:fill="FFFFFF"/>
                </w:rPr>
                <w:t xml:space="preserve">Употребление в речи вспомогательных глаголов </w:t>
              </w:r>
              <w:proofErr w:type="spellStart"/>
              <w:r w:rsidR="000F1118" w:rsidRPr="000F1118">
                <w:rPr>
                  <w:rStyle w:val="a4"/>
                  <w:rFonts w:ascii="PT Sans Caption" w:hAnsi="PT Sans Caption"/>
                  <w:color w:val="auto"/>
                  <w:u w:val="none"/>
                  <w:shd w:val="clear" w:color="auto" w:fill="FFFFFF"/>
                </w:rPr>
                <w:t>haben</w:t>
              </w:r>
              <w:proofErr w:type="spellEnd"/>
              <w:r w:rsidR="000F1118" w:rsidRPr="000F1118">
                <w:rPr>
                  <w:rStyle w:val="a4"/>
                  <w:rFonts w:ascii="PT Sans Caption" w:hAnsi="PT Sans Caption"/>
                  <w:color w:val="auto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="000F1118" w:rsidRPr="000F1118">
                <w:rPr>
                  <w:rStyle w:val="a4"/>
                  <w:rFonts w:ascii="PT Sans Caption" w:hAnsi="PT Sans Caption"/>
                  <w:color w:val="auto"/>
                  <w:u w:val="none"/>
                  <w:shd w:val="clear" w:color="auto" w:fill="FFFFFF"/>
                </w:rPr>
                <w:t>sein</w:t>
              </w:r>
              <w:proofErr w:type="spellEnd"/>
              <w:r w:rsidR="000F1118" w:rsidRPr="000F1118">
                <w:rPr>
                  <w:rStyle w:val="a4"/>
                  <w:rFonts w:ascii="PT Sans Caption" w:hAnsi="PT Sans Caption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0F1118" w:rsidRPr="000F1118">
                <w:rPr>
                  <w:rStyle w:val="a4"/>
                  <w:rFonts w:ascii="PT Sans Caption" w:hAnsi="PT Sans Caption"/>
                  <w:color w:val="auto"/>
                  <w:u w:val="none"/>
                  <w:shd w:val="clear" w:color="auto" w:fill="FFFFFF"/>
                </w:rPr>
                <w:t>Аудирование</w:t>
              </w:r>
              <w:proofErr w:type="spellEnd"/>
              <w:r w:rsidR="000F1118" w:rsidRPr="000F1118">
                <w:rPr>
                  <w:rStyle w:val="a4"/>
                  <w:rFonts w:ascii="PT Sans Caption" w:hAnsi="PT Sans Caption"/>
                  <w:color w:val="auto"/>
                  <w:u w:val="none"/>
                  <w:shd w:val="clear" w:color="auto" w:fill="FFFFFF"/>
                </w:rPr>
                <w:t xml:space="preserve"> текста с пониманием основного содержания. Распознавание и употребление в речи вопросительных предложений без вопросительного слова. Интернациональные слова.</w:t>
              </w:r>
            </w:hyperlink>
            <w:r w:rsidR="000F1118" w:rsidRPr="000F1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F1118" w:rsidRPr="005542F3" w:rsidRDefault="000F1118" w:rsidP="00E76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F1118" w:rsidRDefault="000F1118" w:rsidP="00E76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КАРТОЧКА ПРИКРЕПЛЕНА В АИС СГ </w:t>
            </w:r>
          </w:p>
          <w:p w:rsidR="000F1118" w:rsidRPr="005542F3" w:rsidRDefault="000F1118" w:rsidP="000F1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отправить учителю на почту </w:t>
            </w:r>
            <w:hyperlink r:id="rId39" w:history="1"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ruslit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1972@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554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89826639695</w:t>
            </w:r>
          </w:p>
        </w:tc>
        <w:tc>
          <w:tcPr>
            <w:tcW w:w="1559" w:type="dxa"/>
          </w:tcPr>
          <w:p w:rsidR="000F1118" w:rsidRPr="005542F3" w:rsidRDefault="000F1118" w:rsidP="00E76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с 07.12 по 11.12.2020</w:t>
            </w:r>
          </w:p>
        </w:tc>
        <w:tc>
          <w:tcPr>
            <w:tcW w:w="1984" w:type="dxa"/>
          </w:tcPr>
          <w:p w:rsidR="000F1118" w:rsidRDefault="000F1118" w:rsidP="000F11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5542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5542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 АИС СГ ежедневно до 17.00</w:t>
            </w:r>
          </w:p>
          <w:p w:rsidR="000F1118" w:rsidRDefault="000F1118" w:rsidP="000F11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почта </w:t>
            </w:r>
            <w:hyperlink r:id="rId40" w:history="1"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ruslit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1972@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0F1118" w:rsidRPr="005542F3" w:rsidRDefault="000F1118" w:rsidP="00E76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1118" w:rsidRPr="005542F3" w:rsidRDefault="000F1118" w:rsidP="00E76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5542F3" w:rsidRPr="002258C0" w:rsidRDefault="005542F3" w:rsidP="005542F3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5542F3" w:rsidRPr="002258C0" w:rsidRDefault="005542F3" w:rsidP="005542F3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5542F3" w:rsidRPr="002258C0" w:rsidRDefault="005542F3" w:rsidP="005542F3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5542F3" w:rsidRDefault="005542F3" w:rsidP="005542F3">
      <w:pPr>
        <w:tabs>
          <w:tab w:val="left" w:pos="476"/>
        </w:tabs>
        <w:rPr>
          <w:sz w:val="28"/>
          <w:szCs w:val="28"/>
        </w:rPr>
      </w:pPr>
    </w:p>
    <w:p w:rsidR="005542F3" w:rsidRDefault="005542F3" w:rsidP="005542F3">
      <w:pPr>
        <w:tabs>
          <w:tab w:val="left" w:pos="476"/>
        </w:tabs>
        <w:rPr>
          <w:sz w:val="28"/>
          <w:szCs w:val="28"/>
        </w:rPr>
      </w:pPr>
    </w:p>
    <w:p w:rsidR="005542F3" w:rsidRDefault="005542F3" w:rsidP="005542F3">
      <w:pPr>
        <w:tabs>
          <w:tab w:val="left" w:pos="476"/>
        </w:tabs>
        <w:rPr>
          <w:sz w:val="28"/>
          <w:szCs w:val="28"/>
        </w:rPr>
      </w:pPr>
    </w:p>
    <w:p w:rsidR="005542F3" w:rsidRDefault="005542F3" w:rsidP="005542F3">
      <w:pPr>
        <w:tabs>
          <w:tab w:val="left" w:pos="476"/>
        </w:tabs>
        <w:rPr>
          <w:sz w:val="28"/>
          <w:szCs w:val="28"/>
        </w:rPr>
      </w:pPr>
    </w:p>
    <w:p w:rsidR="005542F3" w:rsidRDefault="005542F3" w:rsidP="005542F3">
      <w:pPr>
        <w:tabs>
          <w:tab w:val="left" w:pos="476"/>
        </w:tabs>
        <w:rPr>
          <w:sz w:val="28"/>
          <w:szCs w:val="28"/>
        </w:rPr>
      </w:pPr>
    </w:p>
    <w:p w:rsidR="005542F3" w:rsidRDefault="005542F3" w:rsidP="005542F3">
      <w:pPr>
        <w:tabs>
          <w:tab w:val="left" w:pos="476"/>
        </w:tabs>
        <w:rPr>
          <w:sz w:val="28"/>
          <w:szCs w:val="28"/>
        </w:rPr>
      </w:pPr>
    </w:p>
    <w:p w:rsidR="005542F3" w:rsidRDefault="005542F3" w:rsidP="005542F3">
      <w:pPr>
        <w:tabs>
          <w:tab w:val="left" w:pos="476"/>
        </w:tabs>
        <w:rPr>
          <w:sz w:val="28"/>
          <w:szCs w:val="28"/>
        </w:rPr>
      </w:pPr>
    </w:p>
    <w:p w:rsidR="005542F3" w:rsidRDefault="005542F3" w:rsidP="005542F3">
      <w:pPr>
        <w:tabs>
          <w:tab w:val="left" w:pos="476"/>
        </w:tabs>
        <w:rPr>
          <w:sz w:val="28"/>
          <w:szCs w:val="28"/>
        </w:rPr>
      </w:pPr>
    </w:p>
    <w:p w:rsidR="005542F3" w:rsidRDefault="005542F3" w:rsidP="005542F3">
      <w:pPr>
        <w:tabs>
          <w:tab w:val="left" w:pos="476"/>
        </w:tabs>
        <w:rPr>
          <w:sz w:val="28"/>
          <w:szCs w:val="28"/>
        </w:rPr>
      </w:pPr>
    </w:p>
    <w:p w:rsidR="005542F3" w:rsidRDefault="005542F3" w:rsidP="005542F3">
      <w:pPr>
        <w:tabs>
          <w:tab w:val="left" w:pos="476"/>
        </w:tabs>
        <w:rPr>
          <w:sz w:val="28"/>
          <w:szCs w:val="28"/>
        </w:rPr>
      </w:pPr>
    </w:p>
    <w:p w:rsidR="005542F3" w:rsidRDefault="005542F3" w:rsidP="005542F3">
      <w:pPr>
        <w:tabs>
          <w:tab w:val="left" w:pos="476"/>
        </w:tabs>
        <w:rPr>
          <w:sz w:val="28"/>
          <w:szCs w:val="28"/>
        </w:rPr>
      </w:pPr>
    </w:p>
    <w:p w:rsidR="005542F3" w:rsidRDefault="005542F3" w:rsidP="005542F3">
      <w:pPr>
        <w:tabs>
          <w:tab w:val="left" w:pos="476"/>
        </w:tabs>
        <w:rPr>
          <w:sz w:val="28"/>
          <w:szCs w:val="28"/>
        </w:rPr>
      </w:pPr>
    </w:p>
    <w:p w:rsidR="005542F3" w:rsidRDefault="005542F3"/>
    <w:sectPr w:rsidR="005542F3" w:rsidSect="005542F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3A95"/>
    <w:multiLevelType w:val="multilevel"/>
    <w:tmpl w:val="3ACA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42F3"/>
    <w:rsid w:val="000F1118"/>
    <w:rsid w:val="002258C0"/>
    <w:rsid w:val="002C60E1"/>
    <w:rsid w:val="005542F3"/>
    <w:rsid w:val="00A11BC5"/>
    <w:rsid w:val="00BD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E1"/>
  </w:style>
  <w:style w:type="paragraph" w:styleId="3">
    <w:name w:val="heading 3"/>
    <w:basedOn w:val="a"/>
    <w:link w:val="30"/>
    <w:uiPriority w:val="9"/>
    <w:qFormat/>
    <w:rsid w:val="005542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2F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542F3"/>
    <w:rPr>
      <w:color w:val="0000FF"/>
      <w:u w:val="single"/>
    </w:rPr>
  </w:style>
  <w:style w:type="paragraph" w:styleId="a5">
    <w:name w:val="Normal (Web)"/>
    <w:basedOn w:val="a"/>
    <w:semiHidden/>
    <w:rsid w:val="005542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542F3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aliases w:val="основа"/>
    <w:link w:val="a8"/>
    <w:uiPriority w:val="1"/>
    <w:qFormat/>
    <w:rsid w:val="005542F3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542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8">
    <w:name w:val="Без интервала Знак"/>
    <w:aliases w:val="основа Знак"/>
    <w:link w:val="a7"/>
    <w:uiPriority w:val="1"/>
    <w:rsid w:val="005542F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405/train/" TargetMode="External"/><Relationship Id="rId13" Type="http://schemas.openxmlformats.org/officeDocument/2006/relationships/hyperlink" Target="https://yandex.ru/video/preview/?filmId=16166328182993730197&amp;url=http%3A%2F%2Fwww.youtube.com%2Fwatch%3Fv%3DoKSBiex4TZk&amp;text=%D0%94%D0%B5%D0%B5%D0%BF%D1%80%D0%B8%D1%87%D0%B0%D1%81%D1%82%D0%BD%D1%8B%D0%B9%20%D0%BE%D0%B1%D0%BE%D1%80%D0%BE%D1%82%20(7%20%D0%BA%D0%BB%D0%B0%D1%81%D1%81%2C%20%D0%B2%D0%B8%D0%B4%D0%B5%D0%BE%D1%83%D1%80%D0%BE%D0%BA-%D0%BF%D1%80%D0%B5%D0%B7%D0%B5%D0%BD%D1%82%D0%B0%D1%86%D0%B8%D1%8F)&amp;path=sharelink" TargetMode="External"/><Relationship Id="rId18" Type="http://schemas.openxmlformats.org/officeDocument/2006/relationships/hyperlink" Target="https://www.youtube.com/watch?v=zpO-y4VTE60" TargetMode="External"/><Relationship Id="rId26" Type="http://schemas.openxmlformats.org/officeDocument/2006/relationships/hyperlink" Target="https://us04web.zoom.us/j/2808439239?pwd=bEFDU1Q4ZUlSelo1Y3V6ditqTTZ4UT09" TargetMode="External"/><Relationship Id="rId39" Type="http://schemas.openxmlformats.org/officeDocument/2006/relationships/hyperlink" Target="mailto:ruslit1972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87B17AFw7Xw" TargetMode="External"/><Relationship Id="rId34" Type="http://schemas.openxmlformats.org/officeDocument/2006/relationships/hyperlink" Target="https://us04web.zoom.us/j/2808439239?pwd=bEFDU1Q4ZUlSelo1Y3V6ditqTTZ4UT0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esh.edu.ru/subject/lesson/3405/main/" TargetMode="External"/><Relationship Id="rId12" Type="http://schemas.openxmlformats.org/officeDocument/2006/relationships/hyperlink" Target="https://yandex.ru/video/preview/?filmId=16166328182993730197&amp;url=http%3A%2F%2Fwww.youtube.com%2Fwatch%3Fv%3DoKSBiex4TZk&amp;text=%D0%94%D0%B5%D0%B5%D0%BF%D1%80%D0%B8%D1%87%D0%B0%D1%81%D1%82%D0%BD%D1%8B%D0%B9%20%D0%BE%D0%B1%D0%BE%D1%80%D0%BE%D1%82%20(7%20%D0%BA%D0%BB%D0%B0%D1%81%D1%81%2C%20%D0%B2%D0%B8%D0%B4%D0%B5%D0%BE%D1%83%D1%80%D0%BE%D0%BA-%D0%BF%D1%80%D0%B5%D0%B7%D0%B5%D0%BD%D1%82%D0%B0%D1%86%D0%B8%D1%8F)&amp;path=sharelink" TargetMode="External"/><Relationship Id="rId17" Type="http://schemas.openxmlformats.org/officeDocument/2006/relationships/hyperlink" Target="https://yandex.ru/video/preview/?filmId=10936407722496701807&amp;url=http%3A%2F%2Fwww.youtube.com%2Fwatch%3Fv%3DY9QPKQap8V0&amp;text=%D0%92%D0%B8%D0%B4%D0%B5%D0%BE%D1%83%D1%80%D0%BE%D0%BA%20''%D0%9B%D0%B8%D1%82%D0%B5%D1%80%D0%B0%D1%82%D1%83%D1%80%D0%BD%D1%8B%D0%B5%20%D1%80%D0%BE%D0%B4%D1%8B%20%D0%B8%20%D0%B6%D0%B0%D0%BD%D1%80%D1%8B''&amp;path=sharelink" TargetMode="External"/><Relationship Id="rId25" Type="http://schemas.openxmlformats.org/officeDocument/2006/relationships/hyperlink" Target="https://www.yaklass.ru/p/algebra/7-klass/mnogochleny-arifmeticheskie-operatcii-nad-mnogochlenami-11002/delenie-mnogochlena-na-odnochlen-11004" TargetMode="External"/><Relationship Id="rId33" Type="http://schemas.openxmlformats.org/officeDocument/2006/relationships/hyperlink" Target="https://www.yaklass.ru/TestWork/Join/S_FxoYAAEEy-kuu85vORaQ" TargetMode="External"/><Relationship Id="rId38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https://sgo.egov66.ru/asp/Curriculum/Planner.asp" TargetMode="External"/><Relationship Id="rId20" Type="http://schemas.openxmlformats.org/officeDocument/2006/relationships/hyperlink" Target="https://www.youtube.com/watch?v=brSOuHflReA" TargetMode="External"/><Relationship Id="rId29" Type="http://schemas.openxmlformats.org/officeDocument/2006/relationships/hyperlink" Target="https://www.yaklass.ru/p/geometria/7-klass/treugolniki-9112/vtoroi-i-tretii-priznaki-ravenstva-treugolnikov-9739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107/train/" TargetMode="External"/><Relationship Id="rId11" Type="http://schemas.openxmlformats.org/officeDocument/2006/relationships/hyperlink" Target="https://sgo.egov66.ru/asp/Curriculum/Planner.asp" TargetMode="External"/><Relationship Id="rId24" Type="http://schemas.openxmlformats.org/officeDocument/2006/relationships/hyperlink" Target="https://us04web.zoom.us/j/2808439239?pwd=bEFDU1Q4ZUlSelo1Y3V6ditqTTZ4UT09" TargetMode="External"/><Relationship Id="rId32" Type="http://schemas.openxmlformats.org/officeDocument/2006/relationships/hyperlink" Target="https://www.yaklass.ru/p/informatika/7-klass/kompiuter-kak-universalnoe-ustroistvo-dlia-raboty-s-informatciei-13602/operatcionnye-sistemy-12666" TargetMode="External"/><Relationship Id="rId37" Type="http://schemas.openxmlformats.org/officeDocument/2006/relationships/hyperlink" Target="https://us04web.zoom.us/j/2808439239?pwd=bEFDU1Q4ZUlSelo1Y3V6ditqTTZ4UT09" TargetMode="External"/><Relationship Id="rId40" Type="http://schemas.openxmlformats.org/officeDocument/2006/relationships/hyperlink" Target="mailto:ruslit1972@yandex.ru" TargetMode="External"/><Relationship Id="rId5" Type="http://schemas.openxmlformats.org/officeDocument/2006/relationships/hyperlink" Target="https://resh.edu.ru/subject/lesson/2107/main/" TargetMode="External"/><Relationship Id="rId15" Type="http://schemas.openxmlformats.org/officeDocument/2006/relationships/hyperlink" Target="https://sgo.egov66.ru/asp/Curriculum/Planner.asp" TargetMode="External"/><Relationship Id="rId23" Type="http://schemas.openxmlformats.org/officeDocument/2006/relationships/hyperlink" Target="https://www.yaklass.ru/p/algebra/7-klass/mnogochleny-arifmeticheskie-operatcii-nad-mnogochlenami-11002/umnozhenie-mnogochlena-na-mnogochlen-9339" TargetMode="External"/><Relationship Id="rId28" Type="http://schemas.openxmlformats.org/officeDocument/2006/relationships/hyperlink" Target="https://us04web.zoom.us/j/2808439239?pwd=bEFDU1Q4ZUlSelo1Y3V6ditqTTZ4UT09" TargetMode="External"/><Relationship Id="rId36" Type="http://schemas.openxmlformats.org/officeDocument/2006/relationships/hyperlink" Target="https://us04web.zoom.us/j/2808439239?pwd=bEFDU1Q4ZUlSelo1Y3V6ditqTTZ4UT09" TargetMode="External"/><Relationship Id="rId10" Type="http://schemas.openxmlformats.org/officeDocument/2006/relationships/hyperlink" Target="https://sgo.egov66.ru/asp/Curriculum/Planner.asp" TargetMode="External"/><Relationship Id="rId19" Type="http://schemas.openxmlformats.org/officeDocument/2006/relationships/hyperlink" Target="https://www.youtube.com/watch?v=zpO-y4VTE60" TargetMode="External"/><Relationship Id="rId31" Type="http://schemas.openxmlformats.org/officeDocument/2006/relationships/hyperlink" Target="https://us04web.zoom.us/j/2808439239?pwd=bEFDU1Q4ZUlSelo1Y3V6ditqTTZ4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angliyskomu-yaziku-na-temu-struktura-angliyskogo-predlozheniya-poryadok-slov-v-predlozhenii-vidi-predlozheniy-3528497.html" TargetMode="External"/><Relationship Id="rId14" Type="http://schemas.openxmlformats.org/officeDocument/2006/relationships/hyperlink" Target="https://yandex.ru/video/preview/?filmId=6158853000420745832&amp;url=http%3A%2F%2Fwww.sites.google.com%2Fsite%2Frusskijazykk5sagzasagom%2F7-klass%2Frazdelnoe-napisanie-ne-s-deepricastiami&amp;text=%D0%9D%D0%B0%D0%BF%D0%B8%D1%81%D0%B0%D0%BD%D0%B8%D0%B5%20%D0%9D%D0%95%20%D1%81%20%D0%B4%D0%B5%D0%B5%D0%BF%D1%80%D0%B8%D1%87%D0%B0%D1%81%D1%82%D0%B8%D1%8F%D0%BC%D0%B8.%20%20%D0%92%D0%B8%D0%B4%D0%B5%D0%BE%D1%83%D1%80%D0%BE%D0%BA%20%D0%BF%D0%BE%20%D1%80%D1%83%D1%81%D1%81%D0%BA%D0%BE%D0%BC%D1%83%20%D1%8F%D0%B7%D1%8B%D0%BA%D1%83%207%20%D0%BA%D0%BB%D0%B0%D1%81%D1%81&amp;path=sharelink" TargetMode="External"/><Relationship Id="rId22" Type="http://schemas.openxmlformats.org/officeDocument/2006/relationships/hyperlink" Target="https://youtu.be/yFT2tjzeivw" TargetMode="External"/><Relationship Id="rId27" Type="http://schemas.openxmlformats.org/officeDocument/2006/relationships/hyperlink" Target="https://www.yaklass.ru/p/algebra/7-klass/mnogochleny-arifmeticheskie-operatcii-nad-mnogochlenami-11002/delenie-mnogochlena-na-odnochlen-11004" TargetMode="External"/><Relationship Id="rId30" Type="http://schemas.openxmlformats.org/officeDocument/2006/relationships/hyperlink" Target="https://us04web.zoom.us/j/2808439239?pwd=bEFDU1Q4ZUlSelo1Y3V6ditqTTZ4UT09" TargetMode="External"/><Relationship Id="rId35" Type="http://schemas.openxmlformats.org/officeDocument/2006/relationships/hyperlink" Target="https://www.yaklass.ru/TestWork/Join/oIa1ENrbpUSxnYLsGGFQ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2020-12-06T16:56:00Z</dcterms:created>
  <dcterms:modified xsi:type="dcterms:W3CDTF">2020-12-06T18:57:00Z</dcterms:modified>
</cp:coreProperties>
</file>