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9F" w:rsidRDefault="00CC0B9F" w:rsidP="00CC0B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CC0B9F" w:rsidRDefault="00CC0B9F" w:rsidP="00CC0B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дистанционных образовательных технологий</w:t>
      </w:r>
    </w:p>
    <w:p w:rsidR="00CC0B9F" w:rsidRDefault="00CC0B9F" w:rsidP="00CC0B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МБОУ СОШ № 77 </w:t>
      </w:r>
    </w:p>
    <w:p w:rsidR="00CC0B9F" w:rsidRDefault="00CC0B9F" w:rsidP="00CC0B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Евгеньевна</w:t>
      </w:r>
    </w:p>
    <w:p w:rsidR="00CC0B9F" w:rsidRDefault="00CC0B9F" w:rsidP="00CC0B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 7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CC0B9F" w:rsidRDefault="00CC0B9F" w:rsidP="00CC0B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  История </w:t>
      </w:r>
    </w:p>
    <w:tbl>
      <w:tblPr>
        <w:tblStyle w:val="a3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4361"/>
        <w:gridCol w:w="3260"/>
        <w:gridCol w:w="2693"/>
        <w:gridCol w:w="1560"/>
        <w:gridCol w:w="1559"/>
        <w:gridCol w:w="1559"/>
      </w:tblGrid>
      <w:tr w:rsidR="00CC0B9F" w:rsidTr="00CC0B9F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9F" w:rsidRDefault="00CC0B9F" w:rsidP="00B530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9F" w:rsidRDefault="00CC0B9F" w:rsidP="00B530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CC0B9F" w:rsidRDefault="00CC0B9F" w:rsidP="00B530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9F" w:rsidRDefault="00CC0B9F" w:rsidP="00B530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9F" w:rsidRDefault="00CC0B9F" w:rsidP="00B530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CC0B9F" w:rsidTr="00CC0B9F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9F" w:rsidRDefault="00CC0B9F" w:rsidP="00B530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9F" w:rsidRDefault="00CC0B9F" w:rsidP="00B530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9F" w:rsidRDefault="00CC0B9F" w:rsidP="00B530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9F" w:rsidRDefault="00CC0B9F" w:rsidP="00B530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9F" w:rsidRDefault="00CC0B9F" w:rsidP="00B530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9F" w:rsidRDefault="00CC0B9F" w:rsidP="00B530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C0B9F" w:rsidTr="00CC0B9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F" w:rsidRPr="00885E5E" w:rsidRDefault="00CC0B9F" w:rsidP="00B530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1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Государства Востока. Начало европейской колонизации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F" w:rsidRPr="00CC0B9F" w:rsidRDefault="00CC0B9F" w:rsidP="00B53011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CC0B9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Тема: Урок истории 7</w:t>
            </w:r>
            <w:proofErr w:type="gramStart"/>
            <w:r w:rsidRPr="00CC0B9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А</w:t>
            </w:r>
            <w:proofErr w:type="gramEnd"/>
            <w:r w:rsidRPr="00CC0B9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 Юлия </w:t>
            </w:r>
            <w:proofErr w:type="spellStart"/>
            <w:r w:rsidRPr="00CC0B9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CC0B9F" w:rsidRPr="00CC0B9F" w:rsidRDefault="00CC0B9F" w:rsidP="00B53011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CC0B9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Время: 21 дек. 2020 13.50</w:t>
            </w:r>
          </w:p>
          <w:p w:rsidR="00CC0B9F" w:rsidRPr="00CC0B9F" w:rsidRDefault="00CC0B9F" w:rsidP="00B53011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CC0B9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C0B9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CC0B9F" w:rsidRPr="00CC0B9F" w:rsidRDefault="00CC0B9F" w:rsidP="00B53011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CC0B9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CC0B9F" w:rsidRPr="00CC0B9F" w:rsidRDefault="00CC0B9F" w:rsidP="00B53011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CC0B9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CC0B9F" w:rsidRPr="00CC0B9F" w:rsidRDefault="00CC0B9F" w:rsidP="00B53011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CC0B9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Код доступа: 222недельник    21.12 </w:t>
            </w:r>
          </w:p>
          <w:p w:rsidR="00CC0B9F" w:rsidRPr="00CC0B9F" w:rsidRDefault="00CC0B9F" w:rsidP="00B53011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F" w:rsidRDefault="00CC0B9F" w:rsidP="00B530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29-30, стр. 286 - 290, пересказ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Ссылка в подробностях урока.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F" w:rsidRDefault="00CC0B9F" w:rsidP="00B530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F" w:rsidRDefault="00CC0B9F" w:rsidP="00B530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F" w:rsidRDefault="00CC0B9F" w:rsidP="00B530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  <w:tr w:rsidR="00CC0B9F" w:rsidTr="00CC0B9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F" w:rsidRPr="00885E5E" w:rsidRDefault="00CC0B9F" w:rsidP="00B530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1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Государства Востока. Начало европейской колонизации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F" w:rsidRPr="00CC0B9F" w:rsidRDefault="00CC0B9F" w:rsidP="00B53011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CC0B9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Тема: Урок истории 7</w:t>
            </w:r>
            <w:proofErr w:type="gramStart"/>
            <w:r w:rsidRPr="00CC0B9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А</w:t>
            </w:r>
            <w:proofErr w:type="gramEnd"/>
            <w:r w:rsidRPr="00CC0B9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 Юлия </w:t>
            </w:r>
            <w:proofErr w:type="spellStart"/>
            <w:r w:rsidRPr="00CC0B9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CC0B9F" w:rsidRPr="00CC0B9F" w:rsidRDefault="00CC0B9F" w:rsidP="00B53011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CC0B9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Время: 23 дек. 2020 15.30</w:t>
            </w:r>
          </w:p>
          <w:p w:rsidR="00CC0B9F" w:rsidRPr="00CC0B9F" w:rsidRDefault="00CC0B9F" w:rsidP="00B53011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CC0B9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C0B9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CC0B9F" w:rsidRPr="00CC0B9F" w:rsidRDefault="00CC0B9F" w:rsidP="00B53011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CC0B9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CC0B9F" w:rsidRPr="00CC0B9F" w:rsidRDefault="00CC0B9F" w:rsidP="00B53011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CC0B9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CC0B9F" w:rsidRPr="00CC0B9F" w:rsidRDefault="00CC0B9F" w:rsidP="00B53011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CC0B9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Код доступа: 222</w:t>
            </w:r>
          </w:p>
          <w:p w:rsidR="00CC0B9F" w:rsidRPr="00CC0B9F" w:rsidRDefault="00CC0B9F" w:rsidP="00B53011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F" w:rsidRDefault="00CC0B9F" w:rsidP="00B530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29 - 30, стр. 290 - 295 пересказ устно.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Ссылка в подробностях урока.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F" w:rsidRDefault="00CC0B9F" w:rsidP="00B530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F" w:rsidRDefault="00CC0B9F" w:rsidP="00B530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F" w:rsidRDefault="00CC0B9F" w:rsidP="00B530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</w:tbl>
    <w:p w:rsidR="00CC0B9F" w:rsidRDefault="00CC0B9F" w:rsidP="00CC0B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0B9F" w:rsidRDefault="00CC0B9F" w:rsidP="00CC0B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0B9F" w:rsidRDefault="00CC0B9F" w:rsidP="00CC0B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0B9F" w:rsidRDefault="00CC0B9F" w:rsidP="00CC0B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C0B9F" w:rsidRDefault="00CC0B9F" w:rsidP="00CC0B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Евгеньевна</w:t>
      </w:r>
    </w:p>
    <w:p w:rsidR="00CC0B9F" w:rsidRDefault="00CC0B9F" w:rsidP="00CC0B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 7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CC0B9F" w:rsidRDefault="00CC0B9F" w:rsidP="00CC0B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 Обществознание</w:t>
      </w: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4503"/>
        <w:gridCol w:w="3260"/>
        <w:gridCol w:w="2693"/>
        <w:gridCol w:w="1277"/>
        <w:gridCol w:w="1842"/>
        <w:gridCol w:w="1559"/>
      </w:tblGrid>
      <w:tr w:rsidR="00CC0B9F" w:rsidTr="00CC0B9F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9F" w:rsidRDefault="00CC0B9F" w:rsidP="00B530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9F" w:rsidRDefault="00CC0B9F" w:rsidP="00B530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CC0B9F" w:rsidRDefault="00CC0B9F" w:rsidP="00B530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9F" w:rsidRDefault="00CC0B9F" w:rsidP="00B530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9F" w:rsidRDefault="00CC0B9F" w:rsidP="00B530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CC0B9F" w:rsidTr="00CC0B9F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9F" w:rsidRDefault="00CC0B9F" w:rsidP="00B530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9F" w:rsidRDefault="00CC0B9F" w:rsidP="00B530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9F" w:rsidRDefault="00CC0B9F" w:rsidP="00B530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9F" w:rsidRDefault="00CC0B9F" w:rsidP="00B530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9F" w:rsidRDefault="00CC0B9F" w:rsidP="00B530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9F" w:rsidRDefault="00CC0B9F" w:rsidP="00B530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C0B9F" w:rsidTr="00CC0B9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F" w:rsidRPr="001750EC" w:rsidRDefault="00CC0B9F" w:rsidP="00B530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AC1">
              <w:rPr>
                <w:rFonts w:ascii="Times New Roman" w:hAnsi="Times New Roman"/>
                <w:sz w:val="24"/>
                <w:szCs w:val="24"/>
                <w:lang w:eastAsia="ru-RU"/>
              </w:rPr>
              <w:t>Противоправное поведение. Признаки и виды правонарушений. Понятие и виды преступлений.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F" w:rsidRDefault="00CC0B9F" w:rsidP="00B530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F" w:rsidRDefault="00CC0B9F" w:rsidP="00B530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6, прочитать стр. 52 - 54. Пересказ устно.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F" w:rsidRDefault="00CC0B9F" w:rsidP="00B530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25.12.20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F" w:rsidRDefault="00CC0B9F" w:rsidP="00B530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прикреплённом файле в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F" w:rsidRDefault="00CC0B9F" w:rsidP="00B530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</w:tbl>
    <w:p w:rsidR="009966F2" w:rsidRDefault="009966F2">
      <w:pPr>
        <w:rPr>
          <w:lang w:val="en-US"/>
        </w:rPr>
      </w:pPr>
    </w:p>
    <w:p w:rsidR="00CC0B9F" w:rsidRPr="006F49B0" w:rsidRDefault="00CC0B9F" w:rsidP="00CC0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9B0">
        <w:rPr>
          <w:rFonts w:ascii="Times New Roman" w:hAnsi="Times New Roman" w:cs="Times New Roman"/>
          <w:sz w:val="24"/>
          <w:szCs w:val="24"/>
        </w:rPr>
        <w:t>УЧИТЕЛЬ  Линева Е.А</w:t>
      </w:r>
    </w:p>
    <w:p w:rsidR="00CC0B9F" w:rsidRPr="006F49B0" w:rsidRDefault="00CC0B9F" w:rsidP="00CC0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9B0">
        <w:rPr>
          <w:rFonts w:ascii="Times New Roman" w:hAnsi="Times New Roman" w:cs="Times New Roman"/>
          <w:sz w:val="24"/>
          <w:szCs w:val="24"/>
        </w:rPr>
        <w:t xml:space="preserve">Класс____7А, 7Б </w:t>
      </w:r>
    </w:p>
    <w:p w:rsidR="00CC0B9F" w:rsidRPr="006F49B0" w:rsidRDefault="00CC0B9F" w:rsidP="00CC0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9B0">
        <w:rPr>
          <w:rFonts w:ascii="Times New Roman" w:hAnsi="Times New Roman" w:cs="Times New Roman"/>
          <w:sz w:val="24"/>
          <w:szCs w:val="24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4824" w:type="dxa"/>
        <w:tblLayout w:type="fixed"/>
        <w:tblLook w:val="04A0"/>
      </w:tblPr>
      <w:tblGrid>
        <w:gridCol w:w="1809"/>
        <w:gridCol w:w="3544"/>
        <w:gridCol w:w="5355"/>
        <w:gridCol w:w="1572"/>
        <w:gridCol w:w="1430"/>
        <w:gridCol w:w="1114"/>
      </w:tblGrid>
      <w:tr w:rsidR="00CC0B9F" w:rsidRPr="006F49B0" w:rsidTr="00CC0B9F">
        <w:tc>
          <w:tcPr>
            <w:tcW w:w="1809" w:type="dxa"/>
            <w:vMerge w:val="restart"/>
          </w:tcPr>
          <w:p w:rsidR="00CC0B9F" w:rsidRPr="006F49B0" w:rsidRDefault="00CC0B9F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vMerge w:val="restart"/>
          </w:tcPr>
          <w:p w:rsidR="00CC0B9F" w:rsidRPr="006F49B0" w:rsidRDefault="00CC0B9F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CC0B9F" w:rsidRPr="006F49B0" w:rsidRDefault="00CC0B9F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6927" w:type="dxa"/>
            <w:gridSpan w:val="2"/>
          </w:tcPr>
          <w:p w:rsidR="00CC0B9F" w:rsidRPr="006F49B0" w:rsidRDefault="00CC0B9F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44" w:type="dxa"/>
            <w:gridSpan w:val="2"/>
          </w:tcPr>
          <w:p w:rsidR="00CC0B9F" w:rsidRPr="006F49B0" w:rsidRDefault="00CC0B9F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CC0B9F" w:rsidRPr="006F49B0" w:rsidTr="00CC0B9F">
        <w:tc>
          <w:tcPr>
            <w:tcW w:w="1809" w:type="dxa"/>
            <w:vMerge/>
          </w:tcPr>
          <w:p w:rsidR="00CC0B9F" w:rsidRPr="006F49B0" w:rsidRDefault="00CC0B9F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B9F" w:rsidRPr="006F49B0" w:rsidRDefault="00CC0B9F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:rsidR="00CC0B9F" w:rsidRPr="006F49B0" w:rsidRDefault="00CC0B9F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72" w:type="dxa"/>
          </w:tcPr>
          <w:p w:rsidR="00CC0B9F" w:rsidRPr="006F49B0" w:rsidRDefault="00CC0B9F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430" w:type="dxa"/>
          </w:tcPr>
          <w:p w:rsidR="00CC0B9F" w:rsidRPr="006F49B0" w:rsidRDefault="00CC0B9F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114" w:type="dxa"/>
          </w:tcPr>
          <w:p w:rsidR="00CC0B9F" w:rsidRPr="006F49B0" w:rsidRDefault="00CC0B9F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CC0B9F" w:rsidRPr="006F49B0" w:rsidTr="00CC0B9F">
        <w:tc>
          <w:tcPr>
            <w:tcW w:w="1809" w:type="dxa"/>
          </w:tcPr>
          <w:p w:rsidR="00CC0B9F" w:rsidRPr="006F49B0" w:rsidRDefault="00CC0B9F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Компьютеры за и против</w:t>
            </w:r>
          </w:p>
        </w:tc>
        <w:tc>
          <w:tcPr>
            <w:tcW w:w="3544" w:type="dxa"/>
          </w:tcPr>
          <w:p w:rsidR="00CC0B9F" w:rsidRPr="006F49B0" w:rsidRDefault="00CC0B9F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B9F" w:rsidRPr="00CC0B9F" w:rsidRDefault="00CC0B9F" w:rsidP="00B5301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4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6F49B0">
              <w:rPr>
                <w:rFonts w:ascii="Times New Roman" w:hAnsi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6F49B0">
              <w:rPr>
                <w:rFonts w:ascii="Times New Roman" w:hAnsi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</w:tc>
        <w:tc>
          <w:tcPr>
            <w:tcW w:w="5355" w:type="dxa"/>
          </w:tcPr>
          <w:p w:rsidR="00CC0B9F" w:rsidRPr="006F49B0" w:rsidRDefault="00CC0B9F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6F49B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F49B0">
              <w:rPr>
                <w:rFonts w:ascii="Times New Roman" w:hAnsi="Times New Roman"/>
                <w:sz w:val="24"/>
                <w:szCs w:val="24"/>
              </w:rPr>
              <w:t xml:space="preserve"> 51 – прочитать текст, выполнить </w:t>
            </w:r>
            <w:proofErr w:type="spellStart"/>
            <w:r w:rsidRPr="006F49B0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6F49B0">
              <w:rPr>
                <w:rFonts w:ascii="Times New Roman" w:hAnsi="Times New Roman"/>
                <w:sz w:val="24"/>
                <w:szCs w:val="24"/>
              </w:rPr>
              <w:t xml:space="preserve"> 2 –ответить на вопросы по тексту -письменно</w:t>
            </w:r>
          </w:p>
        </w:tc>
        <w:tc>
          <w:tcPr>
            <w:tcW w:w="1572" w:type="dxa"/>
          </w:tcPr>
          <w:p w:rsidR="00CC0B9F" w:rsidRPr="006F49B0" w:rsidRDefault="00CC0B9F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21.12.20</w:t>
            </w:r>
          </w:p>
        </w:tc>
        <w:tc>
          <w:tcPr>
            <w:tcW w:w="1430" w:type="dxa"/>
          </w:tcPr>
          <w:p w:rsidR="00CC0B9F" w:rsidRPr="006F49B0" w:rsidRDefault="00CC0B9F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6F49B0"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6F4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6F49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6F49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4" w:type="dxa"/>
          </w:tcPr>
          <w:p w:rsidR="00CC0B9F" w:rsidRPr="006F49B0" w:rsidRDefault="00CC0B9F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21.12.20</w:t>
            </w:r>
          </w:p>
        </w:tc>
      </w:tr>
      <w:tr w:rsidR="00CC0B9F" w:rsidRPr="006F49B0" w:rsidTr="00CC0B9F">
        <w:trPr>
          <w:trHeight w:val="2136"/>
        </w:trPr>
        <w:tc>
          <w:tcPr>
            <w:tcW w:w="1809" w:type="dxa"/>
          </w:tcPr>
          <w:p w:rsidR="00CC0B9F" w:rsidRPr="006F49B0" w:rsidRDefault="00CC0B9F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3544" w:type="dxa"/>
          </w:tcPr>
          <w:p w:rsidR="00CC0B9F" w:rsidRPr="006F49B0" w:rsidRDefault="00CC0B9F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6F49B0">
              <w:rPr>
                <w:rFonts w:ascii="Times New Roman" w:hAnsi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6F49B0">
              <w:rPr>
                <w:rFonts w:ascii="Times New Roman" w:hAnsi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</w:tc>
        <w:tc>
          <w:tcPr>
            <w:tcW w:w="5355" w:type="dxa"/>
          </w:tcPr>
          <w:p w:rsidR="00CC0B9F" w:rsidRPr="006F49B0" w:rsidRDefault="00CC0B9F" w:rsidP="00B530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B9F" w:rsidRPr="006F49B0" w:rsidRDefault="00CC0B9F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6F49B0">
              <w:rPr>
                <w:rFonts w:ascii="Times New Roman" w:hAnsi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6F49B0">
              <w:rPr>
                <w:rFonts w:ascii="Times New Roman" w:hAnsi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</w:tc>
        <w:tc>
          <w:tcPr>
            <w:tcW w:w="1572" w:type="dxa"/>
          </w:tcPr>
          <w:p w:rsidR="00CC0B9F" w:rsidRPr="006F49B0" w:rsidRDefault="00CC0B9F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24.12.20</w:t>
            </w:r>
          </w:p>
        </w:tc>
        <w:tc>
          <w:tcPr>
            <w:tcW w:w="1430" w:type="dxa"/>
          </w:tcPr>
          <w:p w:rsidR="00CC0B9F" w:rsidRPr="006F49B0" w:rsidRDefault="00CC0B9F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6F49B0"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6F4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6F49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6F49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4" w:type="dxa"/>
          </w:tcPr>
          <w:p w:rsidR="00CC0B9F" w:rsidRPr="006F49B0" w:rsidRDefault="00CC0B9F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24.12.20</w:t>
            </w:r>
          </w:p>
        </w:tc>
      </w:tr>
      <w:tr w:rsidR="00CC0B9F" w:rsidRPr="006F49B0" w:rsidTr="00CC0B9F">
        <w:trPr>
          <w:trHeight w:val="480"/>
        </w:trPr>
        <w:tc>
          <w:tcPr>
            <w:tcW w:w="1809" w:type="dxa"/>
          </w:tcPr>
          <w:p w:rsidR="00CC0B9F" w:rsidRPr="006F49B0" w:rsidRDefault="00CC0B9F" w:rsidP="00B53011">
            <w:pPr>
              <w:spacing w:after="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lastRenderedPageBreak/>
              <w:t>Поколение высоких технологий</w:t>
            </w:r>
          </w:p>
        </w:tc>
        <w:tc>
          <w:tcPr>
            <w:tcW w:w="3544" w:type="dxa"/>
          </w:tcPr>
          <w:p w:rsidR="00CC0B9F" w:rsidRPr="006F49B0" w:rsidRDefault="00CC0B9F" w:rsidP="00B530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4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6F49B0">
              <w:rPr>
                <w:rFonts w:ascii="Times New Roman" w:hAnsi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6F49B0">
              <w:rPr>
                <w:rFonts w:ascii="Times New Roman" w:hAnsi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CC0B9F" w:rsidRPr="006F49B0" w:rsidRDefault="00CC0B9F" w:rsidP="00B53011">
            <w:pPr>
              <w:spacing w:after="7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:rsidR="00CC0B9F" w:rsidRPr="006F49B0" w:rsidRDefault="00CC0B9F" w:rsidP="00B53011">
            <w:pPr>
              <w:spacing w:after="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CC0B9F" w:rsidRPr="006F49B0" w:rsidRDefault="00CC0B9F" w:rsidP="00B53011">
            <w:pPr>
              <w:spacing w:after="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(учитель прокомментирует ошибки</w:t>
            </w:r>
            <w:proofErr w:type="gramStart"/>
            <w:r w:rsidRPr="006F49B0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72" w:type="dxa"/>
          </w:tcPr>
          <w:p w:rsidR="00CC0B9F" w:rsidRPr="006F49B0" w:rsidRDefault="00CC0B9F" w:rsidP="00B53011">
            <w:pPr>
              <w:spacing w:after="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25.12.20</w:t>
            </w:r>
          </w:p>
        </w:tc>
        <w:tc>
          <w:tcPr>
            <w:tcW w:w="1430" w:type="dxa"/>
          </w:tcPr>
          <w:p w:rsidR="00CC0B9F" w:rsidRPr="006F49B0" w:rsidRDefault="00CC0B9F" w:rsidP="00B530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CC0B9F" w:rsidRPr="006F49B0" w:rsidRDefault="00CC0B9F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0B9F" w:rsidRPr="006F49B0" w:rsidRDefault="00CC0B9F" w:rsidP="00CC0B9F">
      <w:pPr>
        <w:rPr>
          <w:sz w:val="24"/>
          <w:szCs w:val="24"/>
        </w:rPr>
      </w:pPr>
    </w:p>
    <w:p w:rsidR="00CC0B9F" w:rsidRPr="005B1498" w:rsidRDefault="00CC0B9F" w:rsidP="00CC0B9F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CC0B9F" w:rsidRPr="005B1498" w:rsidRDefault="00CC0B9F" w:rsidP="00CC0B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7</w:t>
      </w:r>
      <w:r w:rsidRPr="005B1498">
        <w:rPr>
          <w:rFonts w:ascii="Times New Roman" w:hAnsi="Times New Roman" w:cs="Times New Roman"/>
        </w:rPr>
        <w:t xml:space="preserve"> «а»</w:t>
      </w:r>
    </w:p>
    <w:p w:rsidR="00CC0B9F" w:rsidRPr="005B1498" w:rsidRDefault="00CC0B9F" w:rsidP="00CC0B9F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Предмет: </w:t>
      </w:r>
      <w:r>
        <w:rPr>
          <w:rFonts w:ascii="Times New Roman" w:hAnsi="Times New Roman" w:cs="Times New Roman"/>
        </w:rPr>
        <w:t>география</w:t>
      </w:r>
    </w:p>
    <w:tbl>
      <w:tblPr>
        <w:tblStyle w:val="a3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4361"/>
        <w:gridCol w:w="2977"/>
        <w:gridCol w:w="2693"/>
        <w:gridCol w:w="1843"/>
        <w:gridCol w:w="1559"/>
        <w:gridCol w:w="1559"/>
      </w:tblGrid>
      <w:tr w:rsidR="00CC0B9F" w:rsidRPr="00DA66F8" w:rsidTr="00CC0B9F">
        <w:tc>
          <w:tcPr>
            <w:tcW w:w="4361" w:type="dxa"/>
            <w:vMerge w:val="restart"/>
          </w:tcPr>
          <w:p w:rsidR="00CC0B9F" w:rsidRPr="00DA66F8" w:rsidRDefault="00CC0B9F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2977" w:type="dxa"/>
            <w:vMerge w:val="restart"/>
          </w:tcPr>
          <w:p w:rsidR="00CC0B9F" w:rsidRPr="00DA66F8" w:rsidRDefault="00CC0B9F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ЭОР</w:t>
            </w:r>
          </w:p>
          <w:p w:rsidR="00CC0B9F" w:rsidRPr="00DA66F8" w:rsidRDefault="00CC0B9F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(ссылка)</w:t>
            </w:r>
          </w:p>
        </w:tc>
        <w:tc>
          <w:tcPr>
            <w:tcW w:w="4536" w:type="dxa"/>
            <w:gridSpan w:val="2"/>
          </w:tcPr>
          <w:p w:rsidR="00CC0B9F" w:rsidRPr="00DA66F8" w:rsidRDefault="00CC0B9F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CC0B9F" w:rsidRPr="00DA66F8" w:rsidRDefault="00CC0B9F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Консультация</w:t>
            </w:r>
          </w:p>
        </w:tc>
      </w:tr>
      <w:tr w:rsidR="00CC0B9F" w:rsidRPr="00DA66F8" w:rsidTr="00CC0B9F">
        <w:tc>
          <w:tcPr>
            <w:tcW w:w="4361" w:type="dxa"/>
            <w:vMerge/>
          </w:tcPr>
          <w:p w:rsidR="00CC0B9F" w:rsidRPr="00DA66F8" w:rsidRDefault="00CC0B9F" w:rsidP="00B53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CC0B9F" w:rsidRPr="00DA66F8" w:rsidRDefault="00CC0B9F" w:rsidP="00B53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C0B9F" w:rsidRPr="00DA66F8" w:rsidRDefault="00CC0B9F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форма</w:t>
            </w:r>
          </w:p>
        </w:tc>
        <w:tc>
          <w:tcPr>
            <w:tcW w:w="1843" w:type="dxa"/>
          </w:tcPr>
          <w:p w:rsidR="00CC0B9F" w:rsidRPr="00DA66F8" w:rsidRDefault="00CC0B9F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сроки</w:t>
            </w:r>
          </w:p>
        </w:tc>
        <w:tc>
          <w:tcPr>
            <w:tcW w:w="1559" w:type="dxa"/>
          </w:tcPr>
          <w:p w:rsidR="00CC0B9F" w:rsidRPr="00DA66F8" w:rsidRDefault="00CC0B9F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</w:tcPr>
          <w:p w:rsidR="00CC0B9F" w:rsidRPr="00DA66F8" w:rsidRDefault="00CC0B9F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сроки</w:t>
            </w:r>
          </w:p>
        </w:tc>
      </w:tr>
      <w:tr w:rsidR="00CC0B9F" w:rsidRPr="00DA66F8" w:rsidTr="00CC0B9F">
        <w:tc>
          <w:tcPr>
            <w:tcW w:w="4361" w:type="dxa"/>
          </w:tcPr>
          <w:p w:rsidR="00CC0B9F" w:rsidRPr="003E1337" w:rsidRDefault="00CC0B9F" w:rsidP="00B53011">
            <w:pPr>
              <w:rPr>
                <w:rFonts w:ascii="Times New Roman" w:hAnsi="Times New Roman"/>
              </w:rPr>
            </w:pPr>
            <w:r w:rsidRPr="003B67B4">
              <w:rPr>
                <w:rFonts w:ascii="Times New Roman" w:hAnsi="Times New Roman"/>
              </w:rPr>
              <w:t>Путешествие по Африке</w:t>
            </w:r>
            <w:r>
              <w:rPr>
                <w:rFonts w:ascii="Times New Roman" w:hAnsi="Times New Roman"/>
              </w:rPr>
              <w:t>: Касабланка – Триполи. Египет.</w:t>
            </w:r>
          </w:p>
        </w:tc>
        <w:tc>
          <w:tcPr>
            <w:tcW w:w="2977" w:type="dxa"/>
          </w:tcPr>
          <w:p w:rsidR="00CC0B9F" w:rsidRPr="00DA66F8" w:rsidRDefault="00CC0B9F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Работа по учебнику.</w:t>
            </w:r>
          </w:p>
        </w:tc>
        <w:tc>
          <w:tcPr>
            <w:tcW w:w="2693" w:type="dxa"/>
          </w:tcPr>
          <w:p w:rsidR="00CC0B9F" w:rsidRPr="00DA66F8" w:rsidRDefault="00CC0B9F" w:rsidP="00B53011">
            <w:pPr>
              <w:rPr>
                <w:rFonts w:ascii="Times New Roman" w:hAnsi="Times New Roman"/>
              </w:rPr>
            </w:pPr>
            <w:r w:rsidRPr="00003E74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араграф 29 </w:t>
            </w:r>
            <w:r w:rsidRPr="00003E74">
              <w:rPr>
                <w:rFonts w:ascii="Times New Roman" w:hAnsi="Times New Roman"/>
              </w:rPr>
              <w:t>читать.</w:t>
            </w:r>
          </w:p>
        </w:tc>
        <w:tc>
          <w:tcPr>
            <w:tcW w:w="1843" w:type="dxa"/>
          </w:tcPr>
          <w:p w:rsidR="00CC0B9F" w:rsidRPr="00DA66F8" w:rsidRDefault="00CC0B9F" w:rsidP="00B53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21.12 по 25.12</w:t>
            </w:r>
            <w:r w:rsidRPr="00DA66F8">
              <w:rPr>
                <w:rFonts w:ascii="Times New Roman" w:hAnsi="Times New Roman"/>
              </w:rPr>
              <w:t>.2020</w:t>
            </w:r>
          </w:p>
        </w:tc>
        <w:tc>
          <w:tcPr>
            <w:tcW w:w="1559" w:type="dxa"/>
          </w:tcPr>
          <w:p w:rsidR="00CC0B9F" w:rsidRPr="00DA66F8" w:rsidRDefault="00CC0B9F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9551AF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CC0B9F" w:rsidRPr="00DA66F8" w:rsidRDefault="00CC0B9F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В течение недели</w:t>
            </w:r>
          </w:p>
        </w:tc>
      </w:tr>
      <w:tr w:rsidR="00CC0B9F" w:rsidRPr="00DA66F8" w:rsidTr="00CC0B9F">
        <w:tc>
          <w:tcPr>
            <w:tcW w:w="4361" w:type="dxa"/>
          </w:tcPr>
          <w:p w:rsidR="00CC0B9F" w:rsidRPr="003E1337" w:rsidRDefault="00CC0B9F" w:rsidP="00B53011">
            <w:pPr>
              <w:rPr>
                <w:rFonts w:ascii="Times New Roman" w:hAnsi="Times New Roman"/>
              </w:rPr>
            </w:pPr>
            <w:r w:rsidRPr="003B67B4">
              <w:rPr>
                <w:rFonts w:ascii="Times New Roman" w:hAnsi="Times New Roman"/>
              </w:rPr>
              <w:t xml:space="preserve">Путешествие: </w:t>
            </w:r>
            <w:proofErr w:type="spellStart"/>
            <w:r w:rsidRPr="003B67B4">
              <w:rPr>
                <w:rFonts w:ascii="Times New Roman" w:hAnsi="Times New Roman"/>
              </w:rPr>
              <w:t>Томбукту-</w:t>
            </w:r>
            <w:r>
              <w:rPr>
                <w:rFonts w:ascii="Times New Roman" w:hAnsi="Times New Roman"/>
              </w:rPr>
              <w:t>Лагос-оз</w:t>
            </w:r>
            <w:proofErr w:type="spellEnd"/>
            <w:r>
              <w:rPr>
                <w:rFonts w:ascii="Times New Roman" w:hAnsi="Times New Roman"/>
              </w:rPr>
              <w:t>. Виктория.</w:t>
            </w:r>
          </w:p>
        </w:tc>
        <w:tc>
          <w:tcPr>
            <w:tcW w:w="2977" w:type="dxa"/>
          </w:tcPr>
          <w:p w:rsidR="00CC0B9F" w:rsidRPr="00CC0B9F" w:rsidRDefault="009966F2" w:rsidP="00B53011">
            <w:pPr>
              <w:jc w:val="center"/>
              <w:rPr>
                <w:rFonts w:ascii="Times New Roman" w:hAnsi="Times New Roman"/>
              </w:rPr>
            </w:pPr>
            <w:hyperlink r:id="rId4" w:history="1">
              <w:r w:rsidR="00CC0B9F" w:rsidRPr="00F77152">
                <w:rPr>
                  <w:rStyle w:val="a4"/>
                  <w:rFonts w:ascii="Times New Roman" w:hAnsi="Times New Roman"/>
                </w:rPr>
                <w:t>https://www.youtube.com/watch?v=J8N0J5nMGhY</w:t>
              </w:r>
            </w:hyperlink>
            <w:r w:rsidR="00CC0B9F" w:rsidRPr="00CC0B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:rsidR="00CC0B9F" w:rsidRPr="00DA66F8" w:rsidRDefault="00CC0B9F" w:rsidP="00B5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видео-сюжета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(Египет)</w:t>
            </w:r>
          </w:p>
        </w:tc>
        <w:tc>
          <w:tcPr>
            <w:tcW w:w="1843" w:type="dxa"/>
          </w:tcPr>
          <w:p w:rsidR="00CC0B9F" w:rsidRPr="00DA66F8" w:rsidRDefault="00CC0B9F" w:rsidP="00B53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21.12 по 25.12</w:t>
            </w:r>
            <w:r w:rsidRPr="00DA66F8">
              <w:rPr>
                <w:rFonts w:ascii="Times New Roman" w:hAnsi="Times New Roman"/>
              </w:rPr>
              <w:t>.2020</w:t>
            </w:r>
          </w:p>
        </w:tc>
        <w:tc>
          <w:tcPr>
            <w:tcW w:w="1559" w:type="dxa"/>
          </w:tcPr>
          <w:p w:rsidR="00CC0B9F" w:rsidRPr="00DA66F8" w:rsidRDefault="00CC0B9F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9551AF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CC0B9F" w:rsidRPr="00DA66F8" w:rsidRDefault="00CC0B9F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В течение недели</w:t>
            </w:r>
          </w:p>
        </w:tc>
      </w:tr>
    </w:tbl>
    <w:p w:rsidR="00CC0B9F" w:rsidRDefault="00CC0B9F" w:rsidP="00CC0B9F">
      <w:pPr>
        <w:rPr>
          <w:rFonts w:ascii="Times New Roman" w:hAnsi="Times New Roman" w:cs="Times New Roman"/>
        </w:rPr>
      </w:pPr>
    </w:p>
    <w:p w:rsidR="00CC0B9F" w:rsidRPr="003B59FB" w:rsidRDefault="00CC0B9F" w:rsidP="00CC0B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Pr="003B59FB">
        <w:rPr>
          <w:rFonts w:ascii="Times New Roman" w:hAnsi="Times New Roman" w:cs="Times New Roman"/>
          <w:sz w:val="24"/>
          <w:szCs w:val="24"/>
        </w:rPr>
        <w:t>ЧИТЕЛЬ_Колясникова</w:t>
      </w:r>
      <w:proofErr w:type="spellEnd"/>
      <w:r w:rsidRPr="003B59FB">
        <w:rPr>
          <w:rFonts w:ascii="Times New Roman" w:hAnsi="Times New Roman" w:cs="Times New Roman"/>
          <w:sz w:val="24"/>
          <w:szCs w:val="24"/>
        </w:rPr>
        <w:t xml:space="preserve"> НН </w:t>
      </w:r>
    </w:p>
    <w:p w:rsidR="00CC0B9F" w:rsidRPr="003B59FB" w:rsidRDefault="00CC0B9F" w:rsidP="00CC0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9FB">
        <w:rPr>
          <w:rFonts w:ascii="Times New Roman" w:hAnsi="Times New Roman" w:cs="Times New Roman"/>
          <w:sz w:val="24"/>
          <w:szCs w:val="24"/>
        </w:rPr>
        <w:t xml:space="preserve">Класс___7А, Б </w:t>
      </w:r>
    </w:p>
    <w:p w:rsidR="00CC0B9F" w:rsidRPr="003B59FB" w:rsidRDefault="00CC0B9F" w:rsidP="00CC0B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59FB">
        <w:rPr>
          <w:rFonts w:ascii="Times New Roman" w:hAnsi="Times New Roman" w:cs="Times New Roman"/>
          <w:sz w:val="24"/>
          <w:szCs w:val="24"/>
        </w:rPr>
        <w:t>Предмет_алгебра</w:t>
      </w:r>
      <w:proofErr w:type="spellEnd"/>
      <w:r w:rsidRPr="003B59F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3761"/>
        <w:gridCol w:w="2691"/>
        <w:gridCol w:w="1202"/>
        <w:gridCol w:w="2835"/>
        <w:gridCol w:w="1418"/>
        <w:gridCol w:w="96"/>
        <w:gridCol w:w="236"/>
      </w:tblGrid>
      <w:tr w:rsidR="00CC0B9F" w:rsidRPr="003B59FB" w:rsidTr="00CC0B9F">
        <w:tc>
          <w:tcPr>
            <w:tcW w:w="3085" w:type="dxa"/>
            <w:vMerge w:val="restart"/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CC0B9F" w:rsidRPr="003B59FB" w:rsidRDefault="00CC0B9F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349" w:type="dxa"/>
            <w:gridSpan w:val="3"/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36" w:type="dxa"/>
            <w:shd w:val="clear" w:color="auto" w:fill="auto"/>
          </w:tcPr>
          <w:p w:rsidR="00CC0B9F" w:rsidRPr="003B59FB" w:rsidRDefault="00CC0B9F" w:rsidP="00B530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9F" w:rsidRPr="003B59FB" w:rsidTr="00CC0B9F">
        <w:trPr>
          <w:gridAfter w:val="2"/>
          <w:wAfter w:w="332" w:type="dxa"/>
        </w:trPr>
        <w:tc>
          <w:tcPr>
            <w:tcW w:w="3085" w:type="dxa"/>
            <w:vMerge/>
            <w:shd w:val="clear" w:color="auto" w:fill="auto"/>
          </w:tcPr>
          <w:p w:rsidR="00CC0B9F" w:rsidRPr="003B59FB" w:rsidRDefault="00CC0B9F" w:rsidP="00B5301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shd w:val="clear" w:color="auto" w:fill="auto"/>
          </w:tcPr>
          <w:p w:rsidR="00CC0B9F" w:rsidRPr="003B59FB" w:rsidRDefault="00CC0B9F" w:rsidP="00B5301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02" w:type="dxa"/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C0B9F" w:rsidRPr="003B59FB" w:rsidTr="00CC0B9F">
        <w:trPr>
          <w:gridAfter w:val="2"/>
          <w:wAfter w:w="332" w:type="dxa"/>
        </w:trPr>
        <w:tc>
          <w:tcPr>
            <w:tcW w:w="3085" w:type="dxa"/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Вынесение общего множителя за скобки. </w:t>
            </w:r>
          </w:p>
        </w:tc>
        <w:tc>
          <w:tcPr>
            <w:tcW w:w="3761" w:type="dxa"/>
            <w:shd w:val="clear" w:color="auto" w:fill="auto"/>
          </w:tcPr>
          <w:p w:rsidR="00CC0B9F" w:rsidRPr="003B59FB" w:rsidRDefault="009966F2" w:rsidP="00B5301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C0B9F" w:rsidRPr="003B59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https://www.yaklass.ru/p/algebra/7-klass/razlozhenie-mnogochlena-na-mnozhiteli-11005/vynesenie-obshchego-mnozhitelia-za-skobki-9089/re-14bbda0f-3d69-49fb-be0d-8ec5dbebdba4</w:t>
              </w:r>
            </w:hyperlink>
          </w:p>
        </w:tc>
        <w:tc>
          <w:tcPr>
            <w:tcW w:w="2691" w:type="dxa"/>
            <w:shd w:val="clear" w:color="auto" w:fill="auto"/>
          </w:tcPr>
          <w:p w:rsidR="00CC0B9F" w:rsidRPr="003B59FB" w:rsidRDefault="009966F2" w:rsidP="00B5301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C0B9F" w:rsidRPr="003B59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https://www.yaklass.ru/TestWork/Join/PFd8koWdvkWObdPDH_vLIQ</w:t>
              </w:r>
            </w:hyperlink>
          </w:p>
        </w:tc>
        <w:tc>
          <w:tcPr>
            <w:tcW w:w="1202" w:type="dxa"/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835" w:type="dxa"/>
            <w:shd w:val="clear" w:color="auto" w:fill="auto"/>
          </w:tcPr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21  дек 2020 15:00 </w:t>
            </w:r>
          </w:p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CC0B9F" w:rsidRPr="003B59FB" w:rsidRDefault="009966F2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CC0B9F" w:rsidRPr="003B59FB">
                <w:rPr>
                  <w:rStyle w:val="a4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https://us04web.zoom.us/j/2808439239?pwd=bEFDU1Q4ZUlSelo1Y3V6ditqTT</w:t>
              </w:r>
              <w:r w:rsidR="00CC0B9F" w:rsidRPr="003B59FB">
                <w:rPr>
                  <w:rStyle w:val="a4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lastRenderedPageBreak/>
                <w:t>Z4UT09</w:t>
              </w:r>
            </w:hyperlink>
          </w:p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1418" w:type="dxa"/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21.12</w:t>
            </w:r>
          </w:p>
        </w:tc>
      </w:tr>
      <w:tr w:rsidR="00CC0B9F" w:rsidRPr="003B59FB" w:rsidTr="00CC0B9F">
        <w:trPr>
          <w:gridAfter w:val="2"/>
          <w:wAfter w:w="332" w:type="dxa"/>
        </w:trPr>
        <w:tc>
          <w:tcPr>
            <w:tcW w:w="3085" w:type="dxa"/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 группировки. </w:t>
            </w:r>
          </w:p>
        </w:tc>
        <w:tc>
          <w:tcPr>
            <w:tcW w:w="3761" w:type="dxa"/>
            <w:shd w:val="clear" w:color="auto" w:fill="auto"/>
          </w:tcPr>
          <w:p w:rsidR="00CC0B9F" w:rsidRPr="003B59FB" w:rsidRDefault="009966F2" w:rsidP="00B5301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C0B9F" w:rsidRPr="003B59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https://www.yaklass.ru/p/algebra/7-klass/razlozhenie-mnogochlena-na-mnozhiteli-11005/sposob-gruppirovki-11006/re-f94dfa19-76e1-4aea-95b6-01b7cbfc5c14</w:t>
              </w:r>
            </w:hyperlink>
          </w:p>
        </w:tc>
        <w:tc>
          <w:tcPr>
            <w:tcW w:w="2691" w:type="dxa"/>
            <w:shd w:val="clear" w:color="auto" w:fill="auto"/>
          </w:tcPr>
          <w:p w:rsidR="00CC0B9F" w:rsidRPr="003B59FB" w:rsidRDefault="009966F2" w:rsidP="00B5301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C0B9F" w:rsidRPr="003B59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https://www.yaklass.ru/TestWork/Join/-uIV1sW0N0m_fH_SLhQWiQ</w:t>
              </w:r>
            </w:hyperlink>
          </w:p>
        </w:tc>
        <w:tc>
          <w:tcPr>
            <w:tcW w:w="1202" w:type="dxa"/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835" w:type="dxa"/>
            <w:shd w:val="clear" w:color="auto" w:fill="auto"/>
          </w:tcPr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23 дек 2020 15:00 </w:t>
            </w:r>
          </w:p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CC0B9F" w:rsidRPr="003B59FB" w:rsidRDefault="009966F2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="00CC0B9F" w:rsidRPr="003B59FB">
                <w:rPr>
                  <w:rStyle w:val="a4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1418" w:type="dxa"/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CC0B9F" w:rsidRPr="003B59FB" w:rsidTr="00CC0B9F">
        <w:trPr>
          <w:gridAfter w:val="2"/>
          <w:wAfter w:w="332" w:type="dxa"/>
        </w:trPr>
        <w:tc>
          <w:tcPr>
            <w:tcW w:w="3085" w:type="dxa"/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 группировки. </w:t>
            </w:r>
          </w:p>
        </w:tc>
        <w:tc>
          <w:tcPr>
            <w:tcW w:w="3761" w:type="dxa"/>
            <w:shd w:val="clear" w:color="auto" w:fill="auto"/>
          </w:tcPr>
          <w:p w:rsidR="00CC0B9F" w:rsidRPr="003B59FB" w:rsidRDefault="009966F2" w:rsidP="00B5301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C0B9F" w:rsidRPr="003B59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https://www.yaklass.ru/p/algebra/7-klass/razlozhenie-mnogochlena-na-mnozhiteli-11005/sposob-gruppirovki-11006/re-f94dfa19-76e1-4aea-95b6-01b7cbfc5c14</w:t>
              </w:r>
            </w:hyperlink>
          </w:p>
        </w:tc>
        <w:tc>
          <w:tcPr>
            <w:tcW w:w="2691" w:type="dxa"/>
            <w:shd w:val="clear" w:color="auto" w:fill="auto"/>
          </w:tcPr>
          <w:p w:rsidR="00CC0B9F" w:rsidRPr="003B59FB" w:rsidRDefault="009966F2" w:rsidP="00B5301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C0B9F" w:rsidRPr="003B59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https://www.yaklass.ru/TestWork/Join/gzXsremEP02qqN_WwqE5Qw</w:t>
              </w:r>
            </w:hyperlink>
          </w:p>
        </w:tc>
        <w:tc>
          <w:tcPr>
            <w:tcW w:w="1202" w:type="dxa"/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835" w:type="dxa"/>
            <w:shd w:val="clear" w:color="auto" w:fill="auto"/>
          </w:tcPr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25 дек 2020 15:00 </w:t>
            </w:r>
          </w:p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CC0B9F" w:rsidRPr="003B59FB" w:rsidRDefault="009966F2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3" w:history="1">
              <w:r w:rsidR="00CC0B9F" w:rsidRPr="003B59FB">
                <w:rPr>
                  <w:rStyle w:val="a4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1418" w:type="dxa"/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</w:tr>
    </w:tbl>
    <w:p w:rsidR="00CC0B9F" w:rsidRPr="003B59FB" w:rsidRDefault="00CC0B9F" w:rsidP="00CC0B9F">
      <w:pPr>
        <w:rPr>
          <w:rFonts w:ascii="Times New Roman" w:hAnsi="Times New Roman" w:cs="Times New Roman"/>
          <w:sz w:val="24"/>
          <w:szCs w:val="24"/>
        </w:rPr>
      </w:pPr>
    </w:p>
    <w:p w:rsidR="00CC0B9F" w:rsidRPr="003B59FB" w:rsidRDefault="00CC0B9F" w:rsidP="00CC0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9FB">
        <w:rPr>
          <w:rFonts w:ascii="Times New Roman" w:hAnsi="Times New Roman" w:cs="Times New Roman"/>
          <w:sz w:val="24"/>
          <w:szCs w:val="24"/>
        </w:rPr>
        <w:t>Класс___7А</w:t>
      </w:r>
      <w:proofErr w:type="gramStart"/>
      <w:r w:rsidRPr="003B59FB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3B5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B9F" w:rsidRPr="003B59FB" w:rsidRDefault="00CC0B9F" w:rsidP="00CC0B9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59FB">
        <w:rPr>
          <w:rFonts w:ascii="Times New Roman" w:hAnsi="Times New Roman" w:cs="Times New Roman"/>
          <w:sz w:val="24"/>
          <w:szCs w:val="24"/>
        </w:rPr>
        <w:t>Предмет_ геометрия</w:t>
      </w:r>
      <w:r w:rsidRPr="003B5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15169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95"/>
        <w:gridCol w:w="3760"/>
        <w:gridCol w:w="2690"/>
        <w:gridCol w:w="1561"/>
        <w:gridCol w:w="3188"/>
        <w:gridCol w:w="850"/>
        <w:gridCol w:w="25"/>
      </w:tblGrid>
      <w:tr w:rsidR="00CC0B9F" w:rsidRPr="003B59FB" w:rsidTr="00CC0B9F"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CC0B9F" w:rsidRPr="003B59FB" w:rsidRDefault="00CC0B9F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9F" w:rsidRPr="003B59FB" w:rsidTr="00CC0B9F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C0B9F" w:rsidRPr="003B59FB" w:rsidTr="00CC0B9F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9FB">
              <w:rPr>
                <w:rFonts w:ascii="Times New Roman" w:hAnsi="Times New Roman"/>
                <w:sz w:val="24"/>
                <w:szCs w:val="24"/>
              </w:rPr>
              <w:t xml:space="preserve">Признаки параллельности </w:t>
            </w:r>
            <w:r w:rsidRPr="003B59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двух прямых.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9966F2" w:rsidP="00B5301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C0B9F" w:rsidRPr="003B59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https://www.yaklass.ru/p/geometria/</w:t>
              </w:r>
              <w:r w:rsidR="00CC0B9F" w:rsidRPr="003B59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7-klass/parallelnye-priamye-9124/priznaki-parallelnosti-dvukh-priamykh-aksioma-parallelnykh-priamykh-9228</w:t>
              </w:r>
            </w:hyperlink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9966F2" w:rsidP="00B5301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CC0B9F" w:rsidRPr="003B59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</w:t>
              </w:r>
              <w:r w:rsidR="00CC0B9F" w:rsidRPr="003B59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estWork/Join/_jDnTwACPEGetNzdfFUnlQ</w:t>
              </w:r>
            </w:hyperlink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22.12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E1728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CC0B9F"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дек  2020 15:00 </w:t>
            </w:r>
          </w:p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Подключиться к конференции </w:t>
            </w:r>
            <w:proofErr w:type="spellStart"/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CC0B9F" w:rsidRPr="003B59FB" w:rsidRDefault="009966F2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6" w:history="1">
              <w:r w:rsidR="00CC0B9F" w:rsidRPr="003B59FB">
                <w:rPr>
                  <w:rStyle w:val="a4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22.12</w:t>
            </w:r>
          </w:p>
        </w:tc>
      </w:tr>
      <w:tr w:rsidR="00CC0B9F" w:rsidRPr="003B59FB" w:rsidTr="00CC0B9F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9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Признаки параллельности двух прямых. 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9966F2" w:rsidP="00B5301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C0B9F" w:rsidRPr="003B59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https://www.yaklass.ru/p/geometria/7-klass/parallelnye-priamye-9124/priznaki-parallelnosti-dvukh-priamykh-aksioma-parallelnykh-priamykh-9228</w:t>
              </w:r>
            </w:hyperlink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9966F2" w:rsidP="00B5301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CC0B9F" w:rsidRPr="003B59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https://www.yaklass.ru/TestWork/Join/u4dElG-MAUi87qfP2XIjYg</w:t>
              </w:r>
            </w:hyperlink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.24.12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ahoma" w:eastAsia="Times New Roman" w:hAnsi="Tahoma" w:cs="Times New Roman"/>
                <w:color w:val="FF0000"/>
                <w:sz w:val="24"/>
                <w:szCs w:val="24"/>
              </w:rPr>
              <w:t>﻿</w:t>
            </w:r>
            <w:r w:rsidR="00E172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</w:t>
            </w: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дек  2020 15:00 </w:t>
            </w:r>
          </w:p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CC0B9F" w:rsidRPr="003B59FB" w:rsidRDefault="009966F2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9" w:history="1">
              <w:r w:rsidR="00CC0B9F" w:rsidRPr="003B59FB">
                <w:rPr>
                  <w:rStyle w:val="a4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</w:tr>
    </w:tbl>
    <w:p w:rsidR="00CC0B9F" w:rsidRPr="003B59FB" w:rsidRDefault="00CC0B9F" w:rsidP="00CC0B9F">
      <w:pPr>
        <w:rPr>
          <w:rFonts w:ascii="Times New Roman" w:hAnsi="Times New Roman" w:cs="Times New Roman"/>
          <w:sz w:val="24"/>
          <w:szCs w:val="24"/>
        </w:rPr>
      </w:pPr>
    </w:p>
    <w:p w:rsidR="00CC0B9F" w:rsidRPr="003B59FB" w:rsidRDefault="00CC0B9F" w:rsidP="00CC0B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B59FB">
        <w:rPr>
          <w:rFonts w:ascii="Times New Roman" w:hAnsi="Times New Roman" w:cs="Times New Roman"/>
          <w:sz w:val="24"/>
          <w:szCs w:val="24"/>
        </w:rPr>
        <w:t>Класс___7А</w:t>
      </w:r>
      <w:proofErr w:type="gramStart"/>
      <w:r w:rsidRPr="003B59FB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3B5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C0B9F" w:rsidRPr="003B59FB" w:rsidRDefault="00CC0B9F" w:rsidP="00CC0B9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59FB">
        <w:rPr>
          <w:rFonts w:ascii="Times New Roman" w:hAnsi="Times New Roman" w:cs="Times New Roman"/>
          <w:sz w:val="24"/>
          <w:szCs w:val="24"/>
        </w:rPr>
        <w:t>Предмет_ информатика</w:t>
      </w:r>
      <w:r w:rsidRPr="003B5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15168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7"/>
        <w:gridCol w:w="3761"/>
        <w:gridCol w:w="2691"/>
        <w:gridCol w:w="1561"/>
        <w:gridCol w:w="2334"/>
        <w:gridCol w:w="1514"/>
        <w:gridCol w:w="59"/>
        <w:gridCol w:w="11"/>
      </w:tblGrid>
      <w:tr w:rsidR="00CC0B9F" w:rsidRPr="003B59FB" w:rsidTr="00CC0B9F">
        <w:trPr>
          <w:gridAfter w:val="1"/>
          <w:wAfter w:w="11" w:type="dxa"/>
        </w:trPr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CC0B9F" w:rsidRPr="003B59FB" w:rsidRDefault="00CC0B9F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9F" w:rsidRPr="003B59FB" w:rsidTr="00CC0B9F">
        <w:tblPrEx>
          <w:tblCellMar>
            <w:left w:w="108" w:type="dxa"/>
            <w:right w:w="108" w:type="dxa"/>
          </w:tblCellMar>
        </w:tblPrEx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C0B9F" w:rsidRPr="003B59FB" w:rsidTr="00CC0B9F">
        <w:tblPrEx>
          <w:tblCellMar>
            <w:left w:w="108" w:type="dxa"/>
            <w:right w:w="108" w:type="dxa"/>
          </w:tblCellMar>
        </w:tblPrEx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Пользовательский интерфейс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9966F2" w:rsidP="00B5301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CC0B9F" w:rsidRPr="003B59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https://www.yaklass.ru/p/informatika/7-klass/kompiuter-kak-universalnoe-ustroistvo-dlia-raboty-s-informatciei-13602/polzovatelskii-interfeis-13898</w:t>
              </w:r>
            </w:hyperlink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9966F2" w:rsidP="00B5301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CC0B9F" w:rsidRPr="003B59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https://www.yaklass.ru/TestWork/Join/T9jmE0mbFUebFOMMGluLFA</w:t>
              </w:r>
            </w:hyperlink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До 26.12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 расписанию</w:t>
            </w:r>
          </w:p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CC0B9F" w:rsidRPr="003B59FB" w:rsidRDefault="009966F2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2" w:history="1">
              <w:r w:rsidR="00CC0B9F" w:rsidRPr="003B59FB">
                <w:rPr>
                  <w:rStyle w:val="a4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CC0B9F" w:rsidRPr="003B59FB" w:rsidRDefault="00CC0B9F" w:rsidP="00CC0B9F">
      <w:pPr>
        <w:rPr>
          <w:rFonts w:ascii="Times New Roman" w:hAnsi="Times New Roman" w:cs="Times New Roman"/>
          <w:sz w:val="24"/>
          <w:szCs w:val="24"/>
        </w:rPr>
      </w:pPr>
    </w:p>
    <w:p w:rsidR="00CC0B9F" w:rsidRPr="003B59FB" w:rsidRDefault="00CC0B9F" w:rsidP="00CC0B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B59FB">
        <w:rPr>
          <w:rFonts w:ascii="Times New Roman" w:hAnsi="Times New Roman" w:cs="Times New Roman"/>
          <w:sz w:val="24"/>
          <w:szCs w:val="24"/>
        </w:rPr>
        <w:t>Класс___7А</w:t>
      </w:r>
      <w:r w:rsidRPr="003B5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C0B9F" w:rsidRPr="003B59FB" w:rsidRDefault="00CC0B9F" w:rsidP="00CC0B9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59FB">
        <w:rPr>
          <w:rFonts w:ascii="Times New Roman" w:hAnsi="Times New Roman" w:cs="Times New Roman"/>
          <w:sz w:val="24"/>
          <w:szCs w:val="24"/>
        </w:rPr>
        <w:t>Предмет_ физика</w:t>
      </w:r>
      <w:r w:rsidRPr="003B5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15451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0"/>
        <w:gridCol w:w="3761"/>
        <w:gridCol w:w="2691"/>
        <w:gridCol w:w="1561"/>
        <w:gridCol w:w="2334"/>
        <w:gridCol w:w="1514"/>
        <w:gridCol w:w="59"/>
        <w:gridCol w:w="11"/>
      </w:tblGrid>
      <w:tr w:rsidR="00CC0B9F" w:rsidRPr="003B59FB" w:rsidTr="00CC0B9F">
        <w:trPr>
          <w:gridAfter w:val="1"/>
          <w:wAfter w:w="11" w:type="dxa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CC0B9F" w:rsidRPr="003B59FB" w:rsidRDefault="00CC0B9F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9F" w:rsidRPr="003B59FB" w:rsidTr="00CC0B9F">
        <w:tblPrEx>
          <w:tblCellMar>
            <w:left w:w="108" w:type="dxa"/>
            <w:right w:w="108" w:type="dxa"/>
          </w:tblCellMar>
        </w:tblPrEx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C0B9F" w:rsidRPr="003B59FB" w:rsidTr="00CC0B9F">
        <w:tblPrEx>
          <w:tblCellMar>
            <w:left w:w="108" w:type="dxa"/>
            <w:right w:w="108" w:type="dxa"/>
          </w:tblCellMar>
        </w:tblPrEx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B9F" w:rsidRPr="003B59FB" w:rsidRDefault="00CC0B9F" w:rsidP="00B53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hAnsi="Times New Roman" w:cs="Times New Roman"/>
                <w:sz w:val="24"/>
                <w:szCs w:val="24"/>
              </w:rPr>
              <w:t>Сложение сил.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9966F2" w:rsidP="00B5301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C0B9F" w:rsidRPr="003B59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https://www.yaklass.ru/p/fizika/7-klass/dvizhenie-i-vzaimodeistvie-tel-11864/vzaimodeistvie-tel-sila-treniia-11874/re-d5a8dc5c-8e12-499f-b4cc-b34661934969</w:t>
              </w:r>
            </w:hyperlink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9966F2" w:rsidP="00B5301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C0B9F" w:rsidRPr="003B59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https://www.yaklass.ru/TestWork/Join/k6qJeDr9PkSuUchuHePANQ</w:t>
              </w:r>
            </w:hyperlink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До 26.12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 расписанию</w:t>
            </w:r>
          </w:p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CC0B9F" w:rsidRPr="003B59FB" w:rsidRDefault="009966F2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5" w:history="1">
              <w:r w:rsidR="00CC0B9F" w:rsidRPr="003B59FB">
                <w:rPr>
                  <w:rStyle w:val="a4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CC0B9F" w:rsidRPr="003B59FB" w:rsidTr="00CC0B9F">
        <w:tblPrEx>
          <w:tblCellMar>
            <w:left w:w="108" w:type="dxa"/>
            <w:right w:w="108" w:type="dxa"/>
          </w:tblCellMar>
        </w:tblPrEx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B9F" w:rsidRPr="003B59FB" w:rsidRDefault="00CC0B9F" w:rsidP="00B53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hAnsi="Times New Roman" w:cs="Times New Roman"/>
                <w:sz w:val="24"/>
                <w:szCs w:val="24"/>
              </w:rPr>
              <w:t xml:space="preserve">Сила трения. Трение скольжения. Трение покоя. Проведение простых опытов и экспериментальных исследований по выявлению зависимостей: силы трения от силы нормального давления. </w:t>
            </w:r>
            <w:hyperlink r:id="rId26" w:tooltip="Выбрать тему урока" w:history="1"/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9966F2" w:rsidP="00B5301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C0B9F" w:rsidRPr="003B59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https://www.yaklass.ru/p/fizika/7-klass/dvizhenie-i-vzaimodeistvie-tel-11864/vzaimodeistvie-tel-sila-treniia-11874/re-e9d8053e-a7cd-4060-b5f6-4df45a43b35d</w:t>
              </w:r>
            </w:hyperlink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9966F2" w:rsidP="00B5301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C0B9F" w:rsidRPr="003B59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https://www.yaklass.ru/TestWork/Join/iDUqLOr0GEu75piRKs4-Pw</w:t>
              </w:r>
            </w:hyperlink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До 26.12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 расписанию</w:t>
            </w:r>
          </w:p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CC0B9F" w:rsidRPr="003B59FB" w:rsidRDefault="009966F2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9" w:history="1">
              <w:r w:rsidR="00CC0B9F" w:rsidRPr="003B59FB">
                <w:rPr>
                  <w:rStyle w:val="a4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15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9F" w:rsidRPr="003B59FB" w:rsidRDefault="00CC0B9F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CC0B9F" w:rsidRPr="003B59FB" w:rsidRDefault="00CC0B9F" w:rsidP="00CC0B9F">
      <w:pPr>
        <w:rPr>
          <w:rFonts w:ascii="Times New Roman" w:hAnsi="Times New Roman" w:cs="Times New Roman"/>
          <w:sz w:val="24"/>
          <w:szCs w:val="24"/>
        </w:rPr>
      </w:pPr>
    </w:p>
    <w:p w:rsidR="00284D85" w:rsidRPr="00284D85" w:rsidRDefault="00284D85" w:rsidP="00284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D85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284D85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284D85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284D85" w:rsidRPr="00284D85" w:rsidRDefault="00284D85" w:rsidP="00284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D85">
        <w:rPr>
          <w:rFonts w:ascii="Times New Roman" w:hAnsi="Times New Roman" w:cs="Times New Roman"/>
          <w:sz w:val="24"/>
          <w:szCs w:val="24"/>
        </w:rPr>
        <w:t xml:space="preserve">Класс 7а Предмет: Биология </w:t>
      </w:r>
    </w:p>
    <w:tbl>
      <w:tblPr>
        <w:tblStyle w:val="a3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4361"/>
        <w:gridCol w:w="3260"/>
        <w:gridCol w:w="2693"/>
        <w:gridCol w:w="1560"/>
        <w:gridCol w:w="1559"/>
        <w:gridCol w:w="1559"/>
      </w:tblGrid>
      <w:tr w:rsidR="00284D85" w:rsidRPr="00284D85" w:rsidTr="00284D85">
        <w:tc>
          <w:tcPr>
            <w:tcW w:w="4361" w:type="dxa"/>
            <w:vMerge w:val="restart"/>
          </w:tcPr>
          <w:p w:rsidR="00284D85" w:rsidRPr="00284D85" w:rsidRDefault="00284D85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D8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284D85" w:rsidRPr="00284D85" w:rsidRDefault="00284D85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D85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284D85" w:rsidRPr="00284D85" w:rsidRDefault="00284D85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D85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284D85" w:rsidRPr="00284D85" w:rsidRDefault="00284D85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D85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284D85" w:rsidRPr="00284D85" w:rsidRDefault="00284D85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D8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284D85" w:rsidRPr="00284D85" w:rsidTr="00284D85">
        <w:tc>
          <w:tcPr>
            <w:tcW w:w="4361" w:type="dxa"/>
            <w:vMerge/>
          </w:tcPr>
          <w:p w:rsidR="00284D85" w:rsidRPr="00284D85" w:rsidRDefault="00284D85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84D85" w:rsidRPr="00284D85" w:rsidRDefault="00284D85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4D85" w:rsidRPr="00284D85" w:rsidRDefault="00284D85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D85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284D85" w:rsidRPr="00284D85" w:rsidRDefault="00284D85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D8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284D85" w:rsidRPr="00284D85" w:rsidRDefault="00284D85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D85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284D85" w:rsidRPr="00284D85" w:rsidRDefault="00284D85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D8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284D85" w:rsidRPr="00284D85" w:rsidTr="00284D85">
        <w:tc>
          <w:tcPr>
            <w:tcW w:w="4361" w:type="dxa"/>
          </w:tcPr>
          <w:p w:rsidR="00284D85" w:rsidRPr="00284D85" w:rsidRDefault="00284D85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85">
              <w:rPr>
                <w:rFonts w:ascii="Times New Roman" w:hAnsi="Times New Roman"/>
                <w:sz w:val="24"/>
                <w:szCs w:val="24"/>
              </w:rPr>
              <w:t>Соцветия.</w:t>
            </w:r>
          </w:p>
        </w:tc>
        <w:tc>
          <w:tcPr>
            <w:tcW w:w="3260" w:type="dxa"/>
          </w:tcPr>
          <w:p w:rsidR="00284D85" w:rsidRPr="00284D85" w:rsidRDefault="00284D85" w:rsidP="00B5301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84D85">
              <w:rPr>
                <w:rFonts w:ascii="Times New Roman" w:eastAsiaTheme="minorEastAsia" w:hAnsi="Times New Roman"/>
                <w:sz w:val="24"/>
                <w:szCs w:val="24"/>
              </w:rPr>
              <w:t>Просмотреть видео.</w:t>
            </w:r>
          </w:p>
          <w:p w:rsidR="00284D85" w:rsidRPr="00284D85" w:rsidRDefault="009966F2" w:rsidP="00B5301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30" w:tgtFrame="_blank" w:tooltip="Поделиться ссылкой" w:history="1">
              <w:r w:rsidR="00284D85" w:rsidRPr="00284D85">
                <w:rPr>
                  <w:rFonts w:ascii="Arial" w:eastAsiaTheme="minorEastAsia" w:hAnsi="Arial" w:cs="Arial"/>
                  <w:color w:val="0000FF"/>
                  <w:spacing w:val="15"/>
                  <w:sz w:val="24"/>
                  <w:szCs w:val="24"/>
                </w:rPr>
                <w:t>https://youtu.be/1ipmimMFWRk</w:t>
              </w:r>
            </w:hyperlink>
          </w:p>
        </w:tc>
        <w:tc>
          <w:tcPr>
            <w:tcW w:w="2693" w:type="dxa"/>
          </w:tcPr>
          <w:p w:rsidR="00284D85" w:rsidRPr="00284D85" w:rsidRDefault="00284D85" w:rsidP="00B53011">
            <w:pPr>
              <w:rPr>
                <w:rFonts w:ascii="Times New Roman" w:hAnsi="Times New Roman"/>
                <w:sz w:val="24"/>
                <w:szCs w:val="24"/>
              </w:rPr>
            </w:pPr>
            <w:r w:rsidRPr="00284D85">
              <w:rPr>
                <w:rFonts w:ascii="Times New Roman" w:hAnsi="Times New Roman"/>
                <w:sz w:val="24"/>
                <w:szCs w:val="24"/>
              </w:rPr>
              <w:t>Просмотреть материал видео урока. Выполнить задание:</w:t>
            </w:r>
          </w:p>
          <w:p w:rsidR="00284D85" w:rsidRPr="00284D85" w:rsidRDefault="00284D85" w:rsidP="00B53011">
            <w:pPr>
              <w:rPr>
                <w:rFonts w:ascii="Times New Roman" w:hAnsi="Times New Roman"/>
                <w:sz w:val="24"/>
                <w:szCs w:val="24"/>
              </w:rPr>
            </w:pPr>
            <w:r w:rsidRPr="00284D85">
              <w:rPr>
                <w:rFonts w:ascii="Times New Roman" w:hAnsi="Times New Roman"/>
                <w:sz w:val="24"/>
                <w:szCs w:val="24"/>
              </w:rPr>
              <w:t>1.Выписать определение, что такое соцветие?</w:t>
            </w:r>
          </w:p>
          <w:p w:rsidR="00284D85" w:rsidRPr="00284D85" w:rsidRDefault="00284D85" w:rsidP="00B53011">
            <w:pPr>
              <w:rPr>
                <w:rFonts w:ascii="Times New Roman" w:hAnsi="Times New Roman"/>
                <w:sz w:val="24"/>
                <w:szCs w:val="24"/>
              </w:rPr>
            </w:pPr>
            <w:r w:rsidRPr="00284D85">
              <w:rPr>
                <w:rFonts w:ascii="Times New Roman" w:hAnsi="Times New Roman"/>
                <w:sz w:val="24"/>
                <w:szCs w:val="24"/>
              </w:rPr>
              <w:t>2.Выписать классификацию соцветий. Указать к каждому соцветию по 1-2 примеру.</w:t>
            </w:r>
          </w:p>
          <w:p w:rsidR="00284D85" w:rsidRPr="00284D85" w:rsidRDefault="00284D85" w:rsidP="00B53011">
            <w:pPr>
              <w:rPr>
                <w:rFonts w:ascii="Times New Roman" w:hAnsi="Times New Roman"/>
                <w:sz w:val="24"/>
                <w:szCs w:val="24"/>
              </w:rPr>
            </w:pPr>
            <w:r w:rsidRPr="00284D85">
              <w:rPr>
                <w:rFonts w:ascii="Times New Roman" w:hAnsi="Times New Roman"/>
                <w:sz w:val="24"/>
                <w:szCs w:val="24"/>
              </w:rPr>
              <w:t>3.Как растут соцветия?</w:t>
            </w:r>
          </w:p>
          <w:p w:rsidR="00284D85" w:rsidRPr="00284D85" w:rsidRDefault="00284D85" w:rsidP="00B53011">
            <w:pPr>
              <w:rPr>
                <w:rFonts w:ascii="Times New Roman" w:hAnsi="Times New Roman"/>
                <w:sz w:val="24"/>
                <w:szCs w:val="24"/>
              </w:rPr>
            </w:pPr>
            <w:r w:rsidRPr="00284D85">
              <w:rPr>
                <w:rFonts w:ascii="Times New Roman" w:hAnsi="Times New Roman"/>
                <w:sz w:val="24"/>
                <w:szCs w:val="24"/>
              </w:rPr>
              <w:t>4.Зарисовать схемы соцветий.</w:t>
            </w:r>
          </w:p>
        </w:tc>
        <w:tc>
          <w:tcPr>
            <w:tcW w:w="1560" w:type="dxa"/>
          </w:tcPr>
          <w:p w:rsidR="00284D85" w:rsidRPr="00284D85" w:rsidRDefault="00284D85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85">
              <w:rPr>
                <w:rFonts w:ascii="Times New Roman" w:hAnsi="Times New Roman"/>
                <w:sz w:val="24"/>
                <w:szCs w:val="24"/>
              </w:rPr>
              <w:t>23.12.2020</w:t>
            </w:r>
          </w:p>
        </w:tc>
        <w:tc>
          <w:tcPr>
            <w:tcW w:w="1559" w:type="dxa"/>
          </w:tcPr>
          <w:p w:rsidR="00284D85" w:rsidRPr="00284D85" w:rsidRDefault="00284D85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85">
              <w:rPr>
                <w:rFonts w:ascii="Times New Roman" w:hAnsi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284D85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00284D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84D85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284D85" w:rsidRPr="00284D85" w:rsidRDefault="00284D85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85">
              <w:rPr>
                <w:rFonts w:ascii="Times New Roman" w:hAnsi="Times New Roman"/>
                <w:sz w:val="24"/>
                <w:szCs w:val="24"/>
              </w:rPr>
              <w:t>21.12.2020</w:t>
            </w:r>
          </w:p>
          <w:p w:rsidR="00284D85" w:rsidRPr="00284D85" w:rsidRDefault="00284D85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85">
              <w:rPr>
                <w:rFonts w:ascii="Times New Roman" w:hAnsi="Times New Roman"/>
                <w:sz w:val="24"/>
                <w:szCs w:val="24"/>
              </w:rPr>
              <w:t>Консультация по выполнению работы</w:t>
            </w:r>
          </w:p>
        </w:tc>
      </w:tr>
      <w:tr w:rsidR="00284D85" w:rsidRPr="00284D85" w:rsidTr="00284D85">
        <w:tc>
          <w:tcPr>
            <w:tcW w:w="4361" w:type="dxa"/>
          </w:tcPr>
          <w:p w:rsidR="00284D85" w:rsidRPr="00284D85" w:rsidRDefault="00284D85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85">
              <w:rPr>
                <w:rFonts w:ascii="Times New Roman" w:hAnsi="Times New Roman"/>
                <w:sz w:val="24"/>
                <w:szCs w:val="24"/>
              </w:rPr>
              <w:t>Плоды. Л/</w:t>
            </w:r>
            <w:proofErr w:type="spellStart"/>
            <w:proofErr w:type="gramStart"/>
            <w:r w:rsidRPr="00284D8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84D85">
              <w:rPr>
                <w:rFonts w:ascii="Times New Roman" w:hAnsi="Times New Roman"/>
                <w:sz w:val="24"/>
                <w:szCs w:val="24"/>
              </w:rPr>
              <w:t xml:space="preserve"> «Классификация плодов»</w:t>
            </w:r>
          </w:p>
        </w:tc>
        <w:tc>
          <w:tcPr>
            <w:tcW w:w="3260" w:type="dxa"/>
          </w:tcPr>
          <w:p w:rsidR="00284D85" w:rsidRPr="00284D85" w:rsidRDefault="00284D85" w:rsidP="00B5301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84D85">
              <w:rPr>
                <w:rFonts w:ascii="Times New Roman" w:eastAsiaTheme="minorEastAsia" w:hAnsi="Times New Roman"/>
                <w:sz w:val="24"/>
                <w:szCs w:val="24"/>
              </w:rPr>
              <w:t>Просмотреть видео.</w:t>
            </w:r>
          </w:p>
          <w:p w:rsidR="00284D85" w:rsidRPr="00284D85" w:rsidRDefault="009966F2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tgtFrame="_blank" w:history="1">
              <w:r w:rsidR="00284D85" w:rsidRPr="00284D85">
                <w:rPr>
                  <w:rFonts w:ascii="Arial" w:eastAsiaTheme="minorEastAsia" w:hAnsi="Arial" w:cs="Arial"/>
                  <w:color w:val="0000FF"/>
                  <w:spacing w:val="15"/>
                  <w:sz w:val="24"/>
                  <w:szCs w:val="24"/>
                </w:rPr>
                <w:t>https://youtu.be/vivdbcgznA0</w:t>
              </w:r>
            </w:hyperlink>
          </w:p>
        </w:tc>
        <w:tc>
          <w:tcPr>
            <w:tcW w:w="2693" w:type="dxa"/>
          </w:tcPr>
          <w:p w:rsidR="00284D85" w:rsidRPr="00284D85" w:rsidRDefault="00284D85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85">
              <w:rPr>
                <w:rFonts w:ascii="Times New Roman" w:hAnsi="Times New Roman"/>
                <w:sz w:val="24"/>
                <w:szCs w:val="24"/>
              </w:rPr>
              <w:t>Просмотреть материал видео урока.</w:t>
            </w:r>
          </w:p>
          <w:p w:rsidR="00284D85" w:rsidRPr="00284D85" w:rsidRDefault="00284D85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85">
              <w:rPr>
                <w:rFonts w:ascii="Times New Roman" w:hAnsi="Times New Roman"/>
                <w:sz w:val="24"/>
                <w:szCs w:val="24"/>
              </w:rPr>
              <w:t>1.Выписать определение Плод.</w:t>
            </w:r>
          </w:p>
          <w:p w:rsidR="00284D85" w:rsidRPr="00284D85" w:rsidRDefault="00284D85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85">
              <w:rPr>
                <w:rFonts w:ascii="Times New Roman" w:hAnsi="Times New Roman"/>
                <w:sz w:val="24"/>
                <w:szCs w:val="24"/>
              </w:rPr>
              <w:t>2. Выписать классификацию  плодов.</w:t>
            </w:r>
          </w:p>
          <w:p w:rsidR="00284D85" w:rsidRPr="00284D85" w:rsidRDefault="00284D85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85">
              <w:rPr>
                <w:rFonts w:ascii="Times New Roman" w:hAnsi="Times New Roman"/>
                <w:sz w:val="24"/>
                <w:szCs w:val="24"/>
              </w:rPr>
              <w:t>3.Выписать примеры к каждому виду плодов.  (1-2 примера)</w:t>
            </w:r>
          </w:p>
        </w:tc>
        <w:tc>
          <w:tcPr>
            <w:tcW w:w="1560" w:type="dxa"/>
          </w:tcPr>
          <w:p w:rsidR="00284D85" w:rsidRPr="00284D85" w:rsidRDefault="00284D85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85">
              <w:rPr>
                <w:rFonts w:ascii="Times New Roman" w:hAnsi="Times New Roman"/>
                <w:sz w:val="24"/>
                <w:szCs w:val="24"/>
              </w:rPr>
              <w:t>25.12.2020</w:t>
            </w:r>
          </w:p>
        </w:tc>
        <w:tc>
          <w:tcPr>
            <w:tcW w:w="1559" w:type="dxa"/>
          </w:tcPr>
          <w:p w:rsidR="00284D85" w:rsidRPr="00284D85" w:rsidRDefault="00284D85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85">
              <w:rPr>
                <w:rFonts w:ascii="Times New Roman" w:hAnsi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284D85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00284D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84D85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284D85" w:rsidRPr="00284D85" w:rsidRDefault="00284D85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85">
              <w:rPr>
                <w:rFonts w:ascii="Times New Roman" w:hAnsi="Times New Roman"/>
                <w:sz w:val="24"/>
                <w:szCs w:val="24"/>
              </w:rPr>
              <w:t>23.12.2020</w:t>
            </w:r>
          </w:p>
          <w:p w:rsidR="00284D85" w:rsidRPr="00284D85" w:rsidRDefault="00284D85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85">
              <w:rPr>
                <w:rFonts w:ascii="Times New Roman" w:hAnsi="Times New Roman"/>
                <w:sz w:val="24"/>
                <w:szCs w:val="24"/>
              </w:rPr>
              <w:t>Консультация по выполнению работы</w:t>
            </w:r>
          </w:p>
        </w:tc>
      </w:tr>
    </w:tbl>
    <w:p w:rsidR="00284D85" w:rsidRPr="00284D85" w:rsidRDefault="00284D85" w:rsidP="00284D85">
      <w:pPr>
        <w:rPr>
          <w:rFonts w:ascii="Times New Roman" w:hAnsi="Times New Roman" w:cs="Times New Roman"/>
          <w:sz w:val="24"/>
          <w:szCs w:val="24"/>
        </w:rPr>
      </w:pPr>
      <w:r w:rsidRPr="00284D85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284D85" w:rsidRPr="00284D85" w:rsidRDefault="00284D85" w:rsidP="00284D85">
      <w:pPr>
        <w:rPr>
          <w:rFonts w:ascii="Times New Roman" w:hAnsi="Times New Roman" w:cs="Times New Roman"/>
          <w:sz w:val="24"/>
          <w:szCs w:val="24"/>
        </w:rPr>
      </w:pPr>
      <w:r w:rsidRPr="00284D85">
        <w:rPr>
          <w:rFonts w:ascii="Times New Roman" w:hAnsi="Times New Roman" w:cs="Times New Roman"/>
          <w:sz w:val="24"/>
          <w:szCs w:val="24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284D85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Pr="00284D8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84D85">
        <w:rPr>
          <w:rFonts w:ascii="Times New Roman" w:hAnsi="Times New Roman" w:cs="Times New Roman"/>
          <w:sz w:val="24"/>
          <w:szCs w:val="24"/>
        </w:rPr>
        <w:t>срок сдачи работы25.12.2020)</w:t>
      </w:r>
    </w:p>
    <w:p w:rsidR="00284D85" w:rsidRPr="003C1040" w:rsidRDefault="00284D85" w:rsidP="00284D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1040">
        <w:rPr>
          <w:rFonts w:ascii="Times New Roman" w:hAnsi="Times New Roman" w:cs="Times New Roman"/>
          <w:sz w:val="24"/>
          <w:szCs w:val="24"/>
        </w:rPr>
        <w:t>УЧИТЕЛЬ_Кайль</w:t>
      </w:r>
      <w:proofErr w:type="spellEnd"/>
      <w:r w:rsidRPr="003C1040">
        <w:rPr>
          <w:rFonts w:ascii="Times New Roman" w:hAnsi="Times New Roman" w:cs="Times New Roman"/>
          <w:sz w:val="24"/>
          <w:szCs w:val="24"/>
        </w:rPr>
        <w:t xml:space="preserve"> Я.А.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D85" w:rsidRPr="003C1040" w:rsidRDefault="00284D85" w:rsidP="00284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040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1040">
        <w:rPr>
          <w:rFonts w:ascii="Times New Roman" w:hAnsi="Times New Roman" w:cs="Times New Roman"/>
          <w:sz w:val="24"/>
          <w:szCs w:val="24"/>
        </w:rPr>
        <w:t>7А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D85" w:rsidRPr="003C1040" w:rsidRDefault="00284D85" w:rsidP="00284D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1040">
        <w:rPr>
          <w:rFonts w:ascii="Times New Roman" w:hAnsi="Times New Roman" w:cs="Times New Roman"/>
          <w:sz w:val="24"/>
          <w:szCs w:val="24"/>
        </w:rPr>
        <w:t>Предмет__русский</w:t>
      </w:r>
      <w:proofErr w:type="spellEnd"/>
      <w:r w:rsidRPr="003C1040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D85" w:rsidRPr="003C1040" w:rsidRDefault="00284D85" w:rsidP="00284D8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786"/>
        <w:gridCol w:w="3260"/>
        <w:gridCol w:w="2693"/>
        <w:gridCol w:w="1560"/>
        <w:gridCol w:w="1559"/>
        <w:gridCol w:w="1559"/>
      </w:tblGrid>
      <w:tr w:rsidR="00284D85" w:rsidRPr="003C1040" w:rsidTr="00284D85">
        <w:tc>
          <w:tcPr>
            <w:tcW w:w="4786" w:type="dxa"/>
            <w:vMerge w:val="restart"/>
          </w:tcPr>
          <w:p w:rsidR="00284D85" w:rsidRPr="003C1040" w:rsidRDefault="00284D85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284D85" w:rsidRPr="003C1040" w:rsidRDefault="00284D85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284D85" w:rsidRPr="003C1040" w:rsidRDefault="00284D85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284D85" w:rsidRPr="003C1040" w:rsidRDefault="00284D85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284D85" w:rsidRPr="003C1040" w:rsidRDefault="00284D85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284D85" w:rsidRPr="003C1040" w:rsidTr="00284D85">
        <w:tc>
          <w:tcPr>
            <w:tcW w:w="4786" w:type="dxa"/>
            <w:vMerge/>
          </w:tcPr>
          <w:p w:rsidR="00284D85" w:rsidRPr="003C1040" w:rsidRDefault="00284D85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84D85" w:rsidRPr="003C1040" w:rsidRDefault="00284D85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4D85" w:rsidRPr="003C1040" w:rsidRDefault="00284D85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284D85" w:rsidRPr="003C1040" w:rsidRDefault="00284D85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284D85" w:rsidRPr="003C1040" w:rsidRDefault="00284D85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284D85" w:rsidRPr="003C1040" w:rsidRDefault="00284D85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284D85" w:rsidRPr="003C1040" w:rsidTr="00284D85">
        <w:trPr>
          <w:trHeight w:val="848"/>
        </w:trPr>
        <w:tc>
          <w:tcPr>
            <w:tcW w:w="15417" w:type="dxa"/>
            <w:gridSpan w:val="6"/>
          </w:tcPr>
          <w:p w:rsidR="00284D85" w:rsidRPr="003C1040" w:rsidRDefault="00284D85" w:rsidP="00B530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4D85" w:rsidRPr="003C1040" w:rsidRDefault="00284D85" w:rsidP="00B530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 21 по 25 декабря</w:t>
            </w:r>
          </w:p>
          <w:p w:rsidR="00284D85" w:rsidRPr="003C1040" w:rsidRDefault="00284D85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4D85" w:rsidRPr="003C1040" w:rsidTr="00284D85">
        <w:tc>
          <w:tcPr>
            <w:tcW w:w="4786" w:type="dxa"/>
          </w:tcPr>
          <w:p w:rsidR="00284D85" w:rsidRPr="002E5385" w:rsidRDefault="00284D85" w:rsidP="00B5301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5385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по теме «Деепричастие» </w:t>
            </w:r>
          </w:p>
        </w:tc>
        <w:tc>
          <w:tcPr>
            <w:tcW w:w="3260" w:type="dxa"/>
          </w:tcPr>
          <w:p w:rsidR="00284D85" w:rsidRPr="003C1040" w:rsidRDefault="00284D85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4D85" w:rsidRPr="003C1040" w:rsidRDefault="00284D85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90, ответить на вопросы 1-6</w:t>
            </w:r>
          </w:p>
        </w:tc>
        <w:tc>
          <w:tcPr>
            <w:tcW w:w="1560" w:type="dxa"/>
          </w:tcPr>
          <w:p w:rsidR="00284D85" w:rsidRPr="003C1040" w:rsidRDefault="00284D85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25.12</w:t>
            </w:r>
          </w:p>
        </w:tc>
        <w:tc>
          <w:tcPr>
            <w:tcW w:w="1559" w:type="dxa"/>
          </w:tcPr>
          <w:p w:rsidR="00284D85" w:rsidRPr="003C1040" w:rsidRDefault="00284D85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 xml:space="preserve"> Выполнить задание</w:t>
            </w:r>
          </w:p>
        </w:tc>
        <w:tc>
          <w:tcPr>
            <w:tcW w:w="1559" w:type="dxa"/>
          </w:tcPr>
          <w:p w:rsidR="00284D85" w:rsidRDefault="00284D85" w:rsidP="00B53011">
            <w:r w:rsidRPr="00C541B9">
              <w:rPr>
                <w:rFonts w:ascii="Times New Roman" w:hAnsi="Times New Roman"/>
                <w:sz w:val="24"/>
                <w:szCs w:val="24"/>
              </w:rPr>
              <w:t>До 25.12</w:t>
            </w:r>
          </w:p>
        </w:tc>
      </w:tr>
      <w:tr w:rsidR="00284D85" w:rsidRPr="003C1040" w:rsidTr="00284D85">
        <w:tc>
          <w:tcPr>
            <w:tcW w:w="4786" w:type="dxa"/>
          </w:tcPr>
          <w:p w:rsidR="00284D85" w:rsidRPr="002E5385" w:rsidRDefault="00284D85" w:rsidP="00B5301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5385">
              <w:rPr>
                <w:rFonts w:ascii="Times New Roman" w:hAnsi="Times New Roman"/>
                <w:sz w:val="24"/>
                <w:szCs w:val="24"/>
              </w:rPr>
              <w:t xml:space="preserve">Контрольный диктант с грамматическим заданием по теме «Деепричастие» </w:t>
            </w:r>
          </w:p>
        </w:tc>
        <w:tc>
          <w:tcPr>
            <w:tcW w:w="3260" w:type="dxa"/>
          </w:tcPr>
          <w:p w:rsidR="00284D85" w:rsidRPr="003C1040" w:rsidRDefault="00284D85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4D85" w:rsidRPr="003C1040" w:rsidRDefault="00284D85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D85" w:rsidRPr="003C1040" w:rsidRDefault="00284D85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216</w:t>
            </w:r>
          </w:p>
          <w:p w:rsidR="00284D85" w:rsidRPr="003C1040" w:rsidRDefault="00284D85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4D85" w:rsidRDefault="00284D85" w:rsidP="00B53011">
            <w:r w:rsidRPr="00411568">
              <w:rPr>
                <w:rFonts w:ascii="Times New Roman" w:hAnsi="Times New Roman"/>
                <w:sz w:val="24"/>
                <w:szCs w:val="24"/>
              </w:rPr>
              <w:t>До 25.12</w:t>
            </w:r>
          </w:p>
        </w:tc>
        <w:tc>
          <w:tcPr>
            <w:tcW w:w="1559" w:type="dxa"/>
          </w:tcPr>
          <w:p w:rsidR="00284D85" w:rsidRPr="003C1040" w:rsidRDefault="00284D85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284D85" w:rsidRDefault="00284D85" w:rsidP="00B53011">
            <w:r w:rsidRPr="00C541B9">
              <w:rPr>
                <w:rFonts w:ascii="Times New Roman" w:hAnsi="Times New Roman"/>
                <w:sz w:val="24"/>
                <w:szCs w:val="24"/>
              </w:rPr>
              <w:t>До 25.12</w:t>
            </w:r>
          </w:p>
        </w:tc>
      </w:tr>
      <w:tr w:rsidR="00284D85" w:rsidRPr="003C1040" w:rsidTr="00284D85">
        <w:tc>
          <w:tcPr>
            <w:tcW w:w="4786" w:type="dxa"/>
          </w:tcPr>
          <w:p w:rsidR="00284D85" w:rsidRPr="002E5385" w:rsidRDefault="009966F2" w:rsidP="00B5301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32" w:tooltip="Выбрать тему урока" w:history="1">
              <w:r w:rsidR="00284D85" w:rsidRPr="002E538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Работа по тестам по теме "Деепричастия"</w:t>
              </w:r>
            </w:hyperlink>
          </w:p>
        </w:tc>
        <w:tc>
          <w:tcPr>
            <w:tcW w:w="3260" w:type="dxa"/>
          </w:tcPr>
          <w:p w:rsidR="00284D85" w:rsidRPr="003C1040" w:rsidRDefault="00284D85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4D85" w:rsidRPr="003C1040" w:rsidRDefault="00284D85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D85" w:rsidRDefault="00284D85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</w:t>
            </w:r>
            <w:r w:rsidRPr="003C1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4D85" w:rsidRPr="003C1040" w:rsidRDefault="00284D85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АИС СГ</w:t>
            </w:r>
          </w:p>
        </w:tc>
        <w:tc>
          <w:tcPr>
            <w:tcW w:w="1560" w:type="dxa"/>
          </w:tcPr>
          <w:p w:rsidR="00284D85" w:rsidRDefault="00284D85" w:rsidP="00B53011">
            <w:r w:rsidRPr="00411568">
              <w:rPr>
                <w:rFonts w:ascii="Times New Roman" w:hAnsi="Times New Roman"/>
                <w:sz w:val="24"/>
                <w:szCs w:val="24"/>
              </w:rPr>
              <w:t>До 25.12</w:t>
            </w:r>
          </w:p>
        </w:tc>
        <w:tc>
          <w:tcPr>
            <w:tcW w:w="1559" w:type="dxa"/>
          </w:tcPr>
          <w:p w:rsidR="00284D85" w:rsidRPr="003C1040" w:rsidRDefault="00284D85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284D85" w:rsidRDefault="00284D85" w:rsidP="00B53011">
            <w:r w:rsidRPr="00C541B9">
              <w:rPr>
                <w:rFonts w:ascii="Times New Roman" w:hAnsi="Times New Roman"/>
                <w:sz w:val="24"/>
                <w:szCs w:val="24"/>
              </w:rPr>
              <w:t>До 25.12</w:t>
            </w:r>
          </w:p>
        </w:tc>
      </w:tr>
      <w:tr w:rsidR="00284D85" w:rsidRPr="003C1040" w:rsidTr="00284D85">
        <w:tc>
          <w:tcPr>
            <w:tcW w:w="4786" w:type="dxa"/>
          </w:tcPr>
          <w:p w:rsidR="00284D85" w:rsidRPr="002E5385" w:rsidRDefault="009966F2" w:rsidP="00B5301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33" w:tooltip="Выбрать тему урока" w:history="1">
              <w:r w:rsidR="00284D85" w:rsidRPr="002E538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Развитие речи. Контрольное сжатое изложение по Шолохову "Судьба человека"</w:t>
              </w:r>
            </w:hyperlink>
          </w:p>
        </w:tc>
        <w:tc>
          <w:tcPr>
            <w:tcW w:w="3260" w:type="dxa"/>
          </w:tcPr>
          <w:p w:rsidR="00284D85" w:rsidRPr="003C1040" w:rsidRDefault="00284D85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4D85" w:rsidRPr="003C1040" w:rsidRDefault="00284D85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Сжать предложенный текст (исключить однородные члены предложения, вводные слова, второстепенную информацию, диалог (пересказать диалог своими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 получившийся текст должен состоять из 70-80 слов)</w:t>
            </w:r>
          </w:p>
          <w:p w:rsidR="00284D85" w:rsidRPr="003C1040" w:rsidRDefault="00284D85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4D85" w:rsidRDefault="00284D85" w:rsidP="00B53011">
            <w:r w:rsidRPr="00411568">
              <w:rPr>
                <w:rFonts w:ascii="Times New Roman" w:hAnsi="Times New Roman"/>
                <w:sz w:val="24"/>
                <w:szCs w:val="24"/>
              </w:rPr>
              <w:t>До 25.12</w:t>
            </w:r>
          </w:p>
        </w:tc>
        <w:tc>
          <w:tcPr>
            <w:tcW w:w="1559" w:type="dxa"/>
          </w:tcPr>
          <w:p w:rsidR="00284D85" w:rsidRPr="003C1040" w:rsidRDefault="00284D85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284D85" w:rsidRDefault="00284D85" w:rsidP="00B53011">
            <w:r w:rsidRPr="00C541B9">
              <w:rPr>
                <w:rFonts w:ascii="Times New Roman" w:hAnsi="Times New Roman"/>
                <w:sz w:val="24"/>
                <w:szCs w:val="24"/>
              </w:rPr>
              <w:t>До 25.12</w:t>
            </w:r>
          </w:p>
        </w:tc>
      </w:tr>
    </w:tbl>
    <w:p w:rsidR="00284D85" w:rsidRPr="003C1040" w:rsidRDefault="00284D85" w:rsidP="00284D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D85" w:rsidRPr="003C1040" w:rsidRDefault="00284D85" w:rsidP="00284D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1040">
        <w:rPr>
          <w:rFonts w:ascii="Times New Roman" w:hAnsi="Times New Roman" w:cs="Times New Roman"/>
          <w:sz w:val="24"/>
          <w:szCs w:val="24"/>
        </w:rPr>
        <w:t>Предмет__литература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D85" w:rsidRPr="003C1040" w:rsidRDefault="00284D85" w:rsidP="00284D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 21 по 25 декабря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3260"/>
        <w:gridCol w:w="2693"/>
        <w:gridCol w:w="1560"/>
        <w:gridCol w:w="1559"/>
        <w:gridCol w:w="1559"/>
      </w:tblGrid>
      <w:tr w:rsidR="00284D85" w:rsidRPr="003C1040" w:rsidTr="00284D85">
        <w:tc>
          <w:tcPr>
            <w:tcW w:w="4644" w:type="dxa"/>
            <w:vMerge w:val="restart"/>
          </w:tcPr>
          <w:p w:rsidR="00284D85" w:rsidRPr="003C1040" w:rsidRDefault="00284D85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284D85" w:rsidRPr="003C1040" w:rsidRDefault="00284D85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284D85" w:rsidRPr="003C1040" w:rsidRDefault="00284D85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284D85" w:rsidRPr="003C1040" w:rsidRDefault="00284D85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284D85" w:rsidRPr="003C1040" w:rsidRDefault="00284D85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284D85" w:rsidRPr="003C1040" w:rsidTr="00284D85">
        <w:tc>
          <w:tcPr>
            <w:tcW w:w="4644" w:type="dxa"/>
            <w:vMerge/>
          </w:tcPr>
          <w:p w:rsidR="00284D85" w:rsidRPr="003C1040" w:rsidRDefault="00284D85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84D85" w:rsidRPr="003C1040" w:rsidRDefault="00284D85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4D85" w:rsidRPr="003C1040" w:rsidRDefault="00284D85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284D85" w:rsidRPr="003C1040" w:rsidRDefault="00284D85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284D85" w:rsidRPr="003C1040" w:rsidRDefault="00284D85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284D85" w:rsidRPr="003C1040" w:rsidRDefault="00284D85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284D85" w:rsidRPr="003C1040" w:rsidTr="00284D85">
        <w:tc>
          <w:tcPr>
            <w:tcW w:w="4644" w:type="dxa"/>
          </w:tcPr>
          <w:p w:rsidR="00284D85" w:rsidRPr="002976AE" w:rsidRDefault="009966F2" w:rsidP="00B5301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34" w:tooltip="Выбрать тему урока" w:history="1">
              <w:r w:rsidR="00284D85" w:rsidRPr="002976A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Развитие речи. Обучение анализу стихотворения (на примере произведений М.Ю. Лермонтова). Лермонтов "Молитва"</w:t>
              </w:r>
              <w:proofErr w:type="gramStart"/>
              <w:r w:rsidR="00284D85" w:rsidRPr="002976A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,"</w:t>
              </w:r>
              <w:proofErr w:type="gramEnd"/>
              <w:r w:rsidR="00284D85" w:rsidRPr="002976A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Ангел", "Когда волнуется желтеющая нива" </w:t>
              </w:r>
            </w:hyperlink>
          </w:p>
        </w:tc>
        <w:tc>
          <w:tcPr>
            <w:tcW w:w="3260" w:type="dxa"/>
          </w:tcPr>
          <w:p w:rsidR="00284D85" w:rsidRPr="003C1040" w:rsidRDefault="00284D85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4D85" w:rsidRPr="003C1040" w:rsidRDefault="00284D85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стихотворения Лермонтова на выбор: </w:t>
            </w:r>
            <w:r w:rsidRPr="004D2C01">
              <w:rPr>
                <w:rFonts w:ascii="Times New Roman" w:hAnsi="Times New Roman"/>
                <w:sz w:val="24"/>
                <w:szCs w:val="24"/>
              </w:rPr>
              <w:t>"Молитва"</w:t>
            </w:r>
            <w:proofErr w:type="gramStart"/>
            <w:r w:rsidRPr="004D2C01">
              <w:rPr>
                <w:rFonts w:ascii="Times New Roman" w:hAnsi="Times New Roman"/>
                <w:sz w:val="24"/>
                <w:szCs w:val="24"/>
              </w:rPr>
              <w:t>,"</w:t>
            </w:r>
            <w:proofErr w:type="gramEnd"/>
            <w:r w:rsidRPr="004D2C01">
              <w:rPr>
                <w:rFonts w:ascii="Times New Roman" w:hAnsi="Times New Roman"/>
                <w:sz w:val="24"/>
                <w:szCs w:val="24"/>
              </w:rPr>
              <w:t>Ангел", "Когда волнуется желтеющая нива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Видеозапись прислать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ВК</w:t>
            </w:r>
          </w:p>
        </w:tc>
        <w:tc>
          <w:tcPr>
            <w:tcW w:w="1560" w:type="dxa"/>
          </w:tcPr>
          <w:p w:rsidR="00284D85" w:rsidRDefault="00284D85" w:rsidP="00B53011">
            <w:r w:rsidRPr="0036398F">
              <w:rPr>
                <w:rFonts w:ascii="Times New Roman" w:hAnsi="Times New Roman"/>
                <w:sz w:val="24"/>
                <w:szCs w:val="24"/>
              </w:rPr>
              <w:t>До 25.12</w:t>
            </w:r>
          </w:p>
        </w:tc>
        <w:tc>
          <w:tcPr>
            <w:tcW w:w="1559" w:type="dxa"/>
          </w:tcPr>
          <w:p w:rsidR="00284D85" w:rsidRPr="003C1040" w:rsidRDefault="00284D85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284D85" w:rsidRDefault="00284D85" w:rsidP="00B53011">
            <w:r w:rsidRPr="00D636B2">
              <w:rPr>
                <w:rFonts w:ascii="Times New Roman" w:hAnsi="Times New Roman"/>
                <w:sz w:val="24"/>
                <w:szCs w:val="24"/>
              </w:rPr>
              <w:t>До 25.12</w:t>
            </w:r>
          </w:p>
        </w:tc>
      </w:tr>
      <w:tr w:rsidR="00284D85" w:rsidRPr="003C1040" w:rsidTr="00284D85">
        <w:tc>
          <w:tcPr>
            <w:tcW w:w="4644" w:type="dxa"/>
          </w:tcPr>
          <w:p w:rsidR="00284D85" w:rsidRPr="002976AE" w:rsidRDefault="009966F2" w:rsidP="00B5301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35" w:tooltip="Выбрать тему урока" w:history="1">
              <w:r w:rsidR="00284D85" w:rsidRPr="002976A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Контрольная работа № 4 по творчеству </w:t>
              </w:r>
              <w:r w:rsidR="00284D85" w:rsidRPr="002976A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М.Ю.Лермонтова</w:t>
              </w:r>
            </w:hyperlink>
          </w:p>
        </w:tc>
        <w:tc>
          <w:tcPr>
            <w:tcW w:w="3260" w:type="dxa"/>
          </w:tcPr>
          <w:p w:rsidR="00284D85" w:rsidRPr="003C1040" w:rsidRDefault="00284D85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4D85" w:rsidRPr="003C1040" w:rsidRDefault="00284D85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стихотворения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Лермонтова на выбор: </w:t>
            </w:r>
            <w:r w:rsidRPr="004D2C01">
              <w:rPr>
                <w:rFonts w:ascii="Times New Roman" w:hAnsi="Times New Roman"/>
                <w:sz w:val="24"/>
                <w:szCs w:val="24"/>
              </w:rPr>
              <w:t>"Молитва"</w:t>
            </w:r>
            <w:proofErr w:type="gramStart"/>
            <w:r w:rsidRPr="004D2C01">
              <w:rPr>
                <w:rFonts w:ascii="Times New Roman" w:hAnsi="Times New Roman"/>
                <w:sz w:val="24"/>
                <w:szCs w:val="24"/>
              </w:rPr>
              <w:t>,"</w:t>
            </w:r>
            <w:proofErr w:type="gramEnd"/>
            <w:r w:rsidRPr="004D2C01">
              <w:rPr>
                <w:rFonts w:ascii="Times New Roman" w:hAnsi="Times New Roman"/>
                <w:sz w:val="24"/>
                <w:szCs w:val="24"/>
              </w:rPr>
              <w:t>Ангел", "Когда волнуется желтеющая нива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Видеозапись прислать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ВК</w:t>
            </w:r>
          </w:p>
        </w:tc>
        <w:tc>
          <w:tcPr>
            <w:tcW w:w="1560" w:type="dxa"/>
          </w:tcPr>
          <w:p w:rsidR="00284D85" w:rsidRDefault="00284D85" w:rsidP="00B53011">
            <w:r w:rsidRPr="0036398F">
              <w:rPr>
                <w:rFonts w:ascii="Times New Roman" w:hAnsi="Times New Roman"/>
                <w:sz w:val="24"/>
                <w:szCs w:val="24"/>
              </w:rPr>
              <w:lastRenderedPageBreak/>
              <w:t>До 25.12</w:t>
            </w:r>
          </w:p>
        </w:tc>
        <w:tc>
          <w:tcPr>
            <w:tcW w:w="1559" w:type="dxa"/>
          </w:tcPr>
          <w:p w:rsidR="00284D85" w:rsidRPr="003C1040" w:rsidRDefault="00284D85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040"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 w:rsidRPr="003C1040">
              <w:rPr>
                <w:rFonts w:ascii="Times New Roman" w:hAnsi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1559" w:type="dxa"/>
          </w:tcPr>
          <w:p w:rsidR="00284D85" w:rsidRDefault="00284D85" w:rsidP="00B53011">
            <w:r w:rsidRPr="00D636B2">
              <w:rPr>
                <w:rFonts w:ascii="Times New Roman" w:hAnsi="Times New Roman"/>
                <w:sz w:val="24"/>
                <w:szCs w:val="24"/>
              </w:rPr>
              <w:lastRenderedPageBreak/>
              <w:t>До 25.12</w:t>
            </w:r>
          </w:p>
        </w:tc>
      </w:tr>
    </w:tbl>
    <w:p w:rsidR="00CC0B9F" w:rsidRPr="00284D85" w:rsidRDefault="00CC0B9F" w:rsidP="00CC0B9F">
      <w:pPr>
        <w:rPr>
          <w:sz w:val="24"/>
          <w:szCs w:val="24"/>
        </w:rPr>
      </w:pPr>
    </w:p>
    <w:p w:rsidR="00284D85" w:rsidRPr="005B1498" w:rsidRDefault="00284D85" w:rsidP="00284D85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284D85" w:rsidRPr="009648B8" w:rsidRDefault="00284D85" w:rsidP="00284D85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Класс: 7 «А» </w:t>
      </w:r>
    </w:p>
    <w:p w:rsidR="00284D85" w:rsidRPr="009648B8" w:rsidRDefault="00284D85" w:rsidP="00284D85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Предмет: </w:t>
      </w:r>
      <w:proofErr w:type="spellStart"/>
      <w:r w:rsidRPr="009648B8">
        <w:rPr>
          <w:rFonts w:ascii="Times New Roman" w:hAnsi="Times New Roman" w:cs="Times New Roman"/>
          <w:b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3794"/>
        <w:gridCol w:w="3544"/>
        <w:gridCol w:w="2835"/>
        <w:gridCol w:w="1843"/>
        <w:gridCol w:w="1559"/>
        <w:gridCol w:w="1559"/>
      </w:tblGrid>
      <w:tr w:rsidR="00284D85" w:rsidRPr="00DA66F8" w:rsidTr="00284D85">
        <w:tc>
          <w:tcPr>
            <w:tcW w:w="3794" w:type="dxa"/>
            <w:vMerge w:val="restart"/>
          </w:tcPr>
          <w:p w:rsidR="00284D85" w:rsidRPr="00DA66F8" w:rsidRDefault="00284D85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3544" w:type="dxa"/>
            <w:vMerge w:val="restart"/>
          </w:tcPr>
          <w:p w:rsidR="00284D85" w:rsidRPr="00DA66F8" w:rsidRDefault="00284D85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ЭОР</w:t>
            </w:r>
          </w:p>
          <w:p w:rsidR="00284D85" w:rsidRPr="00DA66F8" w:rsidRDefault="00284D85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284D85" w:rsidRPr="00DA66F8" w:rsidRDefault="00284D85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284D85" w:rsidRPr="00DA66F8" w:rsidRDefault="00284D85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Консультация</w:t>
            </w:r>
          </w:p>
        </w:tc>
      </w:tr>
      <w:tr w:rsidR="00284D85" w:rsidRPr="00DA66F8" w:rsidTr="00284D85">
        <w:tc>
          <w:tcPr>
            <w:tcW w:w="3794" w:type="dxa"/>
            <w:vMerge/>
          </w:tcPr>
          <w:p w:rsidR="00284D85" w:rsidRPr="00DA66F8" w:rsidRDefault="00284D85" w:rsidP="00B53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284D85" w:rsidRPr="00DA66F8" w:rsidRDefault="00284D85" w:rsidP="00B53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84D85" w:rsidRPr="00DA66F8" w:rsidRDefault="00284D85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форма</w:t>
            </w:r>
          </w:p>
        </w:tc>
        <w:tc>
          <w:tcPr>
            <w:tcW w:w="1843" w:type="dxa"/>
          </w:tcPr>
          <w:p w:rsidR="00284D85" w:rsidRPr="00DA66F8" w:rsidRDefault="00284D85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сроки</w:t>
            </w:r>
          </w:p>
        </w:tc>
        <w:tc>
          <w:tcPr>
            <w:tcW w:w="1559" w:type="dxa"/>
          </w:tcPr>
          <w:p w:rsidR="00284D85" w:rsidRPr="00DA66F8" w:rsidRDefault="00284D85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</w:tcPr>
          <w:p w:rsidR="00284D85" w:rsidRPr="00DA66F8" w:rsidRDefault="00284D85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сроки</w:t>
            </w:r>
          </w:p>
        </w:tc>
      </w:tr>
      <w:tr w:rsidR="00284D85" w:rsidRPr="00DA66F8" w:rsidTr="00284D85">
        <w:tc>
          <w:tcPr>
            <w:tcW w:w="3794" w:type="dxa"/>
          </w:tcPr>
          <w:p w:rsidR="00284D85" w:rsidRPr="00DA66F8" w:rsidRDefault="00284D85" w:rsidP="00B53011">
            <w:pPr>
              <w:jc w:val="both"/>
              <w:rPr>
                <w:rFonts w:ascii="Times New Roman" w:hAnsi="Times New Roman"/>
              </w:rPr>
            </w:pPr>
            <w:r w:rsidRPr="00D65F33">
              <w:rPr>
                <w:rFonts w:ascii="Times New Roman" w:hAnsi="Times New Roman"/>
              </w:rPr>
              <w:t xml:space="preserve">Сели и </w:t>
            </w:r>
            <w:r>
              <w:rPr>
                <w:rFonts w:ascii="Times New Roman" w:hAnsi="Times New Roman"/>
              </w:rPr>
              <w:t>их характеристика.</w:t>
            </w:r>
          </w:p>
        </w:tc>
        <w:tc>
          <w:tcPr>
            <w:tcW w:w="3544" w:type="dxa"/>
          </w:tcPr>
          <w:p w:rsidR="00284D85" w:rsidRPr="00DA66F8" w:rsidRDefault="00284D85" w:rsidP="00B53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учебнику</w:t>
            </w:r>
          </w:p>
        </w:tc>
        <w:tc>
          <w:tcPr>
            <w:tcW w:w="2835" w:type="dxa"/>
          </w:tcPr>
          <w:p w:rsidR="00284D85" w:rsidRPr="00DA66F8" w:rsidRDefault="00284D85" w:rsidP="00B5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Стр.98-101 читать</w:t>
            </w:r>
          </w:p>
        </w:tc>
        <w:tc>
          <w:tcPr>
            <w:tcW w:w="1843" w:type="dxa"/>
          </w:tcPr>
          <w:p w:rsidR="00284D85" w:rsidRPr="00DA66F8" w:rsidRDefault="00284D85" w:rsidP="00B53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21.12 по 25.12</w:t>
            </w:r>
            <w:r w:rsidRPr="00DA66F8">
              <w:rPr>
                <w:rFonts w:ascii="Times New Roman" w:hAnsi="Times New Roman"/>
              </w:rPr>
              <w:t>.2020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59" w:type="dxa"/>
          </w:tcPr>
          <w:p w:rsidR="00284D85" w:rsidRPr="00DA66F8" w:rsidRDefault="00284D85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0100BD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284D85" w:rsidRPr="00DA66F8" w:rsidRDefault="00284D85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В течение недели</w:t>
            </w:r>
          </w:p>
        </w:tc>
      </w:tr>
    </w:tbl>
    <w:p w:rsidR="00284D85" w:rsidRDefault="00284D85" w:rsidP="00284D85">
      <w:pPr>
        <w:rPr>
          <w:rFonts w:ascii="Times New Roman" w:hAnsi="Times New Roman" w:cs="Times New Roman"/>
        </w:rPr>
      </w:pPr>
    </w:p>
    <w:p w:rsidR="00CC0B9F" w:rsidRDefault="00CC0B9F"/>
    <w:p w:rsidR="00284D85" w:rsidRPr="005B1498" w:rsidRDefault="00284D85" w:rsidP="00284D85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284D85" w:rsidRPr="005B1498" w:rsidRDefault="00284D85" w:rsidP="00284D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7 «А» класс</w:t>
      </w:r>
    </w:p>
    <w:p w:rsidR="00284D85" w:rsidRPr="005B1498" w:rsidRDefault="00284D85" w:rsidP="00284D85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Предмет: </w:t>
      </w:r>
      <w:r>
        <w:rPr>
          <w:rFonts w:ascii="Times New Roman" w:hAnsi="Times New Roman" w:cs="Times New Roman"/>
        </w:rPr>
        <w:t>ФЗК</w:t>
      </w: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4077"/>
        <w:gridCol w:w="3686"/>
        <w:gridCol w:w="2410"/>
        <w:gridCol w:w="1843"/>
        <w:gridCol w:w="1559"/>
        <w:gridCol w:w="1559"/>
      </w:tblGrid>
      <w:tr w:rsidR="00284D85" w:rsidRPr="00DA66F8" w:rsidTr="00284D85">
        <w:tc>
          <w:tcPr>
            <w:tcW w:w="4077" w:type="dxa"/>
            <w:vMerge w:val="restart"/>
          </w:tcPr>
          <w:p w:rsidR="00284D85" w:rsidRPr="00DA66F8" w:rsidRDefault="00284D85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3686" w:type="dxa"/>
            <w:vMerge w:val="restart"/>
          </w:tcPr>
          <w:p w:rsidR="00284D85" w:rsidRPr="00DA66F8" w:rsidRDefault="00284D85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ЭОР</w:t>
            </w:r>
          </w:p>
          <w:p w:rsidR="00284D85" w:rsidRPr="00DA66F8" w:rsidRDefault="00284D85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284D85" w:rsidRPr="00DA66F8" w:rsidRDefault="00284D85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284D85" w:rsidRPr="00DA66F8" w:rsidRDefault="00284D85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Консультация</w:t>
            </w:r>
          </w:p>
        </w:tc>
      </w:tr>
      <w:tr w:rsidR="00284D85" w:rsidRPr="00DA66F8" w:rsidTr="00284D85">
        <w:tc>
          <w:tcPr>
            <w:tcW w:w="4077" w:type="dxa"/>
            <w:vMerge/>
          </w:tcPr>
          <w:p w:rsidR="00284D85" w:rsidRPr="00DA66F8" w:rsidRDefault="00284D85" w:rsidP="00B53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</w:tcPr>
          <w:p w:rsidR="00284D85" w:rsidRPr="00DA66F8" w:rsidRDefault="00284D85" w:rsidP="00B53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84D85" w:rsidRPr="00DA66F8" w:rsidRDefault="00284D85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форма</w:t>
            </w:r>
          </w:p>
        </w:tc>
        <w:tc>
          <w:tcPr>
            <w:tcW w:w="1843" w:type="dxa"/>
          </w:tcPr>
          <w:p w:rsidR="00284D85" w:rsidRPr="00DA66F8" w:rsidRDefault="00284D85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сроки</w:t>
            </w:r>
          </w:p>
        </w:tc>
        <w:tc>
          <w:tcPr>
            <w:tcW w:w="1559" w:type="dxa"/>
          </w:tcPr>
          <w:p w:rsidR="00284D85" w:rsidRPr="00DA66F8" w:rsidRDefault="00284D85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</w:tcPr>
          <w:p w:rsidR="00284D85" w:rsidRPr="00DA66F8" w:rsidRDefault="00284D85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сроки</w:t>
            </w:r>
          </w:p>
        </w:tc>
      </w:tr>
      <w:tr w:rsidR="00284D85" w:rsidRPr="00DA66F8" w:rsidTr="00284D85">
        <w:tc>
          <w:tcPr>
            <w:tcW w:w="4077" w:type="dxa"/>
          </w:tcPr>
          <w:p w:rsidR="00284D85" w:rsidRPr="00DA66F8" w:rsidRDefault="00284D85" w:rsidP="00B53011">
            <w:pPr>
              <w:rPr>
                <w:rFonts w:ascii="Times New Roman" w:hAnsi="Times New Roman"/>
              </w:rPr>
            </w:pPr>
            <w:r w:rsidRPr="007A3197">
              <w:rPr>
                <w:rFonts w:ascii="Times New Roman" w:hAnsi="Times New Roman"/>
              </w:rPr>
              <w:t>Развитие сил</w:t>
            </w:r>
            <w:r>
              <w:rPr>
                <w:rFonts w:ascii="Times New Roman" w:hAnsi="Times New Roman"/>
              </w:rPr>
              <w:t>овых способностей.</w:t>
            </w:r>
          </w:p>
        </w:tc>
        <w:tc>
          <w:tcPr>
            <w:tcW w:w="3686" w:type="dxa"/>
          </w:tcPr>
          <w:p w:rsidR="00284D85" w:rsidRPr="00DA66F8" w:rsidRDefault="009966F2" w:rsidP="00B53011">
            <w:pPr>
              <w:rPr>
                <w:rFonts w:ascii="Times New Roman" w:hAnsi="Times New Roman"/>
              </w:rPr>
            </w:pPr>
            <w:hyperlink r:id="rId36" w:history="1">
              <w:r w:rsidR="00284D85" w:rsidRPr="00F77152">
                <w:rPr>
                  <w:rStyle w:val="a4"/>
                  <w:rFonts w:ascii="Times New Roman" w:hAnsi="Times New Roman"/>
                </w:rPr>
                <w:t>https://i02.fotocdn.net/s119/e4a8c401c063512f/public_pin_l/2718823616.jpg</w:t>
              </w:r>
            </w:hyperlink>
            <w:r w:rsidR="00284D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284D85" w:rsidRPr="00ED247D" w:rsidRDefault="00284D85" w:rsidP="00B53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Самостоятельное выполнение упражнений</w:t>
            </w:r>
          </w:p>
        </w:tc>
        <w:tc>
          <w:tcPr>
            <w:tcW w:w="1843" w:type="dxa"/>
          </w:tcPr>
          <w:p w:rsidR="00284D85" w:rsidRPr="00DA66F8" w:rsidRDefault="00284D85" w:rsidP="00B53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21.12 по 25.12</w:t>
            </w:r>
            <w:r w:rsidRPr="00DA66F8">
              <w:rPr>
                <w:rFonts w:ascii="Times New Roman" w:hAnsi="Times New Roman"/>
              </w:rPr>
              <w:t>.2020</w:t>
            </w:r>
          </w:p>
        </w:tc>
        <w:tc>
          <w:tcPr>
            <w:tcW w:w="1559" w:type="dxa"/>
          </w:tcPr>
          <w:p w:rsidR="00284D85" w:rsidRPr="00DA66F8" w:rsidRDefault="00284D85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857033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284D85" w:rsidRPr="00DA66F8" w:rsidRDefault="00284D85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В течение недели</w:t>
            </w:r>
          </w:p>
        </w:tc>
      </w:tr>
      <w:tr w:rsidR="00284D85" w:rsidRPr="00DA66F8" w:rsidTr="00284D85">
        <w:tc>
          <w:tcPr>
            <w:tcW w:w="4077" w:type="dxa"/>
          </w:tcPr>
          <w:p w:rsidR="00284D85" w:rsidRPr="00DA66F8" w:rsidRDefault="00284D85" w:rsidP="00B53011">
            <w:pPr>
              <w:rPr>
                <w:rFonts w:ascii="Times New Roman" w:hAnsi="Times New Roman"/>
              </w:rPr>
            </w:pPr>
            <w:r w:rsidRPr="007A3197">
              <w:rPr>
                <w:rFonts w:ascii="Times New Roman" w:hAnsi="Times New Roman"/>
              </w:rPr>
              <w:t>Лазание по ка</w:t>
            </w:r>
            <w:r>
              <w:rPr>
                <w:rFonts w:ascii="Times New Roman" w:hAnsi="Times New Roman"/>
              </w:rPr>
              <w:t>нату в два приема.</w:t>
            </w:r>
          </w:p>
        </w:tc>
        <w:tc>
          <w:tcPr>
            <w:tcW w:w="3686" w:type="dxa"/>
          </w:tcPr>
          <w:p w:rsidR="00284D85" w:rsidRPr="00DA66F8" w:rsidRDefault="009966F2" w:rsidP="00B53011">
            <w:pPr>
              <w:rPr>
                <w:rFonts w:ascii="Times New Roman" w:hAnsi="Times New Roman"/>
              </w:rPr>
            </w:pPr>
            <w:hyperlink r:id="rId37" w:history="1">
              <w:r w:rsidR="00284D85" w:rsidRPr="00F77152">
                <w:rPr>
                  <w:rStyle w:val="a4"/>
                  <w:rFonts w:ascii="Times New Roman" w:hAnsi="Times New Roman"/>
                </w:rPr>
                <w:t>https://ds01.infourok.ru/uploads/ex/0c74/0000952b-2d7217bb/img52.jpg</w:t>
              </w:r>
            </w:hyperlink>
            <w:r w:rsidR="00284D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284D85" w:rsidRPr="007B0061" w:rsidRDefault="00284D85" w:rsidP="00B53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техники выполнения</w:t>
            </w:r>
          </w:p>
        </w:tc>
        <w:tc>
          <w:tcPr>
            <w:tcW w:w="1843" w:type="dxa"/>
          </w:tcPr>
          <w:p w:rsidR="00284D85" w:rsidRDefault="00284D85" w:rsidP="00B53011">
            <w:pPr>
              <w:jc w:val="center"/>
            </w:pPr>
            <w:r>
              <w:rPr>
                <w:rFonts w:ascii="Times New Roman" w:hAnsi="Times New Roman"/>
              </w:rPr>
              <w:t>с 21.12 по 25.12</w:t>
            </w:r>
            <w:r w:rsidRPr="00DA66F8">
              <w:rPr>
                <w:rFonts w:ascii="Times New Roman" w:hAnsi="Times New Roman"/>
              </w:rPr>
              <w:t>.2020</w:t>
            </w:r>
          </w:p>
        </w:tc>
        <w:tc>
          <w:tcPr>
            <w:tcW w:w="1559" w:type="dxa"/>
          </w:tcPr>
          <w:p w:rsidR="00284D85" w:rsidRPr="00DA66F8" w:rsidRDefault="00284D85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857033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284D85" w:rsidRPr="00DA66F8" w:rsidRDefault="00284D85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В течение недели</w:t>
            </w:r>
          </w:p>
        </w:tc>
      </w:tr>
      <w:tr w:rsidR="00284D85" w:rsidRPr="00DA66F8" w:rsidTr="00284D85">
        <w:tc>
          <w:tcPr>
            <w:tcW w:w="4077" w:type="dxa"/>
          </w:tcPr>
          <w:p w:rsidR="00284D85" w:rsidRPr="00DA66F8" w:rsidRDefault="00284D85" w:rsidP="00B53011">
            <w:pPr>
              <w:rPr>
                <w:rFonts w:ascii="Times New Roman" w:hAnsi="Times New Roman"/>
              </w:rPr>
            </w:pPr>
            <w:r w:rsidRPr="007A3197">
              <w:rPr>
                <w:rFonts w:ascii="Times New Roman" w:hAnsi="Times New Roman"/>
              </w:rPr>
              <w:t>Лазание по канату в два приема. Прыжки через скак</w:t>
            </w:r>
            <w:r>
              <w:rPr>
                <w:rFonts w:ascii="Times New Roman" w:hAnsi="Times New Roman"/>
              </w:rPr>
              <w:t>алку на результат.</w:t>
            </w:r>
          </w:p>
        </w:tc>
        <w:tc>
          <w:tcPr>
            <w:tcW w:w="3686" w:type="dxa"/>
          </w:tcPr>
          <w:p w:rsidR="00284D85" w:rsidRPr="00DA66F8" w:rsidRDefault="009966F2" w:rsidP="00B53011">
            <w:pPr>
              <w:rPr>
                <w:rFonts w:ascii="Times New Roman" w:hAnsi="Times New Roman"/>
              </w:rPr>
            </w:pPr>
            <w:hyperlink r:id="rId38" w:history="1">
              <w:r w:rsidR="00284D85" w:rsidRPr="00F77152">
                <w:rPr>
                  <w:rStyle w:val="a4"/>
                  <w:rFonts w:ascii="Times New Roman" w:hAnsi="Times New Roman"/>
                </w:rPr>
                <w:t>https://fsd.multiurok.ru/html/2017/10/25/s_59f0b96265345/img2.jpg</w:t>
              </w:r>
            </w:hyperlink>
            <w:r w:rsidR="00284D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284D85" w:rsidRPr="007B0061" w:rsidRDefault="00284D85" w:rsidP="00B53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 через скакалку 3х1 минуте</w:t>
            </w:r>
          </w:p>
        </w:tc>
        <w:tc>
          <w:tcPr>
            <w:tcW w:w="1843" w:type="dxa"/>
          </w:tcPr>
          <w:p w:rsidR="00284D85" w:rsidRDefault="00284D85" w:rsidP="00B53011">
            <w:pPr>
              <w:jc w:val="center"/>
            </w:pPr>
            <w:r>
              <w:rPr>
                <w:rFonts w:ascii="Times New Roman" w:hAnsi="Times New Roman"/>
              </w:rPr>
              <w:t>с 21.12 по 25.12</w:t>
            </w:r>
            <w:r w:rsidRPr="00DA66F8">
              <w:rPr>
                <w:rFonts w:ascii="Times New Roman" w:hAnsi="Times New Roman"/>
              </w:rPr>
              <w:t>.2020</w:t>
            </w:r>
          </w:p>
        </w:tc>
        <w:tc>
          <w:tcPr>
            <w:tcW w:w="1559" w:type="dxa"/>
          </w:tcPr>
          <w:p w:rsidR="00284D85" w:rsidRPr="00DA66F8" w:rsidRDefault="00284D85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857033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284D85" w:rsidRPr="00DA66F8" w:rsidRDefault="00284D85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В течение недели</w:t>
            </w:r>
          </w:p>
        </w:tc>
      </w:tr>
    </w:tbl>
    <w:p w:rsidR="00284D85" w:rsidRDefault="00284D85" w:rsidP="00284D85">
      <w:pPr>
        <w:rPr>
          <w:rFonts w:ascii="Times New Roman" w:hAnsi="Times New Roman" w:cs="Times New Roman"/>
        </w:rPr>
      </w:pPr>
    </w:p>
    <w:p w:rsidR="00284D85" w:rsidRPr="00CC0B9F" w:rsidRDefault="00284D85"/>
    <w:sectPr w:rsidR="00284D85" w:rsidRPr="00CC0B9F" w:rsidSect="00CC0B9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0B9F"/>
    <w:rsid w:val="00284D85"/>
    <w:rsid w:val="009966F2"/>
    <w:rsid w:val="00CC0B9F"/>
    <w:rsid w:val="00E1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B9F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0B9F"/>
    <w:rPr>
      <w:color w:val="0000FF" w:themeColor="hyperlink"/>
      <w:u w:val="single"/>
    </w:rPr>
  </w:style>
  <w:style w:type="paragraph" w:styleId="a5">
    <w:name w:val="No Spacing"/>
    <w:aliases w:val="основа"/>
    <w:link w:val="a6"/>
    <w:uiPriority w:val="1"/>
    <w:qFormat/>
    <w:rsid w:val="00CC0B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aliases w:val="основа Знак"/>
    <w:link w:val="a5"/>
    <w:uiPriority w:val="1"/>
    <w:rsid w:val="00CC0B9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algebra/7-klass/razlozhenie-mnogochlena-na-mnozhiteli-11005/sposob-gruppirovki-11006/re-f94dfa19-76e1-4aea-95b6-01b7cbfc5c14" TargetMode="External"/><Relationship Id="rId13" Type="http://schemas.openxmlformats.org/officeDocument/2006/relationships/hyperlink" Target="https://us04web.zoom.us/j/2808439239?pwd=bEFDU1Q4ZUlSelo1Y3V6ditqTTZ4UT09" TargetMode="External"/><Relationship Id="rId18" Type="http://schemas.openxmlformats.org/officeDocument/2006/relationships/hyperlink" Target="https://www.yaklass.ru/TestWork/Join/u4dElG-MAUi87qfP2XIjYg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/TestWork/Join/T9jmE0mbFUebFOMMGluLFA" TargetMode="External"/><Relationship Id="rId34" Type="http://schemas.openxmlformats.org/officeDocument/2006/relationships/hyperlink" Target="javascript:void(0);" TargetMode="External"/><Relationship Id="rId7" Type="http://schemas.openxmlformats.org/officeDocument/2006/relationships/hyperlink" Target="https://us04web.zoom.us/j/2808439239?pwd=bEFDU1Q4ZUlSelo1Y3V6ditqTTZ4UT09" TargetMode="External"/><Relationship Id="rId12" Type="http://schemas.openxmlformats.org/officeDocument/2006/relationships/hyperlink" Target="https://www.yaklass.ru/TestWork/Join/gzXsremEP02qqN_WwqE5Qw" TargetMode="External"/><Relationship Id="rId17" Type="http://schemas.openxmlformats.org/officeDocument/2006/relationships/hyperlink" Target="https://www.yaklass.ru/p/geometria/7-klass/parallelnye-priamye-9124/priznaki-parallelnosti-dvukh-priamykh-aksioma-parallelnykh-priamykh-9228" TargetMode="External"/><Relationship Id="rId25" Type="http://schemas.openxmlformats.org/officeDocument/2006/relationships/hyperlink" Target="https://us04web.zoom.us/j/2808439239?pwd=bEFDU1Q4ZUlSelo1Y3V6ditqTTZ4UT09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https://fsd.multiurok.ru/html/2017/10/25/s_59f0b96265345/img2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2808439239?pwd=bEFDU1Q4ZUlSelo1Y3V6ditqTTZ4UT09" TargetMode="External"/><Relationship Id="rId20" Type="http://schemas.openxmlformats.org/officeDocument/2006/relationships/hyperlink" Target="https://www.yaklass.ru/p/informatika/7-klass/kompiuter-kak-universalnoe-ustroistvo-dlia-raboty-s-informatciei-13602/polzovatelskii-interfeis-13898" TargetMode="External"/><Relationship Id="rId29" Type="http://schemas.openxmlformats.org/officeDocument/2006/relationships/hyperlink" Target="https://us04web.zoom.us/j/2808439239?pwd=bEFDU1Q4ZUlSelo1Y3V6ditqTTZ4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TestWork/Join/PFd8koWdvkWObdPDH_vLIQ" TargetMode="External"/><Relationship Id="rId11" Type="http://schemas.openxmlformats.org/officeDocument/2006/relationships/hyperlink" Target="https://www.yaklass.ru/p/algebra/7-klass/razlozhenie-mnogochlena-na-mnozhiteli-11005/sposob-gruppirovki-11006/re-f94dfa19-76e1-4aea-95b6-01b7cbfc5c14" TargetMode="External"/><Relationship Id="rId24" Type="http://schemas.openxmlformats.org/officeDocument/2006/relationships/hyperlink" Target="https://www.yaklass.ru/TestWork/Join/k6qJeDr9PkSuUchuHePANQ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https://ds01.infourok.ru/uploads/ex/0c74/0000952b-2d7217bb/img52.jpg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yaklass.ru/p/algebra/7-klass/razlozhenie-mnogochlena-na-mnozhiteli-11005/vynesenie-obshchego-mnozhitelia-za-skobki-9089/re-14bbda0f-3d69-49fb-be0d-8ec5dbebdba4" TargetMode="External"/><Relationship Id="rId15" Type="http://schemas.openxmlformats.org/officeDocument/2006/relationships/hyperlink" Target="https://www.yaklass.ru/TestWork/Join/_jDnTwACPEGetNzdfFUnlQ" TargetMode="External"/><Relationship Id="rId23" Type="http://schemas.openxmlformats.org/officeDocument/2006/relationships/hyperlink" Target="https://www.yaklass.ru/p/fizika/7-klass/dvizhenie-i-vzaimodeistvie-tel-11864/vzaimodeistvie-tel-sila-treniia-11874/re-d5a8dc5c-8e12-499f-b4cc-b34661934969" TargetMode="External"/><Relationship Id="rId28" Type="http://schemas.openxmlformats.org/officeDocument/2006/relationships/hyperlink" Target="https://www.yaklass.ru/TestWork/Join/iDUqLOr0GEu75piRKs4-Pw" TargetMode="External"/><Relationship Id="rId36" Type="http://schemas.openxmlformats.org/officeDocument/2006/relationships/hyperlink" Target="https://i02.fotocdn.net/s119/e4a8c401c063512f/public_pin_l/2718823616.jpg" TargetMode="External"/><Relationship Id="rId10" Type="http://schemas.openxmlformats.org/officeDocument/2006/relationships/hyperlink" Target="https://us04web.zoom.us/j/2808439239?pwd=bEFDU1Q4ZUlSelo1Y3V6ditqTTZ4UT09" TargetMode="External"/><Relationship Id="rId19" Type="http://schemas.openxmlformats.org/officeDocument/2006/relationships/hyperlink" Target="https://us04web.zoom.us/j/2808439239?pwd=bEFDU1Q4ZUlSelo1Y3V6ditqTTZ4UT09" TargetMode="External"/><Relationship Id="rId31" Type="http://schemas.openxmlformats.org/officeDocument/2006/relationships/hyperlink" Target="https://youtu.be/vivdbcgznA0" TargetMode="External"/><Relationship Id="rId4" Type="http://schemas.openxmlformats.org/officeDocument/2006/relationships/hyperlink" Target="https://www.youtube.com/watch?v=J8N0J5nMGhY" TargetMode="External"/><Relationship Id="rId9" Type="http://schemas.openxmlformats.org/officeDocument/2006/relationships/hyperlink" Target="https://www.yaklass.ru/TestWork/Join/-uIV1sW0N0m_fH_SLhQWiQ" TargetMode="External"/><Relationship Id="rId14" Type="http://schemas.openxmlformats.org/officeDocument/2006/relationships/hyperlink" Target="https://www.yaklass.ru/p/geometria/7-klass/parallelnye-priamye-9124/priznaki-parallelnosti-dvukh-priamykh-aksioma-parallelnykh-priamykh-9228" TargetMode="External"/><Relationship Id="rId22" Type="http://schemas.openxmlformats.org/officeDocument/2006/relationships/hyperlink" Target="https://us04web.zoom.us/j/2808439239?pwd=bEFDU1Q4ZUlSelo1Y3V6ditqTTZ4UT09" TargetMode="External"/><Relationship Id="rId27" Type="http://schemas.openxmlformats.org/officeDocument/2006/relationships/hyperlink" Target="https://www.yaklass.ru/p/fizika/7-klass/dvizhenie-i-vzaimodeistvie-tel-11864/vzaimodeistvie-tel-sila-treniia-11874/re-e9d8053e-a7cd-4060-b5f6-4df45a43b35d" TargetMode="External"/><Relationship Id="rId30" Type="http://schemas.openxmlformats.org/officeDocument/2006/relationships/hyperlink" Target="https://youtu.be/1ipmimMFWRk" TargetMode="External"/><Relationship Id="rId35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2020-12-20T17:07:00Z</dcterms:created>
  <dcterms:modified xsi:type="dcterms:W3CDTF">2020-12-20T18:01:00Z</dcterms:modified>
</cp:coreProperties>
</file>