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17" w:rsidRPr="00F0114C" w:rsidRDefault="00176A17" w:rsidP="00176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14C">
        <w:rPr>
          <w:rFonts w:ascii="Times New Roman" w:hAnsi="Times New Roman" w:cs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176A17" w:rsidRPr="00F0114C" w:rsidRDefault="00176A17" w:rsidP="00176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14C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176A17" w:rsidRPr="00F0114C" w:rsidRDefault="00176A17" w:rsidP="00176A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14C"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176A17" w:rsidRPr="00F0114C" w:rsidRDefault="00176A17" w:rsidP="00176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14C"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 w:rsidRPr="00F0114C"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 w:rsidRPr="00F0114C"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176A17" w:rsidRPr="00F0114C" w:rsidRDefault="00176A17" w:rsidP="00176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14C">
        <w:rPr>
          <w:rFonts w:ascii="Times New Roman" w:hAnsi="Times New Roman" w:cs="Times New Roman"/>
          <w:sz w:val="24"/>
          <w:szCs w:val="24"/>
        </w:rPr>
        <w:t>Класс   7</w:t>
      </w:r>
      <w:proofErr w:type="gramStart"/>
      <w:r w:rsidRPr="00F0114C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176A17" w:rsidRPr="00F0114C" w:rsidRDefault="00176A17" w:rsidP="00176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14C">
        <w:rPr>
          <w:rFonts w:ascii="Times New Roman" w:hAnsi="Times New Roman" w:cs="Times New Roman"/>
          <w:sz w:val="24"/>
          <w:szCs w:val="24"/>
        </w:rPr>
        <w:t xml:space="preserve">Предмет   История </w:t>
      </w:r>
    </w:p>
    <w:tbl>
      <w:tblPr>
        <w:tblStyle w:val="1"/>
        <w:tblpPr w:leftFromText="180" w:rightFromText="180" w:vertAnchor="text" w:horzAnchor="margin" w:tblpX="-459" w:tblpY="158"/>
        <w:tblW w:w="16125" w:type="dxa"/>
        <w:tblLayout w:type="fixed"/>
        <w:tblLook w:val="04A0"/>
      </w:tblPr>
      <w:tblGrid>
        <w:gridCol w:w="5494"/>
        <w:gridCol w:w="3260"/>
        <w:gridCol w:w="2693"/>
        <w:gridCol w:w="1560"/>
        <w:gridCol w:w="1559"/>
        <w:gridCol w:w="1559"/>
      </w:tblGrid>
      <w:tr w:rsidR="00176A17" w:rsidRPr="00F0114C" w:rsidTr="00F0114C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14C"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14C"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14C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14C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76A17" w:rsidRPr="00F0114C" w:rsidTr="00F0114C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17" w:rsidRPr="00F0114C" w:rsidRDefault="00176A17" w:rsidP="00F011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17" w:rsidRPr="00F0114C" w:rsidRDefault="00176A17" w:rsidP="00F011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14C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14C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14C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14C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76A17" w:rsidRPr="00F0114C" w:rsidTr="00F0114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7" w:rsidRPr="00F0114C" w:rsidRDefault="00176A17" w:rsidP="00F011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14C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Государства Востока: традиционные общества в эпоху раннего Нового времени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F0114C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Тема: Урок истории  7</w:t>
            </w:r>
            <w:proofErr w:type="gramStart"/>
            <w:r w:rsidRPr="00F0114C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0114C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   Юлия Евгеньевна  </w:t>
            </w:r>
            <w:proofErr w:type="spellStart"/>
            <w:r w:rsidRPr="00F0114C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Дербышева</w:t>
            </w:r>
            <w:proofErr w:type="spellEnd"/>
          </w:p>
          <w:p w:rsidR="00176A17" w:rsidRPr="00F0114C" w:rsidRDefault="00176A17" w:rsidP="00F0114C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F0114C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Время: 14 дек. 2020 13.00</w:t>
            </w:r>
          </w:p>
          <w:p w:rsidR="00176A17" w:rsidRPr="00F0114C" w:rsidRDefault="00176A17" w:rsidP="00F0114C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F0114C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F0114C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176A17" w:rsidRPr="00F0114C" w:rsidRDefault="00176A17" w:rsidP="00F0114C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F0114C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https://us04web.zoom.us/j/5700804057?pwd=ZHhDd0M2ZVczYjgwQ2NDS2YxKzFrUT09</w:t>
            </w:r>
          </w:p>
          <w:p w:rsidR="00176A17" w:rsidRPr="00F0114C" w:rsidRDefault="00176A17" w:rsidP="00F0114C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F0114C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Идентификатор конференции: 570 080 4057</w:t>
            </w:r>
          </w:p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14C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Код доступа: 222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14C">
              <w:rPr>
                <w:rFonts w:ascii="Times New Roman" w:hAnsi="Times New Roman"/>
                <w:sz w:val="24"/>
                <w:szCs w:val="24"/>
                <w:lang w:eastAsia="ru-RU"/>
              </w:rPr>
              <w:t>№ 28, пересказ устно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14C">
              <w:rPr>
                <w:rFonts w:ascii="Times New Roman" w:hAnsi="Times New Roman"/>
                <w:sz w:val="24"/>
                <w:szCs w:val="24"/>
                <w:lang w:eastAsia="ru-RU"/>
              </w:rPr>
              <w:t>14.12.20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14C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14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  <w:tr w:rsidR="00176A17" w:rsidRPr="00F0114C" w:rsidTr="00F0114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7" w:rsidRPr="00F0114C" w:rsidRDefault="00176A17" w:rsidP="00F011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Итоговое обобщение. Годовая контрольная работа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F0114C">
              <w:rPr>
                <w:rFonts w:ascii="Times New Roman" w:hAnsi="Times New Roman"/>
                <w:sz w:val="24"/>
                <w:szCs w:val="24"/>
                <w:lang w:eastAsia="ru-RU"/>
              </w:rPr>
              <w:t>Текст контрольной работы прикреплен в Сетевом городе</w:t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14C">
              <w:rPr>
                <w:rFonts w:ascii="Times New Roman" w:hAnsi="Times New Roman"/>
                <w:sz w:val="24"/>
                <w:szCs w:val="24"/>
                <w:lang w:eastAsia="ru-RU"/>
              </w:rPr>
              <w:t>16.12.20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14C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14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</w:tbl>
    <w:p w:rsidR="00176A17" w:rsidRPr="00F0114C" w:rsidRDefault="00176A17" w:rsidP="00176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A17" w:rsidRPr="00F0114C" w:rsidRDefault="00176A17" w:rsidP="00176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A17" w:rsidRPr="00F0114C" w:rsidRDefault="00176A17" w:rsidP="00176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14C"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 w:rsidRPr="00F0114C"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 w:rsidRPr="00F0114C"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176A17" w:rsidRPr="00F0114C" w:rsidRDefault="00176A17" w:rsidP="00176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14C">
        <w:rPr>
          <w:rFonts w:ascii="Times New Roman" w:hAnsi="Times New Roman" w:cs="Times New Roman"/>
          <w:sz w:val="24"/>
          <w:szCs w:val="24"/>
        </w:rPr>
        <w:t>Класс   7</w:t>
      </w:r>
      <w:proofErr w:type="gramStart"/>
      <w:r w:rsidRPr="00F0114C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176A17" w:rsidRPr="00F0114C" w:rsidRDefault="00176A17" w:rsidP="00176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14C">
        <w:rPr>
          <w:rFonts w:ascii="Times New Roman" w:hAnsi="Times New Roman" w:cs="Times New Roman"/>
          <w:sz w:val="24"/>
          <w:szCs w:val="24"/>
        </w:rPr>
        <w:t>Предмет   Обществознание</w:t>
      </w:r>
    </w:p>
    <w:tbl>
      <w:tblPr>
        <w:tblStyle w:val="a3"/>
        <w:tblpPr w:leftFromText="180" w:rightFromText="180" w:vertAnchor="text" w:horzAnchor="margin" w:tblpX="-459" w:tblpY="158"/>
        <w:tblW w:w="16125" w:type="dxa"/>
        <w:tblLayout w:type="fixed"/>
        <w:tblLook w:val="04A0"/>
      </w:tblPr>
      <w:tblGrid>
        <w:gridCol w:w="5494"/>
        <w:gridCol w:w="3260"/>
        <w:gridCol w:w="2693"/>
        <w:gridCol w:w="1277"/>
        <w:gridCol w:w="1842"/>
        <w:gridCol w:w="1559"/>
      </w:tblGrid>
      <w:tr w:rsidR="00176A17" w:rsidRPr="00F0114C" w:rsidTr="00F0114C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14C"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14C"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14C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14C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76A17" w:rsidRPr="00F0114C" w:rsidTr="00F0114C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17" w:rsidRPr="00F0114C" w:rsidRDefault="00176A17" w:rsidP="00F011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17" w:rsidRPr="00F0114C" w:rsidRDefault="00176A17" w:rsidP="00F011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14C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14C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14C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14C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76A17" w:rsidRPr="00F0114C" w:rsidTr="00F0114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14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Ответственность за нарушение законов. Цели наказаний. Виды наказаний. Законопослушный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7" w:rsidRPr="00F0114C" w:rsidRDefault="00176A17" w:rsidP="00F0114C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F0114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Тема: Урок обществознания  7</w:t>
            </w:r>
            <w:proofErr w:type="gramStart"/>
            <w:r w:rsidRPr="00F0114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Б</w:t>
            </w:r>
            <w:proofErr w:type="gramEnd"/>
            <w:r w:rsidRPr="00F0114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  Юлия Евгеньевна   </w:t>
            </w:r>
            <w:proofErr w:type="spellStart"/>
            <w:r w:rsidRPr="00F0114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176A17" w:rsidRPr="00F0114C" w:rsidRDefault="00176A17" w:rsidP="00F0114C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F0114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lastRenderedPageBreak/>
              <w:t>Время: 18 дек. 2020 14.40</w:t>
            </w:r>
          </w:p>
          <w:p w:rsidR="00176A17" w:rsidRPr="00F0114C" w:rsidRDefault="00176A17" w:rsidP="00F0114C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F0114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0114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176A17" w:rsidRPr="00F0114C" w:rsidRDefault="00176A17" w:rsidP="00F0114C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F0114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176A17" w:rsidRPr="00F0114C" w:rsidRDefault="00176A17" w:rsidP="00F0114C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F0114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176A17" w:rsidRPr="00F0114C" w:rsidRDefault="00176A17" w:rsidP="00F0114C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F0114C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Код доступа: 222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1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 6, Вопросы 4, 6 стр. 54  письменно.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14C">
              <w:rPr>
                <w:rFonts w:ascii="Times New Roman" w:hAnsi="Times New Roman"/>
                <w:sz w:val="24"/>
                <w:szCs w:val="24"/>
                <w:lang w:eastAsia="ru-RU"/>
              </w:rPr>
              <w:t>19.12.20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14C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прикреплённом файле в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14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</w:tbl>
    <w:p w:rsidR="00176A17" w:rsidRPr="00F0114C" w:rsidRDefault="00176A17" w:rsidP="00176A17">
      <w:pPr>
        <w:rPr>
          <w:rFonts w:ascii="Times New Roman" w:hAnsi="Times New Roman" w:cs="Times New Roman"/>
          <w:sz w:val="24"/>
          <w:szCs w:val="24"/>
        </w:rPr>
      </w:pPr>
    </w:p>
    <w:p w:rsidR="00176A17" w:rsidRPr="00F0114C" w:rsidRDefault="00176A17" w:rsidP="00176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14C">
        <w:rPr>
          <w:rFonts w:ascii="Times New Roman" w:hAnsi="Times New Roman" w:cs="Times New Roman"/>
          <w:sz w:val="24"/>
          <w:szCs w:val="24"/>
        </w:rPr>
        <w:t>Класс 7 б</w:t>
      </w:r>
    </w:p>
    <w:p w:rsidR="00176A17" w:rsidRPr="00F0114C" w:rsidRDefault="00176A17" w:rsidP="00176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14C">
        <w:rPr>
          <w:rFonts w:ascii="Times New Roman" w:hAnsi="Times New Roman" w:cs="Times New Roman"/>
          <w:sz w:val="24"/>
          <w:szCs w:val="24"/>
        </w:rPr>
        <w:t>Предмет русский язык</w:t>
      </w:r>
    </w:p>
    <w:tbl>
      <w:tblPr>
        <w:tblStyle w:val="a3"/>
        <w:tblpPr w:leftFromText="180" w:rightFromText="180" w:vertAnchor="text" w:horzAnchor="margin" w:tblpX="-459" w:tblpY="158"/>
        <w:tblW w:w="15843" w:type="dxa"/>
        <w:tblLayout w:type="fixed"/>
        <w:tblLook w:val="04A0"/>
      </w:tblPr>
      <w:tblGrid>
        <w:gridCol w:w="4361"/>
        <w:gridCol w:w="3118"/>
        <w:gridCol w:w="3402"/>
        <w:gridCol w:w="993"/>
        <w:gridCol w:w="2693"/>
        <w:gridCol w:w="1276"/>
      </w:tblGrid>
      <w:tr w:rsidR="00176A17" w:rsidRPr="00F0114C" w:rsidTr="00F0114C">
        <w:tc>
          <w:tcPr>
            <w:tcW w:w="4361" w:type="dxa"/>
            <w:vMerge w:val="restart"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118" w:type="dxa"/>
            <w:vMerge w:val="restart"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395" w:type="dxa"/>
            <w:gridSpan w:val="2"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176A17" w:rsidRPr="00F0114C" w:rsidTr="00F0114C">
        <w:tc>
          <w:tcPr>
            <w:tcW w:w="4361" w:type="dxa"/>
            <w:vMerge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993" w:type="dxa"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176A17" w:rsidRPr="00F0114C" w:rsidTr="00F0114C">
        <w:tc>
          <w:tcPr>
            <w:tcW w:w="4361" w:type="dxa"/>
          </w:tcPr>
          <w:p w:rsidR="00176A17" w:rsidRPr="00F0114C" w:rsidRDefault="00176A17" w:rsidP="00F0114C">
            <w:pPr>
              <w:pStyle w:val="TableParagraph"/>
              <w:rPr>
                <w:sz w:val="24"/>
                <w:szCs w:val="24"/>
              </w:rPr>
            </w:pPr>
            <w:r w:rsidRPr="00F0114C">
              <w:rPr>
                <w:sz w:val="24"/>
                <w:szCs w:val="24"/>
              </w:rPr>
              <w:t>Повторение изученного по теме «Деепричастие»</w:t>
            </w:r>
          </w:p>
        </w:tc>
        <w:tc>
          <w:tcPr>
            <w:tcW w:w="3118" w:type="dxa"/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F011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Видеоурок</w:t>
            </w:r>
            <w:proofErr w:type="spellEnd"/>
          </w:p>
          <w:p w:rsidR="00176A17" w:rsidRPr="00F0114C" w:rsidRDefault="00176A17" w:rsidP="00F0114C">
            <w:pPr>
              <w:jc w:val="both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176A17" w:rsidRPr="00F0114C" w:rsidRDefault="001F100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176A17" w:rsidRPr="00F011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https://youtu.be/K_9RM3R_W6A</w:t>
              </w:r>
            </w:hyperlink>
          </w:p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A17" w:rsidRPr="00F0114C" w:rsidRDefault="00176A17" w:rsidP="00F0114C">
            <w:pPr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F0114C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F0114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F0114C">
              <w:rPr>
                <w:rFonts w:ascii="Times New Roman" w:hAnsi="Times New Roman"/>
                <w:sz w:val="24"/>
                <w:szCs w:val="24"/>
              </w:rPr>
              <w:t>ссылке</w:t>
            </w:r>
            <w:proofErr w:type="gramStart"/>
            <w:r w:rsidRPr="00F0114C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F0114C">
              <w:rPr>
                <w:rFonts w:ascii="Times New Roman" w:hAnsi="Times New Roman"/>
                <w:sz w:val="24"/>
                <w:szCs w:val="24"/>
              </w:rPr>
              <w:t>овторить</w:t>
            </w:r>
            <w:proofErr w:type="spellEnd"/>
            <w:r w:rsidRPr="00F0114C">
              <w:rPr>
                <w:rFonts w:ascii="Times New Roman" w:hAnsi="Times New Roman"/>
                <w:sz w:val="24"/>
                <w:szCs w:val="24"/>
              </w:rPr>
              <w:t xml:space="preserve">   параграфы28- 33.</w:t>
            </w:r>
          </w:p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14 декабря</w:t>
            </w:r>
          </w:p>
        </w:tc>
        <w:tc>
          <w:tcPr>
            <w:tcW w:w="2693" w:type="dxa"/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Выполнить упражнение 216,сфотографировать</w:t>
            </w:r>
            <w:proofErr w:type="gramStart"/>
            <w:r w:rsidRPr="00F011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0114C">
              <w:rPr>
                <w:rFonts w:ascii="Times New Roman" w:hAnsi="Times New Roman"/>
                <w:sz w:val="24"/>
                <w:szCs w:val="24"/>
              </w:rPr>
              <w:t xml:space="preserve"> прикрепить в </w:t>
            </w:r>
            <w:proofErr w:type="spellStart"/>
            <w:r w:rsidRPr="00F0114C"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 w:rsidRPr="00F0114C">
              <w:rPr>
                <w:rFonts w:ascii="Times New Roman" w:hAnsi="Times New Roman"/>
                <w:sz w:val="24"/>
                <w:szCs w:val="24"/>
              </w:rPr>
              <w:t xml:space="preserve"> Классе.</w:t>
            </w:r>
          </w:p>
        </w:tc>
        <w:tc>
          <w:tcPr>
            <w:tcW w:w="1276" w:type="dxa"/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14 декабря</w:t>
            </w:r>
          </w:p>
        </w:tc>
      </w:tr>
      <w:tr w:rsidR="00176A17" w:rsidRPr="00F0114C" w:rsidTr="00F0114C">
        <w:tc>
          <w:tcPr>
            <w:tcW w:w="4361" w:type="dxa"/>
          </w:tcPr>
          <w:p w:rsidR="00176A17" w:rsidRPr="00F0114C" w:rsidRDefault="00176A17" w:rsidP="00F0114C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F0114C">
              <w:rPr>
                <w:sz w:val="24"/>
                <w:szCs w:val="24"/>
              </w:rPr>
              <w:t>Повторение изученного по теме «Деепричастие»</w:t>
            </w:r>
          </w:p>
        </w:tc>
        <w:tc>
          <w:tcPr>
            <w:tcW w:w="3118" w:type="dxa"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0114C">
              <w:rPr>
                <w:rFonts w:ascii="Times New Roman" w:hAnsi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176A17" w:rsidRPr="00F0114C" w:rsidRDefault="001F100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176A17" w:rsidRPr="00F011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https://youtu.be/K_9RM3R_W6A</w:t>
              </w:r>
            </w:hyperlink>
          </w:p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F0114C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F0114C">
              <w:rPr>
                <w:rFonts w:ascii="Times New Roman" w:hAnsi="Times New Roman"/>
                <w:sz w:val="24"/>
                <w:szCs w:val="24"/>
              </w:rPr>
              <w:t xml:space="preserve"> по ссылке, повторить   параграфы28- 33 .</w:t>
            </w:r>
          </w:p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</w:tc>
        <w:tc>
          <w:tcPr>
            <w:tcW w:w="2693" w:type="dxa"/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 xml:space="preserve">Письменно ответить на контрольные вопросы и задания с.90,сфотографировать, прикрепить в </w:t>
            </w:r>
            <w:proofErr w:type="spellStart"/>
            <w:r w:rsidRPr="00F0114C"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 w:rsidRPr="00F0114C">
              <w:rPr>
                <w:rFonts w:ascii="Times New Roman" w:hAnsi="Times New Roman"/>
                <w:sz w:val="24"/>
                <w:szCs w:val="24"/>
              </w:rPr>
              <w:t xml:space="preserve"> Классе.</w:t>
            </w:r>
          </w:p>
        </w:tc>
        <w:tc>
          <w:tcPr>
            <w:tcW w:w="1276" w:type="dxa"/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</w:tc>
      </w:tr>
      <w:tr w:rsidR="00176A17" w:rsidRPr="00F0114C" w:rsidTr="00F0114C">
        <w:tc>
          <w:tcPr>
            <w:tcW w:w="4361" w:type="dxa"/>
          </w:tcPr>
          <w:p w:rsidR="00176A17" w:rsidRPr="00F0114C" w:rsidRDefault="00176A17" w:rsidP="00F0114C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F0114C">
              <w:rPr>
                <w:sz w:val="24"/>
                <w:szCs w:val="24"/>
              </w:rPr>
              <w:t>Контрольный диктант с грамматическим заданием по теме</w:t>
            </w:r>
          </w:p>
          <w:p w:rsidR="00176A17" w:rsidRPr="00F0114C" w:rsidRDefault="00176A17" w:rsidP="00F0114C">
            <w:pPr>
              <w:pStyle w:val="TableParagraph"/>
              <w:rPr>
                <w:sz w:val="24"/>
                <w:szCs w:val="24"/>
              </w:rPr>
            </w:pPr>
            <w:r w:rsidRPr="00F0114C">
              <w:rPr>
                <w:sz w:val="24"/>
                <w:szCs w:val="24"/>
              </w:rPr>
              <w:t>«Деепричастие»</w:t>
            </w:r>
          </w:p>
        </w:tc>
        <w:tc>
          <w:tcPr>
            <w:tcW w:w="3118" w:type="dxa"/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Zoom16 декабря  </w:t>
            </w:r>
            <w:proofErr w:type="spellStart"/>
            <w:proofErr w:type="gramStart"/>
            <w:r w:rsidRPr="00F011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декабря</w:t>
            </w:r>
            <w:proofErr w:type="spellEnd"/>
            <w:proofErr w:type="gramEnd"/>
            <w:r w:rsidRPr="00F011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в 16.00</w:t>
            </w:r>
          </w:p>
          <w:p w:rsidR="00176A17" w:rsidRPr="00F0114C" w:rsidRDefault="00176A17" w:rsidP="00F0114C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https://us05web.zoom.us/j/9059730076?pwd=OTg2SmxINkR1R1lOMWdObTNqd29MUT09</w:t>
            </w:r>
          </w:p>
          <w:p w:rsidR="00176A17" w:rsidRPr="00F0114C" w:rsidRDefault="00176A17" w:rsidP="00F0114C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Идентификатор </w:t>
            </w:r>
            <w:r w:rsidRPr="00F011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конференции: 905 973 0076</w:t>
            </w:r>
          </w:p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Код доступа: zKM5Cb</w:t>
            </w:r>
          </w:p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0114C">
              <w:rPr>
                <w:rFonts w:ascii="Times New Roman" w:hAnsi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176A17" w:rsidRPr="00F0114C" w:rsidRDefault="001F100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76A17" w:rsidRPr="00F011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https://youtu.be/K_9RM3R_W6A</w:t>
              </w:r>
            </w:hyperlink>
          </w:p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lastRenderedPageBreak/>
              <w:t>Работа на уроке</w:t>
            </w:r>
          </w:p>
        </w:tc>
        <w:tc>
          <w:tcPr>
            <w:tcW w:w="993" w:type="dxa"/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</w:tc>
        <w:tc>
          <w:tcPr>
            <w:tcW w:w="2693" w:type="dxa"/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Написать на уроке диктант, выполнить грамматическое задание</w:t>
            </w:r>
            <w:proofErr w:type="gramStart"/>
            <w:r w:rsidRPr="00F011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0114C">
              <w:rPr>
                <w:rFonts w:ascii="Times New Roman" w:hAnsi="Times New Roman"/>
                <w:sz w:val="24"/>
                <w:szCs w:val="24"/>
              </w:rPr>
              <w:t xml:space="preserve">прикрепить в </w:t>
            </w:r>
            <w:proofErr w:type="spellStart"/>
            <w:r w:rsidRPr="00F0114C"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 w:rsidRPr="00F0114C">
              <w:rPr>
                <w:rFonts w:ascii="Times New Roman" w:hAnsi="Times New Roman"/>
                <w:sz w:val="24"/>
                <w:szCs w:val="24"/>
              </w:rPr>
              <w:t xml:space="preserve"> Классе.</w:t>
            </w:r>
          </w:p>
        </w:tc>
        <w:tc>
          <w:tcPr>
            <w:tcW w:w="1276" w:type="dxa"/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</w:tc>
      </w:tr>
      <w:tr w:rsidR="00176A17" w:rsidRPr="00F0114C" w:rsidTr="00F0114C">
        <w:tc>
          <w:tcPr>
            <w:tcW w:w="4361" w:type="dxa"/>
          </w:tcPr>
          <w:p w:rsidR="00176A17" w:rsidRPr="00F0114C" w:rsidRDefault="00176A17" w:rsidP="00F0114C">
            <w:pPr>
              <w:pStyle w:val="TableParagraph"/>
              <w:spacing w:before="2" w:line="276" w:lineRule="exact"/>
              <w:ind w:right="198"/>
              <w:rPr>
                <w:sz w:val="24"/>
                <w:szCs w:val="24"/>
              </w:rPr>
            </w:pPr>
            <w:r w:rsidRPr="00F0114C">
              <w:rPr>
                <w:sz w:val="24"/>
                <w:szCs w:val="24"/>
              </w:rPr>
              <w:lastRenderedPageBreak/>
              <w:t>Работа над ошибками над диктантом  по теме "Деепричастия"</w:t>
            </w:r>
          </w:p>
        </w:tc>
        <w:tc>
          <w:tcPr>
            <w:tcW w:w="3118" w:type="dxa"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Познакомиться с проверенной учителем работой.</w:t>
            </w:r>
          </w:p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17декабря</w:t>
            </w:r>
          </w:p>
        </w:tc>
        <w:tc>
          <w:tcPr>
            <w:tcW w:w="2693" w:type="dxa"/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Выполнить</w:t>
            </w:r>
            <w:r w:rsidR="00F01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14C">
              <w:rPr>
                <w:rFonts w:ascii="Times New Roman" w:hAnsi="Times New Roman"/>
                <w:sz w:val="24"/>
                <w:szCs w:val="24"/>
              </w:rPr>
              <w:t>работу над всеми ошибками</w:t>
            </w:r>
            <w:r w:rsidR="00F01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14C">
              <w:rPr>
                <w:rFonts w:ascii="Times New Roman" w:hAnsi="Times New Roman"/>
                <w:sz w:val="24"/>
                <w:szCs w:val="24"/>
              </w:rPr>
              <w:t>(речевыми</w:t>
            </w:r>
            <w:proofErr w:type="gramStart"/>
            <w:r w:rsidRPr="00F011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0114C">
              <w:rPr>
                <w:rFonts w:ascii="Times New Roman" w:hAnsi="Times New Roman"/>
                <w:sz w:val="24"/>
                <w:szCs w:val="24"/>
              </w:rPr>
              <w:t>грамматическими ,орфографическими,</w:t>
            </w:r>
            <w:r w:rsidR="00F01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14C">
              <w:rPr>
                <w:rFonts w:ascii="Times New Roman" w:hAnsi="Times New Roman"/>
                <w:sz w:val="24"/>
                <w:szCs w:val="24"/>
              </w:rPr>
              <w:t>пунктуационными),</w:t>
            </w:r>
            <w:r w:rsidR="00F01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14C">
              <w:rPr>
                <w:rFonts w:ascii="Times New Roman" w:hAnsi="Times New Roman"/>
                <w:sz w:val="24"/>
                <w:szCs w:val="24"/>
              </w:rPr>
              <w:t xml:space="preserve">сфотографировать , прикрепить в </w:t>
            </w:r>
            <w:proofErr w:type="spellStart"/>
            <w:r w:rsidRPr="00F0114C"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 w:rsidRPr="00F0114C">
              <w:rPr>
                <w:rFonts w:ascii="Times New Roman" w:hAnsi="Times New Roman"/>
                <w:sz w:val="24"/>
                <w:szCs w:val="24"/>
              </w:rPr>
              <w:t xml:space="preserve"> Классе.</w:t>
            </w:r>
          </w:p>
        </w:tc>
        <w:tc>
          <w:tcPr>
            <w:tcW w:w="1276" w:type="dxa"/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17декабря</w:t>
            </w:r>
          </w:p>
        </w:tc>
      </w:tr>
    </w:tbl>
    <w:p w:rsidR="00176A17" w:rsidRPr="00F0114C" w:rsidRDefault="00176A17" w:rsidP="00176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A17" w:rsidRPr="00F0114C" w:rsidRDefault="00176A17" w:rsidP="00176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A17" w:rsidRPr="00F0114C" w:rsidRDefault="00176A17" w:rsidP="00176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A17" w:rsidRPr="00F0114C" w:rsidRDefault="00176A17" w:rsidP="00176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A17" w:rsidRPr="00F0114C" w:rsidRDefault="00176A17" w:rsidP="00176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14C">
        <w:rPr>
          <w:rFonts w:ascii="Times New Roman" w:hAnsi="Times New Roman" w:cs="Times New Roman"/>
          <w:sz w:val="24"/>
          <w:szCs w:val="24"/>
        </w:rPr>
        <w:t>Класс 7 б</w:t>
      </w:r>
    </w:p>
    <w:p w:rsidR="00176A17" w:rsidRPr="00F0114C" w:rsidRDefault="00176A17" w:rsidP="00176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14C">
        <w:rPr>
          <w:rFonts w:ascii="Times New Roman" w:hAnsi="Times New Roman" w:cs="Times New Roman"/>
          <w:sz w:val="24"/>
          <w:szCs w:val="24"/>
        </w:rPr>
        <w:t>Предмет литература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3794"/>
        <w:gridCol w:w="3260"/>
        <w:gridCol w:w="3827"/>
        <w:gridCol w:w="1276"/>
        <w:gridCol w:w="2410"/>
        <w:gridCol w:w="992"/>
      </w:tblGrid>
      <w:tr w:rsidR="00176A17" w:rsidRPr="00F0114C" w:rsidTr="00F0114C">
        <w:tc>
          <w:tcPr>
            <w:tcW w:w="3794" w:type="dxa"/>
            <w:vMerge w:val="restart"/>
          </w:tcPr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176A17" w:rsidRPr="00F0114C" w:rsidTr="00F0114C">
        <w:tc>
          <w:tcPr>
            <w:tcW w:w="3794" w:type="dxa"/>
            <w:vMerge/>
          </w:tcPr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176A17" w:rsidRPr="00F0114C" w:rsidTr="00F0114C">
        <w:tc>
          <w:tcPr>
            <w:tcW w:w="3794" w:type="dxa"/>
          </w:tcPr>
          <w:p w:rsidR="00176A17" w:rsidRPr="00F0114C" w:rsidRDefault="00176A17" w:rsidP="00793AD6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F0114C">
              <w:rPr>
                <w:sz w:val="24"/>
                <w:szCs w:val="24"/>
              </w:rPr>
              <w:t xml:space="preserve">Нравственный поединок Калашникова с </w:t>
            </w:r>
            <w:proofErr w:type="spellStart"/>
            <w:r w:rsidRPr="00F0114C">
              <w:rPr>
                <w:sz w:val="24"/>
                <w:szCs w:val="24"/>
              </w:rPr>
              <w:t>Кирибеевичем</w:t>
            </w:r>
            <w:proofErr w:type="spellEnd"/>
            <w:r w:rsidRPr="00F0114C">
              <w:rPr>
                <w:sz w:val="24"/>
                <w:szCs w:val="24"/>
              </w:rPr>
              <w:t xml:space="preserve"> и Иваном Грозным. Защита человеческого достоинства и </w:t>
            </w:r>
            <w:proofErr w:type="gramStart"/>
            <w:r w:rsidRPr="00F0114C">
              <w:rPr>
                <w:sz w:val="24"/>
                <w:szCs w:val="24"/>
              </w:rPr>
              <w:t>нравственных</w:t>
            </w:r>
            <w:proofErr w:type="gramEnd"/>
          </w:p>
          <w:p w:rsidR="00176A17" w:rsidRPr="00F0114C" w:rsidRDefault="00176A17" w:rsidP="00793AD6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F0114C">
              <w:rPr>
                <w:sz w:val="24"/>
                <w:szCs w:val="24"/>
              </w:rPr>
              <w:t>идеалов. Фольклорные начала в произведении</w:t>
            </w:r>
          </w:p>
        </w:tc>
        <w:tc>
          <w:tcPr>
            <w:tcW w:w="3260" w:type="dxa"/>
          </w:tcPr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F011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Видеоурок</w:t>
            </w:r>
            <w:proofErr w:type="spellEnd"/>
          </w:p>
          <w:p w:rsidR="00176A17" w:rsidRPr="00F0114C" w:rsidRDefault="00176A17" w:rsidP="00793A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6A17" w:rsidRPr="00F0114C" w:rsidRDefault="001F1007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76A17" w:rsidRPr="00F011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https://youtu.be/FcFsBbgdZ0M</w:t>
              </w:r>
            </w:hyperlink>
          </w:p>
          <w:p w:rsidR="00176A17" w:rsidRPr="00F0114C" w:rsidRDefault="00176A17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6A17" w:rsidRPr="00F0114C" w:rsidRDefault="00176A17" w:rsidP="00793AD6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F0114C">
              <w:rPr>
                <w:sz w:val="24"/>
                <w:szCs w:val="24"/>
              </w:rPr>
              <w:t>Прочитать произведение М.Ю. Лермонтова «</w:t>
            </w:r>
            <w:proofErr w:type="gramStart"/>
            <w:r w:rsidRPr="00F0114C">
              <w:rPr>
                <w:sz w:val="24"/>
                <w:szCs w:val="24"/>
              </w:rPr>
              <w:t>Песня про… купца</w:t>
            </w:r>
            <w:proofErr w:type="gramEnd"/>
            <w:r w:rsidRPr="00F0114C">
              <w:rPr>
                <w:sz w:val="24"/>
                <w:szCs w:val="24"/>
              </w:rPr>
              <w:t xml:space="preserve"> Калашникова» с.141-158,</w:t>
            </w:r>
          </w:p>
          <w:p w:rsidR="00176A17" w:rsidRPr="00F0114C" w:rsidRDefault="00176A17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 xml:space="preserve">,посмотреть </w:t>
            </w:r>
            <w:proofErr w:type="spellStart"/>
            <w:r w:rsidRPr="00F0114C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F0114C"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</w:p>
        </w:tc>
        <w:tc>
          <w:tcPr>
            <w:tcW w:w="1276" w:type="dxa"/>
          </w:tcPr>
          <w:p w:rsidR="00176A17" w:rsidRPr="00F0114C" w:rsidRDefault="00176A17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</w:tc>
        <w:tc>
          <w:tcPr>
            <w:tcW w:w="2410" w:type="dxa"/>
          </w:tcPr>
          <w:p w:rsidR="00176A17" w:rsidRPr="00F0114C" w:rsidRDefault="00176A17" w:rsidP="00793AD6">
            <w:pPr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 xml:space="preserve">Письменно ответить на вопрос 3 из раздела «Размышляем о </w:t>
            </w:r>
            <w:proofErr w:type="gramStart"/>
            <w:r w:rsidRPr="00F0114C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F0114C">
              <w:rPr>
                <w:rFonts w:ascii="Times New Roman" w:hAnsi="Times New Roman"/>
                <w:sz w:val="24"/>
                <w:szCs w:val="24"/>
              </w:rPr>
              <w:t>» с.158</w:t>
            </w:r>
          </w:p>
          <w:p w:rsidR="00176A17" w:rsidRPr="00F0114C" w:rsidRDefault="00176A17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6A17" w:rsidRPr="00F0114C" w:rsidRDefault="00176A17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</w:tc>
      </w:tr>
      <w:tr w:rsidR="00176A17" w:rsidRPr="00F0114C" w:rsidTr="00F0114C">
        <w:tc>
          <w:tcPr>
            <w:tcW w:w="3794" w:type="dxa"/>
          </w:tcPr>
          <w:p w:rsidR="00176A17" w:rsidRPr="00F0114C" w:rsidRDefault="00176A17" w:rsidP="00793AD6">
            <w:pPr>
              <w:pStyle w:val="TableParagraph"/>
              <w:ind w:left="105"/>
              <w:rPr>
                <w:sz w:val="24"/>
                <w:szCs w:val="24"/>
              </w:rPr>
            </w:pPr>
            <w:r w:rsidRPr="00F0114C">
              <w:rPr>
                <w:sz w:val="24"/>
                <w:szCs w:val="24"/>
              </w:rPr>
              <w:t>Образ Ивана Грозного в поэме Лермонтова «</w:t>
            </w:r>
            <w:proofErr w:type="gramStart"/>
            <w:r w:rsidRPr="00F0114C">
              <w:rPr>
                <w:sz w:val="24"/>
                <w:szCs w:val="24"/>
              </w:rPr>
              <w:t>Песня про… купца</w:t>
            </w:r>
            <w:proofErr w:type="gramEnd"/>
          </w:p>
          <w:p w:rsidR="00176A17" w:rsidRPr="00F0114C" w:rsidRDefault="00176A17" w:rsidP="00793AD6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F0114C">
              <w:rPr>
                <w:sz w:val="24"/>
                <w:szCs w:val="24"/>
              </w:rPr>
              <w:t>Калашникова».</w:t>
            </w:r>
          </w:p>
        </w:tc>
        <w:tc>
          <w:tcPr>
            <w:tcW w:w="3260" w:type="dxa"/>
          </w:tcPr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F011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Видеоурок</w:t>
            </w:r>
            <w:proofErr w:type="spellEnd"/>
          </w:p>
          <w:p w:rsidR="00176A17" w:rsidRPr="00F0114C" w:rsidRDefault="001F1007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76A17" w:rsidRPr="00F011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https://youtu.be/FcFsBbgdZ0M</w:t>
              </w:r>
            </w:hyperlink>
          </w:p>
          <w:p w:rsidR="00176A17" w:rsidRPr="00F0114C" w:rsidRDefault="001F1007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76A17" w:rsidRPr="00F011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https://youtu.be/NZ3_92BmE10</w:t>
              </w:r>
            </w:hyperlink>
          </w:p>
          <w:p w:rsidR="00176A17" w:rsidRPr="00F0114C" w:rsidRDefault="00176A17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6A17" w:rsidRPr="00F0114C" w:rsidRDefault="00176A17" w:rsidP="00793AD6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F0114C">
              <w:rPr>
                <w:sz w:val="24"/>
                <w:szCs w:val="24"/>
              </w:rPr>
              <w:t>Прочитать произведение М.Ю. Лермонтова «</w:t>
            </w:r>
            <w:proofErr w:type="gramStart"/>
            <w:r w:rsidRPr="00F0114C">
              <w:rPr>
                <w:sz w:val="24"/>
                <w:szCs w:val="24"/>
              </w:rPr>
              <w:t>Песня про… купца</w:t>
            </w:r>
            <w:proofErr w:type="gramEnd"/>
            <w:r w:rsidRPr="00F0114C">
              <w:rPr>
                <w:sz w:val="24"/>
                <w:szCs w:val="24"/>
              </w:rPr>
              <w:t xml:space="preserve"> Калашникова» с.141-158,</w:t>
            </w:r>
          </w:p>
          <w:p w:rsidR="00176A17" w:rsidRPr="00F0114C" w:rsidRDefault="00176A17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 xml:space="preserve">,посмотреть </w:t>
            </w:r>
            <w:proofErr w:type="spellStart"/>
            <w:r w:rsidRPr="00F0114C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F0114C"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</w:p>
        </w:tc>
        <w:tc>
          <w:tcPr>
            <w:tcW w:w="1276" w:type="dxa"/>
          </w:tcPr>
          <w:p w:rsidR="00176A17" w:rsidRPr="00F0114C" w:rsidRDefault="00176A17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 xml:space="preserve"> 17 декабря</w:t>
            </w:r>
          </w:p>
        </w:tc>
        <w:tc>
          <w:tcPr>
            <w:tcW w:w="2410" w:type="dxa"/>
          </w:tcPr>
          <w:p w:rsidR="00176A17" w:rsidRPr="00F0114C" w:rsidRDefault="00176A17" w:rsidP="00793AD6">
            <w:pPr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 xml:space="preserve">Письменно  ответить на Творческое задание» </w:t>
            </w:r>
            <w:proofErr w:type="gramStart"/>
            <w:r w:rsidRPr="00F0114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0114C">
              <w:rPr>
                <w:rFonts w:ascii="Times New Roman" w:hAnsi="Times New Roman"/>
                <w:sz w:val="24"/>
                <w:szCs w:val="24"/>
              </w:rPr>
              <w:t xml:space="preserve"> с.158графировать и прикрепить.</w:t>
            </w:r>
          </w:p>
        </w:tc>
        <w:tc>
          <w:tcPr>
            <w:tcW w:w="992" w:type="dxa"/>
          </w:tcPr>
          <w:p w:rsidR="00176A17" w:rsidRPr="00F0114C" w:rsidRDefault="00176A17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</w:tc>
      </w:tr>
    </w:tbl>
    <w:p w:rsidR="00176A17" w:rsidRPr="00F0114C" w:rsidRDefault="00176A17" w:rsidP="00176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A17" w:rsidRPr="00F0114C" w:rsidRDefault="00176A17" w:rsidP="00176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A17" w:rsidRPr="00F0114C" w:rsidRDefault="00176A17" w:rsidP="00176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A17" w:rsidRPr="00F0114C" w:rsidRDefault="00176A17" w:rsidP="00176A17">
      <w:pPr>
        <w:tabs>
          <w:tab w:val="left" w:pos="47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0114C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F0114C">
        <w:rPr>
          <w:rFonts w:ascii="Times New Roman" w:hAnsi="Times New Roman" w:cs="Times New Roman"/>
          <w:b/>
          <w:bCs/>
          <w:sz w:val="24"/>
          <w:szCs w:val="24"/>
        </w:rPr>
        <w:t xml:space="preserve">ИЗО     </w:t>
      </w:r>
    </w:p>
    <w:tbl>
      <w:tblPr>
        <w:tblpPr w:leftFromText="180" w:rightFromText="180" w:vertAnchor="text" w:horzAnchor="margin" w:tblpY="6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8"/>
        <w:gridCol w:w="4860"/>
        <w:gridCol w:w="3355"/>
        <w:gridCol w:w="1620"/>
        <w:gridCol w:w="1499"/>
        <w:gridCol w:w="1275"/>
      </w:tblGrid>
      <w:tr w:rsidR="00176A17" w:rsidRPr="00F0114C" w:rsidTr="00F0114C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7" w:rsidRPr="00F0114C" w:rsidRDefault="00176A17" w:rsidP="00F0114C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7" w:rsidRPr="00F0114C" w:rsidRDefault="00176A17" w:rsidP="00F0114C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76A17" w:rsidRPr="00F0114C" w:rsidRDefault="00176A17" w:rsidP="00F0114C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C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7" w:rsidRPr="00F0114C" w:rsidRDefault="00176A17" w:rsidP="00F0114C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7" w:rsidRPr="00F0114C" w:rsidRDefault="00176A17" w:rsidP="00F0114C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76A17" w:rsidRPr="00F0114C" w:rsidTr="00F0114C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17" w:rsidRPr="00F0114C" w:rsidRDefault="00176A17" w:rsidP="00F0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17" w:rsidRPr="00F0114C" w:rsidRDefault="00176A17" w:rsidP="00F0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7" w:rsidRPr="00F0114C" w:rsidRDefault="00176A17" w:rsidP="00F0114C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7" w:rsidRPr="00F0114C" w:rsidRDefault="00176A17" w:rsidP="00F0114C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7" w:rsidRPr="00F0114C" w:rsidRDefault="00176A17" w:rsidP="00F0114C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7" w:rsidRPr="00F0114C" w:rsidRDefault="00176A17" w:rsidP="00F0114C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76A17" w:rsidRPr="00F0114C" w:rsidTr="00F0114C">
        <w:trPr>
          <w:trHeight w:val="15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7" w:rsidRPr="00F0114C" w:rsidRDefault="00176A17" w:rsidP="00F0114C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center"/>
            </w:pPr>
            <w:r w:rsidRPr="00F0114C">
              <w:t xml:space="preserve">Красота и целесообразность. </w:t>
            </w:r>
          </w:p>
          <w:p w:rsidR="00176A17" w:rsidRPr="00F0114C" w:rsidRDefault="00176A17" w:rsidP="00F0114C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center"/>
            </w:pPr>
            <w:r w:rsidRPr="00F0114C">
              <w:t>Вещь как сочетание объемов и материальный образ времени.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7" w:rsidRPr="00F0114C" w:rsidRDefault="00176A17" w:rsidP="00F011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по теме урока  </w:t>
            </w:r>
          </w:p>
          <w:p w:rsidR="00176A17" w:rsidRPr="00F0114C" w:rsidRDefault="001F1007" w:rsidP="00F0114C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76A17" w:rsidRPr="00F011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https://www.youtube.com/watch?v=uH6kEDSrj_g</w:t>
              </w:r>
            </w:hyperlink>
          </w:p>
          <w:p w:rsidR="00176A17" w:rsidRPr="00F0114C" w:rsidRDefault="00176A17" w:rsidP="00F0114C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7" w:rsidRPr="00F0114C" w:rsidRDefault="00176A17" w:rsidP="00F0114C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</w:pPr>
            <w:r w:rsidRPr="00F0114C">
              <w:t>На основании презентации раскрыть понятия «дизайна» и его видов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7" w:rsidRPr="00F0114C" w:rsidRDefault="00176A17" w:rsidP="00F0114C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C">
              <w:rPr>
                <w:rFonts w:ascii="Times New Roman" w:hAnsi="Times New Roman" w:cs="Times New Roman"/>
                <w:sz w:val="24"/>
                <w:szCs w:val="24"/>
              </w:rPr>
              <w:t>14 – 18 декабря</w:t>
            </w:r>
          </w:p>
          <w:p w:rsidR="00176A17" w:rsidRPr="00F0114C" w:rsidRDefault="00176A17" w:rsidP="00F0114C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C" w:rsidRPr="00F0114C" w:rsidRDefault="00F0114C" w:rsidP="00F0114C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C">
              <w:rPr>
                <w:rFonts w:ascii="Times New Roman" w:hAnsi="Times New Roman" w:cs="Times New Roman"/>
                <w:sz w:val="24"/>
                <w:szCs w:val="24"/>
              </w:rPr>
              <w:t>14 – 18 декабря</w:t>
            </w:r>
          </w:p>
          <w:p w:rsidR="00176A17" w:rsidRPr="00F0114C" w:rsidRDefault="00F0114C" w:rsidP="00F0114C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АИС  СГ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C" w:rsidRPr="00F0114C" w:rsidRDefault="00176A17" w:rsidP="00F0114C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14C" w:rsidRPr="00F0114C">
              <w:rPr>
                <w:rFonts w:ascii="Times New Roman" w:hAnsi="Times New Roman" w:cs="Times New Roman"/>
                <w:sz w:val="24"/>
                <w:szCs w:val="24"/>
              </w:rPr>
              <w:t>14 – 18 декабря</w:t>
            </w:r>
          </w:p>
          <w:p w:rsidR="00176A17" w:rsidRPr="00F0114C" w:rsidRDefault="00F0114C" w:rsidP="00F0114C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АИС  СГ</w:t>
            </w:r>
          </w:p>
        </w:tc>
      </w:tr>
    </w:tbl>
    <w:p w:rsidR="00F0114C" w:rsidRDefault="00F0114C" w:rsidP="00176A17">
      <w:pPr>
        <w:tabs>
          <w:tab w:val="left" w:pos="476"/>
        </w:tabs>
        <w:rPr>
          <w:rFonts w:ascii="Times New Roman" w:hAnsi="Times New Roman" w:cs="Times New Roman"/>
          <w:sz w:val="24"/>
          <w:szCs w:val="24"/>
        </w:rPr>
      </w:pPr>
    </w:p>
    <w:p w:rsidR="00176A17" w:rsidRPr="00F0114C" w:rsidRDefault="00176A17" w:rsidP="00176A17">
      <w:pPr>
        <w:tabs>
          <w:tab w:val="left" w:pos="47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0114C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F0114C">
        <w:rPr>
          <w:rFonts w:ascii="Times New Roman" w:hAnsi="Times New Roman" w:cs="Times New Roman"/>
          <w:b/>
          <w:bCs/>
          <w:sz w:val="24"/>
          <w:szCs w:val="24"/>
        </w:rPr>
        <w:t xml:space="preserve">музыка    </w:t>
      </w: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8"/>
        <w:gridCol w:w="5400"/>
        <w:gridCol w:w="3452"/>
        <w:gridCol w:w="1228"/>
        <w:gridCol w:w="1080"/>
        <w:gridCol w:w="1080"/>
      </w:tblGrid>
      <w:tr w:rsidR="00176A17" w:rsidRPr="00F0114C" w:rsidTr="00793AD6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7" w:rsidRPr="00F0114C" w:rsidRDefault="00176A17" w:rsidP="00793AD6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7" w:rsidRPr="00F0114C" w:rsidRDefault="00176A17" w:rsidP="00793AD6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76A17" w:rsidRPr="00F0114C" w:rsidRDefault="00176A17" w:rsidP="00793AD6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C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7" w:rsidRPr="00F0114C" w:rsidRDefault="00176A17" w:rsidP="00793AD6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7" w:rsidRPr="00F0114C" w:rsidRDefault="00176A17" w:rsidP="00793AD6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76A17" w:rsidRPr="00F0114C" w:rsidTr="00793AD6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17" w:rsidRPr="00F0114C" w:rsidRDefault="00176A17" w:rsidP="0079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17" w:rsidRPr="00F0114C" w:rsidRDefault="00176A17" w:rsidP="0079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7" w:rsidRPr="00F0114C" w:rsidRDefault="00176A17" w:rsidP="00793AD6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7" w:rsidRPr="00F0114C" w:rsidRDefault="00176A17" w:rsidP="00793AD6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7" w:rsidRPr="00F0114C" w:rsidRDefault="00176A17" w:rsidP="00793AD6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7" w:rsidRPr="00F0114C" w:rsidRDefault="00176A17" w:rsidP="00793AD6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76A17" w:rsidRPr="00F0114C" w:rsidTr="00793AD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7" w:rsidRPr="00F0114C" w:rsidRDefault="00176A17" w:rsidP="00793AD6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center"/>
            </w:pPr>
            <w:r w:rsidRPr="00F0114C">
              <w:t>Музыка к драматическому спектаклю. Гоголь-сюита. Из музыки к спектаклю «Ревизская сказка»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7" w:rsidRPr="00F0114C" w:rsidRDefault="00176A17" w:rsidP="00793A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по теме урока  </w:t>
            </w:r>
          </w:p>
          <w:p w:rsidR="00176A17" w:rsidRPr="00F0114C" w:rsidRDefault="001F1007" w:rsidP="0079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76A17" w:rsidRPr="00F011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https://www.youtube.com/watch?v=rChr4jj2dA4</w:t>
              </w:r>
            </w:hyperlink>
          </w:p>
          <w:p w:rsidR="00176A17" w:rsidRPr="00F0114C" w:rsidRDefault="001F1007" w:rsidP="0079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76A17" w:rsidRPr="00F011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https://www.youtube.com/watch?v=NOAJK-ADeQc</w:t>
              </w:r>
            </w:hyperlink>
          </w:p>
          <w:p w:rsidR="00176A17" w:rsidRPr="00F0114C" w:rsidRDefault="001F1007" w:rsidP="0079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76A17" w:rsidRPr="00F011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https://www.youtube.com/watch?v=oEoKXvyXV4g&amp;feature=emb_logo</w:t>
              </w:r>
            </w:hyperlink>
          </w:p>
          <w:p w:rsidR="00176A17" w:rsidRPr="00F0114C" w:rsidRDefault="00176A17" w:rsidP="00F0114C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или </w:t>
            </w:r>
            <w:r w:rsidR="00F0114C" w:rsidRPr="00F0114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  стр. 76-79,  читать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7" w:rsidRPr="00F0114C" w:rsidRDefault="00176A17" w:rsidP="00793AD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C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тест  (прикреплен с </w:t>
            </w:r>
            <w:proofErr w:type="gramStart"/>
            <w:r w:rsidRPr="00F0114C">
              <w:rPr>
                <w:rFonts w:ascii="Times New Roman" w:hAnsi="Times New Roman" w:cs="Times New Roman"/>
                <w:sz w:val="24"/>
                <w:szCs w:val="24"/>
              </w:rPr>
              <w:t>сетевом</w:t>
            </w:r>
            <w:proofErr w:type="gramEnd"/>
            <w:r w:rsidRPr="00F011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6A17" w:rsidRPr="00F0114C" w:rsidRDefault="00176A17" w:rsidP="00793AD6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</w:pPr>
            <w:r w:rsidRPr="00F0114C">
              <w:t xml:space="preserve">                  или</w:t>
            </w:r>
          </w:p>
          <w:p w:rsidR="00176A17" w:rsidRPr="00F0114C" w:rsidRDefault="00176A17" w:rsidP="00793AD6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</w:pPr>
            <w:r w:rsidRPr="00F0114C">
              <w:t>охарактеризовать 2-3 предложениями каждую часть сюиты.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17" w:rsidRPr="00F0114C" w:rsidRDefault="00176A17" w:rsidP="00793AD6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C">
              <w:rPr>
                <w:rFonts w:ascii="Times New Roman" w:hAnsi="Times New Roman" w:cs="Times New Roman"/>
                <w:sz w:val="24"/>
                <w:szCs w:val="24"/>
              </w:rPr>
              <w:t>14 – 18 декабря</w:t>
            </w:r>
          </w:p>
          <w:p w:rsidR="00176A17" w:rsidRPr="00F0114C" w:rsidRDefault="00176A17" w:rsidP="00793AD6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C" w:rsidRPr="00F0114C" w:rsidRDefault="00F0114C" w:rsidP="00F0114C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C">
              <w:rPr>
                <w:rFonts w:ascii="Times New Roman" w:hAnsi="Times New Roman" w:cs="Times New Roman"/>
                <w:sz w:val="24"/>
                <w:szCs w:val="24"/>
              </w:rPr>
              <w:t>14 – 18 декабря</w:t>
            </w:r>
          </w:p>
          <w:p w:rsidR="00176A17" w:rsidRPr="00F0114C" w:rsidRDefault="00F0114C" w:rsidP="00F0114C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АИС  СГ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C" w:rsidRPr="00F0114C" w:rsidRDefault="00F0114C" w:rsidP="00F0114C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4C">
              <w:rPr>
                <w:rFonts w:ascii="Times New Roman" w:hAnsi="Times New Roman" w:cs="Times New Roman"/>
                <w:sz w:val="24"/>
                <w:szCs w:val="24"/>
              </w:rPr>
              <w:t>14 – 18 декабря</w:t>
            </w:r>
          </w:p>
          <w:p w:rsidR="00176A17" w:rsidRPr="00F0114C" w:rsidRDefault="00F0114C" w:rsidP="00F0114C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АИС  СГ</w:t>
            </w:r>
          </w:p>
        </w:tc>
      </w:tr>
    </w:tbl>
    <w:p w:rsidR="00176A17" w:rsidRPr="00F0114C" w:rsidRDefault="00176A17" w:rsidP="00176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14C" w:rsidRDefault="00F0114C" w:rsidP="00176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A17" w:rsidRPr="00F0114C" w:rsidRDefault="00176A17" w:rsidP="00176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14C">
        <w:rPr>
          <w:rFonts w:ascii="Times New Roman" w:hAnsi="Times New Roman" w:cs="Times New Roman"/>
          <w:sz w:val="24"/>
          <w:szCs w:val="24"/>
        </w:rPr>
        <w:lastRenderedPageBreak/>
        <w:t>УЧИТЕЛЬ  Линева Е.А</w:t>
      </w:r>
    </w:p>
    <w:p w:rsidR="00176A17" w:rsidRPr="00F0114C" w:rsidRDefault="00176A17" w:rsidP="00176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14C">
        <w:rPr>
          <w:rFonts w:ascii="Times New Roman" w:hAnsi="Times New Roman" w:cs="Times New Roman"/>
          <w:sz w:val="24"/>
          <w:szCs w:val="24"/>
        </w:rPr>
        <w:t xml:space="preserve">Класс____7А, 7Б_____ </w:t>
      </w:r>
    </w:p>
    <w:p w:rsidR="00176A17" w:rsidRPr="00F0114C" w:rsidRDefault="00176A17" w:rsidP="00176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14C">
        <w:rPr>
          <w:rFonts w:ascii="Times New Roman" w:hAnsi="Times New Roman" w:cs="Times New Roman"/>
          <w:sz w:val="24"/>
          <w:szCs w:val="24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X="-318" w:tblpY="158"/>
        <w:tblW w:w="15743" w:type="dxa"/>
        <w:tblLayout w:type="fixed"/>
        <w:tblLook w:val="04A0"/>
      </w:tblPr>
      <w:tblGrid>
        <w:gridCol w:w="2283"/>
        <w:gridCol w:w="4771"/>
        <w:gridCol w:w="4573"/>
        <w:gridCol w:w="1572"/>
        <w:gridCol w:w="1430"/>
        <w:gridCol w:w="1114"/>
      </w:tblGrid>
      <w:tr w:rsidR="00176A17" w:rsidRPr="00F0114C" w:rsidTr="00F0114C">
        <w:tc>
          <w:tcPr>
            <w:tcW w:w="2283" w:type="dxa"/>
            <w:vMerge w:val="restart"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771" w:type="dxa"/>
            <w:vMerge w:val="restart"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6145" w:type="dxa"/>
            <w:gridSpan w:val="2"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44" w:type="dxa"/>
            <w:gridSpan w:val="2"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176A17" w:rsidRPr="00F0114C" w:rsidTr="00F0114C">
        <w:tc>
          <w:tcPr>
            <w:tcW w:w="2283" w:type="dxa"/>
            <w:vMerge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vMerge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72" w:type="dxa"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430" w:type="dxa"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114" w:type="dxa"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176A17" w:rsidRPr="00F0114C" w:rsidTr="00F0114C">
        <w:tc>
          <w:tcPr>
            <w:tcW w:w="2283" w:type="dxa"/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 xml:space="preserve">Повторение по теме </w:t>
            </w:r>
            <w:proofErr w:type="gramStart"/>
            <w:r w:rsidRPr="00F0114C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F0114C">
              <w:rPr>
                <w:rFonts w:ascii="Times New Roman" w:hAnsi="Times New Roman"/>
                <w:sz w:val="24"/>
                <w:szCs w:val="24"/>
              </w:rPr>
              <w:t>б этом говорят и пишут</w:t>
            </w:r>
          </w:p>
        </w:tc>
        <w:tc>
          <w:tcPr>
            <w:tcW w:w="4771" w:type="dxa"/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A17" w:rsidRPr="00F0114C" w:rsidRDefault="00176A17" w:rsidP="00F0114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1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F0114C">
              <w:rPr>
                <w:rFonts w:ascii="Times New Roman" w:hAnsi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F0114C">
              <w:rPr>
                <w:rFonts w:ascii="Times New Roman" w:hAnsi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176A17" w:rsidRPr="00F0114C" w:rsidRDefault="00176A17" w:rsidP="00F0114C">
            <w:pPr>
              <w:pStyle w:val="a6"/>
              <w:spacing w:after="160" w:line="259" w:lineRule="auto"/>
              <w:ind w:left="10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F0114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0114C">
              <w:rPr>
                <w:rFonts w:ascii="Times New Roman" w:hAnsi="Times New Roman"/>
                <w:sz w:val="24"/>
                <w:szCs w:val="24"/>
              </w:rPr>
              <w:t xml:space="preserve"> 46 –прочитать текст, выписать выделенные слова в словарик –транскрипция + перевод, выполнить задание 1</w:t>
            </w:r>
            <w:r w:rsidRPr="00F0114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72" w:type="dxa"/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14.12.20</w:t>
            </w:r>
          </w:p>
        </w:tc>
        <w:tc>
          <w:tcPr>
            <w:tcW w:w="1430" w:type="dxa"/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F0114C"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F01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F011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F011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4" w:type="dxa"/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14.12.20</w:t>
            </w:r>
          </w:p>
        </w:tc>
      </w:tr>
      <w:tr w:rsidR="00176A17" w:rsidRPr="00F0114C" w:rsidTr="00F0114C">
        <w:trPr>
          <w:trHeight w:val="3510"/>
        </w:trPr>
        <w:tc>
          <w:tcPr>
            <w:tcW w:w="2283" w:type="dxa"/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Взгляд в будущее</w:t>
            </w:r>
          </w:p>
        </w:tc>
        <w:tc>
          <w:tcPr>
            <w:tcW w:w="4771" w:type="dxa"/>
          </w:tcPr>
          <w:p w:rsidR="00176A17" w:rsidRPr="00F0114C" w:rsidRDefault="00176A17" w:rsidP="00F0114C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A17" w:rsidRPr="00F0114C" w:rsidRDefault="00176A17" w:rsidP="00F0114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1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F0114C">
              <w:rPr>
                <w:rFonts w:ascii="Times New Roman" w:hAnsi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F0114C">
              <w:rPr>
                <w:rFonts w:ascii="Times New Roman" w:hAnsi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176A17" w:rsidRPr="00F0114C" w:rsidRDefault="00176A17" w:rsidP="00F0114C">
            <w:pPr>
              <w:shd w:val="clear" w:color="auto" w:fill="FFFFFF"/>
              <w:ind w:left="12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6A17" w:rsidRPr="00F0114C" w:rsidRDefault="00176A17" w:rsidP="00F0114C">
            <w:pPr>
              <w:pStyle w:val="a6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176A17" w:rsidRPr="00F0114C" w:rsidRDefault="001F100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76A17" w:rsidRPr="00F011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https://interneturok.ru/lesson/english/3-klass/grammatika-4/prostoe-buduschee-vremya-the-future-simple-tense</w:t>
              </w:r>
            </w:hyperlink>
          </w:p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0114C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F0114C">
              <w:rPr>
                <w:rFonts w:ascii="Times New Roman" w:hAnsi="Times New Roman"/>
                <w:sz w:val="24"/>
                <w:szCs w:val="24"/>
              </w:rPr>
              <w:t xml:space="preserve"> по следующей ссылке и написать правило в тетради </w:t>
            </w:r>
            <w:proofErr w:type="gramStart"/>
            <w:r w:rsidRPr="00F0114C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F0114C">
              <w:rPr>
                <w:rFonts w:ascii="Times New Roman" w:hAnsi="Times New Roman"/>
                <w:sz w:val="24"/>
                <w:szCs w:val="24"/>
              </w:rPr>
              <w:t>бразование будущего времени:</w:t>
            </w:r>
          </w:p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 xml:space="preserve"> Утвердительное, вопросительное и отрицательные предложения. </w:t>
            </w:r>
            <w:proofErr w:type="gramStart"/>
            <w:r w:rsidRPr="00F011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0114C">
              <w:rPr>
                <w:rFonts w:ascii="Times New Roman" w:hAnsi="Times New Roman"/>
                <w:sz w:val="24"/>
                <w:szCs w:val="24"/>
              </w:rPr>
              <w:t xml:space="preserve"> примерам!</w:t>
            </w:r>
          </w:p>
        </w:tc>
        <w:tc>
          <w:tcPr>
            <w:tcW w:w="1572" w:type="dxa"/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17.12.20</w:t>
            </w:r>
          </w:p>
        </w:tc>
        <w:tc>
          <w:tcPr>
            <w:tcW w:w="1430" w:type="dxa"/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F0114C"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F01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F011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F011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4" w:type="dxa"/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17.12.20</w:t>
            </w:r>
          </w:p>
        </w:tc>
      </w:tr>
      <w:tr w:rsidR="00F0114C" w:rsidRPr="00F0114C" w:rsidTr="00F0114C">
        <w:trPr>
          <w:trHeight w:val="570"/>
        </w:trPr>
        <w:tc>
          <w:tcPr>
            <w:tcW w:w="2283" w:type="dxa"/>
          </w:tcPr>
          <w:p w:rsidR="00F0114C" w:rsidRPr="00F0114C" w:rsidRDefault="00F0114C" w:rsidP="00F0114C">
            <w:pPr>
              <w:spacing w:after="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Нано технологии</w:t>
            </w:r>
          </w:p>
        </w:tc>
        <w:tc>
          <w:tcPr>
            <w:tcW w:w="4771" w:type="dxa"/>
          </w:tcPr>
          <w:p w:rsidR="00F0114C" w:rsidRPr="00F0114C" w:rsidRDefault="00F0114C" w:rsidP="00F011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1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F0114C">
              <w:rPr>
                <w:rFonts w:ascii="Times New Roman" w:hAnsi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F0114C">
              <w:rPr>
                <w:rFonts w:ascii="Times New Roman" w:hAnsi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F0114C" w:rsidRPr="00F0114C" w:rsidRDefault="00F0114C" w:rsidP="00F0114C">
            <w:pPr>
              <w:spacing w:after="7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F0114C" w:rsidRPr="00F0114C" w:rsidRDefault="00F0114C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</w:t>
            </w:r>
            <w:proofErr w:type="spellStart"/>
            <w:proofErr w:type="gramStart"/>
            <w:r w:rsidRPr="00F0114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0114C">
              <w:rPr>
                <w:rFonts w:ascii="Times New Roman" w:hAnsi="Times New Roman"/>
                <w:sz w:val="24"/>
                <w:szCs w:val="24"/>
              </w:rPr>
              <w:t xml:space="preserve"> 47 </w:t>
            </w:r>
            <w:proofErr w:type="spellStart"/>
            <w:r w:rsidRPr="00F0114C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14C">
              <w:rPr>
                <w:rFonts w:ascii="Times New Roman" w:hAnsi="Times New Roman"/>
                <w:sz w:val="24"/>
                <w:szCs w:val="24"/>
              </w:rPr>
              <w:t xml:space="preserve"> 5, </w:t>
            </w:r>
            <w:proofErr w:type="spellStart"/>
            <w:r w:rsidRPr="00F0114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F0114C">
              <w:rPr>
                <w:rFonts w:ascii="Times New Roman" w:hAnsi="Times New Roman"/>
                <w:sz w:val="24"/>
                <w:szCs w:val="24"/>
              </w:rPr>
              <w:t xml:space="preserve"> 48 упр1 -оформить в тетради</w:t>
            </w:r>
          </w:p>
        </w:tc>
        <w:tc>
          <w:tcPr>
            <w:tcW w:w="1572" w:type="dxa"/>
          </w:tcPr>
          <w:p w:rsidR="00F0114C" w:rsidRPr="00F0114C" w:rsidRDefault="00F0114C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18.12.20</w:t>
            </w:r>
          </w:p>
        </w:tc>
        <w:tc>
          <w:tcPr>
            <w:tcW w:w="1430" w:type="dxa"/>
          </w:tcPr>
          <w:p w:rsidR="00F0114C" w:rsidRPr="00F0114C" w:rsidRDefault="00F0114C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F0114C"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F01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F011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F011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4" w:type="dxa"/>
          </w:tcPr>
          <w:p w:rsidR="00F0114C" w:rsidRPr="00F0114C" w:rsidRDefault="00F0114C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0114C">
              <w:rPr>
                <w:rFonts w:ascii="Times New Roman" w:hAnsi="Times New Roman"/>
                <w:sz w:val="24"/>
                <w:szCs w:val="24"/>
              </w:rPr>
              <w:t>.12.20</w:t>
            </w:r>
          </w:p>
        </w:tc>
      </w:tr>
    </w:tbl>
    <w:p w:rsidR="00176A17" w:rsidRPr="00F0114C" w:rsidRDefault="00176A17" w:rsidP="00176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A17" w:rsidRPr="00F0114C" w:rsidRDefault="00176A17" w:rsidP="00176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14C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F0114C">
        <w:rPr>
          <w:rFonts w:ascii="Times New Roman" w:hAnsi="Times New Roman" w:cs="Times New Roman"/>
          <w:sz w:val="24"/>
          <w:szCs w:val="24"/>
        </w:rPr>
        <w:t>Ковлягин</w:t>
      </w:r>
      <w:proofErr w:type="spellEnd"/>
      <w:r w:rsidRPr="00F0114C">
        <w:rPr>
          <w:rFonts w:ascii="Times New Roman" w:hAnsi="Times New Roman" w:cs="Times New Roman"/>
          <w:sz w:val="24"/>
          <w:szCs w:val="24"/>
        </w:rPr>
        <w:t xml:space="preserve"> Михаил Валерьевич</w:t>
      </w:r>
    </w:p>
    <w:p w:rsidR="00176A17" w:rsidRPr="00F0114C" w:rsidRDefault="00176A17" w:rsidP="00176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14C">
        <w:rPr>
          <w:rFonts w:ascii="Times New Roman" w:hAnsi="Times New Roman" w:cs="Times New Roman"/>
          <w:sz w:val="24"/>
          <w:szCs w:val="24"/>
        </w:rPr>
        <w:t>Класс: 7 «б»</w:t>
      </w:r>
    </w:p>
    <w:p w:rsidR="00176A17" w:rsidRPr="00F0114C" w:rsidRDefault="00176A17" w:rsidP="00176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14C">
        <w:rPr>
          <w:rFonts w:ascii="Times New Roman" w:hAnsi="Times New Roman" w:cs="Times New Roman"/>
          <w:sz w:val="24"/>
          <w:szCs w:val="24"/>
        </w:rPr>
        <w:t>Предмет: география</w:t>
      </w:r>
    </w:p>
    <w:tbl>
      <w:tblPr>
        <w:tblStyle w:val="a3"/>
        <w:tblpPr w:leftFromText="180" w:rightFromText="180" w:vertAnchor="text" w:horzAnchor="margin" w:tblpX="-459" w:tblpY="158"/>
        <w:tblW w:w="16126" w:type="dxa"/>
        <w:tblLayout w:type="fixed"/>
        <w:tblLook w:val="04A0"/>
      </w:tblPr>
      <w:tblGrid>
        <w:gridCol w:w="5495"/>
        <w:gridCol w:w="2977"/>
        <w:gridCol w:w="2693"/>
        <w:gridCol w:w="1843"/>
        <w:gridCol w:w="1559"/>
        <w:gridCol w:w="1559"/>
      </w:tblGrid>
      <w:tr w:rsidR="00176A17" w:rsidRPr="00F0114C" w:rsidTr="00F0114C">
        <w:tc>
          <w:tcPr>
            <w:tcW w:w="5495" w:type="dxa"/>
            <w:vMerge w:val="restart"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7" w:type="dxa"/>
            <w:vMerge w:val="restart"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536" w:type="dxa"/>
            <w:gridSpan w:val="2"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176A17" w:rsidRPr="00F0114C" w:rsidTr="00F0114C">
        <w:tc>
          <w:tcPr>
            <w:tcW w:w="5495" w:type="dxa"/>
            <w:vMerge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176A17" w:rsidRPr="00F0114C" w:rsidTr="00F0114C">
        <w:tc>
          <w:tcPr>
            <w:tcW w:w="5495" w:type="dxa"/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 xml:space="preserve">Особенности земной коры, рельефа и полезных ископаемых. </w:t>
            </w:r>
          </w:p>
        </w:tc>
        <w:tc>
          <w:tcPr>
            <w:tcW w:w="2977" w:type="dxa"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Работа по учебнику.</w:t>
            </w:r>
          </w:p>
        </w:tc>
        <w:tc>
          <w:tcPr>
            <w:tcW w:w="2693" w:type="dxa"/>
          </w:tcPr>
          <w:p w:rsidR="00176A17" w:rsidRPr="00F0114C" w:rsidRDefault="00176A17" w:rsidP="00F0114C">
            <w:pPr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Параграф 26 читать.</w:t>
            </w:r>
          </w:p>
          <w:p w:rsidR="00176A17" w:rsidRPr="00F0114C" w:rsidRDefault="00176A17" w:rsidP="00F0114C">
            <w:pPr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Стр.103 (в-3)</w:t>
            </w:r>
          </w:p>
        </w:tc>
        <w:tc>
          <w:tcPr>
            <w:tcW w:w="1843" w:type="dxa"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с 14.12 по 18.12.2020</w:t>
            </w:r>
          </w:p>
        </w:tc>
        <w:tc>
          <w:tcPr>
            <w:tcW w:w="1559" w:type="dxa"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 xml:space="preserve">сетевой город, </w:t>
            </w:r>
            <w:proofErr w:type="spellStart"/>
            <w:r w:rsidRPr="00F0114C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F011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0114C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011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0114C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  <w:tr w:rsidR="00176A17" w:rsidRPr="00F0114C" w:rsidTr="00F0114C">
        <w:tc>
          <w:tcPr>
            <w:tcW w:w="5495" w:type="dxa"/>
          </w:tcPr>
          <w:p w:rsidR="00176A17" w:rsidRPr="00F0114C" w:rsidRDefault="00176A17" w:rsidP="00F0114C">
            <w:pPr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Особенности климата и внутренних вод Африки.</w:t>
            </w:r>
          </w:p>
        </w:tc>
        <w:tc>
          <w:tcPr>
            <w:tcW w:w="2977" w:type="dxa"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Работа по учебнику.</w:t>
            </w:r>
          </w:p>
        </w:tc>
        <w:tc>
          <w:tcPr>
            <w:tcW w:w="2693" w:type="dxa"/>
          </w:tcPr>
          <w:p w:rsidR="00176A17" w:rsidRPr="00F0114C" w:rsidRDefault="00176A17" w:rsidP="00F0114C">
            <w:pPr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Параграф 27 читать.</w:t>
            </w:r>
          </w:p>
        </w:tc>
        <w:tc>
          <w:tcPr>
            <w:tcW w:w="1843" w:type="dxa"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с 14.12 по 18.12.2020</w:t>
            </w:r>
          </w:p>
        </w:tc>
        <w:tc>
          <w:tcPr>
            <w:tcW w:w="1559" w:type="dxa"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 xml:space="preserve">сетевой город, </w:t>
            </w:r>
            <w:proofErr w:type="spellStart"/>
            <w:r w:rsidRPr="00F0114C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F011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0114C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011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0114C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176A17" w:rsidRPr="00F0114C" w:rsidRDefault="00176A17" w:rsidP="00176A17">
      <w:pPr>
        <w:rPr>
          <w:rFonts w:ascii="Times New Roman" w:hAnsi="Times New Roman" w:cs="Times New Roman"/>
          <w:sz w:val="24"/>
          <w:szCs w:val="24"/>
        </w:rPr>
      </w:pPr>
    </w:p>
    <w:p w:rsidR="00F0114C" w:rsidRPr="0050087E" w:rsidRDefault="00F0114C" w:rsidP="00F011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0087E">
        <w:rPr>
          <w:rFonts w:ascii="Times New Roman" w:hAnsi="Times New Roman" w:cs="Times New Roman"/>
          <w:sz w:val="24"/>
          <w:szCs w:val="24"/>
        </w:rPr>
        <w:t>УЧИТЕЛЬ_Колясникова</w:t>
      </w:r>
      <w:proofErr w:type="spellEnd"/>
      <w:r w:rsidRPr="0050087E">
        <w:rPr>
          <w:rFonts w:ascii="Times New Roman" w:hAnsi="Times New Roman" w:cs="Times New Roman"/>
          <w:sz w:val="24"/>
          <w:szCs w:val="24"/>
        </w:rPr>
        <w:t xml:space="preserve"> 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14C" w:rsidRPr="0050087E" w:rsidRDefault="00F0114C" w:rsidP="00F01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87E">
        <w:rPr>
          <w:rFonts w:ascii="Times New Roman" w:hAnsi="Times New Roman" w:cs="Times New Roman"/>
          <w:sz w:val="24"/>
          <w:szCs w:val="24"/>
        </w:rPr>
        <w:t>Класс___7А, 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14C" w:rsidRPr="0050087E" w:rsidRDefault="00F0114C" w:rsidP="00F011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87E">
        <w:rPr>
          <w:rFonts w:ascii="Times New Roman" w:hAnsi="Times New Roman" w:cs="Times New Roman"/>
          <w:sz w:val="24"/>
          <w:szCs w:val="24"/>
        </w:rPr>
        <w:t>Предмет_алгебра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9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3761"/>
        <w:gridCol w:w="1561"/>
        <w:gridCol w:w="1561"/>
        <w:gridCol w:w="3465"/>
        <w:gridCol w:w="1514"/>
        <w:gridCol w:w="236"/>
        <w:gridCol w:w="11"/>
      </w:tblGrid>
      <w:tr w:rsidR="00F0114C" w:rsidRPr="0050087E" w:rsidTr="00F0114C">
        <w:trPr>
          <w:gridAfter w:val="1"/>
          <w:wAfter w:w="11" w:type="dxa"/>
        </w:trPr>
        <w:tc>
          <w:tcPr>
            <w:tcW w:w="3828" w:type="dxa"/>
            <w:vMerge w:val="restart"/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F0114C" w:rsidRPr="0050087E" w:rsidRDefault="00F0114C" w:rsidP="00F148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36" w:type="dxa"/>
            <w:shd w:val="clear" w:color="auto" w:fill="auto"/>
          </w:tcPr>
          <w:p w:rsidR="00F0114C" w:rsidRPr="0050087E" w:rsidRDefault="00F0114C" w:rsidP="00F148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4C" w:rsidRPr="0050087E" w:rsidTr="00F0114C">
        <w:tc>
          <w:tcPr>
            <w:tcW w:w="3828" w:type="dxa"/>
            <w:vMerge/>
            <w:shd w:val="clear" w:color="auto" w:fill="auto"/>
          </w:tcPr>
          <w:p w:rsidR="00F0114C" w:rsidRPr="0050087E" w:rsidRDefault="00F0114C" w:rsidP="00F1483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shd w:val="clear" w:color="auto" w:fill="auto"/>
          </w:tcPr>
          <w:p w:rsidR="00F0114C" w:rsidRPr="0050087E" w:rsidRDefault="00F0114C" w:rsidP="00F1483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65" w:type="dxa"/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1" w:type="dxa"/>
            <w:gridSpan w:val="3"/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0114C" w:rsidRPr="0050087E" w:rsidTr="00F0114C">
        <w:tc>
          <w:tcPr>
            <w:tcW w:w="3828" w:type="dxa"/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3 по теме «Одночлены и многочлены». </w:t>
            </w:r>
          </w:p>
        </w:tc>
        <w:tc>
          <w:tcPr>
            <w:tcW w:w="3761" w:type="dxa"/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D28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https://www.yaklass.ru/TestWork/Join/FVjhDVWq50SMpXlk4ulN8w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561" w:type="dxa"/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465" w:type="dxa"/>
            <w:shd w:val="clear" w:color="auto" w:fill="auto"/>
          </w:tcPr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14 дек 2020 15:00 </w:t>
            </w:r>
          </w:p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6" w:history="1">
              <w:r w:rsidRPr="0050087E">
                <w:rPr>
                  <w:rStyle w:val="a4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1761" w:type="dxa"/>
            <w:gridSpan w:val="3"/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F0114C" w:rsidRPr="0050087E" w:rsidTr="00F0114C">
        <w:tc>
          <w:tcPr>
            <w:tcW w:w="3828" w:type="dxa"/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3761" w:type="dxa"/>
            <w:shd w:val="clear" w:color="auto" w:fill="auto"/>
          </w:tcPr>
          <w:p w:rsidR="00F0114C" w:rsidRPr="0050087E" w:rsidRDefault="00F0114C" w:rsidP="00F1483A">
            <w:pPr>
              <w:pStyle w:val="3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0087E">
              <w:rPr>
                <w:color w:val="000000"/>
                <w:sz w:val="24"/>
                <w:szCs w:val="24"/>
              </w:rPr>
              <w:t>867425</w:t>
            </w:r>
          </w:p>
          <w:p w:rsidR="00F0114C" w:rsidRPr="0050087E" w:rsidRDefault="00F0114C" w:rsidP="00F1483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465" w:type="dxa"/>
            <w:shd w:val="clear" w:color="auto" w:fill="auto"/>
          </w:tcPr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16 дек 2020 15:00 </w:t>
            </w:r>
          </w:p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Zoom</w:t>
            </w:r>
            <w:proofErr w:type="spellEnd"/>
          </w:p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7" w:history="1">
              <w:r w:rsidRPr="0050087E">
                <w:rPr>
                  <w:rStyle w:val="a4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1761" w:type="dxa"/>
            <w:gridSpan w:val="3"/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16.12</w:t>
            </w:r>
          </w:p>
        </w:tc>
      </w:tr>
      <w:tr w:rsidR="00F0114C" w:rsidRPr="0050087E" w:rsidTr="00F0114C">
        <w:tc>
          <w:tcPr>
            <w:tcW w:w="3828" w:type="dxa"/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Вынесение общего множителя за скобки. </w:t>
            </w:r>
          </w:p>
        </w:tc>
        <w:tc>
          <w:tcPr>
            <w:tcW w:w="3761" w:type="dxa"/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sz w:val="24"/>
                <w:szCs w:val="24"/>
              </w:rPr>
              <w:t>https://www.yaklass.ru/p/algebra/7-klass/razlozhenie-mnogochlena-na-mnozhiteli-11005/vynesenie-obshchego-mnozhitelia-za-skobki-9089</w:t>
            </w:r>
          </w:p>
        </w:tc>
        <w:tc>
          <w:tcPr>
            <w:tcW w:w="1561" w:type="dxa"/>
            <w:shd w:val="clear" w:color="auto" w:fill="auto"/>
          </w:tcPr>
          <w:p w:rsidR="00F0114C" w:rsidRPr="00F0114C" w:rsidRDefault="00F0114C" w:rsidP="00F1483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C34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C34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C34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C34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34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0C34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34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C34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0C34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TestWork</w:t>
              </w:r>
              <w:proofErr w:type="spellEnd"/>
              <w:r w:rsidRPr="000C34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C34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Join</w:t>
              </w:r>
              <w:r w:rsidRPr="000C34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0C34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PNwo</w:t>
              </w:r>
              <w:proofErr w:type="spellEnd"/>
              <w:r w:rsidRPr="000C34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Pr="000C34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jw</w:t>
              </w:r>
              <w:proofErr w:type="spellEnd"/>
              <w:r w:rsidRPr="000C34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86</w:t>
              </w:r>
              <w:proofErr w:type="spellStart"/>
              <w:r w:rsidRPr="000C34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Uetlrtp</w:t>
              </w:r>
              <w:proofErr w:type="spellEnd"/>
              <w:r w:rsidRPr="000C34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Pr="000C34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VVvDw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465" w:type="dxa"/>
            <w:shd w:val="clear" w:color="auto" w:fill="auto"/>
          </w:tcPr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18 дек 2020 15:00 </w:t>
            </w:r>
          </w:p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9" w:history="1">
              <w:r w:rsidRPr="0050087E">
                <w:rPr>
                  <w:rStyle w:val="a4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1761" w:type="dxa"/>
            <w:gridSpan w:val="3"/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</w:tr>
    </w:tbl>
    <w:p w:rsidR="00F0114C" w:rsidRPr="0050087E" w:rsidRDefault="00F0114C" w:rsidP="00F0114C">
      <w:pPr>
        <w:rPr>
          <w:rFonts w:ascii="Times New Roman" w:hAnsi="Times New Roman" w:cs="Times New Roman"/>
          <w:sz w:val="24"/>
          <w:szCs w:val="24"/>
        </w:rPr>
      </w:pPr>
    </w:p>
    <w:p w:rsidR="00F0114C" w:rsidRPr="0050087E" w:rsidRDefault="00F0114C" w:rsidP="00F01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87E">
        <w:rPr>
          <w:rFonts w:ascii="Times New Roman" w:hAnsi="Times New Roman" w:cs="Times New Roman"/>
          <w:sz w:val="24"/>
          <w:szCs w:val="24"/>
        </w:rPr>
        <w:t>Класс___7А</w:t>
      </w:r>
      <w:proofErr w:type="gramStart"/>
      <w:r w:rsidRPr="0050087E">
        <w:rPr>
          <w:rFonts w:ascii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14C" w:rsidRPr="0050087E" w:rsidRDefault="00F0114C" w:rsidP="00F011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0087E">
        <w:rPr>
          <w:rFonts w:ascii="Times New Roman" w:hAnsi="Times New Roman" w:cs="Times New Roman"/>
          <w:sz w:val="24"/>
          <w:szCs w:val="24"/>
        </w:rPr>
        <w:t>Предмет_ геометрия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594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20"/>
        <w:gridCol w:w="3761"/>
        <w:gridCol w:w="1430"/>
        <w:gridCol w:w="1561"/>
        <w:gridCol w:w="3738"/>
        <w:gridCol w:w="1514"/>
        <w:gridCol w:w="59"/>
        <w:gridCol w:w="11"/>
      </w:tblGrid>
      <w:tr w:rsidR="00F0114C" w:rsidRPr="0050087E" w:rsidTr="00F0114C">
        <w:trPr>
          <w:gridAfter w:val="1"/>
          <w:wAfter w:w="11" w:type="dxa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F0114C" w:rsidRPr="0050087E" w:rsidRDefault="00F0114C" w:rsidP="00F148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4C" w:rsidRPr="0050087E" w:rsidTr="00F0114C">
        <w:tblPrEx>
          <w:tblCellMar>
            <w:left w:w="108" w:type="dxa"/>
            <w:right w:w="108" w:type="dxa"/>
          </w:tblCellMar>
        </w:tblPrEx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0114C" w:rsidRPr="0050087E" w:rsidTr="00F0114C">
        <w:tblPrEx>
          <w:tblCellMar>
            <w:left w:w="108" w:type="dxa"/>
            <w:right w:w="108" w:type="dxa"/>
          </w:tblCellMar>
        </w:tblPrEx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008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https://www.yaklass.ru/TestWork/Join/QYItwEWB10GOpdg4GHhTFg</w:t>
              </w:r>
            </w:hyperlink>
          </w:p>
          <w:p w:rsidR="00F0114C" w:rsidRPr="0050087E" w:rsidRDefault="00F0114C" w:rsidP="00F1483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4C" w:rsidRPr="0050087E" w:rsidRDefault="00F0114C" w:rsidP="00F1483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sz w:val="24"/>
                <w:szCs w:val="24"/>
              </w:rPr>
              <w:t>ОБЯЗАТЕЛЬНО ДЛЯ ВЫПОЛНЕНИЯ!!!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15 дек  2020 15:00 </w:t>
            </w:r>
          </w:p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1" w:history="1">
              <w:r w:rsidRPr="0050087E">
                <w:rPr>
                  <w:rStyle w:val="a4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F0114C" w:rsidRPr="0050087E" w:rsidTr="00F0114C">
        <w:tblPrEx>
          <w:tblCellMar>
            <w:left w:w="108" w:type="dxa"/>
            <w:right w:w="108" w:type="dxa"/>
          </w:tblCellMar>
        </w:tblPrEx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</w:rPr>
              <w:t xml:space="preserve">Признаки параллельности двух прямых. </w:t>
            </w:r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D28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https://www.yaklass.ru/p/geometria/7-klass/parallelnye-priamye-9124/priznaki-parallelnosti-dvukh-</w:t>
              </w:r>
              <w:r w:rsidRPr="008D28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priamykh-aksioma-parallelnykh-priamykh-9228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0C34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https://www.yaklass.ru/TestWork/J</w:t>
              </w:r>
              <w:r w:rsidRPr="000C34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oin/oeWsp4-b-UyxXDliD-gQyg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17.12</w:t>
            </w:r>
          </w:p>
        </w:tc>
        <w:tc>
          <w:tcPr>
            <w:tcW w:w="3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ahoma" w:eastAsia="Times New Roman" w:hAnsi="Tahoma" w:cs="Times New Roman"/>
                <w:color w:val="FF0000"/>
                <w:sz w:val="24"/>
                <w:szCs w:val="24"/>
              </w:rPr>
              <w:t>﻿</w:t>
            </w: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17 дек  2020 15:00 </w:t>
            </w:r>
          </w:p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4" w:history="1">
              <w:r w:rsidRPr="0050087E">
                <w:rPr>
                  <w:rStyle w:val="a4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15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17.12</w:t>
            </w:r>
          </w:p>
        </w:tc>
      </w:tr>
    </w:tbl>
    <w:p w:rsidR="00F0114C" w:rsidRPr="0050087E" w:rsidRDefault="00F0114C" w:rsidP="00F0114C">
      <w:pPr>
        <w:rPr>
          <w:rFonts w:ascii="Times New Roman" w:hAnsi="Times New Roman" w:cs="Times New Roman"/>
          <w:sz w:val="24"/>
          <w:szCs w:val="24"/>
        </w:rPr>
      </w:pPr>
    </w:p>
    <w:p w:rsidR="00F0114C" w:rsidRPr="0050087E" w:rsidRDefault="00F0114C" w:rsidP="00F01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87E">
        <w:rPr>
          <w:rFonts w:ascii="Times New Roman" w:hAnsi="Times New Roman" w:cs="Times New Roman"/>
          <w:sz w:val="24"/>
          <w:szCs w:val="24"/>
        </w:rPr>
        <w:t>Класс___7А</w:t>
      </w:r>
      <w:proofErr w:type="gramStart"/>
      <w:r w:rsidRPr="0050087E">
        <w:rPr>
          <w:rFonts w:ascii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14C" w:rsidRPr="0050087E" w:rsidRDefault="00F0114C" w:rsidP="00F011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0087E">
        <w:rPr>
          <w:rFonts w:ascii="Times New Roman" w:hAnsi="Times New Roman" w:cs="Times New Roman"/>
          <w:sz w:val="24"/>
          <w:szCs w:val="24"/>
        </w:rPr>
        <w:t>Предмет_ информатика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62"/>
        <w:gridCol w:w="3761"/>
        <w:gridCol w:w="2691"/>
        <w:gridCol w:w="1561"/>
        <w:gridCol w:w="2618"/>
        <w:gridCol w:w="1514"/>
        <w:gridCol w:w="59"/>
        <w:gridCol w:w="11"/>
      </w:tblGrid>
      <w:tr w:rsidR="00F0114C" w:rsidRPr="0050087E" w:rsidTr="00F0114C">
        <w:trPr>
          <w:gridAfter w:val="1"/>
          <w:wAfter w:w="11" w:type="dxa"/>
        </w:trPr>
        <w:tc>
          <w:tcPr>
            <w:tcW w:w="3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F0114C" w:rsidRPr="0050087E" w:rsidRDefault="00F0114C" w:rsidP="00F148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4C" w:rsidRPr="0050087E" w:rsidTr="00F0114C">
        <w:tblPrEx>
          <w:tblCellMar>
            <w:left w:w="108" w:type="dxa"/>
            <w:right w:w="108" w:type="dxa"/>
          </w:tblCellMar>
        </w:tblPrEx>
        <w:tc>
          <w:tcPr>
            <w:tcW w:w="3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0114C" w:rsidRPr="0050087E" w:rsidTr="00F0114C">
        <w:tblPrEx>
          <w:tblCellMar>
            <w:left w:w="108" w:type="dxa"/>
            <w:right w:w="108" w:type="dxa"/>
          </w:tblCellMar>
        </w:tblPrEx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sz w:val="24"/>
                <w:szCs w:val="24"/>
              </w:rPr>
              <w:t xml:space="preserve">Файлы и файловые структуры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8D28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https://www.yaklass.ru/p/informatika/7-klass/kompiuter-kak-universalnoe-ustroistvo-dlia-raboty-s-informatciei-13602/fail-i-failovye-sistemy-12633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50087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https://www.yaklass.ru/TestWork/Join/MtqYCFrej0KLl48_cfdbWw</w:t>
              </w:r>
            </w:hyperlink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18 дек 15:45 </w:t>
            </w:r>
          </w:p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7" w:history="1">
              <w:r w:rsidRPr="0050087E">
                <w:rPr>
                  <w:rStyle w:val="a4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114C" w:rsidRPr="0050087E" w:rsidRDefault="00F0114C" w:rsidP="00F0114C">
      <w:pPr>
        <w:rPr>
          <w:rFonts w:ascii="Times New Roman" w:hAnsi="Times New Roman" w:cs="Times New Roman"/>
          <w:sz w:val="24"/>
          <w:szCs w:val="24"/>
        </w:rPr>
      </w:pPr>
    </w:p>
    <w:p w:rsidR="00F0114C" w:rsidRPr="0050087E" w:rsidRDefault="00F0114C" w:rsidP="00F01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87E">
        <w:rPr>
          <w:rFonts w:ascii="Times New Roman" w:hAnsi="Times New Roman" w:cs="Times New Roman"/>
          <w:sz w:val="24"/>
          <w:szCs w:val="24"/>
        </w:rPr>
        <w:t>Класс___7А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14C" w:rsidRPr="0050087E" w:rsidRDefault="00F0114C" w:rsidP="00F011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0087E">
        <w:rPr>
          <w:rFonts w:ascii="Times New Roman" w:hAnsi="Times New Roman" w:cs="Times New Roman"/>
          <w:sz w:val="24"/>
          <w:szCs w:val="24"/>
        </w:rPr>
        <w:t>Предмет_ физика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761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7"/>
        <w:gridCol w:w="3761"/>
        <w:gridCol w:w="1855"/>
        <w:gridCol w:w="1561"/>
        <w:gridCol w:w="3313"/>
        <w:gridCol w:w="1514"/>
        <w:gridCol w:w="59"/>
        <w:gridCol w:w="11"/>
      </w:tblGrid>
      <w:tr w:rsidR="00F0114C" w:rsidRPr="0050087E" w:rsidTr="00F0114C">
        <w:trPr>
          <w:gridAfter w:val="1"/>
          <w:wAfter w:w="11" w:type="dxa"/>
        </w:trPr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F0114C" w:rsidRPr="0050087E" w:rsidRDefault="00F0114C" w:rsidP="00F148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4C" w:rsidRPr="0050087E" w:rsidTr="00F0114C">
        <w:tblPrEx>
          <w:tblCellMar>
            <w:left w:w="108" w:type="dxa"/>
            <w:right w:w="108" w:type="dxa"/>
          </w:tblCellMar>
        </w:tblPrEx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0114C" w:rsidRPr="0050087E" w:rsidTr="00F0114C">
        <w:tblPrEx>
          <w:tblCellMar>
            <w:left w:w="108" w:type="dxa"/>
            <w:right w:w="108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4C" w:rsidRPr="0050087E" w:rsidRDefault="00F0114C" w:rsidP="00F1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Динамометр. Объяснение устройства и принципа действия физических приборов и технических объектов: динамометра.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8D28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https://www.yaklass.ru/p/fizika/7-klass/dvizhenie-i-vzaimodeistvie-tel-11864/izmerenie-sily-s-pomoshchiu-dinamometra-11872/re-c291e371-c8cf-45e1-8f9e-271ffbe1f987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sz w:val="24"/>
                <w:szCs w:val="24"/>
              </w:rPr>
              <w:t>https://www.yaklass.ru/TestWork/Join/7KNSEPMNDEWClzuE-SyrHQ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16 дек  2020 15:45 </w:t>
            </w:r>
          </w:p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9" w:history="1">
              <w:r w:rsidRPr="0050087E">
                <w:rPr>
                  <w:rStyle w:val="a4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14C" w:rsidRPr="0050087E" w:rsidTr="00F0114C">
        <w:tblPrEx>
          <w:tblCellMar>
            <w:left w:w="108" w:type="dxa"/>
            <w:right w:w="108" w:type="dxa"/>
          </w:tblCellMar>
        </w:tblPrEx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4C" w:rsidRPr="0050087E" w:rsidRDefault="00F0114C" w:rsidP="00F1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 «</w:t>
            </w:r>
            <w:proofErr w:type="spellStart"/>
            <w:r w:rsidRPr="0050087E">
              <w:rPr>
                <w:rFonts w:ascii="Times New Roman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Pr="0050087E">
              <w:rPr>
                <w:rFonts w:ascii="Times New Roman" w:hAnsi="Times New Roman" w:cs="Times New Roman"/>
                <w:sz w:val="24"/>
                <w:szCs w:val="24"/>
              </w:rPr>
              <w:t xml:space="preserve"> пружины и измерение сил динамометром». </w:t>
            </w:r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5008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https://www.yaklass.ru/TestWork/Join/M3Y6MheDsUS7OOpPs-1OTg</w:t>
              </w:r>
            </w:hyperlink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17 дек  2020 15:45 </w:t>
            </w:r>
          </w:p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31" w:history="1">
              <w:r w:rsidRPr="0050087E">
                <w:rPr>
                  <w:rStyle w:val="a4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0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15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4C" w:rsidRPr="0050087E" w:rsidRDefault="00F0114C" w:rsidP="00F1483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114C" w:rsidRPr="0050087E" w:rsidRDefault="00F0114C" w:rsidP="00F0114C">
      <w:pPr>
        <w:rPr>
          <w:rFonts w:ascii="Times New Roman" w:hAnsi="Times New Roman" w:cs="Times New Roman"/>
          <w:sz w:val="24"/>
          <w:szCs w:val="24"/>
        </w:rPr>
      </w:pPr>
    </w:p>
    <w:p w:rsidR="00176A17" w:rsidRPr="00F0114C" w:rsidRDefault="00176A17" w:rsidP="00176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A17" w:rsidRPr="00F0114C" w:rsidRDefault="00176A17" w:rsidP="00176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A17" w:rsidRPr="00F0114C" w:rsidRDefault="00176A17" w:rsidP="00176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14C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F0114C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F0114C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176A17" w:rsidRPr="00F0114C" w:rsidRDefault="00176A17" w:rsidP="00176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14C">
        <w:rPr>
          <w:rFonts w:ascii="Times New Roman" w:hAnsi="Times New Roman" w:cs="Times New Roman"/>
          <w:sz w:val="24"/>
          <w:szCs w:val="24"/>
        </w:rPr>
        <w:t xml:space="preserve">Класс 7б Предмет: Биология </w:t>
      </w:r>
    </w:p>
    <w:tbl>
      <w:tblPr>
        <w:tblStyle w:val="a3"/>
        <w:tblpPr w:leftFromText="180" w:rightFromText="180" w:vertAnchor="text" w:horzAnchor="margin" w:tblpX="-318" w:tblpY="158"/>
        <w:tblW w:w="15559" w:type="dxa"/>
        <w:tblLayout w:type="fixed"/>
        <w:tblLook w:val="04A0"/>
      </w:tblPr>
      <w:tblGrid>
        <w:gridCol w:w="4928"/>
        <w:gridCol w:w="3260"/>
        <w:gridCol w:w="2693"/>
        <w:gridCol w:w="1560"/>
        <w:gridCol w:w="1559"/>
        <w:gridCol w:w="1559"/>
      </w:tblGrid>
      <w:tr w:rsidR="00176A17" w:rsidRPr="00F0114C" w:rsidTr="00F0114C">
        <w:tc>
          <w:tcPr>
            <w:tcW w:w="4928" w:type="dxa"/>
            <w:vMerge w:val="restart"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176A17" w:rsidRPr="00F0114C" w:rsidTr="00F0114C">
        <w:tc>
          <w:tcPr>
            <w:tcW w:w="4928" w:type="dxa"/>
            <w:vMerge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176A17" w:rsidRPr="00F0114C" w:rsidRDefault="00176A17" w:rsidP="00F0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176A17" w:rsidRPr="00F0114C" w:rsidTr="00F0114C">
        <w:tc>
          <w:tcPr>
            <w:tcW w:w="4928" w:type="dxa"/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Клеточное строение листа. Л/</w:t>
            </w:r>
            <w:proofErr w:type="spellStart"/>
            <w:proofErr w:type="gramStart"/>
            <w:r w:rsidRPr="00F0114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0114C">
              <w:rPr>
                <w:rFonts w:ascii="Times New Roman" w:hAnsi="Times New Roman"/>
                <w:sz w:val="24"/>
                <w:szCs w:val="24"/>
              </w:rPr>
              <w:t xml:space="preserve"> « Строение кожицы листа»</w:t>
            </w:r>
          </w:p>
        </w:tc>
        <w:tc>
          <w:tcPr>
            <w:tcW w:w="3260" w:type="dxa"/>
          </w:tcPr>
          <w:p w:rsidR="00176A17" w:rsidRPr="00F0114C" w:rsidRDefault="001F1007" w:rsidP="00F0114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32" w:tgtFrame="_blank" w:history="1">
              <w:r w:rsidR="00176A17" w:rsidRPr="00F0114C">
                <w:rPr>
                  <w:rFonts w:ascii="Times New Roman" w:eastAsiaTheme="minorEastAsia" w:hAnsi="Times New Roman"/>
                  <w:color w:val="0000FF"/>
                  <w:spacing w:val="15"/>
                  <w:sz w:val="24"/>
                  <w:szCs w:val="24"/>
                </w:rPr>
                <w:t>https://youtu.be/yFT2tjzeivw</w:t>
              </w:r>
            </w:hyperlink>
          </w:p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eastAsiaTheme="minorEastAsia" w:hAnsi="Times New Roman"/>
                <w:sz w:val="24"/>
                <w:szCs w:val="24"/>
              </w:rPr>
              <w:t>Просмотреть видео.</w:t>
            </w:r>
          </w:p>
        </w:tc>
        <w:tc>
          <w:tcPr>
            <w:tcW w:w="2693" w:type="dxa"/>
          </w:tcPr>
          <w:p w:rsidR="00176A17" w:rsidRPr="00F0114C" w:rsidRDefault="00176A17" w:rsidP="00F0114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14C">
              <w:rPr>
                <w:rFonts w:ascii="Times New Roman" w:hAnsi="Times New Roman"/>
                <w:sz w:val="24"/>
                <w:szCs w:val="24"/>
              </w:rPr>
              <w:t>Просмотрев видео выпишите</w:t>
            </w:r>
            <w:proofErr w:type="gramEnd"/>
            <w:r w:rsidRPr="00F011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1.Как устроен лист?</w:t>
            </w:r>
          </w:p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2.Какие функции выполняют каждая часть листа на клеточном уровне?</w:t>
            </w:r>
          </w:p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 xml:space="preserve">3.Какие ткани входят во внутреннее строение листа? </w:t>
            </w:r>
          </w:p>
        </w:tc>
        <w:tc>
          <w:tcPr>
            <w:tcW w:w="1560" w:type="dxa"/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18.12.2020</w:t>
            </w:r>
          </w:p>
        </w:tc>
        <w:tc>
          <w:tcPr>
            <w:tcW w:w="1559" w:type="dxa"/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F0114C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00F011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0114C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  <w:tr w:rsidR="00176A17" w:rsidRPr="00F0114C" w:rsidTr="00F0114C">
        <w:tc>
          <w:tcPr>
            <w:tcW w:w="4928" w:type="dxa"/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Видоизменение побегов. Л/</w:t>
            </w:r>
            <w:proofErr w:type="spellStart"/>
            <w:proofErr w:type="gramStart"/>
            <w:r w:rsidRPr="00F0114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0114C">
              <w:rPr>
                <w:rFonts w:ascii="Times New Roman" w:hAnsi="Times New Roman"/>
                <w:sz w:val="24"/>
                <w:szCs w:val="24"/>
              </w:rPr>
              <w:t xml:space="preserve"> «Строение клубня, корневища и луковицы».</w:t>
            </w:r>
          </w:p>
        </w:tc>
        <w:tc>
          <w:tcPr>
            <w:tcW w:w="3260" w:type="dxa"/>
          </w:tcPr>
          <w:p w:rsidR="00176A17" w:rsidRPr="00F0114C" w:rsidRDefault="001F1007" w:rsidP="00F0114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33" w:tgtFrame="_blank" w:tooltip="Поделиться ссылкой" w:history="1">
              <w:r w:rsidR="00176A17" w:rsidRPr="00F0114C">
                <w:rPr>
                  <w:rFonts w:ascii="Times New Roman" w:eastAsiaTheme="minorEastAsia" w:hAnsi="Times New Roman"/>
                  <w:color w:val="0000FF"/>
                  <w:spacing w:val="15"/>
                  <w:sz w:val="24"/>
                  <w:szCs w:val="24"/>
                </w:rPr>
                <w:t>https://youtu.be/1nW_Zv9aA54</w:t>
              </w:r>
            </w:hyperlink>
          </w:p>
          <w:p w:rsidR="00176A17" w:rsidRPr="00F0114C" w:rsidRDefault="00176A17" w:rsidP="00F0114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114C">
              <w:rPr>
                <w:rFonts w:ascii="Times New Roman" w:eastAsiaTheme="minorEastAsia" w:hAnsi="Times New Roman"/>
                <w:sz w:val="24"/>
                <w:szCs w:val="24"/>
              </w:rPr>
              <w:t>Просмотреть видео.</w:t>
            </w:r>
          </w:p>
        </w:tc>
        <w:tc>
          <w:tcPr>
            <w:tcW w:w="2693" w:type="dxa"/>
          </w:tcPr>
          <w:p w:rsidR="00176A17" w:rsidRPr="00F0114C" w:rsidRDefault="00176A17" w:rsidP="00F0114C">
            <w:pPr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Просмотреть материал видео урока. Законспектировать материал видео.</w:t>
            </w:r>
          </w:p>
        </w:tc>
        <w:tc>
          <w:tcPr>
            <w:tcW w:w="1560" w:type="dxa"/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19.12.2020</w:t>
            </w:r>
          </w:p>
        </w:tc>
        <w:tc>
          <w:tcPr>
            <w:tcW w:w="1559" w:type="dxa"/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F0114C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00F011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0114C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17.12.2020</w:t>
            </w:r>
          </w:p>
          <w:p w:rsidR="00176A17" w:rsidRPr="00F0114C" w:rsidRDefault="00176A17" w:rsidP="00F0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Консультация по выполнению работы</w:t>
            </w:r>
          </w:p>
        </w:tc>
      </w:tr>
    </w:tbl>
    <w:p w:rsidR="00176A17" w:rsidRPr="00F0114C" w:rsidRDefault="00176A17" w:rsidP="00176A17">
      <w:pPr>
        <w:rPr>
          <w:rFonts w:ascii="Times New Roman" w:hAnsi="Times New Roman" w:cs="Times New Roman"/>
          <w:sz w:val="24"/>
          <w:szCs w:val="24"/>
        </w:rPr>
      </w:pPr>
      <w:r w:rsidRPr="00F0114C">
        <w:rPr>
          <w:rFonts w:ascii="Times New Roman" w:hAnsi="Times New Roman" w:cs="Times New Roman"/>
          <w:sz w:val="24"/>
          <w:szCs w:val="24"/>
        </w:rPr>
        <w:lastRenderedPageBreak/>
        <w:t xml:space="preserve">Ход работы: </w:t>
      </w:r>
    </w:p>
    <w:p w:rsidR="00176A17" w:rsidRPr="00F0114C" w:rsidRDefault="00176A17" w:rsidP="00176A17">
      <w:pPr>
        <w:rPr>
          <w:rFonts w:ascii="Times New Roman" w:hAnsi="Times New Roman" w:cs="Times New Roman"/>
          <w:sz w:val="24"/>
          <w:szCs w:val="24"/>
        </w:rPr>
      </w:pPr>
      <w:r w:rsidRPr="00F0114C">
        <w:rPr>
          <w:rFonts w:ascii="Times New Roman" w:hAnsi="Times New Roman" w:cs="Times New Roman"/>
          <w:sz w:val="24"/>
          <w:szCs w:val="24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F0114C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proofErr w:type="gramStart"/>
      <w:r w:rsidRPr="00F0114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0114C">
        <w:rPr>
          <w:rFonts w:ascii="Times New Roman" w:hAnsi="Times New Roman" w:cs="Times New Roman"/>
          <w:sz w:val="24"/>
          <w:szCs w:val="24"/>
        </w:rPr>
        <w:t>срок сдачи работы19.12.2020)</w:t>
      </w:r>
    </w:p>
    <w:p w:rsidR="00176A17" w:rsidRPr="00F0114C" w:rsidRDefault="00176A17" w:rsidP="00176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A17" w:rsidRPr="00F0114C" w:rsidRDefault="00176A17" w:rsidP="00176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A17" w:rsidRPr="00F0114C" w:rsidRDefault="00176A17" w:rsidP="00176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A17" w:rsidRPr="00F0114C" w:rsidRDefault="00176A17" w:rsidP="0017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14C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01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14C">
        <w:rPr>
          <w:rFonts w:ascii="Times New Roman" w:hAnsi="Times New Roman" w:cs="Times New Roman"/>
          <w:sz w:val="24"/>
          <w:szCs w:val="24"/>
        </w:rPr>
        <w:t>Поздина</w:t>
      </w:r>
      <w:proofErr w:type="spellEnd"/>
      <w:r w:rsidRPr="00F0114C">
        <w:rPr>
          <w:rFonts w:ascii="Times New Roman" w:hAnsi="Times New Roman" w:cs="Times New Roman"/>
          <w:sz w:val="24"/>
          <w:szCs w:val="24"/>
        </w:rPr>
        <w:t xml:space="preserve"> Лариса Васильевна              </w:t>
      </w:r>
      <w:r w:rsidRPr="00F0114C">
        <w:rPr>
          <w:rFonts w:ascii="Times New Roman" w:hAnsi="Times New Roman" w:cs="Times New Roman"/>
          <w:b/>
          <w:sz w:val="24"/>
          <w:szCs w:val="24"/>
        </w:rPr>
        <w:t>Класс:</w:t>
      </w:r>
      <w:r w:rsidRPr="00F0114C">
        <w:rPr>
          <w:rFonts w:ascii="Times New Roman" w:hAnsi="Times New Roman" w:cs="Times New Roman"/>
          <w:sz w:val="24"/>
          <w:szCs w:val="24"/>
        </w:rPr>
        <w:t xml:space="preserve">7Б класс             </w:t>
      </w:r>
      <w:r w:rsidRPr="00F0114C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F0114C"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077"/>
        <w:gridCol w:w="3402"/>
        <w:gridCol w:w="2693"/>
        <w:gridCol w:w="2127"/>
        <w:gridCol w:w="1559"/>
        <w:gridCol w:w="1559"/>
      </w:tblGrid>
      <w:tr w:rsidR="00176A17" w:rsidRPr="00F0114C" w:rsidTr="00F0114C">
        <w:tc>
          <w:tcPr>
            <w:tcW w:w="4077" w:type="dxa"/>
            <w:vMerge w:val="restart"/>
          </w:tcPr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  <w:vMerge w:val="restart"/>
          </w:tcPr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 xml:space="preserve">(ссылка), </w:t>
            </w:r>
          </w:p>
        </w:tc>
        <w:tc>
          <w:tcPr>
            <w:tcW w:w="4820" w:type="dxa"/>
            <w:gridSpan w:val="2"/>
          </w:tcPr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176A17" w:rsidRPr="00F0114C" w:rsidTr="00F0114C">
        <w:tc>
          <w:tcPr>
            <w:tcW w:w="4077" w:type="dxa"/>
            <w:vMerge/>
          </w:tcPr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2127" w:type="dxa"/>
          </w:tcPr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176A17" w:rsidRPr="00F0114C" w:rsidTr="00F0114C">
        <w:trPr>
          <w:trHeight w:val="598"/>
        </w:trPr>
        <w:tc>
          <w:tcPr>
            <w:tcW w:w="4077" w:type="dxa"/>
            <w:shd w:val="clear" w:color="auto" w:fill="FFFFFF" w:themeFill="background1"/>
          </w:tcPr>
          <w:p w:rsidR="00176A17" w:rsidRPr="00F0114C" w:rsidRDefault="00176A17" w:rsidP="00793AD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eastAsiaTheme="majorEastAsia" w:hAnsi="Times New Roman"/>
                <w:sz w:val="24"/>
                <w:szCs w:val="24"/>
                <w:bdr w:val="single" w:sz="6" w:space="0" w:color="99DEFD" w:frame="1"/>
                <w:shd w:val="clear" w:color="auto" w:fill="EFEBDE"/>
              </w:rPr>
              <w:t xml:space="preserve"> Лазание по канату в два приема. </w:t>
            </w:r>
          </w:p>
        </w:tc>
        <w:tc>
          <w:tcPr>
            <w:tcW w:w="3402" w:type="dxa"/>
          </w:tcPr>
          <w:p w:rsidR="00176A17" w:rsidRPr="00F0114C" w:rsidRDefault="00F0114C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0C342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https://www.youtube.com/watch?v=QLa9e-WYwbo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76A17" w:rsidRPr="00F0114C" w:rsidRDefault="00176A17" w:rsidP="00793AD6">
            <w:pPr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 xml:space="preserve">Просмотреть и отправить на электронную </w:t>
            </w:r>
            <w:hyperlink r:id="rId35" w:history="1">
              <w:r w:rsidRPr="00F0114C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почту </w:t>
              </w:r>
              <w:r w:rsidRPr="00F0114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pozdunalara</w:t>
              </w:r>
              <w:r w:rsidRPr="00F0114C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F0114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F0114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F0114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F0114C">
              <w:rPr>
                <w:rFonts w:ascii="Times New Roman" w:hAnsi="Times New Roman"/>
                <w:sz w:val="24"/>
                <w:szCs w:val="24"/>
              </w:rPr>
              <w:t xml:space="preserve"> или ВК сообщением о просмотре (тема, от какого числа)</w:t>
            </w:r>
          </w:p>
        </w:tc>
        <w:tc>
          <w:tcPr>
            <w:tcW w:w="2127" w:type="dxa"/>
          </w:tcPr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с 15.12-19.12.20г.</w:t>
            </w:r>
          </w:p>
        </w:tc>
        <w:tc>
          <w:tcPr>
            <w:tcW w:w="1559" w:type="dxa"/>
          </w:tcPr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сетевой город</w:t>
            </w:r>
          </w:p>
        </w:tc>
        <w:tc>
          <w:tcPr>
            <w:tcW w:w="1559" w:type="dxa"/>
          </w:tcPr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  <w:tr w:rsidR="00176A17" w:rsidRPr="00F0114C" w:rsidTr="00F0114C">
        <w:tc>
          <w:tcPr>
            <w:tcW w:w="4077" w:type="dxa"/>
            <w:shd w:val="clear" w:color="auto" w:fill="FFFFFF" w:themeFill="background1"/>
          </w:tcPr>
          <w:p w:rsidR="00176A17" w:rsidRPr="00F0114C" w:rsidRDefault="00176A17" w:rsidP="00793AD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eastAsiaTheme="majorEastAsia" w:hAnsi="Times New Roman"/>
                <w:sz w:val="24"/>
                <w:szCs w:val="24"/>
                <w:bdr w:val="single" w:sz="6" w:space="0" w:color="99DEFD" w:frame="1"/>
                <w:shd w:val="clear" w:color="auto" w:fill="EFEBDE"/>
              </w:rPr>
              <w:t xml:space="preserve">Лазание по канату в два приема. Прыжки через скакалку на результат. </w:t>
            </w:r>
          </w:p>
        </w:tc>
        <w:tc>
          <w:tcPr>
            <w:tcW w:w="3402" w:type="dxa"/>
          </w:tcPr>
          <w:p w:rsidR="00176A17" w:rsidRPr="00F0114C" w:rsidRDefault="00F0114C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0C342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https://www.youtube.com/watch?v=_86p5Wxv4Nw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76A17" w:rsidRPr="00F0114C" w:rsidRDefault="00176A17" w:rsidP="00793AD6">
            <w:pPr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 xml:space="preserve">Просмотреть и отправить на электронную </w:t>
            </w:r>
            <w:hyperlink r:id="rId37" w:history="1">
              <w:r w:rsidRPr="00F0114C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почту </w:t>
              </w:r>
              <w:r w:rsidRPr="00F0114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pozdunalara</w:t>
              </w:r>
              <w:r w:rsidRPr="00F0114C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F0114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F0114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F0114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F0114C">
              <w:rPr>
                <w:rFonts w:ascii="Times New Roman" w:hAnsi="Times New Roman"/>
                <w:sz w:val="24"/>
                <w:szCs w:val="24"/>
              </w:rPr>
              <w:t xml:space="preserve"> или ВК сообщением о просмотре (тема, от какого числа)</w:t>
            </w:r>
          </w:p>
        </w:tc>
        <w:tc>
          <w:tcPr>
            <w:tcW w:w="2127" w:type="dxa"/>
          </w:tcPr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с 15.12-19.12.20г.</w:t>
            </w:r>
          </w:p>
        </w:tc>
        <w:tc>
          <w:tcPr>
            <w:tcW w:w="1559" w:type="dxa"/>
          </w:tcPr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сетевой город</w:t>
            </w:r>
          </w:p>
        </w:tc>
        <w:tc>
          <w:tcPr>
            <w:tcW w:w="1559" w:type="dxa"/>
          </w:tcPr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  <w:tr w:rsidR="00176A17" w:rsidRPr="00F0114C" w:rsidTr="00F0114C">
        <w:tc>
          <w:tcPr>
            <w:tcW w:w="4077" w:type="dxa"/>
            <w:shd w:val="clear" w:color="auto" w:fill="FFFFFF" w:themeFill="background1"/>
          </w:tcPr>
          <w:p w:rsidR="00176A17" w:rsidRPr="00F0114C" w:rsidRDefault="00176A17" w:rsidP="00793AD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eastAsiaTheme="majorEastAsia" w:hAnsi="Times New Roman"/>
                <w:sz w:val="24"/>
                <w:szCs w:val="24"/>
                <w:bdr w:val="single" w:sz="6" w:space="0" w:color="99DEFD" w:frame="1"/>
                <w:shd w:val="clear" w:color="auto" w:fill="EFEBDE"/>
              </w:rPr>
              <w:t xml:space="preserve">Ходьба по гимнастической скамейке. Равновесие. </w:t>
            </w:r>
          </w:p>
        </w:tc>
        <w:tc>
          <w:tcPr>
            <w:tcW w:w="3402" w:type="dxa"/>
          </w:tcPr>
          <w:p w:rsidR="00176A17" w:rsidRPr="00F0114C" w:rsidRDefault="00F0114C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0C342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https://www.youtube.com/watch?v=GSGyDQibDXo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76A17" w:rsidRPr="00F0114C" w:rsidRDefault="00176A17" w:rsidP="00793AD6">
            <w:pPr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 xml:space="preserve">Просмотреть и отправить на электронную </w:t>
            </w:r>
            <w:hyperlink r:id="rId39" w:history="1">
              <w:r w:rsidRPr="00F0114C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почту </w:t>
              </w:r>
              <w:r w:rsidRPr="00F0114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pozdunalara</w:t>
              </w:r>
              <w:r w:rsidRPr="00F0114C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F0114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F0114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F0114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F0114C">
              <w:rPr>
                <w:rFonts w:ascii="Times New Roman" w:hAnsi="Times New Roman"/>
                <w:sz w:val="24"/>
                <w:szCs w:val="24"/>
              </w:rPr>
              <w:t xml:space="preserve"> или ВК сообщением о просмотре (тема, от какого числа)</w:t>
            </w:r>
          </w:p>
        </w:tc>
        <w:tc>
          <w:tcPr>
            <w:tcW w:w="2127" w:type="dxa"/>
          </w:tcPr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с 15.12-19.12.20г.</w:t>
            </w:r>
          </w:p>
        </w:tc>
        <w:tc>
          <w:tcPr>
            <w:tcW w:w="1559" w:type="dxa"/>
          </w:tcPr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сетевой город</w:t>
            </w:r>
          </w:p>
        </w:tc>
        <w:tc>
          <w:tcPr>
            <w:tcW w:w="1559" w:type="dxa"/>
          </w:tcPr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176A17" w:rsidRPr="00F0114C" w:rsidRDefault="00176A17" w:rsidP="00176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A17" w:rsidRPr="00F0114C" w:rsidRDefault="00176A17" w:rsidP="00176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14C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F0114C">
        <w:rPr>
          <w:rFonts w:ascii="Times New Roman" w:hAnsi="Times New Roman" w:cs="Times New Roman"/>
          <w:sz w:val="24"/>
          <w:szCs w:val="24"/>
        </w:rPr>
        <w:t>Ковлягин</w:t>
      </w:r>
      <w:proofErr w:type="spellEnd"/>
      <w:r w:rsidRPr="00F0114C">
        <w:rPr>
          <w:rFonts w:ascii="Times New Roman" w:hAnsi="Times New Roman" w:cs="Times New Roman"/>
          <w:sz w:val="24"/>
          <w:szCs w:val="24"/>
        </w:rPr>
        <w:t xml:space="preserve"> Михаил Валерьевич</w:t>
      </w:r>
    </w:p>
    <w:p w:rsidR="00176A17" w:rsidRPr="00F0114C" w:rsidRDefault="00176A17" w:rsidP="00176A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114C">
        <w:rPr>
          <w:rFonts w:ascii="Times New Roman" w:hAnsi="Times New Roman" w:cs="Times New Roman"/>
          <w:b/>
          <w:sz w:val="24"/>
          <w:szCs w:val="24"/>
        </w:rPr>
        <w:t xml:space="preserve">Класс: 7 «Б» </w:t>
      </w:r>
    </w:p>
    <w:p w:rsidR="00176A17" w:rsidRPr="00F0114C" w:rsidRDefault="00176A17" w:rsidP="00176A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114C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proofErr w:type="spellStart"/>
      <w:r w:rsidRPr="00F0114C">
        <w:rPr>
          <w:rFonts w:ascii="Times New Roman" w:hAnsi="Times New Roman" w:cs="Times New Roman"/>
          <w:b/>
          <w:sz w:val="24"/>
          <w:szCs w:val="24"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219"/>
        <w:gridCol w:w="3118"/>
        <w:gridCol w:w="2977"/>
        <w:gridCol w:w="1843"/>
        <w:gridCol w:w="1559"/>
        <w:gridCol w:w="1559"/>
      </w:tblGrid>
      <w:tr w:rsidR="00176A17" w:rsidRPr="00F0114C" w:rsidTr="00F0114C">
        <w:tc>
          <w:tcPr>
            <w:tcW w:w="4219" w:type="dxa"/>
            <w:vMerge w:val="restart"/>
          </w:tcPr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118" w:type="dxa"/>
            <w:vMerge w:val="restart"/>
          </w:tcPr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176A17" w:rsidRPr="00F0114C" w:rsidTr="00F0114C">
        <w:tc>
          <w:tcPr>
            <w:tcW w:w="4219" w:type="dxa"/>
            <w:vMerge/>
          </w:tcPr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</w:tcPr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176A17" w:rsidRPr="00F0114C" w:rsidTr="00F0114C">
        <w:tc>
          <w:tcPr>
            <w:tcW w:w="4219" w:type="dxa"/>
          </w:tcPr>
          <w:p w:rsidR="00176A17" w:rsidRPr="00F0114C" w:rsidRDefault="00176A17" w:rsidP="00793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Рекомендации населению по действиям при угрозе и во время наводнения.</w:t>
            </w:r>
          </w:p>
        </w:tc>
        <w:tc>
          <w:tcPr>
            <w:tcW w:w="3118" w:type="dxa"/>
          </w:tcPr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77" w:type="dxa"/>
          </w:tcPr>
          <w:p w:rsidR="00176A17" w:rsidRPr="00F0114C" w:rsidRDefault="00176A17" w:rsidP="00793AD6">
            <w:pPr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Стр.94-98 читать.</w:t>
            </w:r>
          </w:p>
        </w:tc>
        <w:tc>
          <w:tcPr>
            <w:tcW w:w="1843" w:type="dxa"/>
          </w:tcPr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С 14.12 по 18.12.2020 г.</w:t>
            </w:r>
          </w:p>
        </w:tc>
        <w:tc>
          <w:tcPr>
            <w:tcW w:w="1559" w:type="dxa"/>
          </w:tcPr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 xml:space="preserve">сетевой город, </w:t>
            </w:r>
            <w:proofErr w:type="spellStart"/>
            <w:r w:rsidRPr="00F0114C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F011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0114C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011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0114C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176A17" w:rsidRPr="00F0114C" w:rsidRDefault="00176A17" w:rsidP="0079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4C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176A17" w:rsidRPr="00F0114C" w:rsidRDefault="00176A17" w:rsidP="00176A17">
      <w:pPr>
        <w:rPr>
          <w:rFonts w:ascii="Times New Roman" w:hAnsi="Times New Roman" w:cs="Times New Roman"/>
          <w:sz w:val="24"/>
          <w:szCs w:val="24"/>
        </w:rPr>
      </w:pPr>
    </w:p>
    <w:p w:rsidR="00176A17" w:rsidRPr="00F0114C" w:rsidRDefault="00176A17" w:rsidP="00176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A17" w:rsidRPr="00F0114C" w:rsidRDefault="00176A17" w:rsidP="00176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D59" w:rsidRPr="00F0114C" w:rsidRDefault="00B13D59">
      <w:pPr>
        <w:rPr>
          <w:rFonts w:ascii="Times New Roman" w:hAnsi="Times New Roman" w:cs="Times New Roman"/>
          <w:sz w:val="24"/>
          <w:szCs w:val="24"/>
        </w:rPr>
      </w:pPr>
    </w:p>
    <w:sectPr w:rsidR="00B13D59" w:rsidRPr="00F0114C" w:rsidSect="00176A1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6A17"/>
    <w:rsid w:val="00176A17"/>
    <w:rsid w:val="001F1007"/>
    <w:rsid w:val="00B13D59"/>
    <w:rsid w:val="00F0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07"/>
  </w:style>
  <w:style w:type="paragraph" w:styleId="3">
    <w:name w:val="heading 3"/>
    <w:basedOn w:val="a"/>
    <w:link w:val="30"/>
    <w:uiPriority w:val="9"/>
    <w:qFormat/>
    <w:rsid w:val="00176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A1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76A1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6A17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176A17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  <w:style w:type="paragraph" w:styleId="a5">
    <w:name w:val="Normal (Web)"/>
    <w:basedOn w:val="a"/>
    <w:semiHidden/>
    <w:rsid w:val="00176A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76A17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76A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No Spacing"/>
    <w:aliases w:val="основа"/>
    <w:link w:val="a8"/>
    <w:uiPriority w:val="1"/>
    <w:qFormat/>
    <w:rsid w:val="00176A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основа Знак"/>
    <w:link w:val="a7"/>
    <w:uiPriority w:val="1"/>
    <w:rsid w:val="00176A1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cFsBbgdZ0M" TargetMode="External"/><Relationship Id="rId13" Type="http://schemas.openxmlformats.org/officeDocument/2006/relationships/hyperlink" Target="https://www.youtube.com/watch?v=oEoKXvyXV4g&amp;feature=emb_logo" TargetMode="External"/><Relationship Id="rId18" Type="http://schemas.openxmlformats.org/officeDocument/2006/relationships/hyperlink" Target="https://www.yaklass.ru/TestWork/Join/PNwo4jw86Uetlrtp6VVvDw" TargetMode="External"/><Relationship Id="rId26" Type="http://schemas.openxmlformats.org/officeDocument/2006/relationships/hyperlink" Target="https://www.yaklass.ru/TestWork/Join/MtqYCFrej0KLl48_cfdbWw" TargetMode="External"/><Relationship Id="rId39" Type="http://schemas.openxmlformats.org/officeDocument/2006/relationships/hyperlink" Target="mailto:&#1087;&#1086;&#1095;&#1090;&#1091;%20pozdunalar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2808439239?pwd=bEFDU1Q4ZUlSelo1Y3V6ditqTTZ4UT09" TargetMode="External"/><Relationship Id="rId34" Type="http://schemas.openxmlformats.org/officeDocument/2006/relationships/hyperlink" Target="https://www.youtube.com/watch?v=QLa9e-WYwbo" TargetMode="External"/><Relationship Id="rId7" Type="http://schemas.openxmlformats.org/officeDocument/2006/relationships/hyperlink" Target="https://youtu.be/FcFsBbgdZ0M" TargetMode="External"/><Relationship Id="rId12" Type="http://schemas.openxmlformats.org/officeDocument/2006/relationships/hyperlink" Target="https://www.youtube.com/watch?v=NOAJK-ADeQc" TargetMode="External"/><Relationship Id="rId17" Type="http://schemas.openxmlformats.org/officeDocument/2006/relationships/hyperlink" Target="https://us04web.zoom.us/j/2808439239?pwd=bEFDU1Q4ZUlSelo1Y3V6ditqTTZ4UT09" TargetMode="External"/><Relationship Id="rId25" Type="http://schemas.openxmlformats.org/officeDocument/2006/relationships/hyperlink" Target="https://www.yaklass.ru/p/informatika/7-klass/kompiuter-kak-universalnoe-ustroistvo-dlia-raboty-s-informatciei-13602/fail-i-failovye-sistemy-12633" TargetMode="External"/><Relationship Id="rId33" Type="http://schemas.openxmlformats.org/officeDocument/2006/relationships/hyperlink" Target="https://youtu.be/1nW_Zv9aA54" TargetMode="External"/><Relationship Id="rId38" Type="http://schemas.openxmlformats.org/officeDocument/2006/relationships/hyperlink" Target="https://www.youtube.com/watch?v=GSGyDQibDX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2808439239?pwd=bEFDU1Q4ZUlSelo1Y3V6ditqTTZ4UT09" TargetMode="External"/><Relationship Id="rId20" Type="http://schemas.openxmlformats.org/officeDocument/2006/relationships/hyperlink" Target="https://www.yaklass.ru/TestWork/Join/QYItwEWB10GOpdg4GHhTFg" TargetMode="External"/><Relationship Id="rId29" Type="http://schemas.openxmlformats.org/officeDocument/2006/relationships/hyperlink" Target="https://us04web.zoom.us/j/2808439239?pwd=bEFDU1Q4ZUlSelo1Y3V6ditqTTZ4UT09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K_9RM3R_W6A" TargetMode="External"/><Relationship Id="rId11" Type="http://schemas.openxmlformats.org/officeDocument/2006/relationships/hyperlink" Target="https://www.youtube.com/watch?v=rChr4jj2dA4" TargetMode="External"/><Relationship Id="rId24" Type="http://schemas.openxmlformats.org/officeDocument/2006/relationships/hyperlink" Target="https://us04web.zoom.us/j/2808439239?pwd=bEFDU1Q4ZUlSelo1Y3V6ditqTTZ4UT09" TargetMode="External"/><Relationship Id="rId32" Type="http://schemas.openxmlformats.org/officeDocument/2006/relationships/hyperlink" Target="https://youtu.be/yFT2tjzeivw" TargetMode="External"/><Relationship Id="rId37" Type="http://schemas.openxmlformats.org/officeDocument/2006/relationships/hyperlink" Target="mailto:&#1087;&#1086;&#1095;&#1090;&#1091;%20pozdunalara@mail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youtu.be/K_9RM3R_W6A" TargetMode="External"/><Relationship Id="rId15" Type="http://schemas.openxmlformats.org/officeDocument/2006/relationships/hyperlink" Target="https://www.yaklass.ru/TestWork/Join/FVjhDVWq50SMpXlk4ulN8w" TargetMode="External"/><Relationship Id="rId23" Type="http://schemas.openxmlformats.org/officeDocument/2006/relationships/hyperlink" Target="https://www.yaklass.ru/TestWork/Join/oeWsp4-b-UyxXDliD-gQyg" TargetMode="External"/><Relationship Id="rId28" Type="http://schemas.openxmlformats.org/officeDocument/2006/relationships/hyperlink" Target="https://www.yaklass.ru/p/fizika/7-klass/dvizhenie-i-vzaimodeistvie-tel-11864/izmerenie-sily-s-pomoshchiu-dinamometra-11872/re-c291e371-c8cf-45e1-8f9e-271ffbe1f987" TargetMode="External"/><Relationship Id="rId36" Type="http://schemas.openxmlformats.org/officeDocument/2006/relationships/hyperlink" Target="https://www.youtube.com/watch?v=_86p5Wxv4Nw" TargetMode="External"/><Relationship Id="rId10" Type="http://schemas.openxmlformats.org/officeDocument/2006/relationships/hyperlink" Target="https://www.youtube.com/watch?v=uH6kEDSrj_g" TargetMode="External"/><Relationship Id="rId19" Type="http://schemas.openxmlformats.org/officeDocument/2006/relationships/hyperlink" Target="https://us04web.zoom.us/j/2808439239?pwd=bEFDU1Q4ZUlSelo1Y3V6ditqTTZ4UT09" TargetMode="External"/><Relationship Id="rId31" Type="http://schemas.openxmlformats.org/officeDocument/2006/relationships/hyperlink" Target="https://us04web.zoom.us/j/2808439239?pwd=bEFDU1Q4ZUlSelo1Y3V6ditqTTZ4UT09" TargetMode="External"/><Relationship Id="rId4" Type="http://schemas.openxmlformats.org/officeDocument/2006/relationships/hyperlink" Target="https://youtu.be/K_9RM3R_W6A" TargetMode="External"/><Relationship Id="rId9" Type="http://schemas.openxmlformats.org/officeDocument/2006/relationships/hyperlink" Target="https://youtu.be/NZ3_92BmE10" TargetMode="External"/><Relationship Id="rId14" Type="http://schemas.openxmlformats.org/officeDocument/2006/relationships/hyperlink" Target="https://interneturok.ru/lesson/english/3-klass/grammatika-4/prostoe-buduschee-vremya-the-future-simple-tense" TargetMode="External"/><Relationship Id="rId22" Type="http://schemas.openxmlformats.org/officeDocument/2006/relationships/hyperlink" Target="https://www.yaklass.ru/p/geometria/7-klass/parallelnye-priamye-9124/priznaki-parallelnosti-dvukh-priamykh-aksioma-parallelnykh-priamykh-9228" TargetMode="External"/><Relationship Id="rId27" Type="http://schemas.openxmlformats.org/officeDocument/2006/relationships/hyperlink" Target="https://us04web.zoom.us/j/2808439239?pwd=bEFDU1Q4ZUlSelo1Y3V6ditqTTZ4UT09" TargetMode="External"/><Relationship Id="rId30" Type="http://schemas.openxmlformats.org/officeDocument/2006/relationships/hyperlink" Target="https://www.yaklass.ru/TestWork/Join/M3Y6MheDsUS7OOpPs-1OTg" TargetMode="External"/><Relationship Id="rId35" Type="http://schemas.openxmlformats.org/officeDocument/2006/relationships/hyperlink" Target="mailto:&#1087;&#1086;&#1095;&#1090;&#1091;%20pozdunal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2248</Words>
  <Characters>12818</Characters>
  <Application>Microsoft Office Word</Application>
  <DocSecurity>0</DocSecurity>
  <Lines>106</Lines>
  <Paragraphs>30</Paragraphs>
  <ScaleCrop>false</ScaleCrop>
  <Company>Reanimator Extreme Edition</Company>
  <LinksUpToDate>false</LinksUpToDate>
  <CharactersWithSpaces>15036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2020-12-13T14:16:00Z</dcterms:created>
  <dcterms:modified xsi:type="dcterms:W3CDTF">2020-12-13T14:41:00Z</dcterms:modified>
</cp:coreProperties>
</file>