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4E" w:rsidRDefault="00C47E4E" w:rsidP="00C47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ДИСТАНЦИОННОЕ ОБУЧЕНИЕ  с применением ЭОР технологий 8а класс </w:t>
      </w:r>
      <w:r w:rsidRPr="00C54021">
        <w:rPr>
          <w:rFonts w:ascii="Times New Roman" w:hAnsi="Times New Roman"/>
          <w:b/>
          <w:sz w:val="24"/>
          <w:szCs w:val="24"/>
        </w:rPr>
        <w:t>МБОУ СОШ № 77</w:t>
      </w:r>
    </w:p>
    <w:p w:rsidR="001F2ABA" w:rsidRDefault="001F2ABA" w:rsidP="001F2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327611">
        <w:rPr>
          <w:rFonts w:ascii="Times New Roman" w:hAnsi="Times New Roman"/>
          <w:sz w:val="24"/>
          <w:szCs w:val="24"/>
        </w:rPr>
        <w:t xml:space="preserve">   История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1F2ABA" w:rsidTr="00327611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2ABA" w:rsidTr="00327611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BA" w:rsidRDefault="001F2A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BA" w:rsidRDefault="001F2A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4274B" w:rsidTr="003276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B" w:rsidRPr="00E4274B" w:rsidRDefault="00C47E97" w:rsidP="00E4274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tooltip="Выбрать тему урока" w:history="1">
              <w:r w:rsidR="00E4274B" w:rsidRPr="00E4274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Внутренняя политика Павла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B" w:rsidRDefault="00C47E97" w:rsidP="00E427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C47E4E" w:rsidRPr="006B280D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https://interneturok.ru/lesson/istoriya-rossii/7-klass/rossiya-v-xvii-xviii-vv/vnutrennyaya-politika-pavla-i</w:t>
              </w:r>
            </w:hyperlink>
            <w:r w:rsidR="00C47E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B" w:rsidRDefault="00262728" w:rsidP="00E427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24, пересказ. Назовите причины свержения Павла с престола.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B" w:rsidRDefault="00E4274B" w:rsidP="00E427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B" w:rsidRDefault="00E4274B" w:rsidP="00E427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B" w:rsidRDefault="00E4274B" w:rsidP="00E427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30.04.20</w:t>
            </w:r>
          </w:p>
        </w:tc>
      </w:tr>
      <w:tr w:rsidR="00E4274B" w:rsidTr="003276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B" w:rsidRPr="00E4274B" w:rsidRDefault="00C47E97" w:rsidP="00E4274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" w:tooltip="Выбрать тему урока" w:history="1">
              <w:r w:rsidR="00E4274B" w:rsidRPr="00E4274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Внешняя политика при Павле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B" w:rsidRDefault="00C47E97" w:rsidP="00E427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C47E4E" w:rsidRPr="006B280D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https://infourok.ru/videouroki/3772</w:t>
              </w:r>
            </w:hyperlink>
            <w:r w:rsidR="00C47E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B" w:rsidRDefault="00262728" w:rsidP="00E427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25,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B" w:rsidRDefault="00E4274B" w:rsidP="00E427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B" w:rsidRDefault="00E4274B" w:rsidP="00E427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B" w:rsidRDefault="00E4274B" w:rsidP="00E427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</w:tr>
    </w:tbl>
    <w:p w:rsidR="001F2ABA" w:rsidRDefault="001F2ABA" w:rsidP="001F2ABA">
      <w:pPr>
        <w:rPr>
          <w:rFonts w:ascii="Times New Roman" w:hAnsi="Times New Roman"/>
          <w:sz w:val="24"/>
          <w:szCs w:val="24"/>
        </w:rPr>
      </w:pPr>
    </w:p>
    <w:p w:rsidR="001F2ABA" w:rsidRDefault="001F2ABA" w:rsidP="001F2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327611">
        <w:rPr>
          <w:rFonts w:ascii="Times New Roman" w:hAnsi="Times New Roman"/>
          <w:sz w:val="24"/>
          <w:szCs w:val="24"/>
        </w:rPr>
        <w:t xml:space="preserve">   Обществознание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2978"/>
        <w:gridCol w:w="2975"/>
        <w:gridCol w:w="1560"/>
        <w:gridCol w:w="1559"/>
        <w:gridCol w:w="1559"/>
      </w:tblGrid>
      <w:tr w:rsidR="001F2ABA" w:rsidTr="005213CE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2ABA" w:rsidTr="005213CE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BA" w:rsidRDefault="001F2A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BA" w:rsidRDefault="001F2A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A" w:rsidRDefault="001F2A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F2ABA" w:rsidTr="005213C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A" w:rsidRPr="00E4274B" w:rsidRDefault="00C47E9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tooltip="Выбрать тему урока" w:history="1">
              <w:r w:rsidR="00E4274B" w:rsidRPr="00E4274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Социальная структура общества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A" w:rsidRDefault="00C47E9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C47E4E" w:rsidRPr="006B280D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https://interneturok.ru/lesson/obshestvoznanie/8-klass/sotsialnaya-sfera/sotsialnaya-struktura-obschestva</w:t>
              </w:r>
            </w:hyperlink>
            <w:r w:rsidR="00C47E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A" w:rsidRDefault="000B11FF" w:rsidP="005213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13, пересказ. Вопросы 5,6 стр. 113 (Проверим себя)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A" w:rsidRDefault="00E427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A" w:rsidRDefault="005213C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A" w:rsidRDefault="00E427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</w:tr>
      <w:bookmarkEnd w:id="0"/>
    </w:tbl>
    <w:p w:rsidR="00C47E4E" w:rsidRDefault="00C47E4E" w:rsidP="00C47E4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47E4E" w:rsidRPr="00C47E4E" w:rsidRDefault="00C47E4E" w:rsidP="00C47E4E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47E4E">
        <w:rPr>
          <w:rFonts w:ascii="Times New Roman" w:eastAsia="Times New Roman" w:hAnsi="Times New Roman"/>
          <w:b/>
          <w:sz w:val="24"/>
          <w:szCs w:val="24"/>
        </w:rPr>
        <w:t xml:space="preserve">Предмет </w:t>
      </w:r>
      <w:r w:rsidRPr="00C47E4E">
        <w:rPr>
          <w:rFonts w:ascii="Times New Roman" w:eastAsia="Times New Roman" w:hAnsi="Times New Roman"/>
          <w:b/>
          <w:sz w:val="24"/>
          <w:szCs w:val="24"/>
          <w:u w:val="single"/>
        </w:rPr>
        <w:t>изобразительное искусство</w:t>
      </w:r>
    </w:p>
    <w:p w:rsidR="00C47E4E" w:rsidRPr="0006358B" w:rsidRDefault="00C47E4E" w:rsidP="00C47E4E">
      <w:pPr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0"/>
        <w:gridCol w:w="1222"/>
        <w:gridCol w:w="1620"/>
        <w:gridCol w:w="3828"/>
        <w:gridCol w:w="4961"/>
        <w:gridCol w:w="850"/>
        <w:gridCol w:w="1078"/>
        <w:gridCol w:w="1332"/>
      </w:tblGrid>
      <w:tr w:rsidR="00C47E4E" w:rsidRPr="0006358B" w:rsidTr="00C47E4E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C47E4E" w:rsidRPr="0006358B" w:rsidRDefault="00C47E4E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C47E4E" w:rsidRPr="0006358B" w:rsidTr="00C47E4E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C47E4E" w:rsidRPr="0006358B" w:rsidTr="00C47E4E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C47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97" w:rsidP="00BA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>
              <w:hyperlink r:id="rId12" w:tooltip="Выбрать тему урока" w:history="1">
                <w:r w:rsidR="00C47E4E" w:rsidRPr="0006358B">
                  <w:rPr>
                    <w:rStyle w:val="a4"/>
                    <w:rFonts w:ascii="Times New Roman" w:hAnsi="Times New Roman"/>
                    <w:sz w:val="24"/>
                    <w:szCs w:val="24"/>
                    <w:shd w:val="clear" w:color="auto" w:fill="FFFFFF"/>
                  </w:rPr>
                  <w:t>Как соотносятся красота и польза </w:t>
                </w:r>
              </w:hyperlink>
              <w:r w:rsidR="00C47E4E" w:rsidRPr="0006358B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  <w:p w:rsidR="00C47E4E" w:rsidRPr="0006358B" w:rsidRDefault="00C47E4E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97" w:rsidP="00BA73F0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47E4E" w:rsidRPr="000635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https://www.youtube.com/watch?time_continue=119&amp;v=WSH5LVPJTBw&amp;feature=emb_logo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Ознакомиться с материалом  по ссылке: </w:t>
            </w:r>
            <w:hyperlink r:id="rId14" w:history="1">
              <w:r w:rsidRPr="0006358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https://www.youtube.com/watch?time_continue=119&amp;v=WSH5LVPJTBw&amp;feature=emb_logo</w:t>
              </w:r>
            </w:hyperlink>
          </w:p>
          <w:p w:rsidR="00C47E4E" w:rsidRPr="0006358B" w:rsidRDefault="00C47E4E" w:rsidP="00BA73F0">
            <w:pPr>
              <w:spacing w:after="0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RPr="0006358B">
              <w:rPr>
                <w:rFonts w:ascii="Times New Roman" w:hAnsi="Times New Roman"/>
                <w:sz w:val="24"/>
                <w:szCs w:val="24"/>
              </w:rPr>
              <w:t>Вникнуть в содержание. Работа устная.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spacing w:after="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323E83">
              <w:rPr>
                <w:rFonts w:ascii="Times New Roman" w:hAnsi="Times New Roman"/>
                <w:sz w:val="24"/>
                <w:szCs w:val="24"/>
              </w:rPr>
              <w:t xml:space="preserve">Можно задать вопрос учителю  </w:t>
            </w:r>
            <w:proofErr w:type="spellStart"/>
            <w:r w:rsidRPr="00323E8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4E" w:rsidRPr="0006358B" w:rsidRDefault="00C47E4E" w:rsidP="00BA7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28.04.</w:t>
            </w:r>
          </w:p>
        </w:tc>
      </w:tr>
    </w:tbl>
    <w:p w:rsidR="00C47E4E" w:rsidRDefault="00C47E4E" w:rsidP="00C47E4E">
      <w:pPr>
        <w:spacing w:after="0" w:line="240" w:lineRule="auto"/>
        <w:rPr>
          <w:rFonts w:ascii="Times New Roman" w:eastAsia="Times New Roman" w:hAnsi="Times New Roman"/>
          <w:sz w:val="28"/>
          <w:shd w:val="clear" w:color="auto" w:fill="FFFFFF"/>
        </w:rPr>
      </w:pPr>
    </w:p>
    <w:p w:rsidR="00C47E4E" w:rsidRDefault="00C47E4E" w:rsidP="00C47E4E">
      <w:pPr>
        <w:rPr>
          <w:rFonts w:ascii="Times New Roman" w:eastAsia="Times New Roman" w:hAnsi="Times New Roman"/>
          <w:sz w:val="24"/>
        </w:rPr>
      </w:pPr>
    </w:p>
    <w:p w:rsidR="00C47E4E" w:rsidRDefault="00C47E4E" w:rsidP="00C47E4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Предмет__информатика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47E4E" w:rsidRDefault="00C47E4E" w:rsidP="00C47E4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6145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41"/>
        <w:gridCol w:w="1888"/>
        <w:gridCol w:w="1203"/>
        <w:gridCol w:w="59"/>
        <w:gridCol w:w="10"/>
      </w:tblGrid>
      <w:tr w:rsidR="00C47E4E" w:rsidTr="00C47E4E">
        <w:trPr>
          <w:gridAfter w:val="1"/>
          <w:wAfter w:w="1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napToGrid w:val="0"/>
            </w:pPr>
          </w:p>
        </w:tc>
      </w:tr>
      <w:tr w:rsidR="00C47E4E" w:rsidTr="00C47E4E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C47E4E" w:rsidTr="00C47E4E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97" w:rsidP="00BA73F0">
            <w:pPr>
              <w:snapToGrid w:val="0"/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hyperlink r:id="rId15" w:history="1">
              <w:r w:rsidR="00C47E4E">
                <w:rPr>
                  <w:rStyle w:val="a4"/>
                  <w:rFonts w:ascii="PT Sans Caption" w:eastAsia="Times New Roman" w:hAnsi="PT Sans Caption"/>
                  <w:sz w:val="21"/>
                  <w:szCs w:val="24"/>
                  <w:shd w:val="clear" w:color="auto" w:fill="FFFFFF"/>
                </w:rPr>
                <w:t xml:space="preserve">Программирование циклов с заданным условием окончания работы </w:t>
              </w:r>
            </w:hyperlink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Информатика 8 класс</w:t>
            </w:r>
          </w:p>
          <w:p w:rsidR="00C47E4E" w:rsidRDefault="00C47E4E" w:rsidP="00BA73F0">
            <w:r>
              <w:rPr>
                <w:b/>
                <w:bCs/>
                <w:sz w:val="24"/>
                <w:szCs w:val="24"/>
              </w:rPr>
              <w:t xml:space="preserve">Время: 30 </w:t>
            </w:r>
            <w:proofErr w:type="spellStart"/>
            <w:r>
              <w:rPr>
                <w:b/>
                <w:bCs/>
                <w:sz w:val="24"/>
                <w:szCs w:val="24"/>
              </w:rPr>
              <w:t>апр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2020 10:00 AM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одключиться к конференции </w:t>
            </w:r>
            <w:proofErr w:type="spellStart"/>
            <w:r>
              <w:rPr>
                <w:b/>
                <w:bCs/>
                <w:sz w:val="24"/>
                <w:szCs w:val="24"/>
              </w:rPr>
              <w:t>Zoom</w:t>
            </w:r>
            <w:proofErr w:type="spellEnd"/>
          </w:p>
          <w:p w:rsidR="00C47E4E" w:rsidRDefault="00C47E97" w:rsidP="00BA73F0">
            <w:pPr>
              <w:rPr>
                <w:b/>
                <w:bCs/>
                <w:sz w:val="24"/>
                <w:szCs w:val="24"/>
              </w:rPr>
            </w:pPr>
            <w:hyperlink r:id="rId16" w:history="1">
              <w:r w:rsidR="00C47E4E">
                <w:rPr>
                  <w:rStyle w:val="a4"/>
                  <w:b/>
                  <w:bCs/>
                  <w:sz w:val="24"/>
                  <w:szCs w:val="24"/>
                </w:rPr>
                <w:t>https://us04web.zoom.us/j/2808439239?pwd=UG9RaXRPTFI1UGxwSnpGUlltZTF2QT09</w:t>
              </w:r>
            </w:hyperlink>
            <w:r w:rsidR="00C47E4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7E4E" w:rsidRDefault="00C47E4E" w:rsidP="00BA73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Идентификатор конференции: 280 843 9239</w:t>
            </w:r>
          </w:p>
          <w:p w:rsidR="00C47E4E" w:rsidRDefault="00C47E4E" w:rsidP="00BA73F0">
            <w:r>
              <w:rPr>
                <w:b/>
                <w:bCs/>
                <w:sz w:val="24"/>
                <w:szCs w:val="24"/>
              </w:rPr>
              <w:t>Пароль: 4yA7ju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97" w:rsidP="00BA73F0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C47E4E">
                <w:rPr>
                  <w:rStyle w:val="a4"/>
                  <w:rFonts w:ascii="Times New Roman" w:eastAsia="Times New Roman" w:hAnsi="Times New Roman"/>
                  <w:b/>
                  <w:bCs/>
                  <w:color w:val="003300"/>
                  <w:sz w:val="24"/>
                  <w:szCs w:val="24"/>
                </w:rPr>
                <w:t>https://www.yaklass.ru/TestWork/Join/BjMHfg2mRES3fVJS0A-NeQ</w:t>
              </w:r>
            </w:hyperlink>
            <w:r w:rsidR="00C47E4E">
              <w:rPr>
                <w:rFonts w:ascii="Times New Roman" w:eastAsia="Times New Roman" w:hAnsi="Times New Roman"/>
                <w:b/>
                <w:bCs/>
                <w:color w:val="003300"/>
                <w:sz w:val="24"/>
                <w:szCs w:val="24"/>
              </w:rPr>
              <w:t xml:space="preserve">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30.04.20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C47E4E" w:rsidRDefault="00C47E4E" w:rsidP="00C47E4E">
      <w:pPr>
        <w:jc w:val="center"/>
      </w:pPr>
      <w:r>
        <w:rPr>
          <w:b/>
          <w:bCs/>
          <w:color w:val="006600"/>
          <w:sz w:val="36"/>
          <w:szCs w:val="36"/>
        </w:rPr>
        <w:t xml:space="preserve">Неделя 2. Программирование циклов. </w:t>
      </w:r>
    </w:p>
    <w:p w:rsidR="00C47E4E" w:rsidRDefault="00C47E97" w:rsidP="00C47E4E">
      <w:hyperlink r:id="rId18" w:history="1">
        <w:r w:rsidR="00C47E4E">
          <w:rPr>
            <w:rStyle w:val="a4"/>
            <w:b/>
            <w:bCs/>
            <w:color w:val="FF0000"/>
          </w:rPr>
          <w:t>https://www.yaklass.ru/p/informatika/8-klass/osnovy-algoritmizatcii-14923/osnovnye-algoritmicheskie-konstruktcii-13987/re-97a4f643-fa6b-4923-8ae5-3991ab8c31ee</w:t>
        </w:r>
      </w:hyperlink>
      <w:r w:rsidR="00C47E4E">
        <w:rPr>
          <w:b/>
          <w:bCs/>
          <w:color w:val="FF0000"/>
        </w:rPr>
        <w:t xml:space="preserve"> </w:t>
      </w:r>
    </w:p>
    <w:p w:rsidR="00C47E4E" w:rsidRDefault="00C47E97" w:rsidP="00C47E4E">
      <w:hyperlink r:id="rId19" w:history="1">
        <w:r w:rsidR="00C47E4E">
          <w:rPr>
            <w:rStyle w:val="a4"/>
            <w:b/>
            <w:bCs/>
            <w:color w:val="FF0000"/>
          </w:rPr>
          <w:t>https://www.yaklass.ru/p/informatika/8-klass/osnovy-algoritmizatcii-14923/osnovnye-algoritmicheskie-konstruktcii-13987/re-51421f87-dea7-4fe6-879a-866ec161c655</w:t>
        </w:r>
      </w:hyperlink>
      <w:r w:rsidR="00C47E4E">
        <w:rPr>
          <w:b/>
          <w:bCs/>
          <w:color w:val="FF0000"/>
        </w:rPr>
        <w:t xml:space="preserve"> </w:t>
      </w:r>
    </w:p>
    <w:p w:rsidR="00C47E4E" w:rsidRDefault="00C47E97" w:rsidP="00C47E4E">
      <w:pPr>
        <w:rPr>
          <w:b/>
          <w:bCs/>
          <w:color w:val="FF0000"/>
        </w:rPr>
      </w:pPr>
      <w:hyperlink r:id="rId20" w:history="1">
        <w:r w:rsidR="00C47E4E">
          <w:rPr>
            <w:rStyle w:val="a4"/>
            <w:b/>
            <w:bCs/>
            <w:color w:val="FF0000"/>
          </w:rPr>
          <w:t>https://www.yaklass.ru/p/informatika/8-klass/osnovy-algoritmizatcii-14923/osnovnye-algoritmicheskie-konstruktcii-13987/re-305ff215-b055-43d7-80d1-1337cc32d437</w:t>
        </w:r>
      </w:hyperlink>
      <w:r w:rsidR="00C47E4E">
        <w:rPr>
          <w:b/>
          <w:bCs/>
          <w:color w:val="FF0000"/>
        </w:rPr>
        <w:t xml:space="preserve"> </w:t>
      </w:r>
    </w:p>
    <w:p w:rsidR="00C47E4E" w:rsidRDefault="00C47E4E" w:rsidP="00C47E4E">
      <w:pPr>
        <w:rPr>
          <w:b/>
          <w:bCs/>
          <w:color w:val="FF0000"/>
        </w:rPr>
      </w:pPr>
      <w:r>
        <w:rPr>
          <w:b/>
          <w:bCs/>
          <w:color w:val="FF0000"/>
        </w:rPr>
        <w:t>в тетрадь выписать все конструкции!!!</w:t>
      </w:r>
    </w:p>
    <w:p w:rsidR="00C47E4E" w:rsidRDefault="00C47E4E" w:rsidP="00C47E4E">
      <w:r>
        <w:rPr>
          <w:b/>
          <w:bCs/>
          <w:color w:val="FF0000"/>
        </w:rPr>
        <w:t>тренировочные задания:</w:t>
      </w:r>
    </w:p>
    <w:p w:rsidR="00C47E4E" w:rsidRDefault="00C47E97" w:rsidP="00C47E4E">
      <w:hyperlink r:id="rId21" w:history="1">
        <w:r w:rsidR="00C47E4E">
          <w:rPr>
            <w:rStyle w:val="a4"/>
            <w:b/>
            <w:bCs/>
            <w:color w:val="FF0000"/>
          </w:rPr>
          <w:t>https://www.yaklass.ru/p/informatika/8-klass/osnovy-algoritmizatcii-14923/osnovnye-algoritmicheskie-konstruktcii-13987/re-690b21a6-7174-498a-83f9-6ed9ac31ac2d/pe?resultId=2292872484</w:t>
        </w:r>
      </w:hyperlink>
      <w:r w:rsidR="00C47E4E">
        <w:rPr>
          <w:b/>
          <w:bCs/>
          <w:color w:val="FF0000"/>
        </w:rPr>
        <w:t xml:space="preserve"> </w:t>
      </w:r>
    </w:p>
    <w:p w:rsidR="00C47E4E" w:rsidRDefault="00C47E97" w:rsidP="00C47E4E">
      <w:hyperlink r:id="rId22" w:history="1">
        <w:r w:rsidR="00C47E4E">
          <w:rPr>
            <w:rStyle w:val="a4"/>
            <w:b/>
            <w:bCs/>
            <w:color w:val="FF0000"/>
          </w:rPr>
          <w:t>https://www.yaklass.ru/p/informatika/8-klass/osnovy-algoritmizatcii-14923/osnovnye-algoritmicheskie-konstruktcii-13987/re-1f443c5b-f099-4a60-a3dd-a8a0881b9f3c/pe?resultId=2292872923</w:t>
        </w:r>
      </w:hyperlink>
      <w:r w:rsidR="00C47E4E">
        <w:rPr>
          <w:b/>
          <w:bCs/>
          <w:color w:val="FF0000"/>
        </w:rPr>
        <w:t xml:space="preserve"> </w:t>
      </w:r>
    </w:p>
    <w:p w:rsidR="00C47E4E" w:rsidRDefault="00C47E97" w:rsidP="00C47E4E">
      <w:hyperlink r:id="rId23" w:history="1">
        <w:r w:rsidR="00C47E4E">
          <w:rPr>
            <w:rStyle w:val="a4"/>
            <w:b/>
            <w:bCs/>
            <w:color w:val="FF0000"/>
          </w:rPr>
          <w:t>https://www.yaklass.ru/p/informatika/8-klass/osnovy-algoritmizatcii-14923/osnovnye-algoritmicheskie-konstruktcii-13987/re-1cb6287e-80c7-4bd3-b8d4-1e1289bf1366/pe?resultId=2292873207</w:t>
        </w:r>
      </w:hyperlink>
      <w:r w:rsidR="00C47E4E">
        <w:rPr>
          <w:b/>
          <w:bCs/>
          <w:color w:val="FF0000"/>
        </w:rPr>
        <w:t xml:space="preserve"> </w:t>
      </w:r>
    </w:p>
    <w:p w:rsidR="00C47E4E" w:rsidRDefault="00C47E97" w:rsidP="00C47E4E">
      <w:pPr>
        <w:rPr>
          <w:b/>
          <w:bCs/>
          <w:color w:val="FF0000"/>
        </w:rPr>
      </w:pPr>
      <w:hyperlink r:id="rId24" w:history="1">
        <w:r w:rsidR="00C47E4E">
          <w:rPr>
            <w:rStyle w:val="a4"/>
            <w:b/>
            <w:bCs/>
            <w:color w:val="FF0000"/>
          </w:rPr>
          <w:t>https://www.yaklass.ru/p/informatika/8-klass/osnovy-algoritmizatcii-14923/osnovnye-algoritmicheskie-konstruktcii-13987/re-6e888cb5-4d01-48b0-8b84-712957ae2132/pe?resultId=2293153937</w:t>
        </w:r>
      </w:hyperlink>
      <w:r w:rsidR="00C47E4E">
        <w:rPr>
          <w:b/>
          <w:bCs/>
          <w:color w:val="FF0000"/>
        </w:rPr>
        <w:t xml:space="preserve"> </w:t>
      </w:r>
    </w:p>
    <w:p w:rsidR="00C47E4E" w:rsidRDefault="00C47E4E" w:rsidP="00C47E4E">
      <w:r>
        <w:rPr>
          <w:b/>
          <w:bCs/>
          <w:color w:val="FF0000"/>
        </w:rPr>
        <w:t xml:space="preserve">обязательно разобраться в операциях </w:t>
      </w:r>
      <w:r>
        <w:rPr>
          <w:b/>
          <w:bCs/>
          <w:color w:val="FF0000"/>
          <w:lang w:val="en-US"/>
        </w:rPr>
        <w:t>mod</w:t>
      </w:r>
      <w:r w:rsidRPr="00550C77">
        <w:rPr>
          <w:b/>
          <w:bCs/>
          <w:color w:val="FF0000"/>
        </w:rPr>
        <w:t xml:space="preserve">  </w:t>
      </w:r>
      <w:r>
        <w:rPr>
          <w:b/>
          <w:bCs/>
          <w:color w:val="FF0000"/>
        </w:rPr>
        <w:t xml:space="preserve">и </w:t>
      </w:r>
      <w:r w:rsidRPr="00550C77">
        <w:rPr>
          <w:b/>
          <w:bCs/>
          <w:color w:val="FF0000"/>
        </w:rPr>
        <w:t xml:space="preserve">  </w:t>
      </w:r>
      <w:r>
        <w:rPr>
          <w:b/>
          <w:bCs/>
          <w:color w:val="FF0000"/>
          <w:lang w:val="en-US"/>
        </w:rPr>
        <w:t>div</w:t>
      </w:r>
      <w:r w:rsidRPr="00550C77">
        <w:rPr>
          <w:b/>
          <w:bCs/>
          <w:color w:val="FF0000"/>
        </w:rPr>
        <w:t xml:space="preserve">!!!!!!  </w:t>
      </w:r>
      <w:r>
        <w:rPr>
          <w:b/>
          <w:bCs/>
          <w:color w:val="FF0000"/>
        </w:rPr>
        <w:t xml:space="preserve"> прямо навсегда запомнить!!</w:t>
      </w:r>
    </w:p>
    <w:p w:rsidR="00C47E4E" w:rsidRDefault="00C47E97" w:rsidP="00C47E4E">
      <w:pPr>
        <w:rPr>
          <w:b/>
          <w:bCs/>
          <w:color w:val="FF0000"/>
        </w:rPr>
      </w:pPr>
      <w:hyperlink r:id="rId25" w:history="1">
        <w:r w:rsidR="00C47E4E">
          <w:rPr>
            <w:rStyle w:val="a4"/>
            <w:b/>
            <w:bCs/>
            <w:color w:val="FF0000"/>
          </w:rPr>
          <w:t>https://www.yaklass.ru/p/informatika/8-klass/osnovy-algoritmizatcii-14923/osnovnye-algoritmicheskie-konstruktcii-13987/re-928a79c8-0fb6-4d0b-98dc-ec002a61faf1/pe?resultId=2293154827</w:t>
        </w:r>
      </w:hyperlink>
      <w:r w:rsidR="00C47E4E">
        <w:rPr>
          <w:b/>
          <w:bCs/>
          <w:color w:val="FF0000"/>
        </w:rPr>
        <w:t xml:space="preserve"> </w:t>
      </w:r>
    </w:p>
    <w:p w:rsidR="00C47E4E" w:rsidRDefault="00C47E4E" w:rsidP="00C47E4E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тест: </w:t>
      </w:r>
      <w:hyperlink r:id="rId26" w:history="1">
        <w:r>
          <w:rPr>
            <w:rStyle w:val="a4"/>
            <w:b/>
            <w:bCs/>
            <w:color w:val="003300"/>
          </w:rPr>
          <w:t>https://www.yaklass.ru/TestWork/Join/3CjF8FZg7Umc7nRiyrrExw</w:t>
        </w:r>
      </w:hyperlink>
      <w:r>
        <w:rPr>
          <w:b/>
          <w:bCs/>
          <w:color w:val="003300"/>
        </w:rPr>
        <w:t xml:space="preserve"> </w:t>
      </w:r>
    </w:p>
    <w:p w:rsidR="00C47E4E" w:rsidRDefault="00C47E4E" w:rsidP="00C47E4E">
      <w:pPr>
        <w:jc w:val="right"/>
        <w:rPr>
          <w:rFonts w:ascii="Times New Roman" w:hAnsi="Times New Roman"/>
          <w:b/>
          <w:bCs/>
          <w:color w:val="FF0000"/>
        </w:rPr>
      </w:pPr>
      <w:r>
        <w:rPr>
          <w:b/>
          <w:bCs/>
          <w:color w:val="FF0000"/>
        </w:rPr>
        <w:t>срок выполнения до 15.04.2020</w:t>
      </w:r>
    </w:p>
    <w:p w:rsidR="00C47E4E" w:rsidRDefault="00C47E4E" w:rsidP="00C47E4E">
      <w:r>
        <w:rPr>
          <w:rFonts w:ascii="Times New Roman" w:hAnsi="Times New Roman"/>
          <w:b/>
          <w:bCs/>
          <w:color w:val="FF0000"/>
        </w:rPr>
        <w:t>**** тест будет активен до 15 апреля, так выдает система. Поэтому постарайтесь сделать вовремя!!</w:t>
      </w:r>
    </w:p>
    <w:p w:rsidR="00C47E4E" w:rsidRDefault="00C47E4E" w:rsidP="00C47E4E">
      <w:pPr>
        <w:suppressAutoHyphens/>
      </w:pPr>
    </w:p>
    <w:p w:rsidR="00C47E4E" w:rsidRDefault="00C47E4E" w:rsidP="00C47E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7E4E" w:rsidRDefault="00C47E4E" w:rsidP="00C47E4E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C47E4E">
        <w:rPr>
          <w:rFonts w:ascii="Times New Roman" w:hAnsi="Times New Roman"/>
          <w:b/>
          <w:sz w:val="24"/>
          <w:szCs w:val="24"/>
        </w:rPr>
        <w:t>Предмет__физика</w:t>
      </w:r>
      <w:proofErr w:type="spellEnd"/>
      <w:r w:rsidRPr="00C47E4E">
        <w:rPr>
          <w:rFonts w:ascii="Times New Roman" w:hAnsi="Times New Roman"/>
          <w:b/>
          <w:sz w:val="24"/>
          <w:szCs w:val="24"/>
        </w:rPr>
        <w:t xml:space="preserve"> </w:t>
      </w:r>
    </w:p>
    <w:p w:rsidR="00C47E4E" w:rsidRPr="00C47E4E" w:rsidRDefault="00C47E4E" w:rsidP="00C47E4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6145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18"/>
        <w:gridCol w:w="1599"/>
        <w:gridCol w:w="1486"/>
        <w:gridCol w:w="88"/>
        <w:gridCol w:w="10"/>
      </w:tblGrid>
      <w:tr w:rsidR="00C47E4E" w:rsidTr="00C47E4E">
        <w:trPr>
          <w:gridAfter w:val="1"/>
          <w:wAfter w:w="1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napToGrid w:val="0"/>
            </w:pPr>
          </w:p>
        </w:tc>
      </w:tr>
      <w:tr w:rsidR="00C47E4E" w:rsidTr="00C47E4E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C47E4E" w:rsidTr="00C47E4E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Pr="00C47E4E" w:rsidRDefault="00C47E4E" w:rsidP="00BA73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C47E4E">
              <w:rPr>
                <w:rFonts w:ascii="Open Sans" w:eastAsia="Times New Roman" w:hAnsi="Open Sans"/>
                <w:b/>
                <w:bCs/>
                <w:sz w:val="20"/>
                <w:szCs w:val="20"/>
              </w:rPr>
              <w:t>Свет. Источники света</w:t>
            </w:r>
            <w:r w:rsidRPr="00C47E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97" w:rsidP="00BA73F0">
            <w:pPr>
              <w:snapToGrid w:val="0"/>
              <w:spacing w:after="0" w:line="100" w:lineRule="atLeast"/>
              <w:jc w:val="center"/>
            </w:pPr>
            <w:hyperlink r:id="rId27" w:history="1">
              <w:r w:rsidR="00C47E4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https://www.yaklass.ru/p/fizika/8-klass/svetovye-iavleniia-131515/istochniki-sveta-priamolineinost-rasprostraneniia-sveta-131516/re-a1b3d8f7-dd24-4036-a085-5a8d9ef012e3</w:t>
              </w:r>
            </w:hyperlink>
            <w:r w:rsidR="00C47E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47E4E" w:rsidRDefault="00C47E4E" w:rsidP="00BA73F0">
            <w:pPr>
              <w:snapToGrid w:val="0"/>
              <w:spacing w:after="0" w:line="100" w:lineRule="atLeast"/>
              <w:jc w:val="center"/>
            </w:pPr>
          </w:p>
          <w:p w:rsidR="00C47E4E" w:rsidRDefault="00C47E4E" w:rsidP="00BA73F0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тренировочные вопросы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97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history="1">
              <w:r w:rsidR="00C47E4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https://www.yaklass.ru/TestWork/Join/U1JUn-y1v0aXNX4AjT-O1A</w:t>
              </w:r>
            </w:hyperlink>
            <w:r w:rsidR="00C47E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27.04.2020</w:t>
            </w:r>
          </w:p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napToGrid w:val="0"/>
              <w:spacing w:after="0" w:line="100" w:lineRule="atLeast"/>
              <w:jc w:val="center"/>
              <w:rPr>
                <w:rStyle w:val="a4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napToGrid w:val="0"/>
              <w:spacing w:after="0" w:line="100" w:lineRule="atLeast"/>
              <w:jc w:val="center"/>
            </w:pPr>
            <w:r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C47E4E" w:rsidTr="00C47E4E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Pr="00C47E4E" w:rsidRDefault="00C47E4E" w:rsidP="00BA73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C47E4E">
              <w:rPr>
                <w:rFonts w:ascii="PT Sans Caption" w:eastAsia="Times New Roman" w:hAnsi="PT Sans Caption"/>
                <w:bCs/>
                <w:sz w:val="20"/>
                <w:szCs w:val="20"/>
                <w:shd w:val="clear" w:color="auto" w:fill="FFFFFF"/>
              </w:rPr>
              <w:t xml:space="preserve">Отражение света. Законы отражения света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97" w:rsidP="00BA73F0">
            <w:pPr>
              <w:snapToGrid w:val="0"/>
              <w:spacing w:after="0" w:line="100" w:lineRule="atLeast"/>
              <w:jc w:val="center"/>
            </w:pPr>
            <w:hyperlink r:id="rId29" w:history="1">
              <w:r w:rsidR="00C47E4E">
                <w:rPr>
                  <w:rStyle w:val="a4"/>
                </w:rPr>
                <w:t>https://www.yaklass.ru/p/fizika/8-klass/svetovye-iavleniia-131515/otrazhenie-sveta-zakon-otrazheniia-ploskoe-zerkalo-</w:t>
              </w:r>
              <w:r w:rsidR="00C47E4E">
                <w:rPr>
                  <w:rStyle w:val="a4"/>
                </w:rPr>
                <w:lastRenderedPageBreak/>
                <w:t>156192/re-4842a7c4-f573-4a74-8f69-71d5d1e7b437</w:t>
              </w:r>
            </w:hyperlink>
            <w:r w:rsidR="00C47E4E">
              <w:t xml:space="preserve"> </w:t>
            </w:r>
          </w:p>
          <w:p w:rsidR="00C47E4E" w:rsidRDefault="00C47E4E" w:rsidP="00BA73F0">
            <w:pPr>
              <w:snapToGrid w:val="0"/>
              <w:spacing w:after="0" w:line="100" w:lineRule="atLeast"/>
              <w:jc w:val="center"/>
            </w:pPr>
          </w:p>
          <w:p w:rsidR="00C47E4E" w:rsidRDefault="00C47E4E" w:rsidP="00BA73F0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97" w:rsidP="00BA73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history="1">
              <w:r w:rsidR="00C47E4E">
                <w:rPr>
                  <w:rStyle w:val="a4"/>
                </w:rPr>
                <w:t>https://www.yaklass.ru/TestWork/Join/wP16sQARW0Wg2xZoBfcU-w</w:t>
              </w:r>
            </w:hyperlink>
            <w:r w:rsidR="00C47E4E">
              <w:t xml:space="preserve"> 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29,04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E" w:rsidRDefault="00C47E4E" w:rsidP="00BA73F0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C47E4E" w:rsidRPr="00C47E4E" w:rsidRDefault="00C47E4E" w:rsidP="00C47E4E">
      <w:pPr>
        <w:spacing w:after="0"/>
        <w:rPr>
          <w:rFonts w:ascii="Times New Roman" w:hAnsi="Times New Roman"/>
          <w:b/>
        </w:rPr>
      </w:pPr>
      <w:r w:rsidRPr="00C47E4E">
        <w:rPr>
          <w:rFonts w:ascii="Times New Roman" w:hAnsi="Times New Roman"/>
          <w:b/>
        </w:rPr>
        <w:lastRenderedPageBreak/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47E4E" w:rsidRPr="005B1498" w:rsidTr="00BA73F0">
        <w:tc>
          <w:tcPr>
            <w:tcW w:w="5495" w:type="dxa"/>
            <w:vMerge w:val="restart"/>
          </w:tcPr>
          <w:p w:rsidR="00C47E4E" w:rsidRPr="005B1498" w:rsidRDefault="00C47E4E" w:rsidP="00BA73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C47E4E" w:rsidRPr="005B1498" w:rsidRDefault="00C47E4E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ЭОР</w:t>
            </w:r>
          </w:p>
          <w:p w:rsidR="00C47E4E" w:rsidRPr="005B1498" w:rsidRDefault="00C47E4E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47E4E" w:rsidRPr="005B1498" w:rsidRDefault="00C47E4E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47E4E" w:rsidRPr="005B1498" w:rsidRDefault="00C47E4E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Консультация</w:t>
            </w:r>
          </w:p>
        </w:tc>
      </w:tr>
      <w:tr w:rsidR="00C47E4E" w:rsidRPr="005B1498" w:rsidTr="00BA73F0">
        <w:tc>
          <w:tcPr>
            <w:tcW w:w="5495" w:type="dxa"/>
            <w:vMerge/>
          </w:tcPr>
          <w:p w:rsidR="00C47E4E" w:rsidRPr="005B1498" w:rsidRDefault="00C47E4E" w:rsidP="00BA73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C47E4E" w:rsidRPr="005B1498" w:rsidRDefault="00C47E4E" w:rsidP="00BA73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47E4E" w:rsidRPr="005B1498" w:rsidRDefault="00C47E4E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C47E4E" w:rsidRPr="005B1498" w:rsidRDefault="00C47E4E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C47E4E" w:rsidRPr="005B1498" w:rsidRDefault="00C47E4E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C47E4E" w:rsidRPr="005B1498" w:rsidRDefault="00C47E4E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</w:tr>
      <w:tr w:rsidR="00C47E4E" w:rsidRPr="005B1498" w:rsidTr="00BA73F0">
        <w:trPr>
          <w:trHeight w:val="730"/>
        </w:trPr>
        <w:tc>
          <w:tcPr>
            <w:tcW w:w="5495" w:type="dxa"/>
          </w:tcPr>
          <w:p w:rsidR="00C47E4E" w:rsidRPr="005B1498" w:rsidRDefault="00C47E4E" w:rsidP="00BA73F0">
            <w:pPr>
              <w:jc w:val="both"/>
              <w:rPr>
                <w:rFonts w:ascii="Times New Roman" w:hAnsi="Times New Roman"/>
              </w:rPr>
            </w:pPr>
            <w:r w:rsidRPr="00552351">
              <w:rPr>
                <w:rFonts w:ascii="Times New Roman" w:hAnsi="Times New Roman"/>
              </w:rPr>
              <w:t>Вредные привычки и их вл</w:t>
            </w:r>
            <w:r>
              <w:rPr>
                <w:rFonts w:ascii="Times New Roman" w:hAnsi="Times New Roman"/>
              </w:rPr>
              <w:t>ияние на здоровье.</w:t>
            </w:r>
          </w:p>
        </w:tc>
        <w:tc>
          <w:tcPr>
            <w:tcW w:w="3260" w:type="dxa"/>
          </w:tcPr>
          <w:p w:rsidR="00C47E4E" w:rsidRPr="005B1498" w:rsidRDefault="00C47E97" w:rsidP="00BA73F0">
            <w:pPr>
              <w:jc w:val="both"/>
              <w:rPr>
                <w:rFonts w:ascii="Times New Roman" w:hAnsi="Times New Roman"/>
              </w:rPr>
            </w:pPr>
            <w:hyperlink r:id="rId31" w:history="1">
              <w:r w:rsidR="00C47E4E" w:rsidRPr="00CC46FB">
                <w:rPr>
                  <w:rStyle w:val="a4"/>
                  <w:rFonts w:ascii="Times New Roman" w:hAnsi="Times New Roman"/>
                </w:rPr>
                <w:t>https://infourok.ru/prezentaciya-po-obzh-na-temu-vrednie-privichki-i-ih-vliyanie-na-zdorove-klass-586868.html</w:t>
              </w:r>
            </w:hyperlink>
          </w:p>
        </w:tc>
        <w:tc>
          <w:tcPr>
            <w:tcW w:w="2693" w:type="dxa"/>
          </w:tcPr>
          <w:p w:rsidR="00C47E4E" w:rsidRDefault="00C47E4E" w:rsidP="00BA7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листовку по данной теме.</w:t>
            </w:r>
          </w:p>
          <w:p w:rsidR="00C47E4E" w:rsidRPr="005B1498" w:rsidRDefault="00C47E4E" w:rsidP="00BA7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на почту</w:t>
            </w:r>
          </w:p>
        </w:tc>
        <w:tc>
          <w:tcPr>
            <w:tcW w:w="1560" w:type="dxa"/>
          </w:tcPr>
          <w:p w:rsidR="00C47E4E" w:rsidRPr="005B1498" w:rsidRDefault="00C47E4E" w:rsidP="00BA73F0">
            <w:pPr>
              <w:jc w:val="center"/>
              <w:rPr>
                <w:rFonts w:ascii="Times New Roman" w:hAnsi="Times New Roman"/>
              </w:rPr>
            </w:pPr>
            <w:r w:rsidRPr="00552351">
              <w:rPr>
                <w:rFonts w:ascii="Times New Roman" w:hAnsi="Times New Roman"/>
              </w:rPr>
              <w:t>30.04.2020г.</w:t>
            </w:r>
          </w:p>
        </w:tc>
        <w:tc>
          <w:tcPr>
            <w:tcW w:w="1559" w:type="dxa"/>
          </w:tcPr>
          <w:p w:rsidR="00C47E4E" w:rsidRPr="005B1498" w:rsidRDefault="00C47E4E" w:rsidP="00BA73F0">
            <w:pPr>
              <w:jc w:val="both"/>
              <w:rPr>
                <w:rFonts w:ascii="Times New Roman" w:hAnsi="Times New Roman"/>
              </w:rPr>
            </w:pPr>
            <w:r w:rsidRPr="00463931">
              <w:rPr>
                <w:rFonts w:ascii="Times New Roman" w:hAnsi="Times New Roman"/>
                <w:lang w:val="en-US"/>
              </w:rPr>
              <w:t>VK</w:t>
            </w:r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вайбер</w:t>
            </w:r>
            <w:proofErr w:type="spellEnd"/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ветсап</w:t>
            </w:r>
            <w:proofErr w:type="spellEnd"/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майл</w:t>
            </w:r>
            <w:proofErr w:type="spellEnd"/>
            <w:r w:rsidRPr="00463931">
              <w:rPr>
                <w:rFonts w:ascii="Times New Roman" w:hAnsi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C47E4E" w:rsidRPr="005B1498" w:rsidRDefault="00C47E4E" w:rsidP="00BA73F0">
            <w:pPr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C47E4E" w:rsidRPr="005B1498" w:rsidRDefault="00C47E4E" w:rsidP="00C47E4E">
      <w:pPr>
        <w:rPr>
          <w:rFonts w:ascii="Times New Roman" w:hAnsi="Times New Roman"/>
        </w:rPr>
      </w:pPr>
    </w:p>
    <w:p w:rsidR="00C47E4E" w:rsidRPr="00C47E4E" w:rsidRDefault="00C47E4E" w:rsidP="00C47E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47E4E">
        <w:rPr>
          <w:rFonts w:ascii="Times New Roman" w:hAnsi="Times New Roman"/>
          <w:b/>
          <w:sz w:val="24"/>
          <w:szCs w:val="24"/>
        </w:rPr>
        <w:t>Предмет</w:t>
      </w:r>
      <w:r w:rsidRPr="00C47E4E">
        <w:rPr>
          <w:rFonts w:ascii="Times New Roman" w:hAnsi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211"/>
        <w:gridCol w:w="5103"/>
        <w:gridCol w:w="1701"/>
        <w:gridCol w:w="1701"/>
        <w:gridCol w:w="1134"/>
        <w:gridCol w:w="1276"/>
      </w:tblGrid>
      <w:tr w:rsidR="00C47E4E" w:rsidRPr="00240252" w:rsidTr="00BA73F0">
        <w:tc>
          <w:tcPr>
            <w:tcW w:w="5211" w:type="dxa"/>
            <w:vMerge w:val="restart"/>
          </w:tcPr>
          <w:p w:rsidR="00C47E4E" w:rsidRPr="00240252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C47E4E" w:rsidRPr="00240252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C47E4E" w:rsidRPr="00240252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C47E4E" w:rsidRPr="00240252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C47E4E" w:rsidRPr="00240252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C47E4E" w:rsidRPr="00240252" w:rsidTr="00BA73F0">
        <w:tc>
          <w:tcPr>
            <w:tcW w:w="5211" w:type="dxa"/>
            <w:vMerge/>
          </w:tcPr>
          <w:p w:rsidR="00C47E4E" w:rsidRPr="00240252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47E4E" w:rsidRPr="00240252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E4E" w:rsidRPr="00240252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C47E4E" w:rsidRPr="00240252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C47E4E" w:rsidRPr="00240252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C47E4E" w:rsidRPr="00240252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47E4E" w:rsidRPr="00E7163D" w:rsidTr="00BA73F0">
        <w:tc>
          <w:tcPr>
            <w:tcW w:w="5211" w:type="dxa"/>
          </w:tcPr>
          <w:p w:rsidR="00C47E4E" w:rsidRDefault="00C47E4E" w:rsidP="00C47E4E">
            <w:pPr>
              <w:spacing w:after="190"/>
              <w:jc w:val="both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color w:val="000000"/>
                <w:sz w:val="19"/>
                <w:szCs w:val="19"/>
              </w:rPr>
              <w:t xml:space="preserve"> Бег на короткие дистанции. Эстафетный бег.</w:t>
            </w:r>
          </w:p>
          <w:p w:rsidR="00C47E4E" w:rsidRPr="00E7163D" w:rsidRDefault="00C47E4E" w:rsidP="00C47E4E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03" w:type="dxa"/>
          </w:tcPr>
          <w:p w:rsidR="00C47E4E" w:rsidRDefault="00C47E97" w:rsidP="00C47E4E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32" w:history="1">
              <w:r w:rsidR="00C47E4E" w:rsidRPr="006B280D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https://yandex.ru/video/preview/?filmId=13241776617923345766&amp;parent-reqid=1587721970865548-1497756710610497827600331-production-app-host-man-web-yp-49&amp;path=wizard&amp;text=эстафетный+бег+это</w:t>
              </w:r>
            </w:hyperlink>
          </w:p>
          <w:p w:rsidR="00C47E4E" w:rsidRPr="00E7163D" w:rsidRDefault="00C47E4E" w:rsidP="00C47E4E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C47E4E" w:rsidRPr="00E7163D" w:rsidRDefault="00C47E4E" w:rsidP="00C47E4E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ознакомиться  с видео</w:t>
            </w:r>
          </w:p>
        </w:tc>
        <w:tc>
          <w:tcPr>
            <w:tcW w:w="1701" w:type="dxa"/>
          </w:tcPr>
          <w:p w:rsidR="00C47E4E" w:rsidRDefault="00C47E4E" w:rsidP="00C47E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134" w:type="dxa"/>
            <w:vMerge w:val="restart"/>
          </w:tcPr>
          <w:p w:rsidR="00C47E4E" w:rsidRPr="00E7163D" w:rsidRDefault="00C47E4E" w:rsidP="00C47E4E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 почте вопрос</w:t>
            </w:r>
          </w:p>
        </w:tc>
        <w:tc>
          <w:tcPr>
            <w:tcW w:w="1276" w:type="dxa"/>
          </w:tcPr>
          <w:p w:rsidR="00C47E4E" w:rsidRDefault="00C47E4E" w:rsidP="00C47E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C47E4E" w:rsidRPr="00E7163D" w:rsidTr="00BA73F0">
        <w:tc>
          <w:tcPr>
            <w:tcW w:w="5211" w:type="dxa"/>
          </w:tcPr>
          <w:p w:rsidR="00C47E4E" w:rsidRDefault="00C47E4E" w:rsidP="00C47E4E">
            <w:pPr>
              <w:spacing w:after="190"/>
              <w:jc w:val="both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color w:val="000000"/>
                <w:sz w:val="19"/>
                <w:szCs w:val="19"/>
              </w:rPr>
              <w:t xml:space="preserve"> Бег на короткие дистанции на результат </w:t>
            </w:r>
          </w:p>
          <w:p w:rsidR="00C47E4E" w:rsidRPr="00E7163D" w:rsidRDefault="00C47E4E" w:rsidP="00C47E4E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03" w:type="dxa"/>
          </w:tcPr>
          <w:p w:rsidR="00C47E4E" w:rsidRDefault="00C47E97" w:rsidP="00C47E4E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33" w:history="1">
              <w:r w:rsidR="00C47E4E" w:rsidRPr="006B280D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https://yandex.ru/video/preview/?filmId=775619377397816101&amp;text=бег+на+короткие+дистанции+видеоурок</w:t>
              </w:r>
            </w:hyperlink>
          </w:p>
          <w:p w:rsidR="00C47E4E" w:rsidRPr="00E7163D" w:rsidRDefault="00C47E4E" w:rsidP="00C47E4E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C47E4E" w:rsidRPr="00E7163D" w:rsidRDefault="00C47E4E" w:rsidP="00C47E4E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C47E4E" w:rsidRDefault="00C47E4E" w:rsidP="00C47E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134" w:type="dxa"/>
            <w:vMerge/>
          </w:tcPr>
          <w:p w:rsidR="00C47E4E" w:rsidRPr="00E7163D" w:rsidRDefault="00C47E4E" w:rsidP="00C47E4E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47E4E" w:rsidRDefault="00C47E4E" w:rsidP="00C47E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</w:tbl>
    <w:p w:rsidR="00C47E4E" w:rsidRDefault="00C47E4E" w:rsidP="00C47E4E">
      <w:pPr>
        <w:rPr>
          <w:rFonts w:ascii="Times New Roman" w:hAnsi="Times New Roman"/>
          <w:sz w:val="24"/>
          <w:szCs w:val="24"/>
        </w:rPr>
      </w:pPr>
    </w:p>
    <w:p w:rsidR="00C47E4E" w:rsidRDefault="00C47E4E" w:rsidP="00C47E4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Технология 8А (мальчики).</w:t>
      </w:r>
    </w:p>
    <w:p w:rsidR="00C47E4E" w:rsidRDefault="00C47E4E" w:rsidP="00C47E4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5166" w:type="dxa"/>
        <w:tblInd w:w="534" w:type="dxa"/>
        <w:tblLayout w:type="fixed"/>
        <w:tblLook w:val="04A0"/>
      </w:tblPr>
      <w:tblGrid>
        <w:gridCol w:w="3260"/>
        <w:gridCol w:w="3827"/>
        <w:gridCol w:w="4679"/>
        <w:gridCol w:w="1700"/>
        <w:gridCol w:w="1700"/>
      </w:tblGrid>
      <w:tr w:rsidR="00C47E4E" w:rsidTr="00C47E4E"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E4E" w:rsidRDefault="00C47E4E" w:rsidP="00BA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E4E" w:rsidRDefault="00C47E4E" w:rsidP="00BA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  <w:p w:rsidR="00C47E4E" w:rsidRDefault="00C47E4E" w:rsidP="00BA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46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E4E" w:rsidRDefault="00C47E4E" w:rsidP="00BA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E4E" w:rsidRDefault="00C47E4E" w:rsidP="00BA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C47E4E" w:rsidTr="00C47E4E"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E4E" w:rsidRDefault="00C47E4E" w:rsidP="00BA73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E4E" w:rsidRDefault="00C47E4E" w:rsidP="00BA73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E4E" w:rsidRDefault="00C47E4E" w:rsidP="00BA73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E4E" w:rsidRDefault="00C47E4E" w:rsidP="00BA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E4E" w:rsidRDefault="00C47E4E" w:rsidP="00BA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47E4E" w:rsidTr="00C47E4E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E4E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</w:t>
            </w:r>
          </w:p>
          <w:p w:rsidR="00C47E4E" w:rsidRPr="003631E8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Психические процессы, важные для </w:t>
            </w:r>
            <w:proofErr w:type="gramStart"/>
            <w:r w:rsidRPr="003631E8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</w:t>
            </w:r>
            <w:proofErr w:type="gramEnd"/>
            <w:r w:rsidRPr="00363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E8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631E8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4E" w:rsidRDefault="00C47E97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47E4E">
                <w:rPr>
                  <w:rStyle w:val="a4"/>
                  <w:color w:val="1155CC"/>
                </w:rPr>
                <w:t>https://detok.org/bank-materialov/razrabotki-urokov-po-pr-g-v-rezapkinoy/</w:t>
              </w:r>
            </w:hyperlink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E4E" w:rsidRDefault="00C47E4E" w:rsidP="00BA73F0">
            <w:pPr>
              <w:pStyle w:val="a5"/>
              <w:spacing w:before="0" w:beforeAutospacing="0" w:after="0" w:afterAutospacing="0"/>
            </w:pPr>
          </w:p>
          <w:p w:rsidR="00C47E4E" w:rsidRDefault="00C47E4E" w:rsidP="00BA73F0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1. Посмотреть презентацию к уроку №5 “Тип мышления”, расположенную по ссылке </w:t>
            </w:r>
            <w:hyperlink r:id="rId35" w:history="1">
              <w:r>
                <w:rPr>
                  <w:rStyle w:val="a4"/>
                  <w:color w:val="1155CC"/>
                </w:rPr>
                <w:t>https://detok.org/bank-materialov/razrabotki-urokov-po-pr-g-v-rezapkinoy/</w:t>
              </w:r>
            </w:hyperlink>
          </w:p>
          <w:p w:rsidR="00C47E4E" w:rsidRDefault="00C47E4E" w:rsidP="00BA73F0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3. Сделать записи в тетради со слайда №18. Выполнить тест “Определение типа мышления”. По итогам теста сделать </w:t>
            </w:r>
            <w:r>
              <w:rPr>
                <w:color w:val="000000"/>
              </w:rPr>
              <w:lastRenderedPageBreak/>
              <w:t>вывод.</w:t>
            </w:r>
          </w:p>
          <w:p w:rsidR="00C47E4E" w:rsidRDefault="00C47E4E" w:rsidP="00C47E4E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4. Результат работы отправить учителю на </w:t>
            </w:r>
            <w:proofErr w:type="spellStart"/>
            <w:r>
              <w:rPr>
                <w:color w:val="000000"/>
              </w:rPr>
              <w:t>эл</w:t>
            </w:r>
            <w:proofErr w:type="spellEnd"/>
            <w:r>
              <w:rPr>
                <w:color w:val="000000"/>
              </w:rPr>
              <w:t>. почту или СГО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E4E" w:rsidRDefault="00C47E4E" w:rsidP="00C47E4E">
            <w:r w:rsidRPr="003631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Запись в тетради, бланк теста, вывод по тесту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*Форма консультации: </w:t>
            </w:r>
            <w:r w:rsidRPr="00FD1A16">
              <w:rPr>
                <w:rFonts w:ascii="Times New Roman" w:hAnsi="Times New Roman"/>
                <w:sz w:val="24"/>
                <w:szCs w:val="24"/>
              </w:rPr>
              <w:t xml:space="preserve"> письмо учителю в Сетевой город</w:t>
            </w:r>
          </w:p>
          <w:p w:rsidR="00C47E4E" w:rsidRPr="003631E8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E4E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17.00 дня,</w:t>
            </w:r>
          </w:p>
          <w:p w:rsidR="00C47E4E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следующего</w:t>
            </w:r>
          </w:p>
          <w:p w:rsidR="00C47E4E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проведением урока</w:t>
            </w:r>
          </w:p>
          <w:p w:rsidR="00C47E4E" w:rsidRDefault="00C47E4E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E4E" w:rsidRDefault="00C47E4E" w:rsidP="00C47E4E">
      <w:pPr>
        <w:rPr>
          <w:rFonts w:ascii="Times New Roman" w:hAnsi="Times New Roman"/>
        </w:rPr>
      </w:pPr>
    </w:p>
    <w:p w:rsidR="00C47E4E" w:rsidRPr="009A7B20" w:rsidRDefault="00C47E4E" w:rsidP="00C47E4E">
      <w:pPr>
        <w:spacing w:after="0"/>
        <w:rPr>
          <w:rFonts w:ascii="Times New Roman" w:hAnsi="Times New Roman"/>
          <w:sz w:val="28"/>
          <w:szCs w:val="28"/>
        </w:rPr>
      </w:pPr>
      <w:r w:rsidRPr="009A7B20">
        <w:rPr>
          <w:rFonts w:ascii="Times New Roman" w:hAnsi="Times New Roman"/>
          <w:sz w:val="28"/>
          <w:szCs w:val="28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47E4E" w:rsidRPr="009A7B20" w:rsidTr="00BA73F0">
        <w:tc>
          <w:tcPr>
            <w:tcW w:w="5495" w:type="dxa"/>
            <w:vMerge w:val="restart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C47E4E" w:rsidRPr="009A7B20" w:rsidTr="00BA73F0">
        <w:tc>
          <w:tcPr>
            <w:tcW w:w="5495" w:type="dxa"/>
            <w:vMerge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C47E4E" w:rsidRPr="009A7B20" w:rsidTr="00BA73F0">
        <w:tc>
          <w:tcPr>
            <w:tcW w:w="5495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 и бодрствование.</w:t>
            </w:r>
          </w:p>
        </w:tc>
        <w:tc>
          <w:tcPr>
            <w:tcW w:w="3260" w:type="dxa"/>
          </w:tcPr>
          <w:p w:rsidR="00C47E4E" w:rsidRPr="00205B54" w:rsidRDefault="00C47E97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6" w:tgtFrame="_blank" w:history="1">
              <w:r w:rsidR="00C47E4E" w:rsidRPr="00205B54">
                <w:rPr>
                  <w:rStyle w:val="a4"/>
                  <w:rFonts w:ascii="Times New Roman" w:hAnsi="Times New Roman"/>
                  <w:spacing w:val="19"/>
                  <w:sz w:val="28"/>
                  <w:szCs w:val="28"/>
                </w:rPr>
                <w:t>https://youtu.be/RDJwMVZkkzk</w:t>
              </w:r>
            </w:hyperlink>
            <w:r w:rsidR="00C47E4E">
              <w:rPr>
                <w:rFonts w:ascii="Times New Roman" w:hAnsi="Times New Roman"/>
                <w:sz w:val="28"/>
                <w:szCs w:val="28"/>
              </w:rPr>
              <w:t>, просмотреть видео.</w:t>
            </w:r>
          </w:p>
        </w:tc>
        <w:tc>
          <w:tcPr>
            <w:tcW w:w="2693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просмотра видео ответьте на вопросы письменно. Стр. 217, вопросы №1,2,3. Выполните рубрику «Подумайте» письменно.</w:t>
            </w:r>
          </w:p>
        </w:tc>
        <w:tc>
          <w:tcPr>
            <w:tcW w:w="1560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сетевой город,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</w:tr>
      <w:tr w:rsidR="00C47E4E" w:rsidRPr="009A7B20" w:rsidTr="00BA73F0">
        <w:tc>
          <w:tcPr>
            <w:tcW w:w="5495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высшей нервной деятельности человека.</w:t>
            </w:r>
          </w:p>
        </w:tc>
        <w:tc>
          <w:tcPr>
            <w:tcW w:w="3260" w:type="dxa"/>
          </w:tcPr>
          <w:p w:rsidR="00C47E4E" w:rsidRPr="00B4248B" w:rsidRDefault="00C47E97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7" w:tgtFrame="_blank" w:history="1">
              <w:r w:rsidR="00C47E4E" w:rsidRPr="00B4248B">
                <w:rPr>
                  <w:rStyle w:val="a4"/>
                  <w:rFonts w:ascii="Times New Roman" w:hAnsi="Times New Roman"/>
                  <w:spacing w:val="19"/>
                  <w:sz w:val="28"/>
                  <w:szCs w:val="28"/>
                </w:rPr>
                <w:t>https://youtu.be/hmY1_4m2DS8</w:t>
              </w:r>
            </w:hyperlink>
            <w:r w:rsidR="00C47E4E">
              <w:rPr>
                <w:rFonts w:ascii="Times New Roman" w:hAnsi="Times New Roman"/>
                <w:sz w:val="28"/>
                <w:szCs w:val="28"/>
              </w:rPr>
              <w:t>, просмотреть видео.</w:t>
            </w:r>
          </w:p>
        </w:tc>
        <w:tc>
          <w:tcPr>
            <w:tcW w:w="2693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просмотра видео ответьте на вопросы письменно. Стр.221, вопросы №1,2,3,4,5, выполните письменно рубрику «Подумайте»</w:t>
            </w:r>
          </w:p>
        </w:tc>
        <w:tc>
          <w:tcPr>
            <w:tcW w:w="1560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сетевой город,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</w:tr>
      <w:tr w:rsidR="00C47E4E" w:rsidRPr="009A7B20" w:rsidTr="00BA73F0">
        <w:tc>
          <w:tcPr>
            <w:tcW w:w="5495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E4E" w:rsidRPr="00AB0CDF" w:rsidRDefault="00C47E4E" w:rsidP="00C47E4E">
      <w:pPr>
        <w:rPr>
          <w:rFonts w:ascii="Times New Roman" w:hAnsi="Times New Roman"/>
          <w:sz w:val="28"/>
          <w:szCs w:val="28"/>
        </w:rPr>
      </w:pPr>
      <w:r w:rsidRPr="00AB0CDF">
        <w:rPr>
          <w:rFonts w:ascii="Times New Roman" w:hAnsi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</w:t>
      </w:r>
      <w:proofErr w:type="spellStart"/>
      <w:r w:rsidRPr="00AB0CDF">
        <w:rPr>
          <w:rFonts w:ascii="Times New Roman" w:hAnsi="Times New Roman"/>
          <w:sz w:val="28"/>
          <w:szCs w:val="28"/>
        </w:rPr>
        <w:t>ватсап</w:t>
      </w:r>
      <w:proofErr w:type="spellEnd"/>
      <w:proofErr w:type="gramStart"/>
      <w:r w:rsidRPr="00AB0CDF">
        <w:rPr>
          <w:rFonts w:ascii="Times New Roman" w:hAnsi="Times New Roman"/>
          <w:sz w:val="28"/>
          <w:szCs w:val="28"/>
        </w:rPr>
        <w:t>.(</w:t>
      </w:r>
      <w:proofErr w:type="gramEnd"/>
      <w:r w:rsidRPr="00AB0CDF">
        <w:rPr>
          <w:rFonts w:ascii="Times New Roman" w:hAnsi="Times New Roman"/>
          <w:sz w:val="28"/>
          <w:szCs w:val="28"/>
        </w:rPr>
        <w:t xml:space="preserve">срок сдачи работы  </w:t>
      </w:r>
      <w:r>
        <w:rPr>
          <w:rFonts w:ascii="Times New Roman" w:hAnsi="Times New Roman"/>
          <w:color w:val="FF0000"/>
          <w:sz w:val="28"/>
          <w:szCs w:val="28"/>
        </w:rPr>
        <w:t>28</w:t>
      </w:r>
      <w:r w:rsidRPr="00AB0CDF">
        <w:rPr>
          <w:rFonts w:ascii="Times New Roman" w:hAnsi="Times New Roman"/>
          <w:color w:val="FF0000"/>
          <w:sz w:val="28"/>
          <w:szCs w:val="28"/>
        </w:rPr>
        <w:t>.04.2020</w:t>
      </w:r>
      <w:r w:rsidRPr="00AB0CDF">
        <w:rPr>
          <w:rFonts w:ascii="Times New Roman" w:hAnsi="Times New Roman"/>
          <w:sz w:val="28"/>
          <w:szCs w:val="28"/>
        </w:rPr>
        <w:t>)</w:t>
      </w:r>
    </w:p>
    <w:p w:rsidR="00C47E4E" w:rsidRPr="00AB0CDF" w:rsidRDefault="00C47E4E" w:rsidP="00C47E4E">
      <w:pPr>
        <w:rPr>
          <w:rFonts w:ascii="Times New Roman" w:hAnsi="Times New Roman"/>
          <w:sz w:val="28"/>
          <w:szCs w:val="28"/>
        </w:rPr>
      </w:pPr>
      <w:r w:rsidRPr="00AB0CDF">
        <w:rPr>
          <w:rFonts w:ascii="Times New Roman" w:hAnsi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</w:t>
      </w:r>
      <w:proofErr w:type="spellStart"/>
      <w:r w:rsidRPr="00AB0CDF">
        <w:rPr>
          <w:rFonts w:ascii="Times New Roman" w:hAnsi="Times New Roman"/>
          <w:sz w:val="28"/>
          <w:szCs w:val="28"/>
        </w:rPr>
        <w:t>ватсап</w:t>
      </w:r>
      <w:proofErr w:type="spellEnd"/>
      <w:proofErr w:type="gramStart"/>
      <w:r w:rsidRPr="00AB0CDF">
        <w:rPr>
          <w:rFonts w:ascii="Times New Roman" w:hAnsi="Times New Roman"/>
          <w:sz w:val="28"/>
          <w:szCs w:val="28"/>
        </w:rPr>
        <w:t>.(</w:t>
      </w:r>
      <w:proofErr w:type="gramEnd"/>
      <w:r w:rsidRPr="00AB0CDF">
        <w:rPr>
          <w:rFonts w:ascii="Times New Roman" w:hAnsi="Times New Roman"/>
          <w:sz w:val="28"/>
          <w:szCs w:val="28"/>
        </w:rPr>
        <w:t xml:space="preserve">срок сдачи работы  </w:t>
      </w:r>
      <w:r>
        <w:rPr>
          <w:rFonts w:ascii="Times New Roman" w:hAnsi="Times New Roman"/>
          <w:color w:val="FF0000"/>
          <w:sz w:val="28"/>
          <w:szCs w:val="28"/>
        </w:rPr>
        <w:t>30</w:t>
      </w:r>
      <w:r w:rsidRPr="00AB0CDF">
        <w:rPr>
          <w:rFonts w:ascii="Times New Roman" w:hAnsi="Times New Roman"/>
          <w:color w:val="FF0000"/>
          <w:sz w:val="28"/>
          <w:szCs w:val="28"/>
        </w:rPr>
        <w:t>.04.2020</w:t>
      </w:r>
      <w:r w:rsidRPr="00AB0CDF">
        <w:rPr>
          <w:rFonts w:ascii="Times New Roman" w:hAnsi="Times New Roman"/>
          <w:sz w:val="28"/>
          <w:szCs w:val="28"/>
        </w:rPr>
        <w:t>)</w:t>
      </w:r>
    </w:p>
    <w:p w:rsidR="00C47E4E" w:rsidRPr="0064455E" w:rsidRDefault="00C47E4E" w:rsidP="00C47E4E">
      <w:pPr>
        <w:rPr>
          <w:rFonts w:ascii="Times New Roman" w:hAnsi="Times New Roman"/>
        </w:rPr>
      </w:pPr>
    </w:p>
    <w:p w:rsidR="00C47E4E" w:rsidRDefault="00C47E4E" w:rsidP="00C47E4E">
      <w:pPr>
        <w:rPr>
          <w:rFonts w:ascii="Times New Roman" w:hAnsi="Times New Roman"/>
        </w:rPr>
      </w:pPr>
    </w:p>
    <w:p w:rsidR="00C47E4E" w:rsidRPr="009A7B20" w:rsidRDefault="00C47E4E" w:rsidP="00C47E4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A7B20">
        <w:rPr>
          <w:rFonts w:ascii="Times New Roman" w:hAnsi="Times New Roman"/>
          <w:sz w:val="28"/>
          <w:szCs w:val="28"/>
        </w:rPr>
        <w:lastRenderedPageBreak/>
        <w:t>Предмет</w:t>
      </w:r>
      <w:proofErr w:type="gramStart"/>
      <w:r w:rsidRPr="009A7B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имия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47E4E" w:rsidRPr="009A7B20" w:rsidTr="00BA73F0">
        <w:trPr>
          <w:trHeight w:val="417"/>
        </w:trPr>
        <w:tc>
          <w:tcPr>
            <w:tcW w:w="5495" w:type="dxa"/>
            <w:vMerge w:val="restart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C47E4E" w:rsidRPr="009A7B20" w:rsidTr="00BA73F0">
        <w:tc>
          <w:tcPr>
            <w:tcW w:w="5495" w:type="dxa"/>
            <w:vMerge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C47E4E" w:rsidRPr="009A7B20" w:rsidTr="00BA73F0">
        <w:tc>
          <w:tcPr>
            <w:tcW w:w="5495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 в свете ТЭД</w:t>
            </w:r>
          </w:p>
        </w:tc>
        <w:tc>
          <w:tcPr>
            <w:tcW w:w="3260" w:type="dxa"/>
          </w:tcPr>
          <w:p w:rsidR="00C47E4E" w:rsidRPr="00A503C2" w:rsidRDefault="00C47E97" w:rsidP="00BA73F0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hyperlink r:id="rId38" w:tgtFrame="_blank" w:tooltip="Поделиться ссылкой" w:history="1">
              <w:r w:rsidR="00C47E4E" w:rsidRPr="00A503C2">
                <w:rPr>
                  <w:rStyle w:val="a4"/>
                  <w:rFonts w:ascii="Times New Roman" w:hAnsi="Times New Roman"/>
                  <w:spacing w:val="19"/>
                  <w:sz w:val="28"/>
                  <w:szCs w:val="28"/>
                </w:rPr>
                <w:t>https://youtu.be/SzYXMoIY0g4</w:t>
              </w:r>
            </w:hyperlink>
            <w:r w:rsidR="00C47E4E">
              <w:rPr>
                <w:rFonts w:ascii="Times New Roman" w:hAnsi="Times New Roman"/>
                <w:sz w:val="28"/>
                <w:szCs w:val="28"/>
              </w:rPr>
              <w:t>, посмотреть видео.</w:t>
            </w:r>
          </w:p>
        </w:tc>
        <w:tc>
          <w:tcPr>
            <w:tcW w:w="2693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Законспектировать материал видео урока.</w:t>
            </w:r>
          </w:p>
        </w:tc>
        <w:tc>
          <w:tcPr>
            <w:tcW w:w="1560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</w:tr>
      <w:tr w:rsidR="00C47E4E" w:rsidRPr="009A7B20" w:rsidTr="00BA73F0">
        <w:tc>
          <w:tcPr>
            <w:tcW w:w="5495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Генетическая связь между классами неорганических соединений.</w:t>
            </w:r>
          </w:p>
        </w:tc>
        <w:tc>
          <w:tcPr>
            <w:tcW w:w="3260" w:type="dxa"/>
          </w:tcPr>
          <w:p w:rsidR="00C47E4E" w:rsidRPr="00A503C2" w:rsidRDefault="00C47E97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9" w:tgtFrame="_blank" w:tooltip="Поделиться ссылкой" w:history="1">
              <w:r w:rsidR="00C47E4E" w:rsidRPr="00A503C2">
                <w:rPr>
                  <w:rStyle w:val="a4"/>
                  <w:rFonts w:ascii="Times New Roman" w:hAnsi="Times New Roman"/>
                  <w:spacing w:val="19"/>
                  <w:sz w:val="28"/>
                  <w:szCs w:val="28"/>
                </w:rPr>
                <w:t>https://youtu.be/XY_J5Vsv1UE</w:t>
              </w:r>
            </w:hyperlink>
            <w:r w:rsidR="00C47E4E">
              <w:rPr>
                <w:rFonts w:ascii="Times New Roman" w:hAnsi="Times New Roman"/>
                <w:sz w:val="28"/>
                <w:szCs w:val="28"/>
              </w:rPr>
              <w:t>. Посмотреть  видео.</w:t>
            </w:r>
          </w:p>
        </w:tc>
        <w:tc>
          <w:tcPr>
            <w:tcW w:w="2693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просмотра видео решите цепочки превращений.</w:t>
            </w:r>
          </w:p>
        </w:tc>
        <w:tc>
          <w:tcPr>
            <w:tcW w:w="1560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</w:tr>
      <w:tr w:rsidR="00C47E4E" w:rsidRPr="009A7B20" w:rsidTr="00BA73F0">
        <w:tc>
          <w:tcPr>
            <w:tcW w:w="5495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4E" w:rsidRPr="009A7B20" w:rsidRDefault="00C47E4E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E4E" w:rsidRPr="009A7B20" w:rsidRDefault="00C47E4E" w:rsidP="00C47E4E">
      <w:pPr>
        <w:spacing w:after="0"/>
        <w:rPr>
          <w:rFonts w:ascii="Times New Roman" w:hAnsi="Times New Roman"/>
          <w:sz w:val="28"/>
          <w:szCs w:val="28"/>
        </w:rPr>
      </w:pPr>
    </w:p>
    <w:p w:rsidR="00C47E4E" w:rsidRDefault="00C47E4E" w:rsidP="00C47E4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>Выполненную работу фотографируете. (работа должна быть подписана (Ф.И. учащегося, класс, литер класса)), а затем высылаете в контакт,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 сдачи работы 28</w:t>
      </w:r>
      <w:r w:rsidRPr="009A7B20">
        <w:rPr>
          <w:rFonts w:ascii="Times New Roman" w:hAnsi="Times New Roman" w:cs="Times New Roman"/>
          <w:sz w:val="28"/>
          <w:szCs w:val="28"/>
        </w:rPr>
        <w:t>.04.2020)</w:t>
      </w:r>
    </w:p>
    <w:p w:rsidR="00C47E4E" w:rsidRPr="009A7B20" w:rsidRDefault="00C47E4E" w:rsidP="00C47E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7E4E" w:rsidRDefault="00C47E4E" w:rsidP="00C47E4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>Выполненную работу фотографируете. (работа должна быть подписана (Ф.И. учащегося, класс, литер класса)), а затем высылаете в контакт,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 сдачи работы  30</w:t>
      </w:r>
      <w:r w:rsidRPr="009A7B20">
        <w:rPr>
          <w:rFonts w:ascii="Times New Roman" w:hAnsi="Times New Roman" w:cs="Times New Roman"/>
          <w:sz w:val="28"/>
          <w:szCs w:val="28"/>
        </w:rPr>
        <w:t>.04.2020)</w:t>
      </w:r>
    </w:p>
    <w:p w:rsidR="00C47E4E" w:rsidRPr="00536C3B" w:rsidRDefault="00C47E4E" w:rsidP="00C47E4E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3B">
        <w:rPr>
          <w:rFonts w:ascii="Times New Roman" w:hAnsi="Times New Roman" w:cs="Times New Roman"/>
          <w:sz w:val="28"/>
          <w:szCs w:val="28"/>
        </w:rPr>
        <w:t>Напишите уравнения реакций, соответствующие схеме превращений. Где необходимо составьте сокращенные ионные уравнения.</w:t>
      </w:r>
    </w:p>
    <w:p w:rsidR="00C47E4E" w:rsidRPr="008E2325" w:rsidRDefault="00C47E4E" w:rsidP="00C47E4E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536C3B"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spellEnd"/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536C3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36C3B">
        <w:rPr>
          <w:rFonts w:ascii="Times New Roman" w:hAnsi="Times New Roman" w:cs="Times New Roman"/>
          <w:sz w:val="28"/>
          <w:szCs w:val="28"/>
        </w:rPr>
        <w:t>)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47E4E" w:rsidRPr="008E2325" w:rsidRDefault="00C47E4E" w:rsidP="00C47E4E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7A3962" w:rsidRDefault="007A3962" w:rsidP="007A39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3962" w:rsidRDefault="007A3962" w:rsidP="007A39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3962" w:rsidRPr="005F4069" w:rsidRDefault="007A3962" w:rsidP="007A3962">
      <w:pPr>
        <w:spacing w:after="0"/>
        <w:rPr>
          <w:rFonts w:ascii="Times New Roman" w:hAnsi="Times New Roman"/>
          <w:b/>
          <w:sz w:val="28"/>
          <w:szCs w:val="28"/>
        </w:rPr>
      </w:pPr>
      <w:r w:rsidRPr="005F4069">
        <w:rPr>
          <w:rFonts w:ascii="Times New Roman" w:hAnsi="Times New Roman"/>
          <w:b/>
          <w:sz w:val="28"/>
          <w:szCs w:val="28"/>
        </w:rPr>
        <w:t>Предмет: география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A3962" w:rsidRPr="009A7B20" w:rsidTr="00BA73F0">
        <w:tc>
          <w:tcPr>
            <w:tcW w:w="5495" w:type="dxa"/>
            <w:vMerge w:val="restart"/>
          </w:tcPr>
          <w:p w:rsidR="007A3962" w:rsidRPr="009A7B20" w:rsidRDefault="007A3962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A3962" w:rsidRPr="009A7B20" w:rsidRDefault="007A3962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7A3962" w:rsidRPr="009A7B20" w:rsidRDefault="007A3962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A3962" w:rsidRPr="009A7B20" w:rsidRDefault="007A3962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A3962" w:rsidRPr="009A7B20" w:rsidRDefault="007A3962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7A3962" w:rsidRPr="009A7B20" w:rsidTr="00BA73F0">
        <w:tc>
          <w:tcPr>
            <w:tcW w:w="5495" w:type="dxa"/>
            <w:vMerge/>
          </w:tcPr>
          <w:p w:rsidR="007A3962" w:rsidRPr="009A7B20" w:rsidRDefault="007A3962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A3962" w:rsidRPr="009A7B20" w:rsidRDefault="007A3962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3962" w:rsidRPr="009A7B20" w:rsidRDefault="007A3962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7A3962" w:rsidRPr="009A7B20" w:rsidRDefault="007A3962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7A3962" w:rsidRPr="009A7B20" w:rsidRDefault="007A3962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7A3962" w:rsidRPr="009A7B20" w:rsidRDefault="007A3962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7A3962" w:rsidRPr="009A7B20" w:rsidTr="00BA73F0">
        <w:tc>
          <w:tcPr>
            <w:tcW w:w="5495" w:type="dxa"/>
          </w:tcPr>
          <w:p w:rsidR="007A3962" w:rsidRPr="00F7457E" w:rsidRDefault="007A3962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Горы Южной Сибири (географическое положение, контрастный горный рельеф, континентальный климат и их влияние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особенности формирования природы района.)  </w:t>
            </w:r>
          </w:p>
        </w:tc>
        <w:tc>
          <w:tcPr>
            <w:tcW w:w="3260" w:type="dxa"/>
          </w:tcPr>
          <w:p w:rsidR="007A3962" w:rsidRPr="00BA6CC7" w:rsidRDefault="00C47E97" w:rsidP="00BA73F0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hyperlink r:id="rId40" w:tgtFrame="_blank" w:history="1">
              <w:r w:rsidR="007A3962" w:rsidRPr="00BA6CC7">
                <w:rPr>
                  <w:rStyle w:val="a4"/>
                  <w:rFonts w:ascii="Arial" w:hAnsi="Arial" w:cs="Arial"/>
                  <w:spacing w:val="19"/>
                  <w:sz w:val="28"/>
                  <w:szCs w:val="28"/>
                </w:rPr>
                <w:t>https://youtu.be/FDE41Vi2EBQ</w:t>
              </w:r>
            </w:hyperlink>
            <w:r w:rsidR="007A3962">
              <w:rPr>
                <w:sz w:val="28"/>
                <w:szCs w:val="28"/>
              </w:rPr>
              <w:t xml:space="preserve">. </w:t>
            </w:r>
            <w:r w:rsidR="007A3962" w:rsidRPr="00BA6CC7">
              <w:rPr>
                <w:rFonts w:ascii="Times New Roman" w:hAnsi="Times New Roman"/>
                <w:sz w:val="28"/>
                <w:szCs w:val="28"/>
              </w:rPr>
              <w:t>Просмотреть видео.</w:t>
            </w:r>
          </w:p>
        </w:tc>
        <w:tc>
          <w:tcPr>
            <w:tcW w:w="2693" w:type="dxa"/>
          </w:tcPr>
          <w:p w:rsidR="007A3962" w:rsidRPr="007B5410" w:rsidRDefault="007A3962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просмотра презентации, законспектировать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данный материал.</w:t>
            </w:r>
          </w:p>
        </w:tc>
        <w:tc>
          <w:tcPr>
            <w:tcW w:w="1560" w:type="dxa"/>
          </w:tcPr>
          <w:p w:rsidR="007A3962" w:rsidRPr="009A7B20" w:rsidRDefault="007A3962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02.05.2020</w:t>
            </w:r>
          </w:p>
        </w:tc>
        <w:tc>
          <w:tcPr>
            <w:tcW w:w="1559" w:type="dxa"/>
          </w:tcPr>
          <w:p w:rsidR="007A3962" w:rsidRPr="009A7B20" w:rsidRDefault="007A3962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A3962" w:rsidRPr="009A7B20" w:rsidRDefault="007A3962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</w:tr>
    </w:tbl>
    <w:p w:rsidR="007A3962" w:rsidRPr="009A7B20" w:rsidRDefault="007A3962" w:rsidP="007A3962">
      <w:pPr>
        <w:spacing w:after="0"/>
        <w:rPr>
          <w:rFonts w:ascii="Times New Roman" w:hAnsi="Times New Roman"/>
          <w:sz w:val="28"/>
          <w:szCs w:val="28"/>
        </w:rPr>
      </w:pPr>
    </w:p>
    <w:p w:rsidR="007A3962" w:rsidRPr="00F7457E" w:rsidRDefault="007A3962" w:rsidP="007A396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7457E">
        <w:rPr>
          <w:rFonts w:ascii="Times New Roman" w:hAnsi="Times New Roman"/>
          <w:sz w:val="28"/>
          <w:szCs w:val="28"/>
        </w:rPr>
        <w:t>Выполненную работу фотографируете. (работа должна быть подписана (Ф.И. учащегося, класс, литер класса)), а затем высылаете в контакт, ил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ватсап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срок сдачи работы  02.05</w:t>
      </w:r>
      <w:r w:rsidRPr="00F7457E">
        <w:rPr>
          <w:rFonts w:ascii="Times New Roman" w:hAnsi="Times New Roman"/>
          <w:sz w:val="28"/>
          <w:szCs w:val="28"/>
        </w:rPr>
        <w:t>.2020)</w:t>
      </w:r>
    </w:p>
    <w:p w:rsidR="007A3962" w:rsidRDefault="007A3962" w:rsidP="007A3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962" w:rsidRPr="006E46B8" w:rsidRDefault="007A3962" w:rsidP="007A39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46B8">
        <w:rPr>
          <w:rFonts w:ascii="Times New Roman" w:hAnsi="Times New Roman"/>
          <w:b/>
          <w:sz w:val="24"/>
          <w:szCs w:val="24"/>
        </w:rPr>
        <w:t xml:space="preserve">Предмет алгебра </w:t>
      </w:r>
    </w:p>
    <w:tbl>
      <w:tblPr>
        <w:tblStyle w:val="a3"/>
        <w:tblW w:w="15452" w:type="dxa"/>
        <w:tblInd w:w="250" w:type="dxa"/>
        <w:tblLayout w:type="fixed"/>
        <w:tblLook w:val="04A0"/>
      </w:tblPr>
      <w:tblGrid>
        <w:gridCol w:w="2070"/>
        <w:gridCol w:w="4877"/>
        <w:gridCol w:w="4101"/>
        <w:gridCol w:w="1399"/>
        <w:gridCol w:w="1709"/>
        <w:gridCol w:w="1296"/>
      </w:tblGrid>
      <w:tr w:rsidR="007A3962" w:rsidTr="007A3962">
        <w:tc>
          <w:tcPr>
            <w:tcW w:w="2070" w:type="dxa"/>
            <w:vMerge w:val="restart"/>
          </w:tcPr>
          <w:p w:rsidR="007A3962" w:rsidRDefault="007A3962" w:rsidP="00BA73F0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(из ТП)</w:t>
            </w:r>
          </w:p>
        </w:tc>
        <w:tc>
          <w:tcPr>
            <w:tcW w:w="4877" w:type="dxa"/>
            <w:vMerge w:val="restart"/>
          </w:tcPr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500" w:type="dxa"/>
            <w:gridSpan w:val="2"/>
          </w:tcPr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A3962" w:rsidTr="007A3962">
        <w:tc>
          <w:tcPr>
            <w:tcW w:w="2070" w:type="dxa"/>
            <w:vMerge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7" w:type="dxa"/>
            <w:vMerge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399" w:type="dxa"/>
          </w:tcPr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96" w:type="dxa"/>
          </w:tcPr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A3962" w:rsidTr="007A3962">
        <w:tc>
          <w:tcPr>
            <w:tcW w:w="2070" w:type="dxa"/>
          </w:tcPr>
          <w:p w:rsidR="007A3962" w:rsidRDefault="007A3962" w:rsidP="00BA73F0">
            <w:pPr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4877" w:type="dxa"/>
          </w:tcPr>
          <w:p w:rsidR="007A3962" w:rsidRDefault="00C47E97" w:rsidP="00BA73F0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7A3962" w:rsidRPr="00C2594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https://infourok.ru/prezentaciya-po-algebre-na-temu-reshenie-drobno-racionalnih-neravenstv-metodom-intervalov-812686.html</w:t>
              </w:r>
            </w:hyperlink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7A3962" w:rsidRPr="00D3374E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 w:rsidRPr="00D3374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42, задачу</w:t>
            </w:r>
            <w:r w:rsidRPr="00D3374E">
              <w:rPr>
                <w:rFonts w:ascii="Times New Roman" w:hAnsi="Times New Roman"/>
                <w:sz w:val="24"/>
                <w:szCs w:val="24"/>
              </w:rPr>
              <w:t xml:space="preserve"> 4-оформить в тетрадь. Выполнить по образцу №№679,680.</w:t>
            </w:r>
          </w:p>
          <w:p w:rsidR="007A3962" w:rsidRPr="00D3374E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Pr="00DA4F06" w:rsidRDefault="007A3962" w:rsidP="00BA73F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374E">
              <w:rPr>
                <w:rFonts w:ascii="Times New Roman" w:hAnsi="Times New Roman"/>
                <w:sz w:val="24"/>
                <w:szCs w:val="24"/>
              </w:rPr>
              <w:t>Фото своей работы отправить учителю до 28 апреля.</w:t>
            </w:r>
          </w:p>
        </w:tc>
        <w:tc>
          <w:tcPr>
            <w:tcW w:w="1399" w:type="dxa"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27.04-28.04.</w:t>
            </w:r>
            <w:r w:rsidRPr="00D337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A3962" w:rsidRPr="00D3374E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Pr="00D3374E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через ВК, СГ,</w:t>
            </w:r>
          </w:p>
          <w:p w:rsidR="007A3962" w:rsidRPr="00083ACA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96" w:type="dxa"/>
            <w:vMerge w:val="restart"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27.04-30.04.2020</w:t>
            </w:r>
          </w:p>
        </w:tc>
      </w:tr>
      <w:tr w:rsidR="007A3962" w:rsidTr="007A3962">
        <w:tc>
          <w:tcPr>
            <w:tcW w:w="2070" w:type="dxa"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877" w:type="dxa"/>
          </w:tcPr>
          <w:p w:rsidR="007A3962" w:rsidRDefault="00C47E97" w:rsidP="00BA73F0">
            <w:hyperlink r:id="rId42" w:history="1">
              <w:r w:rsidR="007A3962" w:rsidRPr="00C2594D">
                <w:rPr>
                  <w:rStyle w:val="a4"/>
                </w:rPr>
                <w:t>https://nsportal.ru/shkola/algebra/library/2016/04/29/kvadratnye-neravenstva-povtorenie</w:t>
              </w:r>
            </w:hyperlink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7A3962" w:rsidRPr="00384008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4008">
              <w:rPr>
                <w:rFonts w:ascii="Times New Roman" w:hAnsi="Times New Roman"/>
                <w:sz w:val="24"/>
                <w:szCs w:val="24"/>
              </w:rPr>
              <w:t>Повторить</w:t>
            </w:r>
            <w:proofErr w:type="gramEnd"/>
            <w:r w:rsidRPr="00384008">
              <w:rPr>
                <w:rFonts w:ascii="Times New Roman" w:hAnsi="Times New Roman"/>
                <w:sz w:val="24"/>
                <w:szCs w:val="24"/>
              </w:rPr>
              <w:t xml:space="preserve"> как решаются квадратные неравенства с помощью графика квадратичной функции (параболы), ознакомившись с презентацией к уроку.</w:t>
            </w:r>
          </w:p>
          <w:p w:rsidR="007A3962" w:rsidRPr="00384008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 w:rsidRPr="00384008">
              <w:rPr>
                <w:rFonts w:ascii="Times New Roman" w:hAnsi="Times New Roman"/>
                <w:sz w:val="24"/>
                <w:szCs w:val="24"/>
              </w:rPr>
              <w:t>Выполнить «Маленький тест» (слайд№12)</w:t>
            </w:r>
          </w:p>
          <w:p w:rsidR="007A3962" w:rsidRPr="00384008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 w:rsidRPr="00384008">
              <w:rPr>
                <w:rFonts w:ascii="Times New Roman" w:hAnsi="Times New Roman"/>
                <w:sz w:val="24"/>
                <w:szCs w:val="24"/>
              </w:rPr>
              <w:t>Выполнить в тетради тренировочную работу (слайд №10)</w:t>
            </w:r>
          </w:p>
          <w:p w:rsidR="007A3962" w:rsidRPr="00DA4F06" w:rsidRDefault="007A3962" w:rsidP="00BA73F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008">
              <w:rPr>
                <w:rFonts w:ascii="Times New Roman" w:hAnsi="Times New Roman"/>
                <w:sz w:val="24"/>
                <w:szCs w:val="24"/>
              </w:rPr>
              <w:t>Фото свое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работы отправить учителю до 30 </w:t>
            </w:r>
            <w:r w:rsidRPr="00384008">
              <w:rPr>
                <w:rFonts w:ascii="Times New Roman" w:hAnsi="Times New Roman"/>
                <w:sz w:val="24"/>
                <w:szCs w:val="24"/>
              </w:rPr>
              <w:t>апреля.</w:t>
            </w:r>
          </w:p>
        </w:tc>
        <w:tc>
          <w:tcPr>
            <w:tcW w:w="1399" w:type="dxa"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29.04-30.04.2020</w:t>
            </w:r>
          </w:p>
        </w:tc>
        <w:tc>
          <w:tcPr>
            <w:tcW w:w="1709" w:type="dxa"/>
            <w:vMerge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962" w:rsidRDefault="007A3962" w:rsidP="007A39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A3962" w:rsidRPr="007E5F0B" w:rsidRDefault="007A3962" w:rsidP="007A39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E5F0B">
        <w:rPr>
          <w:rFonts w:ascii="Times New Roman" w:hAnsi="Times New Roman"/>
          <w:b/>
          <w:sz w:val="24"/>
          <w:szCs w:val="24"/>
        </w:rPr>
        <w:t xml:space="preserve">Предмет  геометрия </w:t>
      </w:r>
    </w:p>
    <w:tbl>
      <w:tblPr>
        <w:tblStyle w:val="a3"/>
        <w:tblW w:w="15309" w:type="dxa"/>
        <w:tblInd w:w="250" w:type="dxa"/>
        <w:tblLook w:val="04A0"/>
      </w:tblPr>
      <w:tblGrid>
        <w:gridCol w:w="3544"/>
        <w:gridCol w:w="3118"/>
        <w:gridCol w:w="4111"/>
        <w:gridCol w:w="1531"/>
        <w:gridCol w:w="1709"/>
        <w:gridCol w:w="1296"/>
      </w:tblGrid>
      <w:tr w:rsidR="007A3962" w:rsidTr="007A3962">
        <w:tc>
          <w:tcPr>
            <w:tcW w:w="3544" w:type="dxa"/>
            <w:vMerge w:val="restart"/>
          </w:tcPr>
          <w:p w:rsidR="007A3962" w:rsidRDefault="007A3962" w:rsidP="00BA73F0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(из ТП)</w:t>
            </w:r>
          </w:p>
        </w:tc>
        <w:tc>
          <w:tcPr>
            <w:tcW w:w="3118" w:type="dxa"/>
            <w:vMerge w:val="restart"/>
          </w:tcPr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642" w:type="dxa"/>
            <w:gridSpan w:val="2"/>
          </w:tcPr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A3962" w:rsidTr="007A3962">
        <w:tc>
          <w:tcPr>
            <w:tcW w:w="3544" w:type="dxa"/>
            <w:vMerge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31" w:type="dxa"/>
          </w:tcPr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96" w:type="dxa"/>
          </w:tcPr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A3962" w:rsidTr="007A3962">
        <w:tc>
          <w:tcPr>
            <w:tcW w:w="3544" w:type="dxa"/>
          </w:tcPr>
          <w:p w:rsidR="007A3962" w:rsidRDefault="007A3962" w:rsidP="00BA73F0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3118" w:type="dxa"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C47E97" w:rsidP="00BA73F0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7A3962" w:rsidRPr="00E55A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https://math-oge.sdamgia.ru/</w:t>
              </w:r>
            </w:hyperlink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3962" w:rsidRPr="00314EAC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 w:rsidRPr="00314EAC">
              <w:rPr>
                <w:rFonts w:ascii="Times New Roman" w:hAnsi="Times New Roman"/>
                <w:sz w:val="24"/>
                <w:szCs w:val="24"/>
              </w:rPr>
              <w:t xml:space="preserve">Повторить формулы площадей треугольника, четырёхугольников     (таблица-памятка). </w:t>
            </w:r>
          </w:p>
          <w:p w:rsidR="007A3962" w:rsidRPr="00314EAC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 w:rsidRPr="00314EAC">
              <w:rPr>
                <w:rFonts w:ascii="Times New Roman" w:hAnsi="Times New Roman"/>
                <w:sz w:val="24"/>
                <w:szCs w:val="24"/>
              </w:rPr>
              <w:t>Фото своей (подписанной) таблицы-памятки отправить учителю.</w:t>
            </w: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Pr="00314EAC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4E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Тест №  </w:t>
            </w:r>
            <w:r w:rsidRPr="00314EA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26415461</w:t>
            </w:r>
            <w:r w:rsidRPr="00314E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(Решу ОГЭ)</w:t>
            </w:r>
          </w:p>
          <w:p w:rsidR="007A3962" w:rsidRPr="00314EAC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 w:rsidRPr="00314EAC">
              <w:rPr>
                <w:rFonts w:ascii="Times New Roman" w:hAnsi="Times New Roman"/>
                <w:sz w:val="24"/>
                <w:szCs w:val="24"/>
              </w:rPr>
              <w:t xml:space="preserve">Работа с рисунком обязательна, в черновиках </w:t>
            </w:r>
            <w:proofErr w:type="gramStart"/>
            <w:r w:rsidRPr="00314EAC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314EAC">
              <w:rPr>
                <w:rFonts w:ascii="Times New Roman" w:hAnsi="Times New Roman"/>
                <w:sz w:val="24"/>
                <w:szCs w:val="24"/>
              </w:rPr>
              <w:t>ото черновиков отправить учителю до 30 апреля.</w:t>
            </w:r>
          </w:p>
          <w:p w:rsidR="007A3962" w:rsidRPr="00314EAC" w:rsidRDefault="007A3962" w:rsidP="00BA73F0">
            <w:pPr>
              <w:rPr>
                <w:lang w:eastAsia="ru-RU"/>
              </w:rPr>
            </w:pPr>
          </w:p>
        </w:tc>
        <w:tc>
          <w:tcPr>
            <w:tcW w:w="1531" w:type="dxa"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28.04.2020</w:t>
            </w: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28.04-30.04.2020</w:t>
            </w: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через ВК, СГ,</w:t>
            </w:r>
          </w:p>
          <w:p w:rsidR="007A3962" w:rsidRPr="00F51FD8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A396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27.04-30.04.2020</w:t>
            </w:r>
          </w:p>
        </w:tc>
      </w:tr>
      <w:tr w:rsidR="007A3962" w:rsidTr="007A3962">
        <w:tc>
          <w:tcPr>
            <w:tcW w:w="3544" w:type="dxa"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на вычисление площадей фигур</w:t>
            </w:r>
          </w:p>
        </w:tc>
        <w:tc>
          <w:tcPr>
            <w:tcW w:w="3118" w:type="dxa"/>
          </w:tcPr>
          <w:p w:rsidR="007A3962" w:rsidRDefault="00C47E97" w:rsidP="00BA73F0">
            <w:hyperlink r:id="rId44" w:history="1">
              <w:r w:rsidR="007A3962" w:rsidRPr="00E55ACA">
                <w:rPr>
                  <w:rStyle w:val="a4"/>
                </w:rPr>
                <w:t>https://math-oge.sdamgia.ru/</w:t>
              </w:r>
            </w:hyperlink>
          </w:p>
          <w:p w:rsidR="007A3962" w:rsidRDefault="007A3962" w:rsidP="00BA73F0"/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3962" w:rsidRPr="00314EAC" w:rsidRDefault="007A3962" w:rsidP="00BA73F0">
            <w:pPr>
              <w:pStyle w:val="3"/>
              <w:shd w:val="clear" w:color="auto" w:fill="FFFFFF"/>
              <w:outlineLvl w:val="2"/>
              <w:rPr>
                <w:rFonts w:ascii="Verdana" w:eastAsia="Times New Roman" w:hAnsi="Verdana" w:cs="Times New Roman"/>
                <w:color w:val="auto"/>
                <w:sz w:val="27"/>
                <w:szCs w:val="27"/>
                <w:lang w:eastAsia="ru-RU"/>
              </w:rPr>
            </w:pPr>
            <w:r w:rsidRPr="00314E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Тест №  </w:t>
            </w:r>
            <w:r w:rsidRPr="00314EA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26415461</w:t>
            </w:r>
            <w:r w:rsidRPr="00314E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(Решу ОГЭ) завершить, отправить учителю. </w:t>
            </w:r>
          </w:p>
          <w:p w:rsidR="007A3962" w:rsidRPr="00314EAC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 w:rsidRPr="00314EAC">
              <w:rPr>
                <w:rFonts w:ascii="Times New Roman" w:hAnsi="Times New Roman"/>
                <w:sz w:val="24"/>
                <w:szCs w:val="24"/>
              </w:rPr>
              <w:t xml:space="preserve">Работа с рисунком обязательна, в черновиках </w:t>
            </w:r>
            <w:proofErr w:type="gramStart"/>
            <w:r w:rsidRPr="00314EAC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314EAC">
              <w:rPr>
                <w:rFonts w:ascii="Times New Roman" w:hAnsi="Times New Roman"/>
                <w:sz w:val="24"/>
                <w:szCs w:val="24"/>
              </w:rPr>
              <w:t>ото черновиков отправить учителю до 30 апреля.</w:t>
            </w:r>
          </w:p>
          <w:p w:rsidR="007A3962" w:rsidRPr="00314EAC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Pr="00314EAC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Pr="00314EAC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A3962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48C" w:rsidRDefault="007A3962" w:rsidP="002E037E">
      <w:r>
        <w:t xml:space="preserve">  </w:t>
      </w:r>
    </w:p>
    <w:p w:rsidR="007A3962" w:rsidRPr="00DB3A8A" w:rsidRDefault="007A3962" w:rsidP="007A396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DB3A8A">
        <w:rPr>
          <w:rFonts w:ascii="Times New Roman" w:hAnsi="Times New Roman"/>
          <w:b/>
          <w:sz w:val="24"/>
          <w:szCs w:val="24"/>
        </w:rPr>
        <w:t>Предмет__русский</w:t>
      </w:r>
      <w:proofErr w:type="spellEnd"/>
      <w:r w:rsidRPr="00DB3A8A">
        <w:rPr>
          <w:rFonts w:ascii="Times New Roman" w:hAnsi="Times New Roman"/>
          <w:b/>
          <w:sz w:val="24"/>
          <w:szCs w:val="24"/>
        </w:rPr>
        <w:t xml:space="preserve"> язык </w:t>
      </w:r>
    </w:p>
    <w:p w:rsidR="007A3962" w:rsidRDefault="007A3962" w:rsidP="007A396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A3962" w:rsidRPr="00240252" w:rsidTr="00BA73F0">
        <w:tc>
          <w:tcPr>
            <w:tcW w:w="5495" w:type="dxa"/>
            <w:vMerge w:val="restart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A3962" w:rsidRPr="00240252" w:rsidTr="00BA73F0">
        <w:tc>
          <w:tcPr>
            <w:tcW w:w="5495" w:type="dxa"/>
            <w:vMerge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A3962" w:rsidRPr="00240252" w:rsidTr="00BA73F0">
        <w:tc>
          <w:tcPr>
            <w:tcW w:w="5495" w:type="dxa"/>
          </w:tcPr>
          <w:p w:rsidR="007A3962" w:rsidRPr="00101076" w:rsidRDefault="00C47E97" w:rsidP="00BA73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5" w:history="1">
              <w:r w:rsidR="007A3962" w:rsidRPr="0010107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Обобщение по теме «Обособленные члены предложения». </w:t>
              </w:r>
            </w:hyperlink>
          </w:p>
        </w:tc>
        <w:tc>
          <w:tcPr>
            <w:tcW w:w="3260" w:type="dxa"/>
          </w:tcPr>
          <w:p w:rsidR="007A3962" w:rsidRDefault="007A3962" w:rsidP="00BA73F0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7A3962" w:rsidRDefault="007A3962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1-6, стр. 189 (устно)</w:t>
            </w:r>
          </w:p>
        </w:tc>
        <w:tc>
          <w:tcPr>
            <w:tcW w:w="1560" w:type="dxa"/>
          </w:tcPr>
          <w:p w:rsidR="007A3962" w:rsidRDefault="007A3962" w:rsidP="00BA73F0">
            <w:r w:rsidRPr="00F7675C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7A3962" w:rsidRPr="00607A40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7A3962" w:rsidRDefault="007A3962" w:rsidP="00BA73F0">
            <w:r w:rsidRPr="00DD0963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7A3962" w:rsidRPr="00240252" w:rsidTr="00BA73F0">
        <w:tc>
          <w:tcPr>
            <w:tcW w:w="5495" w:type="dxa"/>
          </w:tcPr>
          <w:p w:rsidR="007A3962" w:rsidRPr="00101076" w:rsidRDefault="00C47E97" w:rsidP="00BA73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="007A3962" w:rsidRPr="0010107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Контрольная работа № 5 «Обособленные члены предложения» </w:t>
              </w:r>
            </w:hyperlink>
          </w:p>
        </w:tc>
        <w:tc>
          <w:tcPr>
            <w:tcW w:w="3260" w:type="dxa"/>
          </w:tcPr>
          <w:p w:rsidR="007A3962" w:rsidRPr="001A4600" w:rsidRDefault="007A3962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962" w:rsidRPr="00240252" w:rsidRDefault="007A3962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</w:tc>
        <w:tc>
          <w:tcPr>
            <w:tcW w:w="1560" w:type="dxa"/>
          </w:tcPr>
          <w:p w:rsidR="007A3962" w:rsidRDefault="007A3962" w:rsidP="00BA73F0">
            <w:r w:rsidRPr="00F7675C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7A3962" w:rsidRDefault="007A3962" w:rsidP="00BA73F0"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7A3962" w:rsidRDefault="007A3962" w:rsidP="00BA73F0">
            <w:r w:rsidRPr="00DD0963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7A3962" w:rsidRPr="00240252" w:rsidTr="00BA73F0">
        <w:tc>
          <w:tcPr>
            <w:tcW w:w="5495" w:type="dxa"/>
          </w:tcPr>
          <w:p w:rsidR="007A3962" w:rsidRPr="00101076" w:rsidRDefault="00C47E97" w:rsidP="00BA73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7" w:history="1">
              <w:r w:rsidR="007A3962" w:rsidRPr="0010107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Анализ к/</w:t>
              </w:r>
              <w:proofErr w:type="spellStart"/>
              <w:proofErr w:type="gramStart"/>
              <w:r w:rsidR="007A3962" w:rsidRPr="0010107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р</w:t>
              </w:r>
              <w:proofErr w:type="spellEnd"/>
              <w:proofErr w:type="gramEnd"/>
              <w:r w:rsidR="007A3962" w:rsidRPr="0010107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и работа над ошибками. </w:t>
              </w:r>
            </w:hyperlink>
          </w:p>
        </w:tc>
        <w:tc>
          <w:tcPr>
            <w:tcW w:w="3260" w:type="dxa"/>
          </w:tcPr>
          <w:p w:rsidR="007A3962" w:rsidRPr="00DB3A8A" w:rsidRDefault="00C47E97" w:rsidP="00BA73F0">
            <w:pPr>
              <w:jc w:val="both"/>
              <w:rPr>
                <w:rFonts w:asciiTheme="minorHAnsi" w:hAnsiTheme="minorHAnsi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8" w:history="1">
              <w:proofErr w:type="gramStart"/>
              <w:r w:rsidR="007A3962" w:rsidRPr="006B280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https://yandex.ru/video/preview?filmId=11077971958405968968&amp;text=%D0%92%D0%B8%D0%B4%D0%B5%D0%BE%D1%83%D1%80%D0%BE%D0%BA%20%D0%B2%208%20%D0%BA%D0%BB%D0%B0%D1%81%D1%81%D0%B5%20%D0%BF%D0%BE%20%D1%82%D0%B5%D0%BC%D0%B5%20%D0%9E</w:t>
              </w:r>
              <w:proofErr w:type="gramEnd"/>
              <w:r w:rsidR="007A3962" w:rsidRPr="006B280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7A3962" w:rsidRPr="006B280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D0%B1%D0%BE%D0%B1%D1%89%D0%B5%D0%BD%D0%B8%D0%B5%20</w:t>
              </w:r>
              <w:r w:rsidR="007A3962" w:rsidRPr="006B280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%D0%BF%D0%BE%20%D1%82%D0%B5%D0%BC%D0%B5%20%C2%AB%D0%9E%D0%B1%D0%BE%D1%81%D0%BE%D0%B1%D0%BB%D0%B5%D0%BD%D0%BD%D1%8B%D0%B5%20%D1%87</w:t>
              </w:r>
              <w:proofErr w:type="gramEnd"/>
              <w:r w:rsidR="007A3962" w:rsidRPr="006B280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%D0%BB%D0%B5%D0%BD%D1%8B%20%D0%BF%D1%80%D0%B5%D0%B4%D0%BB%D0%BE%D0%B6%D0%B5%D0%BD%D0%B8%D1%8F%C2%BB.&amp;path=wizard&amp;parent-reqid=1586944249917306-29103812520965163500158-production-app-host-vla-web-yp-341&amp;redircnt=1586944275.1</w:t>
              </w:r>
            </w:hyperlink>
            <w:r w:rsidR="007A3962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7A3962" w:rsidRDefault="007A3962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3962" w:rsidRDefault="007A3962" w:rsidP="00BA73F0">
            <w:r w:rsidRPr="00F7675C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7A3962" w:rsidRPr="00607A40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7A3962" w:rsidRDefault="007A3962" w:rsidP="00BA73F0">
            <w:r w:rsidRPr="00DD0963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</w:tbl>
    <w:p w:rsidR="007A3962" w:rsidRDefault="007A3962" w:rsidP="002E037E">
      <w:r>
        <w:lastRenderedPageBreak/>
        <w:t xml:space="preserve"> </w:t>
      </w:r>
    </w:p>
    <w:p w:rsidR="007A3962" w:rsidRPr="007A3962" w:rsidRDefault="007A3962" w:rsidP="007A3962">
      <w:pPr>
        <w:spacing w:after="0"/>
        <w:rPr>
          <w:rFonts w:ascii="Times New Roman" w:hAnsi="Times New Roman"/>
          <w:b/>
          <w:sz w:val="24"/>
          <w:szCs w:val="24"/>
        </w:rPr>
      </w:pPr>
      <w:r w:rsidRPr="00DB3A8A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 xml:space="preserve"> литература</w:t>
      </w:r>
      <w:r w:rsidRPr="00DB3A8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A3962" w:rsidRPr="00240252" w:rsidTr="00BA73F0">
        <w:tc>
          <w:tcPr>
            <w:tcW w:w="5495" w:type="dxa"/>
            <w:vMerge w:val="restart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A3962" w:rsidRPr="00240252" w:rsidTr="00BA73F0">
        <w:tc>
          <w:tcPr>
            <w:tcW w:w="5495" w:type="dxa"/>
            <w:vMerge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A3962" w:rsidRPr="00240252" w:rsidTr="00BA73F0">
        <w:tc>
          <w:tcPr>
            <w:tcW w:w="5495" w:type="dxa"/>
          </w:tcPr>
          <w:p w:rsidR="007A3962" w:rsidRPr="00EB2BD5" w:rsidRDefault="007A3962" w:rsidP="00BA73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D5">
              <w:rPr>
                <w:rFonts w:ascii="Times New Roman" w:hAnsi="Times New Roman"/>
                <w:color w:val="000000"/>
                <w:sz w:val="24"/>
                <w:szCs w:val="24"/>
              </w:rPr>
              <w:t>Твардовский « Василий Теркин»</w:t>
            </w:r>
          </w:p>
        </w:tc>
        <w:tc>
          <w:tcPr>
            <w:tcW w:w="3260" w:type="dxa"/>
          </w:tcPr>
          <w:p w:rsidR="007A3962" w:rsidRPr="007A3962" w:rsidRDefault="00C47E97" w:rsidP="00BA73F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49" w:history="1">
              <w:proofErr w:type="gramStart"/>
              <w:r w:rsidR="007A3962" w:rsidRPr="006B280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https://yandex.ru/video/preview?filmId=3628407091034873033&amp;text=%D0%92%D0%B8%D0%B4%D0%B5%D0%BE%D1%83%D1%80%D0%BE%D0%BA%208%20%D0%BA%D0%BB%D0%B0%D1%81%D1%81%20%D0%A2%D0%B2%D0%B0%D1%80%D0%B4%D0%BE%D0%B2%D1%81%D0%BA%D0%B8%D0</w:t>
              </w:r>
              <w:proofErr w:type="gramEnd"/>
              <w:r w:rsidR="007A3962" w:rsidRPr="006B280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%B9%20%C2%AB%20%D0%92%D0%B0%D1%81%D0%B8%D0%BB%D0%B8%D0%B9%20%D0%A2%D0%B5%D1%80%D0%BA%D0%B8%D0%BD%C2%BB&amp;path=wizard&amp;parent-reqid=1586945995354098-312074999060970632700324-production-app-host-sas-web-yp-116&amp;redircnt=1586946000.1</w:t>
              </w:r>
            </w:hyperlink>
            <w:r w:rsidR="007A3962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7A3962" w:rsidRPr="00240252" w:rsidRDefault="007A3962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произведение в учебнике</w:t>
            </w:r>
          </w:p>
        </w:tc>
        <w:tc>
          <w:tcPr>
            <w:tcW w:w="1560" w:type="dxa"/>
          </w:tcPr>
          <w:p w:rsidR="007A3962" w:rsidRDefault="007A3962" w:rsidP="00BA73F0"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7A3962" w:rsidRPr="00240252" w:rsidRDefault="007A3962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прочитать текст, ответить на вопрос</w:t>
            </w:r>
          </w:p>
        </w:tc>
        <w:tc>
          <w:tcPr>
            <w:tcW w:w="1559" w:type="dxa"/>
          </w:tcPr>
          <w:p w:rsidR="007A3962" w:rsidRDefault="007A3962" w:rsidP="00BA73F0">
            <w:r w:rsidRPr="00C45E15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7A3962" w:rsidRPr="00240252" w:rsidTr="00BA73F0">
        <w:trPr>
          <w:trHeight w:val="1925"/>
        </w:trPr>
        <w:tc>
          <w:tcPr>
            <w:tcW w:w="5495" w:type="dxa"/>
          </w:tcPr>
          <w:p w:rsidR="007A3962" w:rsidRPr="00EB2BD5" w:rsidRDefault="007A3962" w:rsidP="00BA73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М.Зощенко «История болезни»</w:t>
            </w:r>
          </w:p>
        </w:tc>
        <w:tc>
          <w:tcPr>
            <w:tcW w:w="3260" w:type="dxa"/>
          </w:tcPr>
          <w:p w:rsidR="007A3962" w:rsidRPr="00240252" w:rsidRDefault="007A3962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962" w:rsidRPr="00240252" w:rsidRDefault="007A3962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произведение в учебнике. Написать пересказ</w:t>
            </w:r>
          </w:p>
        </w:tc>
        <w:tc>
          <w:tcPr>
            <w:tcW w:w="1560" w:type="dxa"/>
          </w:tcPr>
          <w:p w:rsidR="007A3962" w:rsidRDefault="007A3962" w:rsidP="00BA73F0"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7A3962" w:rsidRPr="00240252" w:rsidRDefault="007A3962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текст. Выполнить задание</w:t>
            </w:r>
          </w:p>
        </w:tc>
        <w:tc>
          <w:tcPr>
            <w:tcW w:w="1559" w:type="dxa"/>
          </w:tcPr>
          <w:p w:rsidR="007A3962" w:rsidRDefault="007A3962" w:rsidP="00BA73F0">
            <w:r w:rsidRPr="00C45E15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</w:tbl>
    <w:p w:rsidR="007A3962" w:rsidRDefault="007A3962" w:rsidP="007A3962">
      <w:pPr>
        <w:rPr>
          <w:rFonts w:ascii="Times New Roman" w:hAnsi="Times New Roman"/>
          <w:sz w:val="24"/>
          <w:szCs w:val="24"/>
        </w:rPr>
      </w:pPr>
    </w:p>
    <w:p w:rsidR="007A3962" w:rsidRPr="00DB3A8A" w:rsidRDefault="007A3962" w:rsidP="007A396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DB3A8A">
        <w:rPr>
          <w:rFonts w:ascii="Times New Roman" w:hAnsi="Times New Roman"/>
          <w:b/>
          <w:sz w:val="24"/>
          <w:szCs w:val="24"/>
        </w:rPr>
        <w:t>Предмет__родная</w:t>
      </w:r>
      <w:proofErr w:type="spellEnd"/>
      <w:r w:rsidRPr="00DB3A8A">
        <w:rPr>
          <w:rFonts w:ascii="Times New Roman" w:hAnsi="Times New Roman"/>
          <w:b/>
          <w:sz w:val="24"/>
          <w:szCs w:val="24"/>
        </w:rPr>
        <w:t xml:space="preserve"> литература </w:t>
      </w:r>
    </w:p>
    <w:p w:rsidR="007A3962" w:rsidRPr="00514E52" w:rsidRDefault="007A3962" w:rsidP="007A396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A3962" w:rsidRPr="00240252" w:rsidTr="00BA73F0">
        <w:tc>
          <w:tcPr>
            <w:tcW w:w="5495" w:type="dxa"/>
            <w:vMerge w:val="restart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A3962" w:rsidRPr="00240252" w:rsidTr="00BA73F0">
        <w:tc>
          <w:tcPr>
            <w:tcW w:w="5495" w:type="dxa"/>
            <w:vMerge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A3962" w:rsidRPr="00240252" w:rsidRDefault="007A3962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A3962" w:rsidRPr="00240252" w:rsidTr="00BA73F0">
        <w:tc>
          <w:tcPr>
            <w:tcW w:w="5495" w:type="dxa"/>
          </w:tcPr>
          <w:p w:rsidR="007A3962" w:rsidRDefault="007A3962" w:rsidP="00BA73F0"/>
          <w:p w:rsidR="007A3962" w:rsidRPr="004E5C10" w:rsidRDefault="00C47E97" w:rsidP="007A3962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history="1">
              <w:r w:rsidR="007A3962" w:rsidRPr="004E5C10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B8D6FB" w:frame="1"/>
                  <w:shd w:val="clear" w:color="auto" w:fill="EFEBDE"/>
                </w:rPr>
                <w:t xml:space="preserve"> Трагичность судьбы человека в тоталитарном государстве. Рассказ Солженицына «Как жаль» </w:t>
              </w:r>
            </w:hyperlink>
          </w:p>
          <w:p w:rsidR="007A3962" w:rsidRDefault="007A3962" w:rsidP="007A3962">
            <w:pPr>
              <w:numPr>
                <w:ilvl w:val="0"/>
                <w:numId w:val="3"/>
              </w:numPr>
              <w:ind w:left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A3962" w:rsidRPr="00405EBA" w:rsidRDefault="007A3962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3962" w:rsidRPr="007A3962" w:rsidRDefault="00C47E97" w:rsidP="00BA73F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51" w:history="1">
              <w:proofErr w:type="gramStart"/>
              <w:r w:rsidR="007A3962" w:rsidRPr="006B280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https://yandex.ru/video/preview?filmId=14420795607057976017&amp;text=%D0%A0%D0%B0%D1%81%D1%81%D0%BA%D0%B0%D0%B7%20%D0%A1%D0%BE%D0%BB%D0%B6%D0%B5%D0%BD%D0%B8%D1%86%D1%8B%D0%BD%D0%B0%20%C2%AB%D0%9A%D0%B0%D0%BA%20%D0%B6%D0%B0%D0</w:t>
              </w:r>
              <w:proofErr w:type="gramEnd"/>
              <w:r w:rsidR="007A3962" w:rsidRPr="006B280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%BB%D1%8C%C2%BB%20%D0%B0%D1%83%D0%B4%D0%B8%D0%BE%D0%BA%D0%BD%D0%B8%D0%B3%D0%B0&amp;path=wizard&amp;parent-reqid=1586946400312939-272593429337629019700324-prestable-app-host-sas-web-yp-33&amp;redircnt=1586946406.1</w:t>
              </w:r>
            </w:hyperlink>
            <w:r w:rsidR="007A3962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7A3962" w:rsidRPr="00240252" w:rsidRDefault="007A3962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аудиокнигу по ссылке, написать краткое содержание произведения</w:t>
            </w:r>
          </w:p>
        </w:tc>
        <w:tc>
          <w:tcPr>
            <w:tcW w:w="1560" w:type="dxa"/>
          </w:tcPr>
          <w:p w:rsidR="007A3962" w:rsidRDefault="007A3962" w:rsidP="00BA73F0"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7A3962" w:rsidRPr="00240252" w:rsidRDefault="007A3962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текст по ссылке, кратко пересказать</w:t>
            </w:r>
          </w:p>
        </w:tc>
        <w:tc>
          <w:tcPr>
            <w:tcW w:w="1559" w:type="dxa"/>
          </w:tcPr>
          <w:p w:rsidR="007A3962" w:rsidRDefault="007A3962" w:rsidP="00BA73F0"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</w:tbl>
    <w:p w:rsidR="007A3962" w:rsidRDefault="007A3962" w:rsidP="002E037E"/>
    <w:p w:rsidR="00FD3C08" w:rsidRDefault="00FD3C08" w:rsidP="00FD3C0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4076"/>
        <w:gridCol w:w="4678"/>
        <w:gridCol w:w="2693"/>
        <w:gridCol w:w="1560"/>
        <w:gridCol w:w="1559"/>
        <w:gridCol w:w="1559"/>
      </w:tblGrid>
      <w:tr w:rsidR="00FD3C08" w:rsidTr="00FD3C08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FD3C08" w:rsidRDefault="00FD3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FD3C08" w:rsidTr="00FD3C08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08" w:rsidRDefault="00FD3C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08" w:rsidRDefault="00FD3C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FD3C08" w:rsidTr="00FD3C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Здоровое 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–платформа</w:t>
            </w:r>
          </w:p>
          <w:p w:rsidR="00FD3C08" w:rsidRDefault="00FD3C08" w:rsidP="00FD3C08">
            <w:pPr>
              <w:pStyle w:val="a6"/>
              <w:numPr>
                <w:ilvl w:val="0"/>
                <w:numId w:val="4"/>
              </w:numPr>
              <w:spacing w:after="160" w:line="25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следующей ссылке:</w:t>
            </w:r>
          </w:p>
          <w:p w:rsidR="00FD3C08" w:rsidRDefault="00FD3C08">
            <w:pPr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https://onliskill.ru/video/angliiskii-yazik-9-klass-zdorovii-obraz-jizni.html</w:t>
              </w:r>
            </w:hyperlink>
          </w:p>
          <w:p w:rsidR="00FD3C08" w:rsidRDefault="00FD3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написать 5 предложений с новыми фразами,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карточка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–платформа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 по почте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30.04</w:t>
            </w:r>
          </w:p>
        </w:tc>
      </w:tr>
      <w:tr w:rsidR="00FD3C08" w:rsidTr="00FD3C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Здоровая нация. Фразы сравнения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сетевой город +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–платформа</w:t>
            </w:r>
          </w:p>
          <w:p w:rsidR="00FD3C08" w:rsidRDefault="00FD3C08" w:rsidP="00FD3C08">
            <w:pPr>
              <w:pStyle w:val="a6"/>
              <w:numPr>
                <w:ilvl w:val="0"/>
                <w:numId w:val="5"/>
              </w:numPr>
              <w:spacing w:after="160" w:line="25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выписатьиз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 в две колонки: плохие и хорошие привычки:</w:t>
            </w:r>
          </w:p>
          <w:p w:rsidR="00FD3C08" w:rsidRDefault="00FD3C08">
            <w:pPr>
              <w:pStyle w:val="a6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 habits                                                     Bad habits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карточка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–платформа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 по почте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30.04</w:t>
            </w:r>
          </w:p>
        </w:tc>
      </w:tr>
      <w:tr w:rsidR="00FD3C08" w:rsidTr="00FD3C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 труда и отдыха. Советы, как быть здоровым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8" w:rsidRDefault="00FD3C08" w:rsidP="00FD3C08">
            <w:pPr>
              <w:pStyle w:val="a6"/>
              <w:numPr>
                <w:ilvl w:val="0"/>
                <w:numId w:val="6"/>
              </w:numPr>
              <w:tabs>
                <w:tab w:val="num" w:pos="34"/>
              </w:tabs>
              <w:spacing w:before="168" w:after="168" w:line="330" w:lineRule="atLeast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карточка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етевой город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–платформа</w:t>
            </w:r>
          </w:p>
          <w:p w:rsidR="00FD3C08" w:rsidRDefault="00FD3C08" w:rsidP="00FD3C08">
            <w:pPr>
              <w:pStyle w:val="a6"/>
              <w:numPr>
                <w:ilvl w:val="0"/>
                <w:numId w:val="6"/>
              </w:numPr>
              <w:tabs>
                <w:tab w:val="num" w:pos="34"/>
              </w:tabs>
              <w:spacing w:after="160" w:line="256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следующей ссылке:</w:t>
            </w:r>
          </w:p>
          <w:p w:rsidR="00FD3C08" w:rsidRDefault="00FD3C08">
            <w:pPr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https://onliskill.ru/video/angliiskii-yazik-9-klass-zdorovii-obraz-jizni.html</w:t>
              </w:r>
            </w:hyperlink>
          </w:p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карточка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–платформа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 по почте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8" w:rsidRDefault="00FD3C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30.04</w:t>
            </w:r>
          </w:p>
        </w:tc>
      </w:tr>
    </w:tbl>
    <w:p w:rsidR="00FD3C08" w:rsidRPr="001F2ABA" w:rsidRDefault="00FD3C08" w:rsidP="002E037E"/>
    <w:sectPr w:rsidR="00FD3C08" w:rsidRPr="001F2ABA" w:rsidSect="001F2A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8C3"/>
    <w:multiLevelType w:val="multilevel"/>
    <w:tmpl w:val="7FA0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92428"/>
    <w:multiLevelType w:val="hybridMultilevel"/>
    <w:tmpl w:val="1E76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6FE5"/>
    <w:multiLevelType w:val="multilevel"/>
    <w:tmpl w:val="907E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10541"/>
    <w:multiLevelType w:val="hybridMultilevel"/>
    <w:tmpl w:val="1E76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141F2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B73DA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1B7"/>
    <w:rsid w:val="000B11FF"/>
    <w:rsid w:val="001F2ABA"/>
    <w:rsid w:val="00262728"/>
    <w:rsid w:val="00287911"/>
    <w:rsid w:val="002E037E"/>
    <w:rsid w:val="00327611"/>
    <w:rsid w:val="005213CE"/>
    <w:rsid w:val="005E71A1"/>
    <w:rsid w:val="007A3962"/>
    <w:rsid w:val="00901101"/>
    <w:rsid w:val="00AD148C"/>
    <w:rsid w:val="00BB45D0"/>
    <w:rsid w:val="00C47E4E"/>
    <w:rsid w:val="00C47E97"/>
    <w:rsid w:val="00C801C1"/>
    <w:rsid w:val="00E4274B"/>
    <w:rsid w:val="00E921B7"/>
    <w:rsid w:val="00EC4763"/>
    <w:rsid w:val="00FD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7A3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761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47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7E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C47E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A39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B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2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19&amp;v=WSH5LVPJTBw&amp;feature=emb_logo" TargetMode="External"/><Relationship Id="rId18" Type="http://schemas.openxmlformats.org/officeDocument/2006/relationships/hyperlink" Target="https://www.yaklass.ru/p/informatika/8-klass/osnovy-algoritmizatcii-14923/osnovnye-algoritmicheskie-konstruktcii-13987/re-97a4f643-fa6b-4923-8ae5-3991ab8c31ee" TargetMode="External"/><Relationship Id="rId26" Type="http://schemas.openxmlformats.org/officeDocument/2006/relationships/hyperlink" Target="https://www.yaklass.ru/TestWork/Join/3CjF8FZg7Umc7nRiyrrExw" TargetMode="External"/><Relationship Id="rId39" Type="http://schemas.openxmlformats.org/officeDocument/2006/relationships/hyperlink" Target="https://youtu.be/XY_J5Vsv1UE" TargetMode="External"/><Relationship Id="rId21" Type="http://schemas.openxmlformats.org/officeDocument/2006/relationships/hyperlink" Target="https://www.yaklass.ru/p/informatika/8-klass/osnovy-algoritmizatcii-14923/osnovnye-algoritmicheskie-konstruktcii-13987/re-690b21a6-7174-498a-83f9-6ed9ac31ac2d/pe?resultId=2292872484" TargetMode="External"/><Relationship Id="rId34" Type="http://schemas.openxmlformats.org/officeDocument/2006/relationships/hyperlink" Target="https://detok.org/bank-materialov/razrabotki-urokov-po-pr-g-v-rezapkinoy/" TargetMode="External"/><Relationship Id="rId42" Type="http://schemas.openxmlformats.org/officeDocument/2006/relationships/hyperlink" Target="https://nsportal.ru/shkola/algebra/library/2016/04/29/kvadratnye-neravenstva-povtorenie" TargetMode="External"/><Relationship Id="rId47" Type="http://schemas.openxmlformats.org/officeDocument/2006/relationships/hyperlink" Target="https://sgo.egov66.ru/asp/Curriculum/Planner.asp" TargetMode="External"/><Relationship Id="rId50" Type="http://schemas.openxmlformats.org/officeDocument/2006/relationships/hyperlink" Target="https://sgo.egov66.ru/asp/Curriculum/Planner.asp" TargetMode="External"/><Relationship Id="rId55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www.yaklass.ru/TestWork/Join/BjMHfg2mRES3fVJS0A-NeQ" TargetMode="External"/><Relationship Id="rId25" Type="http://schemas.openxmlformats.org/officeDocument/2006/relationships/hyperlink" Target="https://www.yaklass.ru/p/informatika/8-klass/osnovy-algoritmizatcii-14923/osnovnye-algoritmicheskie-konstruktcii-13987/re-928a79c8-0fb6-4d0b-98dc-ec002a61faf1/pe?resultId=2293154827" TargetMode="External"/><Relationship Id="rId33" Type="http://schemas.openxmlformats.org/officeDocument/2006/relationships/hyperlink" Target="https://yandex.ru/video/preview/?filmId=775619377397816101&amp;text=&#1073;&#1077;&#1075;+&#1085;&#1072;+&#1082;&#1086;&#1088;&#1086;&#1090;&#1082;&#1080;&#1077;+&#1076;&#1080;&#1089;&#1090;&#1072;&#1085;&#1094;&#1080;&#1080;+&#1074;&#1080;&#1076;&#1077;&#1086;&#1091;&#1088;&#1086;&#1082;" TargetMode="External"/><Relationship Id="rId38" Type="http://schemas.openxmlformats.org/officeDocument/2006/relationships/hyperlink" Target="https://youtu.be/SzYXMoIY0g4" TargetMode="External"/><Relationship Id="rId46" Type="http://schemas.openxmlformats.org/officeDocument/2006/relationships/hyperlink" Target="https://sgo.egov66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2808439239?pwd=UG9RaXRPTFI1UGxwSnpGUlltZTF2QT09" TargetMode="External"/><Relationship Id="rId20" Type="http://schemas.openxmlformats.org/officeDocument/2006/relationships/hyperlink" Target="https://www.yaklass.ru/p/informatika/8-klass/osnovy-algoritmizatcii-14923/osnovnye-algoritmicheskie-konstruktcii-13987/re-305ff215-b055-43d7-80d1-1337cc32d437" TargetMode="External"/><Relationship Id="rId29" Type="http://schemas.openxmlformats.org/officeDocument/2006/relationships/hyperlink" Target="https://www.yaklass.ru/p/fizika/8-klass/svetovye-iavleniia-131515/otrazhenie-sveta-zakon-otrazheniia-ploskoe-zerkalo-156192/re-4842a7c4-f573-4a74-8f69-71d5d1e7b437" TargetMode="External"/><Relationship Id="rId41" Type="http://schemas.openxmlformats.org/officeDocument/2006/relationships/hyperlink" Target="https://infourok.ru/prezentaciya-po-algebre-na-temu-reshenie-drobno-racionalnih-neravenstv-metodom-intervalov-812686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7-klass/rossiya-v-xvii-xviii-vv/vnutrennyaya-politika-pavla-i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www.yaklass.ru/p/informatika/8-klass/osnovy-algoritmizatcii-14923/osnovnye-algoritmicheskie-konstruktcii-13987/re-6e888cb5-4d01-48b0-8b84-712957ae2132/pe?resultId=2293153937" TargetMode="External"/><Relationship Id="rId32" Type="http://schemas.openxmlformats.org/officeDocument/2006/relationships/hyperlink" Target="https://yandex.ru/video/preview/?filmId=13241776617923345766&amp;parent-reqid=1587721970865548-1497756710610497827600331-production-app-host-man-web-yp-49&amp;path=wizard&amp;text=&#1101;&#1089;&#1090;&#1072;&#1092;&#1077;&#1090;&#1085;&#1099;&#1081;+&#1073;&#1077;&#1075;+&#1101;&#1090;&#1086;" TargetMode="External"/><Relationship Id="rId37" Type="http://schemas.openxmlformats.org/officeDocument/2006/relationships/hyperlink" Target="https://youtu.be/hmY1_4m2DS8" TargetMode="External"/><Relationship Id="rId40" Type="http://schemas.openxmlformats.org/officeDocument/2006/relationships/hyperlink" Target="https://youtu.be/FDE41Vi2EBQ" TargetMode="External"/><Relationship Id="rId45" Type="http://schemas.openxmlformats.org/officeDocument/2006/relationships/hyperlink" Target="https://sgo.egov66.ru/asp/Curriculum/Planner.asp" TargetMode="External"/><Relationship Id="rId53" Type="http://schemas.openxmlformats.org/officeDocument/2006/relationships/hyperlink" Target="https://onliskill.ru/video/angliiskii-yazik-9-klass-zdorovii-obraz-jizni.html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www.yaklass.ru/p/informatika/8-klass/osnovy-algoritmizatcii-14923/osnovnye-algoritmicheskie-konstruktcii-13987/re-1cb6287e-80c7-4bd3-b8d4-1e1289bf1366/pe?resultId=2292873207" TargetMode="External"/><Relationship Id="rId28" Type="http://schemas.openxmlformats.org/officeDocument/2006/relationships/hyperlink" Target="https://www.yaklass.ru/TestWork/Join/U1JUn-y1v0aXNX4AjT-O1A" TargetMode="External"/><Relationship Id="rId36" Type="http://schemas.openxmlformats.org/officeDocument/2006/relationships/hyperlink" Target="https://youtu.be/RDJwMVZkkzk" TargetMode="External"/><Relationship Id="rId49" Type="http://schemas.openxmlformats.org/officeDocument/2006/relationships/hyperlink" Target="https://yandex.ru/video/preview?filmId=3628407091034873033&amp;text=%D0%92%D0%B8%D0%B4%D0%B5%D0%BE%D1%83%D1%80%D0%BE%D0%BA%208%20%D0%BA%D0%BB%D0%B0%D1%81%D1%81%20%D0%A2%D0%B2%D0%B0%D1%80%D0%B4%D0%BE%D0%B2%D1%81%D0%BA%D0%B8%D0%B9%20%C2%AB%20%D0%92%D0%B0%D1%81%D0%B8%D0%BB%D0%B8%D0%B9%20%D0%A2%D0%B5%D1%80%D0%BA%D0%B8%D0%BD%C2%BB&amp;path=wizard&amp;parent-reqid=1586945995354098-312074999060970632700324-production-app-host-sas-web-yp-116&amp;redircnt=1586946000.1" TargetMode="External"/><Relationship Id="rId10" Type="http://schemas.openxmlformats.org/officeDocument/2006/relationships/hyperlink" Target="https://interneturok.ru/lesson/obshestvoznanie/8-klass/sotsialnaya-sfera/sotsialnaya-struktura-obschestva" TargetMode="External"/><Relationship Id="rId19" Type="http://schemas.openxmlformats.org/officeDocument/2006/relationships/hyperlink" Target="https://www.yaklass.ru/p/informatika/8-klass/osnovy-algoritmizatcii-14923/osnovnye-algoritmicheskie-konstruktcii-13987/re-51421f87-dea7-4fe6-879a-866ec161c655" TargetMode="External"/><Relationship Id="rId31" Type="http://schemas.openxmlformats.org/officeDocument/2006/relationships/hyperlink" Target="https://infourok.ru/prezentaciya-po-obzh-na-temu-vrednie-privichki-i-ih-vliyanie-na-zdorove-klass-586868.html" TargetMode="External"/><Relationship Id="rId44" Type="http://schemas.openxmlformats.org/officeDocument/2006/relationships/hyperlink" Target="https://math-oge.sdamgia.ru/" TargetMode="External"/><Relationship Id="rId52" Type="http://schemas.openxmlformats.org/officeDocument/2006/relationships/hyperlink" Target="https://onliskill.ru/video/angliiskii-yazik-9-klass-zdorovii-obraz-jiz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ww.youtube.com/watch?time_continue=119&amp;v=WSH5LVPJTBw&amp;feature=emb_logo" TargetMode="External"/><Relationship Id="rId22" Type="http://schemas.openxmlformats.org/officeDocument/2006/relationships/hyperlink" Target="https://www.yaklass.ru/p/informatika/8-klass/osnovy-algoritmizatcii-14923/osnovnye-algoritmicheskie-konstruktcii-13987/re-1f443c5b-f099-4a60-a3dd-a8a0881b9f3c/pe?resultId=2292872923" TargetMode="External"/><Relationship Id="rId27" Type="http://schemas.openxmlformats.org/officeDocument/2006/relationships/hyperlink" Target="https://www.yaklass.ru/p/fizika/8-klass/svetovye-iavleniia-131515/istochniki-sveta-priamolineinost-rasprostraneniia-sveta-131516/re-a1b3d8f7-dd24-4036-a085-5a8d9ef012e3" TargetMode="External"/><Relationship Id="rId30" Type="http://schemas.openxmlformats.org/officeDocument/2006/relationships/hyperlink" Target="https://www.yaklass.ru/TestWork/Join/wP16sQARW0Wg2xZoBfcU-w" TargetMode="External"/><Relationship Id="rId35" Type="http://schemas.openxmlformats.org/officeDocument/2006/relationships/hyperlink" Target="https://detok.org/bank-materialov/razrabotki-urokov-po-pr-g-v-rezapkinoy/" TargetMode="External"/><Relationship Id="rId43" Type="http://schemas.openxmlformats.org/officeDocument/2006/relationships/hyperlink" Target="https://math-oge.sdamgia.ru/" TargetMode="External"/><Relationship Id="rId48" Type="http://schemas.openxmlformats.org/officeDocument/2006/relationships/hyperlink" Target="https://yandex.ru/video/preview?filmId=11077971958405968968&amp;text=%D0%92%D0%B8%D0%B4%D0%B5%D0%BE%D1%83%D1%80%D0%BE%D0%BA%20%D0%B2%208%20%D0%BA%D0%BB%D0%B0%D1%81%D1%81%D0%B5%20%D0%BF%D0%BE%20%D1%82%D0%B5%D0%BC%D0%B5%20%D0%9E%D0%B1%D0%BE%D0%B1%D1%89%D0%B5%D0%BD%D0%B8%D0%B5%20%D0%BF%D0%BE%20%D1%82%D0%B5%D0%BC%D0%B5%20%C2%AB%D0%9E%D0%B1%D0%BE%D1%81%D0%BE%D0%B1%D0%BB%D0%B5%D0%BD%D0%BD%D1%8B%D0%B5%20%D1%87%D0%BB%D0%B5%D0%BD%D1%8B%20%D0%BF%D1%80%D0%B5%D0%B4%D0%BB%D0%BE%D0%B6%D0%B5%D0%BD%D0%B8%D1%8F%C2%BB.&amp;path=wizard&amp;parent-reqid=1586944249917306-29103812520965163500158-production-app-host-vla-web-yp-341&amp;redircnt=1586944275.1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s://infourok.ru/videouroki/3772" TargetMode="External"/><Relationship Id="rId51" Type="http://schemas.openxmlformats.org/officeDocument/2006/relationships/hyperlink" Target="https://yandex.ru/video/preview?filmId=14420795607057976017&amp;text=%D0%A0%D0%B0%D1%81%D1%81%D0%BA%D0%B0%D0%B7%20%D0%A1%D0%BE%D0%BB%D0%B6%D0%B5%D0%BD%D0%B8%D1%86%D1%8B%D0%BD%D0%B0%20%C2%AB%D0%9A%D0%B0%D0%BA%20%D0%B6%D0%B0%D0%BB%D1%8C%C2%BB%20%D0%B0%D1%83%D0%B4%D0%B8%D0%BE%D0%BA%D0%BD%D0%B8%D0%B3%D0%B0&amp;path=wizard&amp;parent-reqid=1586946400312939-272593429337629019700324-prestable-app-host-sas-web-yp-33&amp;redircnt=1586946406.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4</cp:revision>
  <dcterms:created xsi:type="dcterms:W3CDTF">2020-04-25T19:54:00Z</dcterms:created>
  <dcterms:modified xsi:type="dcterms:W3CDTF">2020-04-25T19:57:00Z</dcterms:modified>
</cp:coreProperties>
</file>