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138" w:rsidRDefault="00574138" w:rsidP="003A6ED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8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а класс </w:t>
      </w:r>
    </w:p>
    <w:p w:rsidR="003A6ED4" w:rsidRPr="00574138" w:rsidRDefault="003A6ED4" w:rsidP="003A6ED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74138">
        <w:rPr>
          <w:rFonts w:ascii="Times New Roman" w:hAnsi="Times New Roman" w:cs="Times New Roman"/>
          <w:b/>
          <w:sz w:val="24"/>
          <w:szCs w:val="24"/>
        </w:rPr>
        <w:t>Предмет    История</w:t>
      </w:r>
    </w:p>
    <w:tbl>
      <w:tblPr>
        <w:tblStyle w:val="a3"/>
        <w:tblpPr w:leftFromText="180" w:rightFromText="180" w:vertAnchor="text" w:horzAnchor="margin" w:tblpY="158"/>
        <w:tblW w:w="16126" w:type="dxa"/>
        <w:tblLayout w:type="fixed"/>
        <w:tblLook w:val="04A0"/>
      </w:tblPr>
      <w:tblGrid>
        <w:gridCol w:w="5495"/>
        <w:gridCol w:w="3260"/>
        <w:gridCol w:w="2693"/>
        <w:gridCol w:w="1560"/>
        <w:gridCol w:w="1559"/>
        <w:gridCol w:w="1559"/>
      </w:tblGrid>
      <w:tr w:rsidR="003A6ED4" w:rsidRPr="00240252" w:rsidTr="00A82528">
        <w:tc>
          <w:tcPr>
            <w:tcW w:w="5495" w:type="dxa"/>
            <w:vMerge w:val="restart"/>
          </w:tcPr>
          <w:p w:rsidR="003A6ED4" w:rsidRPr="00240252" w:rsidRDefault="003A6ED4" w:rsidP="00A82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260" w:type="dxa"/>
            <w:vMerge w:val="restart"/>
          </w:tcPr>
          <w:p w:rsidR="003A6ED4" w:rsidRPr="00240252" w:rsidRDefault="003A6ED4" w:rsidP="00A82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3A6ED4" w:rsidRPr="00240252" w:rsidRDefault="003A6ED4" w:rsidP="00A82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3A6ED4" w:rsidRPr="00240252" w:rsidRDefault="003A6ED4" w:rsidP="00A82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3A6ED4" w:rsidRPr="00240252" w:rsidRDefault="003A6ED4" w:rsidP="00A82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3A6ED4" w:rsidRPr="00240252" w:rsidTr="00A82528">
        <w:tc>
          <w:tcPr>
            <w:tcW w:w="5495" w:type="dxa"/>
            <w:vMerge/>
          </w:tcPr>
          <w:p w:rsidR="003A6ED4" w:rsidRPr="00240252" w:rsidRDefault="003A6ED4" w:rsidP="00A82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3A6ED4" w:rsidRPr="00240252" w:rsidRDefault="003A6ED4" w:rsidP="00A82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A6ED4" w:rsidRPr="00240252" w:rsidRDefault="003A6ED4" w:rsidP="00A82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</w:tcPr>
          <w:p w:rsidR="003A6ED4" w:rsidRPr="00240252" w:rsidRDefault="003A6ED4" w:rsidP="00A82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</w:tcPr>
          <w:p w:rsidR="003A6ED4" w:rsidRPr="00240252" w:rsidRDefault="003A6ED4" w:rsidP="00A82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:rsidR="003A6ED4" w:rsidRPr="00240252" w:rsidRDefault="003A6ED4" w:rsidP="00A82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E75A51" w:rsidRPr="00240252" w:rsidTr="00A82528">
        <w:tc>
          <w:tcPr>
            <w:tcW w:w="5495" w:type="dxa"/>
          </w:tcPr>
          <w:p w:rsidR="00E75A51" w:rsidRPr="00CE66F5" w:rsidRDefault="00E75A51" w:rsidP="00E75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Общественная мысль, публицистика, литература</w:t>
            </w:r>
          </w:p>
        </w:tc>
        <w:tc>
          <w:tcPr>
            <w:tcW w:w="3260" w:type="dxa"/>
          </w:tcPr>
          <w:p w:rsidR="00E75A51" w:rsidRDefault="00EE0143" w:rsidP="00E75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574138" w:rsidRPr="0041516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https://interneturok.ru/lesson/istoriya-rossii/7-klass/rossiya-v-xvii-xviii-vv/vek-prosvescheniya-v-rossii</w:t>
              </w:r>
            </w:hyperlink>
          </w:p>
          <w:p w:rsidR="00574138" w:rsidRPr="00240252" w:rsidRDefault="00574138" w:rsidP="00E75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75A51" w:rsidRPr="0045786F" w:rsidRDefault="00E75A51" w:rsidP="00E75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72 - 76, пересказ  (устно)</w:t>
            </w:r>
          </w:p>
        </w:tc>
        <w:tc>
          <w:tcPr>
            <w:tcW w:w="1560" w:type="dxa"/>
          </w:tcPr>
          <w:p w:rsidR="00E75A51" w:rsidRPr="00240252" w:rsidRDefault="00E75A51" w:rsidP="00E75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14.05.20</w:t>
            </w:r>
          </w:p>
        </w:tc>
        <w:tc>
          <w:tcPr>
            <w:tcW w:w="1559" w:type="dxa"/>
          </w:tcPr>
          <w:p w:rsidR="00E75A51" w:rsidRPr="00240252" w:rsidRDefault="00E75A51" w:rsidP="00E75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Инструкция в СГ</w:t>
            </w:r>
          </w:p>
        </w:tc>
        <w:tc>
          <w:tcPr>
            <w:tcW w:w="1559" w:type="dxa"/>
          </w:tcPr>
          <w:p w:rsidR="00E75A51" w:rsidRPr="00240252" w:rsidRDefault="00E75A51" w:rsidP="00E75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14.05.20</w:t>
            </w:r>
          </w:p>
        </w:tc>
      </w:tr>
      <w:tr w:rsidR="00E75A51" w:rsidRPr="00240252" w:rsidTr="00A82528">
        <w:tc>
          <w:tcPr>
            <w:tcW w:w="5495" w:type="dxa"/>
          </w:tcPr>
          <w:p w:rsidR="00E75A51" w:rsidRPr="00240252" w:rsidRDefault="00E75A51" w:rsidP="00E75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в России в 18 веке. Российская наука и техника в 18 веке.</w:t>
            </w:r>
          </w:p>
        </w:tc>
        <w:tc>
          <w:tcPr>
            <w:tcW w:w="3260" w:type="dxa"/>
          </w:tcPr>
          <w:p w:rsidR="00E75A51" w:rsidRDefault="00E75A51" w:rsidP="00E75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A51" w:rsidRDefault="00EE0143" w:rsidP="00E75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574138" w:rsidRPr="0041516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https://infourok.ru/videouroki/3773</w:t>
              </w:r>
            </w:hyperlink>
          </w:p>
          <w:p w:rsidR="00574138" w:rsidRPr="00240252" w:rsidRDefault="00574138" w:rsidP="00E75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75A51" w:rsidRPr="00240252" w:rsidRDefault="00E75A51" w:rsidP="00E75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77 - 84. Подготовить сообщение об одном деятеле культуры (фамилию выбрать из текста на данных страницах)</w:t>
            </w:r>
          </w:p>
        </w:tc>
        <w:tc>
          <w:tcPr>
            <w:tcW w:w="1560" w:type="dxa"/>
          </w:tcPr>
          <w:p w:rsidR="00E75A51" w:rsidRPr="00240252" w:rsidRDefault="00E75A51" w:rsidP="00E75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</w:t>
            </w:r>
          </w:p>
        </w:tc>
        <w:tc>
          <w:tcPr>
            <w:tcW w:w="1559" w:type="dxa"/>
          </w:tcPr>
          <w:p w:rsidR="00E75A51" w:rsidRPr="00240252" w:rsidRDefault="00E75A51" w:rsidP="00E75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Инструкция в СГ</w:t>
            </w:r>
          </w:p>
        </w:tc>
        <w:tc>
          <w:tcPr>
            <w:tcW w:w="1559" w:type="dxa"/>
          </w:tcPr>
          <w:p w:rsidR="00E75A51" w:rsidRPr="00240252" w:rsidRDefault="00E75A51" w:rsidP="00E75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</w:t>
            </w:r>
          </w:p>
        </w:tc>
      </w:tr>
    </w:tbl>
    <w:p w:rsidR="003A6ED4" w:rsidRPr="00787298" w:rsidRDefault="003A6ED4" w:rsidP="00787298">
      <w:pPr>
        <w:shd w:val="clear" w:color="auto" w:fill="FFFFFF"/>
        <w:spacing w:before="195" w:after="18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574138" w:rsidRPr="00574138" w:rsidRDefault="003A6ED4" w:rsidP="003A6ED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74138">
        <w:rPr>
          <w:rFonts w:ascii="Times New Roman" w:hAnsi="Times New Roman" w:cs="Times New Roman"/>
          <w:b/>
          <w:sz w:val="24"/>
          <w:szCs w:val="24"/>
        </w:rPr>
        <w:t>Предмет    Обществознание</w:t>
      </w:r>
    </w:p>
    <w:tbl>
      <w:tblPr>
        <w:tblStyle w:val="a3"/>
        <w:tblpPr w:leftFromText="180" w:rightFromText="180" w:vertAnchor="text" w:horzAnchor="margin" w:tblpY="158"/>
        <w:tblW w:w="16126" w:type="dxa"/>
        <w:tblLayout w:type="fixed"/>
        <w:tblLook w:val="04A0"/>
      </w:tblPr>
      <w:tblGrid>
        <w:gridCol w:w="5495"/>
        <w:gridCol w:w="3260"/>
        <w:gridCol w:w="2693"/>
        <w:gridCol w:w="1560"/>
        <w:gridCol w:w="1559"/>
        <w:gridCol w:w="1559"/>
      </w:tblGrid>
      <w:tr w:rsidR="003A6ED4" w:rsidRPr="00240252" w:rsidTr="00A82528">
        <w:tc>
          <w:tcPr>
            <w:tcW w:w="5495" w:type="dxa"/>
            <w:vMerge w:val="restart"/>
          </w:tcPr>
          <w:p w:rsidR="003A6ED4" w:rsidRPr="00240252" w:rsidRDefault="003A6ED4" w:rsidP="00A82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260" w:type="dxa"/>
            <w:vMerge w:val="restart"/>
          </w:tcPr>
          <w:p w:rsidR="003A6ED4" w:rsidRPr="00240252" w:rsidRDefault="003A6ED4" w:rsidP="00A82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3A6ED4" w:rsidRPr="00240252" w:rsidRDefault="003A6ED4" w:rsidP="00A82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3A6ED4" w:rsidRPr="00240252" w:rsidRDefault="003A6ED4" w:rsidP="00A82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3A6ED4" w:rsidRPr="00240252" w:rsidRDefault="003A6ED4" w:rsidP="00A82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3A6ED4" w:rsidRPr="00240252" w:rsidTr="00A82528">
        <w:tc>
          <w:tcPr>
            <w:tcW w:w="5495" w:type="dxa"/>
            <w:vMerge/>
          </w:tcPr>
          <w:p w:rsidR="003A6ED4" w:rsidRPr="00240252" w:rsidRDefault="003A6ED4" w:rsidP="00A82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3A6ED4" w:rsidRPr="00240252" w:rsidRDefault="003A6ED4" w:rsidP="00A82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A6ED4" w:rsidRPr="00240252" w:rsidRDefault="003A6ED4" w:rsidP="00A82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</w:tcPr>
          <w:p w:rsidR="003A6ED4" w:rsidRPr="00240252" w:rsidRDefault="003A6ED4" w:rsidP="00A82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</w:tcPr>
          <w:p w:rsidR="003A6ED4" w:rsidRPr="00240252" w:rsidRDefault="003A6ED4" w:rsidP="00A82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:rsidR="003A6ED4" w:rsidRPr="00240252" w:rsidRDefault="003A6ED4" w:rsidP="00A82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06747D" w:rsidRPr="00240252" w:rsidTr="00A82528">
        <w:tc>
          <w:tcPr>
            <w:tcW w:w="5495" w:type="dxa"/>
          </w:tcPr>
          <w:p w:rsidR="0006747D" w:rsidRPr="00240252" w:rsidRDefault="0006747D" w:rsidP="00067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5"/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статусы и роли</w:t>
            </w:r>
          </w:p>
        </w:tc>
        <w:tc>
          <w:tcPr>
            <w:tcW w:w="3260" w:type="dxa"/>
          </w:tcPr>
          <w:p w:rsidR="0006747D" w:rsidRDefault="00EE0143" w:rsidP="00067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574138" w:rsidRPr="0041516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https://interneturok.ru/lesson/obshestvoznanie/8-klass/sotsialnaya-sfera/sotsialnye-roli-i-statusy</w:t>
              </w:r>
            </w:hyperlink>
          </w:p>
          <w:p w:rsidR="00574138" w:rsidRPr="00240252" w:rsidRDefault="00574138" w:rsidP="00067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6747D" w:rsidRPr="00240252" w:rsidRDefault="0006747D" w:rsidP="00067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14, пересказ (устно)</w:t>
            </w:r>
          </w:p>
        </w:tc>
        <w:tc>
          <w:tcPr>
            <w:tcW w:w="1560" w:type="dxa"/>
          </w:tcPr>
          <w:p w:rsidR="0006747D" w:rsidRPr="00240252" w:rsidRDefault="0006747D" w:rsidP="00067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</w:t>
            </w:r>
          </w:p>
        </w:tc>
        <w:tc>
          <w:tcPr>
            <w:tcW w:w="1559" w:type="dxa"/>
          </w:tcPr>
          <w:p w:rsidR="0006747D" w:rsidRPr="00240252" w:rsidRDefault="0006747D" w:rsidP="00067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Инструкция в СГ</w:t>
            </w:r>
          </w:p>
        </w:tc>
        <w:tc>
          <w:tcPr>
            <w:tcW w:w="1559" w:type="dxa"/>
          </w:tcPr>
          <w:p w:rsidR="0006747D" w:rsidRPr="00240252" w:rsidRDefault="0006747D" w:rsidP="00067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</w:t>
            </w:r>
          </w:p>
        </w:tc>
      </w:tr>
      <w:bookmarkEnd w:id="0"/>
    </w:tbl>
    <w:p w:rsidR="00756232" w:rsidRDefault="00756232" w:rsidP="0006747D">
      <w:pPr>
        <w:tabs>
          <w:tab w:val="left" w:pos="3717"/>
        </w:tabs>
      </w:pPr>
    </w:p>
    <w:p w:rsidR="00574138" w:rsidRPr="00574138" w:rsidRDefault="00574138" w:rsidP="00574138">
      <w:pPr>
        <w:spacing w:after="0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574138">
        <w:rPr>
          <w:rFonts w:ascii="Times New Roman" w:eastAsia="Times New Roman" w:hAnsi="Times New Roman" w:cs="Times New Roman"/>
          <w:b/>
          <w:sz w:val="24"/>
        </w:rPr>
        <w:t xml:space="preserve">Предмет </w:t>
      </w:r>
      <w:r w:rsidRPr="00574138">
        <w:rPr>
          <w:rFonts w:ascii="Times New Roman" w:eastAsia="Times New Roman" w:hAnsi="Times New Roman" w:cs="Times New Roman"/>
          <w:b/>
          <w:sz w:val="24"/>
          <w:u w:val="single"/>
        </w:rPr>
        <w:t>изобразительное искусство</w:t>
      </w:r>
    </w:p>
    <w:p w:rsidR="00574138" w:rsidRDefault="00574138" w:rsidP="00574138">
      <w:pPr>
        <w:rPr>
          <w:rFonts w:ascii="Times New Roman" w:eastAsia="Times New Roman" w:hAnsi="Times New Roman" w:cs="Times New Roman"/>
          <w:sz w:val="24"/>
          <w:u w:val="single"/>
        </w:rPr>
      </w:pPr>
    </w:p>
    <w:tbl>
      <w:tblPr>
        <w:tblW w:w="0" w:type="auto"/>
        <w:tblInd w:w="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16"/>
        <w:gridCol w:w="1972"/>
        <w:gridCol w:w="1890"/>
        <w:gridCol w:w="2967"/>
        <w:gridCol w:w="4262"/>
        <w:gridCol w:w="1064"/>
        <w:gridCol w:w="1576"/>
        <w:gridCol w:w="1064"/>
      </w:tblGrid>
      <w:tr w:rsidR="00574138" w:rsidTr="00574138">
        <w:trPr>
          <w:trHeight w:val="1"/>
        </w:trPr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138" w:rsidRDefault="00574138" w:rsidP="004551F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 </w:t>
            </w:r>
          </w:p>
        </w:tc>
        <w:tc>
          <w:tcPr>
            <w:tcW w:w="1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138" w:rsidRDefault="00574138" w:rsidP="004551F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предмет</w:t>
            </w: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138" w:rsidRDefault="00574138" w:rsidP="004551F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Тема </w:t>
            </w:r>
          </w:p>
        </w:tc>
        <w:tc>
          <w:tcPr>
            <w:tcW w:w="2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138" w:rsidRDefault="00574138" w:rsidP="0045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ЭОР</w:t>
            </w:r>
          </w:p>
          <w:p w:rsidR="00574138" w:rsidRDefault="00574138" w:rsidP="004551F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(ссылка)</w:t>
            </w:r>
          </w:p>
        </w:tc>
        <w:tc>
          <w:tcPr>
            <w:tcW w:w="5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138" w:rsidRDefault="00574138" w:rsidP="004551F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Текущий контроль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138" w:rsidRDefault="00574138" w:rsidP="004551F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Консультация</w:t>
            </w:r>
          </w:p>
        </w:tc>
      </w:tr>
      <w:tr w:rsidR="00574138" w:rsidTr="00574138">
        <w:trPr>
          <w:trHeight w:val="1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138" w:rsidRDefault="00574138" w:rsidP="004551F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138" w:rsidRDefault="00574138" w:rsidP="004551F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138" w:rsidRDefault="00574138" w:rsidP="004551F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138" w:rsidRDefault="00574138" w:rsidP="004551F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138" w:rsidRDefault="00574138" w:rsidP="004551F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форма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138" w:rsidRDefault="00574138" w:rsidP="004551F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сроки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138" w:rsidRDefault="00574138" w:rsidP="004551F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форма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138" w:rsidRDefault="00574138" w:rsidP="004551F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сроки</w:t>
            </w:r>
          </w:p>
        </w:tc>
      </w:tr>
      <w:tr w:rsidR="00574138" w:rsidTr="00574138"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138" w:rsidRDefault="00574138" w:rsidP="004551F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8А, 8Б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138" w:rsidRDefault="00574138" w:rsidP="004551F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Изобразительное  искусство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138" w:rsidRDefault="00574138" w:rsidP="004551FF">
            <w:pPr>
              <w:spacing w:after="0" w:line="240" w:lineRule="auto"/>
              <w:jc w:val="both"/>
            </w:pPr>
            <w:r w:rsidRPr="007211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Годовая контрольная работа.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138" w:rsidRPr="00EF2528" w:rsidRDefault="00EE0143" w:rsidP="004551FF">
            <w:hyperlink r:id="rId8">
              <w:r w:rsidR="00574138" w:rsidRPr="00EF2528">
                <w:rPr>
                  <w:rFonts w:ascii="Times New Roman" w:eastAsia="Times New Roman" w:hAnsi="Times New Roman" w:cs="Times New Roman"/>
                  <w:color w:val="0000FF"/>
                  <w:sz w:val="24"/>
                </w:rPr>
                <w:t>-</w:t>
              </w:r>
            </w:hyperlink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138" w:rsidRDefault="00574138" w:rsidP="00455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Контрольная работа </w:t>
            </w:r>
          </w:p>
          <w:p w:rsidR="00574138" w:rsidRDefault="00574138" w:rsidP="0045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выполнить  письменно в тетради (тест прикреплён в АИС СГ)</w:t>
            </w:r>
          </w:p>
          <w:p w:rsidR="00574138" w:rsidRPr="00574138" w:rsidRDefault="00574138" w:rsidP="00574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сфотографировать и прислать учителю в АИС СГ или в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(89086332264)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138" w:rsidRDefault="00574138" w:rsidP="004551F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12.05.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138" w:rsidRDefault="00574138" w:rsidP="00455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АИС СГ или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(89086332264)</w:t>
            </w:r>
          </w:p>
          <w:p w:rsidR="00574138" w:rsidRDefault="00574138" w:rsidP="004551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74138" w:rsidRDefault="00574138" w:rsidP="004551FF">
            <w:pPr>
              <w:spacing w:after="0" w:line="240" w:lineRule="auto"/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138" w:rsidRDefault="00574138" w:rsidP="004551F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12.05.</w:t>
            </w:r>
          </w:p>
        </w:tc>
      </w:tr>
    </w:tbl>
    <w:p w:rsidR="00574138" w:rsidRDefault="00574138" w:rsidP="00574138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574138" w:rsidRPr="008F5E35" w:rsidRDefault="00574138" w:rsidP="00574138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8F5E35">
        <w:rPr>
          <w:rFonts w:ascii="Times New Roman" w:hAnsi="Times New Roman" w:cs="Times New Roman"/>
          <w:b/>
          <w:sz w:val="24"/>
          <w:szCs w:val="24"/>
        </w:rPr>
        <w:t>Предмет__информатика</w:t>
      </w:r>
      <w:proofErr w:type="spellEnd"/>
      <w:r w:rsidRPr="008F5E3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16155" w:type="dxa"/>
        <w:tblInd w:w="-1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92"/>
        <w:gridCol w:w="3258"/>
        <w:gridCol w:w="2690"/>
        <w:gridCol w:w="1541"/>
        <w:gridCol w:w="1887"/>
        <w:gridCol w:w="1242"/>
        <w:gridCol w:w="25"/>
        <w:gridCol w:w="20"/>
      </w:tblGrid>
      <w:tr w:rsidR="00574138" w:rsidTr="00574138">
        <w:trPr>
          <w:gridAfter w:val="1"/>
          <w:wAfter w:w="20" w:type="dxa"/>
        </w:trPr>
        <w:tc>
          <w:tcPr>
            <w:tcW w:w="5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138" w:rsidRDefault="00574138" w:rsidP="004551F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138" w:rsidRDefault="00574138" w:rsidP="004551F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ЭОР</w:t>
            </w:r>
          </w:p>
          <w:p w:rsidR="00574138" w:rsidRDefault="00574138" w:rsidP="004551F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138" w:rsidRDefault="00574138" w:rsidP="004551F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138" w:rsidRDefault="00574138" w:rsidP="004551FF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574138" w:rsidRDefault="00574138" w:rsidP="004551FF">
            <w:pPr>
              <w:snapToGrid w:val="0"/>
            </w:pPr>
          </w:p>
        </w:tc>
      </w:tr>
      <w:tr w:rsidR="00574138" w:rsidTr="00574138">
        <w:tblPrEx>
          <w:tblCellMar>
            <w:left w:w="108" w:type="dxa"/>
            <w:right w:w="108" w:type="dxa"/>
          </w:tblCellMar>
        </w:tblPrEx>
        <w:tc>
          <w:tcPr>
            <w:tcW w:w="5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138" w:rsidRDefault="00574138" w:rsidP="004551FF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138" w:rsidRDefault="00574138" w:rsidP="004551FF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138" w:rsidRDefault="00574138" w:rsidP="004551F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138" w:rsidRDefault="00574138" w:rsidP="004551F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138" w:rsidRDefault="00574138" w:rsidP="004551F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138" w:rsidRDefault="00574138" w:rsidP="004551FF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574138" w:rsidTr="00574138">
        <w:tblPrEx>
          <w:tblCellMar>
            <w:left w:w="108" w:type="dxa"/>
            <w:right w:w="108" w:type="dxa"/>
          </w:tblCellMar>
        </w:tblPrEx>
        <w:tc>
          <w:tcPr>
            <w:tcW w:w="54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138" w:rsidRPr="00574138" w:rsidRDefault="00574138" w:rsidP="004551FF">
            <w:pPr>
              <w:snapToGrid w:val="0"/>
              <w:spacing w:after="0" w:line="100" w:lineRule="atLeast"/>
              <w:jc w:val="center"/>
            </w:pPr>
            <w:r w:rsidRPr="00574138">
              <w:rPr>
                <w:rFonts w:ascii="PT Sans Caption" w:hAnsi="PT Sans Caption"/>
                <w:bCs/>
                <w:sz w:val="21"/>
                <w:szCs w:val="24"/>
                <w:shd w:val="clear" w:color="auto" w:fill="FFFFFF"/>
              </w:rPr>
              <w:t xml:space="preserve">Проверочная работа по теме «Алгоритмические конструкции». </w:t>
            </w:r>
          </w:p>
        </w:tc>
        <w:tc>
          <w:tcPr>
            <w:tcW w:w="32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138" w:rsidRDefault="00EE0143" w:rsidP="004551F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="00574138">
                <w:rPr>
                  <w:rStyle w:val="a6"/>
                </w:rPr>
                <w:t>https://www.yaklass.ru/TestWork/Join/2N1lhbayHU2CYneHKitcIw</w:t>
              </w:r>
            </w:hyperlink>
            <w:r w:rsidR="00574138">
              <w:t xml:space="preserve"> </w:t>
            </w:r>
          </w:p>
        </w:tc>
        <w:tc>
          <w:tcPr>
            <w:tcW w:w="2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138" w:rsidRDefault="00574138" w:rsidP="004551F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задание на платформе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138" w:rsidRDefault="00574138" w:rsidP="004551F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14.05.20</w:t>
            </w:r>
          </w:p>
        </w:tc>
        <w:tc>
          <w:tcPr>
            <w:tcW w:w="1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138" w:rsidRDefault="00574138" w:rsidP="004551FF">
            <w:pPr>
              <w:snapToGrid w:val="0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Вопрос учителю</w:t>
            </w:r>
          </w:p>
        </w:tc>
        <w:tc>
          <w:tcPr>
            <w:tcW w:w="128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138" w:rsidRDefault="00574138" w:rsidP="004551FF">
            <w:pPr>
              <w:snapToGrid w:val="0"/>
              <w:spacing w:after="0" w:line="100" w:lineRule="atLeast"/>
              <w:jc w:val="center"/>
            </w:pPr>
            <w:r>
              <w:t>В течение недели</w:t>
            </w:r>
          </w:p>
        </w:tc>
      </w:tr>
    </w:tbl>
    <w:p w:rsidR="00574138" w:rsidRDefault="00574138" w:rsidP="00574138"/>
    <w:p w:rsidR="00574138" w:rsidRPr="009A5F1E" w:rsidRDefault="00574138" w:rsidP="00574138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9A5F1E">
        <w:rPr>
          <w:rFonts w:ascii="Times New Roman" w:hAnsi="Times New Roman" w:cs="Times New Roman"/>
          <w:b/>
          <w:sz w:val="24"/>
          <w:szCs w:val="24"/>
        </w:rPr>
        <w:t>Предмет__физика</w:t>
      </w:r>
      <w:proofErr w:type="spellEnd"/>
      <w:r w:rsidRPr="009A5F1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16155" w:type="dxa"/>
        <w:tblInd w:w="-1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91"/>
        <w:gridCol w:w="3258"/>
        <w:gridCol w:w="2690"/>
        <w:gridCol w:w="1518"/>
        <w:gridCol w:w="1599"/>
        <w:gridCol w:w="1554"/>
        <w:gridCol w:w="25"/>
        <w:gridCol w:w="20"/>
      </w:tblGrid>
      <w:tr w:rsidR="00574138" w:rsidTr="004551FF">
        <w:trPr>
          <w:gridAfter w:val="1"/>
          <w:wAfter w:w="20" w:type="dxa"/>
        </w:trPr>
        <w:tc>
          <w:tcPr>
            <w:tcW w:w="5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138" w:rsidRDefault="00574138" w:rsidP="004551F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138" w:rsidRDefault="00574138" w:rsidP="004551F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ЭОР</w:t>
            </w:r>
          </w:p>
          <w:p w:rsidR="00574138" w:rsidRDefault="00574138" w:rsidP="004551F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138" w:rsidRDefault="00574138" w:rsidP="004551F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138" w:rsidRDefault="00574138" w:rsidP="004551FF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574138" w:rsidRDefault="00574138" w:rsidP="004551FF">
            <w:pPr>
              <w:snapToGrid w:val="0"/>
            </w:pPr>
          </w:p>
        </w:tc>
      </w:tr>
      <w:tr w:rsidR="00574138" w:rsidTr="004551FF">
        <w:tblPrEx>
          <w:tblCellMar>
            <w:left w:w="108" w:type="dxa"/>
            <w:right w:w="108" w:type="dxa"/>
          </w:tblCellMar>
        </w:tblPrEx>
        <w:tc>
          <w:tcPr>
            <w:tcW w:w="5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138" w:rsidRDefault="00574138" w:rsidP="004551FF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138" w:rsidRDefault="00574138" w:rsidP="004551FF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138" w:rsidRDefault="00574138" w:rsidP="004551F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138" w:rsidRDefault="00574138" w:rsidP="004551F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138" w:rsidRDefault="00574138" w:rsidP="004551F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138" w:rsidRDefault="00574138" w:rsidP="004551FF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574138" w:rsidTr="004551FF">
        <w:tblPrEx>
          <w:tblCellMar>
            <w:left w:w="108" w:type="dxa"/>
            <w:right w:w="108" w:type="dxa"/>
          </w:tblCellMar>
        </w:tblPrEx>
        <w:tc>
          <w:tcPr>
            <w:tcW w:w="54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138" w:rsidRPr="00403724" w:rsidRDefault="00EE0143" w:rsidP="004551FF">
            <w:pPr>
              <w:snapToGrid w:val="0"/>
              <w:spacing w:after="0" w:line="100" w:lineRule="atLeast"/>
            </w:pPr>
            <w:hyperlink r:id="rId10" w:history="1">
              <w:r w:rsidR="00574138" w:rsidRPr="00403724">
                <w:rPr>
                  <w:rStyle w:val="a6"/>
                  <w:rFonts w:ascii="PT Sans Caption" w:hAnsi="PT Sans Caption"/>
                  <w:color w:val="auto"/>
                  <w:sz w:val="21"/>
                  <w:szCs w:val="21"/>
                  <w:u w:val="none"/>
                  <w:shd w:val="clear" w:color="auto" w:fill="FFFFFF"/>
                </w:rPr>
                <w:t xml:space="preserve">Преломление света </w:t>
              </w:r>
            </w:hyperlink>
            <w:r w:rsidR="00574138" w:rsidRPr="00403724">
              <w:t xml:space="preserve"> </w:t>
            </w:r>
          </w:p>
        </w:tc>
        <w:tc>
          <w:tcPr>
            <w:tcW w:w="32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138" w:rsidRDefault="00EE0143" w:rsidP="004551FF">
            <w:pPr>
              <w:snapToGrid w:val="0"/>
              <w:spacing w:after="0" w:line="100" w:lineRule="atLeast"/>
              <w:jc w:val="center"/>
            </w:pPr>
            <w:hyperlink r:id="rId11" w:history="1">
              <w:r w:rsidR="00574138" w:rsidRPr="00415162">
                <w:rPr>
                  <w:rStyle w:val="a6"/>
                  <w:lang w:eastAsia="ar-SA"/>
                </w:rPr>
                <w:t>https://www.yaklass.ru/p/fizika/8-klass/svetovye-iavleniia-131515/prelomlenie-sveta-161123</w:t>
              </w:r>
            </w:hyperlink>
          </w:p>
          <w:p w:rsidR="00574138" w:rsidRDefault="00574138" w:rsidP="004551FF">
            <w:pPr>
              <w:snapToGrid w:val="0"/>
              <w:spacing w:after="0" w:line="100" w:lineRule="atLeast"/>
              <w:jc w:val="center"/>
            </w:pPr>
          </w:p>
          <w:p w:rsidR="00574138" w:rsidRDefault="00574138" w:rsidP="004551FF">
            <w:pPr>
              <w:snapToGrid w:val="0"/>
              <w:spacing w:after="0" w:line="100" w:lineRule="atLeast"/>
              <w:jc w:val="center"/>
            </w:pPr>
          </w:p>
          <w:p w:rsidR="00574138" w:rsidRDefault="00EE0143" w:rsidP="004551FF">
            <w:pPr>
              <w:snapToGrid w:val="0"/>
              <w:spacing w:after="0" w:line="100" w:lineRule="atLeast"/>
              <w:jc w:val="center"/>
            </w:pPr>
            <w:hyperlink r:id="rId12" w:history="1">
              <w:r w:rsidR="00574138" w:rsidRPr="00415162">
                <w:rPr>
                  <w:rStyle w:val="a6"/>
                  <w:lang w:eastAsia="ar-SA"/>
                </w:rPr>
                <w:t>https://www.yaklass.ru/p/fizika/8-klass/svetovye-iavleniia-131515/prelomlenie-sveta-161123/re-868e9d51-4da3-4aee-b7ec-1d7200b139e1</w:t>
              </w:r>
            </w:hyperlink>
          </w:p>
          <w:p w:rsidR="00574138" w:rsidRDefault="00574138" w:rsidP="004551FF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138" w:rsidRDefault="00EE0143" w:rsidP="004551F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r w:rsidR="00574138" w:rsidRPr="00415162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https://www.yaklass.ru/TestWork/Join/AznWLjQYYkeGovECITDLZg</w:t>
              </w:r>
            </w:hyperlink>
          </w:p>
          <w:p w:rsidR="00574138" w:rsidRDefault="00574138" w:rsidP="004551F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138" w:rsidRDefault="00574138" w:rsidP="004551F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11.05.20</w:t>
            </w:r>
          </w:p>
        </w:tc>
        <w:tc>
          <w:tcPr>
            <w:tcW w:w="1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138" w:rsidRDefault="00574138" w:rsidP="004551FF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Устная</w:t>
            </w:r>
          </w:p>
          <w:p w:rsidR="00574138" w:rsidRDefault="00574138" w:rsidP="004551FF">
            <w:pPr>
              <w:snapToGrid w:val="0"/>
              <w:spacing w:after="0" w:line="100" w:lineRule="atLeast"/>
              <w:jc w:val="center"/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 учителю</w:t>
            </w:r>
          </w:p>
        </w:tc>
        <w:tc>
          <w:tcPr>
            <w:tcW w:w="159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138" w:rsidRDefault="00574138" w:rsidP="004551FF">
            <w:pPr>
              <w:snapToGrid w:val="0"/>
              <w:spacing w:after="0" w:line="100" w:lineRule="atLeast"/>
              <w:jc w:val="center"/>
            </w:pPr>
            <w:r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</w:rPr>
              <w:t>В течение недели</w:t>
            </w:r>
          </w:p>
        </w:tc>
      </w:tr>
      <w:tr w:rsidR="00574138" w:rsidTr="004551FF">
        <w:tblPrEx>
          <w:tblCellMar>
            <w:left w:w="108" w:type="dxa"/>
            <w:right w:w="108" w:type="dxa"/>
          </w:tblCellMar>
        </w:tblPrEx>
        <w:tc>
          <w:tcPr>
            <w:tcW w:w="54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138" w:rsidRPr="00403724" w:rsidRDefault="00EE0143" w:rsidP="004551FF">
            <w:pPr>
              <w:snapToGrid w:val="0"/>
              <w:spacing w:after="0" w:line="100" w:lineRule="atLeast"/>
            </w:pPr>
            <w:hyperlink r:id="rId14" w:history="1">
              <w:r w:rsidR="00574138" w:rsidRPr="00403724">
                <w:rPr>
                  <w:rStyle w:val="a6"/>
                  <w:rFonts w:ascii="PT Sans Caption" w:hAnsi="PT Sans Caption"/>
                  <w:color w:val="auto"/>
                  <w:sz w:val="21"/>
                  <w:u w:val="none"/>
                  <w:shd w:val="clear" w:color="auto" w:fill="FFFFFF"/>
                </w:rPr>
                <w:t xml:space="preserve">Линзы. Оптическая сила линзы </w:t>
              </w:r>
            </w:hyperlink>
            <w:r w:rsidR="00574138" w:rsidRPr="00403724">
              <w:t xml:space="preserve"> </w:t>
            </w:r>
          </w:p>
        </w:tc>
        <w:tc>
          <w:tcPr>
            <w:tcW w:w="32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138" w:rsidRDefault="00EE0143" w:rsidP="004551FF">
            <w:pPr>
              <w:snapToGrid w:val="0"/>
              <w:spacing w:after="0" w:line="100" w:lineRule="atLeast"/>
              <w:jc w:val="center"/>
            </w:pPr>
            <w:hyperlink r:id="rId15" w:history="1">
              <w:r w:rsidR="00574138">
                <w:rPr>
                  <w:rStyle w:val="a6"/>
                </w:rPr>
                <w:t>https://www.yaklass.ru/p/fizika/8-klass/svetovye-iavleniia-131515/linza-fokusnoe-rasstoianie-linzy-postroenie-izobrazhenii-davaemykh-tonko_-163989/re-d89abbe5-b502-4428-8d5b-8ac7897e3a1b</w:t>
              </w:r>
            </w:hyperlink>
            <w:r w:rsidR="00574138">
              <w:t xml:space="preserve"> </w:t>
            </w:r>
          </w:p>
          <w:p w:rsidR="00574138" w:rsidRDefault="00574138" w:rsidP="004551FF">
            <w:pPr>
              <w:snapToGrid w:val="0"/>
              <w:spacing w:after="0" w:line="100" w:lineRule="atLeast"/>
              <w:jc w:val="center"/>
            </w:pPr>
          </w:p>
          <w:p w:rsidR="00574138" w:rsidRDefault="00574138" w:rsidP="004551FF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конспект</w:t>
            </w:r>
          </w:p>
        </w:tc>
        <w:tc>
          <w:tcPr>
            <w:tcW w:w="2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138" w:rsidRDefault="00EE0143" w:rsidP="004551FF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history="1">
              <w:r w:rsidR="00574138" w:rsidRPr="00415162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https://www.yaklass.ru/TestWork/Join/PfvyNMAaU0KXIEkxGrPgDg</w:t>
              </w:r>
            </w:hyperlink>
          </w:p>
          <w:p w:rsidR="00574138" w:rsidRDefault="00574138" w:rsidP="004551FF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138" w:rsidRDefault="00574138" w:rsidP="004551FF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13.05.2020</w:t>
            </w:r>
          </w:p>
          <w:p w:rsidR="00574138" w:rsidRDefault="00574138" w:rsidP="004551FF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138" w:rsidRDefault="00574138" w:rsidP="004551FF">
            <w:pPr>
              <w:spacing w:after="0" w:line="100" w:lineRule="atLeast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Вопрос учителю</w:t>
            </w:r>
          </w:p>
        </w:tc>
        <w:tc>
          <w:tcPr>
            <w:tcW w:w="159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138" w:rsidRDefault="00574138" w:rsidP="004551FF">
            <w:pPr>
              <w:snapToGrid w:val="0"/>
              <w:spacing w:after="0" w:line="100" w:lineRule="atLeast"/>
              <w:jc w:val="center"/>
            </w:pPr>
            <w:r>
              <w:t>В течение недели</w:t>
            </w:r>
          </w:p>
        </w:tc>
      </w:tr>
    </w:tbl>
    <w:p w:rsidR="00574138" w:rsidRDefault="00574138" w:rsidP="00574138"/>
    <w:p w:rsidR="00AF6555" w:rsidRPr="003425E6" w:rsidRDefault="00AF6555" w:rsidP="00AF655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25E6">
        <w:rPr>
          <w:rFonts w:ascii="Times New Roman" w:hAnsi="Times New Roman" w:cs="Times New Roman"/>
          <w:b/>
          <w:sz w:val="24"/>
          <w:szCs w:val="24"/>
        </w:rPr>
        <w:t xml:space="preserve">Предмет алгебра </w:t>
      </w:r>
    </w:p>
    <w:tbl>
      <w:tblPr>
        <w:tblStyle w:val="a3"/>
        <w:tblW w:w="15452" w:type="dxa"/>
        <w:tblInd w:w="-34" w:type="dxa"/>
        <w:tblLook w:val="04A0"/>
      </w:tblPr>
      <w:tblGrid>
        <w:gridCol w:w="2325"/>
        <w:gridCol w:w="5045"/>
        <w:gridCol w:w="3670"/>
        <w:gridCol w:w="1407"/>
        <w:gridCol w:w="1709"/>
        <w:gridCol w:w="1296"/>
      </w:tblGrid>
      <w:tr w:rsidR="00AF6555" w:rsidTr="00AF6555">
        <w:tc>
          <w:tcPr>
            <w:tcW w:w="2325" w:type="dxa"/>
            <w:vMerge w:val="restart"/>
          </w:tcPr>
          <w:p w:rsidR="00AF6555" w:rsidRDefault="00AF6555" w:rsidP="004551FF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(из ТП)</w:t>
            </w:r>
          </w:p>
        </w:tc>
        <w:tc>
          <w:tcPr>
            <w:tcW w:w="5045" w:type="dxa"/>
            <w:vMerge w:val="restart"/>
          </w:tcPr>
          <w:p w:rsidR="00AF6555" w:rsidRDefault="00AF6555" w:rsidP="00455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AF6555" w:rsidRDefault="00AF6555" w:rsidP="00455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5077" w:type="dxa"/>
            <w:gridSpan w:val="2"/>
          </w:tcPr>
          <w:p w:rsidR="00AF6555" w:rsidRDefault="00AF6555" w:rsidP="00455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005" w:type="dxa"/>
            <w:gridSpan w:val="2"/>
          </w:tcPr>
          <w:p w:rsidR="00AF6555" w:rsidRDefault="00AF6555" w:rsidP="00455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AF6555" w:rsidTr="00AF6555">
        <w:tc>
          <w:tcPr>
            <w:tcW w:w="2325" w:type="dxa"/>
            <w:vMerge/>
          </w:tcPr>
          <w:p w:rsidR="00AF6555" w:rsidRDefault="00AF6555" w:rsidP="00455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5" w:type="dxa"/>
            <w:vMerge/>
          </w:tcPr>
          <w:p w:rsidR="00AF6555" w:rsidRDefault="00AF6555" w:rsidP="00455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</w:tcPr>
          <w:p w:rsidR="00AF6555" w:rsidRDefault="00AF6555" w:rsidP="00455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407" w:type="dxa"/>
          </w:tcPr>
          <w:p w:rsidR="00AF6555" w:rsidRDefault="00AF6555" w:rsidP="00455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709" w:type="dxa"/>
          </w:tcPr>
          <w:p w:rsidR="00AF6555" w:rsidRDefault="00AF6555" w:rsidP="00455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296" w:type="dxa"/>
          </w:tcPr>
          <w:p w:rsidR="00AF6555" w:rsidRDefault="00AF6555" w:rsidP="00455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AF6555" w:rsidTr="00AF6555">
        <w:tc>
          <w:tcPr>
            <w:tcW w:w="2325" w:type="dxa"/>
          </w:tcPr>
          <w:p w:rsidR="00AF6555" w:rsidRDefault="00AF6555" w:rsidP="004551FF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неравенстви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их систем</w:t>
            </w:r>
          </w:p>
        </w:tc>
        <w:tc>
          <w:tcPr>
            <w:tcW w:w="5045" w:type="dxa"/>
          </w:tcPr>
          <w:p w:rsidR="00AF6555" w:rsidRDefault="00EE0143" w:rsidP="00455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AF6555" w:rsidRPr="008929B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https://imperiya.by/video/z5mV22q_zlG/algebra-8-klass-mnojestva-chisel-chislovyie-promejutki.html</w:t>
              </w:r>
            </w:hyperlink>
          </w:p>
          <w:p w:rsidR="00AF6555" w:rsidRDefault="00AF6555" w:rsidP="00455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555" w:rsidRDefault="00EE0143" w:rsidP="00455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AF6555" w:rsidRPr="008929B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https://infourok.ru/videouroki/3044</w:t>
              </w:r>
            </w:hyperlink>
          </w:p>
          <w:p w:rsidR="00AF6555" w:rsidRDefault="00AF6555" w:rsidP="00455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555" w:rsidRDefault="00AF6555" w:rsidP="00455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555" w:rsidRDefault="00EE0143" w:rsidP="00455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AF6555" w:rsidRPr="008929B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https://www.youtube.com/watch?v=qe01kuFrxjo</w:t>
              </w:r>
            </w:hyperlink>
          </w:p>
          <w:p w:rsidR="00AF6555" w:rsidRDefault="00AF6555" w:rsidP="00455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555" w:rsidRDefault="00AF6555" w:rsidP="00455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</w:tcPr>
          <w:p w:rsidR="00AF6555" w:rsidRDefault="00AF6555" w:rsidP="00455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теоретический материал (гл.1, учебник). Просмотреть видеоролики.</w:t>
            </w:r>
          </w:p>
          <w:p w:rsidR="00AF6555" w:rsidRDefault="00AF6555" w:rsidP="00455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Оформить в тетрадь решение  №1-3 из видеоролика «Решение систем неравенств с одной переменной»</w:t>
            </w:r>
          </w:p>
          <w:p w:rsidR="00AF6555" w:rsidRDefault="00AF6555" w:rsidP="00455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555" w:rsidRPr="00DE5F64" w:rsidRDefault="00AF6555" w:rsidP="00455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F64">
              <w:rPr>
                <w:rFonts w:ascii="Times New Roman" w:hAnsi="Times New Roman" w:cs="Times New Roman"/>
                <w:sz w:val="24"/>
                <w:szCs w:val="24"/>
              </w:rPr>
              <w:t>Фото своей работы отправить учителю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7" w:type="dxa"/>
          </w:tcPr>
          <w:p w:rsidR="00AF6555" w:rsidRDefault="00AF6555" w:rsidP="00455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11.05.2020</w:t>
            </w:r>
          </w:p>
        </w:tc>
        <w:tc>
          <w:tcPr>
            <w:tcW w:w="1709" w:type="dxa"/>
            <w:vMerge w:val="restart"/>
          </w:tcPr>
          <w:p w:rsidR="00AF6555" w:rsidRDefault="00AF6555" w:rsidP="00455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555" w:rsidRDefault="00AF6555" w:rsidP="00455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 через ВК, СГ,</w:t>
            </w:r>
          </w:p>
          <w:p w:rsidR="00AF6555" w:rsidRPr="00083ACA" w:rsidRDefault="00AF6555" w:rsidP="00455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296" w:type="dxa"/>
            <w:vMerge w:val="restart"/>
          </w:tcPr>
          <w:p w:rsidR="00AF6555" w:rsidRDefault="00AF6555" w:rsidP="00455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555" w:rsidRDefault="00AF6555" w:rsidP="00455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11.05-15.05.2020</w:t>
            </w:r>
          </w:p>
        </w:tc>
      </w:tr>
      <w:tr w:rsidR="00AF6555" w:rsidTr="00AF6555">
        <w:tc>
          <w:tcPr>
            <w:tcW w:w="2325" w:type="dxa"/>
          </w:tcPr>
          <w:p w:rsidR="00AF6555" w:rsidRDefault="00AF6555" w:rsidP="00455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Приближённое значение величин. Арифметический квадратный корень.</w:t>
            </w:r>
          </w:p>
        </w:tc>
        <w:tc>
          <w:tcPr>
            <w:tcW w:w="5045" w:type="dxa"/>
          </w:tcPr>
          <w:p w:rsidR="00AF6555" w:rsidRDefault="00AF6555" w:rsidP="004551FF"/>
          <w:p w:rsidR="00AF6555" w:rsidRDefault="00EE0143" w:rsidP="00455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AF6555" w:rsidRPr="006E0D5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https://www.youtube.com/watch?v=zelkvMJGJ_4</w:t>
              </w:r>
            </w:hyperlink>
          </w:p>
          <w:p w:rsidR="00AF6555" w:rsidRDefault="00AF6555" w:rsidP="00455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</w:tcPr>
          <w:p w:rsidR="00AF6555" w:rsidRDefault="00AF6555" w:rsidP="00455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теоретический материа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гл.2,учебник). Просмотреть видеоролик.</w:t>
            </w:r>
          </w:p>
          <w:p w:rsidR="00AF6555" w:rsidRPr="00DE5F64" w:rsidRDefault="00AF6555" w:rsidP="00455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555" w:rsidRPr="00DE5F64" w:rsidRDefault="00AF6555" w:rsidP="00455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F64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письменно в тетради </w:t>
            </w:r>
          </w:p>
          <w:p w:rsidR="00AF6555" w:rsidRDefault="00AF6555" w:rsidP="00455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F64">
              <w:rPr>
                <w:rFonts w:ascii="Times New Roman" w:hAnsi="Times New Roman" w:cs="Times New Roman"/>
                <w:sz w:val="24"/>
                <w:szCs w:val="24"/>
              </w:rPr>
              <w:t>№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716(1,2), 717,721,722.</w:t>
            </w:r>
          </w:p>
          <w:p w:rsidR="00AF6555" w:rsidRDefault="00AF6555" w:rsidP="00455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555" w:rsidRPr="00DE5F64" w:rsidRDefault="00AF6555" w:rsidP="00455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F64">
              <w:rPr>
                <w:rFonts w:ascii="Times New Roman" w:hAnsi="Times New Roman" w:cs="Times New Roman"/>
                <w:sz w:val="24"/>
                <w:szCs w:val="24"/>
              </w:rPr>
              <w:t>Фото своей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отправить учителю.</w:t>
            </w:r>
          </w:p>
        </w:tc>
        <w:tc>
          <w:tcPr>
            <w:tcW w:w="1407" w:type="dxa"/>
          </w:tcPr>
          <w:p w:rsidR="00AF6555" w:rsidRDefault="00AF6555" w:rsidP="00455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13.05.2020</w:t>
            </w:r>
          </w:p>
        </w:tc>
        <w:tc>
          <w:tcPr>
            <w:tcW w:w="1709" w:type="dxa"/>
            <w:vMerge/>
          </w:tcPr>
          <w:p w:rsidR="00AF6555" w:rsidRDefault="00AF6555" w:rsidP="00455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:rsidR="00AF6555" w:rsidRDefault="00AF6555" w:rsidP="00455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55" w:rsidTr="00AF6555">
        <w:tc>
          <w:tcPr>
            <w:tcW w:w="2325" w:type="dxa"/>
          </w:tcPr>
          <w:p w:rsidR="00AF6555" w:rsidRDefault="00AF6555" w:rsidP="00455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Уравнения, сводящиеся 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квадратным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45" w:type="dxa"/>
          </w:tcPr>
          <w:p w:rsidR="00AF6555" w:rsidRDefault="00AF6555" w:rsidP="00455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555" w:rsidRDefault="00AF6555" w:rsidP="00455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</w:tcPr>
          <w:p w:rsidR="00AF6555" w:rsidRDefault="00AF6555" w:rsidP="00455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теоретический материа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п.30,учебник). </w:t>
            </w:r>
          </w:p>
          <w:p w:rsidR="00AF6555" w:rsidRDefault="00AF6555" w:rsidP="00455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D8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тетради </w:t>
            </w:r>
            <w:r w:rsidRPr="006C51D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№729(2,4),740(2),742(2</w:t>
            </w:r>
            <w:r w:rsidRPr="006C51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F6555" w:rsidRPr="00063F4B" w:rsidRDefault="00AF6555" w:rsidP="004551F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E5F64">
              <w:rPr>
                <w:rFonts w:ascii="Times New Roman" w:hAnsi="Times New Roman" w:cs="Times New Roman"/>
                <w:sz w:val="24"/>
                <w:szCs w:val="24"/>
              </w:rPr>
              <w:t>Фото своей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отправить учителю.</w:t>
            </w:r>
          </w:p>
        </w:tc>
        <w:tc>
          <w:tcPr>
            <w:tcW w:w="1407" w:type="dxa"/>
          </w:tcPr>
          <w:p w:rsidR="00AF6555" w:rsidRDefault="00AF6555" w:rsidP="00455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15.05.2020</w:t>
            </w:r>
          </w:p>
        </w:tc>
        <w:tc>
          <w:tcPr>
            <w:tcW w:w="1709" w:type="dxa"/>
            <w:vMerge/>
          </w:tcPr>
          <w:p w:rsidR="00AF6555" w:rsidRDefault="00AF6555" w:rsidP="00455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:rsidR="00AF6555" w:rsidRDefault="00AF6555" w:rsidP="00455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6555" w:rsidRPr="00986DB0" w:rsidRDefault="00AF6555" w:rsidP="00AF655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6DB0">
        <w:rPr>
          <w:rFonts w:ascii="Times New Roman" w:hAnsi="Times New Roman" w:cs="Times New Roman"/>
          <w:b/>
          <w:sz w:val="24"/>
          <w:szCs w:val="24"/>
        </w:rPr>
        <w:t xml:space="preserve">Предмет геометрия </w:t>
      </w:r>
    </w:p>
    <w:tbl>
      <w:tblPr>
        <w:tblStyle w:val="a3"/>
        <w:tblW w:w="15452" w:type="dxa"/>
        <w:tblInd w:w="-34" w:type="dxa"/>
        <w:tblLayout w:type="fixed"/>
        <w:tblLook w:val="04A0"/>
      </w:tblPr>
      <w:tblGrid>
        <w:gridCol w:w="2282"/>
        <w:gridCol w:w="5232"/>
        <w:gridCol w:w="3561"/>
        <w:gridCol w:w="1372"/>
        <w:gridCol w:w="1709"/>
        <w:gridCol w:w="1296"/>
      </w:tblGrid>
      <w:tr w:rsidR="00AF6555" w:rsidTr="00AF6555">
        <w:tc>
          <w:tcPr>
            <w:tcW w:w="2282" w:type="dxa"/>
            <w:vMerge w:val="restart"/>
          </w:tcPr>
          <w:p w:rsidR="00AF6555" w:rsidRDefault="00AF6555" w:rsidP="004551FF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5232" w:type="dxa"/>
            <w:vMerge w:val="restart"/>
          </w:tcPr>
          <w:p w:rsidR="00AF6555" w:rsidRDefault="00AF6555" w:rsidP="00455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AF6555" w:rsidRDefault="00AF6555" w:rsidP="00455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3" w:type="dxa"/>
            <w:gridSpan w:val="2"/>
          </w:tcPr>
          <w:p w:rsidR="00AF6555" w:rsidRDefault="00AF6555" w:rsidP="00455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005" w:type="dxa"/>
            <w:gridSpan w:val="2"/>
          </w:tcPr>
          <w:p w:rsidR="00AF6555" w:rsidRDefault="00AF6555" w:rsidP="00455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AF6555" w:rsidTr="00AF6555">
        <w:tc>
          <w:tcPr>
            <w:tcW w:w="2282" w:type="dxa"/>
            <w:vMerge/>
          </w:tcPr>
          <w:p w:rsidR="00AF6555" w:rsidRDefault="00AF6555" w:rsidP="00455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2" w:type="dxa"/>
            <w:vMerge/>
          </w:tcPr>
          <w:p w:rsidR="00AF6555" w:rsidRDefault="00AF6555" w:rsidP="00455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</w:tcPr>
          <w:p w:rsidR="00AF6555" w:rsidRDefault="00AF6555" w:rsidP="00455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372" w:type="dxa"/>
          </w:tcPr>
          <w:p w:rsidR="00AF6555" w:rsidRDefault="00AF6555" w:rsidP="00455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709" w:type="dxa"/>
          </w:tcPr>
          <w:p w:rsidR="00AF6555" w:rsidRDefault="00AF6555" w:rsidP="00455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296" w:type="dxa"/>
          </w:tcPr>
          <w:p w:rsidR="00AF6555" w:rsidRDefault="00AF6555" w:rsidP="00455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AF6555" w:rsidTr="00AF6555">
        <w:tc>
          <w:tcPr>
            <w:tcW w:w="2282" w:type="dxa"/>
          </w:tcPr>
          <w:p w:rsidR="00AF6555" w:rsidRDefault="00AF6555" w:rsidP="00455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Решение задач по теме «Соотношения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 сторонами и углами в прямоугольном треугольнике»</w:t>
            </w:r>
          </w:p>
          <w:p w:rsidR="00AF6555" w:rsidRDefault="00AF6555" w:rsidP="004551FF">
            <w:pPr>
              <w:tabs>
                <w:tab w:val="left" w:pos="2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2" w:type="dxa"/>
          </w:tcPr>
          <w:p w:rsidR="00AF6555" w:rsidRDefault="00AF6555" w:rsidP="00455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555" w:rsidRDefault="00EE0143" w:rsidP="004551FF">
            <w:hyperlink r:id="rId21" w:history="1">
              <w:r w:rsidR="00AF6555" w:rsidRPr="00002340">
                <w:rPr>
                  <w:rStyle w:val="a6"/>
                </w:rPr>
                <w:t>https://infourok.ru/videouroki/3275</w:t>
              </w:r>
            </w:hyperlink>
          </w:p>
          <w:p w:rsidR="00AF6555" w:rsidRDefault="00AF6555" w:rsidP="004551FF"/>
          <w:p w:rsidR="00AF6555" w:rsidRDefault="00AF6555" w:rsidP="00455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</w:tcPr>
          <w:p w:rsidR="00AF6555" w:rsidRPr="00D05762" w:rsidRDefault="00AF6555" w:rsidP="00455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7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Повторить тему (</w:t>
            </w:r>
            <w:proofErr w:type="spellStart"/>
            <w:r w:rsidRPr="00D05762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D057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F6555" w:rsidRPr="00D05762" w:rsidRDefault="00AF6555" w:rsidP="00455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762">
              <w:rPr>
                <w:rFonts w:ascii="Times New Roman" w:hAnsi="Times New Roman" w:cs="Times New Roman"/>
                <w:sz w:val="24"/>
                <w:szCs w:val="24"/>
              </w:rPr>
              <w:t>Выполнить тест</w:t>
            </w:r>
          </w:p>
          <w:p w:rsidR="00AF6555" w:rsidRPr="00D05762" w:rsidRDefault="00AF6555" w:rsidP="00455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762">
              <w:rPr>
                <w:rFonts w:ascii="Times New Roman" w:hAnsi="Times New Roman" w:cs="Times New Roman"/>
                <w:sz w:val="24"/>
                <w:szCs w:val="24"/>
              </w:rPr>
              <w:t>№ 25836401</w:t>
            </w:r>
          </w:p>
          <w:p w:rsidR="00AF6555" w:rsidRPr="00565236" w:rsidRDefault="00AF6555" w:rsidP="004551F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057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(Решу ОГЭ)</w:t>
            </w:r>
          </w:p>
        </w:tc>
        <w:tc>
          <w:tcPr>
            <w:tcW w:w="1372" w:type="dxa"/>
          </w:tcPr>
          <w:p w:rsidR="00AF6555" w:rsidRDefault="00AF6555" w:rsidP="00455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12.05.2020</w:t>
            </w:r>
          </w:p>
        </w:tc>
        <w:tc>
          <w:tcPr>
            <w:tcW w:w="1709" w:type="dxa"/>
            <w:vMerge w:val="restart"/>
          </w:tcPr>
          <w:p w:rsidR="00AF6555" w:rsidRDefault="00AF6555" w:rsidP="00455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555" w:rsidRDefault="00AF6555" w:rsidP="00455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555" w:rsidRDefault="00AF6555" w:rsidP="00455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через ВК, СГ,</w:t>
            </w:r>
          </w:p>
          <w:p w:rsidR="00AF6555" w:rsidRPr="00622909" w:rsidRDefault="00AF6555" w:rsidP="004551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AF6555" w:rsidRDefault="00AF6555" w:rsidP="00455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 w:val="restart"/>
          </w:tcPr>
          <w:p w:rsidR="00AF6555" w:rsidRDefault="00AF6555" w:rsidP="00455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555" w:rsidRDefault="00AF6555" w:rsidP="00455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555" w:rsidRDefault="00AF6555" w:rsidP="00455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15.05.2020</w:t>
            </w:r>
          </w:p>
        </w:tc>
      </w:tr>
      <w:tr w:rsidR="00AF6555" w:rsidTr="00AF6555">
        <w:tc>
          <w:tcPr>
            <w:tcW w:w="2282" w:type="dxa"/>
          </w:tcPr>
          <w:p w:rsidR="00AF6555" w:rsidRDefault="00AF6555" w:rsidP="00455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Повторение.</w:t>
            </w:r>
          </w:p>
          <w:p w:rsidR="00AF6555" w:rsidRDefault="00AF6555" w:rsidP="00455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«Окружность»</w:t>
            </w:r>
          </w:p>
        </w:tc>
        <w:tc>
          <w:tcPr>
            <w:tcW w:w="5232" w:type="dxa"/>
          </w:tcPr>
          <w:p w:rsidR="00AF6555" w:rsidRDefault="00AF6555" w:rsidP="004551FF"/>
          <w:p w:rsidR="00AF6555" w:rsidRDefault="00EE0143" w:rsidP="004551FF">
            <w:hyperlink r:id="rId22" w:history="1">
              <w:r w:rsidR="00AF6555" w:rsidRPr="0002455E">
                <w:rPr>
                  <w:rStyle w:val="a6"/>
                </w:rPr>
                <w:t>https://www.youtube.com/watch?v=qB_ovQUVAwM</w:t>
              </w:r>
            </w:hyperlink>
          </w:p>
          <w:p w:rsidR="00AF6555" w:rsidRDefault="00AF6555" w:rsidP="004551FF"/>
          <w:p w:rsidR="00AF6555" w:rsidRDefault="00AF6555" w:rsidP="004551FF"/>
          <w:p w:rsidR="00AF6555" w:rsidRDefault="00EE0143" w:rsidP="004551FF">
            <w:hyperlink r:id="rId23" w:history="1">
              <w:r w:rsidR="00AF6555" w:rsidRPr="00A262F7">
                <w:rPr>
                  <w:rStyle w:val="a6"/>
                </w:rPr>
                <w:t>https://www.youtube.com/watch?time_continue=2&amp;v=UdFVjFjal-g&amp;feature=emb_logo</w:t>
              </w:r>
            </w:hyperlink>
          </w:p>
          <w:p w:rsidR="00AF6555" w:rsidRDefault="00AF6555" w:rsidP="004551FF"/>
          <w:p w:rsidR="00AF6555" w:rsidRDefault="00AF6555" w:rsidP="004551FF"/>
          <w:p w:rsidR="00AF6555" w:rsidRDefault="00EE0143" w:rsidP="00455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AF6555" w:rsidRPr="00A262F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https://www.youtube.com/watch?v=7_nvVF2BD-I</w:t>
              </w:r>
            </w:hyperlink>
          </w:p>
          <w:p w:rsidR="00AF6555" w:rsidRDefault="00AF6555" w:rsidP="00455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</w:tcPr>
          <w:p w:rsidR="00AF6555" w:rsidRDefault="00AF6555" w:rsidP="00455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теоретический материа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гл.8,учебник) Просмотреть видеоролики.</w:t>
            </w:r>
          </w:p>
          <w:p w:rsidR="00AF6555" w:rsidRDefault="00AF6555" w:rsidP="00455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555" w:rsidRPr="00A239DD" w:rsidRDefault="00AF6555" w:rsidP="00455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вариант индивидуальной карточки (ссылка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F6555" w:rsidRPr="00F02F28" w:rsidRDefault="00AF6555" w:rsidP="004551FF"/>
          <w:p w:rsidR="00AF6555" w:rsidRPr="00565236" w:rsidRDefault="00AF6555" w:rsidP="004551F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F6555" w:rsidRPr="00565236" w:rsidRDefault="00AF6555" w:rsidP="004551F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F6555" w:rsidRPr="00622909" w:rsidRDefault="00AF6555" w:rsidP="004551F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72" w:type="dxa"/>
          </w:tcPr>
          <w:p w:rsidR="00AF6555" w:rsidRDefault="00AF6555" w:rsidP="00455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555" w:rsidRDefault="00AF6555" w:rsidP="00455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14.05.2020</w:t>
            </w:r>
          </w:p>
          <w:p w:rsidR="00AF6555" w:rsidRDefault="00AF6555" w:rsidP="00455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555" w:rsidRDefault="00AF6555" w:rsidP="00455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555" w:rsidRDefault="00AF6555" w:rsidP="00455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555" w:rsidRDefault="00AF6555" w:rsidP="00455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555" w:rsidRDefault="00AF6555" w:rsidP="00455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555" w:rsidRDefault="00AF6555" w:rsidP="00455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vMerge/>
          </w:tcPr>
          <w:p w:rsidR="00AF6555" w:rsidRDefault="00AF6555" w:rsidP="00455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:rsidR="00AF6555" w:rsidRDefault="00AF6555" w:rsidP="00455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6555" w:rsidRPr="009967B6" w:rsidRDefault="00AF6555" w:rsidP="00AF6555">
      <w:pPr>
        <w:spacing w:after="0"/>
        <w:rPr>
          <w:rFonts w:ascii="Times New Roman" w:hAnsi="Times New Roman" w:cs="Times New Roman"/>
          <w:b/>
        </w:rPr>
      </w:pPr>
      <w:r w:rsidRPr="009967B6">
        <w:rPr>
          <w:rFonts w:ascii="Times New Roman" w:hAnsi="Times New Roman" w:cs="Times New Roman"/>
          <w:b/>
        </w:rPr>
        <w:t>Предмет: ОБЖ</w:t>
      </w:r>
    </w:p>
    <w:tbl>
      <w:tblPr>
        <w:tblStyle w:val="a3"/>
        <w:tblpPr w:leftFromText="180" w:rightFromText="180" w:vertAnchor="text" w:horzAnchor="margin" w:tblpY="158"/>
        <w:tblW w:w="16126" w:type="dxa"/>
        <w:tblLayout w:type="fixed"/>
        <w:tblLook w:val="04A0"/>
      </w:tblPr>
      <w:tblGrid>
        <w:gridCol w:w="5495"/>
        <w:gridCol w:w="3260"/>
        <w:gridCol w:w="2693"/>
        <w:gridCol w:w="1560"/>
        <w:gridCol w:w="1559"/>
        <w:gridCol w:w="1559"/>
      </w:tblGrid>
      <w:tr w:rsidR="00AF6555" w:rsidRPr="005B1498" w:rsidTr="004551FF">
        <w:tc>
          <w:tcPr>
            <w:tcW w:w="5495" w:type="dxa"/>
            <w:vMerge w:val="restart"/>
          </w:tcPr>
          <w:p w:rsidR="00AF6555" w:rsidRPr="005B1498" w:rsidRDefault="00AF6555" w:rsidP="00455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3260" w:type="dxa"/>
            <w:vMerge w:val="restart"/>
          </w:tcPr>
          <w:p w:rsidR="00AF6555" w:rsidRPr="005B1498" w:rsidRDefault="00AF6555" w:rsidP="004551FF">
            <w:pPr>
              <w:jc w:val="center"/>
              <w:rPr>
                <w:rFonts w:ascii="Times New Roman" w:hAnsi="Times New Roman" w:cs="Times New Roman"/>
              </w:rPr>
            </w:pPr>
            <w:r w:rsidRPr="005B1498">
              <w:rPr>
                <w:rFonts w:ascii="Times New Roman" w:hAnsi="Times New Roman" w:cs="Times New Roman"/>
              </w:rPr>
              <w:t>ЭОР</w:t>
            </w:r>
          </w:p>
          <w:p w:rsidR="00AF6555" w:rsidRPr="005B1498" w:rsidRDefault="00AF6555" w:rsidP="004551FF">
            <w:pPr>
              <w:jc w:val="center"/>
              <w:rPr>
                <w:rFonts w:ascii="Times New Roman" w:hAnsi="Times New Roman" w:cs="Times New Roman"/>
              </w:rPr>
            </w:pPr>
            <w:r w:rsidRPr="005B1498">
              <w:rPr>
                <w:rFonts w:ascii="Times New Roman" w:hAnsi="Times New Roman" w:cs="Times New Roman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AF6555" w:rsidRPr="005B1498" w:rsidRDefault="00AF6555" w:rsidP="004551FF">
            <w:pPr>
              <w:jc w:val="center"/>
              <w:rPr>
                <w:rFonts w:ascii="Times New Roman" w:hAnsi="Times New Roman" w:cs="Times New Roman"/>
              </w:rPr>
            </w:pPr>
            <w:r w:rsidRPr="005B1498"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AF6555" w:rsidRPr="005B1498" w:rsidRDefault="00AF6555" w:rsidP="004551FF">
            <w:pPr>
              <w:jc w:val="center"/>
              <w:rPr>
                <w:rFonts w:ascii="Times New Roman" w:hAnsi="Times New Roman" w:cs="Times New Roman"/>
              </w:rPr>
            </w:pPr>
            <w:r w:rsidRPr="005B1498">
              <w:rPr>
                <w:rFonts w:ascii="Times New Roman" w:hAnsi="Times New Roman" w:cs="Times New Roman"/>
              </w:rPr>
              <w:t>Консультация</w:t>
            </w:r>
          </w:p>
        </w:tc>
      </w:tr>
      <w:tr w:rsidR="00AF6555" w:rsidRPr="005B1498" w:rsidTr="004551FF">
        <w:tc>
          <w:tcPr>
            <w:tcW w:w="5495" w:type="dxa"/>
            <w:vMerge/>
          </w:tcPr>
          <w:p w:rsidR="00AF6555" w:rsidRPr="005B1498" w:rsidRDefault="00AF6555" w:rsidP="004551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AF6555" w:rsidRPr="005B1498" w:rsidRDefault="00AF6555" w:rsidP="004551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AF6555" w:rsidRPr="005B1498" w:rsidRDefault="00AF6555" w:rsidP="004551FF">
            <w:pPr>
              <w:jc w:val="center"/>
              <w:rPr>
                <w:rFonts w:ascii="Times New Roman" w:hAnsi="Times New Roman" w:cs="Times New Roman"/>
              </w:rPr>
            </w:pPr>
            <w:r w:rsidRPr="005B1498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560" w:type="dxa"/>
          </w:tcPr>
          <w:p w:rsidR="00AF6555" w:rsidRPr="005B1498" w:rsidRDefault="00AF6555" w:rsidP="004551FF">
            <w:pPr>
              <w:jc w:val="center"/>
              <w:rPr>
                <w:rFonts w:ascii="Times New Roman" w:hAnsi="Times New Roman" w:cs="Times New Roman"/>
              </w:rPr>
            </w:pPr>
            <w:r w:rsidRPr="005B1498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1559" w:type="dxa"/>
          </w:tcPr>
          <w:p w:rsidR="00AF6555" w:rsidRPr="005B1498" w:rsidRDefault="00AF6555" w:rsidP="004551FF">
            <w:pPr>
              <w:jc w:val="center"/>
              <w:rPr>
                <w:rFonts w:ascii="Times New Roman" w:hAnsi="Times New Roman" w:cs="Times New Roman"/>
              </w:rPr>
            </w:pPr>
            <w:r w:rsidRPr="005B1498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559" w:type="dxa"/>
          </w:tcPr>
          <w:p w:rsidR="00AF6555" w:rsidRPr="005B1498" w:rsidRDefault="00AF6555" w:rsidP="004551FF">
            <w:pPr>
              <w:jc w:val="center"/>
              <w:rPr>
                <w:rFonts w:ascii="Times New Roman" w:hAnsi="Times New Roman" w:cs="Times New Roman"/>
              </w:rPr>
            </w:pPr>
            <w:r w:rsidRPr="005B1498">
              <w:rPr>
                <w:rFonts w:ascii="Times New Roman" w:hAnsi="Times New Roman" w:cs="Times New Roman"/>
              </w:rPr>
              <w:t>сроки</w:t>
            </w:r>
          </w:p>
        </w:tc>
      </w:tr>
      <w:tr w:rsidR="00AF6555" w:rsidRPr="005B1498" w:rsidTr="004551FF">
        <w:trPr>
          <w:trHeight w:val="730"/>
        </w:trPr>
        <w:tc>
          <w:tcPr>
            <w:tcW w:w="5495" w:type="dxa"/>
          </w:tcPr>
          <w:p w:rsidR="00AF6555" w:rsidRPr="005B1498" w:rsidRDefault="00AF6555" w:rsidP="004551FF">
            <w:pPr>
              <w:jc w:val="both"/>
              <w:rPr>
                <w:rFonts w:ascii="Times New Roman" w:hAnsi="Times New Roman" w:cs="Times New Roman"/>
              </w:rPr>
            </w:pPr>
            <w:r w:rsidRPr="00BD01CF">
              <w:rPr>
                <w:rFonts w:ascii="Times New Roman" w:hAnsi="Times New Roman" w:cs="Times New Roman"/>
              </w:rPr>
              <w:t xml:space="preserve">Здоровый образ жизни и безопасность </w:t>
            </w:r>
            <w:r>
              <w:rPr>
                <w:rFonts w:ascii="Times New Roman" w:hAnsi="Times New Roman" w:cs="Times New Roman"/>
              </w:rPr>
              <w:t>жизнедеятельности.</w:t>
            </w:r>
          </w:p>
        </w:tc>
        <w:tc>
          <w:tcPr>
            <w:tcW w:w="3260" w:type="dxa"/>
          </w:tcPr>
          <w:p w:rsidR="00AF6555" w:rsidRPr="005B1498" w:rsidRDefault="00EE0143" w:rsidP="004551FF">
            <w:pPr>
              <w:jc w:val="both"/>
              <w:rPr>
                <w:rFonts w:ascii="Times New Roman" w:hAnsi="Times New Roman" w:cs="Times New Roman"/>
              </w:rPr>
            </w:pPr>
            <w:hyperlink r:id="rId25" w:history="1">
              <w:r w:rsidR="00AF6555" w:rsidRPr="00465F81">
                <w:rPr>
                  <w:rFonts w:eastAsiaTheme="minorHAnsi"/>
                  <w:color w:val="0000FF"/>
                  <w:u w:val="single"/>
                  <w:lang w:eastAsia="en-US"/>
                </w:rPr>
                <w:t>https://infourok.ru/prezentaciya-uroka-po-obzh-na-temu-zdoroviy-obraz-zhizni-i-bezopasnost-zhiznedeyatelnosti-klass-2881240.html</w:t>
              </w:r>
            </w:hyperlink>
          </w:p>
        </w:tc>
        <w:tc>
          <w:tcPr>
            <w:tcW w:w="2693" w:type="dxa"/>
          </w:tcPr>
          <w:p w:rsidR="00AF6555" w:rsidRPr="005B1498" w:rsidRDefault="00AF6555" w:rsidP="004551FF">
            <w:pPr>
              <w:rPr>
                <w:rFonts w:ascii="Times New Roman" w:hAnsi="Times New Roman" w:cs="Times New Roman"/>
              </w:rPr>
            </w:pPr>
            <w:r w:rsidRPr="00465F81">
              <w:rPr>
                <w:rFonts w:ascii="Times New Roman" w:hAnsi="Times New Roman" w:cs="Times New Roman"/>
              </w:rPr>
              <w:t>Просмотр презентации (самоанализ)</w:t>
            </w:r>
          </w:p>
        </w:tc>
        <w:tc>
          <w:tcPr>
            <w:tcW w:w="1560" w:type="dxa"/>
          </w:tcPr>
          <w:p w:rsidR="00AF6555" w:rsidRPr="00092235" w:rsidRDefault="00AF6555" w:rsidP="00455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15.05.2020г.</w:t>
            </w:r>
          </w:p>
        </w:tc>
        <w:tc>
          <w:tcPr>
            <w:tcW w:w="1559" w:type="dxa"/>
          </w:tcPr>
          <w:p w:rsidR="00AF6555" w:rsidRPr="00BC02C3" w:rsidRDefault="00AF6555" w:rsidP="004551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VK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ветсап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майл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почта.</w:t>
            </w:r>
          </w:p>
        </w:tc>
        <w:tc>
          <w:tcPr>
            <w:tcW w:w="1559" w:type="dxa"/>
          </w:tcPr>
          <w:p w:rsidR="00AF6555" w:rsidRPr="00092235" w:rsidRDefault="00AF6555" w:rsidP="004551FF">
            <w:pPr>
              <w:rPr>
                <w:rFonts w:ascii="Times New Roman" w:hAnsi="Times New Roman" w:cs="Times New Roman"/>
              </w:rPr>
            </w:pPr>
            <w:r w:rsidRPr="00092235">
              <w:rPr>
                <w:rFonts w:ascii="Times New Roman" w:hAnsi="Times New Roman" w:cs="Times New Roman"/>
              </w:rPr>
              <w:t>В течение недели</w:t>
            </w:r>
          </w:p>
        </w:tc>
      </w:tr>
    </w:tbl>
    <w:p w:rsidR="00AF6555" w:rsidRPr="005B1498" w:rsidRDefault="00AF6555" w:rsidP="00AF6555">
      <w:pPr>
        <w:rPr>
          <w:rFonts w:ascii="Times New Roman" w:hAnsi="Times New Roman" w:cs="Times New Roman"/>
        </w:rPr>
      </w:pPr>
    </w:p>
    <w:p w:rsidR="00AF6555" w:rsidRPr="00991607" w:rsidRDefault="00AF6555" w:rsidP="00AF65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1607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991607">
        <w:rPr>
          <w:rFonts w:ascii="Times New Roman" w:hAnsi="Times New Roman" w:cs="Times New Roman"/>
          <w:b/>
          <w:sz w:val="24"/>
          <w:szCs w:val="24"/>
          <w:u w:val="single"/>
        </w:rPr>
        <w:t xml:space="preserve">  Физическая культура</w:t>
      </w:r>
    </w:p>
    <w:tbl>
      <w:tblPr>
        <w:tblStyle w:val="a3"/>
        <w:tblpPr w:leftFromText="180" w:rightFromText="180" w:vertAnchor="text" w:horzAnchor="margin" w:tblpY="158"/>
        <w:tblW w:w="16126" w:type="dxa"/>
        <w:tblLayout w:type="fixed"/>
        <w:tblLook w:val="04A0"/>
      </w:tblPr>
      <w:tblGrid>
        <w:gridCol w:w="5211"/>
        <w:gridCol w:w="5103"/>
        <w:gridCol w:w="1701"/>
        <w:gridCol w:w="1701"/>
        <w:gridCol w:w="1134"/>
        <w:gridCol w:w="1276"/>
      </w:tblGrid>
      <w:tr w:rsidR="00AF6555" w:rsidRPr="00240252" w:rsidTr="004551FF">
        <w:tc>
          <w:tcPr>
            <w:tcW w:w="5211" w:type="dxa"/>
            <w:vMerge w:val="restart"/>
          </w:tcPr>
          <w:p w:rsidR="00AF6555" w:rsidRPr="00240252" w:rsidRDefault="00AF6555" w:rsidP="00455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vMerge w:val="restart"/>
          </w:tcPr>
          <w:p w:rsidR="00AF6555" w:rsidRPr="00240252" w:rsidRDefault="00AF6555" w:rsidP="00455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AF6555" w:rsidRPr="00240252" w:rsidRDefault="00AF6555" w:rsidP="00455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3402" w:type="dxa"/>
            <w:gridSpan w:val="2"/>
          </w:tcPr>
          <w:p w:rsidR="00AF6555" w:rsidRPr="00240252" w:rsidRDefault="00AF6555" w:rsidP="00455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2410" w:type="dxa"/>
            <w:gridSpan w:val="2"/>
          </w:tcPr>
          <w:p w:rsidR="00AF6555" w:rsidRPr="00240252" w:rsidRDefault="00AF6555" w:rsidP="00455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AF6555" w:rsidRPr="00240252" w:rsidTr="004551FF">
        <w:tc>
          <w:tcPr>
            <w:tcW w:w="5211" w:type="dxa"/>
            <w:vMerge/>
          </w:tcPr>
          <w:p w:rsidR="00AF6555" w:rsidRPr="00240252" w:rsidRDefault="00AF6555" w:rsidP="00455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AF6555" w:rsidRPr="00240252" w:rsidRDefault="00AF6555" w:rsidP="00455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6555" w:rsidRPr="00240252" w:rsidRDefault="00AF6555" w:rsidP="00455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701" w:type="dxa"/>
          </w:tcPr>
          <w:p w:rsidR="00AF6555" w:rsidRPr="00240252" w:rsidRDefault="00AF6555" w:rsidP="00455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134" w:type="dxa"/>
          </w:tcPr>
          <w:p w:rsidR="00AF6555" w:rsidRPr="00240252" w:rsidRDefault="00AF6555" w:rsidP="00455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276" w:type="dxa"/>
          </w:tcPr>
          <w:p w:rsidR="00AF6555" w:rsidRPr="00240252" w:rsidRDefault="00AF6555" w:rsidP="00455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AF6555" w:rsidRPr="00E7163D" w:rsidTr="004551FF">
        <w:tc>
          <w:tcPr>
            <w:tcW w:w="5211" w:type="dxa"/>
          </w:tcPr>
          <w:p w:rsidR="00AF6555" w:rsidRPr="00D665A4" w:rsidRDefault="00AF6555" w:rsidP="004551FF">
            <w:pPr>
              <w:pStyle w:val="TableParagraph"/>
              <w:ind w:left="0"/>
              <w:rPr>
                <w:sz w:val="20"/>
                <w:szCs w:val="20"/>
              </w:rPr>
            </w:pPr>
            <w:r w:rsidRPr="007E5DF7">
              <w:rPr>
                <w:rFonts w:ascii="PT Sans Caption" w:hAnsi="PT Sans Caption"/>
                <w:sz w:val="19"/>
                <w:szCs w:val="19"/>
                <w:shd w:val="clear" w:color="auto" w:fill="FFFFFF"/>
              </w:rPr>
              <w:t xml:space="preserve"> Метание малого мяча на дальность с двух шагов. </w:t>
            </w:r>
          </w:p>
        </w:tc>
        <w:tc>
          <w:tcPr>
            <w:tcW w:w="5103" w:type="dxa"/>
          </w:tcPr>
          <w:p w:rsidR="00AF6555" w:rsidRPr="0099421C" w:rsidRDefault="00EE0143" w:rsidP="004551FF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hyperlink r:id="rId26" w:history="1">
              <w:r w:rsidR="00AF6555" w:rsidRPr="00415162">
                <w:rPr>
                  <w:rStyle w:val="a6"/>
                  <w:rFonts w:ascii="Times New Roman" w:hAnsi="Times New Roman" w:cs="Times New Roman"/>
                  <w:sz w:val="19"/>
                  <w:szCs w:val="19"/>
                </w:rPr>
                <w:t>https://www.youtube.com/watch?v=2Sv4GHkYhmo&amp;feature=emb_logo</w:t>
              </w:r>
            </w:hyperlink>
            <w:r w:rsidR="00AF6555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AF6555" w:rsidRPr="00E7163D" w:rsidRDefault="00AF6555" w:rsidP="004551FF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Ознакомиться с видео</w:t>
            </w:r>
          </w:p>
        </w:tc>
        <w:tc>
          <w:tcPr>
            <w:tcW w:w="1701" w:type="dxa"/>
          </w:tcPr>
          <w:p w:rsidR="00AF6555" w:rsidRDefault="00AF6555" w:rsidP="00455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мая</w:t>
            </w:r>
          </w:p>
        </w:tc>
        <w:tc>
          <w:tcPr>
            <w:tcW w:w="1134" w:type="dxa"/>
            <w:vMerge w:val="restart"/>
          </w:tcPr>
          <w:p w:rsidR="00AF6555" w:rsidRPr="00E7163D" w:rsidRDefault="00AF6555" w:rsidP="004551FF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Вопросы на почту</w:t>
            </w:r>
          </w:p>
        </w:tc>
        <w:tc>
          <w:tcPr>
            <w:tcW w:w="1276" w:type="dxa"/>
          </w:tcPr>
          <w:p w:rsidR="00AF6555" w:rsidRDefault="00AF6555" w:rsidP="00455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мая</w:t>
            </w:r>
          </w:p>
        </w:tc>
      </w:tr>
      <w:tr w:rsidR="00AF6555" w:rsidRPr="00E7163D" w:rsidTr="004551FF">
        <w:tc>
          <w:tcPr>
            <w:tcW w:w="5211" w:type="dxa"/>
          </w:tcPr>
          <w:p w:rsidR="00AF6555" w:rsidRPr="00D665A4" w:rsidRDefault="00AF6555" w:rsidP="004551FF">
            <w:pPr>
              <w:pStyle w:val="TableParagraph"/>
              <w:ind w:left="0"/>
              <w:rPr>
                <w:sz w:val="20"/>
                <w:szCs w:val="20"/>
              </w:rPr>
            </w:pPr>
            <w:r w:rsidRPr="007E5DF7">
              <w:rPr>
                <w:rFonts w:ascii="PT Sans Caption" w:hAnsi="PT Sans Caption"/>
                <w:sz w:val="19"/>
                <w:szCs w:val="19"/>
                <w:shd w:val="clear" w:color="auto" w:fill="FFFFFF"/>
              </w:rPr>
              <w:t xml:space="preserve"> Бег на выносливость 3 км (мальчики), 2 км (девочки). Кроссовая подготовка. </w:t>
            </w:r>
          </w:p>
        </w:tc>
        <w:tc>
          <w:tcPr>
            <w:tcW w:w="5103" w:type="dxa"/>
          </w:tcPr>
          <w:p w:rsidR="00AF6555" w:rsidRPr="00491012" w:rsidRDefault="00EE0143" w:rsidP="004551FF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hyperlink r:id="rId27" w:history="1">
              <w:r w:rsidR="00AF6555" w:rsidRPr="00415162">
                <w:rPr>
                  <w:rStyle w:val="a6"/>
                  <w:rFonts w:ascii="Times New Roman" w:hAnsi="Times New Roman" w:cs="Times New Roman"/>
                  <w:sz w:val="19"/>
                  <w:szCs w:val="19"/>
                </w:rPr>
                <w:t>https://www.youtube.com/watch?time_continue=18&amp;v=bmgi0kq9ZdQ&amp;feature=emb_logo</w:t>
              </w:r>
            </w:hyperlink>
            <w:r w:rsidR="00AF6555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1701" w:type="dxa"/>
            <w:vMerge/>
          </w:tcPr>
          <w:p w:rsidR="00AF6555" w:rsidRPr="00E7163D" w:rsidRDefault="00AF6555" w:rsidP="004551FF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</w:tcPr>
          <w:p w:rsidR="00AF6555" w:rsidRDefault="00AF6555" w:rsidP="00455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мая</w:t>
            </w:r>
          </w:p>
        </w:tc>
        <w:tc>
          <w:tcPr>
            <w:tcW w:w="1134" w:type="dxa"/>
            <w:vMerge/>
          </w:tcPr>
          <w:p w:rsidR="00AF6555" w:rsidRPr="00E7163D" w:rsidRDefault="00AF6555" w:rsidP="004551FF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</w:tcPr>
          <w:p w:rsidR="00AF6555" w:rsidRDefault="00AF6555" w:rsidP="00455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мая</w:t>
            </w:r>
          </w:p>
        </w:tc>
      </w:tr>
      <w:tr w:rsidR="00AF6555" w:rsidRPr="00E7163D" w:rsidTr="004551FF">
        <w:tc>
          <w:tcPr>
            <w:tcW w:w="5211" w:type="dxa"/>
          </w:tcPr>
          <w:p w:rsidR="00AF6555" w:rsidRDefault="00AF6555" w:rsidP="004551FF">
            <w:pPr>
              <w:spacing w:after="190"/>
              <w:rPr>
                <w:rFonts w:ascii="PT Sans Caption" w:hAnsi="PT Sans Caption"/>
                <w:color w:val="000000"/>
                <w:sz w:val="19"/>
                <w:szCs w:val="19"/>
              </w:rPr>
            </w:pPr>
            <w:r w:rsidRPr="007E5DF7">
              <w:rPr>
                <w:rFonts w:ascii="PT Sans Caption" w:hAnsi="PT Sans Caption"/>
                <w:color w:val="000000"/>
                <w:sz w:val="19"/>
                <w:szCs w:val="19"/>
              </w:rPr>
              <w:t xml:space="preserve"> Инструктаж по технике безопасности. Техника удара по мячу.</w:t>
            </w:r>
          </w:p>
          <w:p w:rsidR="00AF6555" w:rsidRPr="00D665A4" w:rsidRDefault="00AF6555" w:rsidP="004551F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AF6555" w:rsidRPr="00491012" w:rsidRDefault="00EE0143" w:rsidP="004551FF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hyperlink r:id="rId28" w:history="1">
              <w:r w:rsidR="00AF6555" w:rsidRPr="00415162">
                <w:rPr>
                  <w:rStyle w:val="a6"/>
                  <w:rFonts w:ascii="Times New Roman" w:hAnsi="Times New Roman" w:cs="Times New Roman"/>
                  <w:sz w:val="19"/>
                  <w:szCs w:val="19"/>
                </w:rPr>
                <w:t>https://www.youtube.com/watch?time_continue=16&amp;v=kagbHB2Aubs&amp;feature=emb_logo</w:t>
              </w:r>
            </w:hyperlink>
            <w:r w:rsidR="00AF6555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1701" w:type="dxa"/>
            <w:vMerge/>
          </w:tcPr>
          <w:p w:rsidR="00AF6555" w:rsidRPr="00E7163D" w:rsidRDefault="00AF6555" w:rsidP="004551FF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</w:tcPr>
          <w:p w:rsidR="00AF6555" w:rsidRDefault="00AF6555" w:rsidP="00455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мая</w:t>
            </w:r>
          </w:p>
        </w:tc>
        <w:tc>
          <w:tcPr>
            <w:tcW w:w="1134" w:type="dxa"/>
            <w:vMerge/>
          </w:tcPr>
          <w:p w:rsidR="00AF6555" w:rsidRPr="00E7163D" w:rsidRDefault="00AF6555" w:rsidP="004551FF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</w:tcPr>
          <w:p w:rsidR="00AF6555" w:rsidRDefault="00AF6555" w:rsidP="00455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мая</w:t>
            </w:r>
          </w:p>
        </w:tc>
      </w:tr>
    </w:tbl>
    <w:p w:rsidR="00AF6555" w:rsidRDefault="00AF6555" w:rsidP="00AF6555"/>
    <w:p w:rsidR="00AF6555" w:rsidRDefault="00AF6555" w:rsidP="00AF65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Технология    8</w:t>
      </w:r>
      <w:r w:rsidR="00D54972">
        <w:rPr>
          <w:rFonts w:ascii="Times New Roman" w:hAnsi="Times New Roman" w:cs="Times New Roman"/>
          <w:b/>
          <w:sz w:val="24"/>
          <w:szCs w:val="24"/>
          <w:u w:val="single"/>
        </w:rPr>
        <w:t xml:space="preserve">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(мальчики).</w:t>
      </w:r>
    </w:p>
    <w:p w:rsidR="00AF6555" w:rsidRDefault="00AF6555" w:rsidP="00AF65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14315" w:type="dxa"/>
        <w:tblInd w:w="392" w:type="dxa"/>
        <w:tblLayout w:type="fixed"/>
        <w:tblLook w:val="04A0"/>
      </w:tblPr>
      <w:tblGrid>
        <w:gridCol w:w="1897"/>
        <w:gridCol w:w="1929"/>
        <w:gridCol w:w="7089"/>
        <w:gridCol w:w="1700"/>
        <w:gridCol w:w="1700"/>
      </w:tblGrid>
      <w:tr w:rsidR="00AF6555" w:rsidTr="00AF6555">
        <w:tc>
          <w:tcPr>
            <w:tcW w:w="18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555" w:rsidRDefault="00AF6555" w:rsidP="004551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92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555" w:rsidRDefault="00AF6555" w:rsidP="004551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ЭОР</w:t>
            </w:r>
          </w:p>
          <w:p w:rsidR="00AF6555" w:rsidRDefault="00AF6555" w:rsidP="004551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(ссылка)</w:t>
            </w:r>
          </w:p>
        </w:tc>
        <w:tc>
          <w:tcPr>
            <w:tcW w:w="708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555" w:rsidRDefault="00AF6555" w:rsidP="004551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 по уроку</w:t>
            </w:r>
          </w:p>
        </w:tc>
        <w:tc>
          <w:tcPr>
            <w:tcW w:w="34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555" w:rsidRDefault="00AF6555" w:rsidP="004551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Текущий контроль</w:t>
            </w:r>
          </w:p>
        </w:tc>
      </w:tr>
      <w:tr w:rsidR="00AF6555" w:rsidTr="00AF6555">
        <w:tc>
          <w:tcPr>
            <w:tcW w:w="189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6555" w:rsidRDefault="00AF6555" w:rsidP="00455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6555" w:rsidRDefault="00AF6555" w:rsidP="00455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6555" w:rsidRDefault="00AF6555" w:rsidP="00455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555" w:rsidRDefault="00AF6555" w:rsidP="004551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555" w:rsidRDefault="00AF6555" w:rsidP="004551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AF6555" w:rsidTr="00AF6555"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555" w:rsidRDefault="00AF6555" w:rsidP="004551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0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</w:t>
            </w:r>
          </w:p>
          <w:p w:rsidR="00AF6555" w:rsidRPr="000410DB" w:rsidRDefault="00AF6555" w:rsidP="00455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0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0410DB">
              <w:rPr>
                <w:rFonts w:ascii="Times New Roman" w:hAnsi="Times New Roman" w:cs="Times New Roman"/>
                <w:color w:val="000000"/>
              </w:rPr>
              <w:t>Подставка под чайные кружки"</w:t>
            </w:r>
          </w:p>
        </w:tc>
        <w:tc>
          <w:tcPr>
            <w:tcW w:w="1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555" w:rsidRDefault="00AF6555" w:rsidP="00455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555" w:rsidRDefault="00AF6555" w:rsidP="004551FF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ind w:left="142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1.Разработать вариант изделия для своего творческого проекта “Подставка под чайные кружки”. Подставка должна быть изготовлена на токарном станке по дереву</w:t>
            </w:r>
          </w:p>
          <w:p w:rsidR="00AF6555" w:rsidRDefault="00AF6555" w:rsidP="004551FF">
            <w:pPr>
              <w:pStyle w:val="a7"/>
              <w:spacing w:before="0" w:beforeAutospacing="0" w:after="0" w:afterAutospacing="0"/>
              <w:ind w:left="142"/>
            </w:pPr>
            <w:r>
              <w:rPr>
                <w:color w:val="000000"/>
              </w:rPr>
              <w:t>2.Зарисовать возможные варианты изделий  со своими размерами.</w:t>
            </w:r>
          </w:p>
          <w:p w:rsidR="00AF6555" w:rsidRDefault="00AF6555" w:rsidP="004551FF">
            <w:pPr>
              <w:pStyle w:val="a7"/>
              <w:spacing w:before="0" w:beforeAutospacing="0" w:after="0" w:afterAutospacing="0"/>
              <w:ind w:left="142"/>
            </w:pPr>
            <w:r>
              <w:rPr>
                <w:color w:val="000000"/>
              </w:rPr>
              <w:t>3. Описать инструменты, материалы для своего изделия.</w:t>
            </w:r>
          </w:p>
          <w:p w:rsidR="00AF6555" w:rsidRDefault="00AF6555" w:rsidP="004551FF">
            <w:pPr>
              <w:pStyle w:val="a7"/>
              <w:spacing w:before="0" w:beforeAutospacing="0" w:after="0" w:afterAutospacing="0"/>
            </w:pPr>
            <w:r>
              <w:rPr>
                <w:color w:val="000000"/>
              </w:rPr>
              <w:t>4. Результат (рисунки в тетради) выслать на электронную почту</w:t>
            </w:r>
          </w:p>
          <w:p w:rsidR="00AF6555" w:rsidRDefault="00AF6555" w:rsidP="004551FF">
            <w:pPr>
              <w:pStyle w:val="a7"/>
              <w:spacing w:before="0" w:beforeAutospacing="0" w:after="0" w:afterAutospacing="0"/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555" w:rsidRDefault="00AF6555" w:rsidP="00455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Рисунки в тетради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555" w:rsidRDefault="00AF6555" w:rsidP="00455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17.00 следующего дня</w:t>
            </w:r>
          </w:p>
        </w:tc>
      </w:tr>
    </w:tbl>
    <w:p w:rsidR="00AF6555" w:rsidRDefault="00AF6555" w:rsidP="00AF6555">
      <w:pPr>
        <w:rPr>
          <w:rFonts w:ascii="Times New Roman" w:hAnsi="Times New Roman" w:cs="Times New Roman"/>
          <w:sz w:val="24"/>
          <w:szCs w:val="24"/>
        </w:rPr>
      </w:pPr>
    </w:p>
    <w:p w:rsidR="00D54972" w:rsidRPr="00D54972" w:rsidRDefault="00D54972" w:rsidP="00D5497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54972">
        <w:rPr>
          <w:rFonts w:ascii="Times New Roman" w:hAnsi="Times New Roman" w:cs="Times New Roman"/>
          <w:b/>
          <w:sz w:val="24"/>
          <w:szCs w:val="24"/>
        </w:rPr>
        <w:t>Предмет: Биология</w:t>
      </w:r>
    </w:p>
    <w:tbl>
      <w:tblPr>
        <w:tblStyle w:val="a3"/>
        <w:tblpPr w:leftFromText="180" w:rightFromText="180" w:vertAnchor="text" w:horzAnchor="margin" w:tblpY="158"/>
        <w:tblW w:w="16126" w:type="dxa"/>
        <w:tblLayout w:type="fixed"/>
        <w:tblLook w:val="04A0"/>
      </w:tblPr>
      <w:tblGrid>
        <w:gridCol w:w="5495"/>
        <w:gridCol w:w="3260"/>
        <w:gridCol w:w="2693"/>
        <w:gridCol w:w="1560"/>
        <w:gridCol w:w="1559"/>
        <w:gridCol w:w="1559"/>
      </w:tblGrid>
      <w:tr w:rsidR="00D54972" w:rsidRPr="00D54972" w:rsidTr="004551FF">
        <w:tc>
          <w:tcPr>
            <w:tcW w:w="5495" w:type="dxa"/>
            <w:vMerge w:val="restart"/>
          </w:tcPr>
          <w:p w:rsidR="00D54972" w:rsidRPr="00D54972" w:rsidRDefault="00D54972" w:rsidP="00455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72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260" w:type="dxa"/>
            <w:vMerge w:val="restart"/>
          </w:tcPr>
          <w:p w:rsidR="00D54972" w:rsidRPr="00D54972" w:rsidRDefault="00D54972" w:rsidP="00455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72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D54972" w:rsidRPr="00D54972" w:rsidRDefault="00D54972" w:rsidP="00455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72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D54972" w:rsidRPr="00D54972" w:rsidRDefault="00D54972" w:rsidP="00455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72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D54972" w:rsidRPr="00D54972" w:rsidRDefault="00D54972" w:rsidP="00455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72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D54972" w:rsidRPr="00D54972" w:rsidTr="004551FF">
        <w:tc>
          <w:tcPr>
            <w:tcW w:w="5495" w:type="dxa"/>
            <w:vMerge/>
          </w:tcPr>
          <w:p w:rsidR="00D54972" w:rsidRPr="00D54972" w:rsidRDefault="00D54972" w:rsidP="00455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D54972" w:rsidRPr="00D54972" w:rsidRDefault="00D54972" w:rsidP="00455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54972" w:rsidRPr="00D54972" w:rsidRDefault="00D54972" w:rsidP="00455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7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</w:tcPr>
          <w:p w:rsidR="00D54972" w:rsidRPr="00D54972" w:rsidRDefault="00D54972" w:rsidP="00455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7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</w:tcPr>
          <w:p w:rsidR="00D54972" w:rsidRPr="00D54972" w:rsidRDefault="00D54972" w:rsidP="00455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7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:rsidR="00D54972" w:rsidRPr="00D54972" w:rsidRDefault="00D54972" w:rsidP="00455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7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D54972" w:rsidRPr="00D54972" w:rsidTr="004551FF">
        <w:tc>
          <w:tcPr>
            <w:tcW w:w="5495" w:type="dxa"/>
          </w:tcPr>
          <w:p w:rsidR="00D54972" w:rsidRPr="00D54972" w:rsidRDefault="00D54972" w:rsidP="00455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972">
              <w:rPr>
                <w:rFonts w:ascii="Times New Roman" w:hAnsi="Times New Roman" w:cs="Times New Roman"/>
                <w:sz w:val="24"/>
                <w:szCs w:val="24"/>
              </w:rPr>
              <w:t xml:space="preserve">Органы размножения. Половые клетки. Оплодотворение. </w:t>
            </w:r>
          </w:p>
        </w:tc>
        <w:tc>
          <w:tcPr>
            <w:tcW w:w="3260" w:type="dxa"/>
          </w:tcPr>
          <w:p w:rsidR="00403724" w:rsidRDefault="00EE0143" w:rsidP="004551FF">
            <w:pPr>
              <w:jc w:val="both"/>
            </w:pPr>
            <w:hyperlink r:id="rId29" w:tgtFrame="_blank" w:history="1">
              <w:r w:rsidR="00D54972" w:rsidRPr="00D54972">
                <w:rPr>
                  <w:rFonts w:ascii="Times New Roman" w:hAnsi="Times New Roman" w:cs="Times New Roman"/>
                  <w:spacing w:val="19"/>
                  <w:sz w:val="24"/>
                  <w:szCs w:val="24"/>
                  <w:lang w:val="en-US"/>
                </w:rPr>
                <w:t>https</w:t>
              </w:r>
              <w:r w:rsidR="00D54972" w:rsidRPr="00D54972">
                <w:rPr>
                  <w:rFonts w:ascii="Times New Roman" w:hAnsi="Times New Roman" w:cs="Times New Roman"/>
                  <w:spacing w:val="19"/>
                  <w:sz w:val="24"/>
                  <w:szCs w:val="24"/>
                </w:rPr>
                <w:t>://</w:t>
              </w:r>
              <w:proofErr w:type="spellStart"/>
              <w:r w:rsidR="00D54972" w:rsidRPr="00D54972">
                <w:rPr>
                  <w:rFonts w:ascii="Times New Roman" w:hAnsi="Times New Roman" w:cs="Times New Roman"/>
                  <w:spacing w:val="19"/>
                  <w:sz w:val="24"/>
                  <w:szCs w:val="24"/>
                  <w:lang w:val="en-US"/>
                </w:rPr>
                <w:t>youtu</w:t>
              </w:r>
              <w:proofErr w:type="spellEnd"/>
              <w:r w:rsidR="00D54972" w:rsidRPr="00D54972">
                <w:rPr>
                  <w:rFonts w:ascii="Times New Roman" w:hAnsi="Times New Roman" w:cs="Times New Roman"/>
                  <w:spacing w:val="19"/>
                  <w:sz w:val="24"/>
                  <w:szCs w:val="24"/>
                </w:rPr>
                <w:t>.</w:t>
              </w:r>
              <w:r w:rsidR="00D54972" w:rsidRPr="00D54972">
                <w:rPr>
                  <w:rFonts w:ascii="Times New Roman" w:hAnsi="Times New Roman" w:cs="Times New Roman"/>
                  <w:spacing w:val="19"/>
                  <w:sz w:val="24"/>
                  <w:szCs w:val="24"/>
                  <w:lang w:val="en-US"/>
                </w:rPr>
                <w:t>be</w:t>
              </w:r>
              <w:r w:rsidR="00D54972" w:rsidRPr="00D54972">
                <w:rPr>
                  <w:rFonts w:ascii="Times New Roman" w:hAnsi="Times New Roman" w:cs="Times New Roman"/>
                  <w:spacing w:val="19"/>
                  <w:sz w:val="24"/>
                  <w:szCs w:val="24"/>
                </w:rPr>
                <w:t>/8</w:t>
              </w:r>
              <w:proofErr w:type="spellStart"/>
              <w:r w:rsidR="00D54972" w:rsidRPr="00D54972">
                <w:rPr>
                  <w:rFonts w:ascii="Times New Roman" w:hAnsi="Times New Roman" w:cs="Times New Roman"/>
                  <w:spacing w:val="19"/>
                  <w:sz w:val="24"/>
                  <w:szCs w:val="24"/>
                  <w:lang w:val="en-US"/>
                </w:rPr>
                <w:t>vUP</w:t>
              </w:r>
              <w:proofErr w:type="spellEnd"/>
              <w:r w:rsidR="00D54972" w:rsidRPr="00D54972">
                <w:rPr>
                  <w:rFonts w:ascii="Times New Roman" w:hAnsi="Times New Roman" w:cs="Times New Roman"/>
                  <w:spacing w:val="19"/>
                  <w:sz w:val="24"/>
                  <w:szCs w:val="24"/>
                </w:rPr>
                <w:t>0</w:t>
              </w:r>
              <w:proofErr w:type="spellStart"/>
              <w:r w:rsidR="00D54972" w:rsidRPr="00D54972">
                <w:rPr>
                  <w:rFonts w:ascii="Times New Roman" w:hAnsi="Times New Roman" w:cs="Times New Roman"/>
                  <w:spacing w:val="19"/>
                  <w:sz w:val="24"/>
                  <w:szCs w:val="24"/>
                  <w:lang w:val="en-US"/>
                </w:rPr>
                <w:t>fTjl</w:t>
              </w:r>
              <w:r w:rsidR="00D54972" w:rsidRPr="00D54972">
                <w:rPr>
                  <w:rFonts w:ascii="Times New Roman" w:hAnsi="Times New Roman" w:cs="Times New Roman"/>
                  <w:spacing w:val="19"/>
                  <w:sz w:val="24"/>
                  <w:szCs w:val="24"/>
                  <w:lang w:val="en-US"/>
                </w:rPr>
                <w:t>f</w:t>
              </w:r>
              <w:r w:rsidR="00D54972" w:rsidRPr="00D54972">
                <w:rPr>
                  <w:rFonts w:ascii="Times New Roman" w:hAnsi="Times New Roman" w:cs="Times New Roman"/>
                  <w:spacing w:val="19"/>
                  <w:sz w:val="24"/>
                  <w:szCs w:val="24"/>
                  <w:lang w:val="en-US"/>
                </w:rPr>
                <w:t>Y</w:t>
              </w:r>
              <w:proofErr w:type="spellEnd"/>
            </w:hyperlink>
          </w:p>
          <w:p w:rsidR="00403724" w:rsidRDefault="00403724" w:rsidP="00455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972" w:rsidRPr="00D54972" w:rsidRDefault="00D54972" w:rsidP="00455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4972">
              <w:rPr>
                <w:rFonts w:ascii="Times New Roman" w:hAnsi="Times New Roman" w:cs="Times New Roman"/>
                <w:sz w:val="24"/>
                <w:szCs w:val="24"/>
              </w:rPr>
              <w:t>Просмотретьвидео</w:t>
            </w:r>
            <w:proofErr w:type="spellEnd"/>
            <w:r w:rsidRPr="00D549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D54972" w:rsidRPr="00D54972" w:rsidRDefault="00D54972" w:rsidP="00455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972">
              <w:rPr>
                <w:rFonts w:ascii="Times New Roman" w:hAnsi="Times New Roman" w:cs="Times New Roman"/>
                <w:sz w:val="24"/>
                <w:szCs w:val="24"/>
              </w:rPr>
              <w:t xml:space="preserve">Выписать строение половых систем человека. Выполненную работу фотографируете. (работа должна быть подписана (Ф.И. учащегося, класс, литер класса)), а затем высылаете в контакт, или </w:t>
            </w:r>
            <w:proofErr w:type="spellStart"/>
            <w:r w:rsidRPr="00D54972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proofErr w:type="gramStart"/>
            <w:r w:rsidRPr="00D54972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D54972">
              <w:rPr>
                <w:rFonts w:ascii="Times New Roman" w:hAnsi="Times New Roman" w:cs="Times New Roman"/>
                <w:sz w:val="24"/>
                <w:szCs w:val="24"/>
              </w:rPr>
              <w:t xml:space="preserve">срок сдачи работы  </w:t>
            </w:r>
            <w:r w:rsidRPr="00D5497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12.05.2020</w:t>
            </w:r>
            <w:r w:rsidRPr="00D549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54972" w:rsidRPr="00D54972" w:rsidRDefault="00D54972" w:rsidP="00455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54972" w:rsidRPr="00D54972" w:rsidRDefault="00D54972" w:rsidP="00455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972">
              <w:rPr>
                <w:rFonts w:ascii="Times New Roman" w:hAnsi="Times New Roman" w:cs="Times New Roman"/>
                <w:sz w:val="24"/>
                <w:szCs w:val="24"/>
              </w:rPr>
              <w:t>12.05.2020</w:t>
            </w:r>
          </w:p>
        </w:tc>
        <w:tc>
          <w:tcPr>
            <w:tcW w:w="1559" w:type="dxa"/>
          </w:tcPr>
          <w:p w:rsidR="00D54972" w:rsidRPr="00D54972" w:rsidRDefault="00D54972" w:rsidP="00455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972"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через </w:t>
            </w:r>
            <w:proofErr w:type="spellStart"/>
            <w:r w:rsidRPr="00D54972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 w:rsidRPr="00D549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54972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1559" w:type="dxa"/>
          </w:tcPr>
          <w:p w:rsidR="00D54972" w:rsidRPr="00D54972" w:rsidRDefault="00D54972" w:rsidP="00455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972">
              <w:rPr>
                <w:rFonts w:ascii="Times New Roman" w:hAnsi="Times New Roman" w:cs="Times New Roman"/>
                <w:sz w:val="24"/>
                <w:szCs w:val="24"/>
              </w:rPr>
              <w:t>11.05.2020</w:t>
            </w:r>
          </w:p>
        </w:tc>
      </w:tr>
      <w:tr w:rsidR="00D54972" w:rsidRPr="00D54972" w:rsidTr="004551FF">
        <w:tc>
          <w:tcPr>
            <w:tcW w:w="5495" w:type="dxa"/>
          </w:tcPr>
          <w:p w:rsidR="00D54972" w:rsidRPr="00D54972" w:rsidRDefault="00D54972" w:rsidP="00455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972">
              <w:rPr>
                <w:rFonts w:ascii="Times New Roman" w:hAnsi="Times New Roman" w:cs="Times New Roman"/>
                <w:sz w:val="24"/>
                <w:szCs w:val="24"/>
              </w:rPr>
              <w:t>Беременность и роды. Рост и развитие ребёнка после рождения.</w:t>
            </w:r>
          </w:p>
        </w:tc>
        <w:tc>
          <w:tcPr>
            <w:tcW w:w="3260" w:type="dxa"/>
          </w:tcPr>
          <w:p w:rsidR="00D54972" w:rsidRPr="00D54972" w:rsidRDefault="00EE0143" w:rsidP="00455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tgtFrame="_blank" w:history="1">
              <w:r w:rsidR="00D54972" w:rsidRPr="00D54972">
                <w:rPr>
                  <w:rStyle w:val="a6"/>
                  <w:rFonts w:ascii="Times New Roman" w:hAnsi="Times New Roman" w:cs="Times New Roman"/>
                  <w:spacing w:val="19"/>
                  <w:sz w:val="24"/>
                  <w:szCs w:val="24"/>
                </w:rPr>
                <w:t>htt</w:t>
              </w:r>
              <w:r w:rsidR="00D54972" w:rsidRPr="00D54972">
                <w:rPr>
                  <w:rStyle w:val="a6"/>
                  <w:rFonts w:ascii="Times New Roman" w:hAnsi="Times New Roman" w:cs="Times New Roman"/>
                  <w:spacing w:val="19"/>
                  <w:sz w:val="24"/>
                  <w:szCs w:val="24"/>
                </w:rPr>
                <w:t>p</w:t>
              </w:r>
              <w:r w:rsidR="00D54972" w:rsidRPr="00D54972">
                <w:rPr>
                  <w:rStyle w:val="a6"/>
                  <w:rFonts w:ascii="Times New Roman" w:hAnsi="Times New Roman" w:cs="Times New Roman"/>
                  <w:spacing w:val="19"/>
                  <w:sz w:val="24"/>
                  <w:szCs w:val="24"/>
                </w:rPr>
                <w:t>s://youtu.be/OhCKs54PWqw</w:t>
              </w:r>
            </w:hyperlink>
            <w:r w:rsidR="00D54972" w:rsidRPr="00D54972">
              <w:rPr>
                <w:rFonts w:ascii="Times New Roman" w:hAnsi="Times New Roman" w:cs="Times New Roman"/>
                <w:sz w:val="24"/>
                <w:szCs w:val="24"/>
              </w:rPr>
              <w:t>. Просмотрите видео.</w:t>
            </w:r>
          </w:p>
        </w:tc>
        <w:tc>
          <w:tcPr>
            <w:tcW w:w="2693" w:type="dxa"/>
          </w:tcPr>
          <w:p w:rsidR="00D54972" w:rsidRPr="00D54972" w:rsidRDefault="00D54972" w:rsidP="00455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972">
              <w:rPr>
                <w:rFonts w:ascii="Times New Roman" w:hAnsi="Times New Roman" w:cs="Times New Roman"/>
                <w:sz w:val="24"/>
                <w:szCs w:val="24"/>
              </w:rPr>
              <w:t xml:space="preserve">Ответьте на вопросы письменно стр. 233 вопросы № 1,4 Выполненную работу фотографируете. </w:t>
            </w:r>
            <w:r w:rsidRPr="00D549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(работа должна быть подписана (Ф.И. учащегося, класс, литер класса)), а затем высылаете в контакт, или </w:t>
            </w:r>
            <w:proofErr w:type="spellStart"/>
            <w:r w:rsidRPr="00D54972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proofErr w:type="gramStart"/>
            <w:r w:rsidRPr="00D54972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D54972">
              <w:rPr>
                <w:rFonts w:ascii="Times New Roman" w:hAnsi="Times New Roman" w:cs="Times New Roman"/>
                <w:sz w:val="24"/>
                <w:szCs w:val="24"/>
              </w:rPr>
              <w:t xml:space="preserve">срок сдачи работы  </w:t>
            </w:r>
            <w:r w:rsidRPr="00D5497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14.05.2020</w:t>
            </w:r>
            <w:r w:rsidRPr="00D549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54972" w:rsidRPr="00D54972" w:rsidRDefault="00D54972" w:rsidP="00455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54972" w:rsidRPr="00D54972" w:rsidRDefault="00D54972" w:rsidP="00455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9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14.05.2020</w:t>
            </w:r>
          </w:p>
        </w:tc>
        <w:tc>
          <w:tcPr>
            <w:tcW w:w="1559" w:type="dxa"/>
          </w:tcPr>
          <w:p w:rsidR="00D54972" w:rsidRPr="00D54972" w:rsidRDefault="00D54972" w:rsidP="00455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972"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через </w:t>
            </w:r>
            <w:proofErr w:type="spellStart"/>
            <w:r w:rsidRPr="00D54972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 w:rsidRPr="00D549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54972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1559" w:type="dxa"/>
          </w:tcPr>
          <w:p w:rsidR="00D54972" w:rsidRPr="00D54972" w:rsidRDefault="00D54972" w:rsidP="00455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972">
              <w:rPr>
                <w:rFonts w:ascii="Times New Roman" w:hAnsi="Times New Roman" w:cs="Times New Roman"/>
                <w:sz w:val="24"/>
                <w:szCs w:val="24"/>
              </w:rPr>
              <w:t>13.05.2020</w:t>
            </w:r>
          </w:p>
        </w:tc>
      </w:tr>
    </w:tbl>
    <w:p w:rsidR="00AF6555" w:rsidRDefault="00AF6555" w:rsidP="00AF6555">
      <w:pPr>
        <w:rPr>
          <w:rFonts w:ascii="Times New Roman" w:hAnsi="Times New Roman" w:cs="Times New Roman"/>
          <w:sz w:val="24"/>
          <w:szCs w:val="24"/>
        </w:rPr>
      </w:pPr>
    </w:p>
    <w:p w:rsidR="00AF6555" w:rsidRPr="005B1498" w:rsidRDefault="00AF6555" w:rsidP="00AF655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F6555" w:rsidRPr="005B1498" w:rsidRDefault="00AF6555" w:rsidP="00AF655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54972" w:rsidRPr="00D54972" w:rsidRDefault="00D54972" w:rsidP="00D5497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54972">
        <w:rPr>
          <w:rFonts w:ascii="Times New Roman" w:hAnsi="Times New Roman" w:cs="Times New Roman"/>
          <w:b/>
          <w:sz w:val="24"/>
          <w:szCs w:val="24"/>
        </w:rPr>
        <w:t>Предмет</w:t>
      </w:r>
      <w:proofErr w:type="gramStart"/>
      <w:r w:rsidRPr="00D54972">
        <w:rPr>
          <w:rFonts w:ascii="Times New Roman" w:hAnsi="Times New Roman" w:cs="Times New Roman"/>
          <w:b/>
          <w:sz w:val="24"/>
          <w:szCs w:val="24"/>
        </w:rPr>
        <w:t>:Х</w:t>
      </w:r>
      <w:proofErr w:type="gramEnd"/>
      <w:r w:rsidRPr="00D54972">
        <w:rPr>
          <w:rFonts w:ascii="Times New Roman" w:hAnsi="Times New Roman" w:cs="Times New Roman"/>
          <w:b/>
          <w:sz w:val="24"/>
          <w:szCs w:val="24"/>
        </w:rPr>
        <w:t>имия</w:t>
      </w:r>
      <w:proofErr w:type="spellEnd"/>
    </w:p>
    <w:tbl>
      <w:tblPr>
        <w:tblStyle w:val="a3"/>
        <w:tblpPr w:leftFromText="180" w:rightFromText="180" w:vertAnchor="text" w:horzAnchor="margin" w:tblpY="158"/>
        <w:tblW w:w="16126" w:type="dxa"/>
        <w:tblLayout w:type="fixed"/>
        <w:tblLook w:val="04A0"/>
      </w:tblPr>
      <w:tblGrid>
        <w:gridCol w:w="5495"/>
        <w:gridCol w:w="3260"/>
        <w:gridCol w:w="2693"/>
        <w:gridCol w:w="1560"/>
        <w:gridCol w:w="1559"/>
        <w:gridCol w:w="1559"/>
      </w:tblGrid>
      <w:tr w:rsidR="00D54972" w:rsidRPr="00D54972" w:rsidTr="004551FF">
        <w:trPr>
          <w:trHeight w:val="417"/>
        </w:trPr>
        <w:tc>
          <w:tcPr>
            <w:tcW w:w="5495" w:type="dxa"/>
            <w:vMerge w:val="restart"/>
          </w:tcPr>
          <w:p w:rsidR="00D54972" w:rsidRPr="00D54972" w:rsidRDefault="00D54972" w:rsidP="00455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72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260" w:type="dxa"/>
            <w:vMerge w:val="restart"/>
          </w:tcPr>
          <w:p w:rsidR="00D54972" w:rsidRPr="00D54972" w:rsidRDefault="00D54972" w:rsidP="00455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72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D54972" w:rsidRPr="00D54972" w:rsidRDefault="00D54972" w:rsidP="00455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72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D54972" w:rsidRPr="00D54972" w:rsidRDefault="00D54972" w:rsidP="00455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72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D54972" w:rsidRPr="00D54972" w:rsidRDefault="00D54972" w:rsidP="00455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72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D54972" w:rsidRPr="00D54972" w:rsidTr="004551FF">
        <w:tc>
          <w:tcPr>
            <w:tcW w:w="5495" w:type="dxa"/>
            <w:vMerge/>
          </w:tcPr>
          <w:p w:rsidR="00D54972" w:rsidRPr="00D54972" w:rsidRDefault="00D54972" w:rsidP="00455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D54972" w:rsidRPr="00D54972" w:rsidRDefault="00D54972" w:rsidP="00455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54972" w:rsidRPr="00D54972" w:rsidRDefault="00D54972" w:rsidP="00455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7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</w:tcPr>
          <w:p w:rsidR="00D54972" w:rsidRPr="00D54972" w:rsidRDefault="00D54972" w:rsidP="00455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7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</w:tcPr>
          <w:p w:rsidR="00D54972" w:rsidRPr="00D54972" w:rsidRDefault="00D54972" w:rsidP="00455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7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:rsidR="00D54972" w:rsidRPr="00D54972" w:rsidRDefault="00D54972" w:rsidP="00455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97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D54972" w:rsidRPr="00D54972" w:rsidTr="004551FF">
        <w:tc>
          <w:tcPr>
            <w:tcW w:w="5495" w:type="dxa"/>
          </w:tcPr>
          <w:p w:rsidR="00D54972" w:rsidRPr="00D54972" w:rsidRDefault="00D54972" w:rsidP="00455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972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теме: «ТЭД»</w:t>
            </w:r>
          </w:p>
        </w:tc>
        <w:tc>
          <w:tcPr>
            <w:tcW w:w="3260" w:type="dxa"/>
          </w:tcPr>
          <w:p w:rsidR="00D54972" w:rsidRPr="00D54972" w:rsidRDefault="00D54972" w:rsidP="00455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972">
              <w:rPr>
                <w:rFonts w:ascii="Times New Roman" w:hAnsi="Times New Roman" w:cs="Times New Roman"/>
                <w:sz w:val="24"/>
                <w:szCs w:val="24"/>
              </w:rPr>
              <w:t>Смотри задание в сетевом городе.</w:t>
            </w:r>
          </w:p>
        </w:tc>
        <w:tc>
          <w:tcPr>
            <w:tcW w:w="2693" w:type="dxa"/>
          </w:tcPr>
          <w:p w:rsidR="00D54972" w:rsidRPr="00D54972" w:rsidRDefault="00D54972" w:rsidP="00D54972">
            <w:pPr>
              <w:pStyle w:val="a8"/>
              <w:numPr>
                <w:ilvl w:val="0"/>
                <w:numId w:val="3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972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проверочной работы до 12.05.2020 Выполненную работу фотографируете. (работа должна быть подписана (Ф.И. учащегося, класс, литер класса)), а затем высылаете в контакт, или </w:t>
            </w:r>
            <w:proofErr w:type="spellStart"/>
            <w:r w:rsidRPr="00D54972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proofErr w:type="gramStart"/>
            <w:r w:rsidRPr="00D54972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D54972">
              <w:rPr>
                <w:rFonts w:ascii="Times New Roman" w:hAnsi="Times New Roman" w:cs="Times New Roman"/>
                <w:sz w:val="24"/>
                <w:szCs w:val="24"/>
              </w:rPr>
              <w:t>срок сдачи работы 12.05.2020)</w:t>
            </w:r>
          </w:p>
          <w:p w:rsidR="00D54972" w:rsidRPr="00D54972" w:rsidRDefault="00D54972" w:rsidP="004551F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972" w:rsidRPr="00D54972" w:rsidRDefault="00D54972" w:rsidP="00455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54972" w:rsidRPr="00D54972" w:rsidRDefault="00D54972" w:rsidP="00455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972">
              <w:rPr>
                <w:rFonts w:ascii="Times New Roman" w:hAnsi="Times New Roman" w:cs="Times New Roman"/>
                <w:sz w:val="24"/>
                <w:szCs w:val="24"/>
              </w:rPr>
              <w:t>12.05.2020</w:t>
            </w:r>
          </w:p>
        </w:tc>
        <w:tc>
          <w:tcPr>
            <w:tcW w:w="1559" w:type="dxa"/>
          </w:tcPr>
          <w:p w:rsidR="00D54972" w:rsidRPr="00D54972" w:rsidRDefault="00D54972" w:rsidP="00455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972"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через </w:t>
            </w:r>
            <w:proofErr w:type="spellStart"/>
            <w:r w:rsidRPr="00D54972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 w:rsidRPr="00D549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54972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1559" w:type="dxa"/>
          </w:tcPr>
          <w:p w:rsidR="00D54972" w:rsidRPr="00D54972" w:rsidRDefault="00D54972" w:rsidP="00455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972">
              <w:rPr>
                <w:rFonts w:ascii="Times New Roman" w:hAnsi="Times New Roman" w:cs="Times New Roman"/>
                <w:sz w:val="24"/>
                <w:szCs w:val="24"/>
              </w:rPr>
              <w:t>11.05.2020</w:t>
            </w:r>
          </w:p>
        </w:tc>
      </w:tr>
      <w:tr w:rsidR="00D54972" w:rsidRPr="00D54972" w:rsidTr="004551FF">
        <w:tc>
          <w:tcPr>
            <w:tcW w:w="5495" w:type="dxa"/>
          </w:tcPr>
          <w:p w:rsidR="00D54972" w:rsidRPr="00D54972" w:rsidRDefault="00D54972" w:rsidP="00455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972">
              <w:rPr>
                <w:rFonts w:ascii="Times New Roman" w:hAnsi="Times New Roman" w:cs="Times New Roman"/>
                <w:sz w:val="24"/>
                <w:szCs w:val="24"/>
              </w:rPr>
              <w:t>Классификация химических реакций ОВР.</w:t>
            </w:r>
          </w:p>
        </w:tc>
        <w:tc>
          <w:tcPr>
            <w:tcW w:w="3260" w:type="dxa"/>
          </w:tcPr>
          <w:p w:rsidR="00D54972" w:rsidRPr="00D54972" w:rsidRDefault="00EE0143" w:rsidP="00455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tgtFrame="_blank" w:history="1">
              <w:r w:rsidR="00D54972" w:rsidRPr="00D54972">
                <w:rPr>
                  <w:rStyle w:val="a6"/>
                  <w:rFonts w:ascii="Times New Roman" w:hAnsi="Times New Roman" w:cs="Times New Roman"/>
                  <w:spacing w:val="19"/>
                  <w:sz w:val="24"/>
                  <w:szCs w:val="24"/>
                </w:rPr>
                <w:t>https://youtu.be/pcMSYF8duq</w:t>
              </w:r>
              <w:r w:rsidR="00D54972" w:rsidRPr="00D54972">
                <w:rPr>
                  <w:rStyle w:val="a6"/>
                  <w:rFonts w:ascii="Times New Roman" w:hAnsi="Times New Roman" w:cs="Times New Roman"/>
                  <w:spacing w:val="19"/>
                  <w:sz w:val="24"/>
                  <w:szCs w:val="24"/>
                </w:rPr>
                <w:t>U</w:t>
              </w:r>
            </w:hyperlink>
            <w:r w:rsidR="00D54972" w:rsidRPr="00D54972">
              <w:rPr>
                <w:rFonts w:ascii="Times New Roman" w:hAnsi="Times New Roman" w:cs="Times New Roman"/>
                <w:sz w:val="24"/>
                <w:szCs w:val="24"/>
              </w:rPr>
              <w:t>, Просмотреть видео.</w:t>
            </w:r>
          </w:p>
        </w:tc>
        <w:tc>
          <w:tcPr>
            <w:tcW w:w="2693" w:type="dxa"/>
          </w:tcPr>
          <w:p w:rsidR="00D54972" w:rsidRPr="00D54972" w:rsidRDefault="00D54972" w:rsidP="00D54972">
            <w:pPr>
              <w:pStyle w:val="a8"/>
              <w:numPr>
                <w:ilvl w:val="0"/>
                <w:numId w:val="4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972">
              <w:rPr>
                <w:rFonts w:ascii="Times New Roman" w:hAnsi="Times New Roman" w:cs="Times New Roman"/>
                <w:sz w:val="24"/>
                <w:szCs w:val="24"/>
              </w:rPr>
              <w:t xml:space="preserve">Законспектировать материал видео урока. Выполненную работу фотографируете. (работа должна быть подписана (Ф.И. учащегося, класс, </w:t>
            </w:r>
            <w:r w:rsidRPr="00D549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литер класса)), а затем высылаете в контакт, или </w:t>
            </w:r>
            <w:proofErr w:type="spellStart"/>
            <w:r w:rsidRPr="00D54972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proofErr w:type="gramStart"/>
            <w:r w:rsidRPr="00D54972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D54972">
              <w:rPr>
                <w:rFonts w:ascii="Times New Roman" w:hAnsi="Times New Roman" w:cs="Times New Roman"/>
                <w:sz w:val="24"/>
                <w:szCs w:val="24"/>
              </w:rPr>
              <w:t>срок сдачи работы 14.05.2020)</w:t>
            </w:r>
          </w:p>
          <w:p w:rsidR="00D54972" w:rsidRPr="00D54972" w:rsidRDefault="00D54972" w:rsidP="00455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54972" w:rsidRPr="00D54972" w:rsidRDefault="00D54972" w:rsidP="00455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9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14.05.2020</w:t>
            </w:r>
          </w:p>
        </w:tc>
        <w:tc>
          <w:tcPr>
            <w:tcW w:w="1559" w:type="dxa"/>
          </w:tcPr>
          <w:p w:rsidR="00D54972" w:rsidRPr="00D54972" w:rsidRDefault="00D54972" w:rsidP="00455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972"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через </w:t>
            </w:r>
            <w:proofErr w:type="spellStart"/>
            <w:r w:rsidRPr="00D54972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 w:rsidRPr="00D549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54972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1559" w:type="dxa"/>
          </w:tcPr>
          <w:p w:rsidR="00D54972" w:rsidRPr="00D54972" w:rsidRDefault="00D54972" w:rsidP="00455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972">
              <w:rPr>
                <w:rFonts w:ascii="Times New Roman" w:hAnsi="Times New Roman" w:cs="Times New Roman"/>
                <w:sz w:val="24"/>
                <w:szCs w:val="24"/>
              </w:rPr>
              <w:t>13.05.2020</w:t>
            </w:r>
          </w:p>
        </w:tc>
      </w:tr>
    </w:tbl>
    <w:p w:rsidR="00D54972" w:rsidRDefault="00D54972" w:rsidP="00D5497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54972" w:rsidRPr="00D82CD9" w:rsidRDefault="00D54972" w:rsidP="00D5497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82CD9">
        <w:rPr>
          <w:rFonts w:ascii="Times New Roman" w:hAnsi="Times New Roman" w:cs="Times New Roman"/>
          <w:b/>
          <w:sz w:val="24"/>
          <w:szCs w:val="24"/>
        </w:rPr>
        <w:t xml:space="preserve">Предмет  русский язык </w:t>
      </w:r>
    </w:p>
    <w:tbl>
      <w:tblPr>
        <w:tblStyle w:val="a3"/>
        <w:tblpPr w:leftFromText="180" w:rightFromText="180" w:vertAnchor="text" w:horzAnchor="margin" w:tblpY="158"/>
        <w:tblW w:w="16126" w:type="dxa"/>
        <w:tblLayout w:type="fixed"/>
        <w:tblLook w:val="04A0"/>
      </w:tblPr>
      <w:tblGrid>
        <w:gridCol w:w="5495"/>
        <w:gridCol w:w="3260"/>
        <w:gridCol w:w="2693"/>
        <w:gridCol w:w="1560"/>
        <w:gridCol w:w="1559"/>
        <w:gridCol w:w="1559"/>
      </w:tblGrid>
      <w:tr w:rsidR="00D54972" w:rsidRPr="00240252" w:rsidTr="004551FF">
        <w:tc>
          <w:tcPr>
            <w:tcW w:w="5495" w:type="dxa"/>
            <w:vMerge w:val="restart"/>
          </w:tcPr>
          <w:p w:rsidR="00D54972" w:rsidRPr="00240252" w:rsidRDefault="00D54972" w:rsidP="00455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vMerge w:val="restart"/>
          </w:tcPr>
          <w:p w:rsidR="00D54972" w:rsidRPr="00240252" w:rsidRDefault="00D54972" w:rsidP="00455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D54972" w:rsidRPr="00240252" w:rsidRDefault="00D54972" w:rsidP="00455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D54972" w:rsidRPr="00240252" w:rsidRDefault="00D54972" w:rsidP="00455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D54972" w:rsidRPr="00240252" w:rsidRDefault="00D54972" w:rsidP="00455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D54972" w:rsidRPr="00240252" w:rsidTr="004551FF">
        <w:tc>
          <w:tcPr>
            <w:tcW w:w="5495" w:type="dxa"/>
            <w:vMerge/>
          </w:tcPr>
          <w:p w:rsidR="00D54972" w:rsidRPr="00240252" w:rsidRDefault="00D54972" w:rsidP="00455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D54972" w:rsidRPr="00240252" w:rsidRDefault="00D54972" w:rsidP="00455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54972" w:rsidRPr="00240252" w:rsidRDefault="00D54972" w:rsidP="00455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</w:tcPr>
          <w:p w:rsidR="00D54972" w:rsidRPr="00240252" w:rsidRDefault="00D54972" w:rsidP="00455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</w:tcPr>
          <w:p w:rsidR="00D54972" w:rsidRPr="00240252" w:rsidRDefault="00D54972" w:rsidP="00455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:rsidR="00D54972" w:rsidRPr="00240252" w:rsidRDefault="00D54972" w:rsidP="00455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D54972" w:rsidRPr="00240252" w:rsidTr="004551FF">
        <w:tc>
          <w:tcPr>
            <w:tcW w:w="5495" w:type="dxa"/>
          </w:tcPr>
          <w:p w:rsidR="00D54972" w:rsidRPr="005B4921" w:rsidRDefault="00EE0143" w:rsidP="004551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2" w:history="1">
              <w:r w:rsidR="00D54972" w:rsidRPr="005B4921">
                <w:rPr>
                  <w:rStyle w:val="a6"/>
                  <w:rFonts w:ascii="Times New Roman" w:hAnsi="Times New Roman" w:cs="Times New Roman"/>
                  <w:color w:val="000000"/>
                  <w:sz w:val="24"/>
                  <w:szCs w:val="24"/>
                  <w:bdr w:val="single" w:sz="6" w:space="0" w:color="FFFFFF" w:frame="1"/>
                </w:rPr>
                <w:t xml:space="preserve"> Знаки препинания при обращении </w:t>
              </w:r>
            </w:hyperlink>
          </w:p>
        </w:tc>
        <w:tc>
          <w:tcPr>
            <w:tcW w:w="3260" w:type="dxa"/>
          </w:tcPr>
          <w:p w:rsidR="00D54972" w:rsidRDefault="00EE0143" w:rsidP="004551FF">
            <w:pPr>
              <w:jc w:val="both"/>
              <w:rPr>
                <w:rFonts w:cs="Helvetica"/>
                <w:color w:val="000000"/>
                <w:sz w:val="20"/>
                <w:szCs w:val="20"/>
                <w:shd w:val="clear" w:color="auto" w:fill="FFFFFF"/>
              </w:rPr>
            </w:pPr>
            <w:hyperlink r:id="rId33" w:history="1">
              <w:proofErr w:type="gramStart"/>
              <w:r w:rsidR="00D54972" w:rsidRPr="00415162">
                <w:rPr>
                  <w:rStyle w:val="a6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https://yandex.ru/video/preview?filmId=14081241212117386747&amp;text=%D0%A0%D0%B0%D1%81%D</w:t>
              </w:r>
              <w:r w:rsidR="00D54972" w:rsidRPr="00415162">
                <w:rPr>
                  <w:rStyle w:val="a6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0</w:t>
              </w:r>
              <w:r w:rsidR="00D54972" w:rsidRPr="00415162">
                <w:rPr>
                  <w:rStyle w:val="a6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%BF%D1%80%D0%BE%D1%81%D1%82%D1%80%D0%B0%D0%BD%D0%B5%D0%BD%D0%BD%D1%8B%D0%B5%20%D0%BE%D0%B1%D1%80%D0%B0%D1%89%D0%B5%D0%BD%D0%B8%D1%8F.%20</w:t>
              </w:r>
              <w:proofErr w:type="gramEnd"/>
              <w:r w:rsidR="00D54972" w:rsidRPr="00415162">
                <w:rPr>
                  <w:rStyle w:val="a6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%D0%B2%D0%B8%D0%B4%D0%B5%D0%BE%D1%83%D1%80%D0%BE%D0%BA&amp;path=wizard&amp;parent-reqid=1587972031992692-750912363568452091500299-production-app-host-sas-web-yp-62&amp;redircnt=1587972042.1</w:t>
              </w:r>
            </w:hyperlink>
          </w:p>
          <w:p w:rsidR="00D54972" w:rsidRPr="00D54972" w:rsidRDefault="00D54972" w:rsidP="004551FF">
            <w:pPr>
              <w:jc w:val="both"/>
              <w:rPr>
                <w:rFonts w:cs="Helvetica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693" w:type="dxa"/>
          </w:tcPr>
          <w:p w:rsidR="00D54972" w:rsidRDefault="00D54972" w:rsidP="00455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Посмотреть видео по ссылке</w:t>
            </w:r>
          </w:p>
        </w:tc>
        <w:tc>
          <w:tcPr>
            <w:tcW w:w="1560" w:type="dxa"/>
          </w:tcPr>
          <w:p w:rsidR="00D54972" w:rsidRDefault="00D54972" w:rsidP="004551FF">
            <w:r w:rsidRPr="00F7675C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 мая</w:t>
            </w:r>
          </w:p>
        </w:tc>
        <w:tc>
          <w:tcPr>
            <w:tcW w:w="1559" w:type="dxa"/>
          </w:tcPr>
          <w:p w:rsidR="00D54972" w:rsidRDefault="00D54972" w:rsidP="00455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Посмотреть видео по ссылке</w:t>
            </w:r>
          </w:p>
        </w:tc>
        <w:tc>
          <w:tcPr>
            <w:tcW w:w="1559" w:type="dxa"/>
          </w:tcPr>
          <w:p w:rsidR="00D54972" w:rsidRDefault="00D54972" w:rsidP="004551FF">
            <w:r w:rsidRPr="008A23FA">
              <w:rPr>
                <w:rFonts w:ascii="Times New Roman" w:hAnsi="Times New Roman" w:cs="Times New Roman"/>
                <w:sz w:val="24"/>
                <w:szCs w:val="24"/>
              </w:rPr>
              <w:t>До 15 мая</w:t>
            </w:r>
          </w:p>
        </w:tc>
      </w:tr>
      <w:tr w:rsidR="00D54972" w:rsidRPr="00240252" w:rsidTr="004551FF">
        <w:tc>
          <w:tcPr>
            <w:tcW w:w="5495" w:type="dxa"/>
          </w:tcPr>
          <w:p w:rsidR="00D54972" w:rsidRPr="005B4921" w:rsidRDefault="00EE0143" w:rsidP="004551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4" w:history="1">
              <w:r w:rsidR="00D54972" w:rsidRPr="005B4921">
                <w:rPr>
                  <w:rStyle w:val="a6"/>
                  <w:rFonts w:ascii="Times New Roman" w:hAnsi="Times New Roman" w:cs="Times New Roman"/>
                  <w:color w:val="000000"/>
                  <w:sz w:val="24"/>
                  <w:szCs w:val="24"/>
                  <w:bdr w:val="single" w:sz="6" w:space="0" w:color="FFFFFF" w:frame="1"/>
                </w:rPr>
                <w:t xml:space="preserve"> Употребление обращений </w:t>
              </w:r>
            </w:hyperlink>
          </w:p>
        </w:tc>
        <w:tc>
          <w:tcPr>
            <w:tcW w:w="3260" w:type="dxa"/>
          </w:tcPr>
          <w:p w:rsidR="00D54972" w:rsidRPr="001A4600" w:rsidRDefault="00D54972" w:rsidP="00455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54972" w:rsidRPr="00240252" w:rsidRDefault="00D54972" w:rsidP="00455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352</w:t>
            </w:r>
          </w:p>
        </w:tc>
        <w:tc>
          <w:tcPr>
            <w:tcW w:w="1560" w:type="dxa"/>
          </w:tcPr>
          <w:p w:rsidR="00D54972" w:rsidRDefault="00D54972" w:rsidP="004551FF">
            <w:r w:rsidRPr="00BD010B">
              <w:rPr>
                <w:rFonts w:ascii="Times New Roman" w:hAnsi="Times New Roman" w:cs="Times New Roman"/>
                <w:sz w:val="24"/>
                <w:szCs w:val="24"/>
              </w:rPr>
              <w:t>До 15 мая</w:t>
            </w:r>
          </w:p>
        </w:tc>
        <w:tc>
          <w:tcPr>
            <w:tcW w:w="1559" w:type="dxa"/>
          </w:tcPr>
          <w:p w:rsidR="00D54972" w:rsidRDefault="00D54972" w:rsidP="004551FF">
            <w:r>
              <w:rPr>
                <w:rFonts w:ascii="Times New Roman" w:hAnsi="Times New Roman" w:cs="Times New Roman"/>
                <w:sz w:val="24"/>
                <w:szCs w:val="24"/>
              </w:rPr>
              <w:t>Выполнить упражнение</w:t>
            </w:r>
          </w:p>
        </w:tc>
        <w:tc>
          <w:tcPr>
            <w:tcW w:w="1559" w:type="dxa"/>
          </w:tcPr>
          <w:p w:rsidR="00D54972" w:rsidRDefault="00D54972" w:rsidP="004551FF">
            <w:r w:rsidRPr="008A23FA">
              <w:rPr>
                <w:rFonts w:ascii="Times New Roman" w:hAnsi="Times New Roman" w:cs="Times New Roman"/>
                <w:sz w:val="24"/>
                <w:szCs w:val="24"/>
              </w:rPr>
              <w:t>До 15 мая</w:t>
            </w:r>
          </w:p>
        </w:tc>
      </w:tr>
      <w:tr w:rsidR="00D54972" w:rsidRPr="00240252" w:rsidTr="004551FF">
        <w:tc>
          <w:tcPr>
            <w:tcW w:w="5495" w:type="dxa"/>
          </w:tcPr>
          <w:p w:rsidR="00D54972" w:rsidRPr="005B4921" w:rsidRDefault="00EE0143" w:rsidP="00455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D54972" w:rsidRPr="005B4921">
                <w:rPr>
                  <w:rStyle w:val="a6"/>
                  <w:rFonts w:ascii="Times New Roman" w:hAnsi="Times New Roman" w:cs="Times New Roman"/>
                  <w:color w:val="000000"/>
                  <w:sz w:val="24"/>
                  <w:szCs w:val="24"/>
                  <w:bdr w:val="single" w:sz="6" w:space="0" w:color="FFFFFF" w:frame="1"/>
                </w:rPr>
                <w:t xml:space="preserve"> Понятие о вводных словах, их группы по значению. </w:t>
              </w:r>
            </w:hyperlink>
          </w:p>
        </w:tc>
        <w:tc>
          <w:tcPr>
            <w:tcW w:w="3260" w:type="dxa"/>
          </w:tcPr>
          <w:p w:rsidR="00D54972" w:rsidRDefault="00D54972" w:rsidP="004551FF">
            <w:pPr>
              <w:jc w:val="both"/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693" w:type="dxa"/>
          </w:tcPr>
          <w:p w:rsidR="00D54972" w:rsidRDefault="00D54972" w:rsidP="00455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59, правила учить, Упражнение 362</w:t>
            </w:r>
          </w:p>
        </w:tc>
        <w:tc>
          <w:tcPr>
            <w:tcW w:w="1560" w:type="dxa"/>
          </w:tcPr>
          <w:p w:rsidR="00D54972" w:rsidRDefault="00D54972" w:rsidP="004551FF">
            <w:r w:rsidRPr="00BD010B">
              <w:rPr>
                <w:rFonts w:ascii="Times New Roman" w:hAnsi="Times New Roman" w:cs="Times New Roman"/>
                <w:sz w:val="24"/>
                <w:szCs w:val="24"/>
              </w:rPr>
              <w:t>До 15 мая</w:t>
            </w:r>
          </w:p>
        </w:tc>
        <w:tc>
          <w:tcPr>
            <w:tcW w:w="1559" w:type="dxa"/>
          </w:tcPr>
          <w:p w:rsidR="00D54972" w:rsidRDefault="00D54972" w:rsidP="004551FF"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задание. Выучить правила</w:t>
            </w:r>
          </w:p>
        </w:tc>
        <w:tc>
          <w:tcPr>
            <w:tcW w:w="1559" w:type="dxa"/>
          </w:tcPr>
          <w:p w:rsidR="00D54972" w:rsidRDefault="00D54972" w:rsidP="004551FF">
            <w:r w:rsidRPr="008A23FA">
              <w:rPr>
                <w:rFonts w:ascii="Times New Roman" w:hAnsi="Times New Roman" w:cs="Times New Roman"/>
                <w:sz w:val="24"/>
                <w:szCs w:val="24"/>
              </w:rPr>
              <w:t>До 15 мая</w:t>
            </w:r>
          </w:p>
        </w:tc>
      </w:tr>
    </w:tbl>
    <w:p w:rsidR="00AF6555" w:rsidRDefault="00AF6555" w:rsidP="00AF65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4972" w:rsidRPr="00D82CD9" w:rsidRDefault="00D54972" w:rsidP="00D5497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82CD9">
        <w:rPr>
          <w:rFonts w:ascii="Times New Roman" w:hAnsi="Times New Roman" w:cs="Times New Roman"/>
          <w:b/>
          <w:sz w:val="24"/>
          <w:szCs w:val="24"/>
        </w:rPr>
        <w:t xml:space="preserve">Предмет литература </w:t>
      </w:r>
    </w:p>
    <w:p w:rsidR="00D54972" w:rsidRPr="00514E52" w:rsidRDefault="00D54972" w:rsidP="00D5497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54972" w:rsidRPr="00514E52" w:rsidRDefault="00D54972" w:rsidP="00D5497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horzAnchor="margin" w:tblpY="158"/>
        <w:tblW w:w="16126" w:type="dxa"/>
        <w:tblLayout w:type="fixed"/>
        <w:tblLook w:val="04A0"/>
      </w:tblPr>
      <w:tblGrid>
        <w:gridCol w:w="5495"/>
        <w:gridCol w:w="3260"/>
        <w:gridCol w:w="2693"/>
        <w:gridCol w:w="1560"/>
        <w:gridCol w:w="1559"/>
        <w:gridCol w:w="1559"/>
      </w:tblGrid>
      <w:tr w:rsidR="00D54972" w:rsidRPr="00240252" w:rsidTr="004551FF">
        <w:tc>
          <w:tcPr>
            <w:tcW w:w="5495" w:type="dxa"/>
            <w:vMerge w:val="restart"/>
          </w:tcPr>
          <w:p w:rsidR="00D54972" w:rsidRPr="00240252" w:rsidRDefault="00D54972" w:rsidP="00455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vMerge w:val="restart"/>
          </w:tcPr>
          <w:p w:rsidR="00D54972" w:rsidRPr="00240252" w:rsidRDefault="00D54972" w:rsidP="00455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D54972" w:rsidRPr="00240252" w:rsidRDefault="00D54972" w:rsidP="00455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D54972" w:rsidRPr="00240252" w:rsidRDefault="00D54972" w:rsidP="00455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D54972" w:rsidRPr="00240252" w:rsidRDefault="00D54972" w:rsidP="00455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D54972" w:rsidRPr="00240252" w:rsidTr="004551FF">
        <w:tc>
          <w:tcPr>
            <w:tcW w:w="5495" w:type="dxa"/>
            <w:vMerge/>
          </w:tcPr>
          <w:p w:rsidR="00D54972" w:rsidRPr="00240252" w:rsidRDefault="00D54972" w:rsidP="00455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D54972" w:rsidRPr="00240252" w:rsidRDefault="00D54972" w:rsidP="00455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54972" w:rsidRPr="00240252" w:rsidRDefault="00D54972" w:rsidP="00455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</w:tcPr>
          <w:p w:rsidR="00D54972" w:rsidRPr="00240252" w:rsidRDefault="00D54972" w:rsidP="00455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</w:tcPr>
          <w:p w:rsidR="00D54972" w:rsidRPr="00240252" w:rsidRDefault="00D54972" w:rsidP="00455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:rsidR="00D54972" w:rsidRPr="00240252" w:rsidRDefault="00D54972" w:rsidP="00455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D54972" w:rsidRPr="00240252" w:rsidTr="004551FF">
        <w:tc>
          <w:tcPr>
            <w:tcW w:w="5495" w:type="dxa"/>
          </w:tcPr>
          <w:p w:rsidR="00D54972" w:rsidRPr="00486DF2" w:rsidRDefault="00EE0143" w:rsidP="00455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D54972" w:rsidRPr="00486DF2">
                <w:rPr>
                  <w:rStyle w:val="a6"/>
                  <w:rFonts w:ascii="Times New Roman" w:hAnsi="Times New Roman" w:cs="Times New Roman"/>
                  <w:color w:val="000000"/>
                  <w:sz w:val="24"/>
                  <w:szCs w:val="24"/>
                  <w:bdr w:val="single" w:sz="6" w:space="0" w:color="FFFFFF" w:frame="1"/>
                </w:rPr>
                <w:t xml:space="preserve"> Контрольная работа № 4 по теме «Русская литература XX века». </w:t>
              </w:r>
            </w:hyperlink>
          </w:p>
        </w:tc>
        <w:tc>
          <w:tcPr>
            <w:tcW w:w="3260" w:type="dxa"/>
          </w:tcPr>
          <w:p w:rsidR="00D54972" w:rsidRPr="00240252" w:rsidRDefault="00D54972" w:rsidP="00455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54972" w:rsidRDefault="00D54972" w:rsidP="00455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тест</w:t>
            </w:r>
          </w:p>
          <w:p w:rsidR="00D54972" w:rsidRPr="00240252" w:rsidRDefault="00D54972" w:rsidP="00455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АИС СГ</w:t>
            </w:r>
          </w:p>
        </w:tc>
        <w:tc>
          <w:tcPr>
            <w:tcW w:w="1560" w:type="dxa"/>
          </w:tcPr>
          <w:p w:rsidR="00D54972" w:rsidRDefault="00D54972" w:rsidP="004551FF">
            <w:r>
              <w:rPr>
                <w:rFonts w:ascii="Times New Roman" w:hAnsi="Times New Roman" w:cs="Times New Roman"/>
                <w:sz w:val="24"/>
                <w:szCs w:val="24"/>
              </w:rPr>
              <w:t>До 15 мая</w:t>
            </w:r>
          </w:p>
        </w:tc>
        <w:tc>
          <w:tcPr>
            <w:tcW w:w="1559" w:type="dxa"/>
          </w:tcPr>
          <w:p w:rsidR="00D54972" w:rsidRPr="00240252" w:rsidRDefault="00D54972" w:rsidP="00455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учителю</w:t>
            </w:r>
          </w:p>
        </w:tc>
        <w:tc>
          <w:tcPr>
            <w:tcW w:w="1559" w:type="dxa"/>
          </w:tcPr>
          <w:p w:rsidR="00D54972" w:rsidRDefault="00D54972" w:rsidP="004551FF">
            <w:r w:rsidRPr="00BD611D">
              <w:rPr>
                <w:rFonts w:ascii="Times New Roman" w:hAnsi="Times New Roman" w:cs="Times New Roman"/>
                <w:sz w:val="24"/>
                <w:szCs w:val="24"/>
              </w:rPr>
              <w:t>До 15 мая</w:t>
            </w:r>
          </w:p>
        </w:tc>
      </w:tr>
      <w:tr w:rsidR="00D54972" w:rsidRPr="00240252" w:rsidTr="004551FF">
        <w:trPr>
          <w:trHeight w:val="1925"/>
        </w:trPr>
        <w:tc>
          <w:tcPr>
            <w:tcW w:w="5495" w:type="dxa"/>
          </w:tcPr>
          <w:p w:rsidR="00D54972" w:rsidRPr="00486DF2" w:rsidRDefault="00EE0143" w:rsidP="00455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D54972" w:rsidRPr="00486DF2">
                <w:rPr>
                  <w:rStyle w:val="a6"/>
                  <w:rFonts w:ascii="Times New Roman" w:hAnsi="Times New Roman" w:cs="Times New Roman"/>
                  <w:color w:val="000000"/>
                  <w:sz w:val="24"/>
                  <w:szCs w:val="24"/>
                  <w:bdr w:val="single" w:sz="6" w:space="0" w:color="FFFFFF" w:frame="1"/>
                </w:rPr>
                <w:t>Анализ</w:t>
              </w:r>
            </w:hyperlink>
            <w:r w:rsidR="00D54972" w:rsidRPr="00486DF2">
              <w:rPr>
                <w:rStyle w:val="dynatree-node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контрольной работы</w:t>
            </w:r>
          </w:p>
        </w:tc>
        <w:tc>
          <w:tcPr>
            <w:tcW w:w="3260" w:type="dxa"/>
          </w:tcPr>
          <w:p w:rsidR="00D54972" w:rsidRPr="004A1AD6" w:rsidRDefault="00D54972" w:rsidP="004551F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D54972" w:rsidRDefault="00D54972" w:rsidP="00455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тест</w:t>
            </w:r>
          </w:p>
          <w:p w:rsidR="00D54972" w:rsidRPr="000771E6" w:rsidRDefault="00D54972" w:rsidP="00455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АИС СГ комментарии</w:t>
            </w:r>
          </w:p>
        </w:tc>
        <w:tc>
          <w:tcPr>
            <w:tcW w:w="1560" w:type="dxa"/>
          </w:tcPr>
          <w:p w:rsidR="00D54972" w:rsidRPr="000771E6" w:rsidRDefault="00D54972" w:rsidP="004551FF">
            <w:r>
              <w:rPr>
                <w:rFonts w:ascii="Times New Roman" w:hAnsi="Times New Roman" w:cs="Times New Roman"/>
                <w:sz w:val="24"/>
                <w:szCs w:val="24"/>
              </w:rPr>
              <w:t>До 15 мая</w:t>
            </w:r>
          </w:p>
        </w:tc>
        <w:tc>
          <w:tcPr>
            <w:tcW w:w="1559" w:type="dxa"/>
          </w:tcPr>
          <w:p w:rsidR="00D54972" w:rsidRPr="00240252" w:rsidRDefault="00D54972" w:rsidP="00455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учителю</w:t>
            </w:r>
          </w:p>
        </w:tc>
        <w:tc>
          <w:tcPr>
            <w:tcW w:w="1559" w:type="dxa"/>
          </w:tcPr>
          <w:p w:rsidR="00D54972" w:rsidRDefault="00D54972" w:rsidP="004551FF">
            <w:r w:rsidRPr="00BD611D">
              <w:rPr>
                <w:rFonts w:ascii="Times New Roman" w:hAnsi="Times New Roman" w:cs="Times New Roman"/>
                <w:sz w:val="24"/>
                <w:szCs w:val="24"/>
              </w:rPr>
              <w:t>До 15 мая</w:t>
            </w:r>
          </w:p>
        </w:tc>
      </w:tr>
    </w:tbl>
    <w:p w:rsidR="00D54972" w:rsidRPr="00D82CD9" w:rsidRDefault="00D54972" w:rsidP="00D5497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82CD9">
        <w:rPr>
          <w:rFonts w:ascii="Times New Roman" w:hAnsi="Times New Roman" w:cs="Times New Roman"/>
          <w:b/>
          <w:sz w:val="24"/>
          <w:szCs w:val="24"/>
        </w:rPr>
        <w:t>Предмет__родной</w:t>
      </w:r>
      <w:proofErr w:type="spellEnd"/>
      <w:r w:rsidRPr="00D82CD9">
        <w:rPr>
          <w:rFonts w:ascii="Times New Roman" w:hAnsi="Times New Roman" w:cs="Times New Roman"/>
          <w:b/>
          <w:sz w:val="24"/>
          <w:szCs w:val="24"/>
        </w:rPr>
        <w:t xml:space="preserve"> язык </w:t>
      </w:r>
    </w:p>
    <w:p w:rsidR="00D54972" w:rsidRPr="00514E52" w:rsidRDefault="00D54972" w:rsidP="00D5497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horzAnchor="margin" w:tblpY="158"/>
        <w:tblW w:w="16126" w:type="dxa"/>
        <w:tblLayout w:type="fixed"/>
        <w:tblLook w:val="04A0"/>
      </w:tblPr>
      <w:tblGrid>
        <w:gridCol w:w="5495"/>
        <w:gridCol w:w="3260"/>
        <w:gridCol w:w="2693"/>
        <w:gridCol w:w="1560"/>
        <w:gridCol w:w="1559"/>
        <w:gridCol w:w="1559"/>
      </w:tblGrid>
      <w:tr w:rsidR="00D54972" w:rsidRPr="00240252" w:rsidTr="004551FF">
        <w:tc>
          <w:tcPr>
            <w:tcW w:w="5495" w:type="dxa"/>
            <w:vMerge w:val="restart"/>
          </w:tcPr>
          <w:p w:rsidR="00D54972" w:rsidRPr="00240252" w:rsidRDefault="00D54972" w:rsidP="00455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vMerge w:val="restart"/>
          </w:tcPr>
          <w:p w:rsidR="00D54972" w:rsidRPr="00240252" w:rsidRDefault="00D54972" w:rsidP="00455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D54972" w:rsidRPr="00240252" w:rsidRDefault="00D54972" w:rsidP="00455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D54972" w:rsidRPr="00240252" w:rsidRDefault="00D54972" w:rsidP="00455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D54972" w:rsidRPr="00240252" w:rsidRDefault="00D54972" w:rsidP="00455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D54972" w:rsidRPr="00240252" w:rsidTr="004551FF">
        <w:tc>
          <w:tcPr>
            <w:tcW w:w="5495" w:type="dxa"/>
            <w:vMerge/>
          </w:tcPr>
          <w:p w:rsidR="00D54972" w:rsidRPr="00240252" w:rsidRDefault="00D54972" w:rsidP="00455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D54972" w:rsidRPr="00240252" w:rsidRDefault="00D54972" w:rsidP="00455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54972" w:rsidRPr="00240252" w:rsidRDefault="00D54972" w:rsidP="00455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</w:tcPr>
          <w:p w:rsidR="00D54972" w:rsidRPr="00240252" w:rsidRDefault="00D54972" w:rsidP="00455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</w:tcPr>
          <w:p w:rsidR="00D54972" w:rsidRPr="00240252" w:rsidRDefault="00D54972" w:rsidP="00455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:rsidR="00D54972" w:rsidRPr="00240252" w:rsidRDefault="00D54972" w:rsidP="00455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D54972" w:rsidRPr="00240252" w:rsidTr="004551FF">
        <w:tc>
          <w:tcPr>
            <w:tcW w:w="5495" w:type="dxa"/>
          </w:tcPr>
          <w:p w:rsidR="00D54972" w:rsidRPr="007E04B1" w:rsidRDefault="00D54972" w:rsidP="00455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4B1">
              <w:rPr>
                <w:rFonts w:ascii="Times New Roman" w:hAnsi="Times New Roman" w:cs="Times New Roman"/>
                <w:sz w:val="24"/>
                <w:szCs w:val="24"/>
              </w:rPr>
              <w:t>Функциональные разновидности языка</w:t>
            </w:r>
          </w:p>
        </w:tc>
        <w:tc>
          <w:tcPr>
            <w:tcW w:w="3260" w:type="dxa"/>
          </w:tcPr>
          <w:p w:rsidR="00D54972" w:rsidRPr="00D82CD9" w:rsidRDefault="00EE0143" w:rsidP="004551FF">
            <w:pPr>
              <w:jc w:val="both"/>
              <w:rPr>
                <w:rFonts w:cs="Times New Roman"/>
                <w:sz w:val="24"/>
                <w:szCs w:val="24"/>
              </w:rPr>
            </w:pPr>
            <w:hyperlink r:id="rId38" w:history="1">
              <w:proofErr w:type="gramStart"/>
              <w:r w:rsidR="00D54972" w:rsidRPr="00415162">
                <w:rPr>
                  <w:rStyle w:val="a6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https://yandex.ru/video/preview?filmId=7830048203051349379&amp;text=%D0%92%D0%B8%D0%B4%D0%B5%D0%BE%D1%83%D1%80%D0%BE%D0%BA%208%20%D0%BA%D0%BB%D0%B0%D1%81%D1%81%20%D0%A4%D1%83%D0%B</w:t>
              </w:r>
              <w:r w:rsidR="00D54972" w:rsidRPr="00415162">
                <w:rPr>
                  <w:rStyle w:val="a6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D</w:t>
              </w:r>
              <w:r w:rsidR="00D54972" w:rsidRPr="00415162">
                <w:rPr>
                  <w:rStyle w:val="a6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%D0%BA%D1%86%D0%B8%D0%BE%D0%BD%D0%B0%D0%BB%D1</w:t>
              </w:r>
              <w:proofErr w:type="gramEnd"/>
              <w:r w:rsidR="00D54972" w:rsidRPr="00415162">
                <w:rPr>
                  <w:rStyle w:val="a6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%</w:t>
              </w:r>
              <w:proofErr w:type="gramStart"/>
              <w:r w:rsidR="00D54972" w:rsidRPr="00415162">
                <w:rPr>
                  <w:rStyle w:val="a6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8C%D0%BD%D1%8B%D0%B5%20%D1%80%D0%B0%D0%B7%D0%BD%D0%BE%D0%B2%D0%B8%D0%B4%D0%BD%D0%BE%D1%81%D1%82%D0%B8%20%D1%8F%D0%B7%D1%8B%D0%BA%D0%B0&amp;path=wizard&amp;parent-reqid=1586946187854921-1428743403222934993100288-production-app-host-vla-web-yp-313&amp;redircnt=1586946196.1</w:t>
              </w:r>
            </w:hyperlink>
            <w:r w:rsidR="00D54972">
              <w:rPr>
                <w:rFonts w:cs="Helvetica"/>
                <w:sz w:val="20"/>
                <w:szCs w:val="20"/>
                <w:shd w:val="clear" w:color="auto" w:fill="FFFFFF"/>
              </w:rPr>
              <w:t xml:space="preserve"> </w:t>
            </w:r>
            <w:proofErr w:type="gramEnd"/>
          </w:p>
        </w:tc>
        <w:tc>
          <w:tcPr>
            <w:tcW w:w="2693" w:type="dxa"/>
          </w:tcPr>
          <w:p w:rsidR="00D54972" w:rsidRPr="007E04B1" w:rsidRDefault="00D54972" w:rsidP="00455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4B1">
              <w:rPr>
                <w:rFonts w:ascii="Times New Roman" w:hAnsi="Times New Roman" w:cs="Times New Roman"/>
                <w:sz w:val="24"/>
                <w:szCs w:val="24"/>
              </w:rPr>
              <w:t>Посмотреть видео по ссылке. Рассказать (письменно) о стилях речи</w:t>
            </w:r>
          </w:p>
          <w:p w:rsidR="00D54972" w:rsidRPr="007E04B1" w:rsidRDefault="00D54972" w:rsidP="00455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54972" w:rsidRPr="007E04B1" w:rsidRDefault="00D54972" w:rsidP="004551FF">
            <w:r w:rsidRPr="007E04B1">
              <w:rPr>
                <w:rFonts w:ascii="Times New Roman" w:hAnsi="Times New Roman" w:cs="Times New Roman"/>
                <w:sz w:val="24"/>
                <w:szCs w:val="24"/>
              </w:rPr>
              <w:t>До 15 мая</w:t>
            </w:r>
          </w:p>
        </w:tc>
        <w:tc>
          <w:tcPr>
            <w:tcW w:w="1559" w:type="dxa"/>
          </w:tcPr>
          <w:p w:rsidR="00D54972" w:rsidRPr="007E04B1" w:rsidRDefault="00D54972" w:rsidP="00455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4B1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 w:rsidRPr="007E04B1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7E04B1">
              <w:rPr>
                <w:rFonts w:ascii="Times New Roman" w:hAnsi="Times New Roman" w:cs="Times New Roman"/>
                <w:sz w:val="24"/>
                <w:szCs w:val="24"/>
              </w:rPr>
              <w:t>, выполнить задание</w:t>
            </w:r>
          </w:p>
        </w:tc>
        <w:tc>
          <w:tcPr>
            <w:tcW w:w="1559" w:type="dxa"/>
          </w:tcPr>
          <w:p w:rsidR="00D54972" w:rsidRPr="007E04B1" w:rsidRDefault="00D54972" w:rsidP="004551FF">
            <w:r w:rsidRPr="007E04B1">
              <w:rPr>
                <w:rFonts w:ascii="Times New Roman" w:hAnsi="Times New Roman" w:cs="Times New Roman"/>
                <w:sz w:val="24"/>
                <w:szCs w:val="24"/>
              </w:rPr>
              <w:t>До 15 мая</w:t>
            </w:r>
          </w:p>
        </w:tc>
      </w:tr>
    </w:tbl>
    <w:p w:rsidR="008B179C" w:rsidRPr="00514E52" w:rsidRDefault="008B179C" w:rsidP="008B179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82CD9">
        <w:rPr>
          <w:rFonts w:ascii="Times New Roman" w:hAnsi="Times New Roman" w:cs="Times New Roman"/>
          <w:b/>
          <w:sz w:val="24"/>
          <w:szCs w:val="24"/>
        </w:rPr>
        <w:t>Предмет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2CD9">
        <w:rPr>
          <w:rFonts w:ascii="Times New Roman" w:hAnsi="Times New Roman" w:cs="Times New Roman"/>
          <w:b/>
          <w:sz w:val="24"/>
          <w:szCs w:val="24"/>
        </w:rPr>
        <w:t xml:space="preserve">родная литература </w:t>
      </w:r>
    </w:p>
    <w:tbl>
      <w:tblPr>
        <w:tblStyle w:val="a3"/>
        <w:tblpPr w:leftFromText="180" w:rightFromText="180" w:vertAnchor="text" w:horzAnchor="margin" w:tblpY="158"/>
        <w:tblW w:w="16126" w:type="dxa"/>
        <w:tblLayout w:type="fixed"/>
        <w:tblLook w:val="04A0"/>
      </w:tblPr>
      <w:tblGrid>
        <w:gridCol w:w="5495"/>
        <w:gridCol w:w="3260"/>
        <w:gridCol w:w="2693"/>
        <w:gridCol w:w="1560"/>
        <w:gridCol w:w="1559"/>
        <w:gridCol w:w="1559"/>
      </w:tblGrid>
      <w:tr w:rsidR="008B179C" w:rsidRPr="00240252" w:rsidTr="004551FF">
        <w:tc>
          <w:tcPr>
            <w:tcW w:w="5495" w:type="dxa"/>
            <w:vMerge w:val="restart"/>
          </w:tcPr>
          <w:p w:rsidR="008B179C" w:rsidRPr="00240252" w:rsidRDefault="008B179C" w:rsidP="00455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vMerge w:val="restart"/>
          </w:tcPr>
          <w:p w:rsidR="008B179C" w:rsidRPr="00240252" w:rsidRDefault="008B179C" w:rsidP="00455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8B179C" w:rsidRPr="00240252" w:rsidRDefault="008B179C" w:rsidP="00455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8B179C" w:rsidRPr="00240252" w:rsidRDefault="008B179C" w:rsidP="00455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8B179C" w:rsidRPr="00240252" w:rsidRDefault="008B179C" w:rsidP="00455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8B179C" w:rsidRPr="00240252" w:rsidTr="004551FF">
        <w:tc>
          <w:tcPr>
            <w:tcW w:w="5495" w:type="dxa"/>
            <w:vMerge/>
          </w:tcPr>
          <w:p w:rsidR="008B179C" w:rsidRPr="00240252" w:rsidRDefault="008B179C" w:rsidP="00455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B179C" w:rsidRPr="00240252" w:rsidRDefault="008B179C" w:rsidP="00455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B179C" w:rsidRPr="00240252" w:rsidRDefault="008B179C" w:rsidP="00455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</w:tcPr>
          <w:p w:rsidR="008B179C" w:rsidRPr="00240252" w:rsidRDefault="008B179C" w:rsidP="00455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</w:tcPr>
          <w:p w:rsidR="008B179C" w:rsidRPr="00240252" w:rsidRDefault="008B179C" w:rsidP="00455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:rsidR="008B179C" w:rsidRPr="00240252" w:rsidRDefault="008B179C" w:rsidP="00455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8B179C" w:rsidRPr="00240252" w:rsidTr="004551FF">
        <w:tc>
          <w:tcPr>
            <w:tcW w:w="5495" w:type="dxa"/>
          </w:tcPr>
          <w:p w:rsidR="008B179C" w:rsidRPr="00405EBA" w:rsidRDefault="008B179C" w:rsidP="00455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работа</w:t>
            </w:r>
          </w:p>
        </w:tc>
        <w:tc>
          <w:tcPr>
            <w:tcW w:w="3260" w:type="dxa"/>
          </w:tcPr>
          <w:p w:rsidR="008B179C" w:rsidRPr="00240252" w:rsidRDefault="008B179C" w:rsidP="00455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B179C" w:rsidRPr="00240252" w:rsidRDefault="008B179C" w:rsidP="00455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Прослушать аудиокнигу по ссылке,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написать краткое содержание произведения</w:t>
            </w:r>
          </w:p>
        </w:tc>
        <w:tc>
          <w:tcPr>
            <w:tcW w:w="1560" w:type="dxa"/>
          </w:tcPr>
          <w:p w:rsidR="008B179C" w:rsidRDefault="008B179C" w:rsidP="004551FF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15 мая</w:t>
            </w:r>
          </w:p>
        </w:tc>
        <w:tc>
          <w:tcPr>
            <w:tcW w:w="1559" w:type="dxa"/>
          </w:tcPr>
          <w:p w:rsidR="008B179C" w:rsidRPr="00240252" w:rsidRDefault="008B179C" w:rsidP="00455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текст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ссылке (в АИС СГ)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кратко пересказать</w:t>
            </w:r>
          </w:p>
        </w:tc>
        <w:tc>
          <w:tcPr>
            <w:tcW w:w="1559" w:type="dxa"/>
          </w:tcPr>
          <w:p w:rsidR="008B179C" w:rsidRDefault="008B179C" w:rsidP="004551FF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15 мая</w:t>
            </w:r>
          </w:p>
        </w:tc>
      </w:tr>
    </w:tbl>
    <w:p w:rsidR="00D54972" w:rsidRPr="00D54972" w:rsidRDefault="00D54972" w:rsidP="00AF65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6555" w:rsidRDefault="00AF6555" w:rsidP="00574138">
      <w:pPr>
        <w:sectPr w:rsidR="00AF6555">
          <w:pgSz w:w="16838" w:h="11906" w:orient="landscape"/>
          <w:pgMar w:top="426" w:right="284" w:bottom="850" w:left="568" w:header="720" w:footer="720" w:gutter="0"/>
          <w:cols w:space="720"/>
          <w:docGrid w:linePitch="600" w:charSpace="36864"/>
        </w:sectPr>
      </w:pPr>
    </w:p>
    <w:p w:rsidR="00574138" w:rsidRPr="0006747D" w:rsidRDefault="00574138" w:rsidP="0006747D">
      <w:pPr>
        <w:tabs>
          <w:tab w:val="left" w:pos="3717"/>
        </w:tabs>
      </w:pPr>
    </w:p>
    <w:sectPr w:rsidR="00574138" w:rsidRPr="0006747D" w:rsidSect="00240252">
      <w:pgSz w:w="16838" w:h="11906" w:orient="landscape"/>
      <w:pgMar w:top="426" w:right="284" w:bottom="850" w:left="5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E040C"/>
    <w:multiLevelType w:val="hybridMultilevel"/>
    <w:tmpl w:val="DF5C5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7729E8"/>
    <w:multiLevelType w:val="multilevel"/>
    <w:tmpl w:val="E5384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B22958"/>
    <w:multiLevelType w:val="multilevel"/>
    <w:tmpl w:val="B5B43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A141F2"/>
    <w:multiLevelType w:val="hybridMultilevel"/>
    <w:tmpl w:val="DF5C5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A689F"/>
    <w:rsid w:val="0006747D"/>
    <w:rsid w:val="0023569A"/>
    <w:rsid w:val="003A6ED4"/>
    <w:rsid w:val="00403724"/>
    <w:rsid w:val="0045786F"/>
    <w:rsid w:val="005137AA"/>
    <w:rsid w:val="00574138"/>
    <w:rsid w:val="006F5E51"/>
    <w:rsid w:val="00756232"/>
    <w:rsid w:val="00787298"/>
    <w:rsid w:val="008B179C"/>
    <w:rsid w:val="008E6419"/>
    <w:rsid w:val="00924DA3"/>
    <w:rsid w:val="00A61CB9"/>
    <w:rsid w:val="00AF6555"/>
    <w:rsid w:val="00CE66F5"/>
    <w:rsid w:val="00D54972"/>
    <w:rsid w:val="00DA689F"/>
    <w:rsid w:val="00E75A51"/>
    <w:rsid w:val="00EE01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6ED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4578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57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786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74138"/>
    <w:rPr>
      <w:color w:val="0000FF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AF6555"/>
    <w:pPr>
      <w:widowControl w:val="0"/>
      <w:autoSpaceDE w:val="0"/>
      <w:autoSpaceDN w:val="0"/>
      <w:spacing w:after="0" w:line="256" w:lineRule="exact"/>
      <w:ind w:left="107"/>
    </w:pPr>
    <w:rPr>
      <w:rFonts w:ascii="Times New Roman" w:eastAsia="Times New Roman" w:hAnsi="Times New Roman" w:cs="Times New Roman"/>
      <w:lang w:eastAsia="ru-RU" w:bidi="ru-RU"/>
    </w:rPr>
  </w:style>
  <w:style w:type="paragraph" w:styleId="a7">
    <w:name w:val="Normal (Web)"/>
    <w:basedOn w:val="a"/>
    <w:uiPriority w:val="99"/>
    <w:semiHidden/>
    <w:unhideWhenUsed/>
    <w:rsid w:val="00AF6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D54972"/>
    <w:pPr>
      <w:ind w:left="720"/>
      <w:contextualSpacing/>
    </w:pPr>
  </w:style>
  <w:style w:type="character" w:customStyle="1" w:styleId="dynatree-node">
    <w:name w:val="dynatree-node"/>
    <w:basedOn w:val="a0"/>
    <w:rsid w:val="00D54972"/>
  </w:style>
  <w:style w:type="character" w:styleId="a9">
    <w:name w:val="FollowedHyperlink"/>
    <w:basedOn w:val="a0"/>
    <w:uiPriority w:val="99"/>
    <w:semiHidden/>
    <w:unhideWhenUsed/>
    <w:rsid w:val="0040372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6ED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4578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57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78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7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ezentaciya-po-iskusstvu-na-temu-velikiy-dar-tvorchestva-radost-i-krasota-sozidaniya-klass-3108606.html" TargetMode="External"/><Relationship Id="rId13" Type="http://schemas.openxmlformats.org/officeDocument/2006/relationships/hyperlink" Target="https://www.yaklass.ru/TestWork/Join/AznWLjQYYkeGovECITDLZg" TargetMode="External"/><Relationship Id="rId18" Type="http://schemas.openxmlformats.org/officeDocument/2006/relationships/hyperlink" Target="https://infourok.ru/videouroki/3044" TargetMode="External"/><Relationship Id="rId26" Type="http://schemas.openxmlformats.org/officeDocument/2006/relationships/hyperlink" Target="https://www.youtube.com/watch?v=2Sv4GHkYhmo&amp;feature=emb_logo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infourok.ru/videouroki/3275" TargetMode="External"/><Relationship Id="rId34" Type="http://schemas.openxmlformats.org/officeDocument/2006/relationships/hyperlink" Target="https://sgo.egov66.ru/asp/Curriculum/Planner.asp" TargetMode="External"/><Relationship Id="rId7" Type="http://schemas.openxmlformats.org/officeDocument/2006/relationships/hyperlink" Target="https://interneturok.ru/lesson/obshestvoznanie/8-klass/sotsialnaya-sfera/sotsialnye-roli-i-statusy" TargetMode="External"/><Relationship Id="rId12" Type="http://schemas.openxmlformats.org/officeDocument/2006/relationships/hyperlink" Target="https://www.yaklass.ru/p/fizika/8-klass/svetovye-iavleniia-131515/prelomlenie-sveta-161123/re-868e9d51-4da3-4aee-b7ec-1d7200b139e1" TargetMode="External"/><Relationship Id="rId17" Type="http://schemas.openxmlformats.org/officeDocument/2006/relationships/hyperlink" Target="https://imperiya.by/video/z5mV22q_zlG/algebra-8-klass-mnojestva-chisel-chislovyie-promejutki.html" TargetMode="External"/><Relationship Id="rId25" Type="http://schemas.openxmlformats.org/officeDocument/2006/relationships/hyperlink" Target="https://infourok.ru/prezentaciya-uroka-po-obzh-na-temu-zdoroviy-obraz-zhizni-i-bezopasnost-zhiznedeyatelnosti-klass-2881240.html" TargetMode="External"/><Relationship Id="rId33" Type="http://schemas.openxmlformats.org/officeDocument/2006/relationships/hyperlink" Target="https://yandex.ru/video/preview?filmId=14081241212117386747&amp;text=%D0%A0%D0%B0%D1%81%D0%BF%D1%80%D0%BE%D1%81%D1%82%D1%80%D0%B0%D0%BD%D0%B5%D0%BD%D0%BD%D1%8B%D0%B5%20%D0%BE%D0%B1%D1%80%D0%B0%D1%89%D0%B5%D0%BD%D0%B8%D1%8F.%20%D0%B2%D0%B8%D0%B4%D0%B5%D0%BE%D1%83%D1%80%D0%BE%D0%BA&amp;path=wizard&amp;parent-reqid=1587972031992692-750912363568452091500299-production-app-host-sas-web-yp-62&amp;redircnt=1587972042.1" TargetMode="External"/><Relationship Id="rId38" Type="http://schemas.openxmlformats.org/officeDocument/2006/relationships/hyperlink" Target="https://yandex.ru/video/preview?filmId=7830048203051349379&amp;text=%D0%92%D0%B8%D0%B4%D0%B5%D0%BE%D1%83%D1%80%D0%BE%D0%BA%208%20%D0%BA%D0%BB%D0%B0%D1%81%D1%81%20%D0%A4%D1%83%D0%BD%D0%BA%D1%86%D0%B8%D0%BE%D0%BD%D0%B0%D0%BB%D1%8C%D0%BD%D1%8B%D0%B5%20%D1%80%D0%B0%D0%B7%D0%BD%D0%BE%D0%B2%D0%B8%D0%B4%D0%BD%D0%BE%D1%81%D1%82%D0%B8%20%D1%8F%D0%B7%D1%8B%D0%BA%D0%B0&amp;path=wizard&amp;parent-reqid=1586946187854921-1428743403222934993100288-production-app-host-vla-web-yp-313&amp;redircnt=1586946196.1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aklass.ru/TestWork/Join/PfvyNMAaU0KXIEkxGrPgDg" TargetMode="External"/><Relationship Id="rId20" Type="http://schemas.openxmlformats.org/officeDocument/2006/relationships/hyperlink" Target="https://www.youtube.com/watch?v=zelkvMJGJ_4" TargetMode="External"/><Relationship Id="rId29" Type="http://schemas.openxmlformats.org/officeDocument/2006/relationships/hyperlink" Target="https://youtu.be/8vUP0fTjlfY" TargetMode="External"/><Relationship Id="rId41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s://infourok.ru/videouroki/3773" TargetMode="External"/><Relationship Id="rId11" Type="http://schemas.openxmlformats.org/officeDocument/2006/relationships/hyperlink" Target="https://www.yaklass.ru/p/fizika/8-klass/svetovye-iavleniia-131515/prelomlenie-sveta-161123" TargetMode="External"/><Relationship Id="rId24" Type="http://schemas.openxmlformats.org/officeDocument/2006/relationships/hyperlink" Target="https://www.youtube.com/watch?v=7_nvVF2BD-I" TargetMode="External"/><Relationship Id="rId32" Type="http://schemas.openxmlformats.org/officeDocument/2006/relationships/hyperlink" Target="https://sgo.egov66.ru/asp/Curriculum/Planner.asp" TargetMode="External"/><Relationship Id="rId37" Type="http://schemas.openxmlformats.org/officeDocument/2006/relationships/hyperlink" Target="https://sgo.egov66.ru/asp/Curriculum/Planner.asp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interneturok.ru/lesson/istoriya-rossii/7-klass/rossiya-v-xvii-xviii-vv/vek-prosvescheniya-v-rossii" TargetMode="External"/><Relationship Id="rId15" Type="http://schemas.openxmlformats.org/officeDocument/2006/relationships/hyperlink" Target="https://www.yaklass.ru/p/fizika/8-klass/svetovye-iavleniia-131515/linza-fokusnoe-rasstoianie-linzy-postroenie-izobrazhenii-davaemykh-tonko_-163989/re-d89abbe5-b502-4428-8d5b-8ac7897e3a1b" TargetMode="External"/><Relationship Id="rId23" Type="http://schemas.openxmlformats.org/officeDocument/2006/relationships/hyperlink" Target="https://www.youtube.com/watch?time_continue=2&amp;v=UdFVjFjal-g&amp;feature=emb_logo" TargetMode="External"/><Relationship Id="rId28" Type="http://schemas.openxmlformats.org/officeDocument/2006/relationships/hyperlink" Target="https://www.youtube.com/watch?time_continue=16&amp;v=kagbHB2Aubs&amp;feature=emb_logo" TargetMode="External"/><Relationship Id="rId36" Type="http://schemas.openxmlformats.org/officeDocument/2006/relationships/hyperlink" Target="https://sgo.egov66.ru/asp/Curriculum/Planner.asp" TargetMode="External"/><Relationship Id="rId10" Type="http://schemas.openxmlformats.org/officeDocument/2006/relationships/hyperlink" Target="javascript:void(0);" TargetMode="External"/><Relationship Id="rId19" Type="http://schemas.openxmlformats.org/officeDocument/2006/relationships/hyperlink" Target="https://www.youtube.com/watch?v=qe01kuFrxjo" TargetMode="External"/><Relationship Id="rId31" Type="http://schemas.openxmlformats.org/officeDocument/2006/relationships/hyperlink" Target="https://youtu.be/pcMSYF8duq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aklass.ru/TestWork/Join/2N1lhbayHU2CYneHKitcIw" TargetMode="External"/><Relationship Id="rId14" Type="http://schemas.openxmlformats.org/officeDocument/2006/relationships/hyperlink" Target="javascript:void(0);" TargetMode="External"/><Relationship Id="rId22" Type="http://schemas.openxmlformats.org/officeDocument/2006/relationships/hyperlink" Target="https://www.youtube.com/watch?v=qB_ovQUVAwM" TargetMode="External"/><Relationship Id="rId27" Type="http://schemas.openxmlformats.org/officeDocument/2006/relationships/hyperlink" Target="https://www.youtube.com/watch?time_continue=18&amp;v=bmgi0kq9ZdQ&amp;feature=emb_logo" TargetMode="External"/><Relationship Id="rId30" Type="http://schemas.openxmlformats.org/officeDocument/2006/relationships/hyperlink" Target="https://youtu.be/OhCKs54PWqw" TargetMode="External"/><Relationship Id="rId35" Type="http://schemas.openxmlformats.org/officeDocument/2006/relationships/hyperlink" Target="https://sgo.egov66.ru/asp/Curriculum/Planner.as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1941</Words>
  <Characters>11066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Компьютер-1</dc:creator>
  <cp:lastModifiedBy>777</cp:lastModifiedBy>
  <cp:revision>4</cp:revision>
  <dcterms:created xsi:type="dcterms:W3CDTF">2020-05-10T15:25:00Z</dcterms:created>
  <dcterms:modified xsi:type="dcterms:W3CDTF">2020-05-18T18:38:00Z</dcterms:modified>
</cp:coreProperties>
</file>