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F3" w:rsidRDefault="009C6DF3" w:rsidP="00FE2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б класс</w:t>
      </w:r>
    </w:p>
    <w:p w:rsidR="00FE2094" w:rsidRPr="009C6DF3" w:rsidRDefault="00FE2094" w:rsidP="00FE2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DF3">
        <w:rPr>
          <w:rFonts w:ascii="Times New Roman" w:hAnsi="Times New Roman" w:cs="Times New Roman"/>
          <w:b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E2094" w:rsidRPr="00240252" w:rsidTr="00A82528">
        <w:tc>
          <w:tcPr>
            <w:tcW w:w="5495" w:type="dxa"/>
            <w:vMerge w:val="restart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E2094" w:rsidRPr="00240252" w:rsidTr="00A82528">
        <w:tc>
          <w:tcPr>
            <w:tcW w:w="5495" w:type="dxa"/>
            <w:vMerge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E2094" w:rsidRPr="00240252" w:rsidTr="00A82528">
        <w:tc>
          <w:tcPr>
            <w:tcW w:w="5495" w:type="dxa"/>
          </w:tcPr>
          <w:p w:rsidR="00FE2094" w:rsidRDefault="00D25E05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2B7AE2" w:rsidRPr="006F2FC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Повторительно-обобщающий урок по теме «Россия при Екатерине II и Павле» Контрольная работа</w:t>
              </w:r>
            </w:hyperlink>
          </w:p>
        </w:tc>
        <w:tc>
          <w:tcPr>
            <w:tcW w:w="3260" w:type="dxa"/>
          </w:tcPr>
          <w:p w:rsidR="00FE2094" w:rsidRPr="0045786F" w:rsidRDefault="00FE2094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094" w:rsidRDefault="002B7AE2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один вариант контрольной работы. Текст контрольной работы прикреплен в файле</w:t>
            </w:r>
          </w:p>
        </w:tc>
        <w:tc>
          <w:tcPr>
            <w:tcW w:w="1560" w:type="dxa"/>
          </w:tcPr>
          <w:p w:rsidR="00FE2094" w:rsidRDefault="008565BD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FE2094" w:rsidRDefault="002B7AE2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FE2094" w:rsidRDefault="008565BD" w:rsidP="00A8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8565BD" w:rsidRPr="00240252" w:rsidTr="000D6AFF">
        <w:tc>
          <w:tcPr>
            <w:tcW w:w="5495" w:type="dxa"/>
          </w:tcPr>
          <w:p w:rsidR="008565BD" w:rsidRPr="008565BD" w:rsidRDefault="008565BD" w:rsidP="0085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D">
              <w:rPr>
                <w:rFonts w:ascii="Times New Roman" w:hAnsi="Times New Roman" w:cs="Times New Roman"/>
                <w:sz w:val="28"/>
                <w:szCs w:val="28"/>
              </w:rPr>
              <w:t>Общественная мысль, публицистика, литература</w:t>
            </w:r>
          </w:p>
        </w:tc>
        <w:tc>
          <w:tcPr>
            <w:tcW w:w="3260" w:type="dxa"/>
          </w:tcPr>
          <w:p w:rsidR="008565BD" w:rsidRDefault="00D25E05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6DF3" w:rsidRPr="004151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https://interneturok.ru/lesson/istoriya-rossii/7-klass/rossiya-v-xvii-xviii-vv/vek-prosvescheniya-v-rossii</w:t>
              </w:r>
            </w:hyperlink>
          </w:p>
          <w:p w:rsidR="009C6DF3" w:rsidRPr="00240252" w:rsidRDefault="009C6DF3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65BD" w:rsidRPr="0045786F" w:rsidRDefault="008565BD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72 - 76, пересказ  (устно)</w:t>
            </w:r>
          </w:p>
        </w:tc>
        <w:tc>
          <w:tcPr>
            <w:tcW w:w="1560" w:type="dxa"/>
          </w:tcPr>
          <w:p w:rsidR="008565BD" w:rsidRPr="00240252" w:rsidRDefault="008565BD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</w:t>
            </w:r>
          </w:p>
        </w:tc>
        <w:tc>
          <w:tcPr>
            <w:tcW w:w="1559" w:type="dxa"/>
          </w:tcPr>
          <w:p w:rsidR="008565BD" w:rsidRPr="00240252" w:rsidRDefault="008565BD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8565BD" w:rsidRPr="00240252" w:rsidRDefault="008565BD" w:rsidP="0085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</w:t>
            </w:r>
          </w:p>
        </w:tc>
      </w:tr>
    </w:tbl>
    <w:p w:rsidR="00FE2094" w:rsidRPr="0045786F" w:rsidRDefault="00FE2094" w:rsidP="00FE2094">
      <w:pPr>
        <w:rPr>
          <w:rFonts w:ascii="Times New Roman" w:hAnsi="Times New Roman" w:cs="Times New Roman"/>
        </w:rPr>
      </w:pPr>
    </w:p>
    <w:p w:rsidR="00FE2094" w:rsidRPr="009C6DF3" w:rsidRDefault="00FE2094" w:rsidP="00FE2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DF3">
        <w:rPr>
          <w:rFonts w:ascii="Times New Roman" w:hAnsi="Times New Roman" w:cs="Times New Roman"/>
          <w:b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E2094" w:rsidRPr="00240252" w:rsidTr="00A82528">
        <w:tc>
          <w:tcPr>
            <w:tcW w:w="5495" w:type="dxa"/>
            <w:vMerge w:val="restart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E2094" w:rsidRPr="00240252" w:rsidTr="00A82528">
        <w:tc>
          <w:tcPr>
            <w:tcW w:w="5495" w:type="dxa"/>
            <w:vMerge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E2094" w:rsidRPr="00240252" w:rsidRDefault="00FE209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65BD" w:rsidRPr="00240252" w:rsidTr="00A82528">
        <w:tc>
          <w:tcPr>
            <w:tcW w:w="5495" w:type="dxa"/>
          </w:tcPr>
          <w:p w:rsidR="008565BD" w:rsidRPr="008565BD" w:rsidRDefault="008565BD" w:rsidP="0085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BD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3260" w:type="dxa"/>
          </w:tcPr>
          <w:p w:rsidR="008565BD" w:rsidRDefault="00D25E05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6DF3" w:rsidRPr="004151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https://interneturok.ru/lesson/obshestvoznanie/8-klass/sotsialnaya-sfera/sotsialnye-roli-i-statusy</w:t>
              </w:r>
            </w:hyperlink>
          </w:p>
          <w:p w:rsidR="009C6DF3" w:rsidRPr="00240252" w:rsidRDefault="009C6DF3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65BD" w:rsidRPr="00240252" w:rsidRDefault="008565BD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пересказ (устно)</w:t>
            </w:r>
          </w:p>
        </w:tc>
        <w:tc>
          <w:tcPr>
            <w:tcW w:w="1560" w:type="dxa"/>
          </w:tcPr>
          <w:p w:rsidR="008565BD" w:rsidRPr="00240252" w:rsidRDefault="008565BD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8565BD" w:rsidRPr="00240252" w:rsidRDefault="008565BD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8565BD" w:rsidRPr="00240252" w:rsidRDefault="008565BD" w:rsidP="008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FE2094" w:rsidRDefault="00FE2094" w:rsidP="00FE20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DF3" w:rsidRPr="00574138" w:rsidRDefault="009C6DF3" w:rsidP="009C6DF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74138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574138">
        <w:rPr>
          <w:rFonts w:ascii="Times New Roman" w:eastAsia="Times New Roman" w:hAnsi="Times New Roman" w:cs="Times New Roman"/>
          <w:b/>
          <w:sz w:val="24"/>
          <w:u w:val="single"/>
        </w:rPr>
        <w:t>изобразительное искусство</w:t>
      </w:r>
    </w:p>
    <w:p w:rsidR="009C6DF3" w:rsidRDefault="009C6DF3" w:rsidP="009C6DF3">
      <w:pPr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1890"/>
        <w:gridCol w:w="2967"/>
        <w:gridCol w:w="4121"/>
        <w:gridCol w:w="1064"/>
        <w:gridCol w:w="1576"/>
        <w:gridCol w:w="1064"/>
      </w:tblGrid>
      <w:tr w:rsidR="009C6DF3" w:rsidTr="009C6DF3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9C6DF3" w:rsidTr="009C6DF3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9C6DF3" w:rsidTr="009C6DF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8А, 8Б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both"/>
            </w:pPr>
            <w:r w:rsidRPr="0072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Pr="00EF2528" w:rsidRDefault="00D25E05" w:rsidP="004551FF">
            <w:hyperlink r:id="rId8">
              <w:r w:rsidR="009C6DF3" w:rsidRPr="00EF2528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9C6DF3" w:rsidRDefault="009C6DF3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9C6DF3" w:rsidRPr="00574138" w:rsidRDefault="009C6DF3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(89086332264)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12.05.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АИС СГ или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9C6DF3" w:rsidRDefault="009C6DF3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6DF3" w:rsidRDefault="009C6DF3" w:rsidP="004551FF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DF3" w:rsidRDefault="009C6DF3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</w:t>
            </w:r>
          </w:p>
        </w:tc>
      </w:tr>
    </w:tbl>
    <w:p w:rsidR="009C6DF3" w:rsidRDefault="009C6DF3" w:rsidP="009C6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C6DF3" w:rsidRPr="009C6DF3" w:rsidRDefault="009C6DF3" w:rsidP="009C6D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3">
        <w:rPr>
          <w:rFonts w:ascii="Times New Roman" w:hAnsi="Times New Roman" w:cs="Times New Roman"/>
          <w:b/>
          <w:sz w:val="24"/>
          <w:szCs w:val="24"/>
        </w:rPr>
        <w:t xml:space="preserve">Предмет информатика </w:t>
      </w:r>
    </w:p>
    <w:tbl>
      <w:tblPr>
        <w:tblW w:w="1615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515"/>
        <w:gridCol w:w="59"/>
        <w:gridCol w:w="20"/>
      </w:tblGrid>
      <w:tr w:rsidR="009C6DF3" w:rsidTr="009C6DF3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</w:pPr>
          </w:p>
        </w:tc>
      </w:tr>
      <w:tr w:rsidR="009C6DF3" w:rsidTr="009C6DF3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Tr="009C6DF3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Pr="009C6DF3" w:rsidRDefault="009C6DF3" w:rsidP="004551FF">
            <w:pPr>
              <w:snapToGrid w:val="0"/>
              <w:spacing w:after="0" w:line="100" w:lineRule="atLeast"/>
              <w:jc w:val="center"/>
            </w:pPr>
            <w:r w:rsidRPr="009C6DF3">
              <w:rPr>
                <w:rFonts w:ascii="PT Sans Caption" w:hAnsi="PT Sans Caption"/>
                <w:sz w:val="21"/>
                <w:shd w:val="clear" w:color="auto" w:fill="FFFFFF"/>
              </w:rPr>
              <w:t xml:space="preserve">Программирование циклов с заданным условием окончания работы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6A0D25" w:rsidP="004551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6A0D25" w:rsidP="004551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в АИС СГ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C6DF3" w:rsidRPr="00204266" w:rsidRDefault="009C6DF3" w:rsidP="009C6D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4266">
        <w:rPr>
          <w:rFonts w:ascii="Times New Roman" w:hAnsi="Times New Roman" w:cs="Times New Roman"/>
          <w:b/>
          <w:sz w:val="24"/>
          <w:szCs w:val="24"/>
        </w:rPr>
        <w:t>Предмет_физика</w:t>
      </w:r>
      <w:proofErr w:type="spellEnd"/>
      <w:r w:rsidRPr="0020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21"/>
      </w:tblGrid>
      <w:tr w:rsidR="009C6DF3" w:rsidTr="009C6DF3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</w:pPr>
          </w:p>
        </w:tc>
      </w:tr>
      <w:tr w:rsidR="009C6DF3" w:rsidTr="009C6DF3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Tr="009C6DF3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Pr="009C6DF3" w:rsidRDefault="009C6DF3" w:rsidP="004551FF">
            <w:pPr>
              <w:spacing w:after="0" w:line="100" w:lineRule="atLeast"/>
            </w:pPr>
            <w:r w:rsidRPr="009C6DF3">
              <w:rPr>
                <w:rFonts w:ascii="PT Sans Caption" w:hAnsi="PT Sans Caption"/>
                <w:sz w:val="21"/>
                <w:shd w:val="clear" w:color="auto" w:fill="FFFFFF"/>
              </w:rPr>
              <w:t xml:space="preserve">Плоское зеркало.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D25E05" w:rsidP="004551FF">
            <w:pPr>
              <w:snapToGrid w:val="0"/>
              <w:spacing w:after="0" w:line="100" w:lineRule="atLeast"/>
              <w:jc w:val="center"/>
            </w:pPr>
            <w:hyperlink r:id="rId9" w:history="1">
              <w:r w:rsidR="009C6DF3" w:rsidRPr="00415162">
                <w:rPr>
                  <w:rStyle w:val="a6"/>
                  <w:lang w:eastAsia="ar-SA"/>
                </w:rPr>
                <w:t>https://www.yaklass.ru/p/fizika/8-klass/svetovye-iavleniia-131515/otrazhenie-sveta-zakon-otrazheniia-ploskoe-zerkalo-156192/re-c3ffa249-77b3-4206-8fd0-4cf68da760d1</w:t>
              </w:r>
            </w:hyperlink>
            <w:r w:rsidR="009C6DF3">
              <w:t xml:space="preserve"> </w:t>
            </w:r>
          </w:p>
          <w:p w:rsidR="009C6DF3" w:rsidRDefault="009C6DF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вопрос 3,4,7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D25E05" w:rsidP="004551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C6DF3" w:rsidRPr="0041516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https://www.yaklass.ru/TestWork/Join/EGqw2LwFE0aR-UQs9O8EQA</w:t>
              </w:r>
            </w:hyperlink>
            <w:r w:rsidR="009C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6DF3" w:rsidTr="009C6DF3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Pr="009C6DF3" w:rsidRDefault="009C6DF3" w:rsidP="004551FF">
            <w:pPr>
              <w:snapToGrid w:val="0"/>
              <w:spacing w:after="0" w:line="100" w:lineRule="atLeast"/>
            </w:pPr>
            <w:r w:rsidRPr="009C6DF3">
              <w:rPr>
                <w:rFonts w:ascii="PT Sans Caption" w:hAnsi="PT Sans Caption"/>
                <w:sz w:val="21"/>
                <w:shd w:val="clear" w:color="auto" w:fill="FFFFFF"/>
              </w:rPr>
              <w:t xml:space="preserve">Преломление света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D25E05" w:rsidP="004551FF">
            <w:pPr>
              <w:snapToGrid w:val="0"/>
              <w:spacing w:after="0" w:line="100" w:lineRule="atLeast"/>
              <w:jc w:val="center"/>
            </w:pPr>
            <w:hyperlink r:id="rId11" w:history="1">
              <w:r w:rsidR="009C6DF3" w:rsidRPr="00415162">
                <w:rPr>
                  <w:rStyle w:val="a6"/>
                  <w:lang w:eastAsia="ar-SA"/>
                </w:rPr>
                <w:t>https://www.yaklass.ru/p/fizika/8-klass/svetovye-iavleniia-131515/prelomlenie-sveta-161123</w:t>
              </w:r>
            </w:hyperlink>
            <w:r w:rsidR="009C6DF3">
              <w:t xml:space="preserve"> </w:t>
            </w:r>
          </w:p>
          <w:p w:rsidR="009C6DF3" w:rsidRDefault="009C6DF3" w:rsidP="004551FF">
            <w:pPr>
              <w:snapToGrid w:val="0"/>
              <w:spacing w:after="0" w:line="100" w:lineRule="atLeast"/>
              <w:jc w:val="center"/>
            </w:pPr>
          </w:p>
          <w:p w:rsidR="009C6DF3" w:rsidRDefault="00D25E05" w:rsidP="004551FF">
            <w:pPr>
              <w:snapToGrid w:val="0"/>
              <w:spacing w:after="0" w:line="100" w:lineRule="atLeast"/>
              <w:jc w:val="center"/>
            </w:pPr>
            <w:hyperlink r:id="rId12" w:history="1">
              <w:r w:rsidR="009C6DF3" w:rsidRPr="00415162">
                <w:rPr>
                  <w:rStyle w:val="a6"/>
                  <w:lang w:eastAsia="ar-SA"/>
                </w:rPr>
                <w:t>https://www.yaklass.ru/p/fizika/8-klass/svetovye-iavleniia-131515/prelomlenie-sveta-161123/re-868e9d51-4da3-4aee-b7ec-1d7200b139e1</w:t>
              </w:r>
            </w:hyperlink>
            <w:r w:rsidR="009C6DF3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D25E05" w:rsidP="004551FF">
            <w:pPr>
              <w:snapToGrid w:val="0"/>
              <w:spacing w:after="0" w:line="100" w:lineRule="atLeast"/>
              <w:jc w:val="center"/>
            </w:pPr>
            <w:hyperlink r:id="rId13" w:history="1">
              <w:r w:rsidR="009C6DF3" w:rsidRPr="00415162">
                <w:rPr>
                  <w:rStyle w:val="a6"/>
                  <w:lang w:eastAsia="ar-SA"/>
                </w:rPr>
                <w:t>https://www.yaklass.ru/TestWork/Join/AznWLjQYYkeGovECITDLZg</w:t>
              </w:r>
            </w:hyperlink>
            <w:r w:rsidR="009C6DF3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F3" w:rsidRDefault="009C6DF3" w:rsidP="004551F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C6DF3" w:rsidRPr="003425E6" w:rsidRDefault="009C6DF3" w:rsidP="009C6D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5E6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6018" w:type="dxa"/>
        <w:tblInd w:w="-34" w:type="dxa"/>
        <w:tblLook w:val="04A0"/>
      </w:tblPr>
      <w:tblGrid>
        <w:gridCol w:w="2325"/>
        <w:gridCol w:w="5045"/>
        <w:gridCol w:w="3670"/>
        <w:gridCol w:w="1407"/>
        <w:gridCol w:w="1709"/>
        <w:gridCol w:w="1862"/>
      </w:tblGrid>
      <w:tr w:rsidR="009C6DF3" w:rsidTr="006A0D25">
        <w:tc>
          <w:tcPr>
            <w:tcW w:w="2325" w:type="dxa"/>
            <w:vMerge w:val="restart"/>
          </w:tcPr>
          <w:p w:rsidR="009C6DF3" w:rsidRDefault="009C6DF3" w:rsidP="004551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045" w:type="dxa"/>
            <w:vMerge w:val="restart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77" w:type="dxa"/>
            <w:gridSpan w:val="2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1" w:type="dxa"/>
            <w:gridSpan w:val="2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Tr="006A0D25">
        <w:tc>
          <w:tcPr>
            <w:tcW w:w="2325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7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2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Tr="006A0D25">
        <w:tc>
          <w:tcPr>
            <w:tcW w:w="2325" w:type="dxa"/>
          </w:tcPr>
          <w:p w:rsidR="009C6DF3" w:rsidRDefault="009C6DF3" w:rsidP="004551F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систем</w:t>
            </w:r>
          </w:p>
        </w:tc>
        <w:tc>
          <w:tcPr>
            <w:tcW w:w="5045" w:type="dxa"/>
          </w:tcPr>
          <w:p w:rsidR="009C6DF3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6DF3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https://imperiya.by/video/z5mV22q_zlG/algebra-8-klass-mnojestva-chisel-chislovyie-promejutki.html</w:t>
              </w:r>
            </w:hyperlink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6DF3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https://infourok.ru/videouroki/3044</w:t>
              </w:r>
            </w:hyperlink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6DF3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https://www.youtube.com/watch?v=qe01kuFrxjo</w:t>
              </w:r>
            </w:hyperlink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теоретический материал (гл.1, учебник). Просмотреть видеоролики.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тетрадь решение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№1-3 из видеоролика «Решение систем неравенств с одной переменной»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DE5F64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</w:t>
            </w:r>
          </w:p>
        </w:tc>
        <w:tc>
          <w:tcPr>
            <w:tcW w:w="1709" w:type="dxa"/>
            <w:vMerge w:val="restart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9C6DF3" w:rsidRPr="00083ACA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62" w:type="dxa"/>
            <w:vMerge w:val="restart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9C6DF3" w:rsidTr="006A0D25">
        <w:tc>
          <w:tcPr>
            <w:tcW w:w="2325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Приближённое значение величин. Арифметический квадратный корень.</w:t>
            </w:r>
          </w:p>
        </w:tc>
        <w:tc>
          <w:tcPr>
            <w:tcW w:w="5045" w:type="dxa"/>
          </w:tcPr>
          <w:p w:rsidR="009C6DF3" w:rsidRDefault="009C6DF3" w:rsidP="004551FF"/>
          <w:p w:rsidR="009C6DF3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6DF3" w:rsidRPr="006E0D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https://www.youtube.com/watch?v=zelkvMJGJ_4</w:t>
              </w:r>
            </w:hyperlink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гл.2,учебник). Просмотреть видеоролик.</w:t>
            </w:r>
          </w:p>
          <w:p w:rsidR="009C6DF3" w:rsidRPr="00DE5F64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DE5F64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716(1,2), 717,721,722.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DE5F64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отправить учителю.</w:t>
            </w:r>
          </w:p>
        </w:tc>
        <w:tc>
          <w:tcPr>
            <w:tcW w:w="1407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9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F3" w:rsidTr="006A0D25">
        <w:tc>
          <w:tcPr>
            <w:tcW w:w="2325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п.30,учебник). 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№729(2,4),740(2),742(2</w:t>
            </w: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DF3" w:rsidRPr="00063F4B" w:rsidRDefault="009C6DF3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отправить учителю.</w:t>
            </w:r>
          </w:p>
        </w:tc>
        <w:tc>
          <w:tcPr>
            <w:tcW w:w="1407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9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F3" w:rsidRDefault="009C6DF3" w:rsidP="009C6DF3"/>
    <w:p w:rsidR="009C6DF3" w:rsidRPr="00986DB0" w:rsidRDefault="009C6DF3" w:rsidP="009C6D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B0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2282"/>
        <w:gridCol w:w="5232"/>
        <w:gridCol w:w="3561"/>
        <w:gridCol w:w="1372"/>
        <w:gridCol w:w="1709"/>
        <w:gridCol w:w="1720"/>
      </w:tblGrid>
      <w:tr w:rsidR="009C6DF3" w:rsidTr="006A0D25">
        <w:tc>
          <w:tcPr>
            <w:tcW w:w="2282" w:type="dxa"/>
            <w:vMerge w:val="restart"/>
          </w:tcPr>
          <w:p w:rsidR="009C6DF3" w:rsidRDefault="009C6DF3" w:rsidP="004551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2" w:type="dxa"/>
            <w:vMerge w:val="restart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29" w:type="dxa"/>
            <w:gridSpan w:val="2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Tr="006A0D25">
        <w:tc>
          <w:tcPr>
            <w:tcW w:w="2282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72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20" w:type="dxa"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Tr="006A0D25">
        <w:tc>
          <w:tcPr>
            <w:tcW w:w="2282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«Соотношения между сторонами и углами в прямоугольном треугольнике»</w:t>
            </w:r>
          </w:p>
          <w:p w:rsidR="009C6DF3" w:rsidRDefault="009C6DF3" w:rsidP="004551F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hyperlink r:id="rId18" w:history="1">
              <w:r w:rsidR="009C6DF3" w:rsidRPr="00002340">
                <w:rPr>
                  <w:rStyle w:val="a6"/>
                </w:rPr>
                <w:t>https://infourok.ru/videouroki/3275</w:t>
              </w:r>
            </w:hyperlink>
          </w:p>
          <w:p w:rsidR="009C6DF3" w:rsidRDefault="009C6DF3" w:rsidP="004551FF"/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6DF3" w:rsidRPr="00D05762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Повторить тему (</w:t>
            </w:r>
            <w:proofErr w:type="spellStart"/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DF3" w:rsidRPr="00D05762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9C6DF3" w:rsidRPr="00D05762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№ 25836401</w:t>
            </w:r>
          </w:p>
          <w:p w:rsidR="009C6DF3" w:rsidRPr="00565236" w:rsidRDefault="009C6DF3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 xml:space="preserve"> (Решу ОГЭ)</w:t>
            </w:r>
          </w:p>
        </w:tc>
        <w:tc>
          <w:tcPr>
            <w:tcW w:w="1372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9" w:type="dxa"/>
            <w:vMerge w:val="restart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9C6DF3" w:rsidRPr="00622909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9C6DF3" w:rsidTr="006A0D25">
        <w:tc>
          <w:tcPr>
            <w:tcW w:w="2282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5232" w:type="dxa"/>
          </w:tcPr>
          <w:p w:rsidR="009C6DF3" w:rsidRDefault="009C6DF3" w:rsidP="004551FF"/>
          <w:p w:rsidR="009C6DF3" w:rsidRDefault="00D25E05" w:rsidP="004551FF">
            <w:hyperlink r:id="rId19" w:history="1">
              <w:r w:rsidR="009C6DF3" w:rsidRPr="0002455E">
                <w:rPr>
                  <w:rStyle w:val="a6"/>
                </w:rPr>
                <w:t>https://www.youtube.com/watch?v=qB_ovQUVAwM</w:t>
              </w:r>
            </w:hyperlink>
          </w:p>
          <w:p w:rsidR="009C6DF3" w:rsidRDefault="009C6DF3" w:rsidP="004551FF"/>
          <w:p w:rsidR="009C6DF3" w:rsidRDefault="009C6DF3" w:rsidP="004551FF"/>
          <w:p w:rsidR="009C6DF3" w:rsidRDefault="00D25E05" w:rsidP="004551FF">
            <w:hyperlink r:id="rId20" w:history="1">
              <w:r w:rsidR="009C6DF3" w:rsidRPr="00A262F7">
                <w:rPr>
                  <w:rStyle w:val="a6"/>
                </w:rPr>
                <w:t>https://www.youtube.com/watch?time_continue=2&amp;v=UdFVjFjal-g&amp;feature=emb_logo</w:t>
              </w:r>
            </w:hyperlink>
          </w:p>
          <w:p w:rsidR="009C6DF3" w:rsidRDefault="009C6DF3" w:rsidP="004551FF"/>
          <w:p w:rsidR="009C6DF3" w:rsidRDefault="009C6DF3" w:rsidP="004551FF"/>
          <w:p w:rsidR="009C6DF3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6DF3" w:rsidRPr="00A262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https://www.youtube.com/watch?v=7_nvVF2BD-I</w:t>
              </w:r>
            </w:hyperlink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гл.8,учебник) Просмотреть видеоролики.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A239DD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индивидуальной карточки (ссылка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DF3" w:rsidRPr="00F02F28" w:rsidRDefault="009C6DF3" w:rsidP="004551FF"/>
          <w:p w:rsidR="009C6DF3" w:rsidRPr="00565236" w:rsidRDefault="009C6DF3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6DF3" w:rsidRPr="00565236" w:rsidRDefault="009C6DF3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6DF3" w:rsidRPr="00622909" w:rsidRDefault="009C6DF3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9C6DF3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F3" w:rsidRDefault="009C6DF3" w:rsidP="009C6DF3"/>
    <w:p w:rsidR="009C6DF3" w:rsidRPr="00650173" w:rsidRDefault="009C6DF3" w:rsidP="009C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173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9C6DF3" w:rsidRPr="00B17532" w:rsidTr="004551FF">
        <w:tc>
          <w:tcPr>
            <w:tcW w:w="4361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RPr="00B17532" w:rsidTr="004551FF">
        <w:tc>
          <w:tcPr>
            <w:tcW w:w="4361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RPr="00B17532" w:rsidTr="004551FF">
        <w:tc>
          <w:tcPr>
            <w:tcW w:w="4361" w:type="dxa"/>
          </w:tcPr>
          <w:p w:rsidR="009C6DF3" w:rsidRDefault="009C6DF3" w:rsidP="00455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Вставные слова, словосочетания и  предложения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Междометия в предложении.</w:t>
            </w:r>
          </w:p>
        </w:tc>
        <w:tc>
          <w:tcPr>
            <w:tcW w:w="3260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https://youtu.be/qVLi5_gaN5c</w:t>
              </w:r>
            </w:hyperlink>
          </w:p>
          <w:p w:rsidR="009C6DF3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.be/Uwe21WIqBJo</w:t>
              </w:r>
            </w:hyperlink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62и 63,посмотреть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законспектировать в тетради для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389,392,сфотографировать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мая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9C6DF3" w:rsidRPr="00B17532" w:rsidTr="004551FF">
        <w:tc>
          <w:tcPr>
            <w:tcW w:w="4361" w:type="dxa"/>
          </w:tcPr>
          <w:p w:rsidR="009C6DF3" w:rsidRDefault="009C6DF3" w:rsidP="0045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предложений со словами, словосочетаниями и предложениями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грамматически не связанными с членами предложения.</w:t>
            </w:r>
          </w:p>
        </w:tc>
        <w:tc>
          <w:tcPr>
            <w:tcW w:w="3260" w:type="dxa"/>
          </w:tcPr>
          <w:p w:rsidR="009C6DF3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s://youtu.be/paUcZGMJIQ4</w:t>
              </w:r>
            </w:hyperlink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порядок синтаксического и пунктуационного  разборов предложения в параграфе64 , порядок разборов законспектировать в тетради для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13мая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394,398 , сфотографировать и 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276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F3" w:rsidRPr="00650173" w:rsidRDefault="009C6DF3" w:rsidP="009C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DF3" w:rsidRPr="00650173" w:rsidRDefault="009C6DF3" w:rsidP="009C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173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9C6DF3" w:rsidRPr="00B17532" w:rsidTr="004551FF">
        <w:tc>
          <w:tcPr>
            <w:tcW w:w="4395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.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RPr="00B17532" w:rsidTr="004551FF">
        <w:tc>
          <w:tcPr>
            <w:tcW w:w="4395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RPr="00B17532" w:rsidTr="004551FF">
        <w:tc>
          <w:tcPr>
            <w:tcW w:w="4395" w:type="dxa"/>
          </w:tcPr>
          <w:p w:rsidR="009C6DF3" w:rsidRDefault="009C6DF3" w:rsidP="004551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Зарубежная литература. Шекспир и его время. Трагедия «Ромео и</w:t>
            </w:r>
          </w:p>
          <w:p w:rsidR="009C6DF3" w:rsidRPr="002253A7" w:rsidRDefault="009C6DF3" w:rsidP="004551FF">
            <w:pPr>
              <w:pStyle w:val="TableParagraph"/>
              <w:spacing w:line="270" w:lineRule="atLeast"/>
              <w:ind w:right="262"/>
              <w:rPr>
                <w:sz w:val="24"/>
                <w:szCs w:val="24"/>
              </w:rPr>
            </w:pPr>
            <w:r>
              <w:rPr>
                <w:sz w:val="24"/>
              </w:rPr>
              <w:t>Джульетта». Образы влюбленных. Проблема трагедии Ромео и Джульетты.1 урок.</w:t>
            </w:r>
          </w:p>
        </w:tc>
        <w:tc>
          <w:tcPr>
            <w:tcW w:w="3260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utu.be/axlg_jcGc-c</w:t>
              </w:r>
            </w:hyperlink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биографию Уильяма Шекспира с.226-229 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 мая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биографии Шекспира, устно ответить на вопросы 1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с.229 из раздела «Проверьте себя»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 мая</w:t>
            </w:r>
          </w:p>
        </w:tc>
      </w:tr>
      <w:tr w:rsidR="009C6DF3" w:rsidRPr="00B17532" w:rsidTr="004551FF">
        <w:tc>
          <w:tcPr>
            <w:tcW w:w="4395" w:type="dxa"/>
          </w:tcPr>
          <w:p w:rsidR="009C6DF3" w:rsidRDefault="009C6DF3" w:rsidP="004551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Зарубежная литература. Шекспир и его время. Трагедия «Ромео и</w:t>
            </w:r>
          </w:p>
          <w:p w:rsidR="009C6DF3" w:rsidRDefault="009C6DF3" w:rsidP="004551FF">
            <w:pPr>
              <w:pStyle w:val="TableParagraph"/>
              <w:spacing w:line="270" w:lineRule="atLeast"/>
              <w:ind w:right="262"/>
              <w:rPr>
                <w:b/>
                <w:sz w:val="24"/>
              </w:rPr>
            </w:pPr>
            <w:r>
              <w:rPr>
                <w:sz w:val="24"/>
              </w:rPr>
              <w:t>Джульетта». Образы влюбленных. Проблема трагедии Ромео и Джульетты.2 урок</w:t>
            </w:r>
          </w:p>
        </w:tc>
        <w:tc>
          <w:tcPr>
            <w:tcW w:w="3260" w:type="dxa"/>
          </w:tcPr>
          <w:p w:rsidR="009C6DF3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9C6DF3"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outu.be/8XZ7B7pknKU</w:t>
              </w:r>
            </w:hyperlink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отрывок из трагедии «Ромео и Джульетта» Уильяма Шекспира с.230-240 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13 -14  мая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«Творческого задания» на с.229,сфотографировать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мая</w:t>
            </w:r>
          </w:p>
        </w:tc>
        <w:tc>
          <w:tcPr>
            <w:tcW w:w="1276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13- 14 мая</w:t>
            </w:r>
          </w:p>
        </w:tc>
      </w:tr>
    </w:tbl>
    <w:p w:rsidR="009C6DF3" w:rsidRDefault="009C6DF3" w:rsidP="009C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F3" w:rsidRPr="00650173" w:rsidRDefault="009C6DF3" w:rsidP="009C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173">
        <w:rPr>
          <w:rFonts w:ascii="Times New Roman" w:hAnsi="Times New Roman" w:cs="Times New Roman"/>
          <w:b/>
          <w:sz w:val="24"/>
          <w:szCs w:val="24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9C6DF3" w:rsidRPr="00B17532" w:rsidTr="004551FF">
        <w:tc>
          <w:tcPr>
            <w:tcW w:w="4361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RPr="00B17532" w:rsidTr="004551FF">
        <w:tc>
          <w:tcPr>
            <w:tcW w:w="4361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RPr="00B17532" w:rsidTr="004551FF">
        <w:tc>
          <w:tcPr>
            <w:tcW w:w="4361" w:type="dxa"/>
          </w:tcPr>
          <w:p w:rsidR="009C6DF3" w:rsidRDefault="009C6DF3" w:rsidP="0045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Учимся  писать сочинение </w:t>
            </w:r>
          </w:p>
        </w:tc>
        <w:tc>
          <w:tcPr>
            <w:tcW w:w="3260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Default="00D25E05" w:rsidP="004551FF">
            <w:hyperlink r:id="rId27" w:history="1"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https://www.youtube.com/watch?v=Ou2</w:t>
              </w:r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32CRzEA</w:t>
              </w:r>
            </w:hyperlink>
          </w:p>
          <w:p w:rsidR="009C6DF3" w:rsidRPr="00B17532" w:rsidRDefault="009C6DF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файл с клише для написания сочинения</w:t>
            </w:r>
          </w:p>
          <w:p w:rsidR="009C6DF3" w:rsidRDefault="009C6DF3" w:rsidP="004551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6A0D25" w:rsidRPr="00B17532" w:rsidRDefault="006A0D25" w:rsidP="006A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рассуждение «</w:t>
            </w:r>
            <w:r w:rsidRPr="002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драгоценные книги</w:t>
            </w:r>
            <w:r w:rsidRPr="002E297C">
              <w:rPr>
                <w:rFonts w:ascii="Times New Roman" w:hAnsi="Times New Roman" w:cs="Times New Roman"/>
                <w:sz w:val="24"/>
                <w:szCs w:val="24"/>
              </w:rPr>
              <w:t>?»,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использовав клише (файл прикреплен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) и текст ( файл прикреплен)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ГуглКласрум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F3" w:rsidRPr="00B17532" w:rsidRDefault="006A0D25" w:rsidP="006A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мая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</w:tcPr>
          <w:p w:rsidR="009C6DF3" w:rsidRPr="00B17532" w:rsidRDefault="006A0D2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платформе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15 -16мая</w:t>
            </w:r>
          </w:p>
        </w:tc>
      </w:tr>
    </w:tbl>
    <w:p w:rsidR="009C6DF3" w:rsidRDefault="009C6DF3" w:rsidP="009C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F3" w:rsidRPr="00650173" w:rsidRDefault="009C6DF3" w:rsidP="009C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173">
        <w:rPr>
          <w:rFonts w:ascii="Times New Roman" w:hAnsi="Times New Roman" w:cs="Times New Roman"/>
          <w:b/>
          <w:sz w:val="24"/>
          <w:szCs w:val="24"/>
        </w:rPr>
        <w:t>Предмет родная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9C6DF3" w:rsidRPr="00B17532" w:rsidTr="004551FF">
        <w:tc>
          <w:tcPr>
            <w:tcW w:w="4361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RPr="00B17532" w:rsidTr="004551FF">
        <w:tc>
          <w:tcPr>
            <w:tcW w:w="4361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RPr="00B17532" w:rsidTr="004551FF">
        <w:tc>
          <w:tcPr>
            <w:tcW w:w="4361" w:type="dxa"/>
          </w:tcPr>
          <w:p w:rsidR="009C6DF3" w:rsidRDefault="009C6DF3" w:rsidP="004551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Итоговая работа </w:t>
            </w:r>
          </w:p>
        </w:tc>
        <w:tc>
          <w:tcPr>
            <w:tcW w:w="3260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B17532" w:rsidRDefault="00D25E0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</w:t>
              </w:r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C6DF3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u.be/LJmd4eVE9nU</w:t>
              </w:r>
            </w:hyperlink>
          </w:p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клише для написания изложения (файл прикреплён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мая</w:t>
            </w:r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Прослушать 2 раза аудиозапись текста изложения, написать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,сфотографироват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</w:t>
            </w:r>
          </w:p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15мая</w:t>
            </w:r>
          </w:p>
        </w:tc>
        <w:tc>
          <w:tcPr>
            <w:tcW w:w="1276" w:type="dxa"/>
          </w:tcPr>
          <w:p w:rsidR="009C6DF3" w:rsidRPr="00B17532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14 -15 мая</w:t>
            </w:r>
          </w:p>
        </w:tc>
      </w:tr>
    </w:tbl>
    <w:p w:rsidR="009C6DF3" w:rsidRPr="009967B6" w:rsidRDefault="009C6DF3" w:rsidP="009C6DF3">
      <w:pPr>
        <w:spacing w:after="0"/>
        <w:rPr>
          <w:rFonts w:ascii="Times New Roman" w:hAnsi="Times New Roman" w:cs="Times New Roman"/>
          <w:b/>
        </w:rPr>
      </w:pPr>
      <w:r w:rsidRPr="009967B6">
        <w:rPr>
          <w:rFonts w:ascii="Times New Roman" w:hAnsi="Times New Roman" w:cs="Times New Roman"/>
          <w:b/>
        </w:rPr>
        <w:lastRenderedPageBreak/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6DF3" w:rsidRPr="005B1498" w:rsidTr="004551FF">
        <w:tc>
          <w:tcPr>
            <w:tcW w:w="5495" w:type="dxa"/>
            <w:vMerge w:val="restart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C6DF3" w:rsidRPr="005B1498" w:rsidTr="004551FF">
        <w:tc>
          <w:tcPr>
            <w:tcW w:w="5495" w:type="dxa"/>
            <w:vMerge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C6DF3" w:rsidRPr="005B1498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9C6DF3" w:rsidRPr="005B1498" w:rsidTr="004551FF">
        <w:tc>
          <w:tcPr>
            <w:tcW w:w="5495" w:type="dxa"/>
          </w:tcPr>
          <w:p w:rsidR="009C6DF3" w:rsidRPr="005B1498" w:rsidRDefault="009C6DF3" w:rsidP="004551FF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Первая помощь пострадав</w:t>
            </w:r>
            <w:r>
              <w:rPr>
                <w:rFonts w:ascii="Times New Roman" w:hAnsi="Times New Roman" w:cs="Times New Roman"/>
              </w:rPr>
              <w:t>шим и ее значение.</w:t>
            </w:r>
          </w:p>
        </w:tc>
        <w:tc>
          <w:tcPr>
            <w:tcW w:w="3260" w:type="dxa"/>
          </w:tcPr>
          <w:p w:rsidR="009C6DF3" w:rsidRPr="005B1498" w:rsidRDefault="00D25E05" w:rsidP="004551FF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C6DF3" w:rsidRPr="00465F81">
                <w:rPr>
                  <w:rStyle w:val="a6"/>
                  <w:rFonts w:ascii="Times New Roman" w:hAnsi="Times New Roman" w:cs="Times New Roman"/>
                </w:rPr>
                <w:t>https://infourok.ru/distancionnyj-urok-obzh-8-klass-pervaya-medicinskaya-pomosh-postradavshim-i-ee-znachenie-4217</w:t>
              </w:r>
              <w:r w:rsidR="009C6DF3" w:rsidRPr="00465F81">
                <w:rPr>
                  <w:rStyle w:val="a6"/>
                  <w:rFonts w:ascii="Times New Roman" w:hAnsi="Times New Roman" w:cs="Times New Roman"/>
                </w:rPr>
                <w:t>3</w:t>
              </w:r>
              <w:r w:rsidR="009C6DF3" w:rsidRPr="00465F81">
                <w:rPr>
                  <w:rStyle w:val="a6"/>
                  <w:rFonts w:ascii="Times New Roman" w:hAnsi="Times New Roman" w:cs="Times New Roman"/>
                </w:rPr>
                <w:t>32.html</w:t>
              </w:r>
            </w:hyperlink>
          </w:p>
        </w:tc>
        <w:tc>
          <w:tcPr>
            <w:tcW w:w="2693" w:type="dxa"/>
          </w:tcPr>
          <w:p w:rsidR="009C6DF3" w:rsidRPr="005B1498" w:rsidRDefault="009C6DF3" w:rsidP="004551FF">
            <w:pPr>
              <w:rPr>
                <w:rFonts w:ascii="Times New Roman" w:hAnsi="Times New Roman" w:cs="Times New Roman"/>
              </w:rPr>
            </w:pPr>
            <w:r w:rsidRPr="00465F81">
              <w:rPr>
                <w:rFonts w:ascii="Times New Roman" w:hAnsi="Times New Roman" w:cs="Times New Roman"/>
              </w:rPr>
              <w:t>Просмотр презентации (самоанализ)</w:t>
            </w:r>
          </w:p>
        </w:tc>
        <w:tc>
          <w:tcPr>
            <w:tcW w:w="1560" w:type="dxa"/>
          </w:tcPr>
          <w:p w:rsidR="009C6DF3" w:rsidRPr="00092235" w:rsidRDefault="009C6DF3" w:rsidP="0045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9C6DF3" w:rsidRPr="00BC02C3" w:rsidRDefault="009C6DF3" w:rsidP="00455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C6DF3" w:rsidRPr="00092235" w:rsidRDefault="009C6DF3" w:rsidP="004551FF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C6DF3" w:rsidRPr="005B1498" w:rsidRDefault="009C6DF3" w:rsidP="009C6DF3">
      <w:pPr>
        <w:rPr>
          <w:rFonts w:ascii="Times New Roman" w:hAnsi="Times New Roman" w:cs="Times New Roman"/>
        </w:rPr>
      </w:pPr>
    </w:p>
    <w:p w:rsidR="009C6DF3" w:rsidRPr="005B1498" w:rsidRDefault="009C6DF3" w:rsidP="009C6DF3">
      <w:pPr>
        <w:rPr>
          <w:rFonts w:ascii="Times New Roman" w:hAnsi="Times New Roman" w:cs="Times New Roman"/>
        </w:rPr>
      </w:pPr>
    </w:p>
    <w:p w:rsidR="009C6DF3" w:rsidRPr="00991607" w:rsidRDefault="009C6DF3" w:rsidP="009C6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0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91607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9C6DF3" w:rsidRPr="00240252" w:rsidTr="004551FF">
        <w:tc>
          <w:tcPr>
            <w:tcW w:w="5211" w:type="dxa"/>
            <w:vMerge w:val="restart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6DF3" w:rsidRPr="00240252" w:rsidTr="004551FF">
        <w:tc>
          <w:tcPr>
            <w:tcW w:w="5211" w:type="dxa"/>
            <w:vMerge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C6DF3" w:rsidRPr="00240252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6DF3" w:rsidRPr="00E7163D" w:rsidTr="004551FF">
        <w:tc>
          <w:tcPr>
            <w:tcW w:w="5211" w:type="dxa"/>
          </w:tcPr>
          <w:p w:rsidR="009C6DF3" w:rsidRPr="00D665A4" w:rsidRDefault="009C6DF3" w:rsidP="004551FF">
            <w:pPr>
              <w:pStyle w:val="TableParagraph"/>
              <w:ind w:left="0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Метание малого мяча на дальность с двух шагов. </w:t>
            </w:r>
          </w:p>
        </w:tc>
        <w:tc>
          <w:tcPr>
            <w:tcW w:w="5103" w:type="dxa"/>
          </w:tcPr>
          <w:p w:rsidR="009C6DF3" w:rsidRPr="0099421C" w:rsidRDefault="00D25E0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0" w:history="1">
              <w:r w:rsidR="009C6DF3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https://www.youtube.com/watch?v=2Sv4GHkYhmo&amp;feature=emb_logo</w:t>
              </w:r>
            </w:hyperlink>
            <w:r w:rsidR="009C6DF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701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 w:val="restart"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Вопросы на почту</w:t>
            </w:r>
          </w:p>
        </w:tc>
        <w:tc>
          <w:tcPr>
            <w:tcW w:w="1276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9C6DF3" w:rsidRPr="00E7163D" w:rsidTr="004551FF">
        <w:tc>
          <w:tcPr>
            <w:tcW w:w="5211" w:type="dxa"/>
          </w:tcPr>
          <w:p w:rsidR="009C6DF3" w:rsidRPr="00D665A4" w:rsidRDefault="009C6DF3" w:rsidP="004551FF">
            <w:pPr>
              <w:pStyle w:val="TableParagraph"/>
              <w:ind w:left="0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Бег на выносливость 3 км (мальчики), 2 км (девочки). Кроссовая подготовка. </w:t>
            </w:r>
          </w:p>
        </w:tc>
        <w:tc>
          <w:tcPr>
            <w:tcW w:w="5103" w:type="dxa"/>
          </w:tcPr>
          <w:p w:rsidR="009C6DF3" w:rsidRPr="00491012" w:rsidRDefault="00D25E0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history="1">
              <w:r w:rsidR="009C6DF3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https://www.youtube.com/watch?time_continue=18&amp;v=bmgi0kq9ZdQ&amp;feature=emb_logo</w:t>
              </w:r>
            </w:hyperlink>
            <w:r w:rsidR="009C6DF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9C6DF3" w:rsidRPr="00E7163D" w:rsidTr="004551FF">
        <w:tc>
          <w:tcPr>
            <w:tcW w:w="5211" w:type="dxa"/>
          </w:tcPr>
          <w:p w:rsidR="009C6DF3" w:rsidRDefault="009C6DF3" w:rsidP="004551FF">
            <w:pPr>
              <w:spacing w:after="19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Инструктаж по технике безопасности. Техника удара по мячу.</w:t>
            </w:r>
          </w:p>
          <w:p w:rsidR="009C6DF3" w:rsidRPr="00D665A4" w:rsidRDefault="009C6DF3" w:rsidP="004551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C6DF3" w:rsidRPr="00491012" w:rsidRDefault="00D25E0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9C6DF3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https://www.youtube.com/watch?time_continue=16&amp;v=kagbHB2Aubs&amp;feature=emb_logo</w:t>
              </w:r>
            </w:hyperlink>
            <w:r w:rsidR="009C6DF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/>
          </w:tcPr>
          <w:p w:rsidR="009C6DF3" w:rsidRPr="00E7163D" w:rsidRDefault="009C6DF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9C6DF3" w:rsidRDefault="009C6DF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9C6DF3" w:rsidRDefault="009C6DF3" w:rsidP="009C6DF3">
      <w:pPr>
        <w:rPr>
          <w:rFonts w:ascii="Times New Roman" w:hAnsi="Times New Roman" w:cs="Times New Roman"/>
          <w:sz w:val="24"/>
          <w:szCs w:val="24"/>
        </w:rPr>
      </w:pPr>
    </w:p>
    <w:p w:rsidR="009C6DF3" w:rsidRDefault="009C6DF3" w:rsidP="009C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   8Б (мальчики).</w:t>
      </w:r>
    </w:p>
    <w:p w:rsidR="009C6DF3" w:rsidRDefault="009C6DF3" w:rsidP="009C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1897"/>
        <w:gridCol w:w="1929"/>
        <w:gridCol w:w="7089"/>
        <w:gridCol w:w="1700"/>
        <w:gridCol w:w="2552"/>
      </w:tblGrid>
      <w:tr w:rsidR="009C6DF3" w:rsidTr="006A0D25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7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C6DF3" w:rsidTr="006A0D25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DF3" w:rsidRDefault="009C6DF3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DF3" w:rsidRDefault="009C6DF3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DF3" w:rsidRDefault="009C6DF3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6DF3" w:rsidTr="006A0D25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9C6DF3" w:rsidRPr="000410DB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410DB">
              <w:rPr>
                <w:rFonts w:ascii="Times New Roman" w:hAnsi="Times New Roman" w:cs="Times New Roman"/>
                <w:color w:val="000000"/>
              </w:rPr>
              <w:t>Подставка под чайные кружки"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F3" w:rsidRDefault="009C6DF3" w:rsidP="009C6DF3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1.Разработать вариант изделия для своего творческого проекта “Подставка под чайные кружки”. Подставка должна быть изготовлена на токарном станке по дереву</w:t>
            </w:r>
          </w:p>
          <w:p w:rsidR="009C6DF3" w:rsidRDefault="009C6DF3" w:rsidP="004551FF">
            <w:pPr>
              <w:pStyle w:val="a7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2.Зарисовать возможные варианты изделий  со своими размерами.</w:t>
            </w:r>
          </w:p>
          <w:p w:rsidR="009C6DF3" w:rsidRDefault="009C6DF3" w:rsidP="004551FF">
            <w:pPr>
              <w:pStyle w:val="a7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3. Описать инструменты, материалы для своего изделия.</w:t>
            </w:r>
          </w:p>
          <w:p w:rsidR="009C6DF3" w:rsidRDefault="009C6DF3" w:rsidP="004551F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4. Результат (рисунки в тетради) выслать на электронную почту</w:t>
            </w:r>
          </w:p>
          <w:p w:rsidR="009C6DF3" w:rsidRDefault="009C6DF3" w:rsidP="004551FF">
            <w:pPr>
              <w:pStyle w:val="a7"/>
              <w:spacing w:before="0" w:beforeAutospacing="0" w:after="0" w:afterAutospacing="0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в тетради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F3" w:rsidRDefault="009C6DF3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9C6DF3" w:rsidRDefault="009C6DF3" w:rsidP="009C6DF3">
      <w:pPr>
        <w:rPr>
          <w:rFonts w:ascii="Times New Roman" w:hAnsi="Times New Roman" w:cs="Times New Roman"/>
          <w:sz w:val="24"/>
          <w:szCs w:val="24"/>
        </w:rPr>
      </w:pPr>
    </w:p>
    <w:p w:rsidR="009C6DF3" w:rsidRPr="0064455E" w:rsidRDefault="009C6DF3" w:rsidP="009C6DF3">
      <w:pPr>
        <w:rPr>
          <w:rFonts w:ascii="Times New Roman" w:hAnsi="Times New Roman" w:cs="Times New Roman"/>
        </w:rPr>
      </w:pPr>
      <w:r w:rsidRPr="0064455E">
        <w:rPr>
          <w:rFonts w:ascii="Times New Roman" w:hAnsi="Times New Roman" w:cs="Times New Roman"/>
        </w:rPr>
        <w:t>Технология  8</w:t>
      </w:r>
      <w:proofErr w:type="gramStart"/>
      <w:r w:rsidRPr="0064455E">
        <w:rPr>
          <w:rFonts w:ascii="Times New Roman" w:hAnsi="Times New Roman" w:cs="Times New Roman"/>
        </w:rPr>
        <w:t xml:space="preserve"> Б</w:t>
      </w:r>
      <w:proofErr w:type="gramEnd"/>
      <w:r w:rsidRPr="0064455E">
        <w:rPr>
          <w:rFonts w:ascii="Times New Roman" w:hAnsi="Times New Roman" w:cs="Times New Roman"/>
        </w:rPr>
        <w:t xml:space="preserve"> класс (девочки)</w:t>
      </w:r>
    </w:p>
    <w:tbl>
      <w:tblPr>
        <w:tblStyle w:val="a3"/>
        <w:tblW w:w="0" w:type="auto"/>
        <w:tblLook w:val="04A0"/>
      </w:tblPr>
      <w:tblGrid>
        <w:gridCol w:w="2391"/>
        <w:gridCol w:w="4682"/>
        <w:gridCol w:w="5651"/>
        <w:gridCol w:w="1230"/>
        <w:gridCol w:w="1375"/>
      </w:tblGrid>
      <w:tr w:rsidR="009C6DF3" w:rsidRPr="0064455E" w:rsidTr="009C6DF3">
        <w:trPr>
          <w:trHeight w:val="330"/>
        </w:trPr>
        <w:tc>
          <w:tcPr>
            <w:tcW w:w="2391" w:type="dxa"/>
            <w:vMerge w:val="restart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682" w:type="dxa"/>
            <w:vMerge w:val="restart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5651" w:type="dxa"/>
            <w:vMerge w:val="restart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605" w:type="dxa"/>
            <w:gridSpan w:val="2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9C6DF3" w:rsidRPr="0064455E" w:rsidTr="009C6DF3">
        <w:trPr>
          <w:trHeight w:val="195"/>
        </w:trPr>
        <w:tc>
          <w:tcPr>
            <w:tcW w:w="2391" w:type="dxa"/>
            <w:vMerge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vMerge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  <w:vMerge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75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9C6DF3" w:rsidRPr="0064455E" w:rsidTr="009C6DF3">
        <w:tc>
          <w:tcPr>
            <w:tcW w:w="2391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181DE1">
              <w:rPr>
                <w:rFonts w:ascii="Times New Roman" w:hAnsi="Times New Roman" w:cs="Times New Roman"/>
              </w:rPr>
              <w:t>Профессиональная проба</w:t>
            </w:r>
          </w:p>
        </w:tc>
        <w:tc>
          <w:tcPr>
            <w:tcW w:w="4682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9C6DF3" w:rsidRDefault="009C6DF3" w:rsidP="0045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Ознакомиться с содержанием ДДО на стр. 201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данный тест</w:t>
            </w:r>
          </w:p>
          <w:p w:rsidR="009C6DF3" w:rsidRDefault="009C6DF3" w:rsidP="0045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 полученным результатам сделать вывод</w:t>
            </w:r>
          </w:p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Бланк </w:t>
            </w:r>
            <w:proofErr w:type="spellStart"/>
            <w:r>
              <w:rPr>
                <w:rFonts w:ascii="Times New Roman" w:hAnsi="Times New Roman" w:cs="Times New Roman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вывод выслать на </w:t>
            </w:r>
            <w:proofErr w:type="gramStart"/>
            <w:r>
              <w:rPr>
                <w:rFonts w:ascii="Times New Roman" w:hAnsi="Times New Roman" w:cs="Times New Roman"/>
              </w:rPr>
              <w:t>электронную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почту</w:t>
            </w:r>
            <w:r w:rsidRPr="00EB48B1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natalya.parkhomenko.70@mail.ru</w:t>
            </w:r>
          </w:p>
        </w:tc>
        <w:tc>
          <w:tcPr>
            <w:tcW w:w="1230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 </w:t>
            </w:r>
            <w:proofErr w:type="spellStart"/>
            <w:r>
              <w:rPr>
                <w:rFonts w:ascii="Times New Roman" w:hAnsi="Times New Roman" w:cs="Times New Roman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вывод</w:t>
            </w:r>
          </w:p>
        </w:tc>
        <w:tc>
          <w:tcPr>
            <w:tcW w:w="1375" w:type="dxa"/>
          </w:tcPr>
          <w:p w:rsidR="009C6DF3" w:rsidRPr="0064455E" w:rsidRDefault="009C6DF3" w:rsidP="004551FF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9C6DF3" w:rsidRDefault="009C6DF3" w:rsidP="009C6DF3"/>
    <w:p w:rsidR="00E3772E" w:rsidRDefault="00E3772E" w:rsidP="009C6DF3"/>
    <w:p w:rsidR="00E3772E" w:rsidRPr="00E3772E" w:rsidRDefault="00E3772E" w:rsidP="00E37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72E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772E" w:rsidRPr="00E3772E" w:rsidTr="004551FF">
        <w:tc>
          <w:tcPr>
            <w:tcW w:w="5495" w:type="dxa"/>
            <w:vMerge w:val="restart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772E" w:rsidRPr="00E3772E" w:rsidTr="004551FF">
        <w:tc>
          <w:tcPr>
            <w:tcW w:w="5495" w:type="dxa"/>
            <w:vMerge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772E" w:rsidRPr="00E3772E" w:rsidTr="004551FF">
        <w:tc>
          <w:tcPr>
            <w:tcW w:w="5495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3260" w:type="dxa"/>
          </w:tcPr>
          <w:p w:rsidR="00E3772E" w:rsidRPr="00E3772E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https://youtu.be/hmY1_4m2</w:t>
              </w:r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D</w:t>
              </w:r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S8</w:t>
              </w:r>
            </w:hyperlink>
            <w:r w:rsidR="00E3772E" w:rsidRPr="00E3772E">
              <w:rPr>
                <w:rFonts w:ascii="Times New Roman" w:hAnsi="Times New Roman" w:cs="Times New Roman"/>
                <w:sz w:val="24"/>
                <w:szCs w:val="24"/>
              </w:rPr>
              <w:t>, просмотреть видео.</w:t>
            </w:r>
          </w:p>
        </w:tc>
        <w:tc>
          <w:tcPr>
            <w:tcW w:w="2693" w:type="dxa"/>
          </w:tcPr>
          <w:p w:rsidR="00E3772E" w:rsidRPr="00E3772E" w:rsidRDefault="00E3772E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 ответьте на вопросы письменно. Стр.221, вопросы №1,2,3,4,5, выполните письменно рубрику «Подумайте»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работы  </w:t>
            </w:r>
            <w:r w:rsidRPr="00E37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12.05.2020</w:t>
            </w: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72E" w:rsidRPr="00E3772E" w:rsidRDefault="00E3772E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E3772E" w:rsidRPr="00E3772E" w:rsidTr="004551FF">
        <w:tc>
          <w:tcPr>
            <w:tcW w:w="5495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</w:t>
            </w:r>
          </w:p>
        </w:tc>
        <w:tc>
          <w:tcPr>
            <w:tcW w:w="3260" w:type="dxa"/>
          </w:tcPr>
          <w:p w:rsidR="00E3772E" w:rsidRPr="00E3772E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http</w:t>
              </w:r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s</w:t>
              </w:r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://youtu.be/ABdRAv</w:t>
              </w:r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lastRenderedPageBreak/>
                <w:t>RDWbw</w:t>
              </w:r>
            </w:hyperlink>
            <w:r w:rsidR="00E3772E" w:rsidRPr="00E3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видео.</w:t>
            </w:r>
          </w:p>
          <w:p w:rsidR="00E3772E" w:rsidRPr="00E3772E" w:rsidRDefault="00E3772E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просмотра видео ответьте на вопрос рубрики «Подумайте» письменно на стр. 225.Вопрос №4 письменно.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работы  </w:t>
            </w:r>
            <w:r w:rsidRPr="00E37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13.05.2020</w:t>
            </w: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</w:tr>
    </w:tbl>
    <w:p w:rsidR="00E3772E" w:rsidRDefault="00E3772E" w:rsidP="009C6DF3"/>
    <w:p w:rsidR="00E3772E" w:rsidRPr="00E3772E" w:rsidRDefault="00E3772E" w:rsidP="00E37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72E">
        <w:rPr>
          <w:rFonts w:ascii="Times New Roman" w:hAnsi="Times New Roman" w:cs="Times New Roman"/>
          <w:b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772E" w:rsidRPr="00E3772E" w:rsidTr="004551FF">
        <w:trPr>
          <w:trHeight w:val="417"/>
        </w:trPr>
        <w:tc>
          <w:tcPr>
            <w:tcW w:w="5495" w:type="dxa"/>
            <w:vMerge w:val="restart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772E" w:rsidRPr="00E3772E" w:rsidTr="004551FF">
        <w:tc>
          <w:tcPr>
            <w:tcW w:w="5495" w:type="dxa"/>
            <w:vMerge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772E" w:rsidRPr="00E3772E" w:rsidTr="004551FF">
        <w:tc>
          <w:tcPr>
            <w:tcW w:w="5495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«ТЭД»</w:t>
            </w:r>
          </w:p>
        </w:tc>
        <w:tc>
          <w:tcPr>
            <w:tcW w:w="3260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Смотри задание в сетевом городе.</w:t>
            </w:r>
          </w:p>
        </w:tc>
        <w:tc>
          <w:tcPr>
            <w:tcW w:w="2693" w:type="dxa"/>
          </w:tcPr>
          <w:p w:rsidR="00E3772E" w:rsidRPr="00E3772E" w:rsidRDefault="00E3772E" w:rsidP="00E3772E">
            <w:pPr>
              <w:pStyle w:val="a8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проверочной работы до 12.05.2020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 сдачи работы 12.05.2020)</w:t>
            </w:r>
          </w:p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E3772E" w:rsidRPr="00E3772E" w:rsidTr="004551FF">
        <w:tc>
          <w:tcPr>
            <w:tcW w:w="5495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ОВР.</w:t>
            </w:r>
          </w:p>
        </w:tc>
        <w:tc>
          <w:tcPr>
            <w:tcW w:w="3260" w:type="dxa"/>
          </w:tcPr>
          <w:p w:rsidR="00E3772E" w:rsidRPr="00E3772E" w:rsidRDefault="00D25E0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3772E" w:rsidRPr="00E3772E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https://youtu.be/pcMSYF8duqU</w:t>
              </w:r>
            </w:hyperlink>
            <w:r w:rsidR="00E3772E" w:rsidRPr="00E3772E">
              <w:rPr>
                <w:rFonts w:ascii="Times New Roman" w:hAnsi="Times New Roman" w:cs="Times New Roman"/>
                <w:sz w:val="24"/>
                <w:szCs w:val="24"/>
              </w:rPr>
              <w:t>, Просмотреть видео.</w:t>
            </w:r>
          </w:p>
        </w:tc>
        <w:tc>
          <w:tcPr>
            <w:tcW w:w="2693" w:type="dxa"/>
          </w:tcPr>
          <w:p w:rsidR="00E3772E" w:rsidRPr="00E3772E" w:rsidRDefault="00E3772E" w:rsidP="00E3772E">
            <w:pPr>
              <w:pStyle w:val="a8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Выполненную </w:t>
            </w: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срок сдачи работы 14.05.2020)</w:t>
            </w:r>
          </w:p>
        </w:tc>
        <w:tc>
          <w:tcPr>
            <w:tcW w:w="1560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3772E" w:rsidRPr="00E3772E" w:rsidRDefault="00E3772E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2E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</w:tbl>
    <w:p w:rsidR="00E3772E" w:rsidRPr="00E3772E" w:rsidRDefault="00E3772E" w:rsidP="00E377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772E" w:rsidRPr="00E3772E" w:rsidRDefault="00E3772E" w:rsidP="00E377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772E" w:rsidRDefault="00E3772E" w:rsidP="009C6DF3">
      <w:pPr>
        <w:sectPr w:rsidR="00E3772E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9C6DF3" w:rsidRPr="00240252" w:rsidRDefault="009C6DF3" w:rsidP="00FE2094">
      <w:pPr>
        <w:rPr>
          <w:rFonts w:ascii="Times New Roman" w:hAnsi="Times New Roman" w:cs="Times New Roman"/>
          <w:sz w:val="24"/>
          <w:szCs w:val="24"/>
        </w:rPr>
      </w:pPr>
    </w:p>
    <w:sectPr w:rsidR="009C6DF3" w:rsidRPr="00240252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48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9E8"/>
    <w:multiLevelType w:val="multilevel"/>
    <w:tmpl w:val="E53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76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D7F"/>
    <w:rsid w:val="002B7AE2"/>
    <w:rsid w:val="00677D7F"/>
    <w:rsid w:val="006A0D25"/>
    <w:rsid w:val="00756232"/>
    <w:rsid w:val="008565BD"/>
    <w:rsid w:val="00930793"/>
    <w:rsid w:val="009C6DF3"/>
    <w:rsid w:val="00BA6D17"/>
    <w:rsid w:val="00D25E05"/>
    <w:rsid w:val="00D65E50"/>
    <w:rsid w:val="00E3772E"/>
    <w:rsid w:val="00EC5523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6DF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C6DF3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9C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772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A0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kusstvu-na-temu-velikiy-dar-tvorchestva-radost-i-krasota-sozidaniya-klass-3108606.html" TargetMode="External"/><Relationship Id="rId13" Type="http://schemas.openxmlformats.org/officeDocument/2006/relationships/hyperlink" Target="https://www.yaklass.ru/TestWork/Join/AznWLjQYYkeGovECITDLZg" TargetMode="External"/><Relationship Id="rId18" Type="http://schemas.openxmlformats.org/officeDocument/2006/relationships/hyperlink" Target="https://infourok.ru/videouroki/3275" TargetMode="External"/><Relationship Id="rId26" Type="http://schemas.openxmlformats.org/officeDocument/2006/relationships/hyperlink" Target="https://youtu.be/8XZ7B7pknK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_nvVF2BD-I" TargetMode="External"/><Relationship Id="rId34" Type="http://schemas.openxmlformats.org/officeDocument/2006/relationships/hyperlink" Target="https://youtu.be/ABdRAvRDWbw" TargetMode="External"/><Relationship Id="rId7" Type="http://schemas.openxmlformats.org/officeDocument/2006/relationships/hyperlink" Target="https://interneturok.ru/lesson/obshestvoznanie/8-klass/sotsialnaya-sfera/sotsialnye-roli-i-statusy" TargetMode="External"/><Relationship Id="rId12" Type="http://schemas.openxmlformats.org/officeDocument/2006/relationships/hyperlink" Target="https://www.yaklass.ru/p/fizika/8-klass/svetovye-iavleniia-131515/prelomlenie-sveta-161123/re-868e9d51-4da3-4aee-b7ec-1d7200b139e1" TargetMode="External"/><Relationship Id="rId17" Type="http://schemas.openxmlformats.org/officeDocument/2006/relationships/hyperlink" Target="https://www.youtube.com/watch?v=zelkvMJGJ_4" TargetMode="External"/><Relationship Id="rId25" Type="http://schemas.openxmlformats.org/officeDocument/2006/relationships/hyperlink" Target="https://youtu.be/axlg_jcGc-c" TargetMode="External"/><Relationship Id="rId33" Type="http://schemas.openxmlformats.org/officeDocument/2006/relationships/hyperlink" Target="https://youtu.be/hmY1_4m2D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e01kuFrxjo" TargetMode="External"/><Relationship Id="rId20" Type="http://schemas.openxmlformats.org/officeDocument/2006/relationships/hyperlink" Target="https://www.youtube.com/watch?time_continue=2&amp;v=UdFVjFjal-g&amp;feature=emb_logo" TargetMode="External"/><Relationship Id="rId29" Type="http://schemas.openxmlformats.org/officeDocument/2006/relationships/hyperlink" Target="https://infourok.ru/distancionnyj-urok-obzh-8-klass-pervaya-medicinskaya-pomosh-postradavshim-i-ee-znachenie-42173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rossiya-v-xvii-xviii-vv/vek-prosvescheniya-v-rossii" TargetMode="External"/><Relationship Id="rId11" Type="http://schemas.openxmlformats.org/officeDocument/2006/relationships/hyperlink" Target="https://www.yaklass.ru/p/fizika/8-klass/svetovye-iavleniia-131515/prelomlenie-sveta-161123" TargetMode="External"/><Relationship Id="rId24" Type="http://schemas.openxmlformats.org/officeDocument/2006/relationships/hyperlink" Target="https://youtu.be/paUcZGMJIQ4" TargetMode="External"/><Relationship Id="rId32" Type="http://schemas.openxmlformats.org/officeDocument/2006/relationships/hyperlink" Target="https://www.youtube.com/watch?time_continue=16&amp;v=kagbHB2Aubs&amp;feature=emb_logo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videouroki/3044" TargetMode="External"/><Relationship Id="rId23" Type="http://schemas.openxmlformats.org/officeDocument/2006/relationships/hyperlink" Target="https://youtu.be/Uwe21WIqBJo" TargetMode="External"/><Relationship Id="rId28" Type="http://schemas.openxmlformats.org/officeDocument/2006/relationships/hyperlink" Target="https://youtu.be/LJmd4eVE9n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TestWork/Join/EGqw2LwFE0aR-UQs9O8EQA" TargetMode="External"/><Relationship Id="rId19" Type="http://schemas.openxmlformats.org/officeDocument/2006/relationships/hyperlink" Target="https://www.youtube.com/watch?v=qB_ovQUVAwM" TargetMode="External"/><Relationship Id="rId31" Type="http://schemas.openxmlformats.org/officeDocument/2006/relationships/hyperlink" Target="https://www.youtube.com/watch?time_continue=18&amp;v=bmgi0kq9Zd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8-klass/svetovye-iavleniia-131515/otrazhenie-sveta-zakon-otrazheniia-ploskoe-zerkalo-156192/re-c3ffa249-77b3-4206-8fd0-4cf68da760d1" TargetMode="External"/><Relationship Id="rId14" Type="http://schemas.openxmlformats.org/officeDocument/2006/relationships/hyperlink" Target="https://imperiya.by/video/z5mV22q_zlG/algebra-8-klass-mnojestva-chisel-chislovyie-promejutki.html" TargetMode="External"/><Relationship Id="rId22" Type="http://schemas.openxmlformats.org/officeDocument/2006/relationships/hyperlink" Target="https://youtu.be/qVLi5_gaN5c" TargetMode="External"/><Relationship Id="rId27" Type="http://schemas.openxmlformats.org/officeDocument/2006/relationships/hyperlink" Target="https://www.youtube.com/watch?v=Ou2o32CRzEA" TargetMode="External"/><Relationship Id="rId30" Type="http://schemas.openxmlformats.org/officeDocument/2006/relationships/hyperlink" Target="https://www.youtube.com/watch?v=2Sv4GHkYhmo&amp;feature=emb_logo" TargetMode="External"/><Relationship Id="rId35" Type="http://schemas.openxmlformats.org/officeDocument/2006/relationships/hyperlink" Target="https://youtu.be/pcMSYF8du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2020-05-10T15:25:00Z</dcterms:created>
  <dcterms:modified xsi:type="dcterms:W3CDTF">2020-05-18T18:41:00Z</dcterms:modified>
</cp:coreProperties>
</file>