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F7" w:rsidRPr="009A7B20" w:rsidRDefault="005A44F7" w:rsidP="005A44F7">
      <w:pPr>
        <w:rPr>
          <w:rFonts w:ascii="Times New Roman" w:hAnsi="Times New Roman" w:cs="Times New Roman"/>
          <w:sz w:val="28"/>
          <w:szCs w:val="28"/>
        </w:rPr>
      </w:pPr>
    </w:p>
    <w:p w:rsidR="005A44F7" w:rsidRPr="005A44F7" w:rsidRDefault="005A44F7" w:rsidP="005A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F7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5A44F7" w:rsidRPr="005A44F7" w:rsidRDefault="005A44F7" w:rsidP="005A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F7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5A44F7" w:rsidRPr="005A44F7" w:rsidRDefault="005A44F7" w:rsidP="005A4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F7">
        <w:rPr>
          <w:rFonts w:ascii="Times New Roman" w:hAnsi="Times New Roman" w:cs="Times New Roman"/>
          <w:b/>
          <w:sz w:val="28"/>
          <w:szCs w:val="28"/>
        </w:rPr>
        <w:t xml:space="preserve">МБОУ СОШ № 77 </w:t>
      </w:r>
    </w:p>
    <w:p w:rsidR="001A3A26" w:rsidRPr="001A3A26" w:rsidRDefault="001A3A26" w:rsidP="001A3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A26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1A3A26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1A3A26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1A3A26" w:rsidRPr="001A3A26" w:rsidRDefault="001A3A26" w:rsidP="001A3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A26"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 w:rsidRPr="001A3A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A3A26" w:rsidRPr="001A3A26" w:rsidRDefault="001A3A26" w:rsidP="001A3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A26"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1A3A26" w:rsidRPr="001A3A26" w:rsidTr="001A3A26">
        <w:tc>
          <w:tcPr>
            <w:tcW w:w="4644" w:type="dxa"/>
            <w:vMerge w:val="restart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A3A26" w:rsidRPr="001A3A26" w:rsidTr="001A3A26">
        <w:tc>
          <w:tcPr>
            <w:tcW w:w="4644" w:type="dxa"/>
            <w:vMerge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A3A26" w:rsidRPr="001A3A26" w:rsidTr="001A3A26">
        <w:tc>
          <w:tcPr>
            <w:tcW w:w="4644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Европа в годы Французской революции.</w:t>
            </w:r>
          </w:p>
        </w:tc>
        <w:tc>
          <w:tcPr>
            <w:tcW w:w="3260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 xml:space="preserve">﻿ </w:t>
            </w:r>
          </w:p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Тема: Урок истории  8</w:t>
            </w:r>
            <w:proofErr w:type="gramStart"/>
            <w:r w:rsidRPr="001A3A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A3A26">
              <w:rPr>
                <w:rFonts w:ascii="Times New Roman" w:hAnsi="Times New Roman" w:cs="Times New Roman"/>
                <w:sz w:val="24"/>
                <w:szCs w:val="24"/>
              </w:rPr>
              <w:t xml:space="preserve">     Юлия </w:t>
            </w:r>
            <w:proofErr w:type="spellStart"/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Дербышева</w:t>
            </w:r>
            <w:proofErr w:type="spellEnd"/>
          </w:p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Pr="001A3A26">
              <w:rPr>
                <w:rFonts w:ascii="Times New Roman" w:hAnsi="Times New Roman" w:cs="Times New Roman"/>
                <w:b/>
                <w:sz w:val="24"/>
                <w:szCs w:val="24"/>
              </w:rPr>
              <w:t>23 ноя 2020 14.40</w:t>
            </w:r>
          </w:p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A3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. Ссылка в подробностях урока</w:t>
            </w:r>
          </w:p>
        </w:tc>
        <w:tc>
          <w:tcPr>
            <w:tcW w:w="1560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1559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 xml:space="preserve">Таблица и дополнительный материал </w:t>
            </w:r>
            <w:proofErr w:type="gramStart"/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прикреплены</w:t>
            </w:r>
            <w:proofErr w:type="gramEnd"/>
            <w:r w:rsidRPr="001A3A26">
              <w:rPr>
                <w:rFonts w:ascii="Times New Roman" w:hAnsi="Times New Roman" w:cs="Times New Roman"/>
                <w:sz w:val="24"/>
                <w:szCs w:val="24"/>
              </w:rPr>
              <w:t xml:space="preserve"> в СГ</w:t>
            </w:r>
          </w:p>
        </w:tc>
        <w:tc>
          <w:tcPr>
            <w:tcW w:w="1559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1A3A26" w:rsidRPr="001A3A26" w:rsidTr="001A3A26">
        <w:tc>
          <w:tcPr>
            <w:tcW w:w="4644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2 и 3. Контрольная работа.</w:t>
            </w:r>
          </w:p>
        </w:tc>
        <w:tc>
          <w:tcPr>
            <w:tcW w:w="3260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прикреплен.</w:t>
            </w:r>
          </w:p>
        </w:tc>
        <w:tc>
          <w:tcPr>
            <w:tcW w:w="1560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25.11.20 до 20.00</w:t>
            </w:r>
          </w:p>
        </w:tc>
        <w:tc>
          <w:tcPr>
            <w:tcW w:w="1559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прикреплен в СГ</w:t>
            </w:r>
          </w:p>
        </w:tc>
        <w:tc>
          <w:tcPr>
            <w:tcW w:w="1559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1A3A26" w:rsidRPr="001A3A26" w:rsidRDefault="001A3A26" w:rsidP="001A3A2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  <w:bdr w:val="none" w:sz="0" w:space="0" w:color="auto" w:frame="1"/>
        </w:rPr>
      </w:pPr>
    </w:p>
    <w:p w:rsidR="001A3A26" w:rsidRPr="001A3A26" w:rsidRDefault="001A3A26" w:rsidP="001A3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A26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1A3A26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1A3A26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1A3A26" w:rsidRPr="001A3A26" w:rsidRDefault="001A3A26" w:rsidP="001A3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A26"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 w:rsidRPr="001A3A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A3A26" w:rsidRPr="001A3A26" w:rsidRDefault="001A3A26" w:rsidP="001A3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A26"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1A3A26" w:rsidRPr="001A3A26" w:rsidTr="001A3A26">
        <w:tc>
          <w:tcPr>
            <w:tcW w:w="4786" w:type="dxa"/>
            <w:vMerge w:val="restart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A3A26" w:rsidRPr="001A3A26" w:rsidTr="001A3A26">
        <w:tc>
          <w:tcPr>
            <w:tcW w:w="4786" w:type="dxa"/>
            <w:vMerge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A3A26" w:rsidRPr="001A3A26" w:rsidRDefault="001A3A26" w:rsidP="00E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A3A26" w:rsidRPr="001A3A26" w:rsidTr="001A3A26">
        <w:tc>
          <w:tcPr>
            <w:tcW w:w="4786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Образование. Его значимость в условиях информационного общества.</w:t>
            </w:r>
          </w:p>
        </w:tc>
        <w:tc>
          <w:tcPr>
            <w:tcW w:w="3260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 xml:space="preserve">﻿ </w:t>
            </w:r>
          </w:p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Тема: Урок обществознания 8</w:t>
            </w:r>
            <w:proofErr w:type="gramStart"/>
            <w:r w:rsidRPr="001A3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1A3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Юлия </w:t>
            </w:r>
            <w:proofErr w:type="spellStart"/>
            <w:r w:rsidRPr="001A3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24 ноя 2020 14.40</w:t>
            </w:r>
          </w:p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A3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10, пересказ устно. </w:t>
            </w:r>
            <w:proofErr w:type="spellStart"/>
            <w:r w:rsidRPr="001A3A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A3A26">
              <w:rPr>
                <w:rFonts w:ascii="Times New Roman" w:hAnsi="Times New Roman" w:cs="Times New Roman"/>
                <w:sz w:val="24"/>
                <w:szCs w:val="24"/>
              </w:rPr>
              <w:t xml:space="preserve">. Ссылку </w:t>
            </w:r>
            <w:r w:rsidRPr="001A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смотрите в подробностях урока.</w:t>
            </w:r>
          </w:p>
        </w:tc>
        <w:tc>
          <w:tcPr>
            <w:tcW w:w="1560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</w:t>
            </w:r>
          </w:p>
        </w:tc>
        <w:tc>
          <w:tcPr>
            <w:tcW w:w="1559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Справочный материал </w:t>
            </w:r>
            <w:r w:rsidRPr="001A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прикреплен в СГ</w:t>
            </w:r>
          </w:p>
        </w:tc>
        <w:tc>
          <w:tcPr>
            <w:tcW w:w="1559" w:type="dxa"/>
          </w:tcPr>
          <w:p w:rsidR="001A3A26" w:rsidRPr="001A3A26" w:rsidRDefault="001A3A26" w:rsidP="00E9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</w:tr>
    </w:tbl>
    <w:p w:rsidR="001A3A26" w:rsidRPr="00240252" w:rsidRDefault="001A3A26" w:rsidP="001A3A26">
      <w:pPr>
        <w:rPr>
          <w:rFonts w:ascii="Times New Roman" w:hAnsi="Times New Roman" w:cs="Times New Roman"/>
          <w:sz w:val="24"/>
          <w:szCs w:val="24"/>
        </w:rPr>
      </w:pPr>
    </w:p>
    <w:p w:rsidR="005A44F7" w:rsidRPr="00855A18" w:rsidRDefault="005A44F7" w:rsidP="005A44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855A18">
        <w:rPr>
          <w:rFonts w:ascii="Times New Roman" w:hAnsi="Times New Roman" w:cs="Times New Roman"/>
          <w:sz w:val="20"/>
          <w:szCs w:val="20"/>
        </w:rPr>
        <w:t>Шлыкова</w:t>
      </w:r>
      <w:proofErr w:type="spellEnd"/>
      <w:r w:rsidRPr="00855A18">
        <w:rPr>
          <w:rFonts w:ascii="Times New Roman" w:hAnsi="Times New Roman" w:cs="Times New Roman"/>
          <w:sz w:val="20"/>
          <w:szCs w:val="20"/>
        </w:rPr>
        <w:t xml:space="preserve"> Е.Б.</w:t>
      </w:r>
    </w:p>
    <w:p w:rsidR="005A44F7" w:rsidRPr="00855A18" w:rsidRDefault="005A44F7" w:rsidP="005A44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>Класс 8</w:t>
      </w:r>
      <w:proofErr w:type="gramStart"/>
      <w:r w:rsidRPr="00855A1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5A44F7" w:rsidRPr="00855A18" w:rsidRDefault="005A44F7" w:rsidP="005A44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652"/>
        <w:gridCol w:w="3260"/>
        <w:gridCol w:w="3686"/>
        <w:gridCol w:w="1560"/>
        <w:gridCol w:w="1559"/>
        <w:gridCol w:w="1559"/>
      </w:tblGrid>
      <w:tr w:rsidR="005A44F7" w:rsidRPr="00855A18" w:rsidTr="005A44F7">
        <w:tc>
          <w:tcPr>
            <w:tcW w:w="3652" w:type="dxa"/>
            <w:vMerge w:val="restart"/>
          </w:tcPr>
          <w:p w:rsidR="005A44F7" w:rsidRPr="00855A18" w:rsidRDefault="005A44F7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A44F7" w:rsidRPr="00855A18" w:rsidRDefault="005A44F7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5A44F7" w:rsidRPr="00855A18" w:rsidRDefault="005A44F7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246" w:type="dxa"/>
            <w:gridSpan w:val="2"/>
          </w:tcPr>
          <w:p w:rsidR="005A44F7" w:rsidRPr="00855A18" w:rsidRDefault="005A44F7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A44F7" w:rsidRPr="00855A18" w:rsidRDefault="005A44F7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A44F7" w:rsidRPr="00855A18" w:rsidTr="005A44F7">
        <w:tc>
          <w:tcPr>
            <w:tcW w:w="3652" w:type="dxa"/>
            <w:vMerge/>
          </w:tcPr>
          <w:p w:rsidR="005A44F7" w:rsidRPr="00855A18" w:rsidRDefault="005A44F7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A44F7" w:rsidRPr="00855A18" w:rsidRDefault="005A44F7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A44F7" w:rsidRPr="00855A18" w:rsidRDefault="005A44F7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5A44F7" w:rsidRPr="00855A18" w:rsidRDefault="005A44F7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5A44F7" w:rsidRPr="00855A18" w:rsidRDefault="005A44F7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5A44F7" w:rsidRPr="00855A18" w:rsidRDefault="005A44F7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A44F7" w:rsidRPr="00855A18" w:rsidTr="005A44F7">
        <w:tc>
          <w:tcPr>
            <w:tcW w:w="3652" w:type="dxa"/>
          </w:tcPr>
          <w:p w:rsidR="005A44F7" w:rsidRPr="00855A18" w:rsidRDefault="005A44F7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«Простые вещества»</w:t>
            </w:r>
          </w:p>
        </w:tc>
        <w:tc>
          <w:tcPr>
            <w:tcW w:w="3260" w:type="dxa"/>
          </w:tcPr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﻿Елена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Тема: Контрольная работа "Простые вещества" 8а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Время: 24 ноя 2020 01:00 PM Екатеринбург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https://us05web.zoom.us/j/85020789933?pwd=Nm9LbFNTU0R3Wk1FMlRvekV1NHNwZz09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﻿Елена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Шлыковаприглашает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 вас на запланированную конференцию: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Тема: Контрольная работа "Простые вещества" 8б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Время: 24 ноя 2020 08:45 AM Екатеринбург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https://us05web.zoom.us/j/85830803954?pwd=ZGFFbkd5WG9xemtsZEJITTBha2pEUT09</w:t>
            </w:r>
          </w:p>
        </w:tc>
        <w:tc>
          <w:tcPr>
            <w:tcW w:w="3686" w:type="dxa"/>
          </w:tcPr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Контрольная работа </w:t>
            </w:r>
          </w:p>
        </w:tc>
        <w:tc>
          <w:tcPr>
            <w:tcW w:w="1560" w:type="dxa"/>
          </w:tcPr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559" w:type="dxa"/>
          </w:tcPr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через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, контакт, электронную почту</w:t>
            </w:r>
          </w:p>
        </w:tc>
      </w:tr>
      <w:tr w:rsidR="005A44F7" w:rsidRPr="00855A18" w:rsidTr="005A44F7">
        <w:tc>
          <w:tcPr>
            <w:tcW w:w="3652" w:type="dxa"/>
          </w:tcPr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окисления </w:t>
            </w:r>
          </w:p>
        </w:tc>
        <w:tc>
          <w:tcPr>
            <w:tcW w:w="3260" w:type="dxa"/>
          </w:tcPr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﻿Елена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Тема: степень окисления 8а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Время: 26 ноя 2020 02:45 PM Екатеринбург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https://us05web.zoom.us/j/86875881607?pwd=NHRTa0ZabzZZR2Z6d0hvU0NVV2VXUT09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﻿Елена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Тема: степень окисления 8а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Время: 26 ноя 2020 01:00 PM Екатеринбург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https://us05web.zoom.us/j/86824386455?pwd=MFhjYTB4VUEyRjJLWUNQc3QxV1E5dz09</w:t>
            </w:r>
          </w:p>
        </w:tc>
        <w:tc>
          <w:tcPr>
            <w:tcW w:w="3686" w:type="dxa"/>
          </w:tcPr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559" w:type="dxa"/>
          </w:tcPr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  <w:p w:rsidR="005A44F7" w:rsidRPr="00855A18" w:rsidRDefault="005A44F7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через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, контакт, электронную почту</w:t>
            </w:r>
          </w:p>
        </w:tc>
      </w:tr>
    </w:tbl>
    <w:p w:rsidR="005A44F7" w:rsidRPr="00855A18" w:rsidRDefault="005A44F7" w:rsidP="005A44F7">
      <w:pPr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 xml:space="preserve">Ход работы: </w:t>
      </w:r>
    </w:p>
    <w:p w:rsidR="005A44F7" w:rsidRPr="00855A18" w:rsidRDefault="005A44F7" w:rsidP="005A44F7">
      <w:pPr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855A18"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proofErr w:type="gramStart"/>
      <w:r w:rsidRPr="00855A18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855A18">
        <w:rPr>
          <w:rFonts w:ascii="Times New Roman" w:hAnsi="Times New Roman" w:cs="Times New Roman"/>
          <w:sz w:val="20"/>
          <w:szCs w:val="20"/>
        </w:rPr>
        <w:t>срок сдачи работы 26.11.2020)</w:t>
      </w:r>
    </w:p>
    <w:p w:rsidR="007D6CC2" w:rsidRPr="00855A18" w:rsidRDefault="007D6CC2" w:rsidP="007D6C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 xml:space="preserve">Класс 8а Предмет: Биология </w:t>
      </w:r>
    </w:p>
    <w:tbl>
      <w:tblPr>
        <w:tblStyle w:val="a3"/>
        <w:tblpPr w:leftFromText="180" w:rightFromText="180" w:vertAnchor="text" w:horzAnchor="margin" w:tblpY="158"/>
        <w:tblW w:w="15133" w:type="dxa"/>
        <w:tblLayout w:type="fixed"/>
        <w:tblLook w:val="04A0"/>
      </w:tblPr>
      <w:tblGrid>
        <w:gridCol w:w="4077"/>
        <w:gridCol w:w="4394"/>
        <w:gridCol w:w="2835"/>
        <w:gridCol w:w="992"/>
        <w:gridCol w:w="1276"/>
        <w:gridCol w:w="1559"/>
      </w:tblGrid>
      <w:tr w:rsidR="007D6CC2" w:rsidRPr="00855A18" w:rsidTr="007D6CC2">
        <w:tc>
          <w:tcPr>
            <w:tcW w:w="4077" w:type="dxa"/>
            <w:vMerge w:val="restart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394" w:type="dxa"/>
            <w:vMerge w:val="restart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835" w:type="dxa"/>
            <w:gridSpan w:val="2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D6CC2" w:rsidRPr="00855A18" w:rsidTr="007D6CC2">
        <w:tc>
          <w:tcPr>
            <w:tcW w:w="4077" w:type="dxa"/>
            <w:vMerge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276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D6CC2" w:rsidRPr="00855A18" w:rsidTr="007D6CC2">
        <w:tc>
          <w:tcPr>
            <w:tcW w:w="4077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Значение дыхания для жизнедеятельности организма. Строение и работа органов дыхания.</w:t>
            </w:r>
          </w:p>
        </w:tc>
        <w:tc>
          <w:tcPr>
            <w:tcW w:w="4394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﻿Елена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Тема: 8а Значение дыхания.</w:t>
            </w:r>
          </w:p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Время: 23 ноя 2020 04:15 PM Екатеринбург</w:t>
            </w:r>
          </w:p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https://us05web.zoom.us/j/83886249534?pwd=Y0R3NC9veStjbkp4cC9qREU1Wkx2dz09</w:t>
            </w:r>
          </w:p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276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</w:t>
            </w:r>
            <w:r w:rsidRPr="00855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выполнению работы </w:t>
            </w:r>
          </w:p>
        </w:tc>
      </w:tr>
      <w:tr w:rsidR="007D6CC2" w:rsidRPr="00855A18" w:rsidTr="007D6CC2">
        <w:tc>
          <w:tcPr>
            <w:tcW w:w="4077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Механизм дыхания. Жизненная  емкость легких.</w:t>
            </w:r>
          </w:p>
        </w:tc>
        <w:tc>
          <w:tcPr>
            <w:tcW w:w="4394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﻿Прослушать аудио урок. </w:t>
            </w:r>
            <w:hyperlink r:id="rId5" w:tgtFrame="_blank" w:history="1">
              <w:r w:rsidRPr="00855A18">
                <w:rPr>
                  <w:rFonts w:ascii="Arial" w:hAnsi="Arial" w:cs="Arial"/>
                  <w:color w:val="0000FF"/>
                  <w:spacing w:val="15"/>
                  <w:sz w:val="20"/>
                  <w:szCs w:val="20"/>
                </w:rPr>
                <w:t>https://youtu.be/R0xKWxbovJA</w:t>
              </w:r>
            </w:hyperlink>
          </w:p>
        </w:tc>
        <w:tc>
          <w:tcPr>
            <w:tcW w:w="2835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после параграфа 21 письменно.</w:t>
            </w:r>
          </w:p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276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работы </w:t>
            </w:r>
          </w:p>
        </w:tc>
      </w:tr>
    </w:tbl>
    <w:p w:rsidR="007D6CC2" w:rsidRPr="00855A18" w:rsidRDefault="007D6CC2" w:rsidP="007D6CC2">
      <w:pPr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 xml:space="preserve">Ход работы: </w:t>
      </w:r>
    </w:p>
    <w:p w:rsidR="007D6CC2" w:rsidRPr="00855A18" w:rsidRDefault="007D6CC2" w:rsidP="007D6CC2">
      <w:pPr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855A18"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proofErr w:type="gramStart"/>
      <w:r w:rsidRPr="00855A18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855A18">
        <w:rPr>
          <w:rFonts w:ascii="Times New Roman" w:hAnsi="Times New Roman" w:cs="Times New Roman"/>
          <w:sz w:val="20"/>
          <w:szCs w:val="20"/>
        </w:rPr>
        <w:t>срок сдачи работы26.11.2020)</w:t>
      </w:r>
    </w:p>
    <w:p w:rsidR="007D6CC2" w:rsidRPr="00855A18" w:rsidRDefault="007D6CC2" w:rsidP="007D6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855A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A18">
        <w:rPr>
          <w:rFonts w:ascii="Times New Roman" w:hAnsi="Times New Roman" w:cs="Times New Roman"/>
          <w:sz w:val="20"/>
          <w:szCs w:val="20"/>
        </w:rPr>
        <w:t>Поздина</w:t>
      </w:r>
      <w:proofErr w:type="spellEnd"/>
      <w:r w:rsidRPr="00855A18">
        <w:rPr>
          <w:rFonts w:ascii="Times New Roman" w:hAnsi="Times New Roman" w:cs="Times New Roman"/>
          <w:sz w:val="20"/>
          <w:szCs w:val="20"/>
        </w:rPr>
        <w:t xml:space="preserve"> Лариса Васильевна          </w:t>
      </w:r>
      <w:r w:rsidRPr="00855A18">
        <w:rPr>
          <w:rFonts w:ascii="Times New Roman" w:hAnsi="Times New Roman" w:cs="Times New Roman"/>
          <w:b/>
          <w:sz w:val="20"/>
          <w:szCs w:val="20"/>
        </w:rPr>
        <w:t>Класс:</w:t>
      </w:r>
      <w:r w:rsidRPr="00855A18">
        <w:rPr>
          <w:rFonts w:ascii="Times New Roman" w:hAnsi="Times New Roman" w:cs="Times New Roman"/>
          <w:sz w:val="20"/>
          <w:szCs w:val="20"/>
        </w:rPr>
        <w:t xml:space="preserve">8А класс                     </w:t>
      </w:r>
      <w:r w:rsidRPr="00855A18">
        <w:rPr>
          <w:rFonts w:ascii="Times New Roman" w:hAnsi="Times New Roman" w:cs="Times New Roman"/>
          <w:b/>
          <w:sz w:val="20"/>
          <w:szCs w:val="20"/>
        </w:rPr>
        <w:t>Предмет:</w:t>
      </w:r>
      <w:r w:rsidRPr="00855A18">
        <w:rPr>
          <w:rFonts w:ascii="Times New Roman" w:hAnsi="Times New Roman" w:cs="Times New Roman"/>
          <w:sz w:val="20"/>
          <w:szCs w:val="20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794"/>
        <w:gridCol w:w="3402"/>
        <w:gridCol w:w="2693"/>
        <w:gridCol w:w="2127"/>
        <w:gridCol w:w="1559"/>
        <w:gridCol w:w="1559"/>
      </w:tblGrid>
      <w:tr w:rsidR="007D6CC2" w:rsidRPr="00855A18" w:rsidTr="007D6CC2">
        <w:tc>
          <w:tcPr>
            <w:tcW w:w="3794" w:type="dxa"/>
            <w:vMerge w:val="restart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D6CC2" w:rsidRPr="00855A18" w:rsidTr="007D6CC2">
        <w:tc>
          <w:tcPr>
            <w:tcW w:w="3794" w:type="dxa"/>
            <w:vMerge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127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D6CC2" w:rsidRPr="00855A18" w:rsidTr="007D6CC2">
        <w:trPr>
          <w:trHeight w:val="598"/>
        </w:trPr>
        <w:tc>
          <w:tcPr>
            <w:tcW w:w="3794" w:type="dxa"/>
            <w:shd w:val="clear" w:color="auto" w:fill="FFFFFF" w:themeFill="background1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Прикладные упражнения. Строевые команды.</w:t>
            </w:r>
          </w:p>
        </w:tc>
        <w:tc>
          <w:tcPr>
            <w:tcW w:w="3402" w:type="dxa"/>
          </w:tcPr>
          <w:p w:rsidR="007D6CC2" w:rsidRPr="00855A18" w:rsidRDefault="00C863FF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D6CC2"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https://www.youtube.com/watch?v=Y2a5T3MHiQA</w:t>
              </w:r>
            </w:hyperlink>
            <w:r w:rsidR="007D6CC2"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и отправить на электронную </w:t>
            </w:r>
            <w:hyperlink r:id="rId7" w:history="1">
              <w:r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почту </w:t>
              </w:r>
              <w:r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pozdunalara</w:t>
              </w:r>
              <w:r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 или ВК о просмотре</w:t>
            </w:r>
          </w:p>
        </w:tc>
        <w:tc>
          <w:tcPr>
            <w:tcW w:w="2127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 23.11-27.11.20г.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7D6CC2" w:rsidRPr="00855A18" w:rsidTr="007D6CC2">
        <w:tc>
          <w:tcPr>
            <w:tcW w:w="3794" w:type="dxa"/>
            <w:shd w:val="clear" w:color="auto" w:fill="FFFFFF" w:themeFill="background1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Theme="majorEastAsia" w:hAnsi="Times New Roman" w:cs="Times New Roman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Прикладные упражнения. Строевые упражнения. Упражнения в равновесии.</w:t>
            </w:r>
          </w:p>
        </w:tc>
        <w:tc>
          <w:tcPr>
            <w:tcW w:w="3402" w:type="dxa"/>
          </w:tcPr>
          <w:p w:rsidR="007D6CC2" w:rsidRPr="00855A18" w:rsidRDefault="00C863FF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D6CC2"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https://www.youtube.com/watch?v=DLnvblonGcI</w:t>
              </w:r>
            </w:hyperlink>
            <w:r w:rsidR="007D6CC2"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и отправить на электронную </w:t>
            </w:r>
            <w:hyperlink r:id="rId9" w:history="1">
              <w:r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почту</w:t>
              </w:r>
              <w:r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pozdunalara@mail.ru</w:t>
              </w:r>
            </w:hyperlink>
            <w:r w:rsidRPr="00855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или ВК о просмотре</w:t>
            </w:r>
          </w:p>
        </w:tc>
        <w:tc>
          <w:tcPr>
            <w:tcW w:w="2127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 23.11-27.11.20г</w:t>
            </w:r>
            <w:proofErr w:type="gram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7D6CC2" w:rsidRPr="00855A18" w:rsidTr="007D6CC2">
        <w:tc>
          <w:tcPr>
            <w:tcW w:w="3794" w:type="dxa"/>
            <w:shd w:val="clear" w:color="auto" w:fill="FFFFFF" w:themeFill="background1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Theme="majorEastAsia" w:hAnsi="Times New Roman" w:cs="Times New Roman"/>
                <w:sz w:val="20"/>
                <w:szCs w:val="20"/>
                <w:bdr w:val="single" w:sz="6" w:space="0" w:color="99DEFD" w:frame="1"/>
                <w:shd w:val="clear" w:color="auto" w:fill="EFEBDE"/>
              </w:rPr>
              <w:t>Гимнастика с основами акробатики: организующие команды и приемы. </w:t>
            </w:r>
          </w:p>
        </w:tc>
        <w:tc>
          <w:tcPr>
            <w:tcW w:w="3402" w:type="dxa"/>
          </w:tcPr>
          <w:p w:rsidR="007D6CC2" w:rsidRPr="00855A18" w:rsidRDefault="00C863FF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D6CC2"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https://www.youtube.com/watch?v=QjWUtn-4pBI</w:t>
              </w:r>
            </w:hyperlink>
            <w:r w:rsidR="007D6CC2"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и отправить на электронную </w:t>
            </w:r>
            <w:hyperlink r:id="rId11" w:history="1">
              <w:r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почту</w:t>
              </w:r>
              <w:r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pozdunalara@mail.ru</w:t>
              </w:r>
            </w:hyperlink>
            <w:r w:rsidRPr="00855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или ВК о просмотре</w:t>
            </w:r>
          </w:p>
        </w:tc>
        <w:tc>
          <w:tcPr>
            <w:tcW w:w="2127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 23.11-27.11.20г.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CB35D3" w:rsidRPr="00855A18" w:rsidRDefault="00CB35D3">
      <w:pPr>
        <w:rPr>
          <w:sz w:val="20"/>
          <w:szCs w:val="20"/>
        </w:rPr>
      </w:pPr>
    </w:p>
    <w:p w:rsidR="00855A18" w:rsidRPr="00855A18" w:rsidRDefault="00855A18" w:rsidP="00855A1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55A18">
        <w:rPr>
          <w:rFonts w:ascii="Times New Roman" w:hAnsi="Times New Roman" w:cs="Times New Roman"/>
          <w:sz w:val="20"/>
          <w:szCs w:val="20"/>
        </w:rPr>
        <w:t>УЧИТЕЛЬ_Колясникова</w:t>
      </w:r>
      <w:proofErr w:type="spellEnd"/>
      <w:r w:rsidRPr="00855A18">
        <w:rPr>
          <w:rFonts w:ascii="Times New Roman" w:hAnsi="Times New Roman" w:cs="Times New Roman"/>
          <w:sz w:val="20"/>
          <w:szCs w:val="20"/>
        </w:rPr>
        <w:t xml:space="preserve"> НН </w:t>
      </w:r>
    </w:p>
    <w:p w:rsidR="00855A18" w:rsidRPr="00855A18" w:rsidRDefault="00855A18" w:rsidP="00855A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 xml:space="preserve">Класс___8А </w:t>
      </w:r>
    </w:p>
    <w:p w:rsidR="00855A18" w:rsidRPr="00855A18" w:rsidRDefault="00855A18" w:rsidP="00855A1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55A18">
        <w:rPr>
          <w:rFonts w:ascii="Times New Roman" w:hAnsi="Times New Roman" w:cs="Times New Roman"/>
          <w:sz w:val="20"/>
          <w:szCs w:val="20"/>
        </w:rPr>
        <w:t>Предмет_физика</w:t>
      </w:r>
      <w:proofErr w:type="spellEnd"/>
      <w:r w:rsidRPr="00855A1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3761"/>
        <w:gridCol w:w="2691"/>
        <w:gridCol w:w="1561"/>
        <w:gridCol w:w="1557"/>
        <w:gridCol w:w="855"/>
      </w:tblGrid>
      <w:tr w:rsidR="00855A18" w:rsidRPr="00855A18" w:rsidTr="004153E7">
        <w:tc>
          <w:tcPr>
            <w:tcW w:w="4992" w:type="dxa"/>
            <w:vMerge w:val="restart"/>
          </w:tcPr>
          <w:p w:rsidR="00855A18" w:rsidRPr="00855A18" w:rsidRDefault="00855A18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855A18" w:rsidRPr="00855A18" w:rsidRDefault="00855A18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855A18" w:rsidRPr="00855A18" w:rsidRDefault="00855A18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855A18" w:rsidRPr="00855A18" w:rsidRDefault="00855A18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855A18" w:rsidRPr="00855A18" w:rsidRDefault="00855A18" w:rsidP="004153E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855A18" w:rsidRPr="00855A18" w:rsidTr="004153E7">
        <w:tc>
          <w:tcPr>
            <w:tcW w:w="4992" w:type="dxa"/>
            <w:vMerge/>
          </w:tcPr>
          <w:p w:rsidR="00855A18" w:rsidRPr="00855A18" w:rsidRDefault="00855A18" w:rsidP="004153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</w:tcPr>
          <w:p w:rsidR="00855A18" w:rsidRPr="00855A18" w:rsidRDefault="00855A18" w:rsidP="004153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55A18" w:rsidRPr="00855A18" w:rsidRDefault="00855A18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</w:tcPr>
          <w:p w:rsidR="00855A18" w:rsidRPr="00855A18" w:rsidRDefault="00855A18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</w:tcPr>
          <w:p w:rsidR="00855A18" w:rsidRPr="00855A18" w:rsidRDefault="00855A18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5" w:type="dxa"/>
          </w:tcPr>
          <w:p w:rsidR="00855A18" w:rsidRPr="00855A18" w:rsidRDefault="00855A18" w:rsidP="004153E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55A18" w:rsidRPr="00855A18" w:rsidTr="004153E7">
        <w:tc>
          <w:tcPr>
            <w:tcW w:w="4992" w:type="dxa"/>
          </w:tcPr>
          <w:p w:rsidR="00855A18" w:rsidRPr="00855A18" w:rsidRDefault="00855A18" w:rsidP="004153E7">
            <w:pPr>
              <w:spacing w:line="100" w:lineRule="atLeast"/>
              <w:rPr>
                <w:color w:val="000000" w:themeColor="text1"/>
                <w:sz w:val="20"/>
                <w:szCs w:val="20"/>
              </w:rPr>
            </w:pPr>
            <w:r w:rsidRPr="00855A18">
              <w:rPr>
                <w:color w:val="000000" w:themeColor="text1"/>
                <w:sz w:val="20"/>
                <w:szCs w:val="20"/>
              </w:rPr>
              <w:t>Работа газа и пара при расширении. Двигатель внутреннего сгорания. Преобразования энергии в тепловых машинах.</w:t>
            </w:r>
          </w:p>
        </w:tc>
        <w:tc>
          <w:tcPr>
            <w:tcW w:w="3761" w:type="dxa"/>
          </w:tcPr>
          <w:p w:rsidR="00855A18" w:rsidRPr="00855A18" w:rsidRDefault="00855A18" w:rsidP="004153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https://www.yaklass.ru/p/fizika/8-klass/izmenenie-sostoianiia-veshchestva-141552/preobrazovaniia-energii-v-teplovykh-mashinakh-161316</w:t>
            </w:r>
          </w:p>
        </w:tc>
        <w:tc>
          <w:tcPr>
            <w:tcW w:w="2691" w:type="dxa"/>
          </w:tcPr>
          <w:p w:rsidR="00855A18" w:rsidRPr="00855A18" w:rsidRDefault="00C863FF" w:rsidP="004153E7">
            <w:pPr>
              <w:ind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855A18" w:rsidRPr="00855A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https://www.yaklass.ru/TestWork/Join/fpLMzavdZkGCVhOEnLga9g</w:t>
              </w:r>
            </w:hyperlink>
          </w:p>
        </w:tc>
        <w:tc>
          <w:tcPr>
            <w:tcW w:w="1561" w:type="dxa"/>
          </w:tcPr>
          <w:p w:rsidR="00855A18" w:rsidRPr="00855A18" w:rsidRDefault="00855A18" w:rsidP="004153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557" w:type="dxa"/>
          </w:tcPr>
          <w:p w:rsidR="00855A18" w:rsidRPr="00855A18" w:rsidRDefault="00855A18" w:rsidP="004153E7">
            <w:pPr>
              <w:rPr>
                <w:b/>
                <w:color w:val="FF0000"/>
                <w:sz w:val="20"/>
                <w:szCs w:val="20"/>
              </w:rPr>
            </w:pPr>
            <w:r w:rsidRPr="00855A18">
              <w:rPr>
                <w:b/>
                <w:color w:val="FF0000"/>
                <w:sz w:val="20"/>
                <w:szCs w:val="20"/>
              </w:rPr>
              <w:t>23 ноя 2020 11:30</w:t>
            </w:r>
          </w:p>
          <w:p w:rsidR="00855A18" w:rsidRPr="00855A18" w:rsidRDefault="00855A18" w:rsidP="004153E7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55A18">
              <w:rPr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855A18" w:rsidRPr="00855A18" w:rsidRDefault="00C863FF" w:rsidP="004153E7">
            <w:pPr>
              <w:rPr>
                <w:b/>
                <w:color w:val="FF0000"/>
                <w:sz w:val="20"/>
                <w:szCs w:val="20"/>
              </w:rPr>
            </w:pPr>
            <w:hyperlink r:id="rId13" w:history="1">
              <w:r w:rsidR="00855A18" w:rsidRPr="00855A18">
                <w:rPr>
                  <w:rStyle w:val="a4"/>
                  <w:b/>
                  <w:color w:val="FF0000"/>
                  <w:sz w:val="20"/>
                  <w:szCs w:val="20"/>
                </w:rPr>
                <w:t>https://us04we</w:t>
              </w:r>
              <w:r w:rsidR="00855A18" w:rsidRPr="00855A18">
                <w:rPr>
                  <w:rStyle w:val="a4"/>
                  <w:b/>
                  <w:color w:val="FF0000"/>
                  <w:sz w:val="20"/>
                  <w:szCs w:val="20"/>
                </w:rPr>
                <w:lastRenderedPageBreak/>
                <w:t>b.zoom.us/j/2808439239?pwd=bEFDU1Q4ZUlSelo1Y3V6ditqTTZ4UT09</w:t>
              </w:r>
            </w:hyperlink>
          </w:p>
          <w:p w:rsidR="00855A18" w:rsidRPr="00855A18" w:rsidRDefault="00855A18" w:rsidP="004153E7">
            <w:pPr>
              <w:rPr>
                <w:sz w:val="20"/>
                <w:szCs w:val="20"/>
              </w:rPr>
            </w:pPr>
          </w:p>
          <w:p w:rsidR="00855A18" w:rsidRPr="00855A18" w:rsidRDefault="00855A18" w:rsidP="004153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55A18" w:rsidRPr="00855A18" w:rsidRDefault="00855A18" w:rsidP="004153E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16.11</w:t>
            </w:r>
          </w:p>
        </w:tc>
      </w:tr>
      <w:tr w:rsidR="00855A18" w:rsidRPr="00855A18" w:rsidTr="004153E7">
        <w:tc>
          <w:tcPr>
            <w:tcW w:w="4992" w:type="dxa"/>
          </w:tcPr>
          <w:p w:rsidR="00855A18" w:rsidRPr="00855A18" w:rsidRDefault="00855A18" w:rsidP="004153E7">
            <w:pPr>
              <w:spacing w:line="1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855A18">
              <w:rPr>
                <w:color w:val="000000" w:themeColor="text1"/>
                <w:sz w:val="20"/>
                <w:szCs w:val="20"/>
              </w:rPr>
              <w:lastRenderedPageBreak/>
              <w:t xml:space="preserve">Паровая турбина. Реактивный двигатель. КПД тепловой машины. Экологические проблемы Использования тепловых машин. Объяснение устройства и принципа действия физических приборов и технических объектов: паровой турбины, двигателя внутреннего сгорания, холодильника. </w:t>
            </w:r>
          </w:p>
        </w:tc>
        <w:tc>
          <w:tcPr>
            <w:tcW w:w="3761" w:type="dxa"/>
          </w:tcPr>
          <w:p w:rsidR="00855A18" w:rsidRPr="00855A18" w:rsidRDefault="00855A18" w:rsidP="004153E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55A18">
              <w:rPr>
                <w:sz w:val="20"/>
                <w:szCs w:val="20"/>
              </w:rPr>
              <w:t>https://www.yaklass.ru/p/fizika/8-klass/izmenenie-sostoianiia-veshchestva-141552/ekologicheskie-problemy-ispolzovaniia-teplovykh-mashin-161791</w:t>
            </w:r>
          </w:p>
        </w:tc>
        <w:tc>
          <w:tcPr>
            <w:tcW w:w="2691" w:type="dxa"/>
          </w:tcPr>
          <w:p w:rsidR="00855A18" w:rsidRPr="00855A18" w:rsidRDefault="00C863FF" w:rsidP="004153E7">
            <w:pPr>
              <w:spacing w:line="100" w:lineRule="atLeast"/>
              <w:jc w:val="both"/>
              <w:rPr>
                <w:sz w:val="20"/>
                <w:szCs w:val="20"/>
              </w:rPr>
            </w:pPr>
            <w:hyperlink r:id="rId14" w:history="1">
              <w:r w:rsidR="00855A18" w:rsidRPr="00855A18">
                <w:rPr>
                  <w:rStyle w:val="a4"/>
                  <w:sz w:val="20"/>
                  <w:szCs w:val="20"/>
                </w:rPr>
                <w:t>https://www.yaklass.ru/TestWork/Join/qGgEfPE56UuUZxCe-_XSWQ</w:t>
              </w:r>
            </w:hyperlink>
          </w:p>
        </w:tc>
        <w:tc>
          <w:tcPr>
            <w:tcW w:w="1561" w:type="dxa"/>
          </w:tcPr>
          <w:p w:rsidR="00855A18" w:rsidRPr="00855A18" w:rsidRDefault="00855A18" w:rsidP="004153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557" w:type="dxa"/>
          </w:tcPr>
          <w:p w:rsidR="00855A18" w:rsidRPr="00855A18" w:rsidRDefault="00855A18" w:rsidP="004153E7">
            <w:pPr>
              <w:rPr>
                <w:b/>
                <w:color w:val="FF0000"/>
                <w:sz w:val="20"/>
                <w:szCs w:val="20"/>
              </w:rPr>
            </w:pPr>
            <w:r w:rsidRPr="00855A18">
              <w:rPr>
                <w:b/>
                <w:color w:val="FF0000"/>
                <w:sz w:val="20"/>
                <w:szCs w:val="20"/>
              </w:rPr>
              <w:t>27 ноя 2020 15:00</w:t>
            </w:r>
          </w:p>
          <w:p w:rsidR="00855A18" w:rsidRPr="00855A18" w:rsidRDefault="00855A18" w:rsidP="004153E7">
            <w:pPr>
              <w:rPr>
                <w:b/>
                <w:color w:val="FF0000"/>
                <w:sz w:val="20"/>
                <w:szCs w:val="20"/>
              </w:rPr>
            </w:pPr>
          </w:p>
          <w:p w:rsidR="00855A18" w:rsidRPr="00855A18" w:rsidRDefault="00855A18" w:rsidP="004153E7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55A18">
              <w:rPr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855A18" w:rsidRPr="00855A18" w:rsidRDefault="00C863FF" w:rsidP="004153E7">
            <w:pPr>
              <w:rPr>
                <w:b/>
                <w:color w:val="FF0000"/>
                <w:sz w:val="20"/>
                <w:szCs w:val="20"/>
              </w:rPr>
            </w:pPr>
            <w:hyperlink r:id="rId15" w:history="1">
              <w:r w:rsidR="00855A18" w:rsidRPr="00855A18">
                <w:rPr>
                  <w:rStyle w:val="a4"/>
                  <w:b/>
                  <w:color w:val="FF0000"/>
                  <w:sz w:val="20"/>
                  <w:szCs w:val="20"/>
                </w:rPr>
                <w:t>https://us04web.zoom.us/j/2808439239?pwd=bEFDU1Q4ZUlSelo1Y3V6ditqTTZ4UT09</w:t>
              </w:r>
            </w:hyperlink>
          </w:p>
          <w:p w:rsidR="00855A18" w:rsidRPr="00855A18" w:rsidRDefault="00855A18" w:rsidP="004153E7">
            <w:pPr>
              <w:rPr>
                <w:sz w:val="20"/>
                <w:szCs w:val="20"/>
              </w:rPr>
            </w:pPr>
          </w:p>
          <w:p w:rsidR="00855A18" w:rsidRPr="00855A18" w:rsidRDefault="00855A18" w:rsidP="004153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55A18" w:rsidRPr="00855A18" w:rsidRDefault="00855A18" w:rsidP="004153E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19.11</w:t>
            </w:r>
          </w:p>
        </w:tc>
      </w:tr>
    </w:tbl>
    <w:p w:rsidR="00855A18" w:rsidRPr="00855A18" w:rsidRDefault="00855A18" w:rsidP="00855A18">
      <w:pPr>
        <w:rPr>
          <w:rFonts w:ascii="Times New Roman" w:hAnsi="Times New Roman" w:cs="Times New Roman"/>
          <w:sz w:val="20"/>
          <w:szCs w:val="20"/>
        </w:rPr>
      </w:pPr>
    </w:p>
    <w:p w:rsidR="00855A18" w:rsidRPr="00855A18" w:rsidRDefault="00855A18" w:rsidP="00855A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 xml:space="preserve">Класс___8А </w:t>
      </w:r>
    </w:p>
    <w:p w:rsidR="00855A18" w:rsidRPr="00855A18" w:rsidRDefault="00855A18" w:rsidP="00855A1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 xml:space="preserve">Предмет_ информатика 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557"/>
        <w:gridCol w:w="870"/>
        <w:gridCol w:w="30"/>
      </w:tblGrid>
      <w:tr w:rsidR="00855A18" w:rsidRPr="00855A18" w:rsidTr="004153E7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855A18" w:rsidRPr="00855A18" w:rsidRDefault="00855A18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napToGrid w:val="0"/>
              <w:rPr>
                <w:sz w:val="20"/>
                <w:szCs w:val="20"/>
              </w:rPr>
            </w:pPr>
          </w:p>
        </w:tc>
      </w:tr>
      <w:tr w:rsidR="00855A18" w:rsidRPr="00855A18" w:rsidTr="004153E7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55A18" w:rsidRPr="00855A18" w:rsidTr="004153E7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pacing w:after="0" w:line="1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855A18">
              <w:rPr>
                <w:sz w:val="20"/>
                <w:szCs w:val="20"/>
              </w:rPr>
              <w:t xml:space="preserve">Решение логических задач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C863FF" w:rsidP="004153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855A18" w:rsidRPr="00855A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https://www.yaklass.ru/p/informatika/8-klass/matematicheskie-osnovy-informatiki-13971/svoistva-logicheskikh-operatcii-13961</w:t>
              </w:r>
            </w:hyperlink>
          </w:p>
          <w:p w:rsidR="00855A18" w:rsidRPr="00855A18" w:rsidRDefault="00855A18" w:rsidP="004153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A18" w:rsidRPr="00855A18" w:rsidRDefault="00855A18" w:rsidP="004153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C863FF" w:rsidP="004153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855A18" w:rsidRPr="00855A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https://www.yaklass.ru/TestWork/Join/N_Vn2JlNEEa38q6AIg04jg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napToGrid w:val="0"/>
              <w:spacing w:after="0" w:line="100" w:lineRule="atLeast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Время: 24 ноя 2020 в 10:45</w:t>
            </w:r>
          </w:p>
          <w:p w:rsidR="00855A18" w:rsidRPr="00855A18" w:rsidRDefault="00855A18" w:rsidP="004153E7">
            <w:pPr>
              <w:snapToGrid w:val="0"/>
              <w:spacing w:after="0" w:line="100" w:lineRule="atLeast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55A18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855A18" w:rsidRPr="00855A18" w:rsidRDefault="00855A18" w:rsidP="004153E7">
            <w:pPr>
              <w:snapToGrid w:val="0"/>
              <w:spacing w:after="0" w:line="100" w:lineRule="atLeast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https://us04web.zoom.us/j/2808439239?pwd=bEFDU1Q4ZUlSelo1Y3V6ditqTTZ4UT09</w:t>
            </w:r>
          </w:p>
          <w:p w:rsidR="00855A18" w:rsidRPr="00855A18" w:rsidRDefault="00855A18" w:rsidP="004153E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8" w:rsidRPr="00855A18" w:rsidRDefault="00855A18" w:rsidP="004153E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5A18" w:rsidRPr="00855A18" w:rsidRDefault="00855A18" w:rsidP="00855A18">
      <w:pPr>
        <w:rPr>
          <w:sz w:val="20"/>
          <w:szCs w:val="20"/>
        </w:rPr>
      </w:pPr>
    </w:p>
    <w:p w:rsidR="00855A18" w:rsidRPr="00855A18" w:rsidRDefault="00855A18" w:rsidP="007D6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5A18" w:rsidRPr="00855A18" w:rsidRDefault="00855A18" w:rsidP="007D6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D6CC2" w:rsidRPr="00855A18" w:rsidRDefault="007D6CC2" w:rsidP="007D6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855A18">
        <w:rPr>
          <w:rFonts w:ascii="Times New Roman" w:hAnsi="Times New Roman" w:cs="Times New Roman"/>
          <w:sz w:val="20"/>
          <w:szCs w:val="20"/>
        </w:rPr>
        <w:t>Надточий</w:t>
      </w:r>
      <w:proofErr w:type="spellEnd"/>
      <w:r w:rsidRPr="00855A18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7D6CC2" w:rsidRPr="00855A18" w:rsidRDefault="007D6CC2" w:rsidP="007D6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>Класс: 8А</w:t>
      </w:r>
      <w:proofErr w:type="gramStart"/>
      <w:r w:rsidRPr="00855A18">
        <w:rPr>
          <w:rFonts w:ascii="Times New Roman" w:hAnsi="Times New Roman" w:cs="Times New Roman"/>
          <w:sz w:val="20"/>
          <w:szCs w:val="20"/>
        </w:rPr>
        <w:t>,Б</w:t>
      </w:r>
      <w:proofErr w:type="gramEnd"/>
    </w:p>
    <w:p w:rsidR="007D6CC2" w:rsidRPr="00855A18" w:rsidRDefault="007D6CC2" w:rsidP="007D6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>Предмет:  алгебра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127"/>
        <w:gridCol w:w="5953"/>
        <w:gridCol w:w="3261"/>
        <w:gridCol w:w="1417"/>
        <w:gridCol w:w="1843"/>
        <w:gridCol w:w="1417"/>
      </w:tblGrid>
      <w:tr w:rsidR="007D6CC2" w:rsidRPr="00855A18" w:rsidTr="004153E7">
        <w:tc>
          <w:tcPr>
            <w:tcW w:w="2127" w:type="dxa"/>
            <w:vMerge w:val="restart"/>
          </w:tcPr>
          <w:p w:rsidR="007D6CC2" w:rsidRPr="00855A18" w:rsidRDefault="007D6CC2" w:rsidP="004153E7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Тема (из ТП)</w:t>
            </w:r>
          </w:p>
        </w:tc>
        <w:tc>
          <w:tcPr>
            <w:tcW w:w="5953" w:type="dxa"/>
            <w:vMerge w:val="restart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D6CC2" w:rsidRPr="00855A18" w:rsidTr="004153E7">
        <w:tc>
          <w:tcPr>
            <w:tcW w:w="2127" w:type="dxa"/>
            <w:vMerge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D6CC2" w:rsidRPr="00855A18" w:rsidTr="004153E7">
        <w:tc>
          <w:tcPr>
            <w:tcW w:w="2127" w:type="dxa"/>
          </w:tcPr>
          <w:p w:rsidR="007D6CC2" w:rsidRPr="00855A18" w:rsidRDefault="007D6CC2" w:rsidP="004153E7">
            <w:pPr>
              <w:rPr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Арифметический квадратный корень</w:t>
            </w:r>
          </w:p>
        </w:tc>
        <w:tc>
          <w:tcPr>
            <w:tcW w:w="5953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п.20 повторить теорию. Учить квадраты чисел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(от 1 до 25)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Выполнить  №№  306-311.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Фото своей работы  отправить учителю 23 ноября.</w:t>
            </w:r>
          </w:p>
        </w:tc>
        <w:tc>
          <w:tcPr>
            <w:tcW w:w="1417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1843" w:type="dxa"/>
            <w:vMerge w:val="restart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</w:t>
            </w: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 ноября 13.50 (8А)</w:t>
            </w: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 ноября 10.00 (8Б)</w:t>
            </w: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23.11-27.11.2020</w:t>
            </w:r>
          </w:p>
        </w:tc>
      </w:tr>
      <w:tr w:rsidR="007D6CC2" w:rsidRPr="00855A18" w:rsidTr="004153E7">
        <w:tc>
          <w:tcPr>
            <w:tcW w:w="2127" w:type="dxa"/>
          </w:tcPr>
          <w:p w:rsidR="007D6CC2" w:rsidRPr="00855A18" w:rsidRDefault="007D6CC2" w:rsidP="004153E7">
            <w:pPr>
              <w:rPr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Арифметический квадратный корень</w:t>
            </w:r>
          </w:p>
        </w:tc>
        <w:tc>
          <w:tcPr>
            <w:tcW w:w="5953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п.20 учебника, повторить теорию. Учить квадраты чисе</w:t>
            </w:r>
            <w:proofErr w:type="gram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от 1 до 25)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Выполнить  №№  312-315.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Фото своей работы  отправить учителю 25 ноября.</w:t>
            </w:r>
          </w:p>
        </w:tc>
        <w:tc>
          <w:tcPr>
            <w:tcW w:w="1417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843" w:type="dxa"/>
            <w:vMerge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CC2" w:rsidRPr="00855A18" w:rsidTr="004153E7">
        <w:tc>
          <w:tcPr>
            <w:tcW w:w="2127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Действительные числа</w:t>
            </w:r>
          </w:p>
        </w:tc>
        <w:tc>
          <w:tcPr>
            <w:tcW w:w="5953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sz w:val="20"/>
                <w:szCs w:val="20"/>
              </w:rPr>
              <w:t>Для 8А (13.50)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27 ноября 13.50</w:t>
            </w:r>
          </w:p>
          <w:p w:rsidR="007D6CC2" w:rsidRPr="00855A18" w:rsidRDefault="00C863FF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D6CC2"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https://us04web.zoom.us/j/77844560665?pwd=ZG52R3VSd0lZZG9Kc2hkMnc0eERTQT09</w:t>
              </w:r>
            </w:hyperlink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sz w:val="20"/>
                <w:szCs w:val="20"/>
              </w:rPr>
              <w:t>Для 8Б (10.00)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27 ноября 10.00</w:t>
            </w:r>
          </w:p>
          <w:p w:rsidR="007D6CC2" w:rsidRPr="00855A18" w:rsidRDefault="00C863FF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D6CC2"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https://us04web.zoom.us/j/73313314668?pwd=bHYrVHdLOWJIMlNhM2p5V056allNQT09</w:t>
              </w:r>
            </w:hyperlink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п.21, знать теорию.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Выполнить №№317-319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Фото своей работы  отправить учителю 27 ноября.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843" w:type="dxa"/>
            <w:vMerge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CC2" w:rsidRPr="00855A18" w:rsidRDefault="007D6CC2" w:rsidP="007D6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D6CC2" w:rsidRPr="00855A18" w:rsidRDefault="007D6CC2" w:rsidP="007D6CC2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A18">
        <w:rPr>
          <w:rFonts w:ascii="Times New Roman" w:eastAsia="Calibri" w:hAnsi="Times New Roman" w:cs="Times New Roman"/>
          <w:sz w:val="20"/>
          <w:szCs w:val="20"/>
        </w:rPr>
        <w:t xml:space="preserve">УЧИТЕЛЬ:  </w:t>
      </w:r>
      <w:proofErr w:type="spellStart"/>
      <w:r w:rsidRPr="00855A18">
        <w:rPr>
          <w:rFonts w:ascii="Times New Roman" w:eastAsia="Calibri" w:hAnsi="Times New Roman" w:cs="Times New Roman"/>
          <w:sz w:val="20"/>
          <w:szCs w:val="20"/>
        </w:rPr>
        <w:t>Надточий</w:t>
      </w:r>
      <w:proofErr w:type="spellEnd"/>
      <w:r w:rsidRPr="00855A18">
        <w:rPr>
          <w:rFonts w:ascii="Times New Roman" w:eastAsia="Calibri" w:hAnsi="Times New Roman" w:cs="Times New Roman"/>
          <w:sz w:val="20"/>
          <w:szCs w:val="20"/>
        </w:rPr>
        <w:t xml:space="preserve"> Е.В.</w:t>
      </w:r>
    </w:p>
    <w:p w:rsidR="007D6CC2" w:rsidRPr="00855A18" w:rsidRDefault="007D6CC2" w:rsidP="007D6CC2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A18">
        <w:rPr>
          <w:rFonts w:ascii="Times New Roman" w:eastAsia="Calibri" w:hAnsi="Times New Roman" w:cs="Times New Roman"/>
          <w:sz w:val="20"/>
          <w:szCs w:val="20"/>
        </w:rPr>
        <w:t>Класс:  8А</w:t>
      </w:r>
      <w:proofErr w:type="gramStart"/>
      <w:r w:rsidRPr="00855A18">
        <w:rPr>
          <w:rFonts w:ascii="Times New Roman" w:eastAsia="Calibri" w:hAnsi="Times New Roman" w:cs="Times New Roman"/>
          <w:sz w:val="20"/>
          <w:szCs w:val="20"/>
        </w:rPr>
        <w:t>,Б</w:t>
      </w:r>
      <w:proofErr w:type="gramEnd"/>
    </w:p>
    <w:p w:rsidR="007D6CC2" w:rsidRPr="00855A18" w:rsidRDefault="007D6CC2" w:rsidP="007D6CC2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A18">
        <w:rPr>
          <w:rFonts w:ascii="Times New Roman" w:eastAsia="Calibri" w:hAnsi="Times New Roman" w:cs="Times New Roman"/>
          <w:sz w:val="20"/>
          <w:szCs w:val="20"/>
        </w:rPr>
        <w:t>Предмет:  математический практикум</w:t>
      </w:r>
    </w:p>
    <w:tbl>
      <w:tblPr>
        <w:tblStyle w:val="1"/>
        <w:tblW w:w="15694" w:type="dxa"/>
        <w:tblInd w:w="-318" w:type="dxa"/>
        <w:tblLayout w:type="fixed"/>
        <w:tblLook w:val="04A0"/>
      </w:tblPr>
      <w:tblGrid>
        <w:gridCol w:w="2978"/>
        <w:gridCol w:w="4819"/>
        <w:gridCol w:w="3261"/>
        <w:gridCol w:w="1417"/>
        <w:gridCol w:w="1843"/>
        <w:gridCol w:w="1376"/>
      </w:tblGrid>
      <w:tr w:rsidR="007D6CC2" w:rsidRPr="00855A18" w:rsidTr="007D6CC2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Pr="00855A18" w:rsidRDefault="007D6CC2" w:rsidP="004153E7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Тема (из ТП)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7D6CC2" w:rsidRPr="00855A18" w:rsidRDefault="007D6CC2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7D6CC2" w:rsidRPr="00855A18" w:rsidTr="007D6CC2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7D6CC2" w:rsidRPr="00855A18" w:rsidTr="007D6CC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Pr="00855A18" w:rsidRDefault="007D6CC2" w:rsidP="004153E7">
            <w:pPr>
              <w:tabs>
                <w:tab w:val="left" w:pos="2850"/>
              </w:tabs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Системы уравнений. Решение задач с помощью систем уравнений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Для 8А</w:t>
            </w:r>
          </w:p>
          <w:p w:rsidR="007D6CC2" w:rsidRPr="00855A18" w:rsidRDefault="00C863FF" w:rsidP="004153E7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7D6CC2" w:rsidRPr="00855A1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https://docs.google.com/forms/d/1UOVq-</w:t>
              </w:r>
              <w:r w:rsidR="007D6CC2" w:rsidRPr="00855A18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fYmI0N0klLoIunGRQgcc_H1OENWAg-sQYyHAEA/edit</w:t>
              </w:r>
            </w:hyperlink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Для 8Б</w:t>
            </w:r>
          </w:p>
          <w:p w:rsidR="007D6CC2" w:rsidRPr="00855A18" w:rsidRDefault="00C863FF" w:rsidP="004153E7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anchor="responses" w:history="1">
              <w:r w:rsidR="007D6CC2" w:rsidRPr="00855A1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https://docs.google.com/forms/d/1Fn4iCaIQr7g7h94Mzux7vS2zHikbkhO5ZNXX6kf_Vi0/edit#responses</w:t>
              </w:r>
            </w:hyperlink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Pr="00855A18" w:rsidRDefault="007D6CC2" w:rsidP="004153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A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Информация для выполняющих проверочную работ</w:t>
            </w:r>
            <w:proofErr w:type="gramStart"/>
            <w:r w:rsidRPr="00855A18">
              <w:rPr>
                <w:rFonts w:ascii="Times New Roman" w:hAnsi="Times New Roman"/>
                <w:b/>
                <w:sz w:val="20"/>
                <w:szCs w:val="20"/>
              </w:rPr>
              <w:t>у(</w:t>
            </w:r>
            <w:proofErr w:type="gramEnd"/>
            <w:r w:rsidRPr="00855A18">
              <w:rPr>
                <w:rFonts w:ascii="Times New Roman" w:hAnsi="Times New Roman"/>
                <w:b/>
                <w:sz w:val="20"/>
                <w:szCs w:val="20"/>
              </w:rPr>
              <w:t>Г):</w:t>
            </w: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 xml:space="preserve">Пр.р. будет  доступна      с  </w:t>
            </w:r>
            <w:r w:rsidRPr="00855A18">
              <w:rPr>
                <w:rFonts w:ascii="Times New Roman" w:hAnsi="Times New Roman"/>
                <w:b/>
                <w:sz w:val="20"/>
                <w:szCs w:val="20"/>
              </w:rPr>
              <w:t xml:space="preserve">17.05 до </w:t>
            </w:r>
            <w:r w:rsidRPr="00855A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17.40</w:t>
            </w:r>
            <w:r w:rsidRPr="00855A18">
              <w:rPr>
                <w:rFonts w:ascii="Times New Roman" w:hAnsi="Times New Roman"/>
                <w:sz w:val="20"/>
                <w:szCs w:val="20"/>
              </w:rPr>
              <w:t xml:space="preserve"> (для 8А) и </w:t>
            </w: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b/>
                <w:sz w:val="20"/>
                <w:szCs w:val="20"/>
              </w:rPr>
              <w:t>12.05 до 12.40</w:t>
            </w:r>
            <w:r w:rsidRPr="00855A18">
              <w:rPr>
                <w:rFonts w:ascii="Times New Roman" w:hAnsi="Times New Roman"/>
                <w:sz w:val="20"/>
                <w:szCs w:val="20"/>
              </w:rPr>
              <w:t xml:space="preserve"> (для 8Б), </w:t>
            </w: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55A1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Время выполнения </w:t>
            </w:r>
            <w:r w:rsidRPr="00855A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35</w:t>
            </w:r>
            <w:r w:rsidRPr="00855A1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минут.</w:t>
            </w: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Фото своих записей в черновике отправить учителю сразу после выполнения работы</w:t>
            </w: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25.11.2020 (8А)</w:t>
            </w: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26.11.2020(8Б</w:t>
            </w:r>
            <w:bookmarkStart w:id="0" w:name="_GoBack"/>
            <w:bookmarkEnd w:id="0"/>
            <w:r w:rsidRPr="00855A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25.11.2020 (8А)</w:t>
            </w: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26.11.2020</w:t>
            </w: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(8Б)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Pr="00855A18" w:rsidRDefault="007D6CC2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 xml:space="preserve">Дистанционно </w:t>
            </w:r>
            <w:r w:rsidRPr="00855A18">
              <w:rPr>
                <w:rFonts w:ascii="Times New Roman" w:hAnsi="Times New Roman"/>
                <w:sz w:val="20"/>
                <w:szCs w:val="20"/>
              </w:rPr>
              <w:lastRenderedPageBreak/>
              <w:t>через ВК, СГ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855A18">
              <w:rPr>
                <w:rFonts w:ascii="Times New Roman" w:hAnsi="Times New Roman"/>
                <w:sz w:val="20"/>
                <w:szCs w:val="20"/>
              </w:rPr>
              <w:t>23.11.2020-27.11.2020</w:t>
            </w:r>
          </w:p>
        </w:tc>
      </w:tr>
    </w:tbl>
    <w:p w:rsidR="007D6CC2" w:rsidRPr="00855A18" w:rsidRDefault="007D6CC2" w:rsidP="007D6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lastRenderedPageBreak/>
        <w:t xml:space="preserve">УЧИТЕЛЬ: </w:t>
      </w:r>
      <w:proofErr w:type="spellStart"/>
      <w:r w:rsidRPr="00855A18">
        <w:rPr>
          <w:rFonts w:ascii="Times New Roman" w:hAnsi="Times New Roman" w:cs="Times New Roman"/>
          <w:sz w:val="20"/>
          <w:szCs w:val="20"/>
        </w:rPr>
        <w:t>Надточий</w:t>
      </w:r>
      <w:proofErr w:type="spellEnd"/>
      <w:r w:rsidRPr="00855A18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7D6CC2" w:rsidRPr="00855A18" w:rsidRDefault="007D6CC2" w:rsidP="007D6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>Класс:8А</w:t>
      </w:r>
      <w:proofErr w:type="gramStart"/>
      <w:r w:rsidRPr="00855A18">
        <w:rPr>
          <w:rFonts w:ascii="Times New Roman" w:hAnsi="Times New Roman" w:cs="Times New Roman"/>
          <w:sz w:val="20"/>
          <w:szCs w:val="20"/>
        </w:rPr>
        <w:t>,Б</w:t>
      </w:r>
      <w:proofErr w:type="gramEnd"/>
    </w:p>
    <w:p w:rsidR="007D6CC2" w:rsidRPr="00855A18" w:rsidRDefault="007D6CC2" w:rsidP="007D6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55A18">
        <w:rPr>
          <w:rFonts w:ascii="Times New Roman" w:hAnsi="Times New Roman" w:cs="Times New Roman"/>
          <w:sz w:val="20"/>
          <w:szCs w:val="20"/>
        </w:rPr>
        <w:t>Предмет</w:t>
      </w:r>
      <w:proofErr w:type="gramStart"/>
      <w:r w:rsidRPr="00855A18">
        <w:rPr>
          <w:rFonts w:ascii="Times New Roman" w:hAnsi="Times New Roman" w:cs="Times New Roman"/>
          <w:sz w:val="20"/>
          <w:szCs w:val="20"/>
        </w:rPr>
        <w:t>:г</w:t>
      </w:r>
      <w:proofErr w:type="gramEnd"/>
      <w:r w:rsidRPr="00855A18">
        <w:rPr>
          <w:rFonts w:ascii="Times New Roman" w:hAnsi="Times New Roman" w:cs="Times New Roman"/>
          <w:sz w:val="20"/>
          <w:szCs w:val="20"/>
        </w:rPr>
        <w:t>еометрия</w:t>
      </w:r>
      <w:proofErr w:type="spellEnd"/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2127"/>
        <w:gridCol w:w="5812"/>
        <w:gridCol w:w="3543"/>
        <w:gridCol w:w="1418"/>
        <w:gridCol w:w="1701"/>
        <w:gridCol w:w="1418"/>
      </w:tblGrid>
      <w:tr w:rsidR="007D6CC2" w:rsidRPr="00855A18" w:rsidTr="004153E7">
        <w:tc>
          <w:tcPr>
            <w:tcW w:w="2127" w:type="dxa"/>
            <w:vMerge w:val="restart"/>
          </w:tcPr>
          <w:p w:rsidR="007D6CC2" w:rsidRPr="00855A18" w:rsidRDefault="007D6CC2" w:rsidP="004153E7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Тема (из ТП)</w:t>
            </w:r>
          </w:p>
        </w:tc>
        <w:tc>
          <w:tcPr>
            <w:tcW w:w="5812" w:type="dxa"/>
            <w:vMerge w:val="restart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D6CC2" w:rsidRPr="00855A18" w:rsidTr="004153E7">
        <w:tc>
          <w:tcPr>
            <w:tcW w:w="2127" w:type="dxa"/>
            <w:vMerge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D6CC2" w:rsidRPr="00855A18" w:rsidTr="004153E7">
        <w:tc>
          <w:tcPr>
            <w:tcW w:w="2127" w:type="dxa"/>
          </w:tcPr>
          <w:p w:rsidR="007D6CC2" w:rsidRPr="00855A18" w:rsidRDefault="007D6CC2" w:rsidP="004153E7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5812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CC2" w:rsidRPr="00855A18" w:rsidRDefault="007D6CC2" w:rsidP="0041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Calibri" w:hAnsi="Times New Roman" w:cs="Times New Roman"/>
                <w:sz w:val="20"/>
                <w:szCs w:val="20"/>
              </w:rPr>
              <w:t>П.53учебника изучить. Выписать в тетрадь определение, теорему о площади треугольника; формулу площади треугольника; следствия 1,2. Рисунки обязательны. Выполнить №468, 471.Рисунки обязательны.</w:t>
            </w:r>
          </w:p>
          <w:p w:rsidR="007D6CC2" w:rsidRPr="00855A18" w:rsidRDefault="007D6CC2" w:rsidP="0041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eastAsia="Calibri" w:hAnsi="Times New Roman" w:cs="Times New Roman"/>
                <w:sz w:val="20"/>
                <w:szCs w:val="20"/>
              </w:rPr>
              <w:t>Фото своей работы отправить учителю 24 ноября.</w:t>
            </w:r>
          </w:p>
        </w:tc>
        <w:tc>
          <w:tcPr>
            <w:tcW w:w="1418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701" w:type="dxa"/>
            <w:vMerge w:val="restart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</w:t>
            </w: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26ноября 16.20 (8А)</w:t>
            </w: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 ноября 8.50 (8Б)</w:t>
            </w: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23.11-27.11.2020</w:t>
            </w:r>
          </w:p>
        </w:tc>
      </w:tr>
      <w:tr w:rsidR="007D6CC2" w:rsidRPr="00855A18" w:rsidTr="004153E7">
        <w:tc>
          <w:tcPr>
            <w:tcW w:w="2127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5812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sz w:val="20"/>
                <w:szCs w:val="20"/>
              </w:rPr>
              <w:t>Для 8А (16.20)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26 ноября 16.20</w:t>
            </w:r>
          </w:p>
          <w:p w:rsidR="007D6CC2" w:rsidRPr="00855A18" w:rsidRDefault="00C863FF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D6CC2" w:rsidRPr="00855A18">
                <w:rPr>
                  <w:rStyle w:val="a4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t>https://us04web.zoom.us/j/77844560665?pwd=ZG52R3VSd0lZZG9Kc2hkMnc0eERTQT09</w:t>
              </w:r>
            </w:hyperlink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sz w:val="20"/>
                <w:szCs w:val="20"/>
              </w:rPr>
              <w:t>Для 8Б (8.50)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одключиться к конференции </w:t>
            </w: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26 ноября 8.50</w:t>
            </w:r>
          </w:p>
          <w:p w:rsidR="007D6CC2" w:rsidRPr="00855A18" w:rsidRDefault="00C863FF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23" w:history="1">
              <w:r w:rsidR="007D6CC2" w:rsidRPr="00855A18">
                <w:rPr>
                  <w:rStyle w:val="a4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t>https://us04web.zoom.us/j/73313314668?pwd=bHYrVHdLOWJIMlNhM2p5V056allNQT09</w:t>
              </w:r>
            </w:hyperlink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П.53, учить теорию. 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Выполнить №№ 469,474,475.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Фото своей работы отправить учителю 26 ноября.</w:t>
            </w: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701" w:type="dxa"/>
            <w:vMerge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CC2" w:rsidRPr="00855A18" w:rsidRDefault="007D6CC2" w:rsidP="007D6C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5A18" w:rsidRPr="00855A18" w:rsidRDefault="00855A18" w:rsidP="00855A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>УЧИТЕЛЬ  Линева Е.А</w:t>
      </w:r>
    </w:p>
    <w:p w:rsidR="00855A18" w:rsidRPr="00855A18" w:rsidRDefault="00855A18" w:rsidP="00855A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 xml:space="preserve">Класс____8А  </w:t>
      </w:r>
    </w:p>
    <w:p w:rsidR="00855A18" w:rsidRPr="00855A18" w:rsidRDefault="00855A18" w:rsidP="00855A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460" w:type="dxa"/>
        <w:tblLayout w:type="fixed"/>
        <w:tblLook w:val="04A0"/>
      </w:tblPr>
      <w:tblGrid>
        <w:gridCol w:w="1951"/>
        <w:gridCol w:w="4820"/>
        <w:gridCol w:w="4573"/>
        <w:gridCol w:w="1572"/>
        <w:gridCol w:w="1430"/>
        <w:gridCol w:w="1114"/>
      </w:tblGrid>
      <w:tr w:rsidR="00855A18" w:rsidRPr="00855A18" w:rsidTr="00855A18">
        <w:tc>
          <w:tcPr>
            <w:tcW w:w="1951" w:type="dxa"/>
            <w:vMerge w:val="restart"/>
          </w:tcPr>
          <w:p w:rsidR="00855A18" w:rsidRPr="00855A18" w:rsidRDefault="00855A1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820" w:type="dxa"/>
            <w:vMerge w:val="restart"/>
          </w:tcPr>
          <w:p w:rsidR="00855A18" w:rsidRPr="00855A18" w:rsidRDefault="00855A1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855A18" w:rsidRPr="00855A18" w:rsidRDefault="00855A1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6145" w:type="dxa"/>
            <w:gridSpan w:val="2"/>
          </w:tcPr>
          <w:p w:rsidR="00855A18" w:rsidRPr="00855A18" w:rsidRDefault="00855A1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855A18" w:rsidRPr="00855A18" w:rsidRDefault="00855A1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855A18" w:rsidRPr="00855A18" w:rsidTr="00855A18">
        <w:tc>
          <w:tcPr>
            <w:tcW w:w="1951" w:type="dxa"/>
            <w:vMerge/>
          </w:tcPr>
          <w:p w:rsidR="00855A18" w:rsidRPr="00855A18" w:rsidRDefault="00855A1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55A18" w:rsidRPr="00855A18" w:rsidRDefault="00855A1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855A18" w:rsidRPr="00855A18" w:rsidRDefault="00855A1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72" w:type="dxa"/>
          </w:tcPr>
          <w:p w:rsidR="00855A18" w:rsidRPr="00855A18" w:rsidRDefault="00855A1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430" w:type="dxa"/>
          </w:tcPr>
          <w:p w:rsidR="00855A18" w:rsidRPr="00855A18" w:rsidRDefault="00855A1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14" w:type="dxa"/>
          </w:tcPr>
          <w:p w:rsidR="00855A18" w:rsidRPr="00855A18" w:rsidRDefault="00855A1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55A18" w:rsidRPr="00855A18" w:rsidTr="00855A18">
        <w:tc>
          <w:tcPr>
            <w:tcW w:w="1951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Биография</w:t>
            </w:r>
          </w:p>
        </w:tc>
        <w:tc>
          <w:tcPr>
            <w:tcW w:w="4820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A18" w:rsidRPr="00855A18" w:rsidRDefault="00855A18" w:rsidP="004153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855A18" w:rsidRPr="00855A18" w:rsidRDefault="00855A18" w:rsidP="004153E7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презентацию </w:t>
            </w:r>
          </w:p>
          <w:p w:rsidR="00855A18" w:rsidRPr="00855A18" w:rsidRDefault="00C863FF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55A18"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https://infourok.ru/prezentaciya-po-angliyskomu-yaziku-na-temu-kak-pisat-neformalnoe-pismo-2861547.html</w:t>
              </w:r>
            </w:hyperlink>
          </w:p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написать теорию – как оформляется</w:t>
            </w:r>
          </w:p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личное письмо  </w:t>
            </w:r>
          </w:p>
        </w:tc>
        <w:tc>
          <w:tcPr>
            <w:tcW w:w="1572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</w:p>
        </w:tc>
        <w:tc>
          <w:tcPr>
            <w:tcW w:w="1430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</w:p>
        </w:tc>
      </w:tr>
      <w:tr w:rsidR="00855A18" w:rsidRPr="00855A18" w:rsidTr="00855A18">
        <w:tc>
          <w:tcPr>
            <w:tcW w:w="1951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Жизненные планы</w:t>
            </w:r>
          </w:p>
        </w:tc>
        <w:tc>
          <w:tcPr>
            <w:tcW w:w="4820" w:type="dxa"/>
          </w:tcPr>
          <w:p w:rsidR="00855A18" w:rsidRPr="00855A18" w:rsidRDefault="00855A18" w:rsidP="004153E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A18" w:rsidRPr="00855A18" w:rsidRDefault="00855A18" w:rsidP="004153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855A18" w:rsidRPr="00855A18" w:rsidRDefault="00855A18" w:rsidP="004153E7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A18" w:rsidRPr="00855A18" w:rsidRDefault="00855A18" w:rsidP="004153E7">
            <w:pPr>
              <w:shd w:val="clear" w:color="auto" w:fill="FFFFFF"/>
              <w:ind w:left="12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5A18" w:rsidRPr="00855A18" w:rsidRDefault="00855A18" w:rsidP="004153E7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Урок по </w:t>
            </w: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–в 14.00</w:t>
            </w:r>
          </w:p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Идентификатор -5315503196</w:t>
            </w:r>
          </w:p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Код 6с</w:t>
            </w: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iAAy</w:t>
            </w:r>
            <w:proofErr w:type="spellEnd"/>
          </w:p>
        </w:tc>
        <w:tc>
          <w:tcPr>
            <w:tcW w:w="1572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25.11.20</w:t>
            </w:r>
          </w:p>
        </w:tc>
        <w:tc>
          <w:tcPr>
            <w:tcW w:w="1430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25.11.20</w:t>
            </w:r>
          </w:p>
        </w:tc>
      </w:tr>
      <w:tr w:rsidR="00855A18" w:rsidRPr="00855A18" w:rsidTr="00855A18">
        <w:tc>
          <w:tcPr>
            <w:tcW w:w="1951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Великие люди прошлого</w:t>
            </w:r>
          </w:p>
        </w:tc>
        <w:tc>
          <w:tcPr>
            <w:tcW w:w="4820" w:type="dxa"/>
          </w:tcPr>
          <w:p w:rsidR="00855A18" w:rsidRPr="00855A18" w:rsidRDefault="00855A18" w:rsidP="004153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 и сетевом городе. Оформить ответ на данной платформе и послать учителю. Учитель прокомментирует ваши ответы и оценит работу</w:t>
            </w:r>
          </w:p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Написатьписьмодругу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учителю</w:t>
            </w:r>
            <w:r w:rsidRPr="00855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 you do on your home education?</w:t>
            </w:r>
          </w:p>
          <w:p w:rsidR="00855A18" w:rsidRPr="00855A18" w:rsidRDefault="00855A18" w:rsidP="00855A1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do you plan your day?</w:t>
            </w:r>
          </w:p>
          <w:p w:rsidR="00855A18" w:rsidRPr="00855A18" w:rsidRDefault="00855A18" w:rsidP="00855A1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time do you get up?</w:t>
            </w:r>
          </w:p>
          <w:p w:rsidR="00855A18" w:rsidRPr="00855A18" w:rsidRDefault="00855A18" w:rsidP="00855A1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Would you like to come back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proofErr w:type="gramStart"/>
            <w:r w:rsidRPr="00855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?Why</w:t>
            </w:r>
            <w:proofErr w:type="spellEnd"/>
            <w:proofErr w:type="gramEnd"/>
            <w:r w:rsidRPr="00855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572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5A18" w:rsidRPr="00855A18" w:rsidRDefault="00855A1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</w:tc>
        <w:tc>
          <w:tcPr>
            <w:tcW w:w="1430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</w:tcPr>
          <w:p w:rsidR="00855A18" w:rsidRPr="00855A18" w:rsidRDefault="00855A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5A18" w:rsidRPr="00855A18" w:rsidRDefault="00855A18" w:rsidP="007D6C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5A18" w:rsidRPr="00855A18" w:rsidRDefault="00855A18" w:rsidP="007D6C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6CC2" w:rsidRPr="00855A18" w:rsidRDefault="007D6CC2" w:rsidP="007D6CC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55A18">
        <w:rPr>
          <w:rFonts w:ascii="Times New Roman" w:hAnsi="Times New Roman" w:cs="Times New Roman"/>
          <w:sz w:val="20"/>
          <w:szCs w:val="20"/>
        </w:rPr>
        <w:t>УЧИТЕЛЬ_Кайль</w:t>
      </w:r>
      <w:proofErr w:type="spellEnd"/>
      <w:r w:rsidRPr="00855A18">
        <w:rPr>
          <w:rFonts w:ascii="Times New Roman" w:hAnsi="Times New Roman" w:cs="Times New Roman"/>
          <w:sz w:val="20"/>
          <w:szCs w:val="20"/>
        </w:rPr>
        <w:t xml:space="preserve"> Я.А. </w:t>
      </w:r>
    </w:p>
    <w:p w:rsidR="007D6CC2" w:rsidRPr="00855A18" w:rsidRDefault="007D6CC2" w:rsidP="007D6C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18">
        <w:rPr>
          <w:rFonts w:ascii="Times New Roman" w:hAnsi="Times New Roman" w:cs="Times New Roman"/>
          <w:sz w:val="20"/>
          <w:szCs w:val="20"/>
        </w:rPr>
        <w:t xml:space="preserve">Класс___8А_ </w:t>
      </w:r>
    </w:p>
    <w:p w:rsidR="007D6CC2" w:rsidRPr="00855A18" w:rsidRDefault="007D6CC2" w:rsidP="007D6CC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55A18">
        <w:rPr>
          <w:rFonts w:ascii="Times New Roman" w:hAnsi="Times New Roman" w:cs="Times New Roman"/>
          <w:sz w:val="20"/>
          <w:szCs w:val="20"/>
        </w:rPr>
        <w:t>Предмет__русский</w:t>
      </w:r>
      <w:proofErr w:type="spellEnd"/>
      <w:r w:rsidRPr="00855A18">
        <w:rPr>
          <w:rFonts w:ascii="Times New Roman" w:hAnsi="Times New Roman" w:cs="Times New Roman"/>
          <w:sz w:val="20"/>
          <w:szCs w:val="20"/>
        </w:rPr>
        <w:t xml:space="preserve"> язык </w:t>
      </w:r>
    </w:p>
    <w:p w:rsidR="007D6CC2" w:rsidRPr="00855A18" w:rsidRDefault="007D6CC2" w:rsidP="007D6CC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318" w:tblpY="158"/>
        <w:tblW w:w="15417" w:type="dxa"/>
        <w:tblLayout w:type="fixed"/>
        <w:tblLook w:val="04A0"/>
      </w:tblPr>
      <w:tblGrid>
        <w:gridCol w:w="3794"/>
        <w:gridCol w:w="3260"/>
        <w:gridCol w:w="2693"/>
        <w:gridCol w:w="1560"/>
        <w:gridCol w:w="1559"/>
        <w:gridCol w:w="2551"/>
      </w:tblGrid>
      <w:tr w:rsidR="007D6CC2" w:rsidRPr="00855A18" w:rsidTr="007D6CC2">
        <w:tc>
          <w:tcPr>
            <w:tcW w:w="3794" w:type="dxa"/>
            <w:vMerge w:val="restart"/>
          </w:tcPr>
          <w:p w:rsidR="007D6CC2" w:rsidRPr="00855A18" w:rsidRDefault="007D6CC2" w:rsidP="007D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D6CC2" w:rsidRPr="00855A18" w:rsidRDefault="007D6CC2" w:rsidP="007D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D6CC2" w:rsidRPr="00855A18" w:rsidRDefault="007D6CC2" w:rsidP="007D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D6CC2" w:rsidRPr="00855A18" w:rsidRDefault="007D6CC2" w:rsidP="007D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110" w:type="dxa"/>
            <w:gridSpan w:val="2"/>
          </w:tcPr>
          <w:p w:rsidR="007D6CC2" w:rsidRPr="00855A18" w:rsidRDefault="007D6CC2" w:rsidP="007D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D6CC2" w:rsidRPr="00855A18" w:rsidTr="007D6CC2">
        <w:tc>
          <w:tcPr>
            <w:tcW w:w="3794" w:type="dxa"/>
            <w:vMerge/>
          </w:tcPr>
          <w:p w:rsidR="007D6CC2" w:rsidRPr="00855A18" w:rsidRDefault="007D6CC2" w:rsidP="007D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D6CC2" w:rsidRPr="00855A18" w:rsidRDefault="007D6CC2" w:rsidP="007D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6CC2" w:rsidRPr="00855A18" w:rsidRDefault="007D6CC2" w:rsidP="007D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7D6CC2" w:rsidRPr="00855A18" w:rsidRDefault="007D6CC2" w:rsidP="007D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7D6CC2" w:rsidRPr="00855A18" w:rsidRDefault="007D6CC2" w:rsidP="007D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551" w:type="dxa"/>
          </w:tcPr>
          <w:p w:rsidR="007D6CC2" w:rsidRPr="00855A18" w:rsidRDefault="007D6CC2" w:rsidP="007D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D6CC2" w:rsidRPr="00855A18" w:rsidTr="007D6CC2">
        <w:trPr>
          <w:trHeight w:val="848"/>
        </w:trPr>
        <w:tc>
          <w:tcPr>
            <w:tcW w:w="15417" w:type="dxa"/>
            <w:gridSpan w:val="6"/>
          </w:tcPr>
          <w:p w:rsidR="007D6CC2" w:rsidRPr="00855A18" w:rsidRDefault="007D6CC2" w:rsidP="007D6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CC2" w:rsidRPr="00855A18" w:rsidRDefault="007D6CC2" w:rsidP="007D6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sz w:val="20"/>
                <w:szCs w:val="20"/>
              </w:rPr>
              <w:t>23 - 28  ноября</w:t>
            </w:r>
          </w:p>
          <w:p w:rsidR="007D6CC2" w:rsidRPr="00855A18" w:rsidRDefault="007D6CC2" w:rsidP="007D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CC2" w:rsidRPr="00855A18" w:rsidTr="007D6CC2">
        <w:tc>
          <w:tcPr>
            <w:tcW w:w="3794" w:type="dxa"/>
          </w:tcPr>
          <w:p w:rsidR="007D6CC2" w:rsidRPr="00855A18" w:rsidRDefault="007D6CC2" w:rsidP="007D6C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Обстоятельство</w:t>
            </w:r>
          </w:p>
        </w:tc>
        <w:tc>
          <w:tcPr>
            <w:tcW w:w="3260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﻿Яна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Кайль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Тема: Русский 8а</w:t>
            </w:r>
          </w:p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23 ноя 2020 10:00 AM Екатеринбург</w:t>
            </w:r>
          </w:p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https://us04web.zoom.us/j/75137223242?pwd=L0VyR3VnTktiVWVHSEtDbE1vM1pIZz09</w:t>
            </w:r>
          </w:p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148</w:t>
            </w:r>
          </w:p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упражнение. Посмотреть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2551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</w:tr>
      <w:tr w:rsidR="007D6CC2" w:rsidRPr="00855A18" w:rsidTr="007D6CC2">
        <w:tc>
          <w:tcPr>
            <w:tcW w:w="3794" w:type="dxa"/>
          </w:tcPr>
          <w:p w:rsidR="007D6CC2" w:rsidRPr="00855A18" w:rsidRDefault="007D6CC2" w:rsidP="007D6C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Основные виды обстоятельств</w:t>
            </w:r>
          </w:p>
        </w:tc>
        <w:tc>
          <w:tcPr>
            <w:tcW w:w="3260" w:type="dxa"/>
          </w:tcPr>
          <w:p w:rsidR="007D6CC2" w:rsidRPr="00855A18" w:rsidRDefault="00C863FF" w:rsidP="007D6C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5" w:history="1">
              <w:proofErr w:type="gramStart"/>
              <w:r w:rsidR="007D6CC2"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https://yandex.ru/video/preview?filmId=10414687268766260434&amp;url=http%3A%2F%2Fnewsvideo.su%2Feducation%2Fvideo%2F25528&amp;text=%D0%9E%D0%B1%D1%81%D1%82%D0%BE%D1%8F%D1%82%D0%B5%D0%BB%D1%8C%D1%81%D1%82%D0%B2%D0%BE.%20%20%D0%93%D1%80%D1%83%D0%BF%D0%BF%D1%8B%20</w:t>
              </w:r>
              <w:proofErr w:type="gramEnd"/>
              <w:r w:rsidR="007D6CC2"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7D6CC2"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D0%BE%D0%B1%D1%81%D1%82%D0%BE%D1%8F%D1%82%D0%B5%D0%BB%D1%8C%D1%81%D1%82%D0%B2%20%D0%BF%D0%BE%20%D0%B7%D0%BD%D0%B0%D1%87%D0%B5%D0%BD%D0%B8%D1%8E.%20%20%D0%92%D0%B8%D0%B4%D0%B5%D0%BE</w:t>
              </w:r>
              <w:proofErr w:type="gramEnd"/>
              <w:r w:rsidR="007D6CC2"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7D6CC2" w:rsidRPr="00855A1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D1%83%D1%80%D0%BE%D0%BA%20%D0%BF%D0%BE%20%D1%80%D1%83%D1%81%D1%81%D0%BA%D0%BE%D0%BC%D1%83%20%D1%8F%D0%B7%D1%8B%D0%BA%D1%83%208%20%D0%BA%D0%BB%D0%B0%D1%81%D1%81...&amp;path=sharelink</w:t>
              </w:r>
            </w:hyperlink>
            <w:r w:rsidR="007D6CC2" w:rsidRPr="00855A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</w:p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Упражнение 154</w:t>
            </w:r>
          </w:p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</w:tr>
      <w:tr w:rsidR="007D6CC2" w:rsidRPr="00855A18" w:rsidTr="007D6CC2">
        <w:tc>
          <w:tcPr>
            <w:tcW w:w="3794" w:type="dxa"/>
          </w:tcPr>
          <w:p w:rsidR="007D6CC2" w:rsidRPr="00855A18" w:rsidRDefault="007D6CC2" w:rsidP="007D6C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двусоставного предложения</w:t>
            </w:r>
          </w:p>
        </w:tc>
        <w:tc>
          <w:tcPr>
            <w:tcW w:w="3260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Параграф 28, упражнение 160</w:t>
            </w:r>
          </w:p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CC2" w:rsidRPr="00855A18" w:rsidRDefault="007D6CC2" w:rsidP="007D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</w:tr>
    </w:tbl>
    <w:p w:rsidR="007D6CC2" w:rsidRPr="00855A18" w:rsidRDefault="007D6CC2" w:rsidP="007D6C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6CC2" w:rsidRPr="00855A18" w:rsidRDefault="007D6CC2" w:rsidP="007D6CC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55A18">
        <w:rPr>
          <w:rFonts w:ascii="Times New Roman" w:hAnsi="Times New Roman" w:cs="Times New Roman"/>
          <w:sz w:val="20"/>
          <w:szCs w:val="20"/>
        </w:rPr>
        <w:t>Предмет__литература</w:t>
      </w:r>
      <w:proofErr w:type="spellEnd"/>
      <w:r w:rsidRPr="00855A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6CC2" w:rsidRPr="00855A18" w:rsidRDefault="007D6CC2" w:rsidP="007D6CC2">
      <w:pPr>
        <w:rPr>
          <w:rFonts w:ascii="Times New Roman" w:hAnsi="Times New Roman" w:cs="Times New Roman"/>
          <w:b/>
          <w:sz w:val="20"/>
          <w:szCs w:val="20"/>
        </w:rPr>
      </w:pPr>
      <w:r w:rsidRPr="00855A18">
        <w:rPr>
          <w:rFonts w:ascii="Times New Roman" w:hAnsi="Times New Roman" w:cs="Times New Roman"/>
          <w:b/>
          <w:sz w:val="20"/>
          <w:szCs w:val="20"/>
        </w:rPr>
        <w:t>23 - 28  ноября</w:t>
      </w:r>
    </w:p>
    <w:tbl>
      <w:tblPr>
        <w:tblStyle w:val="a3"/>
        <w:tblpPr w:leftFromText="180" w:rightFromText="180" w:vertAnchor="text" w:horzAnchor="margin" w:tblpY="158"/>
        <w:tblW w:w="14567" w:type="dxa"/>
        <w:tblLayout w:type="fixed"/>
        <w:tblLook w:val="04A0"/>
      </w:tblPr>
      <w:tblGrid>
        <w:gridCol w:w="3936"/>
        <w:gridCol w:w="3260"/>
        <w:gridCol w:w="2693"/>
        <w:gridCol w:w="1560"/>
        <w:gridCol w:w="1559"/>
        <w:gridCol w:w="1559"/>
      </w:tblGrid>
      <w:tr w:rsidR="007D6CC2" w:rsidRPr="00855A18" w:rsidTr="007D6CC2">
        <w:tc>
          <w:tcPr>
            <w:tcW w:w="3936" w:type="dxa"/>
            <w:vMerge w:val="restart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D6CC2" w:rsidRPr="00855A18" w:rsidTr="007D6CC2">
        <w:tc>
          <w:tcPr>
            <w:tcW w:w="3936" w:type="dxa"/>
            <w:vMerge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D6CC2" w:rsidRPr="00855A18" w:rsidTr="007D6CC2">
        <w:tc>
          <w:tcPr>
            <w:tcW w:w="3936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сочинение по повести Пушкина Капитанская дочка</w:t>
            </w:r>
          </w:p>
        </w:tc>
        <w:tc>
          <w:tcPr>
            <w:tcW w:w="3260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Написать сочинение по одной из тем (на выбор):</w:t>
            </w:r>
          </w:p>
          <w:p w:rsidR="007D6CC2" w:rsidRPr="00855A18" w:rsidRDefault="007D6CC2" w:rsidP="007D6CC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55A1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Становление личности Петра Гринева.</w:t>
            </w:r>
          </w:p>
          <w:p w:rsidR="007D6CC2" w:rsidRPr="00855A18" w:rsidRDefault="007D6CC2" w:rsidP="007D6CC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55A1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Смысл названия романа А.С. Пушкина «Капитанская дочка».</w:t>
            </w:r>
          </w:p>
          <w:p w:rsidR="007D6CC2" w:rsidRPr="00855A18" w:rsidRDefault="007D6CC2" w:rsidP="007D6CC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55A1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Маша Миронова в произведении А.С.Пушкина «Капитанская дочка».</w:t>
            </w:r>
          </w:p>
          <w:p w:rsidR="007D6CC2" w:rsidRPr="00855A18" w:rsidRDefault="007D6CC2" w:rsidP="007D6CC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Образ Пугачева в произведении «Капитанская дочка»</w:t>
            </w:r>
          </w:p>
        </w:tc>
        <w:tc>
          <w:tcPr>
            <w:tcW w:w="1560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Выполнить задание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</w:tr>
      <w:tr w:rsidR="007D6CC2" w:rsidRPr="00855A18" w:rsidTr="007D6CC2">
        <w:tc>
          <w:tcPr>
            <w:tcW w:w="3936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Лирика Пушкина</w:t>
            </w:r>
          </w:p>
        </w:tc>
        <w:tc>
          <w:tcPr>
            <w:tcW w:w="3260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Стр. 218 – 226 читать стихи </w:t>
            </w:r>
          </w:p>
        </w:tc>
        <w:tc>
          <w:tcPr>
            <w:tcW w:w="1560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Выполнить задание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</w:tr>
    </w:tbl>
    <w:p w:rsidR="007D6CC2" w:rsidRPr="00855A18" w:rsidRDefault="007D6CC2" w:rsidP="007D6CC2">
      <w:pPr>
        <w:rPr>
          <w:rFonts w:ascii="Times New Roman" w:hAnsi="Times New Roman" w:cs="Times New Roman"/>
          <w:sz w:val="20"/>
          <w:szCs w:val="20"/>
        </w:rPr>
      </w:pPr>
    </w:p>
    <w:p w:rsidR="007D6CC2" w:rsidRPr="00855A18" w:rsidRDefault="007D6CC2" w:rsidP="007D6CC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55A18">
        <w:rPr>
          <w:rFonts w:ascii="Times New Roman" w:hAnsi="Times New Roman" w:cs="Times New Roman"/>
          <w:sz w:val="20"/>
          <w:szCs w:val="20"/>
        </w:rPr>
        <w:t>Предмет__русская</w:t>
      </w:r>
      <w:proofErr w:type="spellEnd"/>
      <w:r w:rsidRPr="00855A18">
        <w:rPr>
          <w:rFonts w:ascii="Times New Roman" w:hAnsi="Times New Roman" w:cs="Times New Roman"/>
          <w:sz w:val="20"/>
          <w:szCs w:val="20"/>
        </w:rPr>
        <w:t xml:space="preserve"> словесность </w:t>
      </w:r>
    </w:p>
    <w:p w:rsidR="007D6CC2" w:rsidRPr="00855A18" w:rsidRDefault="007D6CC2" w:rsidP="007D6CC2">
      <w:pPr>
        <w:rPr>
          <w:rFonts w:ascii="Times New Roman" w:hAnsi="Times New Roman" w:cs="Times New Roman"/>
          <w:b/>
          <w:sz w:val="20"/>
          <w:szCs w:val="20"/>
        </w:rPr>
      </w:pPr>
      <w:r w:rsidRPr="00855A18">
        <w:rPr>
          <w:rFonts w:ascii="Times New Roman" w:hAnsi="Times New Roman" w:cs="Times New Roman"/>
          <w:b/>
          <w:sz w:val="20"/>
          <w:szCs w:val="20"/>
        </w:rPr>
        <w:t>23 - 28  ноября</w:t>
      </w:r>
    </w:p>
    <w:tbl>
      <w:tblPr>
        <w:tblStyle w:val="a3"/>
        <w:tblpPr w:leftFromText="180" w:rightFromText="180" w:vertAnchor="text" w:horzAnchor="margin" w:tblpY="158"/>
        <w:tblW w:w="14567" w:type="dxa"/>
        <w:tblLayout w:type="fixed"/>
        <w:tblLook w:val="04A0"/>
      </w:tblPr>
      <w:tblGrid>
        <w:gridCol w:w="3936"/>
        <w:gridCol w:w="3260"/>
        <w:gridCol w:w="2693"/>
        <w:gridCol w:w="1560"/>
        <w:gridCol w:w="1559"/>
        <w:gridCol w:w="1559"/>
      </w:tblGrid>
      <w:tr w:rsidR="007D6CC2" w:rsidRPr="00855A18" w:rsidTr="007D6CC2">
        <w:tc>
          <w:tcPr>
            <w:tcW w:w="3936" w:type="dxa"/>
            <w:vMerge w:val="restart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D6CC2" w:rsidRPr="00855A18" w:rsidTr="007D6CC2">
        <w:tc>
          <w:tcPr>
            <w:tcW w:w="3936" w:type="dxa"/>
            <w:vMerge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D6CC2" w:rsidRPr="00855A18" w:rsidTr="007D6CC2">
        <w:tc>
          <w:tcPr>
            <w:tcW w:w="3936" w:type="dxa"/>
          </w:tcPr>
          <w:p w:rsidR="007D6CC2" w:rsidRPr="00855A18" w:rsidRDefault="007D6CC2" w:rsidP="004153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выразить в слове авторскую оценку</w:t>
            </w:r>
          </w:p>
        </w:tc>
        <w:tc>
          <w:tcPr>
            <w:tcW w:w="3260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Написать сочинение на тему «Как вы понимаете значение слова трудолюбие?» (без примера из текста)</w:t>
            </w:r>
          </w:p>
        </w:tc>
        <w:tc>
          <w:tcPr>
            <w:tcW w:w="1560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Выполнить задание</w:t>
            </w:r>
          </w:p>
        </w:tc>
        <w:tc>
          <w:tcPr>
            <w:tcW w:w="1559" w:type="dxa"/>
          </w:tcPr>
          <w:p w:rsidR="007D6CC2" w:rsidRPr="00855A18" w:rsidRDefault="007D6CC2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18"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</w:p>
        </w:tc>
      </w:tr>
    </w:tbl>
    <w:p w:rsidR="00855A18" w:rsidRDefault="00855A18" w:rsidP="00855A18">
      <w:pPr>
        <w:spacing w:after="0"/>
        <w:rPr>
          <w:rFonts w:ascii="Times New Roman" w:hAnsi="Times New Roman" w:cs="Times New Roman"/>
        </w:rPr>
      </w:pPr>
    </w:p>
    <w:p w:rsidR="00855A18" w:rsidRPr="005B1498" w:rsidRDefault="00855A18" w:rsidP="00855A18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855A18" w:rsidRPr="009648B8" w:rsidRDefault="00855A18" w:rsidP="00855A18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8 «А» </w:t>
      </w:r>
    </w:p>
    <w:p w:rsidR="00855A18" w:rsidRPr="009648B8" w:rsidRDefault="00855A18" w:rsidP="00855A18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133" w:type="dxa"/>
        <w:tblLayout w:type="fixed"/>
        <w:tblLook w:val="04A0"/>
      </w:tblPr>
      <w:tblGrid>
        <w:gridCol w:w="4077"/>
        <w:gridCol w:w="3118"/>
        <w:gridCol w:w="2977"/>
        <w:gridCol w:w="1843"/>
        <w:gridCol w:w="1559"/>
        <w:gridCol w:w="1559"/>
      </w:tblGrid>
      <w:tr w:rsidR="00855A18" w:rsidRPr="00DA66F8" w:rsidTr="00855A18">
        <w:tc>
          <w:tcPr>
            <w:tcW w:w="4077" w:type="dxa"/>
            <w:vMerge w:val="restart"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855A18" w:rsidRPr="00DA66F8" w:rsidTr="00855A18">
        <w:tc>
          <w:tcPr>
            <w:tcW w:w="4077" w:type="dxa"/>
            <w:vMerge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855A18" w:rsidRPr="00DA66F8" w:rsidTr="00855A18">
        <w:tc>
          <w:tcPr>
            <w:tcW w:w="4077" w:type="dxa"/>
          </w:tcPr>
          <w:p w:rsidR="00855A18" w:rsidRPr="00DA66F8" w:rsidRDefault="00855A18" w:rsidP="004153E7">
            <w:pPr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hAnsi="Times New Roman" w:cs="Times New Roman"/>
              </w:rPr>
              <w:t xml:space="preserve">Правила безопасного поведения при </w:t>
            </w:r>
            <w:r w:rsidRPr="0028044F">
              <w:rPr>
                <w:rFonts w:ascii="Times New Roman" w:hAnsi="Times New Roman" w:cs="Times New Roman"/>
              </w:rPr>
              <w:lastRenderedPageBreak/>
              <w:t>неблагоприятн</w:t>
            </w:r>
            <w:r>
              <w:rPr>
                <w:rFonts w:ascii="Times New Roman" w:hAnsi="Times New Roman" w:cs="Times New Roman"/>
              </w:rPr>
              <w:t>ой экологической обстановке.</w:t>
            </w:r>
          </w:p>
        </w:tc>
        <w:tc>
          <w:tcPr>
            <w:tcW w:w="3118" w:type="dxa"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по учебнику</w:t>
            </w:r>
          </w:p>
        </w:tc>
        <w:tc>
          <w:tcPr>
            <w:tcW w:w="2977" w:type="dxa"/>
          </w:tcPr>
          <w:p w:rsidR="00855A18" w:rsidRPr="00DA66F8" w:rsidRDefault="00855A18" w:rsidP="0041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4.2. стр.84-90 </w:t>
            </w:r>
            <w:r>
              <w:rPr>
                <w:rFonts w:ascii="Times New Roman" w:hAnsi="Times New Roman" w:cs="Times New Roman"/>
              </w:rPr>
              <w:lastRenderedPageBreak/>
              <w:t xml:space="preserve">читать. </w:t>
            </w:r>
            <w:r w:rsidRPr="008F7161">
              <w:rPr>
                <w:rFonts w:ascii="Times New Roman" w:hAnsi="Times New Roman" w:cs="Times New Roman"/>
                <w:b/>
              </w:rPr>
              <w:t>Стр.90 вопрос 3</w:t>
            </w:r>
          </w:p>
        </w:tc>
        <w:tc>
          <w:tcPr>
            <w:tcW w:w="1843" w:type="dxa"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hAnsi="Times New Roman" w:cs="Times New Roman"/>
              </w:rPr>
              <w:lastRenderedPageBreak/>
              <w:t xml:space="preserve">с 23.11 по </w:t>
            </w:r>
            <w:r w:rsidRPr="0028044F">
              <w:rPr>
                <w:rFonts w:ascii="Times New Roman" w:hAnsi="Times New Roman" w:cs="Times New Roman"/>
              </w:rPr>
              <w:lastRenderedPageBreak/>
              <w:t>27.11.2020</w:t>
            </w:r>
          </w:p>
        </w:tc>
        <w:tc>
          <w:tcPr>
            <w:tcW w:w="1559" w:type="dxa"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 xml:space="preserve">сетевой </w:t>
            </w:r>
            <w:r w:rsidRPr="00DA66F8">
              <w:rPr>
                <w:rFonts w:ascii="Times New Roman" w:hAnsi="Times New Roman" w:cs="Times New Roman"/>
              </w:rPr>
              <w:lastRenderedPageBreak/>
              <w:t xml:space="preserve">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855A18" w:rsidRPr="00DA66F8" w:rsidRDefault="00855A18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DA66F8">
              <w:rPr>
                <w:rFonts w:ascii="Times New Roman" w:hAnsi="Times New Roman" w:cs="Times New Roman"/>
              </w:rPr>
              <w:lastRenderedPageBreak/>
              <w:t>недели</w:t>
            </w:r>
          </w:p>
        </w:tc>
      </w:tr>
    </w:tbl>
    <w:p w:rsidR="00855A18" w:rsidRDefault="00855A18" w:rsidP="00855A18">
      <w:pPr>
        <w:rPr>
          <w:rFonts w:ascii="Times New Roman" w:hAnsi="Times New Roman" w:cs="Times New Roman"/>
        </w:rPr>
      </w:pPr>
    </w:p>
    <w:p w:rsidR="00855A18" w:rsidRDefault="00855A18" w:rsidP="00855A18">
      <w:pPr>
        <w:rPr>
          <w:rFonts w:ascii="Times New Roman" w:hAnsi="Times New Roman" w:cs="Times New Roman"/>
        </w:rPr>
      </w:pPr>
    </w:p>
    <w:p w:rsidR="007D6CC2" w:rsidRPr="00855A18" w:rsidRDefault="007D6CC2">
      <w:pPr>
        <w:rPr>
          <w:sz w:val="20"/>
          <w:szCs w:val="20"/>
        </w:rPr>
      </w:pPr>
    </w:p>
    <w:sectPr w:rsidR="007D6CC2" w:rsidRPr="00855A18" w:rsidSect="005A44F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55D"/>
    <w:multiLevelType w:val="hybridMultilevel"/>
    <w:tmpl w:val="051AF9FC"/>
    <w:lvl w:ilvl="0" w:tplc="E3666D6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42530"/>
    <w:multiLevelType w:val="hybridMultilevel"/>
    <w:tmpl w:val="0CEE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4F7"/>
    <w:rsid w:val="001A3A26"/>
    <w:rsid w:val="00444A26"/>
    <w:rsid w:val="005A44F7"/>
    <w:rsid w:val="007D6CC2"/>
    <w:rsid w:val="00855A18"/>
    <w:rsid w:val="00C863FF"/>
    <w:rsid w:val="00CB35D3"/>
    <w:rsid w:val="00CE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4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6C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6CC2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7D6C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nvblonGcI" TargetMode="External"/><Relationship Id="rId13" Type="http://schemas.openxmlformats.org/officeDocument/2006/relationships/hyperlink" Target="https://us04web.zoom.us/j/2808439239?pwd=bEFDU1Q4ZUlSelo1Y3V6ditqTTZ4UT09" TargetMode="External"/><Relationship Id="rId18" Type="http://schemas.openxmlformats.org/officeDocument/2006/relationships/hyperlink" Target="https://us04web.zoom.us/j/77844560665?pwd=ZG52R3VSd0lZZG9Kc2hkMnc0eERTQT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1Fn4iCaIQr7g7h94Mzux7vS2zHikbkhO5ZNXX6kf_Vi0/edit" TargetMode="External"/><Relationship Id="rId7" Type="http://schemas.openxmlformats.org/officeDocument/2006/relationships/hyperlink" Target="mailto:&#1087;&#1086;&#1095;&#1090;&#1091;%20pozdunalara@mail.ru" TargetMode="External"/><Relationship Id="rId12" Type="http://schemas.openxmlformats.org/officeDocument/2006/relationships/hyperlink" Target="https://www.yaklass.ru/TestWork/Join/fpLMzavdZkGCVhOEnLga9g" TargetMode="External"/><Relationship Id="rId17" Type="http://schemas.openxmlformats.org/officeDocument/2006/relationships/hyperlink" Target="https://www.yaklass.ru/TestWork/Join/N_Vn2JlNEEa38q6AIg04jg" TargetMode="External"/><Relationship Id="rId25" Type="http://schemas.openxmlformats.org/officeDocument/2006/relationships/hyperlink" Target="https://yandex.ru/video/preview?filmId=10414687268766260434&amp;url=http%3A%2F%2Fnewsvideo.su%2Feducation%2Fvideo%2F25528&amp;text=%D0%9E%D0%B1%D1%81%D1%82%D0%BE%D1%8F%D1%82%D0%B5%D0%BB%D1%8C%D1%81%D1%82%D0%B2%D0%BE.%20%20%D0%93%D1%80%D1%83%D0%BF%D0%BF%D1%8B%20%D0%BE%D0%B1%D1%81%D1%82%D0%BE%D1%8F%D1%82%D0%B5%D0%BB%D1%8C%D1%81%D1%82%D0%B2%20%D0%BF%D0%BE%20%D0%B7%D0%BD%D0%B0%D1%87%D0%B5%D0%BD%D0%B8%D1%8E.%20%20%D0%92%D0%B8%D0%B4%D0%B5%D0%BE%D1%83%D1%80%D0%BE%D0%BA%20%D0%BF%D0%BE%20%D1%80%D1%83%D1%81%D1%81%D0%BA%D0%BE%D0%BC%D1%83%20%D1%8F%D0%B7%D1%8B%D0%BA%D1%83%208%20%D0%BA%D0%BB%D0%B0%D1%81%D1%81...&amp;path=share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informatika/8-klass/matematicheskie-osnovy-informatiki-13971/svoistva-logicheskikh-operatcii-13961" TargetMode="External"/><Relationship Id="rId20" Type="http://schemas.openxmlformats.org/officeDocument/2006/relationships/hyperlink" Target="https://docs.google.com/forms/d/1UOVq-fYmI0N0klLoIunGRQgcc_H1OENWAg-sQYyHAEA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2a5T3MHiQA" TargetMode="External"/><Relationship Id="rId11" Type="http://schemas.openxmlformats.org/officeDocument/2006/relationships/hyperlink" Target="mailto:&#1087;&#1086;&#1095;&#1090;&#1091;%20pozdunalara@mail.ru" TargetMode="External"/><Relationship Id="rId24" Type="http://schemas.openxmlformats.org/officeDocument/2006/relationships/hyperlink" Target="https://infourok.ru/prezentaciya-po-angliyskomu-yaziku-na-temu-kak-pisat-neformalnoe-pismo-2861547.html" TargetMode="External"/><Relationship Id="rId5" Type="http://schemas.openxmlformats.org/officeDocument/2006/relationships/hyperlink" Target="https://youtu.be/R0xKWxbovJA" TargetMode="External"/><Relationship Id="rId15" Type="http://schemas.openxmlformats.org/officeDocument/2006/relationships/hyperlink" Target="https://us04web.zoom.us/j/2808439239?pwd=bEFDU1Q4ZUlSelo1Y3V6ditqTTZ4UT09" TargetMode="External"/><Relationship Id="rId23" Type="http://schemas.openxmlformats.org/officeDocument/2006/relationships/hyperlink" Target="https://us04web.zoom.us/j/73313314668?pwd=bHYrVHdLOWJIMlNhM2p5V056allNQT09" TargetMode="External"/><Relationship Id="rId10" Type="http://schemas.openxmlformats.org/officeDocument/2006/relationships/hyperlink" Target="https://www.youtube.com/watch?v=QjWUtn-4pBI" TargetMode="External"/><Relationship Id="rId19" Type="http://schemas.openxmlformats.org/officeDocument/2006/relationships/hyperlink" Target="https://us04web.zoom.us/j/73313314668?pwd=bHYrVHdLOWJIMlNhM2p5V056allN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87;&#1086;&#1095;&#1090;&#1091;%20pozdunalara@mail.ru" TargetMode="External"/><Relationship Id="rId14" Type="http://schemas.openxmlformats.org/officeDocument/2006/relationships/hyperlink" Target="https://www.yaklass.ru/TestWork/Join/qGgEfPE56UuUZxCe-_XSWQ" TargetMode="External"/><Relationship Id="rId22" Type="http://schemas.openxmlformats.org/officeDocument/2006/relationships/hyperlink" Target="https://us04web.zoom.us/j/77844560665?pwd=ZG52R3VSd0lZZG9Kc2hkMnc0eERTQT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2020-11-22T20:32:00Z</dcterms:created>
  <dcterms:modified xsi:type="dcterms:W3CDTF">2020-11-22T20:57:00Z</dcterms:modified>
</cp:coreProperties>
</file>