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36" w:rsidRPr="00B94136" w:rsidRDefault="00B94136" w:rsidP="00B941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б класс   МБОУ СОШ № </w:t>
      </w:r>
      <w:r w:rsidRPr="00B94136">
        <w:rPr>
          <w:rFonts w:ascii="Times New Roman" w:hAnsi="Times New Roman" w:cs="Times New Roman"/>
          <w:b/>
        </w:rPr>
        <w:t>77</w:t>
      </w:r>
    </w:p>
    <w:p w:rsidR="00B94136" w:rsidRPr="00A429CF" w:rsidRDefault="00B94136" w:rsidP="00B9413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29CF">
        <w:rPr>
          <w:rFonts w:ascii="Times New Roman" w:hAnsi="Times New Roman" w:cs="Times New Roman"/>
          <w:b/>
          <w:sz w:val="20"/>
          <w:szCs w:val="20"/>
        </w:rPr>
        <w:t>Предмет: алгебра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644"/>
        <w:gridCol w:w="5870"/>
        <w:gridCol w:w="3402"/>
        <w:gridCol w:w="1417"/>
        <w:gridCol w:w="1985"/>
        <w:gridCol w:w="1417"/>
      </w:tblGrid>
      <w:tr w:rsidR="00B94136" w:rsidRPr="00A429CF" w:rsidTr="00E84AE2">
        <w:tc>
          <w:tcPr>
            <w:tcW w:w="1644" w:type="dxa"/>
            <w:vMerge w:val="restart"/>
          </w:tcPr>
          <w:p w:rsidR="00B94136" w:rsidRPr="00A429CF" w:rsidRDefault="00B94136" w:rsidP="00E84AE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870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94136" w:rsidRPr="00A429CF" w:rsidTr="00E84AE2">
        <w:tc>
          <w:tcPr>
            <w:tcW w:w="1644" w:type="dxa"/>
            <w:vMerge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0" w:type="dxa"/>
            <w:vMerge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5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94136" w:rsidRPr="00A429CF" w:rsidTr="00E84AE2">
        <w:tc>
          <w:tcPr>
            <w:tcW w:w="1644" w:type="dxa"/>
          </w:tcPr>
          <w:p w:rsidR="00B94136" w:rsidRPr="00A429CF" w:rsidRDefault="00B94136" w:rsidP="00E84AE2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Квадратичная функция</w:t>
            </w:r>
          </w:p>
        </w:tc>
        <w:tc>
          <w:tcPr>
            <w:tcW w:w="5870" w:type="dxa"/>
          </w:tcPr>
          <w:p w:rsidR="00B94136" w:rsidRPr="00A429CF" w:rsidRDefault="00E0321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https://resh.edu.ru/subject/lesson/1993/start/</w:t>
              </w:r>
            </w:hyperlink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E0321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https://resh.edu.ru/subject/lesson/2231/start/</w:t>
              </w:r>
            </w:hyperlink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E0321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https://resh.edu.ru/subject/lesson/1994/start/</w:t>
              </w:r>
            </w:hyperlink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4136" w:rsidRPr="00A429CF" w:rsidRDefault="00B94136" w:rsidP="00E84AE2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. Выполнить тренировочные задания  (на зачёт)</w:t>
            </w:r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ополнительно В1 (контрольные задания). Скриншот с результатом своей работы отправить учителю.</w:t>
            </w: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  <w:tc>
          <w:tcPr>
            <w:tcW w:w="1985" w:type="dxa"/>
            <w:vMerge w:val="restart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СГ,</w:t>
            </w:r>
          </w:p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E84AE2" w:rsidRPr="00A429CF" w:rsidRDefault="00E84AE2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E2" w:rsidRPr="00A429CF" w:rsidRDefault="00E84AE2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E2" w:rsidRPr="00A429CF" w:rsidRDefault="00E84AE2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E84AE2" w:rsidRPr="00A429CF" w:rsidRDefault="00E0321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compose?to=natocha%40mail.ru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E84AE2" w:rsidRPr="00A429CF" w:rsidRDefault="00E84AE2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E2" w:rsidRPr="00A429CF" w:rsidRDefault="00E84AE2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7" w:type="dxa"/>
            <w:vMerge w:val="restart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18.05-22.05.2020</w:t>
            </w:r>
          </w:p>
        </w:tc>
      </w:tr>
      <w:tr w:rsidR="00B94136" w:rsidRPr="00A429CF" w:rsidTr="00E84AE2">
        <w:tc>
          <w:tcPr>
            <w:tcW w:w="1644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Квадратное неравенство</w:t>
            </w:r>
          </w:p>
        </w:tc>
        <w:tc>
          <w:tcPr>
            <w:tcW w:w="5870" w:type="dxa"/>
          </w:tcPr>
          <w:p w:rsidR="00B94136" w:rsidRPr="00A429CF" w:rsidRDefault="00E0321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https://nsportal.ru/shkola/algebra/library/2016/04/29/kvadratnye-neravenstva-povtorenie</w:t>
              </w:r>
            </w:hyperlink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E0321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https://resh.edu.ru/subject/lesson/3768/main/158116/</w:t>
              </w:r>
            </w:hyperlink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4136" w:rsidRPr="00A429CF" w:rsidRDefault="00B94136" w:rsidP="00E84AE2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теоретический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росмотретьвидеоуроки</w:t>
            </w:r>
            <w:proofErr w:type="spell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. Выполнить тренировочные задания  (на зачёт)</w:t>
            </w:r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ополнительно В1 или В2(контрольные задания). Скриншот с результатом своей работы отправить учителю.</w:t>
            </w: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1985" w:type="dxa"/>
            <w:vMerge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136" w:rsidRPr="00A429CF" w:rsidTr="00E84AE2">
        <w:tc>
          <w:tcPr>
            <w:tcW w:w="1644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870" w:type="dxa"/>
          </w:tcPr>
          <w:p w:rsidR="00B94136" w:rsidRPr="00A429CF" w:rsidRDefault="00E0321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https://docs.google.com/forms/d/1PbgeVjtIlqa82bfbtuXtULKR_ra0TkXSUEheLCx2-BM/edit?usp=sharing</w:t>
              </w:r>
            </w:hyperlink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E0321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https://docs.google.com/forms/d/18s9RdXjt_EsPi6MvIyjL8KzQTsoU8CWtgKTGe5a_kn4/edit?usp=sharing</w:t>
              </w:r>
            </w:hyperlink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индивидуальной карточки (ссылка на </w:t>
            </w:r>
            <w:r w:rsidRPr="00A42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формы)</w:t>
            </w: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4136" w:rsidRPr="00A429CF" w:rsidRDefault="000E15C9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94136" w:rsidRPr="00A429CF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1985" w:type="dxa"/>
            <w:vMerge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4136" w:rsidRPr="00A429CF" w:rsidRDefault="00B94136" w:rsidP="00B941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94136" w:rsidRPr="00A429CF" w:rsidRDefault="00B94136" w:rsidP="00B94136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429CF">
        <w:rPr>
          <w:rFonts w:ascii="Times New Roman" w:eastAsia="Calibri" w:hAnsi="Times New Roman" w:cs="Times New Roman"/>
          <w:b/>
          <w:sz w:val="20"/>
          <w:szCs w:val="20"/>
        </w:rPr>
        <w:t>Предмет: геометрия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282"/>
        <w:gridCol w:w="5232"/>
        <w:gridCol w:w="3561"/>
        <w:gridCol w:w="1372"/>
        <w:gridCol w:w="1709"/>
        <w:gridCol w:w="1296"/>
      </w:tblGrid>
      <w:tr w:rsidR="00B94136" w:rsidRPr="00A429CF" w:rsidTr="00E84AE2">
        <w:tc>
          <w:tcPr>
            <w:tcW w:w="2282" w:type="dxa"/>
            <w:vMerge w:val="restart"/>
          </w:tcPr>
          <w:p w:rsidR="00B94136" w:rsidRPr="00A429CF" w:rsidRDefault="00B94136" w:rsidP="00E84AE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E84AE2" w:rsidRPr="00A429CF" w:rsidRDefault="00E84AE2" w:rsidP="00E84AE2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E2" w:rsidRPr="00A429CF" w:rsidRDefault="00E84AE2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94136" w:rsidRPr="00A429CF" w:rsidTr="00E84AE2">
        <w:tc>
          <w:tcPr>
            <w:tcW w:w="2282" w:type="dxa"/>
            <w:vMerge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  <w:vMerge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372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9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96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94136" w:rsidRPr="00A429CF" w:rsidTr="00E84AE2">
        <w:tc>
          <w:tcPr>
            <w:tcW w:w="2282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«Окружность»</w:t>
            </w:r>
          </w:p>
        </w:tc>
        <w:tc>
          <w:tcPr>
            <w:tcW w:w="5232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E0321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https://www.youtube.com/watch?v=qB_ovQUVAwM</w:t>
              </w:r>
            </w:hyperlink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E0321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https://www.youtube.com/watch?time_continue=2&amp;v=UdFVjFjal-g&amp;feature=emb_logo</w:t>
              </w:r>
            </w:hyperlink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E03216" w:rsidP="00E84AE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https://www.youtube.com/watch?v=7_nvVF2BD-I</w:t>
              </w:r>
            </w:hyperlink>
          </w:p>
          <w:p w:rsidR="00B94136" w:rsidRPr="00A429CF" w:rsidRDefault="00B94136" w:rsidP="00E84AE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B94136" w:rsidP="00E84AE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E03216" w:rsidP="00E84AE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https://docs.google.com/forms/d/1LTcqGZhvRAlqBawWcZ_n0RSxaaufV-KZx7lVxoiN0dg/edit?usp=sharing</w:t>
              </w:r>
            </w:hyperlink>
          </w:p>
          <w:p w:rsidR="00B94136" w:rsidRPr="00A429CF" w:rsidRDefault="00B94136" w:rsidP="00E84AE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B94136" w:rsidP="00E84AE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E0321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https://docs.google.com/forms/d/185qpR3c6kzn2rGkLwYEDujSm8vEDoz6Hk3OL6OndPcM/edit?usp=sharing</w:t>
              </w:r>
            </w:hyperlink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теоретический материа</w:t>
            </w:r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гл.8,учебник) Просмотреть видеоролики.</w:t>
            </w: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Завершить выполнение заданий из индивидуальных карточе</w:t>
            </w:r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r w:rsidRPr="00A42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формы)</w:t>
            </w: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1709" w:type="dxa"/>
            <w:vMerge w:val="restart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СГ,</w:t>
            </w:r>
          </w:p>
          <w:p w:rsidR="00B94136" w:rsidRPr="0000379E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E2" w:rsidRPr="00A429CF" w:rsidRDefault="00E84AE2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Можно также проконсультироваться по электронной почте </w:t>
            </w:r>
          </w:p>
          <w:p w:rsidR="00E84AE2" w:rsidRPr="00A429CF" w:rsidRDefault="00E0321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anchor="compose?to=natocha%40mail.ru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E84AE2" w:rsidRPr="00A429CF" w:rsidRDefault="00E84AE2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E2" w:rsidRPr="00A429CF" w:rsidRDefault="00E84AE2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296" w:type="dxa"/>
            <w:vMerge w:val="restart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18.05-22.05.2020</w:t>
            </w:r>
          </w:p>
        </w:tc>
      </w:tr>
      <w:tr w:rsidR="00B94136" w:rsidRPr="00A429CF" w:rsidTr="00E84AE2">
        <w:tc>
          <w:tcPr>
            <w:tcW w:w="2282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Итоговая контрольная работа</w:t>
            </w:r>
          </w:p>
        </w:tc>
        <w:tc>
          <w:tcPr>
            <w:tcW w:w="5232" w:type="dxa"/>
          </w:tcPr>
          <w:p w:rsidR="00B94136" w:rsidRPr="00A429CF" w:rsidRDefault="00E0321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https://docs.google.com/forms/d/1iEJiXBIRlfE9k5hf0oyU-2ElxB4dqppJ6oCMjVvSbM4/edit?usp=sharing</w:t>
              </w:r>
            </w:hyperlink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E0321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https://docs.google.com/forms/d/1Z4AK2t-jO_wK2dmaG_VETS5Xr4qlR1XY9Xnk_1fUAIc/edit?usp=sharing</w:t>
              </w:r>
            </w:hyperlink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индивидуальной карточки (ссылка на </w:t>
            </w:r>
            <w:r w:rsidRPr="00A42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формы)</w:t>
            </w: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4136" w:rsidRPr="00A429CF" w:rsidRDefault="00B94136" w:rsidP="00B9413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429CF">
        <w:rPr>
          <w:rFonts w:ascii="Times New Roman" w:hAnsi="Times New Roman" w:cs="Times New Roman"/>
          <w:b/>
          <w:sz w:val="20"/>
          <w:szCs w:val="20"/>
        </w:rPr>
        <w:t>Предмет    История</w:t>
      </w:r>
    </w:p>
    <w:tbl>
      <w:tblPr>
        <w:tblStyle w:val="a3"/>
        <w:tblpPr w:leftFromText="180" w:rightFromText="180" w:vertAnchor="text" w:horzAnchor="margin" w:tblpX="-176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B94136" w:rsidRPr="00A429CF" w:rsidTr="00E84AE2">
        <w:tc>
          <w:tcPr>
            <w:tcW w:w="4786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94136" w:rsidRPr="00A429CF" w:rsidTr="00E84AE2">
        <w:tc>
          <w:tcPr>
            <w:tcW w:w="4786" w:type="dxa"/>
            <w:vMerge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94136" w:rsidRPr="00A429CF" w:rsidTr="00E84AE2">
        <w:tc>
          <w:tcPr>
            <w:tcW w:w="4786" w:type="dxa"/>
          </w:tcPr>
          <w:p w:rsidR="00B94136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ooltip="Выбрать тему урока" w:history="1">
              <w:r w:rsidR="00B94136" w:rsidRPr="00A429C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Образование в России в 18 веке. Российская наука и техника в 18 веке</w:t>
              </w:r>
            </w:hyperlink>
          </w:p>
        </w:tc>
        <w:tc>
          <w:tcPr>
            <w:tcW w:w="3260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https://infourok.ru/videouroki/3773</w:t>
              </w:r>
            </w:hyperlink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Стр. 77 - 84. Подготовить сообщение об одном деятеле культуры (фамилию выбрать из текста на данных страницах)</w:t>
            </w:r>
          </w:p>
        </w:tc>
        <w:tc>
          <w:tcPr>
            <w:tcW w:w="1560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</w:tc>
        <w:tc>
          <w:tcPr>
            <w:tcW w:w="1559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E84AE2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anchor="compose?to=yliaderbisheva%40mail.ru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B94136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21.05.20</w:t>
            </w:r>
          </w:p>
        </w:tc>
      </w:tr>
      <w:tr w:rsidR="00B94136" w:rsidRPr="00A429CF" w:rsidTr="00E84AE2">
        <w:tc>
          <w:tcPr>
            <w:tcW w:w="4786" w:type="dxa"/>
          </w:tcPr>
          <w:p w:rsidR="00B94136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ooltip="Выбрать тему урока" w:history="1">
              <w:r w:rsidR="00B94136" w:rsidRPr="00A429C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Искусство России в 18 веке</w:t>
              </w:r>
            </w:hyperlink>
          </w:p>
        </w:tc>
        <w:tc>
          <w:tcPr>
            <w:tcW w:w="3260" w:type="dxa"/>
          </w:tcPr>
          <w:p w:rsidR="00B94136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https://infourok.ru/videouroki/3774</w:t>
              </w:r>
            </w:hyperlink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https://interneturok.ru/lesson/istoriya-rossii/7-klass/rossiya-v-xvii-xviii-vv/razvitie-hudozhestvennoy-kultury</w:t>
              </w:r>
            </w:hyperlink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Стр. 86 - 100, пересказ (устно)</w:t>
            </w:r>
          </w:p>
        </w:tc>
        <w:tc>
          <w:tcPr>
            <w:tcW w:w="1560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  <w:tc>
          <w:tcPr>
            <w:tcW w:w="1559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E84AE2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anchor="compose?to=yliaderbisheva%40mail.ru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B94136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</w:tr>
    </w:tbl>
    <w:p w:rsidR="00B94136" w:rsidRPr="00A429CF" w:rsidRDefault="00B94136" w:rsidP="00B9413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429CF">
        <w:rPr>
          <w:rFonts w:ascii="Times New Roman" w:hAnsi="Times New Roman" w:cs="Times New Roman"/>
          <w:b/>
          <w:sz w:val="20"/>
          <w:szCs w:val="20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X="-318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B94136" w:rsidRPr="00A429CF" w:rsidTr="00E84AE2">
        <w:tc>
          <w:tcPr>
            <w:tcW w:w="4928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94136" w:rsidRPr="00A429CF" w:rsidTr="00E84AE2">
        <w:tc>
          <w:tcPr>
            <w:tcW w:w="4928" w:type="dxa"/>
            <w:vMerge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94136" w:rsidRPr="00A429CF" w:rsidTr="00E84AE2">
        <w:tc>
          <w:tcPr>
            <w:tcW w:w="4928" w:type="dxa"/>
          </w:tcPr>
          <w:p w:rsidR="00B94136" w:rsidRPr="00A429CF" w:rsidRDefault="00E0321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ooltip="Выбрать тему урока" w:history="1">
              <w:r w:rsidR="00B94136" w:rsidRPr="00A429C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Нации и межнациональные отношения</w:t>
              </w:r>
            </w:hyperlink>
          </w:p>
        </w:tc>
        <w:tc>
          <w:tcPr>
            <w:tcW w:w="3260" w:type="dxa"/>
          </w:tcPr>
          <w:p w:rsidR="00B94136" w:rsidRPr="00A429CF" w:rsidRDefault="00E0321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https://interneturok.ru/lesson/obshestvoznanie/8-klass/sotsialnaya-sfera/natsii-i-mezhnatsionalnye-otnosheniya</w:t>
              </w:r>
            </w:hyperlink>
          </w:p>
          <w:p w:rsidR="00E84AE2" w:rsidRPr="00A429CF" w:rsidRDefault="00E84AE2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№ 15, пересказ. Вопрос 2 стр. 130 (В классе и дома)</w:t>
            </w:r>
          </w:p>
        </w:tc>
        <w:tc>
          <w:tcPr>
            <w:tcW w:w="1560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Инструкция в Сетевом городе</w:t>
            </w:r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429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E84AE2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anchor="compose?to=yliaderbisheva%40mail.ru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E84AE2" w:rsidRPr="00A429CF" w:rsidRDefault="00E84AE2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24.05.20</w:t>
            </w:r>
          </w:p>
        </w:tc>
      </w:tr>
    </w:tbl>
    <w:p w:rsidR="00B94136" w:rsidRPr="00A429CF" w:rsidRDefault="00B94136" w:rsidP="00B94136">
      <w:pPr>
        <w:tabs>
          <w:tab w:val="left" w:pos="4688"/>
        </w:tabs>
        <w:rPr>
          <w:rFonts w:ascii="Times New Roman" w:hAnsi="Times New Roman" w:cs="Times New Roman"/>
          <w:sz w:val="20"/>
          <w:szCs w:val="20"/>
        </w:rPr>
      </w:pPr>
    </w:p>
    <w:p w:rsidR="00B94136" w:rsidRPr="00A429CF" w:rsidRDefault="00B94136" w:rsidP="00B9413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429CF">
        <w:rPr>
          <w:rFonts w:ascii="Times New Roman" w:hAnsi="Times New Roman" w:cs="Times New Roman"/>
          <w:b/>
          <w:sz w:val="20"/>
          <w:szCs w:val="20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388" w:type="dxa"/>
        <w:tblLayout w:type="fixed"/>
        <w:tblLook w:val="04A0"/>
      </w:tblPr>
      <w:tblGrid>
        <w:gridCol w:w="1384"/>
        <w:gridCol w:w="3402"/>
        <w:gridCol w:w="5386"/>
        <w:gridCol w:w="2098"/>
        <w:gridCol w:w="1559"/>
        <w:gridCol w:w="1559"/>
      </w:tblGrid>
      <w:tr w:rsidR="00B94136" w:rsidRPr="00A429CF" w:rsidTr="00E84AE2">
        <w:tc>
          <w:tcPr>
            <w:tcW w:w="1384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402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4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94136" w:rsidRPr="00A429CF" w:rsidTr="00E84AE2">
        <w:tc>
          <w:tcPr>
            <w:tcW w:w="1384" w:type="dxa"/>
            <w:vMerge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2098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94136" w:rsidRPr="00A429CF" w:rsidTr="00E84AE2">
        <w:tc>
          <w:tcPr>
            <w:tcW w:w="1384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3402" w:type="dxa"/>
          </w:tcPr>
          <w:p w:rsidR="00B94136" w:rsidRPr="00A429CF" w:rsidRDefault="00B94136" w:rsidP="00E84A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E84AE2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Оформить письменно.</w:t>
            </w:r>
          </w:p>
          <w:p w:rsidR="00E84AE2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Первое задание – прочитать текст и соотнести заголовки с текстом.</w:t>
            </w:r>
          </w:p>
          <w:p w:rsidR="00E84AE2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Второе </w:t>
            </w:r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ловообразование –изменить слово, добавив суффикс или префикс- выписать слово. </w:t>
            </w:r>
          </w:p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Третье задание </w:t>
            </w:r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аписать письмо, не менее 6 предложений, обр</w:t>
            </w:r>
            <w:r w:rsidR="00E84AE2" w:rsidRPr="00A429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щая внимания на требования, образец.</w:t>
            </w:r>
          </w:p>
        </w:tc>
        <w:tc>
          <w:tcPr>
            <w:tcW w:w="2098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559" w:type="dxa"/>
          </w:tcPr>
          <w:p w:rsidR="00E84AE2" w:rsidRPr="00A429CF" w:rsidRDefault="00B94136" w:rsidP="00E84A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hyperlink r:id="rId31" w:anchor="compose?to=linyova1981%40mail.ru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linyova1981@mail.ru</w:t>
              </w:r>
            </w:hyperlink>
            <w:r w:rsidR="00E84AE2"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 Вопрос учителю по электронной почте</w:t>
            </w:r>
          </w:p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18.05-22.05</w:t>
            </w:r>
          </w:p>
        </w:tc>
      </w:tr>
      <w:tr w:rsidR="00B94136" w:rsidRPr="00A429CF" w:rsidTr="00E84AE2">
        <w:tc>
          <w:tcPr>
            <w:tcW w:w="1384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402" w:type="dxa"/>
          </w:tcPr>
          <w:p w:rsidR="00B94136" w:rsidRPr="00A429CF" w:rsidRDefault="00B94136" w:rsidP="00E84A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Проанализировать ошибки. Исправленные работы увидите на </w:t>
            </w:r>
            <w:proofErr w:type="spellStart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–платформе</w:t>
            </w:r>
          </w:p>
        </w:tc>
        <w:tc>
          <w:tcPr>
            <w:tcW w:w="2098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559" w:type="dxa"/>
          </w:tcPr>
          <w:p w:rsidR="00E84AE2" w:rsidRPr="00A429CF" w:rsidRDefault="00B94136" w:rsidP="00E84A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hyperlink r:id="rId32" w:anchor="compose?to=linyova1981%40mail.ru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linyova1981@mail.ru</w:t>
              </w:r>
            </w:hyperlink>
            <w:r w:rsidR="00E84AE2"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 Вопрос учителю по электронной почте</w:t>
            </w:r>
          </w:p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18.05-22.05</w:t>
            </w:r>
          </w:p>
        </w:tc>
      </w:tr>
      <w:tr w:rsidR="00B94136" w:rsidRPr="00A429CF" w:rsidTr="00E84AE2">
        <w:tc>
          <w:tcPr>
            <w:tcW w:w="1384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Мода в прошлом. </w:t>
            </w:r>
            <w:r w:rsidRPr="00A4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Введение новых лексических единиц.</w:t>
            </w:r>
          </w:p>
        </w:tc>
        <w:tc>
          <w:tcPr>
            <w:tcW w:w="3402" w:type="dxa"/>
          </w:tcPr>
          <w:p w:rsidR="00B94136" w:rsidRPr="00A429CF" w:rsidRDefault="00B94136" w:rsidP="00E84A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Ознакомиться с заданиями, прикрепленными материалами на </w:t>
            </w:r>
            <w:proofErr w:type="spellStart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Googleclass</w:t>
            </w:r>
            <w:proofErr w:type="spellEnd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Оформить письменно </w:t>
            </w:r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абота со словарем.</w:t>
            </w:r>
          </w:p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155 –выписать новые слова в словарик</w:t>
            </w:r>
          </w:p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22.05</w:t>
            </w:r>
          </w:p>
        </w:tc>
        <w:tc>
          <w:tcPr>
            <w:tcW w:w="1559" w:type="dxa"/>
          </w:tcPr>
          <w:p w:rsidR="00E84AE2" w:rsidRPr="00A429CF" w:rsidRDefault="00B94136" w:rsidP="00E84A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</w:t>
            </w:r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учителю </w:t>
            </w:r>
            <w:proofErr w:type="spellStart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hyperlink r:id="rId33" w:anchor="compose?to=linyova1981%40mail.ru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linyova1981@mail.ru</w:t>
              </w:r>
            </w:hyperlink>
            <w:r w:rsidR="00E84AE2"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 Вопрос учителю по электронной почте</w:t>
            </w:r>
          </w:p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18.05-22.05</w:t>
            </w:r>
          </w:p>
        </w:tc>
      </w:tr>
    </w:tbl>
    <w:p w:rsidR="00B94136" w:rsidRPr="00A429CF" w:rsidRDefault="00B94136" w:rsidP="00B94136">
      <w:pPr>
        <w:spacing w:after="0" w:line="247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136" w:rsidRPr="00A429CF" w:rsidRDefault="00B94136" w:rsidP="00B9413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429CF">
        <w:rPr>
          <w:rFonts w:ascii="Times New Roman" w:hAnsi="Times New Roman" w:cs="Times New Roman"/>
          <w:b/>
          <w:sz w:val="20"/>
          <w:szCs w:val="20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3510"/>
        <w:gridCol w:w="3260"/>
        <w:gridCol w:w="3827"/>
        <w:gridCol w:w="1276"/>
        <w:gridCol w:w="2126"/>
        <w:gridCol w:w="1276"/>
      </w:tblGrid>
      <w:tr w:rsidR="00B94136" w:rsidRPr="00A429CF" w:rsidTr="00E84AE2">
        <w:tc>
          <w:tcPr>
            <w:tcW w:w="3510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94136" w:rsidRPr="00A429CF" w:rsidTr="00E84AE2">
        <w:tc>
          <w:tcPr>
            <w:tcW w:w="3510" w:type="dxa"/>
            <w:vMerge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84AE2" w:rsidRPr="00A429CF" w:rsidTr="00E84AE2">
        <w:tc>
          <w:tcPr>
            <w:tcW w:w="3510" w:type="dxa"/>
          </w:tcPr>
          <w:p w:rsidR="00E84AE2" w:rsidRPr="00A429CF" w:rsidRDefault="00E84AE2" w:rsidP="00E84AE2">
            <w:pPr>
              <w:pStyle w:val="TableParagraph"/>
              <w:rPr>
                <w:sz w:val="20"/>
                <w:szCs w:val="20"/>
              </w:rPr>
            </w:pPr>
            <w:r w:rsidRPr="00A429CF">
              <w:rPr>
                <w:sz w:val="20"/>
                <w:szCs w:val="20"/>
              </w:rPr>
              <w:t>Понятие  о чужой  речи. Комментирующая часть.</w:t>
            </w:r>
          </w:p>
        </w:tc>
        <w:tc>
          <w:tcPr>
            <w:tcW w:w="3260" w:type="dxa"/>
          </w:tcPr>
          <w:p w:rsidR="00E84AE2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https://youtu.be/CZQi</w:t>
              </w:r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ETdKEI</w:t>
              </w:r>
            </w:hyperlink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параграфы 65 и 66,посмотреть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законспектировать в тетради для правил. Выполнить упражнение 403 , сфотографировать и скинуть в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до  20мая</w:t>
            </w:r>
          </w:p>
        </w:tc>
        <w:tc>
          <w:tcPr>
            <w:tcW w:w="1276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</w:tc>
        <w:tc>
          <w:tcPr>
            <w:tcW w:w="2126" w:type="dxa"/>
            <w:vMerge w:val="restart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E84AE2" w:rsidRPr="00A429CF" w:rsidRDefault="00E03216" w:rsidP="00E84A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5" w:anchor="compose?to=zkakhorova%40mail.ru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19 -20 мая</w:t>
            </w:r>
          </w:p>
        </w:tc>
      </w:tr>
      <w:tr w:rsidR="00E84AE2" w:rsidRPr="00A429CF" w:rsidTr="00E84AE2">
        <w:tc>
          <w:tcPr>
            <w:tcW w:w="3510" w:type="dxa"/>
          </w:tcPr>
          <w:p w:rsidR="00E84AE2" w:rsidRPr="00A429CF" w:rsidRDefault="00E84AE2" w:rsidP="00E84AE2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A429CF">
              <w:rPr>
                <w:sz w:val="20"/>
                <w:szCs w:val="20"/>
              </w:rPr>
              <w:t>Прямая и косвенная речь.</w:t>
            </w:r>
          </w:p>
        </w:tc>
        <w:tc>
          <w:tcPr>
            <w:tcW w:w="3260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E2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</w:t>
              </w:r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</w:t>
              </w:r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tu.be/otiKuruaRsE</w:t>
              </w:r>
            </w:hyperlink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параграфы 67 и 68,69,посмотреть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,законспектировать в тетради для правил</w:t>
            </w:r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ыполнить упражнение 404 , сфотографировать и скинуть до 22 мая</w:t>
            </w:r>
          </w:p>
        </w:tc>
        <w:tc>
          <w:tcPr>
            <w:tcW w:w="1276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20  мая</w:t>
            </w:r>
          </w:p>
        </w:tc>
        <w:tc>
          <w:tcPr>
            <w:tcW w:w="2126" w:type="dxa"/>
            <w:vMerge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20 -22 мая</w:t>
            </w:r>
          </w:p>
        </w:tc>
      </w:tr>
      <w:tr w:rsidR="00E84AE2" w:rsidRPr="00A429CF" w:rsidTr="00E84AE2">
        <w:tc>
          <w:tcPr>
            <w:tcW w:w="3510" w:type="dxa"/>
          </w:tcPr>
          <w:p w:rsidR="00E84AE2" w:rsidRPr="00A429CF" w:rsidRDefault="00E84AE2" w:rsidP="00E84AE2">
            <w:pPr>
              <w:pStyle w:val="TableParagraph"/>
              <w:rPr>
                <w:sz w:val="20"/>
                <w:szCs w:val="20"/>
              </w:rPr>
            </w:pPr>
            <w:r w:rsidRPr="00A429CF">
              <w:rPr>
                <w:sz w:val="20"/>
                <w:szCs w:val="20"/>
              </w:rPr>
              <w:t>Диалог.</w:t>
            </w:r>
          </w:p>
        </w:tc>
        <w:tc>
          <w:tcPr>
            <w:tcW w:w="3260" w:type="dxa"/>
          </w:tcPr>
          <w:p w:rsidR="00E84AE2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</w:t>
              </w:r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be/KqyW6yC_m-8</w:t>
              </w:r>
            </w:hyperlink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параграфы 70,законспектировать ,сфотографировать и скинуть в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proofErr w:type="gramStart"/>
            <w:r w:rsidR="000E15C9"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0E15C9" w:rsidRPr="00A429CF">
              <w:rPr>
                <w:rFonts w:ascii="Times New Roman" w:hAnsi="Times New Roman" w:cs="Times New Roman"/>
                <w:sz w:val="20"/>
                <w:szCs w:val="20"/>
              </w:rPr>
              <w:t>ыполнить упражнение 416 , сфотографировать и скинуть до  23 мая</w:t>
            </w:r>
          </w:p>
        </w:tc>
        <w:tc>
          <w:tcPr>
            <w:tcW w:w="1276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22  мая</w:t>
            </w:r>
          </w:p>
        </w:tc>
        <w:tc>
          <w:tcPr>
            <w:tcW w:w="2126" w:type="dxa"/>
            <w:vMerge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22 -23 мая</w:t>
            </w:r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4136" w:rsidRPr="00A429CF" w:rsidRDefault="00B94136" w:rsidP="00B941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4136" w:rsidRPr="00A429CF" w:rsidRDefault="00B94136" w:rsidP="00B941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4AE2" w:rsidRPr="00A429CF" w:rsidRDefault="00E84AE2" w:rsidP="00E84AE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4AE2" w:rsidRPr="00A429CF" w:rsidRDefault="00E84AE2" w:rsidP="00E84AE2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429CF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Предмет </w:t>
      </w:r>
      <w:r w:rsidRPr="00A429C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изобразительное искусство</w:t>
      </w:r>
    </w:p>
    <w:p w:rsidR="00E84AE2" w:rsidRPr="00A429CF" w:rsidRDefault="00E84AE2" w:rsidP="00E84AE2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tbl>
      <w:tblPr>
        <w:tblW w:w="14887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1878"/>
        <w:gridCol w:w="1559"/>
        <w:gridCol w:w="3544"/>
        <w:gridCol w:w="2976"/>
        <w:gridCol w:w="1064"/>
        <w:gridCol w:w="1986"/>
        <w:gridCol w:w="1064"/>
      </w:tblGrid>
      <w:tr w:rsidR="00E84AE2" w:rsidRPr="00A429CF" w:rsidTr="00E84AE2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E84AE2" w:rsidRPr="00A429CF" w:rsidRDefault="00E84AE2" w:rsidP="00E8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E84AE2" w:rsidRPr="00A429CF" w:rsidTr="00E84AE2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84AE2" w:rsidRPr="00A429CF" w:rsidTr="00E84AE2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 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03216" w:rsidP="00E8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ooltip="Выбрать тему урока" w:history="1">
              <w:r w:rsidR="00E84AE2" w:rsidRPr="00A429CF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 Как человек реагирует на различные явления в жизни и искусстве. 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видеоролик по ссылке:</w:t>
            </w:r>
          </w:p>
          <w:p w:rsidR="00E84AE2" w:rsidRPr="00A429CF" w:rsidRDefault="00E0321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https://www.youtube.com/watch?time_continue=1&amp;v</w:t>
              </w:r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msAMRf3aJA4&amp;feature=emb_logo</w:t>
              </w:r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видеоролик по ссылке:</w:t>
            </w:r>
          </w:p>
          <w:p w:rsidR="00E84AE2" w:rsidRPr="00A429CF" w:rsidRDefault="00E03216" w:rsidP="00E8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https://www.youtube.com/watch?time_continue=1&amp;v=msAMRf3aJA4&amp;feature=emb_logo</w:t>
              </w:r>
            </w:hyperlink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t>19.05.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(89086332264)</w:t>
            </w:r>
          </w:p>
          <w:p w:rsidR="00E84AE2" w:rsidRPr="00A429CF" w:rsidRDefault="00E84AE2" w:rsidP="00E8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AE2" w:rsidRPr="00A429CF" w:rsidRDefault="00E84AE2" w:rsidP="00E84AE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Можно задать  вопрос учителю  </w:t>
            </w:r>
            <w:r w:rsidRPr="00A429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r w:rsidRPr="00A429C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84AE2" w:rsidRPr="00A429CF" w:rsidRDefault="00E84AE2" w:rsidP="00E84AE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Viber</w:t>
            </w:r>
          </w:p>
          <w:p w:rsidR="00E84AE2" w:rsidRPr="00A429CF" w:rsidRDefault="00E03216" w:rsidP="00E84A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anchor="compose?to=g.iashckina%40yandex.ru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g.iashckina@yandex.ru</w:t>
              </w:r>
            </w:hyperlink>
          </w:p>
          <w:p w:rsidR="00E84AE2" w:rsidRPr="00A429CF" w:rsidRDefault="00E84AE2" w:rsidP="00E84A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+Вопрос в АИС СГ до 16.00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4AE2" w:rsidRPr="00A429CF" w:rsidRDefault="00E84AE2" w:rsidP="00E84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19.05.</w:t>
            </w:r>
          </w:p>
        </w:tc>
      </w:tr>
    </w:tbl>
    <w:p w:rsidR="00E84AE2" w:rsidRPr="00A429CF" w:rsidRDefault="00E84AE2" w:rsidP="00B941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94136" w:rsidRPr="00A429CF" w:rsidRDefault="00B94136" w:rsidP="00B9413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429CF">
        <w:rPr>
          <w:rFonts w:ascii="Times New Roman" w:hAnsi="Times New Roman" w:cs="Times New Roman"/>
          <w:b/>
          <w:sz w:val="20"/>
          <w:szCs w:val="20"/>
        </w:rPr>
        <w:t>Предмет литература</w:t>
      </w:r>
    </w:p>
    <w:tbl>
      <w:tblPr>
        <w:tblStyle w:val="a3"/>
        <w:tblpPr w:leftFromText="180" w:rightFromText="180" w:vertAnchor="text" w:horzAnchor="margin" w:tblpX="-34" w:tblpY="158"/>
        <w:tblW w:w="15417" w:type="dxa"/>
        <w:tblLayout w:type="fixed"/>
        <w:tblLook w:val="04A0"/>
      </w:tblPr>
      <w:tblGrid>
        <w:gridCol w:w="3652"/>
        <w:gridCol w:w="3260"/>
        <w:gridCol w:w="3827"/>
        <w:gridCol w:w="1276"/>
        <w:gridCol w:w="2126"/>
        <w:gridCol w:w="1276"/>
      </w:tblGrid>
      <w:tr w:rsidR="00B94136" w:rsidRPr="00A429CF" w:rsidTr="00E84AE2">
        <w:tc>
          <w:tcPr>
            <w:tcW w:w="3652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94136" w:rsidRPr="00A429CF" w:rsidTr="00E84AE2">
        <w:tc>
          <w:tcPr>
            <w:tcW w:w="3652" w:type="dxa"/>
            <w:vMerge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94136" w:rsidRPr="00A429CF" w:rsidTr="00E84AE2">
        <w:tc>
          <w:tcPr>
            <w:tcW w:w="3652" w:type="dxa"/>
          </w:tcPr>
          <w:p w:rsidR="00B94136" w:rsidRPr="00A429CF" w:rsidRDefault="00B94136" w:rsidP="00E84AE2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A429CF">
              <w:rPr>
                <w:sz w:val="20"/>
                <w:szCs w:val="20"/>
              </w:rPr>
              <w:t xml:space="preserve">Зарубежная литература. </w:t>
            </w:r>
          </w:p>
          <w:p w:rsidR="00B94136" w:rsidRPr="00A429CF" w:rsidRDefault="00B94136" w:rsidP="00E84AE2">
            <w:pPr>
              <w:pStyle w:val="TableParagraph"/>
              <w:spacing w:line="270" w:lineRule="atLeast"/>
              <w:ind w:right="262"/>
              <w:rPr>
                <w:sz w:val="20"/>
                <w:szCs w:val="20"/>
              </w:rPr>
            </w:pPr>
            <w:r w:rsidRPr="00A429CF">
              <w:rPr>
                <w:sz w:val="20"/>
                <w:szCs w:val="20"/>
              </w:rPr>
              <w:t>Жан – Батист Мольер. «Мещанин во дворянстве»</w:t>
            </w:r>
          </w:p>
        </w:tc>
        <w:tc>
          <w:tcPr>
            <w:tcW w:w="3260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</w:t>
              </w:r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</w:t>
              </w:r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AZB_41xDSo</w:t>
              </w:r>
            </w:hyperlink>
          </w:p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биографию Мольера с.243-245,посмотреть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  <w:proofErr w:type="gramStart"/>
            <w:r w:rsidR="00E84AE2"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="00E84AE2" w:rsidRPr="00A429CF">
              <w:rPr>
                <w:rFonts w:ascii="Times New Roman" w:hAnsi="Times New Roman" w:cs="Times New Roman"/>
                <w:sz w:val="20"/>
                <w:szCs w:val="20"/>
              </w:rPr>
              <w:t>стно пересказать биографию писателя.</w:t>
            </w:r>
          </w:p>
        </w:tc>
        <w:tc>
          <w:tcPr>
            <w:tcW w:w="1276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18 мая</w:t>
            </w:r>
          </w:p>
        </w:tc>
        <w:tc>
          <w:tcPr>
            <w:tcW w:w="2126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E84AE2" w:rsidRPr="00A429CF" w:rsidRDefault="00E03216" w:rsidP="00E84A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3" w:anchor="compose?to=zkakhorova%40mail.ru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18-20 мая</w:t>
            </w:r>
          </w:p>
        </w:tc>
      </w:tr>
      <w:tr w:rsidR="00B94136" w:rsidRPr="00A429CF" w:rsidTr="00E84AE2">
        <w:tc>
          <w:tcPr>
            <w:tcW w:w="3652" w:type="dxa"/>
          </w:tcPr>
          <w:p w:rsidR="00B94136" w:rsidRPr="00A429CF" w:rsidRDefault="00B94136" w:rsidP="00E84AE2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A429CF">
              <w:rPr>
                <w:sz w:val="20"/>
                <w:szCs w:val="20"/>
              </w:rPr>
              <w:t xml:space="preserve">Зарубежная литература. </w:t>
            </w:r>
          </w:p>
          <w:p w:rsidR="00B94136" w:rsidRPr="00A429CF" w:rsidRDefault="00B94136" w:rsidP="00E84AE2">
            <w:pPr>
              <w:pStyle w:val="TableParagraph"/>
              <w:spacing w:line="270" w:lineRule="atLeast"/>
              <w:ind w:right="262"/>
              <w:rPr>
                <w:sz w:val="20"/>
                <w:szCs w:val="20"/>
              </w:rPr>
            </w:pPr>
            <w:r w:rsidRPr="00A429CF">
              <w:rPr>
                <w:sz w:val="20"/>
                <w:szCs w:val="20"/>
              </w:rPr>
              <w:t>Жан – Батист Мольер. «Мещанин во дворянстве»</w:t>
            </w:r>
          </w:p>
        </w:tc>
        <w:tc>
          <w:tcPr>
            <w:tcW w:w="3260" w:type="dxa"/>
          </w:tcPr>
          <w:p w:rsidR="00B94136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</w:t>
              </w:r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be/s4smez-1dLM</w:t>
              </w:r>
            </w:hyperlink>
          </w:p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Прочитать произведение Мольера «Мещанин во дворянстве» с.245-</w:t>
            </w:r>
            <w:r w:rsidR="00E84AE2"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Устно пересказать произведение. Письменно сделать отзыв на произведени</w:t>
            </w:r>
            <w:proofErr w:type="gramStart"/>
            <w:r w:rsidR="00E84AE2" w:rsidRPr="00A429CF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="00E84AE2"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план отзыва прикреплен в файле в </w:t>
            </w:r>
            <w:proofErr w:type="spellStart"/>
            <w:r w:rsidR="00E84AE2" w:rsidRPr="00A429CF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="00E84AE2"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4AE2" w:rsidRPr="00A429CF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="00E84AE2"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),сфотографировать ,скинуть в </w:t>
            </w:r>
            <w:proofErr w:type="spellStart"/>
            <w:r w:rsidR="00E84AE2" w:rsidRPr="00A429CF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="00E84AE2"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4AE2" w:rsidRPr="00A429CF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="00E84AE2"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до 21 мая</w:t>
            </w:r>
          </w:p>
        </w:tc>
        <w:tc>
          <w:tcPr>
            <w:tcW w:w="1276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20  мая</w:t>
            </w:r>
          </w:p>
        </w:tc>
        <w:tc>
          <w:tcPr>
            <w:tcW w:w="2126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E84AE2" w:rsidRPr="00A429CF" w:rsidRDefault="00E03216" w:rsidP="00E84A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5" w:anchor="compose?to=zkakhorova%40mail.ru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A42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20-21 мая</w:t>
            </w:r>
          </w:p>
        </w:tc>
      </w:tr>
    </w:tbl>
    <w:p w:rsidR="00E84AE2" w:rsidRPr="00A429CF" w:rsidRDefault="00E84AE2" w:rsidP="00B94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4136" w:rsidRPr="00A429CF" w:rsidRDefault="00B94136" w:rsidP="00B941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429CF">
        <w:rPr>
          <w:rFonts w:ascii="Times New Roman" w:hAnsi="Times New Roman" w:cs="Times New Roman"/>
          <w:b/>
          <w:sz w:val="20"/>
          <w:szCs w:val="20"/>
        </w:rPr>
        <w:t>Предмет</w:t>
      </w:r>
      <w:r w:rsidRPr="00A429CF">
        <w:rPr>
          <w:rFonts w:ascii="Times New Roman" w:hAnsi="Times New Roman" w:cs="Times New Roman"/>
          <w:b/>
          <w:sz w:val="20"/>
          <w:szCs w:val="20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4077"/>
        <w:gridCol w:w="5103"/>
        <w:gridCol w:w="1701"/>
        <w:gridCol w:w="1701"/>
        <w:gridCol w:w="1418"/>
        <w:gridCol w:w="1276"/>
      </w:tblGrid>
      <w:tr w:rsidR="00B94136" w:rsidRPr="00A429CF" w:rsidTr="00E84AE2">
        <w:tc>
          <w:tcPr>
            <w:tcW w:w="4077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103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694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94136" w:rsidRPr="00A429CF" w:rsidTr="00E84AE2">
        <w:tc>
          <w:tcPr>
            <w:tcW w:w="4077" w:type="dxa"/>
            <w:vMerge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701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418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E84AE2" w:rsidRPr="00A429CF" w:rsidTr="00E84AE2">
        <w:tc>
          <w:tcPr>
            <w:tcW w:w="4077" w:type="dxa"/>
          </w:tcPr>
          <w:p w:rsidR="00E84AE2" w:rsidRPr="00A429CF" w:rsidRDefault="00E84AE2" w:rsidP="00E84AE2">
            <w:pPr>
              <w:spacing w:after="1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Техника удара по мячу внутренней стороной стопы, удара подъемом. Техника остановки мяча подошвой. </w:t>
            </w:r>
          </w:p>
        </w:tc>
        <w:tc>
          <w:tcPr>
            <w:tcW w:w="5103" w:type="dxa"/>
          </w:tcPr>
          <w:p w:rsidR="00E84AE2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https://www.youtube.com/watch?v=X7jYWDOH41s</w:t>
              </w:r>
            </w:hyperlink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содержанием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1418" w:type="dxa"/>
            <w:vMerge w:val="restart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 через </w:t>
            </w:r>
            <w:r w:rsidRPr="00A42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hyperlink r:id="rId47" w:anchor="compose?to=pozdunalara%40mail.ru" w:history="1">
              <w:r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pozdunalara@mail.ru</w:t>
              </w:r>
            </w:hyperlink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  <w:tr w:rsidR="00E84AE2" w:rsidRPr="00A429CF" w:rsidTr="00E84AE2">
        <w:tc>
          <w:tcPr>
            <w:tcW w:w="4077" w:type="dxa"/>
          </w:tcPr>
          <w:p w:rsidR="00E84AE2" w:rsidRPr="00A429CF" w:rsidRDefault="00E84AE2" w:rsidP="00E84AE2">
            <w:pPr>
              <w:spacing w:after="1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Техника остановки катящегося мяча внутренней стороной стопы.</w:t>
            </w:r>
          </w:p>
        </w:tc>
        <w:tc>
          <w:tcPr>
            <w:tcW w:w="5103" w:type="dxa"/>
          </w:tcPr>
          <w:p w:rsidR="00E84AE2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https://www.youtube.com/watch?v=KPF75pFTcS4</w:t>
              </w:r>
            </w:hyperlink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1418" w:type="dxa"/>
            <w:vMerge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  <w:tr w:rsidR="00E84AE2" w:rsidRPr="00A429CF" w:rsidTr="00E84AE2">
        <w:tc>
          <w:tcPr>
            <w:tcW w:w="4077" w:type="dxa"/>
          </w:tcPr>
          <w:p w:rsidR="00E84AE2" w:rsidRPr="00A429CF" w:rsidRDefault="00E84AE2" w:rsidP="00E84AE2">
            <w:pPr>
              <w:spacing w:after="1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Техника остановки опускающегося мяча внутренней стороной стопы.</w:t>
            </w:r>
          </w:p>
        </w:tc>
        <w:tc>
          <w:tcPr>
            <w:tcW w:w="5103" w:type="dxa"/>
          </w:tcPr>
          <w:p w:rsidR="00E84AE2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E84AE2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https://www.youtube.com/watch?v=GD0apkT9BuM</w:t>
              </w:r>
            </w:hyperlink>
          </w:p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  <w:tc>
          <w:tcPr>
            <w:tcW w:w="1418" w:type="dxa"/>
            <w:vMerge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AE2" w:rsidRPr="00A429CF" w:rsidRDefault="00E84AE2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до 22 мая</w:t>
            </w:r>
          </w:p>
        </w:tc>
      </w:tr>
    </w:tbl>
    <w:p w:rsidR="00B94136" w:rsidRPr="00A429CF" w:rsidRDefault="00B94136" w:rsidP="00B94136">
      <w:pPr>
        <w:rPr>
          <w:rFonts w:ascii="Times New Roman" w:hAnsi="Times New Roman" w:cs="Times New Roman"/>
          <w:sz w:val="20"/>
          <w:szCs w:val="20"/>
        </w:rPr>
      </w:pPr>
    </w:p>
    <w:p w:rsidR="00B94136" w:rsidRPr="00A429CF" w:rsidRDefault="00B94136" w:rsidP="00B94136">
      <w:pPr>
        <w:rPr>
          <w:rFonts w:ascii="Times New Roman" w:hAnsi="Times New Roman" w:cs="Times New Roman"/>
          <w:b/>
          <w:sz w:val="20"/>
          <w:szCs w:val="20"/>
        </w:rPr>
      </w:pPr>
      <w:r w:rsidRPr="00A429CF">
        <w:rPr>
          <w:rFonts w:ascii="Times New Roman" w:hAnsi="Times New Roman" w:cs="Times New Roman"/>
          <w:b/>
          <w:sz w:val="20"/>
          <w:szCs w:val="20"/>
        </w:rPr>
        <w:t>Технология  8</w:t>
      </w:r>
      <w:proofErr w:type="gramStart"/>
      <w:r w:rsidRPr="00A429CF">
        <w:rPr>
          <w:rFonts w:ascii="Times New Roman" w:hAnsi="Times New Roman" w:cs="Times New Roman"/>
          <w:b/>
          <w:sz w:val="20"/>
          <w:szCs w:val="20"/>
        </w:rPr>
        <w:t xml:space="preserve"> Б</w:t>
      </w:r>
      <w:proofErr w:type="gramEnd"/>
      <w:r w:rsidRPr="00A429CF">
        <w:rPr>
          <w:rFonts w:ascii="Times New Roman" w:hAnsi="Times New Roman" w:cs="Times New Roman"/>
          <w:b/>
          <w:sz w:val="20"/>
          <w:szCs w:val="20"/>
        </w:rPr>
        <w:t xml:space="preserve"> класс (девочки)</w:t>
      </w:r>
    </w:p>
    <w:tbl>
      <w:tblPr>
        <w:tblStyle w:val="a3"/>
        <w:tblW w:w="15329" w:type="dxa"/>
        <w:tblLook w:val="04A0"/>
      </w:tblPr>
      <w:tblGrid>
        <w:gridCol w:w="2391"/>
        <w:gridCol w:w="4682"/>
        <w:gridCol w:w="5651"/>
        <w:gridCol w:w="1230"/>
        <w:gridCol w:w="1375"/>
      </w:tblGrid>
      <w:tr w:rsidR="00B94136" w:rsidRPr="00A429CF" w:rsidTr="00E84AE2">
        <w:trPr>
          <w:trHeight w:val="330"/>
        </w:trPr>
        <w:tc>
          <w:tcPr>
            <w:tcW w:w="2391" w:type="dxa"/>
            <w:vMerge w:val="restart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Дата, тема</w:t>
            </w:r>
          </w:p>
        </w:tc>
        <w:tc>
          <w:tcPr>
            <w:tcW w:w="4682" w:type="dxa"/>
            <w:vMerge w:val="restart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ЭОР (ссылка)</w:t>
            </w:r>
          </w:p>
        </w:tc>
        <w:tc>
          <w:tcPr>
            <w:tcW w:w="5651" w:type="dxa"/>
            <w:vMerge w:val="restart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Задания по уроку</w:t>
            </w:r>
          </w:p>
        </w:tc>
        <w:tc>
          <w:tcPr>
            <w:tcW w:w="2605" w:type="dxa"/>
            <w:gridSpan w:val="2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B94136" w:rsidRPr="00A429CF" w:rsidTr="00E84AE2">
        <w:trPr>
          <w:trHeight w:val="195"/>
        </w:trPr>
        <w:tc>
          <w:tcPr>
            <w:tcW w:w="2391" w:type="dxa"/>
            <w:vMerge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2" w:type="dxa"/>
            <w:vMerge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1" w:type="dxa"/>
            <w:vMerge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375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</w:tr>
      <w:tr w:rsidR="00B94136" w:rsidRPr="00A429CF" w:rsidTr="00E84AE2">
        <w:tc>
          <w:tcPr>
            <w:tcW w:w="2391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Творческий проект "Мой профессиональный выбор"</w:t>
            </w:r>
          </w:p>
        </w:tc>
        <w:tc>
          <w:tcPr>
            <w:tcW w:w="4682" w:type="dxa"/>
          </w:tcPr>
          <w:p w:rsidR="00B94136" w:rsidRPr="00A429CF" w:rsidRDefault="00E0321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B94136"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https://videouroki.net/video/45-professionalnaya-ehtika.html</w:t>
              </w:r>
            </w:hyperlink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1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1. Посмотреть видео-урок по ссылке </w:t>
            </w:r>
            <w:hyperlink r:id="rId51" w:history="1">
              <w:r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https://videouroki.net/video/45-professionalnaya-ehtika.html</w:t>
              </w:r>
            </w:hyperlink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2. Записать определение понятия “профессиональная этика”</w:t>
            </w: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3. Записать основные нормы и принципы профессиональной этики.</w:t>
            </w:r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4. Результат (записи в тетради) выслать учителю на электронную почту  </w:t>
            </w:r>
            <w:hyperlink r:id="rId52">
              <w:r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natalya.parkhomenko.70@mail.ru</w:t>
              </w:r>
            </w:hyperlink>
          </w:p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записи в тетради</w:t>
            </w:r>
          </w:p>
        </w:tc>
        <w:tc>
          <w:tcPr>
            <w:tcW w:w="1375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до 17.00  следующего дня</w:t>
            </w:r>
          </w:p>
        </w:tc>
      </w:tr>
    </w:tbl>
    <w:p w:rsidR="00CB35D3" w:rsidRPr="00A429CF" w:rsidRDefault="00CB35D3">
      <w:pPr>
        <w:rPr>
          <w:rFonts w:ascii="Times New Roman" w:hAnsi="Times New Roman" w:cs="Times New Roman"/>
          <w:sz w:val="20"/>
          <w:szCs w:val="20"/>
        </w:rPr>
      </w:pPr>
    </w:p>
    <w:p w:rsidR="00B94136" w:rsidRPr="00A429CF" w:rsidRDefault="00B94136" w:rsidP="00B9413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429CF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3936"/>
        <w:gridCol w:w="3260"/>
        <w:gridCol w:w="2693"/>
        <w:gridCol w:w="1560"/>
        <w:gridCol w:w="2267"/>
        <w:gridCol w:w="1559"/>
      </w:tblGrid>
      <w:tr w:rsidR="00B94136" w:rsidRPr="00A429CF" w:rsidTr="00A429CF">
        <w:tc>
          <w:tcPr>
            <w:tcW w:w="3936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26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94136" w:rsidRPr="00A429CF" w:rsidTr="00A429CF">
        <w:tc>
          <w:tcPr>
            <w:tcW w:w="3936" w:type="dxa"/>
            <w:vMerge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67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94136" w:rsidRPr="00A429CF" w:rsidTr="00A429CF">
        <w:tc>
          <w:tcPr>
            <w:tcW w:w="3936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Органы размножения. Половые клетки. Оплодотворение. </w:t>
            </w:r>
          </w:p>
        </w:tc>
        <w:tc>
          <w:tcPr>
            <w:tcW w:w="3260" w:type="dxa"/>
          </w:tcPr>
          <w:p w:rsidR="000E15C9" w:rsidRDefault="000E15C9" w:rsidP="000E15C9">
            <w:pPr>
              <w:snapToGrid w:val="0"/>
              <w:spacing w:line="100" w:lineRule="atLeast"/>
              <w:jc w:val="center"/>
            </w:pPr>
            <w:r>
              <w:t>Скопировать ссылку и вставить в браузер</w:t>
            </w:r>
          </w:p>
          <w:p w:rsidR="000E15C9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tgtFrame="_blank" w:history="1">
              <w:r w:rsidR="00B94136" w:rsidRPr="00A429CF">
                <w:rPr>
                  <w:rFonts w:ascii="Times New Roman" w:hAnsi="Times New Roman" w:cs="Times New Roman"/>
                  <w:spacing w:val="19"/>
                  <w:sz w:val="20"/>
                  <w:szCs w:val="20"/>
                  <w:lang w:val="en-US"/>
                </w:rPr>
                <w:t>https</w:t>
              </w:r>
              <w:r w:rsidR="00B94136" w:rsidRPr="00A429CF">
                <w:rPr>
                  <w:rFonts w:ascii="Times New Roman" w:hAnsi="Times New Roman" w:cs="Times New Roman"/>
                  <w:spacing w:val="19"/>
                  <w:sz w:val="20"/>
                  <w:szCs w:val="20"/>
                </w:rPr>
                <w:t>://</w:t>
              </w:r>
              <w:proofErr w:type="spellStart"/>
              <w:r w:rsidR="00B94136" w:rsidRPr="00A429CF">
                <w:rPr>
                  <w:rFonts w:ascii="Times New Roman" w:hAnsi="Times New Roman" w:cs="Times New Roman"/>
                  <w:spacing w:val="19"/>
                  <w:sz w:val="20"/>
                  <w:szCs w:val="20"/>
                  <w:lang w:val="en-US"/>
                </w:rPr>
                <w:t>yo</w:t>
              </w:r>
              <w:r w:rsidR="00B94136" w:rsidRPr="00A429CF">
                <w:rPr>
                  <w:rFonts w:ascii="Times New Roman" w:hAnsi="Times New Roman" w:cs="Times New Roman"/>
                  <w:spacing w:val="19"/>
                  <w:sz w:val="20"/>
                  <w:szCs w:val="20"/>
                  <w:lang w:val="en-US"/>
                </w:rPr>
                <w:t>u</w:t>
              </w:r>
              <w:r w:rsidR="00B94136" w:rsidRPr="00A429CF">
                <w:rPr>
                  <w:rFonts w:ascii="Times New Roman" w:hAnsi="Times New Roman" w:cs="Times New Roman"/>
                  <w:spacing w:val="19"/>
                  <w:sz w:val="20"/>
                  <w:szCs w:val="20"/>
                  <w:lang w:val="en-US"/>
                </w:rPr>
                <w:t>tu</w:t>
              </w:r>
              <w:proofErr w:type="spellEnd"/>
              <w:r w:rsidR="00B94136" w:rsidRPr="00A429CF">
                <w:rPr>
                  <w:rFonts w:ascii="Times New Roman" w:hAnsi="Times New Roman" w:cs="Times New Roman"/>
                  <w:spacing w:val="19"/>
                  <w:sz w:val="20"/>
                  <w:szCs w:val="20"/>
                </w:rPr>
                <w:t>.</w:t>
              </w:r>
              <w:r w:rsidR="00B94136" w:rsidRPr="00A429CF">
                <w:rPr>
                  <w:rFonts w:ascii="Times New Roman" w:hAnsi="Times New Roman" w:cs="Times New Roman"/>
                  <w:spacing w:val="19"/>
                  <w:sz w:val="20"/>
                  <w:szCs w:val="20"/>
                  <w:lang w:val="en-US"/>
                </w:rPr>
                <w:t>be</w:t>
              </w:r>
              <w:r w:rsidR="00B94136" w:rsidRPr="00A429CF">
                <w:rPr>
                  <w:rFonts w:ascii="Times New Roman" w:hAnsi="Times New Roman" w:cs="Times New Roman"/>
                  <w:spacing w:val="19"/>
                  <w:sz w:val="20"/>
                  <w:szCs w:val="20"/>
                </w:rPr>
                <w:t>/8</w:t>
              </w:r>
              <w:proofErr w:type="spellStart"/>
              <w:r w:rsidR="00B94136" w:rsidRPr="00A429CF">
                <w:rPr>
                  <w:rFonts w:ascii="Times New Roman" w:hAnsi="Times New Roman" w:cs="Times New Roman"/>
                  <w:spacing w:val="19"/>
                  <w:sz w:val="20"/>
                  <w:szCs w:val="20"/>
                  <w:lang w:val="en-US"/>
                </w:rPr>
                <w:t>vUP</w:t>
              </w:r>
              <w:proofErr w:type="spellEnd"/>
              <w:r w:rsidR="00B94136" w:rsidRPr="00A429CF">
                <w:rPr>
                  <w:rFonts w:ascii="Times New Roman" w:hAnsi="Times New Roman" w:cs="Times New Roman"/>
                  <w:spacing w:val="19"/>
                  <w:sz w:val="20"/>
                  <w:szCs w:val="20"/>
                </w:rPr>
                <w:t>0</w:t>
              </w:r>
              <w:proofErr w:type="spellStart"/>
              <w:r w:rsidR="00B94136" w:rsidRPr="00A429CF">
                <w:rPr>
                  <w:rFonts w:ascii="Times New Roman" w:hAnsi="Times New Roman" w:cs="Times New Roman"/>
                  <w:spacing w:val="19"/>
                  <w:sz w:val="20"/>
                  <w:szCs w:val="20"/>
                  <w:lang w:val="en-US"/>
                </w:rPr>
                <w:t>fTjlfY</w:t>
              </w:r>
              <w:proofErr w:type="spellEnd"/>
            </w:hyperlink>
            <w:r w:rsidR="00B94136" w:rsidRPr="00A42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1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Просмотретьвидео</w:t>
            </w:r>
            <w:proofErr w:type="spell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строение половых систем человека.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 работы  </w:t>
            </w:r>
            <w:r w:rsidRPr="00A429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19.05.2020</w:t>
            </w: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2267" w:type="dxa"/>
          </w:tcPr>
          <w:p w:rsidR="00A429CF" w:rsidRPr="00A429CF" w:rsidRDefault="00A429CF" w:rsidP="00A42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9CF" w:rsidRPr="00A429CF" w:rsidRDefault="00A429CF" w:rsidP="00A42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A429CF" w:rsidRPr="00A429CF" w:rsidRDefault="00A429CF" w:rsidP="00A4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по электронной почте </w:t>
            </w:r>
            <w:hyperlink r:id="rId54" w:anchor="compose?to=sh.lena84%40yandex.ru" w:history="1">
              <w:r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  <w:p w:rsidR="00A429CF" w:rsidRPr="00A429CF" w:rsidRDefault="00A429CF" w:rsidP="00A4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Телефонный звонок </w:t>
            </w:r>
          </w:p>
          <w:p w:rsidR="00A429CF" w:rsidRPr="00A429CF" w:rsidRDefault="00A429CF" w:rsidP="00A42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</w:tr>
      <w:tr w:rsidR="00B94136" w:rsidRPr="00A429CF" w:rsidTr="00A429CF">
        <w:tc>
          <w:tcPr>
            <w:tcW w:w="3936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Беременность и роды. Рост и развитие ребёнка после рождения.</w:t>
            </w:r>
          </w:p>
        </w:tc>
        <w:tc>
          <w:tcPr>
            <w:tcW w:w="3260" w:type="dxa"/>
          </w:tcPr>
          <w:p w:rsidR="00B94136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tgtFrame="_blank" w:history="1">
              <w:r w:rsidR="00B94136" w:rsidRPr="00A429CF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https://youtu.be/OhCKs54PWqw</w:t>
              </w:r>
            </w:hyperlink>
            <w:r w:rsidR="00B94136" w:rsidRPr="00A429CF">
              <w:rPr>
                <w:rFonts w:ascii="Times New Roman" w:hAnsi="Times New Roman" w:cs="Times New Roman"/>
                <w:sz w:val="20"/>
                <w:szCs w:val="20"/>
              </w:rPr>
              <w:t>. Просмотрите видео.</w:t>
            </w:r>
          </w:p>
        </w:tc>
        <w:tc>
          <w:tcPr>
            <w:tcW w:w="2693" w:type="dxa"/>
          </w:tcPr>
          <w:p w:rsidR="00B94136" w:rsidRPr="00A429CF" w:rsidRDefault="00B94136" w:rsidP="00E84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Ответьте на вопросы письменно стр. 233 вопросы № 1,4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 работы  </w:t>
            </w:r>
            <w:r w:rsidRPr="00A429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20.05.2020</w:t>
            </w: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2267" w:type="dxa"/>
          </w:tcPr>
          <w:p w:rsidR="00A429CF" w:rsidRPr="00A429CF" w:rsidRDefault="00A429CF" w:rsidP="00A42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A429CF" w:rsidRPr="00A429CF" w:rsidRDefault="00A429CF" w:rsidP="00A4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по электронной почте </w:t>
            </w:r>
            <w:hyperlink r:id="rId56" w:anchor="compose?to=sh.lena84%40yandex.ru" w:history="1">
              <w:r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  <w:p w:rsidR="00A429CF" w:rsidRPr="00A429CF" w:rsidRDefault="00A429CF" w:rsidP="00A4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Телефонный звонок </w:t>
            </w:r>
          </w:p>
          <w:p w:rsidR="00B94136" w:rsidRPr="00A429CF" w:rsidRDefault="00A429CF" w:rsidP="00A42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</w:tr>
    </w:tbl>
    <w:p w:rsidR="00B94136" w:rsidRPr="00A429CF" w:rsidRDefault="00B94136">
      <w:pPr>
        <w:rPr>
          <w:rFonts w:ascii="Times New Roman" w:hAnsi="Times New Roman" w:cs="Times New Roman"/>
          <w:sz w:val="20"/>
          <w:szCs w:val="20"/>
        </w:rPr>
      </w:pPr>
    </w:p>
    <w:p w:rsidR="00B94136" w:rsidRPr="0000379E" w:rsidRDefault="00B94136" w:rsidP="00B9413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0379E">
        <w:rPr>
          <w:rFonts w:ascii="Times New Roman" w:hAnsi="Times New Roman" w:cs="Times New Roman"/>
          <w:b/>
          <w:sz w:val="20"/>
          <w:szCs w:val="20"/>
        </w:rPr>
        <w:t>Предмет</w:t>
      </w:r>
      <w:proofErr w:type="gramStart"/>
      <w:r w:rsidRPr="0000379E">
        <w:rPr>
          <w:rFonts w:ascii="Times New Roman" w:hAnsi="Times New Roman" w:cs="Times New Roman"/>
          <w:b/>
          <w:sz w:val="20"/>
          <w:szCs w:val="20"/>
        </w:rPr>
        <w:t>:Х</w:t>
      </w:r>
      <w:proofErr w:type="gramEnd"/>
      <w:r w:rsidRPr="0000379E">
        <w:rPr>
          <w:rFonts w:ascii="Times New Roman" w:hAnsi="Times New Roman" w:cs="Times New Roman"/>
          <w:b/>
          <w:sz w:val="20"/>
          <w:szCs w:val="20"/>
        </w:rPr>
        <w:t>имия</w:t>
      </w:r>
      <w:proofErr w:type="spellEnd"/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936"/>
        <w:gridCol w:w="3260"/>
        <w:gridCol w:w="3402"/>
        <w:gridCol w:w="1560"/>
        <w:gridCol w:w="1559"/>
        <w:gridCol w:w="1559"/>
      </w:tblGrid>
      <w:tr w:rsidR="00B94136" w:rsidRPr="00A429CF" w:rsidTr="00A429CF">
        <w:trPr>
          <w:trHeight w:val="417"/>
        </w:trPr>
        <w:tc>
          <w:tcPr>
            <w:tcW w:w="3936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962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94136" w:rsidRPr="00A429CF" w:rsidTr="00A429CF">
        <w:tc>
          <w:tcPr>
            <w:tcW w:w="3936" w:type="dxa"/>
            <w:vMerge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94136" w:rsidRPr="00A429CF" w:rsidTr="00A429CF">
        <w:tc>
          <w:tcPr>
            <w:tcW w:w="3936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ОВР</w:t>
            </w:r>
          </w:p>
        </w:tc>
        <w:tc>
          <w:tcPr>
            <w:tcW w:w="3260" w:type="dxa"/>
          </w:tcPr>
          <w:p w:rsidR="00B94136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tgtFrame="_blank" w:history="1">
              <w:r w:rsidR="00B94136" w:rsidRPr="00A429CF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https://youtu.be/iw</w:t>
              </w:r>
              <w:r w:rsidR="00B94136" w:rsidRPr="00A429CF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M</w:t>
              </w:r>
              <w:r w:rsidR="00B94136" w:rsidRPr="00A429CF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gZ06EuRo</w:t>
              </w:r>
            </w:hyperlink>
          </w:p>
        </w:tc>
        <w:tc>
          <w:tcPr>
            <w:tcW w:w="3402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Просмотреть видео.</w:t>
            </w:r>
          </w:p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1559" w:type="dxa"/>
          </w:tcPr>
          <w:p w:rsidR="00A429CF" w:rsidRPr="00A429CF" w:rsidRDefault="00A429CF" w:rsidP="00A42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A429CF" w:rsidRPr="00A429CF" w:rsidRDefault="00A429CF" w:rsidP="00A4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по электронной почте </w:t>
            </w:r>
            <w:hyperlink r:id="rId58" w:anchor="compose?to=sh.lena84%40yandex.ru" w:history="1">
              <w:r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  <w:p w:rsidR="00A429CF" w:rsidRPr="00A429CF" w:rsidRDefault="00A429CF" w:rsidP="00A4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Телефонный звонок </w:t>
            </w:r>
          </w:p>
          <w:p w:rsidR="00B94136" w:rsidRPr="00A429CF" w:rsidRDefault="00A429CF" w:rsidP="00A42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</w:tr>
      <w:tr w:rsidR="00B94136" w:rsidRPr="00A429CF" w:rsidTr="00A429CF">
        <w:tc>
          <w:tcPr>
            <w:tcW w:w="3936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Свойства веществ изученных классов в свете ОВР.</w:t>
            </w:r>
          </w:p>
        </w:tc>
        <w:tc>
          <w:tcPr>
            <w:tcW w:w="3260" w:type="dxa"/>
          </w:tcPr>
          <w:p w:rsidR="00B94136" w:rsidRPr="00A429CF" w:rsidRDefault="00E0321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tgtFrame="_blank" w:history="1">
              <w:r w:rsidR="00B94136" w:rsidRPr="00A429CF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https://youtu.be/iwMgZ06EuRo</w:t>
              </w:r>
            </w:hyperlink>
            <w:r w:rsidR="00B94136"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материала.</w:t>
            </w:r>
          </w:p>
        </w:tc>
        <w:tc>
          <w:tcPr>
            <w:tcW w:w="3402" w:type="dxa"/>
          </w:tcPr>
          <w:p w:rsidR="00B94136" w:rsidRPr="00A429CF" w:rsidRDefault="00B94136" w:rsidP="00B941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Решить ОВР. </w:t>
            </w:r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Прикреплены</w:t>
            </w:r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в сетевом городе.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 сдачи работы 22.05.2020)</w:t>
            </w:r>
          </w:p>
          <w:p w:rsidR="00B94136" w:rsidRPr="00A429CF" w:rsidRDefault="00B94136" w:rsidP="00E84A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136" w:rsidRPr="00A429CF" w:rsidRDefault="00B94136" w:rsidP="00E84AE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429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Mg + 2HCl = MgCl</w:t>
            </w:r>
            <w:r w:rsidRPr="00A429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en-US"/>
              </w:rPr>
              <w:t>2</w:t>
            </w:r>
            <w:r w:rsidRPr="00A429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 + H</w:t>
            </w:r>
            <w:r w:rsidRPr="00A429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en-US"/>
              </w:rPr>
              <w:t>2</w:t>
            </w:r>
            <w:r w:rsidRPr="00A429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↑.</w:t>
            </w:r>
          </w:p>
          <w:p w:rsidR="00B94136" w:rsidRPr="00A429CF" w:rsidRDefault="00B94136" w:rsidP="00E84AE2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en-US"/>
              </w:rPr>
            </w:pPr>
            <w:r w:rsidRPr="00A429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 w:rsidRPr="00A429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l</w:t>
            </w:r>
            <w:proofErr w:type="gramEnd"/>
            <w:r w:rsidRPr="00A429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+ S =Al</w:t>
            </w:r>
            <w:r w:rsidRPr="00A429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en-US"/>
              </w:rPr>
              <w:t>2</w:t>
            </w:r>
            <w:r w:rsidRPr="00A429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A429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vertAlign w:val="subscript"/>
                <w:lang w:val="en-US"/>
              </w:rPr>
              <w:t>3</w:t>
            </w:r>
          </w:p>
          <w:p w:rsidR="00B94136" w:rsidRPr="0000379E" w:rsidRDefault="00B94136" w:rsidP="00A429C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29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S+Zn</w:t>
            </w:r>
            <w:proofErr w:type="spellEnd"/>
            <w:r w:rsidRPr="00A42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ZnS</w:t>
            </w:r>
            <w:proofErr w:type="spellEnd"/>
          </w:p>
        </w:tc>
        <w:tc>
          <w:tcPr>
            <w:tcW w:w="1560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9CF" w:rsidRPr="00A429CF" w:rsidRDefault="00A429CF" w:rsidP="00A42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A429CF" w:rsidRPr="00A429CF" w:rsidRDefault="00A429CF" w:rsidP="00A4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по электронной почте </w:t>
            </w:r>
            <w:hyperlink r:id="rId60" w:anchor="compose?to=sh.lena84%40yandex.ru" w:history="1">
              <w:r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  <w:p w:rsidR="00A429CF" w:rsidRPr="00A429CF" w:rsidRDefault="00A429CF" w:rsidP="00A4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Телефонный звонок </w:t>
            </w:r>
          </w:p>
          <w:p w:rsidR="00A429CF" w:rsidRPr="00A429CF" w:rsidRDefault="00A429CF" w:rsidP="00A42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</w:tr>
    </w:tbl>
    <w:p w:rsidR="00A429CF" w:rsidRDefault="00A429CF" w:rsidP="00B9413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94136" w:rsidRPr="00A429CF" w:rsidRDefault="00B94136" w:rsidP="00B9413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429CF">
        <w:rPr>
          <w:rFonts w:ascii="Times New Roman" w:hAnsi="Times New Roman" w:cs="Times New Roman"/>
          <w:b/>
          <w:sz w:val="20"/>
          <w:szCs w:val="20"/>
        </w:rPr>
        <w:t>Предмет: география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B94136" w:rsidRPr="00A429CF" w:rsidTr="00A429CF">
        <w:tc>
          <w:tcPr>
            <w:tcW w:w="4361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94136" w:rsidRPr="00A429CF" w:rsidTr="00A429CF">
        <w:tc>
          <w:tcPr>
            <w:tcW w:w="4361" w:type="dxa"/>
            <w:vMerge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94136" w:rsidRPr="00A429CF" w:rsidTr="00A429CF">
        <w:tc>
          <w:tcPr>
            <w:tcW w:w="4361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Камчатка, Сахалин, Курильские острова</w:t>
            </w:r>
          </w:p>
        </w:tc>
        <w:tc>
          <w:tcPr>
            <w:tcW w:w="3260" w:type="dxa"/>
          </w:tcPr>
          <w:p w:rsidR="00B94136" w:rsidRPr="00A429CF" w:rsidRDefault="00E03216" w:rsidP="00E84AE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hyperlink r:id="rId61" w:tgtFrame="_blank" w:tooltip="Поделиться ссылкой" w:history="1">
              <w:r w:rsidR="00B94136" w:rsidRPr="00A429CF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https://youtu.be/tb5MGqLbdZw</w:t>
              </w:r>
            </w:hyperlink>
            <w:r w:rsidR="00B94136" w:rsidRPr="00A429CF">
              <w:rPr>
                <w:rFonts w:ascii="Times New Roman" w:hAnsi="Times New Roman" w:cs="Times New Roman"/>
                <w:sz w:val="20"/>
                <w:szCs w:val="20"/>
              </w:rPr>
              <w:t>. Просмотреть видео материал.</w:t>
            </w:r>
          </w:p>
        </w:tc>
        <w:tc>
          <w:tcPr>
            <w:tcW w:w="2693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После просмотра видео законспектировать данный материал.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 сдачи работы  22.05.2020)</w:t>
            </w:r>
          </w:p>
        </w:tc>
        <w:tc>
          <w:tcPr>
            <w:tcW w:w="1560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1559" w:type="dxa"/>
          </w:tcPr>
          <w:p w:rsidR="00A429CF" w:rsidRPr="00A429CF" w:rsidRDefault="00A429CF" w:rsidP="00A42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A429CF" w:rsidRPr="00A429CF" w:rsidRDefault="00A429CF" w:rsidP="00A4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по электронной почте </w:t>
            </w:r>
            <w:hyperlink r:id="rId62" w:anchor="compose?to=sh.lena84%40yandex.ru" w:history="1">
              <w:r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  <w:p w:rsidR="00A429CF" w:rsidRPr="00A429CF" w:rsidRDefault="00A429CF" w:rsidP="00A4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Телефонный звонок </w:t>
            </w:r>
          </w:p>
          <w:p w:rsidR="00B94136" w:rsidRPr="00A429CF" w:rsidRDefault="00A429CF" w:rsidP="00A42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 в АИС СГ до 15.00 ежедневно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21.05.2020</w:t>
            </w:r>
          </w:p>
        </w:tc>
      </w:tr>
      <w:tr w:rsidR="00B94136" w:rsidRPr="00A429CF" w:rsidTr="00A429CF">
        <w:tc>
          <w:tcPr>
            <w:tcW w:w="4361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Итоговая контрольная работа</w:t>
            </w:r>
          </w:p>
        </w:tc>
        <w:tc>
          <w:tcPr>
            <w:tcW w:w="3260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Материал  контрольной работы прикреплён в сетевом городе</w:t>
            </w:r>
          </w:p>
        </w:tc>
        <w:tc>
          <w:tcPr>
            <w:tcW w:w="2693" w:type="dxa"/>
          </w:tcPr>
          <w:p w:rsidR="00A429CF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Выполнение и проверка контрольной работы до 24.05.2020 Выполненную работу фотографируете</w:t>
            </w:r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абота должна быть подписана (Ф.И. учащегося, класс, литер класса)</w:t>
            </w:r>
          </w:p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, а затем высылаете в контакт, или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срок сдачи работы  24.05.2020)</w:t>
            </w:r>
          </w:p>
        </w:tc>
        <w:tc>
          <w:tcPr>
            <w:tcW w:w="1560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24.05.2020</w:t>
            </w:r>
          </w:p>
        </w:tc>
        <w:tc>
          <w:tcPr>
            <w:tcW w:w="1559" w:type="dxa"/>
          </w:tcPr>
          <w:p w:rsidR="00A429CF" w:rsidRPr="00A429CF" w:rsidRDefault="00A429CF" w:rsidP="00A42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A429CF" w:rsidRPr="00A429CF" w:rsidRDefault="00A429CF" w:rsidP="00A4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по электронной почте </w:t>
            </w:r>
            <w:hyperlink r:id="rId63" w:anchor="compose?to=sh.lena84%40yandex.ru" w:history="1">
              <w:r w:rsidRPr="00A429C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  <w:p w:rsidR="00A429CF" w:rsidRPr="00A429CF" w:rsidRDefault="00A429CF" w:rsidP="00A42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Телефонный звонок </w:t>
            </w:r>
          </w:p>
          <w:p w:rsidR="00B94136" w:rsidRPr="00A429CF" w:rsidRDefault="00A429CF" w:rsidP="00A429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B94136" w:rsidRPr="00A429CF" w:rsidRDefault="00B94136" w:rsidP="00E84A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CF"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</w:tr>
    </w:tbl>
    <w:p w:rsidR="00A429CF" w:rsidRDefault="00A429CF" w:rsidP="00A42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9CF" w:rsidRPr="00A429CF" w:rsidRDefault="00A429CF" w:rsidP="00A429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9CF">
        <w:rPr>
          <w:rFonts w:ascii="Times New Roman" w:hAnsi="Times New Roman" w:cs="Times New Roman"/>
          <w:b/>
          <w:sz w:val="24"/>
          <w:szCs w:val="24"/>
        </w:rPr>
        <w:t>Предмет физика</w:t>
      </w:r>
    </w:p>
    <w:p w:rsidR="00A429CF" w:rsidRDefault="00A429CF" w:rsidP="00A429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94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3"/>
        <w:gridCol w:w="3259"/>
        <w:gridCol w:w="2691"/>
        <w:gridCol w:w="1518"/>
        <w:gridCol w:w="1599"/>
        <w:gridCol w:w="1486"/>
        <w:gridCol w:w="88"/>
        <w:gridCol w:w="30"/>
      </w:tblGrid>
      <w:tr w:rsidR="00A429CF" w:rsidTr="00A429CF">
        <w:trPr>
          <w:gridAfter w:val="1"/>
          <w:wAfter w:w="30" w:type="dxa"/>
        </w:trPr>
        <w:tc>
          <w:tcPr>
            <w:tcW w:w="4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A429CF" w:rsidRDefault="000E15C9" w:rsidP="00390F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napToGrid w:val="0"/>
            </w:pPr>
          </w:p>
        </w:tc>
      </w:tr>
      <w:tr w:rsidR="00A429CF" w:rsidTr="00A429CF">
        <w:tblPrEx>
          <w:tblCellMar>
            <w:left w:w="108" w:type="dxa"/>
            <w:right w:w="108" w:type="dxa"/>
          </w:tblCellMar>
        </w:tblPrEx>
        <w:tc>
          <w:tcPr>
            <w:tcW w:w="4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429CF" w:rsidTr="00A429CF">
        <w:tblPrEx>
          <w:tblCellMar>
            <w:left w:w="108" w:type="dxa"/>
            <w:right w:w="108" w:type="dxa"/>
          </w:tblCellMar>
        </w:tblPrEx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Pr="00A429CF" w:rsidRDefault="00E03216" w:rsidP="00390F1A">
            <w:pPr>
              <w:snapToGrid w:val="0"/>
              <w:spacing w:after="0" w:line="100" w:lineRule="atLeast"/>
            </w:pPr>
            <w:hyperlink r:id="rId64" w:history="1">
              <w:r w:rsidR="00A429CF" w:rsidRPr="00A429CF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Постоянные магниты. Магнитное поле постоянных магнитов. Магнитное поле Земли. </w:t>
              </w:r>
            </w:hyperlink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5C9" w:rsidRDefault="000E15C9" w:rsidP="00390F1A">
            <w:pPr>
              <w:snapToGrid w:val="0"/>
              <w:spacing w:after="0" w:line="100" w:lineRule="atLeast"/>
              <w:jc w:val="center"/>
            </w:pPr>
            <w:r>
              <w:t>Скопировать ссылку и вставить в браузер</w:t>
            </w:r>
          </w:p>
          <w:p w:rsidR="00A429CF" w:rsidRDefault="00E03216" w:rsidP="00390F1A">
            <w:pPr>
              <w:snapToGrid w:val="0"/>
              <w:spacing w:after="0" w:line="100" w:lineRule="atLeast"/>
              <w:jc w:val="center"/>
            </w:pPr>
            <w:hyperlink r:id="rId65" w:history="1">
              <w:r w:rsidR="00A429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https://www.yaklass.ru/p/fizika/8-klass/elektromagnitnye-iavleniia-18851/postoiannye-magnity-magnitnoe-pole-zemli-293777</w:t>
              </w:r>
            </w:hyperlink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E03216" w:rsidP="00390F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A429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https://www.yaklass.ru/TestWork/Join/wsuEjcCJHkCWlCVQLw5zwQ</w:t>
              </w:r>
            </w:hyperlink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A42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A429CF" w:rsidRPr="00C457A6" w:rsidRDefault="00E03216" w:rsidP="00A42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anchor="compose?to=natakolyasnikova%40mail.ru" w:history="1">
              <w:r w:rsidR="00A429CF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A429CF" w:rsidRDefault="00A429CF" w:rsidP="00A429CF">
            <w:pPr>
              <w:snapToGrid w:val="0"/>
              <w:spacing w:after="0" w:line="100" w:lineRule="atLeast"/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napToGrid w:val="0"/>
              <w:spacing w:after="0" w:line="100" w:lineRule="atLeast"/>
              <w:jc w:val="center"/>
            </w:pP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429CF" w:rsidTr="00A429CF">
        <w:tblPrEx>
          <w:tblCellMar>
            <w:left w:w="108" w:type="dxa"/>
            <w:right w:w="108" w:type="dxa"/>
          </w:tblCellMar>
        </w:tblPrEx>
        <w:tc>
          <w:tcPr>
            <w:tcW w:w="4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Pr="00A429CF" w:rsidRDefault="00E03216" w:rsidP="00390F1A">
            <w:pPr>
              <w:snapToGrid w:val="0"/>
              <w:spacing w:after="0" w:line="100" w:lineRule="atLeast"/>
            </w:pPr>
            <w:hyperlink r:id="rId68" w:history="1">
              <w:r w:rsidR="00A429CF" w:rsidRPr="00A429CF">
                <w:rPr>
                  <w:rStyle w:val="a4"/>
                  <w:rFonts w:ascii="PT Sans Caption" w:hAnsi="PT Sans Caption"/>
                  <w:color w:val="auto"/>
                  <w:sz w:val="21"/>
                  <w:u w:val="none"/>
                  <w:shd w:val="clear" w:color="auto" w:fill="FFFFFF"/>
                </w:rPr>
                <w:t xml:space="preserve">Действие магнитного поля на проводник с током. Электроизмерительные приборы. Электродвигатель. Объяснение устройства и принципа действия физических приборов и технических объектов: электрогенератора, электродвигателя. </w:t>
              </w:r>
            </w:hyperlink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5C9" w:rsidRDefault="000E15C9" w:rsidP="000E15C9">
            <w:pPr>
              <w:snapToGrid w:val="0"/>
              <w:spacing w:after="0" w:line="100" w:lineRule="atLeast"/>
              <w:jc w:val="center"/>
            </w:pPr>
            <w:r>
              <w:t>Скопировать ссылку и вставить в браузер</w:t>
            </w:r>
          </w:p>
          <w:p w:rsidR="00A429CF" w:rsidRDefault="00E03216" w:rsidP="00390F1A">
            <w:pPr>
              <w:snapToGrid w:val="0"/>
              <w:spacing w:after="0" w:line="100" w:lineRule="atLeast"/>
              <w:jc w:val="center"/>
            </w:pPr>
            <w:hyperlink r:id="rId69" w:history="1">
              <w:r w:rsidR="00A429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https://www.yaklass.ru/p/fizika/8-klass/elektromagnitnye-iavleniia-18851/postoiannye-magnity-magnitnoe-pole-zemli-293777</w:t>
              </w:r>
            </w:hyperlink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E03216" w:rsidP="00390F1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A429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https://www.yaklass.ru/TestWork/Join/jWkwZd8xOkKmOcN4hPLbrQ</w:t>
              </w:r>
            </w:hyperlink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20.05.2020</w:t>
            </w:r>
          </w:p>
          <w:p w:rsidR="00A429CF" w:rsidRDefault="00A429CF" w:rsidP="00390F1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A42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A429CF" w:rsidRPr="00C457A6" w:rsidRDefault="00E03216" w:rsidP="00A42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anchor="compose?to=natakolyasnikova%40mail.ru" w:history="1">
              <w:r w:rsidR="00A429CF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A429CF" w:rsidRDefault="00A429CF" w:rsidP="00A429CF">
            <w:pPr>
              <w:spacing w:after="0" w:line="100" w:lineRule="atLeast"/>
              <w:jc w:val="center"/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napToGrid w:val="0"/>
              <w:spacing w:after="0" w:line="100" w:lineRule="atLeast"/>
              <w:jc w:val="center"/>
            </w:pPr>
            <w:r>
              <w:t>В течение недели</w:t>
            </w:r>
          </w:p>
        </w:tc>
      </w:tr>
    </w:tbl>
    <w:p w:rsidR="00B94136" w:rsidRDefault="00B94136">
      <w:pPr>
        <w:rPr>
          <w:rFonts w:ascii="Times New Roman" w:hAnsi="Times New Roman" w:cs="Times New Roman"/>
          <w:sz w:val="20"/>
          <w:szCs w:val="20"/>
        </w:rPr>
      </w:pPr>
    </w:p>
    <w:p w:rsidR="00A429CF" w:rsidRPr="00A429CF" w:rsidRDefault="00A429CF" w:rsidP="00A429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9CF">
        <w:rPr>
          <w:rFonts w:ascii="Times New Roman" w:hAnsi="Times New Roman" w:cs="Times New Roman"/>
          <w:b/>
          <w:sz w:val="24"/>
          <w:szCs w:val="24"/>
        </w:rPr>
        <w:t>Предмет</w:t>
      </w:r>
    </w:p>
    <w:p w:rsidR="00A429CF" w:rsidRPr="00A429CF" w:rsidRDefault="00A429CF" w:rsidP="00A429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9CF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A429CF" w:rsidRDefault="00A429CF" w:rsidP="00A429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52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1"/>
        <w:gridCol w:w="3259"/>
        <w:gridCol w:w="2691"/>
        <w:gridCol w:w="1541"/>
        <w:gridCol w:w="1576"/>
        <w:gridCol w:w="1515"/>
        <w:gridCol w:w="59"/>
        <w:gridCol w:w="30"/>
      </w:tblGrid>
      <w:tr w:rsidR="00A429CF" w:rsidTr="00A429CF">
        <w:trPr>
          <w:gridAfter w:val="1"/>
          <w:wAfter w:w="30" w:type="dxa"/>
        </w:trPr>
        <w:tc>
          <w:tcPr>
            <w:tcW w:w="4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A429CF" w:rsidRDefault="00A429CF" w:rsidP="00390F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napToGrid w:val="0"/>
            </w:pPr>
          </w:p>
        </w:tc>
      </w:tr>
      <w:tr w:rsidR="00A429CF" w:rsidTr="00A429CF">
        <w:tblPrEx>
          <w:tblCellMar>
            <w:left w:w="108" w:type="dxa"/>
            <w:right w:w="108" w:type="dxa"/>
          </w:tblCellMar>
        </w:tblPrEx>
        <w:tc>
          <w:tcPr>
            <w:tcW w:w="4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429CF" w:rsidTr="00A429CF">
        <w:tblPrEx>
          <w:tblCellMar>
            <w:left w:w="108" w:type="dxa"/>
            <w:right w:w="108" w:type="dxa"/>
          </w:tblCellMar>
        </w:tblPrEx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Pr="00A429CF" w:rsidRDefault="00E03216" w:rsidP="00390F1A">
            <w:pPr>
              <w:snapToGrid w:val="0"/>
              <w:spacing w:after="0" w:line="100" w:lineRule="atLeast"/>
              <w:jc w:val="center"/>
            </w:pPr>
            <w:hyperlink r:id="rId72" w:history="1">
              <w:r w:rsidR="00A429CF" w:rsidRPr="00A429CF">
                <w:rPr>
                  <w:rStyle w:val="a4"/>
                  <w:color w:val="auto"/>
                  <w:u w:val="none"/>
                  <w:shd w:val="clear" w:color="auto" w:fill="FFFFFF"/>
                </w:rPr>
                <w:t> </w:t>
              </w:r>
              <w:r w:rsidR="00A429CF" w:rsidRPr="00A429CF">
                <w:rPr>
                  <w:rStyle w:val="a4"/>
                  <w:rFonts w:ascii="PT Sans Caption" w:hAnsi="PT Sans Caption"/>
                  <w:color w:val="auto"/>
                  <w:sz w:val="21"/>
                  <w:u w:val="none"/>
                  <w:shd w:val="clear" w:color="auto" w:fill="FFFFFF"/>
                </w:rPr>
                <w:t xml:space="preserve">Различные варианты программирования циклического алгоритма </w:t>
              </w:r>
            </w:hyperlink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5C9" w:rsidRDefault="000E15C9" w:rsidP="000E15C9">
            <w:pPr>
              <w:snapToGrid w:val="0"/>
              <w:spacing w:after="0" w:line="100" w:lineRule="atLeast"/>
              <w:jc w:val="center"/>
            </w:pPr>
            <w:r>
              <w:t>Скопировать ссылку и вставить в браузер</w:t>
            </w:r>
          </w:p>
          <w:p w:rsidR="00A429CF" w:rsidRDefault="00E03216" w:rsidP="00390F1A">
            <w:pPr>
              <w:suppressAutoHyphens/>
            </w:pPr>
            <w:hyperlink r:id="rId73" w:history="1">
              <w:r w:rsidR="00A429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https://www.yaklass.ru/p/informatika/8-klass/osnovy-algorit</w:t>
              </w:r>
              <w:bookmarkStart w:id="0" w:name="_GoBack"/>
              <w:bookmarkEnd w:id="0"/>
              <w:r w:rsidR="00A429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mizatcii-14923/osnovnye-algoritmicheskie-konstruktcii-13987/re-51421f87-dea7-4fe6-879a-866ec161c655</w:t>
              </w:r>
            </w:hyperlink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E03216" w:rsidP="00390F1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A429C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https://www.yaklass.ru/TestWork/Join/Mnms3uh60EalGTQgy2S3SA</w:t>
              </w:r>
            </w:hyperlink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22.05.2020</w:t>
            </w:r>
          </w:p>
          <w:p w:rsidR="00A429CF" w:rsidRDefault="00A429CF" w:rsidP="00390F1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CF" w:rsidRDefault="00A429CF" w:rsidP="00A42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A429CF" w:rsidRPr="00C457A6" w:rsidRDefault="00E03216" w:rsidP="00A42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anchor="compose?to=natakolyasnikova%40mail.ru" w:history="1">
              <w:r w:rsidR="00A429CF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A429CF" w:rsidRDefault="00A429CF" w:rsidP="00A429C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CF" w:rsidRDefault="00A429CF" w:rsidP="00390F1A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A429CF" w:rsidRPr="00A429CF" w:rsidRDefault="00A429CF">
      <w:pPr>
        <w:rPr>
          <w:rFonts w:ascii="Times New Roman" w:hAnsi="Times New Roman" w:cs="Times New Roman"/>
          <w:sz w:val="20"/>
          <w:szCs w:val="20"/>
        </w:rPr>
      </w:pPr>
    </w:p>
    <w:sectPr w:rsidR="00A429CF" w:rsidRPr="00A429CF" w:rsidSect="00B9413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513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136"/>
    <w:rsid w:val="0000379E"/>
    <w:rsid w:val="000E15C9"/>
    <w:rsid w:val="003D29A7"/>
    <w:rsid w:val="00444A26"/>
    <w:rsid w:val="00680467"/>
    <w:rsid w:val="00A429CF"/>
    <w:rsid w:val="00B94136"/>
    <w:rsid w:val="00CB35D3"/>
    <w:rsid w:val="00E03216"/>
    <w:rsid w:val="00E8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13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413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94136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34"/>
    <w:qFormat/>
    <w:rsid w:val="00B9413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03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13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413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94136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34"/>
    <w:qFormat/>
    <w:rsid w:val="00B9413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037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qB_ovQUVAwM" TargetMode="External"/><Relationship Id="rId18" Type="http://schemas.openxmlformats.org/officeDocument/2006/relationships/hyperlink" Target="https://mail.yandex.ru/?uid=34509344" TargetMode="External"/><Relationship Id="rId26" Type="http://schemas.openxmlformats.org/officeDocument/2006/relationships/hyperlink" Target="https://interneturok.ru/lesson/istoriya-rossii/7-klass/rossiya-v-xvii-xviii-vv/razvitie-hudozhestvennoy-kultury" TargetMode="External"/><Relationship Id="rId39" Type="http://schemas.openxmlformats.org/officeDocument/2006/relationships/hyperlink" Target="https://www.youtube.com/watch?time_continue=1&amp;v=msAMRf3aJA4&amp;feature=emb_logo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youtu.be/CZQiwETdKEI" TargetMode="External"/><Relationship Id="rId42" Type="http://schemas.openxmlformats.org/officeDocument/2006/relationships/hyperlink" Target="https://youtu.be/ZAZB_41xDSo" TargetMode="External"/><Relationship Id="rId47" Type="http://schemas.openxmlformats.org/officeDocument/2006/relationships/hyperlink" Target="https://mail.yandex.ru/?uid=34509344" TargetMode="External"/><Relationship Id="rId50" Type="http://schemas.openxmlformats.org/officeDocument/2006/relationships/hyperlink" Target="https://videouroki.net/video/45-professionalnaya-ehtika.html%20" TargetMode="External"/><Relationship Id="rId55" Type="http://schemas.openxmlformats.org/officeDocument/2006/relationships/hyperlink" Target="https://youtu.be/OhCKs54PWqw" TargetMode="External"/><Relationship Id="rId63" Type="http://schemas.openxmlformats.org/officeDocument/2006/relationships/hyperlink" Target="https://mail.yandex.ru/?uid=34509344" TargetMode="External"/><Relationship Id="rId68" Type="http://schemas.openxmlformats.org/officeDocument/2006/relationships/hyperlink" Target="javascript:void(0);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resh.edu.ru/subject/lesson/1994/start/" TargetMode="External"/><Relationship Id="rId71" Type="http://schemas.openxmlformats.org/officeDocument/2006/relationships/hyperlink" Target="https://mail.yandex.ru/?uid=34509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LTcqGZhvRAlqBawWcZ_n0RSxaaufV-KZx7lVxoiN0dg/edit?usp=sharing" TargetMode="External"/><Relationship Id="rId29" Type="http://schemas.openxmlformats.org/officeDocument/2006/relationships/hyperlink" Target="https://interneturok.ru/lesson/obshestvoznanie/8-klass/sotsialnaya-sfera/natsii-i-mezhnatsionalnye-otnosheniya" TargetMode="External"/><Relationship Id="rId11" Type="http://schemas.openxmlformats.org/officeDocument/2006/relationships/hyperlink" Target="https://docs.google.com/forms/d/1PbgeVjtIlqa82bfbtuXtULKR_ra0TkXSUEheLCx2-BM/edit?usp=sharing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mail.yandex.ru/?uid=34509344" TargetMode="External"/><Relationship Id="rId37" Type="http://schemas.openxmlformats.org/officeDocument/2006/relationships/hyperlink" Target="https://youtu.be/KqyW6yC_m-8" TargetMode="External"/><Relationship Id="rId40" Type="http://schemas.openxmlformats.org/officeDocument/2006/relationships/hyperlink" Target="https://www.youtube.com/watch?time_continue=1&amp;v=msAMRf3aJA4&amp;feature=emb_logo" TargetMode="External"/><Relationship Id="rId45" Type="http://schemas.openxmlformats.org/officeDocument/2006/relationships/hyperlink" Target="https://mail.yandex.ru/?uid=34509344" TargetMode="External"/><Relationship Id="rId53" Type="http://schemas.openxmlformats.org/officeDocument/2006/relationships/hyperlink" Target="https://youtu.be/8vUP0fTjlfY" TargetMode="External"/><Relationship Id="rId58" Type="http://schemas.openxmlformats.org/officeDocument/2006/relationships/hyperlink" Target="https://mail.yandex.ru/?uid=34509344" TargetMode="External"/><Relationship Id="rId66" Type="http://schemas.openxmlformats.org/officeDocument/2006/relationships/hyperlink" Target="https://www.yaklass.ru/TestWork/Join/wsuEjcCJHkCWlCVQLw5zwQ" TargetMode="External"/><Relationship Id="rId74" Type="http://schemas.openxmlformats.org/officeDocument/2006/relationships/hyperlink" Target="https://www.yaklass.ru/TestWork/Join/Mnms3uh60EalGTQgy2S3SA" TargetMode="External"/><Relationship Id="rId5" Type="http://schemas.openxmlformats.org/officeDocument/2006/relationships/hyperlink" Target="https://resh.edu.ru/subject/lesson/1993/start/" TargetMode="External"/><Relationship Id="rId15" Type="http://schemas.openxmlformats.org/officeDocument/2006/relationships/hyperlink" Target="https://www.youtube.com/watch?v=7_nvVF2BD-I" TargetMode="External"/><Relationship Id="rId23" Type="http://schemas.openxmlformats.org/officeDocument/2006/relationships/hyperlink" Target="https://mail.yandex.ru/?uid=34509344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youtu.be/otiKuruaRsE" TargetMode="External"/><Relationship Id="rId49" Type="http://schemas.openxmlformats.org/officeDocument/2006/relationships/hyperlink" Target="https://www.youtube.com/watch?v=GD0apkT9BuM" TargetMode="External"/><Relationship Id="rId57" Type="http://schemas.openxmlformats.org/officeDocument/2006/relationships/hyperlink" Target="https://youtu.be/iwMgZ06EuRo" TargetMode="External"/><Relationship Id="rId61" Type="http://schemas.openxmlformats.org/officeDocument/2006/relationships/hyperlink" Target="https://youtu.be/tb5MGqLbdZw" TargetMode="External"/><Relationship Id="rId10" Type="http://schemas.openxmlformats.org/officeDocument/2006/relationships/hyperlink" Target="https://resh.edu.ru/subject/lesson/3768/main/158116/" TargetMode="External"/><Relationship Id="rId19" Type="http://schemas.openxmlformats.org/officeDocument/2006/relationships/hyperlink" Target="https://docs.google.com/forms/d/1iEJiXBIRlfE9k5hf0oyU-2ElxB4dqppJ6oCMjVvSbM4/edit?usp=sharing" TargetMode="External"/><Relationship Id="rId31" Type="http://schemas.openxmlformats.org/officeDocument/2006/relationships/hyperlink" Target="https://mail.yandex.ru/?uid=34509344" TargetMode="External"/><Relationship Id="rId44" Type="http://schemas.openxmlformats.org/officeDocument/2006/relationships/hyperlink" Target="https://youtu.be/s4smez-1dLM" TargetMode="External"/><Relationship Id="rId52" Type="http://schemas.openxmlformats.org/officeDocument/2006/relationships/hyperlink" Target="mailto:natalya.parkhomenko.70@mail.ru" TargetMode="External"/><Relationship Id="rId60" Type="http://schemas.openxmlformats.org/officeDocument/2006/relationships/hyperlink" Target="https://mail.yandex.ru/?uid=34509344" TargetMode="External"/><Relationship Id="rId65" Type="http://schemas.openxmlformats.org/officeDocument/2006/relationships/hyperlink" Target="https://www.yaklass.ru/p/fizika/8-klass/elektromagnitnye-iavleniia-18851/postoiannye-magnity-magnitnoe-pole-zemli-293777" TargetMode="External"/><Relationship Id="rId73" Type="http://schemas.openxmlformats.org/officeDocument/2006/relationships/hyperlink" Target="https://www.yaklass.ru/p/informatika/8-klass/osnovy-algoritmizatcii-14923/osnovnye-algoritmicheskie-konstruktcii-13987/re-51421f87-dea7-4fe6-879a-866ec161c655" TargetMode="External"/><Relationship Id="rId7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algebra/library/2016/04/29/kvadratnye-neravenstva-povtorenie" TargetMode="External"/><Relationship Id="rId14" Type="http://schemas.openxmlformats.org/officeDocument/2006/relationships/hyperlink" Target="https://www.youtube.com/watch?time_continue=2&amp;v=UdFVjFjal-g&amp;feature=emb_logo" TargetMode="External"/><Relationship Id="rId22" Type="http://schemas.openxmlformats.org/officeDocument/2006/relationships/hyperlink" Target="https://infourok.ru/videouroki/3773" TargetMode="External"/><Relationship Id="rId27" Type="http://schemas.openxmlformats.org/officeDocument/2006/relationships/hyperlink" Target="https://mail.yandex.ru/?uid=34509344" TargetMode="External"/><Relationship Id="rId30" Type="http://schemas.openxmlformats.org/officeDocument/2006/relationships/hyperlink" Target="https://mail.yandex.ru/?uid=34509344" TargetMode="External"/><Relationship Id="rId35" Type="http://schemas.openxmlformats.org/officeDocument/2006/relationships/hyperlink" Target="https://mail.yandex.ru/?uid=34509344" TargetMode="External"/><Relationship Id="rId43" Type="http://schemas.openxmlformats.org/officeDocument/2006/relationships/hyperlink" Target="https://mail.yandex.ru/?uid=34509344" TargetMode="External"/><Relationship Id="rId48" Type="http://schemas.openxmlformats.org/officeDocument/2006/relationships/hyperlink" Target="https://www.youtube.com/watch?v=KPF75pFTcS4" TargetMode="External"/><Relationship Id="rId56" Type="http://schemas.openxmlformats.org/officeDocument/2006/relationships/hyperlink" Target="https://mail.yandex.ru/?uid=34509344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https://www.yaklass.ru/p/fizika/8-klass/elektromagnitnye-iavleniia-18851/postoiannye-magnity-magnitnoe-pole-zemli-293777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ail.yandex.ru/?uid=34509344" TargetMode="External"/><Relationship Id="rId51" Type="http://schemas.openxmlformats.org/officeDocument/2006/relationships/hyperlink" Target="https://videouroki.net/video/45-professionalnaya-ehtika.html%20" TargetMode="External"/><Relationship Id="rId72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forms/d/18s9RdXjt_EsPi6MvIyjL8KzQTsoU8CWtgKTGe5a_kn4/edit?usp=sharing" TargetMode="External"/><Relationship Id="rId17" Type="http://schemas.openxmlformats.org/officeDocument/2006/relationships/hyperlink" Target="https://docs.google.com/forms/d/185qpR3c6kzn2rGkLwYEDujSm8vEDoz6Hk3OL6OndPcM/edit?usp=sharing" TargetMode="External"/><Relationship Id="rId25" Type="http://schemas.openxmlformats.org/officeDocument/2006/relationships/hyperlink" Target="https://infourok.ru/videouroki/3774" TargetMode="External"/><Relationship Id="rId33" Type="http://schemas.openxmlformats.org/officeDocument/2006/relationships/hyperlink" Target="https://mail.yandex.ru/?uid=34509344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https://www.youtube.com/watch?v=X7jYWDOH41s" TargetMode="External"/><Relationship Id="rId59" Type="http://schemas.openxmlformats.org/officeDocument/2006/relationships/hyperlink" Target="https://youtu.be/iwMgZ06EuRo" TargetMode="External"/><Relationship Id="rId67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docs.google.com/forms/d/1Z4AK2t-jO_wK2dmaG_VETS5Xr4qlR1XY9Xnk_1fUAIc/edit?usp=sharing" TargetMode="External"/><Relationship Id="rId41" Type="http://schemas.openxmlformats.org/officeDocument/2006/relationships/hyperlink" Target="https://mail.yandex.ru/?uid=34509344" TargetMode="External"/><Relationship Id="rId54" Type="http://schemas.openxmlformats.org/officeDocument/2006/relationships/hyperlink" Target="https://mail.yandex.ru/?uid=34509344" TargetMode="External"/><Relationship Id="rId62" Type="http://schemas.openxmlformats.org/officeDocument/2006/relationships/hyperlink" Target="https://mail.yandex.ru/?uid=34509344" TargetMode="External"/><Relationship Id="rId70" Type="http://schemas.openxmlformats.org/officeDocument/2006/relationships/hyperlink" Target="https://www.yaklass.ru/TestWork/Join/jWkwZd8xOkKmOcN4hPLbrQ" TargetMode="External"/><Relationship Id="rId75" Type="http://schemas.openxmlformats.org/officeDocument/2006/relationships/hyperlink" Target="https://mail.yandex.ru/?uid=34509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3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2020-05-18T10:07:00Z</dcterms:created>
  <dcterms:modified xsi:type="dcterms:W3CDTF">2020-05-18T17:09:00Z</dcterms:modified>
</cp:coreProperties>
</file>