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6B" w:rsidRDefault="00965A6B" w:rsidP="00965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965A6B" w:rsidRPr="00240252" w:rsidRDefault="00965A6B" w:rsidP="00965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965A6B" w:rsidRPr="00240252" w:rsidRDefault="00965A6B" w:rsidP="00965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52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965A6B" w:rsidRPr="00240252" w:rsidRDefault="00965A6B" w:rsidP="00965A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965A6B" w:rsidRPr="00240252" w:rsidRDefault="00965A6B" w:rsidP="00965A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965A6B" w:rsidRPr="00240252" w:rsidRDefault="00965A6B" w:rsidP="00965A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  История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965A6B" w:rsidRPr="00240252" w:rsidTr="009B6F0A">
        <w:tc>
          <w:tcPr>
            <w:tcW w:w="5495" w:type="dxa"/>
            <w:vMerge w:val="restart"/>
          </w:tcPr>
          <w:p w:rsidR="00965A6B" w:rsidRPr="0024025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965A6B" w:rsidRPr="0024025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65A6B" w:rsidRPr="0024025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965A6B" w:rsidRPr="0024025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65A6B" w:rsidRPr="0024025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65A6B" w:rsidRPr="00240252" w:rsidTr="009B6F0A">
        <w:tc>
          <w:tcPr>
            <w:tcW w:w="5495" w:type="dxa"/>
            <w:vMerge/>
          </w:tcPr>
          <w:p w:rsidR="00965A6B" w:rsidRPr="0024025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A6B" w:rsidRPr="0024025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5A6B" w:rsidRPr="0024025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965A6B" w:rsidRPr="0024025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965A6B" w:rsidRPr="0024025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965A6B" w:rsidRPr="0024025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65A6B" w:rsidRPr="00240252" w:rsidTr="009B6F0A">
        <w:tc>
          <w:tcPr>
            <w:tcW w:w="5495" w:type="dxa"/>
          </w:tcPr>
          <w:p w:rsidR="00965A6B" w:rsidRPr="00365ABC" w:rsidRDefault="00965A6B" w:rsidP="009B6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739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разделу 2 и 3. Контрольная работа.</w:t>
            </w:r>
          </w:p>
        </w:tc>
        <w:tc>
          <w:tcPr>
            <w:tcW w:w="3260" w:type="dxa"/>
          </w:tcPr>
          <w:p w:rsidR="00965A6B" w:rsidRPr="0045786F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5A6B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 прикреплен.</w:t>
            </w:r>
          </w:p>
        </w:tc>
        <w:tc>
          <w:tcPr>
            <w:tcW w:w="1560" w:type="dxa"/>
          </w:tcPr>
          <w:p w:rsidR="00965A6B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 до 20.00</w:t>
            </w:r>
          </w:p>
        </w:tc>
        <w:tc>
          <w:tcPr>
            <w:tcW w:w="1559" w:type="dxa"/>
          </w:tcPr>
          <w:p w:rsidR="00965A6B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61">
              <w:rPr>
                <w:rFonts w:ascii="Times New Roman" w:hAnsi="Times New Roman" w:cs="Times New Roman"/>
                <w:sz w:val="24"/>
                <w:szCs w:val="24"/>
              </w:rPr>
              <w:t>Инструкция в Сетевом Городе</w:t>
            </w:r>
          </w:p>
        </w:tc>
        <w:tc>
          <w:tcPr>
            <w:tcW w:w="1559" w:type="dxa"/>
          </w:tcPr>
          <w:p w:rsidR="00965A6B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965A6B" w:rsidRPr="00240252" w:rsidTr="009B6F0A">
        <w:tc>
          <w:tcPr>
            <w:tcW w:w="5495" w:type="dxa"/>
          </w:tcPr>
          <w:p w:rsidR="00965A6B" w:rsidRPr="00C34E61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61">
              <w:rPr>
                <w:rFonts w:ascii="Times New Roman" w:hAnsi="Times New Roman" w:cs="Times New Roman"/>
                <w:sz w:val="24"/>
                <w:szCs w:val="24"/>
              </w:rPr>
              <w:t>Османская империя</w:t>
            </w:r>
          </w:p>
        </w:tc>
        <w:tc>
          <w:tcPr>
            <w:tcW w:w="3260" w:type="dxa"/>
          </w:tcPr>
          <w:p w:rsidR="00965A6B" w:rsidRPr="00AD58C8" w:rsidRDefault="00965A6B" w:rsidP="009B6F0A">
            <w:pPr>
              <w:rPr>
                <w:b/>
                <w:color w:val="FF0000"/>
                <w:sz w:val="24"/>
                <w:szCs w:val="24"/>
              </w:rPr>
            </w:pPr>
            <w:r w:rsidRPr="00AD58C8">
              <w:rPr>
                <w:b/>
                <w:color w:val="FF0000"/>
                <w:sz w:val="24"/>
                <w:szCs w:val="24"/>
              </w:rPr>
              <w:t>Тема: Урок истории  8</w:t>
            </w:r>
            <w:proofErr w:type="gramStart"/>
            <w:r w:rsidRPr="00AD58C8">
              <w:rPr>
                <w:b/>
                <w:color w:val="FF0000"/>
                <w:sz w:val="24"/>
                <w:szCs w:val="24"/>
              </w:rPr>
              <w:t xml:space="preserve"> Б</w:t>
            </w:r>
            <w:proofErr w:type="gramEnd"/>
            <w:r w:rsidRPr="00AD58C8">
              <w:rPr>
                <w:b/>
                <w:color w:val="FF0000"/>
                <w:sz w:val="24"/>
                <w:szCs w:val="24"/>
              </w:rPr>
              <w:t xml:space="preserve">   Юлия Евгеньевна </w:t>
            </w:r>
            <w:proofErr w:type="spellStart"/>
            <w:r w:rsidRPr="00AD58C8">
              <w:rPr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965A6B" w:rsidRPr="00AD58C8" w:rsidRDefault="00965A6B" w:rsidP="009B6F0A">
            <w:pPr>
              <w:rPr>
                <w:b/>
                <w:color w:val="FF0000"/>
                <w:sz w:val="24"/>
                <w:szCs w:val="24"/>
              </w:rPr>
            </w:pPr>
            <w:r w:rsidRPr="00AD58C8">
              <w:rPr>
                <w:b/>
                <w:color w:val="FF0000"/>
                <w:sz w:val="24"/>
                <w:szCs w:val="24"/>
              </w:rPr>
              <w:t>Время: 4 дек 2020 13.50</w:t>
            </w:r>
          </w:p>
          <w:p w:rsidR="00965A6B" w:rsidRPr="00AD58C8" w:rsidRDefault="00965A6B" w:rsidP="009B6F0A">
            <w:pPr>
              <w:rPr>
                <w:b/>
                <w:color w:val="FF0000"/>
                <w:sz w:val="24"/>
                <w:szCs w:val="24"/>
              </w:rPr>
            </w:pPr>
            <w:r w:rsidRPr="00AD58C8">
              <w:rPr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D58C8">
              <w:rPr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965A6B" w:rsidRPr="00AD58C8" w:rsidRDefault="00965A6B" w:rsidP="009B6F0A">
            <w:pPr>
              <w:rPr>
                <w:b/>
                <w:color w:val="FF0000"/>
                <w:sz w:val="24"/>
                <w:szCs w:val="24"/>
              </w:rPr>
            </w:pPr>
            <w:r w:rsidRPr="00AD58C8">
              <w:rPr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965A6B" w:rsidRDefault="00965A6B" w:rsidP="009B6F0A">
            <w:pPr>
              <w:rPr>
                <w:sz w:val="24"/>
                <w:szCs w:val="24"/>
              </w:rPr>
            </w:pPr>
          </w:p>
          <w:p w:rsidR="00965A6B" w:rsidRDefault="00965A6B" w:rsidP="009B6F0A">
            <w:pPr>
              <w:rPr>
                <w:sz w:val="24"/>
                <w:szCs w:val="24"/>
              </w:rPr>
            </w:pPr>
          </w:p>
          <w:p w:rsidR="00965A6B" w:rsidRPr="00240252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5A6B" w:rsidRPr="00226CD1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материал в прикрепленном файле</w:t>
            </w:r>
          </w:p>
        </w:tc>
        <w:tc>
          <w:tcPr>
            <w:tcW w:w="1560" w:type="dxa"/>
          </w:tcPr>
          <w:p w:rsidR="00965A6B" w:rsidRPr="00240252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</w:t>
            </w:r>
          </w:p>
        </w:tc>
        <w:tc>
          <w:tcPr>
            <w:tcW w:w="1559" w:type="dxa"/>
          </w:tcPr>
          <w:p w:rsidR="00965A6B" w:rsidRPr="00240252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61">
              <w:rPr>
                <w:rFonts w:ascii="Times New Roman" w:hAnsi="Times New Roman" w:cs="Times New Roman"/>
                <w:sz w:val="24"/>
                <w:szCs w:val="24"/>
              </w:rPr>
              <w:t>Инструкция в Сетевом Городе</w:t>
            </w:r>
          </w:p>
        </w:tc>
        <w:tc>
          <w:tcPr>
            <w:tcW w:w="1559" w:type="dxa"/>
          </w:tcPr>
          <w:p w:rsidR="00965A6B" w:rsidRPr="00240252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965A6B" w:rsidRPr="00240252" w:rsidRDefault="00965A6B" w:rsidP="00965A6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965A6B" w:rsidRPr="00240252" w:rsidRDefault="00965A6B" w:rsidP="00965A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965A6B" w:rsidRPr="00240252" w:rsidRDefault="00965A6B" w:rsidP="00965A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  Обществознание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965A6B" w:rsidRPr="00240252" w:rsidTr="009B6F0A">
        <w:tc>
          <w:tcPr>
            <w:tcW w:w="5495" w:type="dxa"/>
            <w:vMerge w:val="restart"/>
          </w:tcPr>
          <w:p w:rsidR="00965A6B" w:rsidRPr="0024025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965A6B" w:rsidRPr="0024025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65A6B" w:rsidRPr="0024025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965A6B" w:rsidRPr="0024025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65A6B" w:rsidRPr="0024025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65A6B" w:rsidRPr="00240252" w:rsidTr="009B6F0A">
        <w:tc>
          <w:tcPr>
            <w:tcW w:w="5495" w:type="dxa"/>
            <w:vMerge/>
          </w:tcPr>
          <w:p w:rsidR="00965A6B" w:rsidRPr="0024025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A6B" w:rsidRPr="0024025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5A6B" w:rsidRPr="0024025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965A6B" w:rsidRPr="0024025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965A6B" w:rsidRPr="0024025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965A6B" w:rsidRPr="0024025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65A6B" w:rsidRPr="00240252" w:rsidTr="009B6F0A">
        <w:tc>
          <w:tcPr>
            <w:tcW w:w="5495" w:type="dxa"/>
          </w:tcPr>
          <w:p w:rsidR="00965A6B" w:rsidRPr="00240252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3260" w:type="dxa"/>
          </w:tcPr>
          <w:p w:rsidR="00965A6B" w:rsidRPr="00AD58C8" w:rsidRDefault="00965A6B" w:rsidP="009B6F0A">
            <w:pPr>
              <w:rPr>
                <w:b/>
                <w:color w:val="FF0000"/>
                <w:sz w:val="24"/>
                <w:szCs w:val="24"/>
              </w:rPr>
            </w:pPr>
            <w:r w:rsidRPr="00D35DD6">
              <w:rPr>
                <w:sz w:val="24"/>
                <w:szCs w:val="24"/>
              </w:rPr>
              <w:t xml:space="preserve">Тема: </w:t>
            </w:r>
            <w:r w:rsidRPr="00AD58C8">
              <w:rPr>
                <w:b/>
                <w:color w:val="FF0000"/>
                <w:sz w:val="24"/>
                <w:szCs w:val="24"/>
              </w:rPr>
              <w:t>Урок обществознания   8</w:t>
            </w:r>
            <w:proofErr w:type="gramStart"/>
            <w:r w:rsidRPr="00AD58C8">
              <w:rPr>
                <w:b/>
                <w:color w:val="FF0000"/>
                <w:sz w:val="24"/>
                <w:szCs w:val="24"/>
              </w:rPr>
              <w:t xml:space="preserve"> Б</w:t>
            </w:r>
            <w:proofErr w:type="gramEnd"/>
            <w:r w:rsidRPr="00AD58C8">
              <w:rPr>
                <w:b/>
                <w:color w:val="FF0000"/>
                <w:sz w:val="24"/>
                <w:szCs w:val="24"/>
              </w:rPr>
              <w:t xml:space="preserve"> Юлия </w:t>
            </w:r>
            <w:proofErr w:type="spellStart"/>
            <w:r w:rsidRPr="00AD58C8">
              <w:rPr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965A6B" w:rsidRPr="00AD58C8" w:rsidRDefault="00965A6B" w:rsidP="009B6F0A">
            <w:pPr>
              <w:rPr>
                <w:b/>
                <w:color w:val="FF0000"/>
                <w:sz w:val="24"/>
                <w:szCs w:val="24"/>
              </w:rPr>
            </w:pPr>
            <w:r w:rsidRPr="00AD58C8">
              <w:rPr>
                <w:b/>
                <w:color w:val="FF0000"/>
                <w:sz w:val="24"/>
                <w:szCs w:val="24"/>
              </w:rPr>
              <w:t>Время: 1 дек 2020 13.50</w:t>
            </w:r>
          </w:p>
          <w:p w:rsidR="00965A6B" w:rsidRPr="00AD58C8" w:rsidRDefault="00965A6B" w:rsidP="009B6F0A">
            <w:pPr>
              <w:rPr>
                <w:b/>
                <w:color w:val="FF0000"/>
                <w:sz w:val="24"/>
                <w:szCs w:val="24"/>
              </w:rPr>
            </w:pPr>
            <w:r w:rsidRPr="00AD58C8">
              <w:rPr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D58C8">
              <w:rPr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965A6B" w:rsidRPr="00D35DD6" w:rsidRDefault="00965A6B" w:rsidP="009B6F0A">
            <w:pPr>
              <w:rPr>
                <w:sz w:val="24"/>
                <w:szCs w:val="24"/>
              </w:rPr>
            </w:pPr>
            <w:r w:rsidRPr="00AD58C8">
              <w:rPr>
                <w:b/>
                <w:color w:val="FF0000"/>
                <w:sz w:val="24"/>
                <w:szCs w:val="24"/>
              </w:rPr>
              <w:t>https://us04web.zoom.us/j/5</w:t>
            </w:r>
            <w:r w:rsidRPr="00AD58C8">
              <w:rPr>
                <w:b/>
                <w:color w:val="FF0000"/>
                <w:sz w:val="24"/>
                <w:szCs w:val="24"/>
              </w:rPr>
              <w:lastRenderedPageBreak/>
              <w:t>700804057?pwd=ZHhDd0M2ZVczYjgwQ2NDS2YxKzFrUT09</w:t>
            </w:r>
          </w:p>
          <w:p w:rsidR="00965A6B" w:rsidRPr="00240252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5A6B" w:rsidRPr="00240252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11, вопрос 3 стр. 93 письменно</w:t>
            </w:r>
          </w:p>
        </w:tc>
        <w:tc>
          <w:tcPr>
            <w:tcW w:w="1560" w:type="dxa"/>
          </w:tcPr>
          <w:p w:rsidR="00965A6B" w:rsidRPr="00240252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</w:t>
            </w:r>
          </w:p>
        </w:tc>
        <w:tc>
          <w:tcPr>
            <w:tcW w:w="1559" w:type="dxa"/>
          </w:tcPr>
          <w:p w:rsidR="00965A6B" w:rsidRPr="00240252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в Сетевом Городе</w:t>
            </w:r>
          </w:p>
        </w:tc>
        <w:tc>
          <w:tcPr>
            <w:tcW w:w="1559" w:type="dxa"/>
          </w:tcPr>
          <w:p w:rsidR="00965A6B" w:rsidRPr="00240252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965A6B" w:rsidRPr="00240252" w:rsidRDefault="00965A6B" w:rsidP="00965A6B">
      <w:pPr>
        <w:rPr>
          <w:rFonts w:ascii="Times New Roman" w:hAnsi="Times New Roman" w:cs="Times New Roman"/>
          <w:sz w:val="24"/>
          <w:szCs w:val="24"/>
        </w:rPr>
      </w:pPr>
    </w:p>
    <w:p w:rsidR="00965A6B" w:rsidRPr="00240252" w:rsidRDefault="00965A6B" w:rsidP="00965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Бокова А.В.</w:t>
      </w:r>
    </w:p>
    <w:p w:rsidR="00965A6B" w:rsidRPr="00240252" w:rsidRDefault="00965A6B" w:rsidP="00965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8б</w:t>
      </w:r>
    </w:p>
    <w:p w:rsidR="00965A6B" w:rsidRPr="00240252" w:rsidRDefault="00965A6B" w:rsidP="00965A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Y="158"/>
        <w:tblW w:w="15843" w:type="dxa"/>
        <w:tblLayout w:type="fixed"/>
        <w:tblLook w:val="04A0"/>
      </w:tblPr>
      <w:tblGrid>
        <w:gridCol w:w="2376"/>
        <w:gridCol w:w="6379"/>
        <w:gridCol w:w="1843"/>
        <w:gridCol w:w="1843"/>
        <w:gridCol w:w="1985"/>
        <w:gridCol w:w="1417"/>
      </w:tblGrid>
      <w:tr w:rsidR="00965A6B" w:rsidRPr="00240252" w:rsidTr="00965A6B">
        <w:tc>
          <w:tcPr>
            <w:tcW w:w="2376" w:type="dxa"/>
            <w:vMerge w:val="restart"/>
          </w:tcPr>
          <w:p w:rsidR="00965A6B" w:rsidRPr="0024025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79" w:type="dxa"/>
            <w:vMerge w:val="restart"/>
          </w:tcPr>
          <w:p w:rsidR="00965A6B" w:rsidRPr="0024025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65A6B" w:rsidRPr="0024025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686" w:type="dxa"/>
            <w:gridSpan w:val="2"/>
          </w:tcPr>
          <w:p w:rsidR="00965A6B" w:rsidRPr="0024025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965A6B" w:rsidRPr="0024025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65A6B" w:rsidRPr="00240252" w:rsidTr="00965A6B">
        <w:tc>
          <w:tcPr>
            <w:tcW w:w="2376" w:type="dxa"/>
            <w:vMerge/>
          </w:tcPr>
          <w:p w:rsidR="00965A6B" w:rsidRPr="0024025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965A6B" w:rsidRPr="0024025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A6B" w:rsidRPr="0024025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965A6B" w:rsidRPr="0024025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965A6B" w:rsidRPr="0024025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965A6B" w:rsidRPr="0024025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65A6B" w:rsidRPr="00240252" w:rsidTr="00965A6B">
        <w:tc>
          <w:tcPr>
            <w:tcW w:w="2376" w:type="dxa"/>
          </w:tcPr>
          <w:p w:rsidR="00965A6B" w:rsidRPr="00965A6B" w:rsidRDefault="00A53A6F" w:rsidP="0096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ooltip="Выбрать тему урока" w:history="1">
              <w:r w:rsidR="00965A6B" w:rsidRPr="00965A6B">
                <w:rPr>
                  <w:rStyle w:val="a4"/>
                  <w:rFonts w:ascii="PT Sans Caption" w:hAnsi="PT Sans Caption"/>
                  <w:color w:val="auto"/>
                  <w:u w:val="none"/>
                  <w:shd w:val="clear" w:color="auto" w:fill="FFFFFF"/>
                </w:rPr>
                <w:t xml:space="preserve">Знаменитые Британские ученые </w:t>
              </w:r>
            </w:hyperlink>
          </w:p>
        </w:tc>
        <w:tc>
          <w:tcPr>
            <w:tcW w:w="6379" w:type="dxa"/>
          </w:tcPr>
          <w:p w:rsidR="00965A6B" w:rsidRPr="00965A6B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65A6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Анастасия Карпова приглашает вас на запланированную конференцию: </w:t>
            </w:r>
            <w:proofErr w:type="spellStart"/>
            <w:r w:rsidRPr="00965A6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  <w:r w:rsidRPr="00965A6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  <w:p w:rsidR="00965A6B" w:rsidRPr="00965A6B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65A6B" w:rsidRPr="00965A6B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965A6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Тема</w:t>
            </w:r>
            <w:r w:rsidRPr="00965A6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: Zoom meeting invitation - Zoom Meeting </w:t>
            </w:r>
            <w:r w:rsidRPr="00965A6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Анастасия</w:t>
            </w:r>
            <w:r w:rsidRPr="00965A6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965A6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Карпова</w:t>
            </w:r>
          </w:p>
          <w:p w:rsidR="00965A6B" w:rsidRPr="00965A6B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65A6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Время: 30 </w:t>
            </w:r>
            <w:proofErr w:type="spellStart"/>
            <w:r w:rsidRPr="00965A6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нояб</w:t>
            </w:r>
            <w:proofErr w:type="spellEnd"/>
            <w:r w:rsidRPr="00965A6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 2020 12:00 PM Екатеринбург</w:t>
            </w:r>
          </w:p>
          <w:p w:rsidR="00965A6B" w:rsidRPr="00965A6B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65A6B" w:rsidRPr="00965A6B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65A6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65A6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965A6B" w:rsidRPr="00965A6B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65A6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https://us04web.zoom.us/j/4318076517?pwd=aC9mYm54TXI1eDFGNE5GZmJ0YU5zdz09</w:t>
            </w:r>
          </w:p>
          <w:p w:rsidR="00965A6B" w:rsidRPr="00B56195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A6B" w:rsidRPr="00311462" w:rsidRDefault="00965A6B" w:rsidP="009B6F0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1462">
              <w:rPr>
                <w:rFonts w:ascii="Times New Roman" w:hAnsi="Times New Roman" w:cs="Times New Roman"/>
                <w:bCs/>
              </w:rPr>
              <w:t xml:space="preserve">Задание отправить на </w:t>
            </w:r>
            <w:r w:rsidRPr="00311462">
              <w:rPr>
                <w:rFonts w:ascii="Times New Roman" w:hAnsi="Times New Roman" w:cs="Times New Roman"/>
                <w:bCs/>
                <w:lang w:val="en-US"/>
              </w:rPr>
              <w:t>Google</w:t>
            </w:r>
            <w:r w:rsidRPr="00311462">
              <w:rPr>
                <w:rFonts w:ascii="Times New Roman" w:hAnsi="Times New Roman" w:cs="Times New Roman"/>
                <w:bCs/>
              </w:rPr>
              <w:t xml:space="preserve"> </w:t>
            </w:r>
            <w:r w:rsidRPr="00311462">
              <w:rPr>
                <w:rFonts w:ascii="Times New Roman" w:hAnsi="Times New Roman" w:cs="Times New Roman"/>
                <w:bCs/>
                <w:lang w:val="en-US"/>
              </w:rPr>
              <w:t>classroom</w:t>
            </w:r>
            <w:r w:rsidRPr="00311462">
              <w:rPr>
                <w:rFonts w:ascii="Times New Roman" w:hAnsi="Times New Roman" w:cs="Times New Roman"/>
                <w:bCs/>
              </w:rPr>
              <w:t>/</w:t>
            </w:r>
          </w:p>
          <w:p w:rsidR="00965A6B" w:rsidRPr="007A3537" w:rsidRDefault="00965A6B" w:rsidP="009B6F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462">
              <w:rPr>
                <w:rFonts w:ascii="Times New Roman" w:hAnsi="Times New Roman" w:cs="Times New Roman"/>
                <w:b/>
              </w:rPr>
              <w:t>Код курса    rd6v4zz</w:t>
            </w:r>
          </w:p>
        </w:tc>
        <w:tc>
          <w:tcPr>
            <w:tcW w:w="1843" w:type="dxa"/>
          </w:tcPr>
          <w:p w:rsidR="00965A6B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985" w:type="dxa"/>
          </w:tcPr>
          <w:p w:rsidR="00965A6B" w:rsidRPr="00250E9D" w:rsidRDefault="00965A6B" w:rsidP="009B6F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965A6B" w:rsidRPr="00250E9D" w:rsidRDefault="00A53A6F" w:rsidP="009B6F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anchor="compose?to=ka_learn_english%40mail.ru" w:history="1">
              <w:r w:rsidR="00965A6B" w:rsidRPr="00250E9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="00965A6B" w:rsidRPr="00250E9D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965A6B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65A6B" w:rsidRPr="00C93763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65A6B" w:rsidRPr="00240252" w:rsidTr="00965A6B">
        <w:trPr>
          <w:trHeight w:val="699"/>
        </w:trPr>
        <w:tc>
          <w:tcPr>
            <w:tcW w:w="2376" w:type="dxa"/>
          </w:tcPr>
          <w:p w:rsidR="00965A6B" w:rsidRPr="00965A6B" w:rsidRDefault="00A53A6F" w:rsidP="00965A6B">
            <w:pPr>
              <w:spacing w:after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Выбрать тему урока" w:history="1">
              <w:r w:rsidR="00965A6B" w:rsidRPr="00965A6B">
                <w:rPr>
                  <w:rStyle w:val="a4"/>
                  <w:rFonts w:ascii="PT Sans Caption" w:hAnsi="PT Sans Caption"/>
                  <w:color w:val="auto"/>
                  <w:u w:val="none"/>
                  <w:shd w:val="clear" w:color="auto" w:fill="FFFFFF"/>
                </w:rPr>
                <w:t xml:space="preserve">История мореплавания </w:t>
              </w:r>
            </w:hyperlink>
          </w:p>
        </w:tc>
        <w:tc>
          <w:tcPr>
            <w:tcW w:w="6379" w:type="dxa"/>
          </w:tcPr>
          <w:p w:rsidR="00965A6B" w:rsidRPr="00826DE9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A6B" w:rsidRPr="00A10458" w:rsidRDefault="00965A6B" w:rsidP="009B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1045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10458">
              <w:rPr>
                <w:rFonts w:ascii="Times New Roman" w:hAnsi="Times New Roman" w:cs="Times New Roman"/>
              </w:rPr>
              <w:t>Уч</w:t>
            </w:r>
            <w:proofErr w:type="spellEnd"/>
            <w:r w:rsidRPr="00A1045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стр. 3</w:t>
            </w:r>
            <w:r w:rsidRPr="00364C1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упр. 4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выполнить и перевести каждое предложение.</w:t>
            </w:r>
          </w:p>
          <w:p w:rsidR="00965A6B" w:rsidRPr="00364C1E" w:rsidRDefault="00965A6B" w:rsidP="009B6F0A">
            <w:pPr>
              <w:jc w:val="both"/>
              <w:rPr>
                <w:rFonts w:ascii="Times New Roman" w:hAnsi="Times New Roman" w:cs="Times New Roman"/>
              </w:rPr>
            </w:pPr>
            <w:r w:rsidRPr="00A10458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A10458">
              <w:rPr>
                <w:rFonts w:ascii="Times New Roman" w:hAnsi="Times New Roman" w:cs="Times New Roman"/>
              </w:rPr>
              <w:t>Уч</w:t>
            </w:r>
            <w:proofErr w:type="spellEnd"/>
            <w:r w:rsidRPr="00A10458">
              <w:rPr>
                <w:rFonts w:ascii="Times New Roman" w:hAnsi="Times New Roman" w:cs="Times New Roman"/>
              </w:rPr>
              <w:t>. стр.3</w:t>
            </w:r>
            <w:r w:rsidRPr="00364C1E">
              <w:rPr>
                <w:rFonts w:ascii="Times New Roman" w:hAnsi="Times New Roman" w:cs="Times New Roman"/>
              </w:rPr>
              <w:t>7</w:t>
            </w:r>
            <w:r w:rsidRPr="00A10458">
              <w:rPr>
                <w:rFonts w:ascii="Times New Roman" w:hAnsi="Times New Roman" w:cs="Times New Roman"/>
              </w:rPr>
              <w:t xml:space="preserve"> упр. </w:t>
            </w:r>
            <w:r w:rsidRPr="00364C1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Проситать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текст, раскрыть скобки, перевести .</w:t>
            </w:r>
          </w:p>
          <w:p w:rsidR="00965A6B" w:rsidRPr="00A10458" w:rsidRDefault="00965A6B" w:rsidP="009B6F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3.Уч. стр. 31 упр. </w:t>
            </w:r>
          </w:p>
          <w:p w:rsidR="00965A6B" w:rsidRPr="008A2987" w:rsidRDefault="00965A6B" w:rsidP="009B6F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987">
              <w:rPr>
                <w:rFonts w:ascii="Times New Roman" w:hAnsi="Times New Roman" w:cs="Times New Roman"/>
                <w:b/>
              </w:rPr>
              <w:t xml:space="preserve">Фото выполненной работы отправьте на   </w:t>
            </w:r>
            <w:proofErr w:type="spellStart"/>
            <w:r w:rsidRPr="008A2987">
              <w:rPr>
                <w:rFonts w:ascii="Times New Roman" w:hAnsi="Times New Roman" w:cs="Times New Roman"/>
                <w:b/>
              </w:rPr>
              <w:t>Google</w:t>
            </w:r>
            <w:proofErr w:type="spellEnd"/>
            <w:r w:rsidRPr="008A298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A2987">
              <w:rPr>
                <w:rFonts w:ascii="Times New Roman" w:hAnsi="Times New Roman" w:cs="Times New Roman"/>
                <w:b/>
              </w:rPr>
              <w:t>classroom</w:t>
            </w:r>
            <w:proofErr w:type="spellEnd"/>
            <w:r w:rsidRPr="008A2987">
              <w:rPr>
                <w:rFonts w:ascii="Times New Roman" w:hAnsi="Times New Roman" w:cs="Times New Roman"/>
                <w:b/>
              </w:rPr>
              <w:t>/</w:t>
            </w:r>
          </w:p>
          <w:p w:rsidR="00965A6B" w:rsidRPr="00A10458" w:rsidRDefault="00965A6B" w:rsidP="009B6F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987">
              <w:rPr>
                <w:rFonts w:ascii="Times New Roman" w:hAnsi="Times New Roman" w:cs="Times New Roman"/>
                <w:b/>
              </w:rPr>
              <w:lastRenderedPageBreak/>
              <w:t xml:space="preserve">Код </w:t>
            </w:r>
            <w:r w:rsidRPr="00A10458">
              <w:rPr>
                <w:rFonts w:ascii="Times New Roman" w:hAnsi="Times New Roman" w:cs="Times New Roman"/>
                <w:b/>
              </w:rPr>
              <w:t>курса    rd6v4zz</w:t>
            </w:r>
          </w:p>
        </w:tc>
        <w:tc>
          <w:tcPr>
            <w:tcW w:w="1843" w:type="dxa"/>
          </w:tcPr>
          <w:p w:rsidR="00965A6B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5A6B" w:rsidRPr="00250E9D" w:rsidRDefault="00965A6B" w:rsidP="009B6F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965A6B" w:rsidRPr="00250E9D" w:rsidRDefault="00A53A6F" w:rsidP="009B6F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compose?to=ka_learn_english%40mail.ru" w:history="1">
              <w:r w:rsidR="00965A6B" w:rsidRPr="00250E9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="00965A6B" w:rsidRPr="00250E9D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965A6B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65A6B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A6B" w:rsidRPr="00240252" w:rsidTr="00965A6B">
        <w:tc>
          <w:tcPr>
            <w:tcW w:w="2376" w:type="dxa"/>
          </w:tcPr>
          <w:p w:rsidR="00965A6B" w:rsidRPr="00965A6B" w:rsidRDefault="00A53A6F" w:rsidP="00965A6B">
            <w:pPr>
              <w:spacing w:after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Выбрать тему урока" w:history="1">
              <w:r w:rsidR="00965A6B" w:rsidRPr="00965A6B">
                <w:rPr>
                  <w:rStyle w:val="a4"/>
                  <w:rFonts w:ascii="PT Sans Caption" w:hAnsi="PT Sans Caption"/>
                  <w:color w:val="auto"/>
                  <w:u w:val="none"/>
                  <w:shd w:val="clear" w:color="auto" w:fill="FFFFFF"/>
                </w:rPr>
                <w:t xml:space="preserve">Повторение по теме «Великие умы человечества» </w:t>
              </w:r>
            </w:hyperlink>
          </w:p>
        </w:tc>
        <w:tc>
          <w:tcPr>
            <w:tcW w:w="6379" w:type="dxa"/>
          </w:tcPr>
          <w:p w:rsidR="00965A6B" w:rsidRPr="002A44C3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A6B" w:rsidRPr="008A2987" w:rsidRDefault="00965A6B" w:rsidP="009B6F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298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.Задание опубликовано на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364C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classroom</w:t>
            </w:r>
            <w:r w:rsidRPr="00364C1E">
              <w:rPr>
                <w:rFonts w:ascii="Times New Roman" w:hAnsi="Times New Roman" w:cs="Times New Roman"/>
              </w:rPr>
              <w:t xml:space="preserve">. </w:t>
            </w:r>
            <w:r w:rsidRPr="009940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модуль</w:t>
            </w:r>
            <w:r w:rsidRPr="0099405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65A6B" w:rsidRPr="008A2987" w:rsidRDefault="00965A6B" w:rsidP="009B6F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987">
              <w:rPr>
                <w:rFonts w:ascii="Times New Roman" w:hAnsi="Times New Roman" w:cs="Times New Roman"/>
                <w:b/>
              </w:rPr>
              <w:t xml:space="preserve">Задание отправить на </w:t>
            </w:r>
            <w:proofErr w:type="spellStart"/>
            <w:r w:rsidRPr="008A2987">
              <w:rPr>
                <w:rFonts w:ascii="Times New Roman" w:hAnsi="Times New Roman" w:cs="Times New Roman"/>
                <w:b/>
              </w:rPr>
              <w:t>Google</w:t>
            </w:r>
            <w:proofErr w:type="spellEnd"/>
            <w:r w:rsidRPr="008A298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A2987">
              <w:rPr>
                <w:rFonts w:ascii="Times New Roman" w:hAnsi="Times New Roman" w:cs="Times New Roman"/>
                <w:b/>
              </w:rPr>
              <w:t>classroom</w:t>
            </w:r>
            <w:proofErr w:type="spellEnd"/>
            <w:r w:rsidRPr="008A2987">
              <w:rPr>
                <w:rFonts w:ascii="Times New Roman" w:hAnsi="Times New Roman" w:cs="Times New Roman"/>
                <w:b/>
              </w:rPr>
              <w:t>/</w:t>
            </w:r>
          </w:p>
          <w:p w:rsidR="00965A6B" w:rsidRPr="00473BF0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7">
              <w:rPr>
                <w:rFonts w:ascii="Times New Roman" w:hAnsi="Times New Roman" w:cs="Times New Roman"/>
                <w:b/>
              </w:rPr>
              <w:t>Код курса    rd6v4zz</w:t>
            </w:r>
          </w:p>
        </w:tc>
        <w:tc>
          <w:tcPr>
            <w:tcW w:w="1843" w:type="dxa"/>
          </w:tcPr>
          <w:p w:rsidR="00965A6B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5A6B" w:rsidRPr="00250E9D" w:rsidRDefault="00965A6B" w:rsidP="009B6F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965A6B" w:rsidRPr="00250E9D" w:rsidRDefault="00A53A6F" w:rsidP="009B6F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anchor="compose?to=ka_learn_english%40mail.ru" w:history="1">
              <w:r w:rsidR="00965A6B" w:rsidRPr="00250E9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="00965A6B" w:rsidRPr="00250E9D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965A6B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417" w:type="dxa"/>
          </w:tcPr>
          <w:p w:rsidR="00965A6B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A6F" w:rsidRDefault="00A53A6F"/>
    <w:p w:rsidR="00965A6B" w:rsidRPr="00BD5BD4" w:rsidRDefault="00965A6B" w:rsidP="00965A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5BD4">
        <w:rPr>
          <w:rFonts w:ascii="Times New Roman" w:hAnsi="Times New Roman" w:cs="Times New Roman"/>
          <w:sz w:val="24"/>
          <w:szCs w:val="24"/>
        </w:rPr>
        <w:t>УЧИТЕЛЬ_Колясникова</w:t>
      </w:r>
      <w:proofErr w:type="spellEnd"/>
      <w:r w:rsidRPr="00BD5BD4">
        <w:rPr>
          <w:rFonts w:ascii="Times New Roman" w:hAnsi="Times New Roman" w:cs="Times New Roman"/>
          <w:sz w:val="24"/>
          <w:szCs w:val="24"/>
        </w:rPr>
        <w:t xml:space="preserve"> НН </w:t>
      </w:r>
    </w:p>
    <w:p w:rsidR="00965A6B" w:rsidRPr="00BD5BD4" w:rsidRDefault="00965A6B" w:rsidP="00965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BD4">
        <w:rPr>
          <w:rFonts w:ascii="Times New Roman" w:hAnsi="Times New Roman" w:cs="Times New Roman"/>
          <w:sz w:val="24"/>
          <w:szCs w:val="24"/>
        </w:rPr>
        <w:t xml:space="preserve">Класс___8А, Б </w:t>
      </w:r>
    </w:p>
    <w:p w:rsidR="00965A6B" w:rsidRPr="00BD5BD4" w:rsidRDefault="00965A6B" w:rsidP="00965A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5BD4">
        <w:rPr>
          <w:rFonts w:ascii="Times New Roman" w:hAnsi="Times New Roman" w:cs="Times New Roman"/>
          <w:sz w:val="24"/>
          <w:szCs w:val="24"/>
        </w:rPr>
        <w:t>Предмет_физика</w:t>
      </w:r>
      <w:proofErr w:type="spellEnd"/>
      <w:r w:rsidRPr="00BD5BD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417" w:type="dxa"/>
        <w:tblLayout w:type="fixed"/>
        <w:tblLook w:val="0000"/>
      </w:tblPr>
      <w:tblGrid>
        <w:gridCol w:w="4992"/>
        <w:gridCol w:w="3761"/>
        <w:gridCol w:w="2691"/>
        <w:gridCol w:w="1561"/>
        <w:gridCol w:w="1557"/>
        <w:gridCol w:w="855"/>
      </w:tblGrid>
      <w:tr w:rsidR="00965A6B" w:rsidRPr="00BD5BD4" w:rsidTr="009B6F0A">
        <w:tc>
          <w:tcPr>
            <w:tcW w:w="4992" w:type="dxa"/>
            <w:vMerge w:val="restart"/>
          </w:tcPr>
          <w:p w:rsidR="00965A6B" w:rsidRPr="00BD5BD4" w:rsidRDefault="00965A6B" w:rsidP="009B6F0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</w:tcPr>
          <w:p w:rsidR="00965A6B" w:rsidRPr="00BD5BD4" w:rsidRDefault="00965A6B" w:rsidP="009B6F0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65A6B" w:rsidRPr="00BD5BD4" w:rsidRDefault="00965A6B" w:rsidP="009B6F0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</w:tcPr>
          <w:p w:rsidR="00965A6B" w:rsidRPr="00BD5BD4" w:rsidRDefault="00965A6B" w:rsidP="009B6F0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2" w:type="dxa"/>
            <w:gridSpan w:val="2"/>
          </w:tcPr>
          <w:p w:rsidR="00965A6B" w:rsidRPr="00BD5BD4" w:rsidRDefault="00965A6B" w:rsidP="009B6F0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65A6B" w:rsidRPr="00BD5BD4" w:rsidTr="009B6F0A">
        <w:tc>
          <w:tcPr>
            <w:tcW w:w="4992" w:type="dxa"/>
            <w:vMerge/>
          </w:tcPr>
          <w:p w:rsidR="00965A6B" w:rsidRPr="00BD5BD4" w:rsidRDefault="00965A6B" w:rsidP="009B6F0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965A6B" w:rsidRPr="00BD5BD4" w:rsidRDefault="00965A6B" w:rsidP="009B6F0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965A6B" w:rsidRPr="00BD5BD4" w:rsidRDefault="00965A6B" w:rsidP="009B6F0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</w:tcPr>
          <w:p w:rsidR="00965A6B" w:rsidRPr="00BD5BD4" w:rsidRDefault="00965A6B" w:rsidP="009B6F0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</w:tcPr>
          <w:p w:rsidR="00965A6B" w:rsidRPr="00BD5BD4" w:rsidRDefault="00965A6B" w:rsidP="009B6F0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5" w:type="dxa"/>
          </w:tcPr>
          <w:p w:rsidR="00965A6B" w:rsidRPr="00BD5BD4" w:rsidRDefault="00965A6B" w:rsidP="009B6F0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65A6B" w:rsidRPr="00BD5BD4" w:rsidTr="009B6F0A">
        <w:tc>
          <w:tcPr>
            <w:tcW w:w="4992" w:type="dxa"/>
          </w:tcPr>
          <w:p w:rsidR="00965A6B" w:rsidRPr="00BD5BD4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 по темам </w:t>
            </w:r>
            <w:r w:rsidRPr="00BD5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Pr="00BD5BD4">
              <w:rPr>
                <w:rFonts w:ascii="Times New Roman" w:hAnsi="Times New Roman" w:cs="Times New Roman"/>
                <w:sz w:val="24"/>
                <w:szCs w:val="24"/>
              </w:rPr>
              <w:t>Изменение агрегатных состояний вещества» и « Тепловые двигатели»</w:t>
            </w:r>
          </w:p>
          <w:p w:rsidR="00965A6B" w:rsidRPr="00BD5BD4" w:rsidRDefault="00965A6B" w:rsidP="009B6F0A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КР</w:t>
            </w:r>
          </w:p>
        </w:tc>
        <w:tc>
          <w:tcPr>
            <w:tcW w:w="3761" w:type="dxa"/>
          </w:tcPr>
          <w:p w:rsidR="00965A6B" w:rsidRPr="00BD5BD4" w:rsidRDefault="00A53A6F" w:rsidP="009B6F0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65A6B" w:rsidRPr="00BD5B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https://www.yaklass.ru/p/fizika/8-klass/teplovye-iavleniia-12324/vidy-teploperedachi-12326</w:t>
              </w:r>
            </w:hyperlink>
          </w:p>
        </w:tc>
        <w:tc>
          <w:tcPr>
            <w:tcW w:w="2691" w:type="dxa"/>
          </w:tcPr>
          <w:p w:rsidR="00965A6B" w:rsidRPr="00BD5BD4" w:rsidRDefault="00A53A6F" w:rsidP="009B6F0A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65A6B" w:rsidRPr="00BD5B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https://www.yaklass.ru/TestWork/Join/qpqWyV98qU-yL6z19Uh6Cg</w:t>
              </w:r>
            </w:hyperlink>
          </w:p>
        </w:tc>
        <w:tc>
          <w:tcPr>
            <w:tcW w:w="1561" w:type="dxa"/>
          </w:tcPr>
          <w:p w:rsidR="00965A6B" w:rsidRPr="00BD5BD4" w:rsidRDefault="00965A6B" w:rsidP="009B6F0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557" w:type="dxa"/>
          </w:tcPr>
          <w:p w:rsidR="00965A6B" w:rsidRPr="00BD5BD4" w:rsidRDefault="00965A6B" w:rsidP="009B6F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 дек 2020 15:45</w:t>
            </w:r>
          </w:p>
          <w:p w:rsidR="00965A6B" w:rsidRPr="00BD5BD4" w:rsidRDefault="00965A6B" w:rsidP="009B6F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D5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965A6B" w:rsidRPr="00BD5BD4" w:rsidRDefault="00A53A6F" w:rsidP="009B6F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2" w:history="1">
              <w:r w:rsidR="00965A6B" w:rsidRPr="00BD5BD4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965A6B" w:rsidRPr="00BD5BD4" w:rsidRDefault="00965A6B" w:rsidP="009B6F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65A6B" w:rsidRPr="00BD5BD4" w:rsidRDefault="00965A6B" w:rsidP="009B6F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</w:tcPr>
          <w:p w:rsidR="00965A6B" w:rsidRPr="00BD5BD4" w:rsidRDefault="00965A6B" w:rsidP="009B6F0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965A6B" w:rsidRPr="00BD5BD4" w:rsidTr="009B6F0A">
        <w:tc>
          <w:tcPr>
            <w:tcW w:w="4992" w:type="dxa"/>
          </w:tcPr>
          <w:p w:rsidR="00965A6B" w:rsidRPr="00BD5BD4" w:rsidRDefault="00965A6B" w:rsidP="009B6F0A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D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задач. Подготовка к контрольной работе.</w:t>
            </w:r>
          </w:p>
          <w:p w:rsidR="00965A6B" w:rsidRPr="00BD5BD4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 по темам </w:t>
            </w:r>
            <w:r w:rsidRPr="00BD5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Pr="00BD5BD4">
              <w:rPr>
                <w:rFonts w:ascii="Times New Roman" w:hAnsi="Times New Roman" w:cs="Times New Roman"/>
                <w:sz w:val="24"/>
                <w:szCs w:val="24"/>
              </w:rPr>
              <w:t>Изменение агрегатных состояний вещества» и « Тепловые двигатели»</w:t>
            </w:r>
          </w:p>
          <w:p w:rsidR="00965A6B" w:rsidRPr="00BD5BD4" w:rsidRDefault="00965A6B" w:rsidP="009B6F0A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КР</w:t>
            </w:r>
          </w:p>
        </w:tc>
        <w:tc>
          <w:tcPr>
            <w:tcW w:w="3761" w:type="dxa"/>
          </w:tcPr>
          <w:p w:rsidR="00965A6B" w:rsidRPr="00BD5BD4" w:rsidRDefault="00A53A6F" w:rsidP="009B6F0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65A6B" w:rsidRPr="00BD5B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https://www.yaklass.ru/p/fizika/8-klass/teplovye-iavleniia-12324/zakon-sokhraneniia-energii-v-mekhanicheskikh-i-teplovykh-protcessakh-163810</w:t>
              </w:r>
            </w:hyperlink>
          </w:p>
        </w:tc>
        <w:tc>
          <w:tcPr>
            <w:tcW w:w="2691" w:type="dxa"/>
          </w:tcPr>
          <w:p w:rsidR="00965A6B" w:rsidRPr="00BD5BD4" w:rsidRDefault="00A53A6F" w:rsidP="009B6F0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65A6B" w:rsidRPr="00BD5BD4">
                <w:rPr>
                  <w:rStyle w:val="a4"/>
                  <w:rFonts w:ascii="Times New Roman" w:hAnsi="Times New Roman" w:cs="Times New Roman"/>
                  <w:color w:val="090949"/>
                  <w:sz w:val="24"/>
                  <w:szCs w:val="24"/>
                  <w:shd w:val="clear" w:color="auto" w:fill="FFFFFF"/>
                </w:rPr>
                <w:t>https://phys8-vpr.sdamgia.ru/test?id=34694</w:t>
              </w:r>
            </w:hyperlink>
          </w:p>
          <w:p w:rsidR="00965A6B" w:rsidRPr="00BD5BD4" w:rsidRDefault="00965A6B" w:rsidP="009B6F0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6B" w:rsidRPr="00BD5BD4" w:rsidRDefault="00965A6B" w:rsidP="009B6F0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hAnsi="Times New Roman" w:cs="Times New Roman"/>
                <w:sz w:val="24"/>
                <w:szCs w:val="24"/>
              </w:rPr>
              <w:t xml:space="preserve">(решу </w:t>
            </w:r>
            <w:proofErr w:type="spellStart"/>
            <w:r w:rsidRPr="00BD5BD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BD5BD4">
              <w:rPr>
                <w:rFonts w:ascii="Times New Roman" w:hAnsi="Times New Roman" w:cs="Times New Roman"/>
                <w:sz w:val="24"/>
                <w:szCs w:val="24"/>
              </w:rPr>
              <w:t xml:space="preserve"> физика 8 вариант 34694)</w:t>
            </w:r>
          </w:p>
        </w:tc>
        <w:tc>
          <w:tcPr>
            <w:tcW w:w="1561" w:type="dxa"/>
          </w:tcPr>
          <w:p w:rsidR="00965A6B" w:rsidRPr="00BD5BD4" w:rsidRDefault="00965A6B" w:rsidP="009B6F0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557" w:type="dxa"/>
          </w:tcPr>
          <w:p w:rsidR="00965A6B" w:rsidRPr="00BD5BD4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65A6B" w:rsidRPr="00BD5BD4" w:rsidRDefault="00965A6B" w:rsidP="009B6F0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</w:tr>
    </w:tbl>
    <w:p w:rsidR="00965A6B" w:rsidRPr="00BD5BD4" w:rsidRDefault="00965A6B" w:rsidP="00965A6B">
      <w:pPr>
        <w:rPr>
          <w:rFonts w:ascii="Times New Roman" w:hAnsi="Times New Roman" w:cs="Times New Roman"/>
          <w:sz w:val="24"/>
          <w:szCs w:val="24"/>
        </w:rPr>
      </w:pPr>
    </w:p>
    <w:p w:rsidR="00965A6B" w:rsidRPr="00BD5BD4" w:rsidRDefault="00965A6B" w:rsidP="00965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BD4">
        <w:rPr>
          <w:rFonts w:ascii="Times New Roman" w:hAnsi="Times New Roman" w:cs="Times New Roman"/>
          <w:sz w:val="24"/>
          <w:szCs w:val="24"/>
        </w:rPr>
        <w:t>Класс___8А</w:t>
      </w:r>
      <w:proofErr w:type="gramStart"/>
      <w:r w:rsidRPr="00BD5BD4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BD5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A6B" w:rsidRPr="00BD5BD4" w:rsidRDefault="00965A6B" w:rsidP="00965A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5BD4">
        <w:rPr>
          <w:rFonts w:ascii="Times New Roman" w:hAnsi="Times New Roman" w:cs="Times New Roman"/>
          <w:sz w:val="24"/>
          <w:szCs w:val="24"/>
        </w:rPr>
        <w:t xml:space="preserve">Предмет_ информатика </w:t>
      </w:r>
    </w:p>
    <w:tbl>
      <w:tblPr>
        <w:tblW w:w="15741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6"/>
        <w:gridCol w:w="3759"/>
        <w:gridCol w:w="2689"/>
        <w:gridCol w:w="1561"/>
        <w:gridCol w:w="1557"/>
        <w:gridCol w:w="1159"/>
        <w:gridCol w:w="30"/>
      </w:tblGrid>
      <w:tr w:rsidR="00965A6B" w:rsidRPr="00BD5BD4" w:rsidTr="00965A6B"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6B" w:rsidRPr="00BD5BD4" w:rsidRDefault="00965A6B" w:rsidP="009B6F0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6B" w:rsidRPr="00BD5BD4" w:rsidRDefault="00965A6B" w:rsidP="009B6F0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965A6B" w:rsidRPr="00BD5BD4" w:rsidRDefault="00965A6B" w:rsidP="009B6F0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6B" w:rsidRPr="00BD5BD4" w:rsidRDefault="00965A6B" w:rsidP="009B6F0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6B" w:rsidRPr="00BD5BD4" w:rsidRDefault="00965A6B" w:rsidP="009B6F0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965A6B" w:rsidRPr="00BD5BD4" w:rsidRDefault="00965A6B" w:rsidP="009B6F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A6B" w:rsidRPr="00BD5BD4" w:rsidTr="00965A6B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6B" w:rsidRPr="00BD5BD4" w:rsidRDefault="00965A6B" w:rsidP="009B6F0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6B" w:rsidRPr="00BD5BD4" w:rsidRDefault="00965A6B" w:rsidP="009B6F0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6B" w:rsidRPr="00BD5BD4" w:rsidRDefault="00965A6B" w:rsidP="009B6F0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6B" w:rsidRPr="00BD5BD4" w:rsidRDefault="00965A6B" w:rsidP="009B6F0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6B" w:rsidRPr="00BD5BD4" w:rsidRDefault="00965A6B" w:rsidP="009B6F0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6B" w:rsidRPr="00BD5BD4" w:rsidRDefault="00965A6B" w:rsidP="009B6F0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65A6B" w:rsidRPr="00BD5BD4" w:rsidTr="00965A6B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6B" w:rsidRPr="00BD5BD4" w:rsidRDefault="00965A6B" w:rsidP="009B6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hAnsi="Times New Roman" w:cs="Times New Roman"/>
                <w:sz w:val="24"/>
                <w:szCs w:val="24"/>
              </w:rPr>
              <w:t>Логические элементы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6B" w:rsidRPr="00BD5BD4" w:rsidRDefault="00A53A6F" w:rsidP="009B6F0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965A6B" w:rsidRPr="00BD5B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https://www.yaklass.ru/p/informatika/8-klass/matematicheskie-osnovy-informatiki-13971/svoistva-logicheskikh-operatcii-13961</w:t>
              </w:r>
            </w:hyperlink>
          </w:p>
          <w:p w:rsidR="00965A6B" w:rsidRPr="00BD5BD4" w:rsidRDefault="00965A6B" w:rsidP="009B6F0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A6B" w:rsidRPr="00BD5BD4" w:rsidRDefault="00965A6B" w:rsidP="009B6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6B" w:rsidRPr="00BD5BD4" w:rsidRDefault="00A53A6F" w:rsidP="009B6F0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65A6B" w:rsidRPr="00BD5BD4">
                <w:rPr>
                  <w:rStyle w:val="a4"/>
                  <w:rFonts w:ascii="Times New Roman" w:hAnsi="Times New Roman" w:cs="Times New Roman"/>
                  <w:color w:val="FF6600"/>
                  <w:sz w:val="24"/>
                  <w:szCs w:val="24"/>
                  <w:shd w:val="clear" w:color="auto" w:fill="FFFFFF"/>
                </w:rPr>
                <w:t>https://inf-oge.sdamgia.ru/test?id=11380207</w:t>
              </w:r>
            </w:hyperlink>
          </w:p>
          <w:p w:rsidR="00965A6B" w:rsidRPr="00BD5BD4" w:rsidRDefault="00965A6B" w:rsidP="009B6F0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6B" w:rsidRPr="00BD5BD4" w:rsidRDefault="00965A6B" w:rsidP="009B6F0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hAnsi="Times New Roman" w:cs="Times New Roman"/>
                <w:sz w:val="24"/>
                <w:szCs w:val="24"/>
              </w:rPr>
              <w:t xml:space="preserve">решу </w:t>
            </w:r>
            <w:proofErr w:type="spellStart"/>
            <w:r w:rsidRPr="00BD5BD4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 w:rsidRPr="00BD5BD4">
              <w:rPr>
                <w:rFonts w:ascii="Times New Roman" w:hAnsi="Times New Roman" w:cs="Times New Roman"/>
                <w:sz w:val="24"/>
                <w:szCs w:val="24"/>
              </w:rPr>
              <w:t>_ информатика_ вариант 11380207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6B" w:rsidRPr="00BD5BD4" w:rsidRDefault="00965A6B" w:rsidP="00965A6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6B" w:rsidRPr="00BD5BD4" w:rsidRDefault="00965A6B" w:rsidP="009B6F0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5B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04 дек 15:45</w:t>
            </w:r>
          </w:p>
          <w:p w:rsidR="00965A6B" w:rsidRPr="00BD5BD4" w:rsidRDefault="00965A6B" w:rsidP="009B6F0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5B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D5B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965A6B" w:rsidRPr="00BD5BD4" w:rsidRDefault="00965A6B" w:rsidP="009B6F0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5B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https://us04web.zoom.us/j/2808439239?pwd=bEFDU1Q4ZUlSelo1Y3V6ditqTTZ4UT09</w:t>
            </w:r>
          </w:p>
          <w:p w:rsidR="00965A6B" w:rsidRPr="00BD5BD4" w:rsidRDefault="00965A6B" w:rsidP="009B6F0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65A6B" w:rsidRPr="00BD5BD4" w:rsidRDefault="00965A6B" w:rsidP="009B6F0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5B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6B" w:rsidRPr="00BD5BD4" w:rsidRDefault="00965A6B" w:rsidP="009B6F0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</w:tc>
      </w:tr>
    </w:tbl>
    <w:p w:rsidR="00965A6B" w:rsidRPr="00BD5BD4" w:rsidRDefault="00965A6B" w:rsidP="00965A6B">
      <w:pPr>
        <w:rPr>
          <w:rFonts w:ascii="Times New Roman" w:hAnsi="Times New Roman" w:cs="Times New Roman"/>
          <w:sz w:val="24"/>
          <w:szCs w:val="24"/>
        </w:rPr>
      </w:pPr>
    </w:p>
    <w:p w:rsidR="00965A6B" w:rsidRDefault="00965A6B" w:rsidP="00965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965A6B" w:rsidRDefault="00965A6B" w:rsidP="00965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965A6B" w:rsidRDefault="00965A6B" w:rsidP="00965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 алгебра</w:t>
      </w:r>
    </w:p>
    <w:tbl>
      <w:tblPr>
        <w:tblStyle w:val="a3"/>
        <w:tblW w:w="15592" w:type="dxa"/>
        <w:tblInd w:w="-34" w:type="dxa"/>
        <w:tblLayout w:type="fixed"/>
        <w:tblLook w:val="04A0"/>
      </w:tblPr>
      <w:tblGrid>
        <w:gridCol w:w="2127"/>
        <w:gridCol w:w="4252"/>
        <w:gridCol w:w="4536"/>
        <w:gridCol w:w="1417"/>
        <w:gridCol w:w="1843"/>
        <w:gridCol w:w="1417"/>
      </w:tblGrid>
      <w:tr w:rsidR="00965A6B" w:rsidTr="00965A6B">
        <w:tc>
          <w:tcPr>
            <w:tcW w:w="2127" w:type="dxa"/>
            <w:vMerge w:val="restart"/>
          </w:tcPr>
          <w:p w:rsidR="00965A6B" w:rsidRDefault="00965A6B" w:rsidP="009B6F0A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4252" w:type="dxa"/>
            <w:vMerge w:val="restart"/>
          </w:tcPr>
          <w:p w:rsidR="00965A6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65A6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953" w:type="dxa"/>
            <w:gridSpan w:val="2"/>
          </w:tcPr>
          <w:p w:rsidR="00965A6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60" w:type="dxa"/>
            <w:gridSpan w:val="2"/>
          </w:tcPr>
          <w:p w:rsidR="00965A6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65A6B" w:rsidTr="00965A6B">
        <w:tc>
          <w:tcPr>
            <w:tcW w:w="2127" w:type="dxa"/>
            <w:vMerge/>
          </w:tcPr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65A6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965A6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965A6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965A6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65A6B" w:rsidTr="00965A6B">
        <w:tc>
          <w:tcPr>
            <w:tcW w:w="2127" w:type="dxa"/>
          </w:tcPr>
          <w:p w:rsidR="00965A6B" w:rsidRDefault="00965A6B" w:rsidP="009B6F0A"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4252" w:type="dxa"/>
          </w:tcPr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п.21повторить теорию.</w:t>
            </w:r>
          </w:p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квадраты чисе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11 до 25)</w:t>
            </w:r>
          </w:p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 №№  322-324 (все)</w:t>
            </w:r>
          </w:p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своей работы  отправить учителю 30 ноября.</w:t>
            </w:r>
          </w:p>
        </w:tc>
        <w:tc>
          <w:tcPr>
            <w:tcW w:w="1417" w:type="dxa"/>
          </w:tcPr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43" w:type="dxa"/>
            <w:vMerge w:val="restart"/>
          </w:tcPr>
          <w:p w:rsidR="00965A6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6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  <w:p w:rsidR="00965A6B" w:rsidRPr="000277ED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6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30.11-04.12.2020</w:t>
            </w:r>
          </w:p>
        </w:tc>
      </w:tr>
      <w:tr w:rsidR="00965A6B" w:rsidTr="00965A6B">
        <w:tc>
          <w:tcPr>
            <w:tcW w:w="2127" w:type="dxa"/>
          </w:tcPr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</w:t>
            </w:r>
          </w:p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6B" w:rsidRDefault="00965A6B" w:rsidP="009B6F0A"/>
        </w:tc>
        <w:tc>
          <w:tcPr>
            <w:tcW w:w="4252" w:type="dxa"/>
          </w:tcPr>
          <w:p w:rsidR="00965A6B" w:rsidRDefault="00A53A6F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65A6B" w:rsidRPr="005836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https://resh.edu.ru/subject/lesson/1974/start/</w:t>
              </w:r>
            </w:hyperlink>
          </w:p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 учебника (знать теорию).</w:t>
            </w:r>
          </w:p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квадраты чисе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11 до 25)</w:t>
            </w:r>
          </w:p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 №№  327-322 (все)</w:t>
            </w:r>
          </w:p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своей работы  отправить учителю 2 декабря.</w:t>
            </w:r>
          </w:p>
        </w:tc>
        <w:tc>
          <w:tcPr>
            <w:tcW w:w="1417" w:type="dxa"/>
          </w:tcPr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02.12.2020</w:t>
            </w:r>
          </w:p>
        </w:tc>
        <w:tc>
          <w:tcPr>
            <w:tcW w:w="1843" w:type="dxa"/>
            <w:vMerge/>
          </w:tcPr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A6B" w:rsidTr="00965A6B">
        <w:tc>
          <w:tcPr>
            <w:tcW w:w="2127" w:type="dxa"/>
          </w:tcPr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</w:t>
            </w:r>
          </w:p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65A6B" w:rsidRDefault="00A53A6F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65A6B" w:rsidRPr="005836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https://resh.edu.ru/subject/lesson/1974/start/</w:t>
              </w:r>
            </w:hyperlink>
          </w:p>
          <w:p w:rsidR="00965A6B" w:rsidRPr="002104BC" w:rsidRDefault="00965A6B" w:rsidP="009B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п.22.</w:t>
            </w:r>
          </w:p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№№333-335(все)</w:t>
            </w:r>
          </w:p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своей работы  отправить учителю 4 декабря.</w:t>
            </w:r>
          </w:p>
          <w:p w:rsidR="00965A6B" w:rsidRPr="00E50718" w:rsidRDefault="00965A6B" w:rsidP="009B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843" w:type="dxa"/>
            <w:vMerge/>
          </w:tcPr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A6B" w:rsidRPr="0077278F" w:rsidRDefault="00965A6B" w:rsidP="00965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A6B" w:rsidRDefault="00965A6B" w:rsidP="00965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965A6B" w:rsidRDefault="00965A6B" w:rsidP="00965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Класс:8А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965A6B" w:rsidRDefault="00965A6B" w:rsidP="00965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:г</w:t>
      </w:r>
      <w:proofErr w:type="gramEnd"/>
      <w:r>
        <w:rPr>
          <w:rFonts w:ascii="Times New Roman" w:hAnsi="Times New Roman" w:cs="Times New Roman"/>
          <w:sz w:val="24"/>
          <w:szCs w:val="24"/>
        </w:rPr>
        <w:t>еометрия</w:t>
      </w:r>
      <w:proofErr w:type="spellEnd"/>
    </w:p>
    <w:tbl>
      <w:tblPr>
        <w:tblStyle w:val="a3"/>
        <w:tblW w:w="15736" w:type="dxa"/>
        <w:tblInd w:w="-34" w:type="dxa"/>
        <w:tblLayout w:type="fixed"/>
        <w:tblLook w:val="04A0"/>
      </w:tblPr>
      <w:tblGrid>
        <w:gridCol w:w="2127"/>
        <w:gridCol w:w="4678"/>
        <w:gridCol w:w="4394"/>
        <w:gridCol w:w="1418"/>
        <w:gridCol w:w="1701"/>
        <w:gridCol w:w="1418"/>
      </w:tblGrid>
      <w:tr w:rsidR="00965A6B" w:rsidTr="00965A6B">
        <w:tc>
          <w:tcPr>
            <w:tcW w:w="2127" w:type="dxa"/>
            <w:vMerge w:val="restart"/>
          </w:tcPr>
          <w:p w:rsidR="00965A6B" w:rsidRDefault="00965A6B" w:rsidP="009B6F0A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4678" w:type="dxa"/>
            <w:vMerge w:val="restart"/>
          </w:tcPr>
          <w:p w:rsidR="00965A6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65A6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812" w:type="dxa"/>
            <w:gridSpan w:val="2"/>
          </w:tcPr>
          <w:p w:rsidR="00965A6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9" w:type="dxa"/>
            <w:gridSpan w:val="2"/>
          </w:tcPr>
          <w:p w:rsidR="00965A6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65A6B" w:rsidTr="00965A6B">
        <w:tc>
          <w:tcPr>
            <w:tcW w:w="2127" w:type="dxa"/>
            <w:vMerge/>
          </w:tcPr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5A6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965A6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965A6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965A6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65A6B" w:rsidTr="00965A6B">
        <w:tc>
          <w:tcPr>
            <w:tcW w:w="2127" w:type="dxa"/>
          </w:tcPr>
          <w:p w:rsidR="00965A6B" w:rsidRDefault="00965A6B" w:rsidP="009B6F0A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4678" w:type="dxa"/>
          </w:tcPr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6B" w:rsidRDefault="00A53A6F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65A6B" w:rsidRPr="00616C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https://resh.edu.ru/subject/lesson/1491/main/</w:t>
              </w:r>
            </w:hyperlink>
          </w:p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5A6B" w:rsidRDefault="00965A6B" w:rsidP="009B6F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П.54 учебника изучить. Выписать в тетрадь определение, теорему о площади трапеции; формулу площади трапеции;  Рисунки обязательны. Выполнить №480,481 (рисунки обязательны).</w:t>
            </w:r>
          </w:p>
          <w:p w:rsidR="00965A6B" w:rsidRPr="00B40370" w:rsidRDefault="00965A6B" w:rsidP="009B6F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своей работы отправить учителю 1 декабря.</w:t>
            </w:r>
          </w:p>
        </w:tc>
        <w:tc>
          <w:tcPr>
            <w:tcW w:w="1418" w:type="dxa"/>
          </w:tcPr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1701" w:type="dxa"/>
            <w:vMerge w:val="restart"/>
          </w:tcPr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6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6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6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6B" w:rsidRPr="00FA6FB2" w:rsidRDefault="00965A6B" w:rsidP="009B6F0A">
            <w:pPr>
              <w:jc w:val="center"/>
              <w:rPr>
                <w:rFonts w:ascii="Times New Roman" w:hAnsi="Times New Roman" w:cs="Times New Roman"/>
              </w:rPr>
            </w:pPr>
            <w:r w:rsidRPr="00FA6FB2">
              <w:rPr>
                <w:rFonts w:ascii="Times New Roman" w:hAnsi="Times New Roman" w:cs="Times New Roman"/>
              </w:rPr>
              <w:t>Дистанционно через ВК, СГ</w:t>
            </w:r>
          </w:p>
          <w:p w:rsidR="00965A6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6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30.11-04.12.2020</w:t>
            </w:r>
          </w:p>
        </w:tc>
      </w:tr>
      <w:tr w:rsidR="00965A6B" w:rsidTr="00965A6B">
        <w:tc>
          <w:tcPr>
            <w:tcW w:w="2127" w:type="dxa"/>
          </w:tcPr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4678" w:type="dxa"/>
          </w:tcPr>
          <w:p w:rsidR="00965A6B" w:rsidRDefault="00A53A6F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65A6B" w:rsidRPr="00616C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https://math-oge.sdamgia.ru/test_editor?id=31731650</w:t>
              </w:r>
            </w:hyperlink>
          </w:p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5A6B" w:rsidRPr="005D5000" w:rsidRDefault="00965A6B" w:rsidP="009B6F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таблицу-памятку формулы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площадей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59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5947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proofErr w:type="spellEnd"/>
            <w:r w:rsidRPr="00235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  <w:r w:rsidRPr="00235947">
              <w:rPr>
                <w:rFonts w:ascii="Times New Roman" w:hAnsi="Times New Roman" w:cs="Times New Roman"/>
                <w:sz w:val="24"/>
                <w:szCs w:val="24"/>
              </w:rPr>
              <w:t>№ 31731650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       В черновике  рисунки обязательны!</w:t>
            </w:r>
          </w:p>
          <w:p w:rsidR="00965A6B" w:rsidRPr="00855A29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своей работы в черновике отправить учителю 3 декабря.</w:t>
            </w:r>
          </w:p>
        </w:tc>
        <w:tc>
          <w:tcPr>
            <w:tcW w:w="1418" w:type="dxa"/>
          </w:tcPr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1701" w:type="dxa"/>
            <w:vMerge/>
          </w:tcPr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5A6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A6B" w:rsidRPr="0077278F" w:rsidRDefault="00965A6B" w:rsidP="00965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A6B" w:rsidRDefault="00965A6B" w:rsidP="00965A6B"/>
    <w:p w:rsidR="00965A6B" w:rsidRPr="00C02D12" w:rsidRDefault="00965A6B" w:rsidP="00965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D12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C02D12"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 w:rsidRPr="00C02D12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965A6B" w:rsidRPr="00C02D12" w:rsidRDefault="00965A6B" w:rsidP="00965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D1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C02D12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>, 8Б</w:t>
      </w:r>
    </w:p>
    <w:p w:rsidR="00965A6B" w:rsidRPr="00C02D12" w:rsidRDefault="00965A6B" w:rsidP="00965A6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02D12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география</w:t>
      </w:r>
    </w:p>
    <w:p w:rsidR="00965A6B" w:rsidRPr="00C02D12" w:rsidRDefault="00965A6B" w:rsidP="00965A6B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Y="158"/>
        <w:tblW w:w="15843" w:type="dxa"/>
        <w:tblLayout w:type="fixed"/>
        <w:tblLook w:val="04A0"/>
      </w:tblPr>
      <w:tblGrid>
        <w:gridCol w:w="817"/>
        <w:gridCol w:w="1134"/>
        <w:gridCol w:w="2693"/>
        <w:gridCol w:w="3260"/>
        <w:gridCol w:w="3403"/>
        <w:gridCol w:w="1418"/>
        <w:gridCol w:w="2126"/>
        <w:gridCol w:w="992"/>
      </w:tblGrid>
      <w:tr w:rsidR="00965A6B" w:rsidRPr="00C02D12" w:rsidTr="00965A6B">
        <w:tc>
          <w:tcPr>
            <w:tcW w:w="817" w:type="dxa"/>
            <w:vMerge w:val="restart"/>
          </w:tcPr>
          <w:p w:rsidR="00965A6B" w:rsidRPr="0096154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vMerge w:val="restart"/>
          </w:tcPr>
          <w:p w:rsidR="00965A6B" w:rsidRPr="0096154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vMerge w:val="restart"/>
          </w:tcPr>
          <w:p w:rsidR="00965A6B" w:rsidRPr="0096154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965A6B" w:rsidRPr="0096154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65A6B" w:rsidRPr="0096154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821" w:type="dxa"/>
            <w:gridSpan w:val="2"/>
          </w:tcPr>
          <w:p w:rsidR="00965A6B" w:rsidRPr="0096154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65A6B" w:rsidRPr="0096154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65A6B" w:rsidRPr="00C02D12" w:rsidTr="00965A6B">
        <w:tc>
          <w:tcPr>
            <w:tcW w:w="817" w:type="dxa"/>
            <w:vMerge/>
          </w:tcPr>
          <w:p w:rsidR="00965A6B" w:rsidRPr="0096154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5A6B" w:rsidRPr="0096154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65A6B" w:rsidRPr="0096154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A6B" w:rsidRPr="0096154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965A6B" w:rsidRPr="0096154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965A6B" w:rsidRPr="0096154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965A6B" w:rsidRPr="0096154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965A6B" w:rsidRPr="00C02D1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1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65A6B" w:rsidRPr="00C02D12" w:rsidTr="00965A6B">
        <w:tc>
          <w:tcPr>
            <w:tcW w:w="817" w:type="dxa"/>
          </w:tcPr>
          <w:p w:rsidR="00965A6B" w:rsidRPr="0096154B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1134" w:type="dxa"/>
          </w:tcPr>
          <w:p w:rsidR="00965A6B" w:rsidRPr="0096154B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965A6B" w:rsidRPr="006A012A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Рельеф: тектоническая основа.</w:t>
            </w:r>
          </w:p>
          <w:p w:rsidR="00965A6B" w:rsidRPr="003C3D1A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5A6B" w:rsidRPr="00332A3B" w:rsidRDefault="00965A6B" w:rsidP="009B6F0A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просмотреть  по ссылке: </w:t>
            </w:r>
          </w:p>
          <w:p w:rsidR="00965A6B" w:rsidRPr="00332A3B" w:rsidRDefault="00A53A6F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65A6B" w:rsidRPr="00AA48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https://infourok.ru/videouroki/725</w:t>
              </w:r>
            </w:hyperlink>
          </w:p>
        </w:tc>
        <w:tc>
          <w:tcPr>
            <w:tcW w:w="3403" w:type="dxa"/>
          </w:tcPr>
          <w:p w:rsidR="00965A6B" w:rsidRDefault="00965A6B" w:rsidP="009B6F0A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 по ссылке: </w:t>
            </w:r>
            <w:hyperlink r:id="rId22" w:history="1">
              <w:r w:rsidRPr="00AA480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https://infourok.ru/videouroki/725</w:t>
              </w:r>
            </w:hyperlink>
          </w:p>
          <w:p w:rsidR="00965A6B" w:rsidRPr="00B35386" w:rsidRDefault="00965A6B" w:rsidP="009B6F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u w:val="none"/>
              </w:rPr>
            </w:pPr>
            <w:r w:rsidRPr="00B35386">
              <w:rPr>
                <w:rStyle w:val="a4"/>
                <w:color w:val="auto"/>
                <w:u w:val="none"/>
              </w:rPr>
              <w:t>учебник</w:t>
            </w:r>
          </w:p>
          <w:p w:rsidR="00965A6B" w:rsidRPr="003704B5" w:rsidRDefault="00965A6B" w:rsidP="009B6F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D82900">
              <w:rPr>
                <w:rStyle w:val="c1"/>
                <w:color w:val="000000"/>
              </w:rPr>
              <w:t xml:space="preserve">§ </w:t>
            </w:r>
            <w:r>
              <w:rPr>
                <w:rStyle w:val="c1"/>
                <w:color w:val="000000"/>
              </w:rPr>
              <w:t xml:space="preserve">17, термины «платформа», «геосинклиналь», «щит», «плита», «тектоническая структура» записать в тетрадь, выучить </w:t>
            </w:r>
            <w:proofErr w:type="gramEnd"/>
          </w:p>
        </w:tc>
        <w:tc>
          <w:tcPr>
            <w:tcW w:w="1418" w:type="dxa"/>
          </w:tcPr>
          <w:p w:rsidR="00965A6B" w:rsidRPr="00332A3B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32A3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65A6B" w:rsidRPr="00332A3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3B">
              <w:rPr>
                <w:rFonts w:ascii="Times New Roman" w:hAnsi="Times New Roman" w:cs="Times New Roman"/>
                <w:sz w:val="24"/>
                <w:szCs w:val="24"/>
              </w:rPr>
              <w:t xml:space="preserve">АИС СГ или в  </w:t>
            </w:r>
            <w:proofErr w:type="spellStart"/>
            <w:r w:rsidRPr="00332A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32A3B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965A6B" w:rsidRPr="00332A3B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6B" w:rsidRPr="00332A3B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5A6B" w:rsidRPr="00C02D12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965A6B" w:rsidRPr="00C02D12" w:rsidTr="00965A6B">
        <w:trPr>
          <w:trHeight w:val="1308"/>
        </w:trPr>
        <w:tc>
          <w:tcPr>
            <w:tcW w:w="817" w:type="dxa"/>
          </w:tcPr>
          <w:p w:rsidR="00965A6B" w:rsidRPr="0096154B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5A6B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5A6B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Рельеф: скульптура поверхности.</w:t>
            </w:r>
          </w:p>
          <w:p w:rsidR="00965A6B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6B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6B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6B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6B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6B" w:rsidRPr="003C3D1A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5A6B" w:rsidRPr="00332A3B" w:rsidRDefault="00A53A6F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65A6B" w:rsidRPr="00AA48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https://www.youtube.com/watch?v=VykWcHIbDhE</w:t>
              </w:r>
            </w:hyperlink>
          </w:p>
        </w:tc>
        <w:tc>
          <w:tcPr>
            <w:tcW w:w="3403" w:type="dxa"/>
          </w:tcPr>
          <w:p w:rsidR="00965A6B" w:rsidRDefault="00A53A6F" w:rsidP="009B6F0A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hyperlink r:id="rId24" w:history="1">
              <w:r w:rsidR="00965A6B" w:rsidRPr="00AA4801">
                <w:rPr>
                  <w:rStyle w:val="a4"/>
                </w:rPr>
                <w:t>https://www.youtube.com/watch?v=VykWcHIbDhE</w:t>
              </w:r>
            </w:hyperlink>
          </w:p>
          <w:p w:rsidR="00965A6B" w:rsidRDefault="00965A6B" w:rsidP="009B6F0A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D82900">
              <w:t xml:space="preserve">§ </w:t>
            </w:r>
            <w:r>
              <w:t>18прочитать,</w:t>
            </w:r>
          </w:p>
          <w:p w:rsidR="00965A6B" w:rsidRPr="00332A3B" w:rsidRDefault="00965A6B" w:rsidP="009B6F0A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t>С.75 вопросы 1-4 письменно</w:t>
            </w:r>
          </w:p>
        </w:tc>
        <w:tc>
          <w:tcPr>
            <w:tcW w:w="1418" w:type="dxa"/>
          </w:tcPr>
          <w:p w:rsidR="00965A6B" w:rsidRPr="00332A3B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126" w:type="dxa"/>
          </w:tcPr>
          <w:p w:rsidR="00965A6B" w:rsidRPr="00332A3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32A3B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</w:tc>
        <w:tc>
          <w:tcPr>
            <w:tcW w:w="992" w:type="dxa"/>
          </w:tcPr>
          <w:p w:rsidR="00965A6B" w:rsidRPr="00C02D12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</w:tr>
    </w:tbl>
    <w:p w:rsidR="00965A6B" w:rsidRDefault="00965A6B" w:rsidP="00965A6B">
      <w:pPr>
        <w:rPr>
          <w:rFonts w:ascii="Times New Roman" w:hAnsi="Times New Roman" w:cs="Times New Roman"/>
          <w:sz w:val="24"/>
          <w:szCs w:val="24"/>
        </w:rPr>
      </w:pPr>
    </w:p>
    <w:p w:rsidR="00965A6B" w:rsidRDefault="00965A6B" w:rsidP="00965A6B">
      <w:pPr>
        <w:rPr>
          <w:rFonts w:ascii="Times New Roman" w:hAnsi="Times New Roman" w:cs="Times New Roman"/>
          <w:sz w:val="24"/>
          <w:szCs w:val="24"/>
        </w:rPr>
      </w:pPr>
    </w:p>
    <w:p w:rsidR="00965A6B" w:rsidRPr="00C02D12" w:rsidRDefault="00965A6B" w:rsidP="00965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D12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C02D12"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 w:rsidRPr="00C02D12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965A6B" w:rsidRPr="00C02D12" w:rsidRDefault="00965A6B" w:rsidP="00965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D12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C02D12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>, 8Б</w:t>
      </w:r>
    </w:p>
    <w:p w:rsidR="00965A6B" w:rsidRPr="00C02D12" w:rsidRDefault="00965A6B" w:rsidP="00965A6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02D1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02D12">
        <w:rPr>
          <w:rFonts w:ascii="Times New Roman" w:hAnsi="Times New Roman" w:cs="Times New Roman"/>
          <w:sz w:val="24"/>
          <w:szCs w:val="24"/>
          <w:u w:val="single"/>
        </w:rPr>
        <w:t>изобразительное искусство</w:t>
      </w:r>
    </w:p>
    <w:tbl>
      <w:tblPr>
        <w:tblStyle w:val="a3"/>
        <w:tblpPr w:leftFromText="180" w:rightFromText="180" w:vertAnchor="text" w:horzAnchor="margin" w:tblpY="158"/>
        <w:tblW w:w="15843" w:type="dxa"/>
        <w:tblLayout w:type="fixed"/>
        <w:tblLook w:val="04A0"/>
      </w:tblPr>
      <w:tblGrid>
        <w:gridCol w:w="817"/>
        <w:gridCol w:w="1134"/>
        <w:gridCol w:w="2693"/>
        <w:gridCol w:w="3260"/>
        <w:gridCol w:w="3403"/>
        <w:gridCol w:w="1418"/>
        <w:gridCol w:w="2126"/>
        <w:gridCol w:w="992"/>
      </w:tblGrid>
      <w:tr w:rsidR="00965A6B" w:rsidRPr="00C02D12" w:rsidTr="00965A6B">
        <w:tc>
          <w:tcPr>
            <w:tcW w:w="817" w:type="dxa"/>
            <w:vMerge w:val="restart"/>
          </w:tcPr>
          <w:p w:rsidR="00965A6B" w:rsidRPr="0096154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vMerge w:val="restart"/>
          </w:tcPr>
          <w:p w:rsidR="00965A6B" w:rsidRPr="0096154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vMerge w:val="restart"/>
          </w:tcPr>
          <w:p w:rsidR="00965A6B" w:rsidRPr="0096154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965A6B" w:rsidRPr="0096154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65A6B" w:rsidRPr="0096154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821" w:type="dxa"/>
            <w:gridSpan w:val="2"/>
          </w:tcPr>
          <w:p w:rsidR="00965A6B" w:rsidRPr="0096154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65A6B" w:rsidRPr="0096154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65A6B" w:rsidRPr="00C02D12" w:rsidTr="00965A6B">
        <w:tc>
          <w:tcPr>
            <w:tcW w:w="817" w:type="dxa"/>
            <w:vMerge/>
          </w:tcPr>
          <w:p w:rsidR="00965A6B" w:rsidRPr="0096154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5A6B" w:rsidRPr="0096154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65A6B" w:rsidRPr="0096154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A6B" w:rsidRPr="0096154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965A6B" w:rsidRPr="0096154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965A6B" w:rsidRPr="0096154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965A6B" w:rsidRPr="0096154B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965A6B" w:rsidRPr="00C02D1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1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65A6B" w:rsidRPr="00C02D12" w:rsidTr="00965A6B">
        <w:tc>
          <w:tcPr>
            <w:tcW w:w="817" w:type="dxa"/>
          </w:tcPr>
          <w:p w:rsidR="00965A6B" w:rsidRPr="0096154B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1134" w:type="dxa"/>
          </w:tcPr>
          <w:p w:rsidR="00965A6B" w:rsidRPr="0096154B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93" w:type="dxa"/>
          </w:tcPr>
          <w:p w:rsidR="00965A6B" w:rsidRPr="0049360A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искусства в сближении народов</w:t>
            </w:r>
            <w:r w:rsidRPr="0049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65A6B" w:rsidRPr="0096154B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965A6B" w:rsidRPr="0096154B" w:rsidRDefault="00965A6B" w:rsidP="009B6F0A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Учебникс.48-49 </w:t>
            </w:r>
            <w:r w:rsidRPr="00163386">
              <w:rPr>
                <w:color w:val="000000"/>
                <w:shd w:val="clear" w:color="auto" w:fill="FFFFFF"/>
              </w:rPr>
              <w:t xml:space="preserve">подготовьте сообщение об одном из наиболее значимых культурных объектах </w:t>
            </w:r>
            <w:proofErr w:type="gramStart"/>
            <w:r w:rsidRPr="00163386">
              <w:rPr>
                <w:color w:val="000000"/>
                <w:shd w:val="clear" w:color="auto" w:fill="FFFFFF"/>
              </w:rPr>
              <w:t>г</w:t>
            </w:r>
            <w:proofErr w:type="gramEnd"/>
            <w:r w:rsidRPr="00163386">
              <w:rPr>
                <w:color w:val="000000"/>
                <w:shd w:val="clear" w:color="auto" w:fill="FFFFFF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Н.Тагила</w:t>
            </w:r>
            <w:r w:rsidRPr="00163386">
              <w:rPr>
                <w:color w:val="000000"/>
                <w:shd w:val="clear" w:color="auto" w:fill="FFFFFF"/>
              </w:rPr>
              <w:t xml:space="preserve">, способствующих сближению культур разных </w:t>
            </w:r>
            <w:r w:rsidRPr="00163386">
              <w:rPr>
                <w:color w:val="000000"/>
                <w:shd w:val="clear" w:color="auto" w:fill="FFFFFF"/>
              </w:rPr>
              <w:lastRenderedPageBreak/>
              <w:t>народов</w:t>
            </w:r>
          </w:p>
        </w:tc>
        <w:tc>
          <w:tcPr>
            <w:tcW w:w="1418" w:type="dxa"/>
          </w:tcPr>
          <w:p w:rsidR="00965A6B" w:rsidRPr="0096154B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</w:t>
            </w:r>
          </w:p>
        </w:tc>
        <w:tc>
          <w:tcPr>
            <w:tcW w:w="2126" w:type="dxa"/>
          </w:tcPr>
          <w:p w:rsidR="00965A6B" w:rsidRPr="00332A3B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3B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учителю в АИС СГ или в  </w:t>
            </w:r>
            <w:proofErr w:type="spellStart"/>
            <w:r w:rsidRPr="00332A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32A3B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965A6B" w:rsidRPr="0096154B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5A6B" w:rsidRPr="00C02D12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</w:t>
            </w:r>
          </w:p>
        </w:tc>
      </w:tr>
    </w:tbl>
    <w:p w:rsidR="00965A6B" w:rsidRDefault="00965A6B" w:rsidP="00965A6B">
      <w:pPr>
        <w:rPr>
          <w:rFonts w:ascii="Times New Roman" w:hAnsi="Times New Roman" w:cs="Times New Roman"/>
          <w:sz w:val="24"/>
          <w:szCs w:val="24"/>
        </w:rPr>
      </w:pPr>
    </w:p>
    <w:p w:rsidR="00965A6B" w:rsidRPr="00965A6B" w:rsidRDefault="00965A6B" w:rsidP="00965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A6B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965A6B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965A6B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965A6B" w:rsidRPr="00965A6B" w:rsidRDefault="00965A6B" w:rsidP="00965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A6B">
        <w:rPr>
          <w:rFonts w:ascii="Times New Roman" w:hAnsi="Times New Roman" w:cs="Times New Roman"/>
          <w:sz w:val="24"/>
          <w:szCs w:val="24"/>
        </w:rPr>
        <w:t xml:space="preserve">Класс 8б Предмет: Биология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965A6B" w:rsidRPr="00965A6B" w:rsidTr="009B6F0A">
        <w:tc>
          <w:tcPr>
            <w:tcW w:w="5495" w:type="dxa"/>
            <w:vMerge w:val="restart"/>
          </w:tcPr>
          <w:p w:rsidR="00965A6B" w:rsidRPr="00965A6B" w:rsidRDefault="00965A6B" w:rsidP="0096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6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965A6B" w:rsidRPr="00965A6B" w:rsidRDefault="00965A6B" w:rsidP="0096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6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65A6B" w:rsidRPr="00965A6B" w:rsidRDefault="00965A6B" w:rsidP="0096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6B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965A6B" w:rsidRPr="00965A6B" w:rsidRDefault="00965A6B" w:rsidP="0096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6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65A6B" w:rsidRPr="00965A6B" w:rsidRDefault="00965A6B" w:rsidP="0096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6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65A6B" w:rsidRPr="00965A6B" w:rsidTr="009B6F0A">
        <w:tc>
          <w:tcPr>
            <w:tcW w:w="5495" w:type="dxa"/>
            <w:vMerge/>
          </w:tcPr>
          <w:p w:rsidR="00965A6B" w:rsidRPr="00965A6B" w:rsidRDefault="00965A6B" w:rsidP="0096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A6B" w:rsidRPr="00965A6B" w:rsidRDefault="00965A6B" w:rsidP="0096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5A6B" w:rsidRPr="00965A6B" w:rsidRDefault="00965A6B" w:rsidP="0096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6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965A6B" w:rsidRPr="00965A6B" w:rsidRDefault="00965A6B" w:rsidP="0096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6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965A6B" w:rsidRPr="00965A6B" w:rsidRDefault="00965A6B" w:rsidP="0096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6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965A6B" w:rsidRPr="00965A6B" w:rsidRDefault="00965A6B" w:rsidP="0096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6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65A6B" w:rsidRPr="00965A6B" w:rsidTr="009B6F0A">
        <w:tc>
          <w:tcPr>
            <w:tcW w:w="5495" w:type="dxa"/>
          </w:tcPr>
          <w:p w:rsidR="00965A6B" w:rsidRPr="00965A6B" w:rsidRDefault="00965A6B" w:rsidP="0096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6B">
              <w:rPr>
                <w:rFonts w:ascii="Times New Roman" w:hAnsi="Times New Roman" w:cs="Times New Roman"/>
                <w:sz w:val="24"/>
                <w:szCs w:val="24"/>
              </w:rPr>
              <w:t>Механизм дыхания. Жизненная  емкость легких.</w:t>
            </w:r>
          </w:p>
        </w:tc>
        <w:tc>
          <w:tcPr>
            <w:tcW w:w="3260" w:type="dxa"/>
          </w:tcPr>
          <w:p w:rsidR="00965A6B" w:rsidRPr="00965A6B" w:rsidRDefault="00965A6B" w:rsidP="0096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6B">
              <w:rPr>
                <w:rFonts w:ascii="Times New Roman" w:hAnsi="Times New Roman" w:cs="Times New Roman"/>
                <w:sz w:val="24"/>
                <w:szCs w:val="24"/>
              </w:rPr>
              <w:t xml:space="preserve">﻿Прослушать аудио урок. </w:t>
            </w:r>
            <w:hyperlink r:id="rId25" w:tgtFrame="_blank" w:history="1">
              <w:r w:rsidRPr="00965A6B">
                <w:rPr>
                  <w:rFonts w:ascii="Times New Roman" w:eastAsiaTheme="minorEastAsia" w:hAnsi="Times New Roman" w:cs="Times New Roman"/>
                  <w:color w:val="0000FF"/>
                  <w:spacing w:val="15"/>
                  <w:sz w:val="24"/>
                  <w:szCs w:val="24"/>
                </w:rPr>
                <w:t>https://youtu.be/R0xKWxbovJA</w:t>
              </w:r>
            </w:hyperlink>
          </w:p>
        </w:tc>
        <w:tc>
          <w:tcPr>
            <w:tcW w:w="2693" w:type="dxa"/>
          </w:tcPr>
          <w:p w:rsidR="00965A6B" w:rsidRPr="00965A6B" w:rsidRDefault="00965A6B" w:rsidP="0096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6B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после параграфа 21 письменно.</w:t>
            </w:r>
          </w:p>
          <w:p w:rsidR="00965A6B" w:rsidRPr="00965A6B" w:rsidRDefault="00965A6B" w:rsidP="0096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A6B" w:rsidRPr="00965A6B" w:rsidRDefault="00965A6B" w:rsidP="0096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6B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1559" w:type="dxa"/>
          </w:tcPr>
          <w:p w:rsidR="00965A6B" w:rsidRPr="00965A6B" w:rsidRDefault="00965A6B" w:rsidP="0096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6B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965A6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965A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A6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965A6B" w:rsidRPr="00965A6B" w:rsidRDefault="00965A6B" w:rsidP="0096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6B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965A6B" w:rsidRPr="00965A6B" w:rsidRDefault="00965A6B" w:rsidP="0096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6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  <w:tr w:rsidR="00965A6B" w:rsidRPr="00965A6B" w:rsidTr="00965A6B">
        <w:trPr>
          <w:trHeight w:val="1436"/>
        </w:trPr>
        <w:tc>
          <w:tcPr>
            <w:tcW w:w="5495" w:type="dxa"/>
          </w:tcPr>
          <w:p w:rsidR="00965A6B" w:rsidRPr="00965A6B" w:rsidRDefault="00965A6B" w:rsidP="0096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6B">
              <w:rPr>
                <w:rFonts w:ascii="Times New Roman" w:hAnsi="Times New Roman" w:cs="Times New Roman"/>
                <w:sz w:val="24"/>
                <w:szCs w:val="24"/>
              </w:rPr>
              <w:t>Регуляция дыхания. Охрана воздушной среды.</w:t>
            </w:r>
          </w:p>
        </w:tc>
        <w:tc>
          <w:tcPr>
            <w:tcW w:w="3260" w:type="dxa"/>
          </w:tcPr>
          <w:p w:rsidR="00965A6B" w:rsidRPr="00965A6B" w:rsidRDefault="00A53A6F" w:rsidP="00965A6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26" w:tgtFrame="_blank" w:history="1">
              <w:r w:rsidR="00965A6B" w:rsidRPr="00965A6B">
                <w:rPr>
                  <w:rFonts w:ascii="Times New Roman" w:eastAsiaTheme="minorEastAsia" w:hAnsi="Times New Roman" w:cs="Times New Roman"/>
                  <w:color w:val="0000FF"/>
                  <w:spacing w:val="15"/>
                  <w:sz w:val="24"/>
                  <w:szCs w:val="24"/>
                </w:rPr>
                <w:t>https://youtu.be/M7s7TCfuFJU</w:t>
              </w:r>
            </w:hyperlink>
          </w:p>
          <w:p w:rsidR="00965A6B" w:rsidRPr="00965A6B" w:rsidRDefault="00965A6B" w:rsidP="0096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6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Просмотреть видео.</w:t>
            </w:r>
          </w:p>
        </w:tc>
        <w:tc>
          <w:tcPr>
            <w:tcW w:w="2693" w:type="dxa"/>
          </w:tcPr>
          <w:p w:rsidR="00965A6B" w:rsidRPr="00965A6B" w:rsidRDefault="00965A6B" w:rsidP="0096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6B">
              <w:rPr>
                <w:rFonts w:ascii="Times New Roman" w:hAnsi="Times New Roman" w:cs="Times New Roman"/>
                <w:sz w:val="24"/>
                <w:szCs w:val="24"/>
              </w:rPr>
              <w:t>Законспектировать и знать материал видео урока.</w:t>
            </w:r>
          </w:p>
        </w:tc>
        <w:tc>
          <w:tcPr>
            <w:tcW w:w="1560" w:type="dxa"/>
          </w:tcPr>
          <w:p w:rsidR="00965A6B" w:rsidRPr="00965A6B" w:rsidRDefault="00965A6B" w:rsidP="0096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6B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1559" w:type="dxa"/>
          </w:tcPr>
          <w:p w:rsidR="00965A6B" w:rsidRPr="00965A6B" w:rsidRDefault="00965A6B" w:rsidP="0096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6B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965A6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965A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A6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965A6B" w:rsidRPr="00965A6B" w:rsidRDefault="00965A6B" w:rsidP="0096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6B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  <w:p w:rsidR="00965A6B" w:rsidRPr="00965A6B" w:rsidRDefault="00965A6B" w:rsidP="0096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6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</w:tbl>
    <w:p w:rsidR="00965A6B" w:rsidRPr="00965A6B" w:rsidRDefault="00965A6B" w:rsidP="00965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5A6B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965A6B" w:rsidRPr="00965A6B" w:rsidRDefault="00965A6B" w:rsidP="00965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5A6B">
        <w:rPr>
          <w:rFonts w:ascii="Times New Roman" w:hAnsi="Times New Roman" w:cs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965A6B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Pr="00965A6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65A6B">
        <w:rPr>
          <w:rFonts w:ascii="Times New Roman" w:hAnsi="Times New Roman" w:cs="Times New Roman"/>
          <w:sz w:val="24"/>
          <w:szCs w:val="24"/>
        </w:rPr>
        <w:t>срок сдачи работы03.12.2020)</w:t>
      </w:r>
    </w:p>
    <w:p w:rsidR="00965A6B" w:rsidRPr="00965A6B" w:rsidRDefault="00965A6B" w:rsidP="00965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A6B" w:rsidRPr="00965A6B" w:rsidRDefault="00965A6B" w:rsidP="00965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A6B" w:rsidRPr="00965A6B" w:rsidRDefault="00965A6B" w:rsidP="00965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A6B" w:rsidRPr="00AE2BC9" w:rsidRDefault="00965A6B" w:rsidP="00965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Класс 8 б</w:t>
      </w:r>
    </w:p>
    <w:p w:rsidR="00965A6B" w:rsidRPr="00AE2BC9" w:rsidRDefault="00965A6B" w:rsidP="00965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Предмет русский язык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361"/>
        <w:gridCol w:w="3260"/>
        <w:gridCol w:w="3827"/>
        <w:gridCol w:w="1276"/>
        <w:gridCol w:w="2126"/>
        <w:gridCol w:w="1276"/>
      </w:tblGrid>
      <w:tr w:rsidR="00965A6B" w:rsidRPr="00AE2BC9" w:rsidTr="009B6F0A">
        <w:tc>
          <w:tcPr>
            <w:tcW w:w="4361" w:type="dxa"/>
            <w:vMerge w:val="restart"/>
          </w:tcPr>
          <w:p w:rsidR="00965A6B" w:rsidRPr="00AE2BC9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965A6B" w:rsidRPr="00AE2BC9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65A6B" w:rsidRPr="00AE2BC9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965A6B" w:rsidRPr="00AE2BC9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965A6B" w:rsidRPr="00AE2BC9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65A6B" w:rsidRPr="00AE2BC9" w:rsidTr="009B6F0A">
        <w:tc>
          <w:tcPr>
            <w:tcW w:w="4361" w:type="dxa"/>
            <w:vMerge/>
          </w:tcPr>
          <w:p w:rsidR="00965A6B" w:rsidRPr="00AE2BC9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A6B" w:rsidRPr="00AE2BC9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65A6B" w:rsidRPr="00AE2BC9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965A6B" w:rsidRPr="00AE2BC9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965A6B" w:rsidRPr="00AE2BC9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965A6B" w:rsidRPr="00AE2BC9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65A6B" w:rsidRPr="00AE2BC9" w:rsidTr="009B6F0A">
        <w:tc>
          <w:tcPr>
            <w:tcW w:w="4361" w:type="dxa"/>
          </w:tcPr>
          <w:p w:rsidR="00965A6B" w:rsidRDefault="00965A6B" w:rsidP="009B6F0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Обстоятельство.</w:t>
            </w:r>
          </w:p>
        </w:tc>
        <w:tc>
          <w:tcPr>
            <w:tcW w:w="3260" w:type="dxa"/>
          </w:tcPr>
          <w:p w:rsidR="00965A6B" w:rsidRPr="00D661B5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6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Подключиться к конференции Zoom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 ноября в 15.00</w:t>
            </w:r>
          </w:p>
          <w:p w:rsidR="00965A6B" w:rsidRPr="00D661B5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6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https://us05web.zoom.us/j/9059730076?pwd=OTg2SmxINkR1R1lOMWdObTNqd29MUT09</w:t>
            </w:r>
          </w:p>
          <w:p w:rsidR="00965A6B" w:rsidRPr="007B74E7" w:rsidRDefault="00965A6B" w:rsidP="009B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B74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Видеоурок</w:t>
            </w:r>
            <w:proofErr w:type="spellEnd"/>
          </w:p>
          <w:p w:rsidR="00965A6B" w:rsidRPr="00965A6B" w:rsidRDefault="00A53A6F" w:rsidP="0096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27" w:history="1">
              <w:r w:rsidR="00965A6B" w:rsidRPr="007E103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https://youtu.be/mJnBbAEgPN8</w:t>
              </w:r>
            </w:hyperlink>
          </w:p>
        </w:tc>
        <w:tc>
          <w:tcPr>
            <w:tcW w:w="3827" w:type="dxa"/>
          </w:tcPr>
          <w:p w:rsidR="00965A6B" w:rsidRPr="00AE2BC9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параграф 27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определение обстоятельства с.87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еоурок</w:t>
            </w:r>
            <w:proofErr w:type="spellEnd"/>
            <w:proofErr w:type="gram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законсп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ектировать в тетради для правил, сфотографировать ,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</w:tc>
        <w:tc>
          <w:tcPr>
            <w:tcW w:w="1276" w:type="dxa"/>
          </w:tcPr>
          <w:p w:rsidR="00965A6B" w:rsidRPr="00AE2BC9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126" w:type="dxa"/>
          </w:tcPr>
          <w:p w:rsidR="00965A6B" w:rsidRPr="00AE2BC9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158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, сфотографировать и скинуть в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</w:p>
        </w:tc>
        <w:tc>
          <w:tcPr>
            <w:tcW w:w="1276" w:type="dxa"/>
          </w:tcPr>
          <w:p w:rsidR="00965A6B" w:rsidRPr="00AE2BC9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</w:tr>
      <w:tr w:rsidR="00965A6B" w:rsidRPr="00AE2BC9" w:rsidTr="009B6F0A">
        <w:trPr>
          <w:trHeight w:val="1564"/>
        </w:trPr>
        <w:tc>
          <w:tcPr>
            <w:tcW w:w="4361" w:type="dxa"/>
          </w:tcPr>
          <w:p w:rsidR="00965A6B" w:rsidRDefault="00965A6B" w:rsidP="009B6F0A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Основные виды обстоятельств</w:t>
            </w:r>
          </w:p>
        </w:tc>
        <w:tc>
          <w:tcPr>
            <w:tcW w:w="3260" w:type="dxa"/>
          </w:tcPr>
          <w:p w:rsidR="00965A6B" w:rsidRPr="00D661B5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6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Подключиться к конференции Zoom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декабря в 15.00</w:t>
            </w:r>
          </w:p>
          <w:p w:rsidR="00965A6B" w:rsidRPr="00D661B5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6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https://us05web.zoom.us/j/9059730076?pwd=OTg2SmxINkR1R1lOMWdObTNqd29MUT09</w:t>
            </w:r>
          </w:p>
          <w:p w:rsidR="00965A6B" w:rsidRPr="007B74E7" w:rsidRDefault="00965A6B" w:rsidP="009B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B74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Видеоурок</w:t>
            </w:r>
            <w:proofErr w:type="spellEnd"/>
          </w:p>
          <w:p w:rsidR="00965A6B" w:rsidRPr="00965A6B" w:rsidRDefault="00A53A6F" w:rsidP="0096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28" w:history="1">
              <w:r w:rsidR="00965A6B" w:rsidRPr="007E103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https://youtu.be/-adw1J5KFHA</w:t>
              </w:r>
            </w:hyperlink>
          </w:p>
        </w:tc>
        <w:tc>
          <w:tcPr>
            <w:tcW w:w="3827" w:type="dxa"/>
          </w:tcPr>
          <w:p w:rsidR="00965A6B" w:rsidRPr="00AE2BC9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27,законспектировать все виды обстоятельств с.87-91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,посмотреть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еоурок</w:t>
            </w:r>
            <w:proofErr w:type="spellEnd"/>
            <w:proofErr w:type="gram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законсп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ектировать в тетради для правил, сфотографировать ,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</w:tc>
        <w:tc>
          <w:tcPr>
            <w:tcW w:w="1276" w:type="dxa"/>
          </w:tcPr>
          <w:p w:rsidR="00965A6B" w:rsidRPr="00AE2BC9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2126" w:type="dxa"/>
          </w:tcPr>
          <w:p w:rsidR="00965A6B" w:rsidRPr="00AE2BC9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159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, сфотографировать и скинуть в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</w:p>
        </w:tc>
        <w:tc>
          <w:tcPr>
            <w:tcW w:w="1276" w:type="dxa"/>
          </w:tcPr>
          <w:p w:rsidR="00965A6B" w:rsidRPr="00AE2BC9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2декабря</w:t>
            </w:r>
          </w:p>
        </w:tc>
      </w:tr>
      <w:tr w:rsidR="00965A6B" w:rsidRPr="00AE2BC9" w:rsidTr="009B6F0A">
        <w:tc>
          <w:tcPr>
            <w:tcW w:w="4361" w:type="dxa"/>
          </w:tcPr>
          <w:p w:rsidR="00965A6B" w:rsidRDefault="00965A6B" w:rsidP="009B6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Синтаксический разбор двусоставного предложения</w:t>
            </w:r>
          </w:p>
        </w:tc>
        <w:tc>
          <w:tcPr>
            <w:tcW w:w="3260" w:type="dxa"/>
          </w:tcPr>
          <w:p w:rsidR="00965A6B" w:rsidRPr="00D661B5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6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Подключиться к конференции Zoom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декабря в 15.00</w:t>
            </w:r>
          </w:p>
          <w:p w:rsidR="00965A6B" w:rsidRPr="00D661B5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6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https://us05web.zoom.us/j/9059730076?pwd=OTg2SmxINkR1R1lOMWdObTNqd29MUT09</w:t>
            </w:r>
          </w:p>
          <w:p w:rsidR="00965A6B" w:rsidRPr="004466F0" w:rsidRDefault="00965A6B" w:rsidP="009B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4466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Видеоурок</w:t>
            </w:r>
            <w:proofErr w:type="spellEnd"/>
          </w:p>
          <w:p w:rsidR="00965A6B" w:rsidRDefault="00A53A6F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65A6B" w:rsidRPr="007E1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https://youtu.be/RWmGsSR7Y5I</w:t>
              </w:r>
            </w:hyperlink>
          </w:p>
          <w:p w:rsidR="00965A6B" w:rsidRPr="00AE2BC9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65A6B" w:rsidRPr="00AE2BC9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параграф28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,посмотреть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ссылке.</w:t>
            </w:r>
            <w:proofErr w:type="gram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аконспектировать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для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сфотографировать ,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276" w:type="dxa"/>
          </w:tcPr>
          <w:p w:rsidR="00965A6B" w:rsidRPr="00AE2BC9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126" w:type="dxa"/>
          </w:tcPr>
          <w:p w:rsidR="00965A6B" w:rsidRPr="00AE2BC9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160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, сфотографировать и скинуть в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</w:p>
        </w:tc>
        <w:tc>
          <w:tcPr>
            <w:tcW w:w="1276" w:type="dxa"/>
          </w:tcPr>
          <w:p w:rsidR="00965A6B" w:rsidRPr="00AE2BC9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</w:tr>
    </w:tbl>
    <w:p w:rsidR="00965A6B" w:rsidRPr="00AE2BC9" w:rsidRDefault="00965A6B" w:rsidP="00965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A6B" w:rsidRDefault="00965A6B" w:rsidP="00965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A6B" w:rsidRPr="00AE2BC9" w:rsidRDefault="00965A6B" w:rsidP="00965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Класс 8 б</w:t>
      </w:r>
    </w:p>
    <w:p w:rsidR="00965A6B" w:rsidRPr="00AE2BC9" w:rsidRDefault="00965A6B" w:rsidP="00965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Предмет литература</w:t>
      </w:r>
    </w:p>
    <w:tbl>
      <w:tblPr>
        <w:tblStyle w:val="a3"/>
        <w:tblpPr w:leftFromText="180" w:rightFromText="180" w:vertAnchor="text" w:horzAnchor="margin" w:tblpX="-34" w:tblpY="158"/>
        <w:tblW w:w="16160" w:type="dxa"/>
        <w:tblLayout w:type="fixed"/>
        <w:tblLook w:val="04A0"/>
      </w:tblPr>
      <w:tblGrid>
        <w:gridCol w:w="4395"/>
        <w:gridCol w:w="3260"/>
        <w:gridCol w:w="3827"/>
        <w:gridCol w:w="1276"/>
        <w:gridCol w:w="2126"/>
        <w:gridCol w:w="1276"/>
      </w:tblGrid>
      <w:tr w:rsidR="00965A6B" w:rsidRPr="00AE2BC9" w:rsidTr="009B6F0A">
        <w:tc>
          <w:tcPr>
            <w:tcW w:w="4395" w:type="dxa"/>
            <w:vMerge w:val="restart"/>
          </w:tcPr>
          <w:p w:rsidR="00965A6B" w:rsidRPr="00AE2BC9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965A6B" w:rsidRPr="00AE2BC9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65A6B" w:rsidRPr="00AE2BC9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965A6B" w:rsidRPr="00AE2BC9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965A6B" w:rsidRPr="00AE2BC9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65A6B" w:rsidRPr="00AE2BC9" w:rsidTr="009B6F0A">
        <w:tc>
          <w:tcPr>
            <w:tcW w:w="4395" w:type="dxa"/>
            <w:vMerge/>
          </w:tcPr>
          <w:p w:rsidR="00965A6B" w:rsidRPr="00AE2BC9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A6B" w:rsidRPr="00AE2BC9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65A6B" w:rsidRPr="00AE2BC9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965A6B" w:rsidRPr="00AE2BC9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965A6B" w:rsidRPr="00AE2BC9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965A6B" w:rsidRPr="00AE2BC9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65A6B" w:rsidRPr="00AE2BC9" w:rsidTr="009B6F0A">
        <w:tc>
          <w:tcPr>
            <w:tcW w:w="4395" w:type="dxa"/>
          </w:tcPr>
          <w:p w:rsidR="00965A6B" w:rsidRDefault="00965A6B" w:rsidP="009B6F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Лирика А.С.Пушкина. Стихотворения: «Туча», «19 октября», «Я</w:t>
            </w:r>
          </w:p>
          <w:p w:rsidR="00965A6B" w:rsidRDefault="00965A6B" w:rsidP="009B6F0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помню чудное мгновенье…».</w:t>
            </w:r>
          </w:p>
        </w:tc>
        <w:tc>
          <w:tcPr>
            <w:tcW w:w="3260" w:type="dxa"/>
          </w:tcPr>
          <w:p w:rsidR="00965A6B" w:rsidRPr="003068E4" w:rsidRDefault="00965A6B" w:rsidP="009B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A66E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Видеоуроки</w:t>
            </w:r>
            <w:proofErr w:type="spellEnd"/>
          </w:p>
          <w:p w:rsidR="00965A6B" w:rsidRDefault="00A53A6F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65A6B" w:rsidRPr="007E1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https://youtu.be/8jxsCzq1Eqg</w:t>
              </w:r>
            </w:hyperlink>
          </w:p>
          <w:p w:rsidR="00965A6B" w:rsidRDefault="00A53A6F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65A6B" w:rsidRPr="007E1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https://youtu.be/EvGehsVQtHg</w:t>
              </w:r>
            </w:hyperlink>
          </w:p>
          <w:p w:rsidR="00965A6B" w:rsidRPr="00AE2BC9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65A6B" w:rsidRDefault="00965A6B" w:rsidP="009B6F0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Прочитать </w:t>
            </w:r>
            <w:r>
              <w:rPr>
                <w:sz w:val="24"/>
              </w:rPr>
              <w:t>стихотворения: «Туча», «19 октября», «Я</w:t>
            </w:r>
          </w:p>
          <w:p w:rsidR="00965A6B" w:rsidRPr="00AF7B33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помню чудное мгновенье…»с.218-226,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7B33"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 </w:t>
            </w:r>
            <w:proofErr w:type="spellStart"/>
            <w:r w:rsidRPr="00AF7B3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F7B33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65A6B" w:rsidRPr="00AE2BC9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126" w:type="dxa"/>
          </w:tcPr>
          <w:p w:rsidR="00965A6B" w:rsidRPr="00AE2BC9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ответить на вопрос 1с.223,вопрос из раздела «Размышляем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с.224,вопрос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с.226.</w:t>
            </w:r>
          </w:p>
        </w:tc>
        <w:tc>
          <w:tcPr>
            <w:tcW w:w="1276" w:type="dxa"/>
          </w:tcPr>
          <w:p w:rsidR="00965A6B" w:rsidRPr="00AE2BC9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декабря</w:t>
            </w:r>
          </w:p>
        </w:tc>
      </w:tr>
      <w:tr w:rsidR="00965A6B" w:rsidRPr="00AE2BC9" w:rsidTr="009B6F0A">
        <w:tc>
          <w:tcPr>
            <w:tcW w:w="4395" w:type="dxa"/>
          </w:tcPr>
          <w:p w:rsidR="00965A6B" w:rsidRDefault="00965A6B" w:rsidP="009B6F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М.Ю.Лермонтов и история. Поэма «Мцыри».</w:t>
            </w:r>
          </w:p>
        </w:tc>
        <w:tc>
          <w:tcPr>
            <w:tcW w:w="3260" w:type="dxa"/>
          </w:tcPr>
          <w:p w:rsidR="00965A6B" w:rsidRPr="00D661B5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6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Подключиться к конференции Zoom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 декабря в 15.00</w:t>
            </w:r>
          </w:p>
          <w:p w:rsidR="00965A6B" w:rsidRPr="00D661B5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6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https://us05web.zoom.us/j/9059730076?pwd=OTg2SmxINkR1R1lOMWdObTNqd29MUT09</w:t>
            </w:r>
          </w:p>
          <w:p w:rsidR="00965A6B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6B" w:rsidRPr="00A66E78" w:rsidRDefault="00965A6B" w:rsidP="009B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A66E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Видеоурок</w:t>
            </w:r>
            <w:proofErr w:type="spellEnd"/>
          </w:p>
          <w:p w:rsidR="00965A6B" w:rsidRDefault="00A53A6F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65A6B" w:rsidRPr="007E1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https://youtu.be/EApa7-juVg8</w:t>
              </w:r>
            </w:hyperlink>
          </w:p>
          <w:p w:rsidR="00965A6B" w:rsidRPr="00AE2BC9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65A6B" w:rsidRPr="00AE2BC9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прочитать  биографию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роизведение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«Мцыри»с.226-251.</w:t>
            </w:r>
          </w:p>
        </w:tc>
        <w:tc>
          <w:tcPr>
            <w:tcW w:w="1276" w:type="dxa"/>
          </w:tcPr>
          <w:p w:rsidR="00965A6B" w:rsidRPr="00AE2BC9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2126" w:type="dxa"/>
          </w:tcPr>
          <w:p w:rsidR="00965A6B" w:rsidRPr="00AE2BC9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произведению М.Ю.Лермонтов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Мцыри». Темы прикреплены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</w:tc>
        <w:tc>
          <w:tcPr>
            <w:tcW w:w="1276" w:type="dxa"/>
          </w:tcPr>
          <w:p w:rsidR="00965A6B" w:rsidRPr="00AE2BC9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</w:tr>
    </w:tbl>
    <w:p w:rsidR="00965A6B" w:rsidRPr="00965A6B" w:rsidRDefault="00965A6B" w:rsidP="00965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A6B" w:rsidRDefault="00965A6B" w:rsidP="00965A6B">
      <w:pPr>
        <w:rPr>
          <w:rFonts w:ascii="Times New Roman" w:hAnsi="Times New Roman" w:cs="Times New Roman"/>
          <w:sz w:val="24"/>
          <w:szCs w:val="24"/>
        </w:rPr>
      </w:pPr>
    </w:p>
    <w:p w:rsidR="00965A6B" w:rsidRPr="005B1498" w:rsidRDefault="00965A6B" w:rsidP="00965A6B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965A6B" w:rsidRPr="009648B8" w:rsidRDefault="00965A6B" w:rsidP="00965A6B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Класс: 8 «Б» </w:t>
      </w:r>
    </w:p>
    <w:p w:rsidR="00965A6B" w:rsidRPr="009648B8" w:rsidRDefault="00965A6B" w:rsidP="00965A6B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Предмет: </w:t>
      </w:r>
      <w:proofErr w:type="spellStart"/>
      <w:r w:rsidRPr="009648B8">
        <w:rPr>
          <w:rFonts w:ascii="Times New Roman" w:hAnsi="Times New Roman" w:cs="Times New Roman"/>
          <w:b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070"/>
        <w:gridCol w:w="3118"/>
        <w:gridCol w:w="2977"/>
        <w:gridCol w:w="1843"/>
        <w:gridCol w:w="1559"/>
        <w:gridCol w:w="1559"/>
      </w:tblGrid>
      <w:tr w:rsidR="00965A6B" w:rsidRPr="00DA66F8" w:rsidTr="009B6F0A">
        <w:tc>
          <w:tcPr>
            <w:tcW w:w="5070" w:type="dxa"/>
            <w:vMerge w:val="restart"/>
          </w:tcPr>
          <w:p w:rsidR="00965A6B" w:rsidRPr="00DA66F8" w:rsidRDefault="00965A6B" w:rsidP="009B6F0A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118" w:type="dxa"/>
            <w:vMerge w:val="restart"/>
          </w:tcPr>
          <w:p w:rsidR="00965A6B" w:rsidRPr="00DA66F8" w:rsidRDefault="00965A6B" w:rsidP="009B6F0A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965A6B" w:rsidRPr="00DA66F8" w:rsidRDefault="00965A6B" w:rsidP="009B6F0A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965A6B" w:rsidRPr="00DA66F8" w:rsidRDefault="00965A6B" w:rsidP="009B6F0A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65A6B" w:rsidRPr="00DA66F8" w:rsidRDefault="00965A6B" w:rsidP="009B6F0A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965A6B" w:rsidRPr="00DA66F8" w:rsidTr="009B6F0A">
        <w:tc>
          <w:tcPr>
            <w:tcW w:w="5070" w:type="dxa"/>
            <w:vMerge/>
          </w:tcPr>
          <w:p w:rsidR="00965A6B" w:rsidRPr="00DA66F8" w:rsidRDefault="00965A6B" w:rsidP="009B6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65A6B" w:rsidRPr="00DA66F8" w:rsidRDefault="00965A6B" w:rsidP="009B6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65A6B" w:rsidRPr="00DA66F8" w:rsidRDefault="00965A6B" w:rsidP="009B6F0A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965A6B" w:rsidRPr="00DA66F8" w:rsidRDefault="00965A6B" w:rsidP="009B6F0A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965A6B" w:rsidRPr="00DA66F8" w:rsidRDefault="00965A6B" w:rsidP="009B6F0A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965A6B" w:rsidRPr="00DA66F8" w:rsidRDefault="00965A6B" w:rsidP="009B6F0A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965A6B" w:rsidRPr="00DA66F8" w:rsidTr="009B6F0A">
        <w:tc>
          <w:tcPr>
            <w:tcW w:w="5070" w:type="dxa"/>
          </w:tcPr>
          <w:p w:rsidR="00965A6B" w:rsidRPr="00DA66F8" w:rsidRDefault="00965A6B" w:rsidP="009B6F0A">
            <w:pPr>
              <w:rPr>
                <w:rFonts w:ascii="Times New Roman" w:hAnsi="Times New Roman" w:cs="Times New Roman"/>
              </w:rPr>
            </w:pPr>
            <w:r w:rsidRPr="00792D5B">
              <w:rPr>
                <w:rFonts w:ascii="Times New Roman" w:hAnsi="Times New Roman" w:cs="Times New Roman"/>
              </w:rPr>
              <w:t>Правила безопасного поведения при неблагоприятн</w:t>
            </w:r>
            <w:r>
              <w:rPr>
                <w:rFonts w:ascii="Times New Roman" w:hAnsi="Times New Roman" w:cs="Times New Roman"/>
              </w:rPr>
              <w:t>ой экологической обстановке.</w:t>
            </w:r>
          </w:p>
        </w:tc>
        <w:tc>
          <w:tcPr>
            <w:tcW w:w="3118" w:type="dxa"/>
          </w:tcPr>
          <w:p w:rsidR="00965A6B" w:rsidRPr="00DA66F8" w:rsidRDefault="00965A6B" w:rsidP="009B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</w:t>
            </w:r>
          </w:p>
        </w:tc>
        <w:tc>
          <w:tcPr>
            <w:tcW w:w="2977" w:type="dxa"/>
          </w:tcPr>
          <w:p w:rsidR="00965A6B" w:rsidRPr="00792D5B" w:rsidRDefault="00965A6B" w:rsidP="009B6F0A">
            <w:pPr>
              <w:jc w:val="center"/>
              <w:rPr>
                <w:rFonts w:ascii="Times New Roman" w:hAnsi="Times New Roman" w:cs="Times New Roman"/>
              </w:rPr>
            </w:pPr>
            <w:r w:rsidRPr="00792D5B">
              <w:rPr>
                <w:rFonts w:ascii="Times New Roman" w:hAnsi="Times New Roman" w:cs="Times New Roman"/>
              </w:rPr>
              <w:t>Стр.93-99 читать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965A6B" w:rsidRPr="00DA66F8" w:rsidRDefault="00965A6B" w:rsidP="009B6F0A">
            <w:pPr>
              <w:jc w:val="center"/>
              <w:rPr>
                <w:rFonts w:ascii="Times New Roman" w:hAnsi="Times New Roman" w:cs="Times New Roman"/>
              </w:rPr>
            </w:pPr>
            <w:r w:rsidRPr="00C75D4E">
              <w:rPr>
                <w:rFonts w:ascii="Times New Roman" w:hAnsi="Times New Roman" w:cs="Times New Roman"/>
              </w:rPr>
              <w:t>с 30.11 по 04.12.2020г.</w:t>
            </w:r>
          </w:p>
        </w:tc>
        <w:tc>
          <w:tcPr>
            <w:tcW w:w="1559" w:type="dxa"/>
          </w:tcPr>
          <w:p w:rsidR="00965A6B" w:rsidRPr="00DA66F8" w:rsidRDefault="00965A6B" w:rsidP="009B6F0A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00BD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965A6B" w:rsidRPr="00DA66F8" w:rsidRDefault="00965A6B" w:rsidP="009B6F0A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965A6B" w:rsidRDefault="00965A6B" w:rsidP="00965A6B">
      <w:pPr>
        <w:rPr>
          <w:rFonts w:ascii="Times New Roman" w:hAnsi="Times New Roman" w:cs="Times New Roman"/>
        </w:rPr>
      </w:pPr>
    </w:p>
    <w:p w:rsidR="00965A6B" w:rsidRDefault="00965A6B" w:rsidP="00965A6B"/>
    <w:p w:rsidR="00965A6B" w:rsidRPr="005B1498" w:rsidRDefault="00965A6B" w:rsidP="00965A6B">
      <w:pPr>
        <w:spacing w:after="0" w:line="240" w:lineRule="auto"/>
        <w:rPr>
          <w:rFonts w:ascii="Times New Roman" w:hAnsi="Times New Roman" w:cs="Times New Roman"/>
        </w:rPr>
      </w:pPr>
      <w:r w:rsidRPr="007C05C1">
        <w:rPr>
          <w:rFonts w:ascii="Times New Roman" w:hAnsi="Times New Roman" w:cs="Times New Roman"/>
          <w:b/>
        </w:rPr>
        <w:t>УЧИТЕЛЬ:</w:t>
      </w:r>
      <w:r w:rsidRPr="005B149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Поздина</w:t>
      </w:r>
      <w:proofErr w:type="spellEnd"/>
      <w:r>
        <w:rPr>
          <w:rFonts w:ascii="Times New Roman" w:hAnsi="Times New Roman" w:cs="Times New Roman"/>
        </w:rPr>
        <w:t xml:space="preserve"> Лариса Васильевна                        </w:t>
      </w:r>
      <w:r w:rsidRPr="007C05C1">
        <w:rPr>
          <w:rFonts w:ascii="Times New Roman" w:hAnsi="Times New Roman" w:cs="Times New Roman"/>
          <w:b/>
        </w:rPr>
        <w:t>Класс: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8Б класс                          </w:t>
      </w:r>
      <w:r w:rsidRPr="007C05C1">
        <w:rPr>
          <w:rFonts w:ascii="Times New Roman" w:hAnsi="Times New Roman" w:cs="Times New Roman"/>
          <w:b/>
        </w:rPr>
        <w:t>Предмет:</w:t>
      </w:r>
      <w:r>
        <w:rPr>
          <w:rFonts w:ascii="Times New Roman" w:hAnsi="Times New Roman" w:cs="Times New Roman"/>
        </w:rPr>
        <w:t xml:space="preserve"> Физическая культура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786"/>
        <w:gridCol w:w="3402"/>
        <w:gridCol w:w="2693"/>
        <w:gridCol w:w="2127"/>
        <w:gridCol w:w="1559"/>
        <w:gridCol w:w="1559"/>
      </w:tblGrid>
      <w:tr w:rsidR="00965A6B" w:rsidRPr="005B1498" w:rsidTr="009B6F0A">
        <w:tc>
          <w:tcPr>
            <w:tcW w:w="4786" w:type="dxa"/>
            <w:vMerge w:val="restart"/>
          </w:tcPr>
          <w:p w:rsidR="00965A6B" w:rsidRPr="005B1498" w:rsidRDefault="00965A6B" w:rsidP="009B6F0A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965A6B" w:rsidRPr="005B1498" w:rsidRDefault="00965A6B" w:rsidP="009B6F0A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ЭОР</w:t>
            </w:r>
          </w:p>
          <w:p w:rsidR="00965A6B" w:rsidRPr="005B1498" w:rsidRDefault="00965A6B" w:rsidP="009B6F0A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(ссылка)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4820" w:type="dxa"/>
            <w:gridSpan w:val="2"/>
          </w:tcPr>
          <w:p w:rsidR="00965A6B" w:rsidRPr="005B1498" w:rsidRDefault="00965A6B" w:rsidP="009B6F0A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65A6B" w:rsidRPr="005B1498" w:rsidRDefault="00965A6B" w:rsidP="009B6F0A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965A6B" w:rsidRPr="005B1498" w:rsidTr="009B6F0A">
        <w:tc>
          <w:tcPr>
            <w:tcW w:w="4786" w:type="dxa"/>
            <w:vMerge/>
          </w:tcPr>
          <w:p w:rsidR="00965A6B" w:rsidRPr="005B1498" w:rsidRDefault="00965A6B" w:rsidP="009B6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965A6B" w:rsidRPr="005B1498" w:rsidRDefault="00965A6B" w:rsidP="009B6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65A6B" w:rsidRPr="005B1498" w:rsidRDefault="00965A6B" w:rsidP="009B6F0A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2127" w:type="dxa"/>
          </w:tcPr>
          <w:p w:rsidR="00965A6B" w:rsidRPr="005B1498" w:rsidRDefault="00965A6B" w:rsidP="009B6F0A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965A6B" w:rsidRPr="005B1498" w:rsidRDefault="00965A6B" w:rsidP="009B6F0A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965A6B" w:rsidRPr="005B1498" w:rsidRDefault="00965A6B" w:rsidP="009B6F0A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</w:tr>
      <w:tr w:rsidR="00965A6B" w:rsidRPr="005B1498" w:rsidTr="009B6F0A">
        <w:trPr>
          <w:trHeight w:val="598"/>
        </w:trPr>
        <w:tc>
          <w:tcPr>
            <w:tcW w:w="4786" w:type="dxa"/>
          </w:tcPr>
          <w:p w:rsidR="00965A6B" w:rsidRPr="003F34B2" w:rsidRDefault="00965A6B" w:rsidP="009B6F0A">
            <w:pPr>
              <w:rPr>
                <w:rFonts w:ascii="Times New Roman" w:hAnsi="Times New Roman" w:cs="Times New Roman"/>
              </w:rPr>
            </w:pPr>
            <w:r w:rsidRPr="003F34B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Кувырок вперед, длинный кувырок вперед.</w:t>
            </w:r>
          </w:p>
        </w:tc>
        <w:tc>
          <w:tcPr>
            <w:tcW w:w="3402" w:type="dxa"/>
          </w:tcPr>
          <w:p w:rsidR="00965A6B" w:rsidRDefault="00A53A6F" w:rsidP="009B6F0A">
            <w:pPr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965A6B" w:rsidRPr="00426AE7">
                <w:rPr>
                  <w:rStyle w:val="a4"/>
                  <w:rFonts w:ascii="Times New Roman" w:hAnsi="Times New Roman" w:cs="Times New Roman"/>
                </w:rPr>
                <w:t>https://www.youtube.com/watch?v=cmOv_7NKslw&amp;t=13s</w:t>
              </w:r>
            </w:hyperlink>
          </w:p>
          <w:p w:rsidR="00965A6B" w:rsidRPr="00532FF6" w:rsidRDefault="00965A6B" w:rsidP="009B6F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65A6B" w:rsidRPr="00532FF6" w:rsidRDefault="00965A6B" w:rsidP="009B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и отправить на электронную </w:t>
            </w:r>
            <w:hyperlink r:id="rId34" w:history="1">
              <w:r w:rsidRPr="000B5DA2">
                <w:rPr>
                  <w:rStyle w:val="a4"/>
                  <w:rFonts w:ascii="Times New Roman" w:hAnsi="Times New Roman" w:cs="Times New Roman"/>
                </w:rPr>
                <w:t>почту</w:t>
              </w:r>
              <w:r w:rsidRPr="000B5DA2">
                <w:rPr>
                  <w:rStyle w:val="a4"/>
                  <w:rFonts w:ascii="Times New Roman" w:hAnsi="Times New Roman" w:cs="Times New Roman"/>
                  <w:lang w:val="en-US"/>
                </w:rPr>
                <w:t xml:space="preserve"> pozdunalara@mail.ru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ВК сообщение о просмотре</w:t>
            </w:r>
          </w:p>
        </w:tc>
        <w:tc>
          <w:tcPr>
            <w:tcW w:w="2127" w:type="dxa"/>
          </w:tcPr>
          <w:p w:rsidR="00965A6B" w:rsidRPr="005B1498" w:rsidRDefault="00965A6B" w:rsidP="009B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30.11-04.12.20г.</w:t>
            </w:r>
          </w:p>
        </w:tc>
        <w:tc>
          <w:tcPr>
            <w:tcW w:w="1559" w:type="dxa"/>
          </w:tcPr>
          <w:p w:rsidR="00965A6B" w:rsidRPr="005B1498" w:rsidRDefault="00965A6B" w:rsidP="009B6F0A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965A6B" w:rsidRPr="005B1498" w:rsidRDefault="00965A6B" w:rsidP="009B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B1498">
              <w:rPr>
                <w:rFonts w:ascii="Times New Roman" w:hAnsi="Times New Roman" w:cs="Times New Roman"/>
              </w:rPr>
              <w:t xml:space="preserve"> течение недели</w:t>
            </w:r>
          </w:p>
        </w:tc>
      </w:tr>
      <w:tr w:rsidR="00965A6B" w:rsidRPr="005B1498" w:rsidTr="009B6F0A">
        <w:tc>
          <w:tcPr>
            <w:tcW w:w="4786" w:type="dxa"/>
          </w:tcPr>
          <w:p w:rsidR="00965A6B" w:rsidRPr="003F34B2" w:rsidRDefault="00965A6B" w:rsidP="009B6F0A">
            <w:pPr>
              <w:rPr>
                <w:rFonts w:ascii="Times New Roman" w:hAnsi="Times New Roman" w:cs="Times New Roman"/>
              </w:rPr>
            </w:pPr>
            <w:r w:rsidRPr="003F34B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Кувырок назад, стойка «ноги врозь» (мальчики), в «</w:t>
            </w:r>
            <w:proofErr w:type="spellStart"/>
            <w:r w:rsidRPr="003F34B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полушпагат</w:t>
            </w:r>
            <w:proofErr w:type="spellEnd"/>
            <w:r w:rsidRPr="003F34B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 (девочки).</w:t>
            </w:r>
          </w:p>
        </w:tc>
        <w:tc>
          <w:tcPr>
            <w:tcW w:w="3402" w:type="dxa"/>
          </w:tcPr>
          <w:p w:rsidR="00965A6B" w:rsidRDefault="00A53A6F" w:rsidP="009B6F0A">
            <w:pPr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965A6B" w:rsidRPr="00426AE7">
                <w:rPr>
                  <w:rStyle w:val="a4"/>
                  <w:rFonts w:ascii="Times New Roman" w:hAnsi="Times New Roman" w:cs="Times New Roman"/>
                </w:rPr>
                <w:t>https://www.youtube.com/watch?v=0RGi66nmqfo</w:t>
              </w:r>
            </w:hyperlink>
          </w:p>
          <w:p w:rsidR="00965A6B" w:rsidRPr="007C05C1" w:rsidRDefault="00965A6B" w:rsidP="009B6F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65A6B" w:rsidRPr="003E09C3" w:rsidRDefault="00965A6B" w:rsidP="009B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Просмотреть и отправить на электронную </w:t>
            </w:r>
            <w:hyperlink r:id="rId36" w:history="1">
              <w:r w:rsidRPr="000B5DA2">
                <w:rPr>
                  <w:rStyle w:val="a4"/>
                  <w:rFonts w:ascii="Times New Roman" w:hAnsi="Times New Roman" w:cs="Times New Roman"/>
                </w:rPr>
                <w:t>почту</w:t>
              </w:r>
              <w:r w:rsidRPr="000B5DA2">
                <w:rPr>
                  <w:rStyle w:val="a4"/>
                  <w:rFonts w:ascii="Times New Roman" w:hAnsi="Times New Roman" w:cs="Times New Roman"/>
                  <w:lang w:val="en-US"/>
                </w:rPr>
                <w:t xml:space="preserve"> </w:t>
              </w:r>
              <w:r w:rsidRPr="000B5DA2">
                <w:rPr>
                  <w:rStyle w:val="a4"/>
                  <w:rFonts w:ascii="Times New Roman" w:hAnsi="Times New Roman" w:cs="Times New Roman"/>
                  <w:lang w:val="en-US"/>
                </w:rPr>
                <w:lastRenderedPageBreak/>
                <w:t>pozdunalara@mail.ru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ВК  сообщение о просмотре</w:t>
            </w:r>
          </w:p>
        </w:tc>
        <w:tc>
          <w:tcPr>
            <w:tcW w:w="2127" w:type="dxa"/>
          </w:tcPr>
          <w:p w:rsidR="00965A6B" w:rsidRPr="005B1498" w:rsidRDefault="00965A6B" w:rsidP="009B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30.11-04.12.20г.</w:t>
            </w:r>
          </w:p>
        </w:tc>
        <w:tc>
          <w:tcPr>
            <w:tcW w:w="1559" w:type="dxa"/>
          </w:tcPr>
          <w:p w:rsidR="00965A6B" w:rsidRPr="005B1498" w:rsidRDefault="00965A6B" w:rsidP="009B6F0A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965A6B" w:rsidRPr="005B1498" w:rsidRDefault="00965A6B" w:rsidP="009B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B1498">
              <w:rPr>
                <w:rFonts w:ascii="Times New Roman" w:hAnsi="Times New Roman" w:cs="Times New Roman"/>
              </w:rPr>
              <w:t xml:space="preserve"> течение недели</w:t>
            </w:r>
          </w:p>
        </w:tc>
      </w:tr>
      <w:tr w:rsidR="00965A6B" w:rsidRPr="005B1498" w:rsidTr="009B6F0A">
        <w:tc>
          <w:tcPr>
            <w:tcW w:w="4786" w:type="dxa"/>
          </w:tcPr>
          <w:p w:rsidR="00965A6B" w:rsidRPr="003F34B2" w:rsidRDefault="00965A6B" w:rsidP="009B6F0A">
            <w:pPr>
              <w:rPr>
                <w:rFonts w:ascii="Times New Roman" w:hAnsi="Times New Roman" w:cs="Times New Roman"/>
              </w:rPr>
            </w:pPr>
            <w:r w:rsidRPr="003F34B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Стойка на голове (мальчики). Мост и поворот в упор на одном колене (девочки).</w:t>
            </w:r>
          </w:p>
        </w:tc>
        <w:tc>
          <w:tcPr>
            <w:tcW w:w="3402" w:type="dxa"/>
          </w:tcPr>
          <w:p w:rsidR="00965A6B" w:rsidRDefault="00A53A6F" w:rsidP="009B6F0A">
            <w:pPr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965A6B" w:rsidRPr="00426AE7">
                <w:rPr>
                  <w:rStyle w:val="a4"/>
                  <w:rFonts w:ascii="Times New Roman" w:hAnsi="Times New Roman" w:cs="Times New Roman"/>
                </w:rPr>
                <w:t>https://www.youtube.com/watch?v=qSoEe78Mz10</w:t>
              </w:r>
            </w:hyperlink>
          </w:p>
          <w:p w:rsidR="00965A6B" w:rsidRPr="007C05C1" w:rsidRDefault="00965A6B" w:rsidP="009B6F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65A6B" w:rsidRPr="007C05C1" w:rsidRDefault="00965A6B" w:rsidP="009B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и отправить на электронную </w:t>
            </w:r>
            <w:hyperlink r:id="rId38" w:history="1">
              <w:r w:rsidRPr="000B5DA2">
                <w:rPr>
                  <w:rStyle w:val="a4"/>
                  <w:rFonts w:ascii="Times New Roman" w:hAnsi="Times New Roman" w:cs="Times New Roman"/>
                </w:rPr>
                <w:t>почту</w:t>
              </w:r>
              <w:r w:rsidRPr="000B5DA2">
                <w:rPr>
                  <w:rStyle w:val="a4"/>
                  <w:rFonts w:ascii="Times New Roman" w:hAnsi="Times New Roman" w:cs="Times New Roman"/>
                  <w:lang w:val="en-US"/>
                </w:rPr>
                <w:t xml:space="preserve"> pozdunalara@mail.ru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ВК  сообщение о просмотре</w:t>
            </w:r>
          </w:p>
        </w:tc>
        <w:tc>
          <w:tcPr>
            <w:tcW w:w="2127" w:type="dxa"/>
          </w:tcPr>
          <w:p w:rsidR="00965A6B" w:rsidRPr="005B1498" w:rsidRDefault="00965A6B" w:rsidP="009B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30.11-04.12.20г.</w:t>
            </w:r>
          </w:p>
        </w:tc>
        <w:tc>
          <w:tcPr>
            <w:tcW w:w="1559" w:type="dxa"/>
          </w:tcPr>
          <w:p w:rsidR="00965A6B" w:rsidRPr="005B1498" w:rsidRDefault="00965A6B" w:rsidP="009B6F0A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965A6B" w:rsidRPr="005B1498" w:rsidRDefault="00965A6B" w:rsidP="009B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B1498">
              <w:rPr>
                <w:rFonts w:ascii="Times New Roman" w:hAnsi="Times New Roman" w:cs="Times New Roman"/>
              </w:rPr>
              <w:t>течение недели</w:t>
            </w:r>
          </w:p>
        </w:tc>
      </w:tr>
    </w:tbl>
    <w:p w:rsidR="00965A6B" w:rsidRDefault="00965A6B" w:rsidP="00965A6B">
      <w:pPr>
        <w:rPr>
          <w:rFonts w:ascii="Times New Roman" w:hAnsi="Times New Roman" w:cs="Times New Roman"/>
        </w:rPr>
      </w:pPr>
    </w:p>
    <w:p w:rsidR="00965A6B" w:rsidRPr="00DF3AA2" w:rsidRDefault="00965A6B" w:rsidP="00965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AA2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DF3AA2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DF3AA2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965A6B" w:rsidRPr="00DF3AA2" w:rsidRDefault="00965A6B" w:rsidP="00965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AA2">
        <w:rPr>
          <w:rFonts w:ascii="Times New Roman" w:hAnsi="Times New Roman" w:cs="Times New Roman"/>
          <w:sz w:val="24"/>
          <w:szCs w:val="24"/>
        </w:rPr>
        <w:t>Класс 8 А</w:t>
      </w:r>
      <w:proofErr w:type="gramStart"/>
      <w:r w:rsidRPr="00DF3AA2"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965A6B" w:rsidRPr="00DF3AA2" w:rsidRDefault="00965A6B" w:rsidP="00965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AA2">
        <w:rPr>
          <w:rFonts w:ascii="Times New Roman" w:hAnsi="Times New Roman" w:cs="Times New Roman"/>
          <w:sz w:val="24"/>
          <w:szCs w:val="24"/>
        </w:rPr>
        <w:t>Предмет: Химия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965A6B" w:rsidRPr="00DF3AA2" w:rsidTr="009B6F0A">
        <w:tc>
          <w:tcPr>
            <w:tcW w:w="5495" w:type="dxa"/>
            <w:vMerge w:val="restart"/>
          </w:tcPr>
          <w:p w:rsidR="00965A6B" w:rsidRPr="00DF3AA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965A6B" w:rsidRPr="00DF3AA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65A6B" w:rsidRPr="00DF3AA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965A6B" w:rsidRPr="00DF3AA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65A6B" w:rsidRPr="00DF3AA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65A6B" w:rsidRPr="00DF3AA2" w:rsidTr="009B6F0A">
        <w:tc>
          <w:tcPr>
            <w:tcW w:w="5495" w:type="dxa"/>
            <w:vMerge/>
          </w:tcPr>
          <w:p w:rsidR="00965A6B" w:rsidRPr="00DF3AA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A6B" w:rsidRPr="00DF3AA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5A6B" w:rsidRPr="00DF3AA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965A6B" w:rsidRPr="00DF3AA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965A6B" w:rsidRPr="00DF3AA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965A6B" w:rsidRPr="00DF3AA2" w:rsidRDefault="00965A6B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65A6B" w:rsidRPr="00DF3AA2" w:rsidTr="009B6F0A">
        <w:tc>
          <w:tcPr>
            <w:tcW w:w="5495" w:type="dxa"/>
          </w:tcPr>
          <w:p w:rsidR="00965A6B" w:rsidRPr="00DF3AA2" w:rsidRDefault="00965A6B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sz w:val="24"/>
                <w:szCs w:val="24"/>
              </w:rPr>
              <w:t>Бинарные соединения.</w:t>
            </w:r>
          </w:p>
        </w:tc>
        <w:tc>
          <w:tcPr>
            <w:tcW w:w="3260" w:type="dxa"/>
          </w:tcPr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﻿﻿Елена </w:t>
            </w:r>
            <w:proofErr w:type="spellStart"/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Бинарные соединения 8б класс</w:t>
            </w:r>
          </w:p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 дек. 2020 08:45 AM Екатеринбург</w:t>
            </w:r>
          </w:p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https://us05web.zoom.us/j/86247424646?pwd=cU5IMGtvVlRWSTFxdlkyenVPbEc5QT09</w:t>
            </w:r>
          </w:p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﻿Елена </w:t>
            </w:r>
            <w:proofErr w:type="spellStart"/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Тема: Бинарные соединения 8а класс</w:t>
            </w:r>
          </w:p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 дек. 2020 01:00 PM Екатеринбург</w:t>
            </w:r>
          </w:p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https://us05web.zoom.us/j/85752133848?pwd=ZEQ5bFZFOXFybmdVM0lMTEt2cmZzdz09</w:t>
            </w:r>
          </w:p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работа </w:t>
            </w:r>
          </w:p>
        </w:tc>
        <w:tc>
          <w:tcPr>
            <w:tcW w:w="1560" w:type="dxa"/>
          </w:tcPr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1559" w:type="dxa"/>
          </w:tcPr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DF3AA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F3A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3AA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через </w:t>
            </w:r>
            <w:proofErr w:type="spellStart"/>
            <w:r w:rsidRPr="00DF3AA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F3AA2">
              <w:rPr>
                <w:rFonts w:ascii="Times New Roman" w:hAnsi="Times New Roman" w:cs="Times New Roman"/>
                <w:sz w:val="24"/>
                <w:szCs w:val="24"/>
              </w:rPr>
              <w:t>, контакт, электронную почту</w:t>
            </w:r>
          </w:p>
        </w:tc>
      </w:tr>
      <w:tr w:rsidR="00965A6B" w:rsidRPr="00DF3AA2" w:rsidTr="009B6F0A">
        <w:tc>
          <w:tcPr>
            <w:tcW w:w="5495" w:type="dxa"/>
          </w:tcPr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Основания.</w:t>
            </w:r>
          </w:p>
        </w:tc>
        <w:tc>
          <w:tcPr>
            <w:tcW w:w="3260" w:type="dxa"/>
          </w:tcPr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﻿</w:t>
            </w:r>
          </w:p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﻿Елена </w:t>
            </w:r>
            <w:proofErr w:type="spellStart"/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Основания 8б класс</w:t>
            </w:r>
          </w:p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3 дек. 2020 01:00 PM Екатеринбург</w:t>
            </w:r>
          </w:p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https://us05web.zoom.us/j/85455183895?pwd=dFVMQitpUktNTWZrM2pJbEZSUGphdz09</w:t>
            </w:r>
          </w:p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UC3RYm</w:t>
            </w:r>
          </w:p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﻿Елена </w:t>
            </w:r>
            <w:proofErr w:type="spellStart"/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Основания 8а класс</w:t>
            </w:r>
          </w:p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Время: 3 дек. 2020 02:45 PM </w:t>
            </w: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Екатеринбург</w:t>
            </w:r>
          </w:p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https://us05web.zoom.us/j/89438400843?pwd=ZVZyVHRoenh0Q2N1bWpyaThFUmxidz09</w:t>
            </w:r>
          </w:p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1559" w:type="dxa"/>
          </w:tcPr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DF3AA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F3A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3AA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965A6B" w:rsidRPr="00DF3AA2" w:rsidRDefault="00965A6B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через </w:t>
            </w:r>
            <w:proofErr w:type="spellStart"/>
            <w:r w:rsidRPr="00DF3AA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F3AA2">
              <w:rPr>
                <w:rFonts w:ascii="Times New Roman" w:hAnsi="Times New Roman" w:cs="Times New Roman"/>
                <w:sz w:val="24"/>
                <w:szCs w:val="24"/>
              </w:rPr>
              <w:t>, контакт, электронную почту</w:t>
            </w:r>
          </w:p>
        </w:tc>
      </w:tr>
    </w:tbl>
    <w:p w:rsidR="00965A6B" w:rsidRPr="00DF3AA2" w:rsidRDefault="00965A6B" w:rsidP="00965A6B">
      <w:pPr>
        <w:rPr>
          <w:rFonts w:ascii="Times New Roman" w:hAnsi="Times New Roman" w:cs="Times New Roman"/>
          <w:sz w:val="24"/>
          <w:szCs w:val="24"/>
        </w:rPr>
      </w:pPr>
      <w:r w:rsidRPr="00DF3AA2">
        <w:rPr>
          <w:rFonts w:ascii="Times New Roman" w:hAnsi="Times New Roman" w:cs="Times New Roman"/>
          <w:sz w:val="24"/>
          <w:szCs w:val="24"/>
        </w:rPr>
        <w:lastRenderedPageBreak/>
        <w:t xml:space="preserve">Ход работы: </w:t>
      </w:r>
    </w:p>
    <w:p w:rsidR="00965A6B" w:rsidRPr="00DF3AA2" w:rsidRDefault="00965A6B" w:rsidP="00965A6B">
      <w:pPr>
        <w:rPr>
          <w:rFonts w:ascii="Times New Roman" w:hAnsi="Times New Roman" w:cs="Times New Roman"/>
          <w:sz w:val="24"/>
          <w:szCs w:val="24"/>
        </w:rPr>
      </w:pPr>
      <w:r w:rsidRPr="00DF3AA2">
        <w:rPr>
          <w:rFonts w:ascii="Times New Roman" w:hAnsi="Times New Roman" w:cs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DF3AA2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Pr="00DF3AA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F3AA2">
        <w:rPr>
          <w:rFonts w:ascii="Times New Roman" w:hAnsi="Times New Roman" w:cs="Times New Roman"/>
          <w:sz w:val="24"/>
          <w:szCs w:val="24"/>
        </w:rPr>
        <w:t>срок сдачи работы 03.12.2020)</w:t>
      </w:r>
    </w:p>
    <w:p w:rsidR="00965A6B" w:rsidRPr="00DF3AA2" w:rsidRDefault="00965A6B" w:rsidP="00965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A6B" w:rsidRPr="00DF3AA2" w:rsidRDefault="00965A6B" w:rsidP="00965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A6B" w:rsidRDefault="00965A6B" w:rsidP="00965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A6B" w:rsidRDefault="00965A6B"/>
    <w:sectPr w:rsidR="00965A6B" w:rsidSect="00240252">
      <w:pgSz w:w="16838" w:h="11906" w:orient="landscape"/>
      <w:pgMar w:top="426" w:right="28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5A6B"/>
    <w:rsid w:val="00965A6B"/>
    <w:rsid w:val="00A53A6F"/>
    <w:rsid w:val="00DF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A6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5A6B"/>
    <w:rPr>
      <w:color w:val="0000FF"/>
      <w:u w:val="single"/>
    </w:rPr>
  </w:style>
  <w:style w:type="paragraph" w:customStyle="1" w:styleId="c0">
    <w:name w:val="c0"/>
    <w:basedOn w:val="a"/>
    <w:rsid w:val="0096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65A6B"/>
  </w:style>
  <w:style w:type="paragraph" w:customStyle="1" w:styleId="TableParagraph">
    <w:name w:val="Table Paragraph"/>
    <w:basedOn w:val="a"/>
    <w:uiPriority w:val="1"/>
    <w:qFormat/>
    <w:rsid w:val="00965A6B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www.yaklass.ru/p/fizika/8-klass/teplovye-iavleniia-12324/zakon-sokhraneniia-energii-v-mekhanicheskikh-i-teplovykh-protcessakh-163810" TargetMode="External"/><Relationship Id="rId18" Type="http://schemas.openxmlformats.org/officeDocument/2006/relationships/hyperlink" Target="https://resh.edu.ru/subject/lesson/1974/start/" TargetMode="External"/><Relationship Id="rId26" Type="http://schemas.openxmlformats.org/officeDocument/2006/relationships/hyperlink" Target="https://youtu.be/M7s7TCfuFJU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infourok.ru/videouroki/725" TargetMode="External"/><Relationship Id="rId34" Type="http://schemas.openxmlformats.org/officeDocument/2006/relationships/hyperlink" Target="mailto:&#1087;&#1086;&#1095;&#1090;&#1091;%20pozdunalara@mail.ru" TargetMode="External"/><Relationship Id="rId7" Type="http://schemas.openxmlformats.org/officeDocument/2006/relationships/hyperlink" Target="https://mail.yandex.ru/?uid=34509344" TargetMode="External"/><Relationship Id="rId12" Type="http://schemas.openxmlformats.org/officeDocument/2006/relationships/hyperlink" Target="https://us04web.zoom.us/j/2808439239?pwd=bEFDU1Q4ZUlSelo1Y3V6ditqTTZ4UT09" TargetMode="External"/><Relationship Id="rId17" Type="http://schemas.openxmlformats.org/officeDocument/2006/relationships/hyperlink" Target="https://resh.edu.ru/subject/lesson/1974/start/" TargetMode="External"/><Relationship Id="rId25" Type="http://schemas.openxmlformats.org/officeDocument/2006/relationships/hyperlink" Target="https://youtu.be/R0xKWxbovJA" TargetMode="External"/><Relationship Id="rId33" Type="http://schemas.openxmlformats.org/officeDocument/2006/relationships/hyperlink" Target="https://www.youtube.com/watch?v=cmOv_7NKslw&amp;t=13s" TargetMode="External"/><Relationship Id="rId38" Type="http://schemas.openxmlformats.org/officeDocument/2006/relationships/hyperlink" Target="mailto:&#1087;&#1086;&#1095;&#1090;&#1091;%20pozdunalar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-oge.sdamgia.ru/test?id=11380207" TargetMode="External"/><Relationship Id="rId20" Type="http://schemas.openxmlformats.org/officeDocument/2006/relationships/hyperlink" Target="https://math-oge.sdamgia.ru/test_editor?id=31731650" TargetMode="External"/><Relationship Id="rId29" Type="http://schemas.openxmlformats.org/officeDocument/2006/relationships/hyperlink" Target="https://youtu.be/RWmGsSR7Y5I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www.yaklass.ru/TestWork/Join/qpqWyV98qU-yL6z19Uh6Cg" TargetMode="External"/><Relationship Id="rId24" Type="http://schemas.openxmlformats.org/officeDocument/2006/relationships/hyperlink" Target="https://www.youtube.com/watch?v=VykWcHIbDhE" TargetMode="External"/><Relationship Id="rId32" Type="http://schemas.openxmlformats.org/officeDocument/2006/relationships/hyperlink" Target="https://youtu.be/EApa7-juVg8" TargetMode="External"/><Relationship Id="rId37" Type="http://schemas.openxmlformats.org/officeDocument/2006/relationships/hyperlink" Target="https://www.youtube.com/watch?v=qSoEe78Mz10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ail.yandex.ru/?uid=34509344" TargetMode="External"/><Relationship Id="rId15" Type="http://schemas.openxmlformats.org/officeDocument/2006/relationships/hyperlink" Target="https://www.yaklass.ru/p/informatika/8-klass/matematicheskie-osnovy-informatiki-13971/svoistva-logicheskikh-operatcii-13961" TargetMode="External"/><Relationship Id="rId23" Type="http://schemas.openxmlformats.org/officeDocument/2006/relationships/hyperlink" Target="https://www.youtube.com/watch?v=VykWcHIbDhE" TargetMode="External"/><Relationship Id="rId28" Type="http://schemas.openxmlformats.org/officeDocument/2006/relationships/hyperlink" Target="https://youtu.be/-adw1J5KFHA" TargetMode="External"/><Relationship Id="rId36" Type="http://schemas.openxmlformats.org/officeDocument/2006/relationships/hyperlink" Target="mailto:&#1087;&#1086;&#1095;&#1090;&#1091;%20pozdunalara@mail.ru" TargetMode="External"/><Relationship Id="rId10" Type="http://schemas.openxmlformats.org/officeDocument/2006/relationships/hyperlink" Target="https://www.yaklass.ru/p/fizika/8-klass/teplovye-iavleniia-12324/vidy-teploperedachi-12326" TargetMode="External"/><Relationship Id="rId19" Type="http://schemas.openxmlformats.org/officeDocument/2006/relationships/hyperlink" Target="https://resh.edu.ru/subject/lesson/1491/main/" TargetMode="External"/><Relationship Id="rId31" Type="http://schemas.openxmlformats.org/officeDocument/2006/relationships/hyperlink" Target="https://youtu.be/EvGehsVQtHg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s://mail.yandex.ru/?uid=34509344" TargetMode="External"/><Relationship Id="rId14" Type="http://schemas.openxmlformats.org/officeDocument/2006/relationships/hyperlink" Target="https://phys8-vpr.sdamgia.ru/test?id=34694" TargetMode="External"/><Relationship Id="rId22" Type="http://schemas.openxmlformats.org/officeDocument/2006/relationships/hyperlink" Target="https://infourok.ru/videouroki/725" TargetMode="External"/><Relationship Id="rId27" Type="http://schemas.openxmlformats.org/officeDocument/2006/relationships/hyperlink" Target="https://youtu.be/mJnBbAEgPN8" TargetMode="External"/><Relationship Id="rId30" Type="http://schemas.openxmlformats.org/officeDocument/2006/relationships/hyperlink" Target="https://youtu.be/8jxsCzq1Eqg" TargetMode="External"/><Relationship Id="rId35" Type="http://schemas.openxmlformats.org/officeDocument/2006/relationships/hyperlink" Target="https://www.youtube.com/watch?v=0RGi66nmq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2267</Words>
  <Characters>12922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2020-11-29T19:04:00Z</dcterms:created>
  <dcterms:modified xsi:type="dcterms:W3CDTF">2020-11-29T19:18:00Z</dcterms:modified>
</cp:coreProperties>
</file>