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D4" w:rsidRPr="003E0478" w:rsidRDefault="003A6ED4" w:rsidP="003A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78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3A6ED4" w:rsidRPr="003E0478" w:rsidRDefault="003A6ED4" w:rsidP="003A6E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78">
        <w:rPr>
          <w:rFonts w:ascii="Times New Roman" w:hAnsi="Times New Roman" w:cs="Times New Roman"/>
          <w:b/>
          <w:sz w:val="24"/>
          <w:szCs w:val="24"/>
        </w:rPr>
        <w:t>дистанционных образовательных технологий</w:t>
      </w:r>
    </w:p>
    <w:p w:rsidR="003A6ED4" w:rsidRPr="003E0478" w:rsidRDefault="003A6ED4" w:rsidP="003A6E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78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3A6ED4" w:rsidRPr="00240252" w:rsidRDefault="003A6ED4" w:rsidP="003A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3A6ED4" w:rsidRPr="00240252" w:rsidRDefault="007164A1" w:rsidP="003A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  </w:t>
      </w:r>
      <w:r w:rsidR="004E0F31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="004E0F3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3A6ED4" w:rsidRDefault="003A6ED4" w:rsidP="003A6E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История</w:t>
      </w: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5701" w:type="dxa"/>
        <w:tblLayout w:type="fixed"/>
        <w:tblLook w:val="04A0"/>
      </w:tblPr>
      <w:tblGrid>
        <w:gridCol w:w="959"/>
        <w:gridCol w:w="3969"/>
        <w:gridCol w:w="4394"/>
        <w:gridCol w:w="3544"/>
        <w:gridCol w:w="2835"/>
      </w:tblGrid>
      <w:tr w:rsidR="004E0F31" w:rsidTr="003E04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0F31" w:rsidTr="003E047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31" w:rsidRDefault="004E0F31" w:rsidP="0064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1" w:rsidRDefault="004E0F31" w:rsidP="0064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31" w:rsidRDefault="004E0F31" w:rsidP="0064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83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D23C81" w:rsidRDefault="008F3F83" w:rsidP="008F3F83">
            <w:pPr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3C81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политика  Петра </w:t>
            </w:r>
            <w:r w:rsidRPr="00D23C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3C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3F83" w:rsidRPr="00D23C81" w:rsidRDefault="008F3F83" w:rsidP="008F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Урок истории 8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БЮлия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Евгеньевна 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Дербышева</w:t>
            </w:r>
            <w:proofErr w:type="spellEnd"/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 февр. 2022    13.00</w:t>
            </w:r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8F3F83" w:rsidRPr="00604019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 стр. 46 ответить на вопросы к документу</w:t>
            </w:r>
          </w:p>
        </w:tc>
      </w:tr>
      <w:tr w:rsidR="008F3F83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D23C81" w:rsidRDefault="008F3F83" w:rsidP="008F3F83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C81">
              <w:rPr>
                <w:rFonts w:ascii="Times New Roman" w:hAnsi="Times New Roman" w:cs="Times New Roman"/>
                <w:sz w:val="24"/>
                <w:szCs w:val="24"/>
              </w:rPr>
              <w:t>Российское общество в петровскую эпоху.</w:t>
            </w:r>
          </w:p>
          <w:p w:rsidR="008F3F83" w:rsidRPr="00D23C81" w:rsidRDefault="008F3F83" w:rsidP="008F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истории 8</w:t>
            </w:r>
            <w:proofErr w:type="gram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7 февр. 2022   13.10</w:t>
            </w:r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8F3F83" w:rsidRPr="00835008" w:rsidRDefault="008F3F83" w:rsidP="008F3F83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835008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835008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7, пересказ</w:t>
            </w:r>
          </w:p>
        </w:tc>
      </w:tr>
      <w:tr w:rsidR="008F3F83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D23C81" w:rsidRDefault="008F3F83" w:rsidP="008F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81">
              <w:rPr>
                <w:rFonts w:ascii="Times New Roman" w:hAnsi="Times New Roman" w:cs="Times New Roman"/>
                <w:sz w:val="24"/>
                <w:szCs w:val="24"/>
              </w:rPr>
              <w:t>Церковная реформа. Положение традиционных концессий.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835008" w:rsidRDefault="008F3F83" w:rsidP="008F3F83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 прочитать и ответить на вопросы в тексте параграфа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835008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8, вопросы 1,2 стр. 57 в рубрике "вопросы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для работы с текстом параграфа"</w:t>
            </w:r>
          </w:p>
        </w:tc>
      </w:tr>
      <w:tr w:rsidR="008F3F83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D23C81" w:rsidRDefault="008F3F83" w:rsidP="008F3F83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3C81">
              <w:rPr>
                <w:rFonts w:ascii="Times New Roman" w:hAnsi="Times New Roman" w:cs="Times New Roman"/>
                <w:sz w:val="24"/>
                <w:szCs w:val="24"/>
              </w:rPr>
              <w:t>Социальные  и национальные движения. Оппозиция реформам</w:t>
            </w:r>
            <w:proofErr w:type="gramStart"/>
            <w:r w:rsidRPr="00D23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C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  <w:p w:rsidR="008F3F83" w:rsidRPr="00D23C81" w:rsidRDefault="008F3F83" w:rsidP="008F3F83">
            <w:pPr>
              <w:ind w:left="3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F3F83" w:rsidRPr="00D23C81" w:rsidRDefault="008F3F83" w:rsidP="008F3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истории   8</w:t>
            </w:r>
            <w:proofErr w:type="gram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14 февр. 2022   14.00</w:t>
            </w:r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https://us04web.zoom.us/j/5700804057?pwd=ZHhDd0M2ZVczYjgwQ2NDS2YxKzFrUT09</w:t>
            </w:r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6F79FC" w:rsidRDefault="006F79FC" w:rsidP="006F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8F3F83" w:rsidRPr="00835008" w:rsidRDefault="008F3F83" w:rsidP="008F3F83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835008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9, пересказ</w:t>
            </w:r>
          </w:p>
        </w:tc>
      </w:tr>
      <w:tr w:rsidR="008F3F83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D23C81" w:rsidRDefault="008F3F83" w:rsidP="008F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81">
              <w:rPr>
                <w:rFonts w:ascii="Times New Roman" w:hAns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835008" w:rsidRDefault="008F3F83" w:rsidP="008F3F83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10, прочитать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835008" w:rsidRDefault="008F3F83" w:rsidP="008F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10, подготовить сообщение об одном издеятеле культуры. </w:t>
            </w:r>
          </w:p>
        </w:tc>
      </w:tr>
    </w:tbl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Default="004E0F31" w:rsidP="003A6E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699" w:rsidRDefault="00194699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4699" w:rsidRDefault="00194699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A1" w:rsidRDefault="007164A1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4A1" w:rsidRPr="002C03EF" w:rsidRDefault="007164A1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9FC" w:rsidRPr="002C03EF" w:rsidRDefault="006F79FC" w:rsidP="004E0F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F31" w:rsidRPr="00240252" w:rsidRDefault="007164A1" w:rsidP="004E0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  </w:t>
      </w:r>
      <w:r w:rsidR="004E0F31">
        <w:rPr>
          <w:rFonts w:ascii="Times New Roman" w:hAnsi="Times New Roman" w:cs="Times New Roman"/>
          <w:sz w:val="24"/>
          <w:szCs w:val="24"/>
        </w:rPr>
        <w:t xml:space="preserve"> 8</w:t>
      </w:r>
      <w:proofErr w:type="gramStart"/>
      <w:r w:rsidR="004E0F3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6A44F9" w:rsidRPr="004E0F31" w:rsidRDefault="004E0F31" w:rsidP="004E0F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p w:rsidR="006A44F9" w:rsidRDefault="006A44F9" w:rsidP="006A44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bdr w:val="none" w:sz="0" w:space="0" w:color="auto" w:frame="1"/>
          <w:lang w:eastAsia="ru-RU"/>
        </w:rPr>
      </w:pPr>
    </w:p>
    <w:tbl>
      <w:tblPr>
        <w:tblStyle w:val="a3"/>
        <w:tblpPr w:leftFromText="180" w:rightFromText="180" w:vertAnchor="text" w:horzAnchor="margin" w:tblpX="-244" w:tblpY="158"/>
        <w:tblW w:w="15701" w:type="dxa"/>
        <w:tblLayout w:type="fixed"/>
        <w:tblLook w:val="04A0"/>
      </w:tblPr>
      <w:tblGrid>
        <w:gridCol w:w="959"/>
        <w:gridCol w:w="3685"/>
        <w:gridCol w:w="4678"/>
        <w:gridCol w:w="3544"/>
        <w:gridCol w:w="2835"/>
      </w:tblGrid>
      <w:tr w:rsidR="004E0F31" w:rsidTr="003E04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E0F31" w:rsidTr="003E047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31" w:rsidRDefault="004E0F31" w:rsidP="0064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F31" w:rsidRDefault="004E0F31" w:rsidP="0064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31" w:rsidRDefault="004E0F31" w:rsidP="006432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31" w:rsidRDefault="004E0F31" w:rsidP="0064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F83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2B54F3" w:rsidRDefault="008F3F83" w:rsidP="008F3F83">
            <w:pPr>
              <w:pStyle w:val="a7"/>
              <w:ind w:left="34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4F3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</w:t>
            </w:r>
          </w:p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Pr="00604019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22, прочитать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22, охарактеризуйте виды предприятий: индивидуальное, товарищество, акционерное общество (стр. 189-190)</w:t>
            </w:r>
          </w:p>
        </w:tc>
      </w:tr>
      <w:tr w:rsidR="008F3F83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65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Урок обществознания    8</w:t>
            </w:r>
            <w:proofErr w:type="gram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</w:t>
            </w:r>
            <w:proofErr w:type="gramEnd"/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15 февр. 2022    14.00</w:t>
            </w:r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https://us04web.zoom.us/j/5700804057?pw</w:t>
            </w: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d=ZHhDd0M2ZVczYjgwQ2NDS2YxKzFrUT09</w:t>
            </w:r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570 080 4057</w:t>
            </w:r>
          </w:p>
          <w:p w:rsidR="006F79FC" w:rsidRPr="003E0478" w:rsidRDefault="006F79FC" w:rsidP="006F79F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222</w:t>
            </w:r>
          </w:p>
          <w:p w:rsidR="008F3F83" w:rsidRPr="00604019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A7104">
              <w:rPr>
                <w:rFonts w:ascii="Times New Roman" w:eastAsiaTheme="minorHAnsi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. Зайти по ссылке, указанной в подробностях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83" w:rsidRDefault="008F3F83" w:rsidP="008F3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23, пересказ</w:t>
            </w:r>
          </w:p>
        </w:tc>
      </w:tr>
    </w:tbl>
    <w:p w:rsidR="006A44F9" w:rsidRDefault="006A44F9" w:rsidP="006A44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bdr w:val="none" w:sz="0" w:space="0" w:color="auto" w:frame="1"/>
          <w:lang w:eastAsia="ru-RU"/>
        </w:rPr>
      </w:pPr>
    </w:p>
    <w:p w:rsidR="006A44F9" w:rsidRDefault="006A44F9" w:rsidP="006A44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bdr w:val="none" w:sz="0" w:space="0" w:color="auto" w:frame="1"/>
          <w:lang w:eastAsia="ru-RU"/>
        </w:rPr>
      </w:pPr>
    </w:p>
    <w:p w:rsidR="006A44F9" w:rsidRDefault="006A44F9" w:rsidP="006A44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bdr w:val="none" w:sz="0" w:space="0" w:color="auto" w:frame="1"/>
          <w:lang w:eastAsia="ru-RU"/>
        </w:rPr>
      </w:pPr>
    </w:p>
    <w:p w:rsidR="006A44F9" w:rsidRDefault="006A44F9" w:rsidP="006A44F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03030"/>
          <w:kern w:val="36"/>
          <w:sz w:val="32"/>
          <w:szCs w:val="32"/>
          <w:bdr w:val="none" w:sz="0" w:space="0" w:color="auto" w:frame="1"/>
          <w:lang w:eastAsia="ru-RU"/>
        </w:rPr>
      </w:pPr>
    </w:p>
    <w:p w:rsidR="00A77C16" w:rsidRPr="003E0478" w:rsidRDefault="00A77C16" w:rsidP="003A6E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:а</w:t>
      </w:r>
      <w:proofErr w:type="gramEnd"/>
      <w:r>
        <w:rPr>
          <w:rFonts w:ascii="Times New Roman" w:hAnsi="Times New Roman" w:cs="Times New Roman"/>
          <w:sz w:val="24"/>
          <w:szCs w:val="24"/>
        </w:rPr>
        <w:t>лгебра</w:t>
      </w:r>
      <w:proofErr w:type="spellEnd"/>
    </w:p>
    <w:tbl>
      <w:tblPr>
        <w:tblStyle w:val="a3"/>
        <w:tblpPr w:leftFromText="180" w:rightFromText="180" w:vertAnchor="text" w:horzAnchor="margin" w:tblpX="6" w:tblpY="158"/>
        <w:tblW w:w="15417" w:type="dxa"/>
        <w:tblLayout w:type="fixed"/>
        <w:tblLook w:val="04A0"/>
      </w:tblPr>
      <w:tblGrid>
        <w:gridCol w:w="959"/>
        <w:gridCol w:w="2409"/>
        <w:gridCol w:w="5383"/>
        <w:gridCol w:w="2551"/>
        <w:gridCol w:w="4115"/>
      </w:tblGrid>
      <w:tr w:rsidR="00A77C16" w:rsidTr="003E04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7C16" w:rsidRDefault="00A77C16" w:rsidP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A77C16" w:rsidRDefault="00A77C16" w:rsidP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C16" w:rsidRDefault="00A77C16" w:rsidP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77C16" w:rsidTr="003E047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 w:rsidP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6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D6063D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A77C16">
                <w:rPr>
                  <w:rStyle w:val="a6"/>
                  <w:rFonts w:ascii="Arial" w:eastAsiaTheme="minorEastAsia" w:hAnsi="Arial" w:cs="Arial"/>
                  <w:sz w:val="23"/>
                  <w:szCs w:val="23"/>
                  <w:shd w:val="clear" w:color="auto" w:fill="FFFFFF"/>
                </w:rPr>
                <w:t>https://cloud.mail.ru/public/2jWJ/RcCZUSQ2Z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свойства квадратного  корня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Выполнить  в тетради, записав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подробное решение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каждого задания</w:t>
            </w:r>
            <w:proofErr w:type="gramStart"/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 своей работы отправить учителю до 5 февраля включительно </w:t>
            </w:r>
          </w:p>
          <w:p w:rsidR="00A77C16" w:rsidRDefault="00D6063D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6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D6063D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A77C16">
                <w:rPr>
                  <w:rStyle w:val="a6"/>
                  <w:rFonts w:ascii="Arial" w:eastAsiaTheme="minorEastAsia" w:hAnsi="Arial" w:cs="Arial"/>
                  <w:sz w:val="23"/>
                  <w:szCs w:val="23"/>
                  <w:shd w:val="clear" w:color="auto" w:fill="FFFFFF"/>
                </w:rPr>
                <w:t>https://cloud.mail.ru/public/2jWJ/RcCZUSQ2Z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свойства квадратного корня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Выполнить  в тетради, записав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u w:val="single"/>
              </w:rPr>
              <w:t>подробное решение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каждого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своей работы отправить учителю до 5 февраля включительно </w:t>
            </w:r>
          </w:p>
          <w:p w:rsidR="00A77C16" w:rsidRDefault="00D6063D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6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A77C16" w:rsidRDefault="00A77C16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«Квадратное уравнение и его корни» 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П.25.Выполнить задания из учебника  №№ 401-403 (устно)</w:t>
            </w:r>
          </w:p>
        </w:tc>
      </w:tr>
      <w:tr w:rsidR="00A77C16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A77C16" w:rsidRDefault="00A77C16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﻿</w:t>
            </w: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Zoom.8А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2021-2022. 8А класс. Математика (алгебра/геометрия)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13.55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77C16" w:rsidRPr="003E0478" w:rsidRDefault="00D6063D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9" w:history="1">
              <w:r w:rsidR="00A77C16" w:rsidRPr="003E0478">
                <w:rPr>
                  <w:rStyle w:val="a6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https://us04web.zoom.us/j/78572798630?pwd=dU1FeEtxakQ2L0svSVo2Q0w2ZFZyUT09</w:t>
              </w:r>
            </w:hyperlink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785 7279 8630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GAn0FK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﻿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8Б.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2021-2022. 8Б класс. Математика (алгебра/геометрия)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13.00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77C16" w:rsidRPr="003E0478" w:rsidRDefault="00D6063D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0" w:history="1">
              <w:r w:rsidR="00A77C16" w:rsidRPr="003E0478">
                <w:rPr>
                  <w:rStyle w:val="a6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https://us04web.zoom.us/j/74655462597?pwd=S1lVSzFObHNNTlAyRFZKemptWGsydz09</w:t>
              </w:r>
            </w:hyperlink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746 5546 2597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s0ynEq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Подключиться к конференции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учить формулы дискриминанта, корней  квадратного уравнения.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№№434, 435 (чётные)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решении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обязательно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корней имеет уравнение.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работы отправить учителю до 10 февраля включительно </w:t>
            </w:r>
          </w:p>
          <w:p w:rsidR="00A77C16" w:rsidRDefault="00D6063D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ВК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6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</w:t>
            </w:r>
          </w:p>
          <w:p w:rsidR="00A77C16" w:rsidRDefault="00A77C16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П.28, повторить формулы дискриминанта, корней  квадратного уравнения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учебника №№436-438 (чётные)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обязательно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корней имеет уравнение. Фото своей работы отправить учителю до 13 февраля включительно </w:t>
            </w:r>
          </w:p>
          <w:p w:rsidR="00A77C16" w:rsidRDefault="00D6063D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77C16">
              <w:rPr>
                <w:rFonts w:ascii="Times New Roman" w:hAnsi="Times New Roman" w:cs="Times New Roman"/>
                <w:sz w:val="24"/>
                <w:szCs w:val="24"/>
              </w:rPr>
              <w:t>или в ВК</w:t>
            </w:r>
          </w:p>
          <w:p w:rsidR="00A77C16" w:rsidRDefault="00A77C16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6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A77C16" w:rsidRDefault="00A77C16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Приведённое квадратное уравнение. Теорема Виета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Zoom.8А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2021-2022. 8А класс. Математика (алгебра/геометрия)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13.55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77C16" w:rsidRPr="003E0478" w:rsidRDefault="00D6063D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3" w:history="1">
              <w:r w:rsidR="00A77C16" w:rsidRPr="003E0478">
                <w:rPr>
                  <w:rStyle w:val="a6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https://us04web.zoom.us/j/78572798630?pwd=dU1FeEtxakQ2L0svSVo2Q0w2ZFZyUT09</w:t>
              </w:r>
            </w:hyperlink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785 7279 8630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GAn0FK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﻿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8Б.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Тема: 2021-2022. 8Б класс. Математика (алгебра/геометрия)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10.35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A77C16" w:rsidRPr="003E0478" w:rsidRDefault="00D6063D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14" w:history="1">
              <w:r w:rsidR="00A77C16" w:rsidRPr="003E0478">
                <w:rPr>
                  <w:rStyle w:val="a6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https://us04web.zoom.us/j/74655462597?pwd=S1lVSzFObHNNTlAyRFZKemptWGsydz09</w:t>
              </w:r>
            </w:hyperlink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746 5546 2597</w:t>
            </w:r>
          </w:p>
          <w:p w:rsidR="00A77C16" w:rsidRPr="003E0478" w:rsidRDefault="00A77C16" w:rsidP="003E047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s0ynEq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6" w:rsidRDefault="00A77C16" w:rsidP="003E047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Подключиться к конференции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П.29. учить определение с.179, знать формулировки теорем.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из учебника №№451, 452,454,456 (чётные).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своей работы отправить учителю до 15 февраля включительно </w:t>
            </w:r>
          </w:p>
          <w:p w:rsidR="00A77C16" w:rsidRDefault="00D6063D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77C16">
              <w:rPr>
                <w:rFonts w:ascii="Times New Roman" w:hAnsi="Times New Roman" w:cs="Times New Roman"/>
                <w:sz w:val="24"/>
                <w:szCs w:val="24"/>
              </w:rPr>
              <w:t xml:space="preserve">    или в ВК</w:t>
            </w:r>
          </w:p>
        </w:tc>
      </w:tr>
      <w:tr w:rsidR="00A77C16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16.02. 2022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сводящиеся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квадратным</w:t>
            </w:r>
            <w:proofErr w:type="gramEnd"/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D6063D" w:rsidP="003E0478">
            <w:hyperlink r:id="rId16" w:history="1">
              <w:r w:rsidR="00A77C16">
                <w:rPr>
                  <w:rStyle w:val="a6"/>
                </w:rPr>
                <w:t>https://math-oge.sdamgia.ru/test?id=40265315</w:t>
              </w:r>
            </w:hyperlink>
          </w:p>
          <w:p w:rsidR="00A77C16" w:rsidRDefault="00A77C16" w:rsidP="003E047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тему «Решение квадратных уравнений»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 w:rsidP="003E047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40265315</w:t>
            </w:r>
          </w:p>
          <w:p w:rsidR="00A77C16" w:rsidRDefault="00A77C16" w:rsidP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 17 февраля включительно.</w:t>
            </w:r>
          </w:p>
        </w:tc>
      </w:tr>
    </w:tbl>
    <w:p w:rsidR="00A77C16" w:rsidRDefault="00A77C16" w:rsidP="00A77C16">
      <w:pPr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16" w:rsidRPr="002C03EF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A77C16" w:rsidRDefault="00A77C16" w:rsidP="00A77C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математический практикум</w:t>
      </w:r>
    </w:p>
    <w:tbl>
      <w:tblPr>
        <w:tblStyle w:val="a3"/>
        <w:tblpPr w:leftFromText="180" w:rightFromText="180" w:vertAnchor="text" w:horzAnchor="margin" w:tblpX="-244" w:tblpY="158"/>
        <w:tblW w:w="14985" w:type="dxa"/>
        <w:tblLayout w:type="fixed"/>
        <w:tblLook w:val="04A0"/>
      </w:tblPr>
      <w:tblGrid>
        <w:gridCol w:w="959"/>
        <w:gridCol w:w="2125"/>
        <w:gridCol w:w="4959"/>
        <w:gridCol w:w="3259"/>
        <w:gridCol w:w="3683"/>
      </w:tblGrid>
      <w:tr w:rsidR="00A77C16" w:rsidTr="00A77C1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A77C16" w:rsidRDefault="00A7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A77C16" w:rsidRDefault="00A7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7C16" w:rsidRDefault="00A7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77C16" w:rsidTr="00A77C1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A7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A7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A7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C16" w:rsidRDefault="00A7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C16" w:rsidTr="00A77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A77C16" w:rsidRDefault="00A7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77C16" w:rsidRDefault="00A7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6" w:rsidRDefault="00A7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D6063D">
            <w:hyperlink r:id="rId17" w:history="1">
              <w:r w:rsidR="00A77C16">
                <w:rPr>
                  <w:rStyle w:val="a6"/>
                </w:rPr>
                <w:t>https://math-oge.sdamgia.ru/test?id=39989043&amp;nt=False&amp;pub=1</w:t>
              </w:r>
            </w:hyperlink>
          </w:p>
          <w:p w:rsidR="00A77C16" w:rsidRDefault="00A7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39989043</w:t>
            </w:r>
          </w:p>
          <w:p w:rsidR="00A77C16" w:rsidRDefault="00A7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тест. Фото своей работы в тетради отправить учителю до 12 февраля включительно.</w:t>
            </w:r>
          </w:p>
          <w:p w:rsidR="00A77C16" w:rsidRDefault="00D6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77C16" w:rsidRDefault="00A7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ВК</w:t>
            </w:r>
          </w:p>
        </w:tc>
      </w:tr>
      <w:tr w:rsidR="00A77C16" w:rsidTr="00A77C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A77C16" w:rsidRDefault="00A7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77C16" w:rsidRDefault="00A7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C16" w:rsidRDefault="00A7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D6063D">
            <w:hyperlink r:id="rId19" w:history="1">
              <w:r w:rsidR="00A77C16">
                <w:rPr>
                  <w:rStyle w:val="a6"/>
                </w:rPr>
                <w:t>https://math-oge.sdamgia.ru/test?id=39989043&amp;nt=False&amp;pub=1</w:t>
              </w:r>
            </w:hyperlink>
          </w:p>
          <w:p w:rsidR="00A77C16" w:rsidRDefault="00A77C16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16" w:rsidRDefault="00A77C16">
            <w:pPr>
              <w:pStyle w:val="3"/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 39989043</w:t>
            </w:r>
          </w:p>
          <w:p w:rsidR="00A77C16" w:rsidRDefault="00A77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C16" w:rsidRDefault="00A77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тест. Фото своей работы в тетради отправить учителю до 12 февраля включительно.</w:t>
            </w:r>
          </w:p>
          <w:p w:rsidR="00A77C16" w:rsidRDefault="00D6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77C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77C16" w:rsidRDefault="00A7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в ВК</w:t>
            </w:r>
          </w:p>
        </w:tc>
      </w:tr>
    </w:tbl>
    <w:p w:rsidR="00A77C16" w:rsidRDefault="00A77C16" w:rsidP="00A77C16"/>
    <w:p w:rsidR="00A77C16" w:rsidRDefault="00A77C16" w:rsidP="00A77C16">
      <w:pPr>
        <w:rPr>
          <w:rFonts w:ascii="Times New Roman" w:hAnsi="Times New Roman" w:cs="Times New Roman"/>
          <w:sz w:val="24"/>
          <w:szCs w:val="24"/>
        </w:rPr>
      </w:pPr>
    </w:p>
    <w:p w:rsidR="00A77C16" w:rsidRDefault="00A77C16" w:rsidP="003A6ED4">
      <w:pPr>
        <w:rPr>
          <w:rFonts w:ascii="Times New Roman" w:hAnsi="Times New Roman" w:cs="Times New Roman"/>
          <w:sz w:val="24"/>
          <w:szCs w:val="24"/>
        </w:rPr>
      </w:pPr>
    </w:p>
    <w:p w:rsidR="003E0478" w:rsidRPr="002C03EF" w:rsidRDefault="003E0478" w:rsidP="00911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78" w:rsidRPr="002C03EF" w:rsidRDefault="003E0478" w:rsidP="00911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78" w:rsidRPr="002C03EF" w:rsidRDefault="003E0478" w:rsidP="00911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78" w:rsidRPr="002C03EF" w:rsidRDefault="003E0478" w:rsidP="00911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78" w:rsidRPr="002C03EF" w:rsidRDefault="003E0478" w:rsidP="00911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78" w:rsidRPr="002C03EF" w:rsidRDefault="003E0478" w:rsidP="00911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78" w:rsidRPr="002C03EF" w:rsidRDefault="003E0478" w:rsidP="00911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78" w:rsidRPr="002C03EF" w:rsidRDefault="003E0478" w:rsidP="00911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78" w:rsidRPr="002C03EF" w:rsidRDefault="003E0478" w:rsidP="00911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78" w:rsidRPr="002C03EF" w:rsidRDefault="003E0478" w:rsidP="00911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78" w:rsidRPr="002C03EF" w:rsidRDefault="003E0478" w:rsidP="00911D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911D9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911D94" w:rsidRDefault="00911D94" w:rsidP="00911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Класс: 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911D94" w:rsidRDefault="00911D94" w:rsidP="00911D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геометрия</w:t>
      </w:r>
    </w:p>
    <w:p w:rsidR="00911D94" w:rsidRDefault="00911D94" w:rsidP="00911D9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244" w:tblpY="158"/>
        <w:tblW w:w="15701" w:type="dxa"/>
        <w:tblLayout w:type="fixed"/>
        <w:tblLook w:val="04A0"/>
      </w:tblPr>
      <w:tblGrid>
        <w:gridCol w:w="959"/>
        <w:gridCol w:w="2126"/>
        <w:gridCol w:w="6237"/>
        <w:gridCol w:w="3119"/>
        <w:gridCol w:w="3260"/>
      </w:tblGrid>
      <w:tr w:rsidR="00911D94" w:rsidTr="003E04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94" w:rsidRDefault="00911D94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D94" w:rsidRDefault="00911D94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11D94" w:rsidRDefault="00911D94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11D94" w:rsidRDefault="00911D94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11D94" w:rsidRDefault="00911D94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1D94" w:rsidRDefault="00911D94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11D94" w:rsidTr="003E047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94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94" w:rsidRDefault="00D6063D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11D94" w:rsidRPr="00D02C3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https://math-oge.sdamgia.ru/test?id=40129565&amp;nt=False&amp;pub=1</w:t>
              </w:r>
            </w:hyperlink>
          </w:p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формулы площадей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Pr="000E347F" w:rsidRDefault="00911D94" w:rsidP="00CD5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3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Выполнить тест </w:t>
            </w:r>
            <w:r w:rsidRPr="000E347F">
              <w:rPr>
                <w:rFonts w:ascii="Times New Roman" w:hAnsi="Times New Roman" w:cs="Times New Roman"/>
                <w:sz w:val="24"/>
                <w:szCs w:val="24"/>
              </w:rPr>
              <w:t>№ 40129565</w:t>
            </w:r>
            <w:r w:rsidRPr="000E3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ответы отправить учителю. В  тетради </w:t>
            </w:r>
            <w:r w:rsidRPr="000E347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в обязательном порядке</w:t>
            </w:r>
            <w:r w:rsidRPr="000E34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Pr="000E347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ыполнить рисунок, отметить на нём всё необходимое, записать решение, ответ.</w:t>
            </w:r>
          </w:p>
          <w:p w:rsidR="00911D94" w:rsidRPr="000E347F" w:rsidRDefault="00911D94" w:rsidP="00CD5101">
            <w:pPr>
              <w:rPr>
                <w:rFonts w:ascii="Calibri" w:eastAsia="Calibri" w:hAnsi="Calibri" w:cs="Calibri"/>
                <w:noProof/>
                <w:sz w:val="28"/>
                <w:szCs w:val="28"/>
              </w:rPr>
            </w:pPr>
            <w:r w:rsidRPr="000E3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Задания  №№ 15-22 </w:t>
            </w:r>
            <w:r w:rsidRPr="000E34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можно выполнить устно</w:t>
            </w:r>
            <w:r w:rsidRPr="000E34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11D94" w:rsidRDefault="00911D94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94" w:rsidRDefault="00911D94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94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</w:p>
          <w:p w:rsidR="00911D94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Подобие  треугольников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D6063D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11D94" w:rsidRPr="00D46B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https://resh.edu.ru/subject/lesson/2014/start/</w:t>
              </w:r>
            </w:hyperlink>
          </w:p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(черновике) рисунки к задачам тренировочной работы. Обдумав решение, записать его (кратко).</w:t>
            </w:r>
          </w:p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в тетради отправить учителю до 9 февраля включительно</w:t>
            </w:r>
          </w:p>
          <w:p w:rsidR="00911D94" w:rsidRDefault="00D6063D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1D94" w:rsidRPr="00D46B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911D94" w:rsidRPr="00D46B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1D94" w:rsidRPr="00D46B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11D94" w:rsidRPr="00D46B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1D94" w:rsidRPr="00D46B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11D94" w:rsidRPr="00E32738">
              <w:rPr>
                <w:rFonts w:ascii="Times New Roman" w:hAnsi="Times New Roman" w:cs="Times New Roman"/>
                <w:sz w:val="24"/>
                <w:szCs w:val="24"/>
              </w:rPr>
              <w:t>или в ВК</w:t>
            </w:r>
          </w:p>
          <w:p w:rsidR="00911D94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94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94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911D94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(8Б)</w:t>
            </w:r>
          </w:p>
          <w:p w:rsidR="00911D94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94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  <w:p w:rsidR="00911D94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11D94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Pr="00B432C8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2C8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B43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 февраля</w:t>
            </w: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2021-2022. 8Б класс. Математика (алгебра/геометрия)</w:t>
            </w: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8.00</w:t>
            </w: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11D94" w:rsidRPr="003E0478" w:rsidRDefault="00D6063D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4" w:history="1">
              <w:r w:rsidR="00911D94" w:rsidRPr="003E0478">
                <w:rPr>
                  <w:rStyle w:val="a6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https://us04web.zoom.us/j/74655462597?pwd=S1lVSzFObHNNTlAyRFZKemptWGsydz09</w:t>
              </w:r>
            </w:hyperlink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Идентификатор конференции: 746 5546 2597</w:t>
            </w: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s0ynEq</w:t>
            </w: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Zoom.8А 11 февраля</w:t>
            </w: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2021-2022. 8А класс. Математика (алгебра/геометрия)</w:t>
            </w: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14.50</w:t>
            </w: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911D94" w:rsidRPr="003E0478" w:rsidRDefault="00D6063D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25" w:history="1">
              <w:r w:rsidR="00911D94" w:rsidRPr="003E0478">
                <w:rPr>
                  <w:rStyle w:val="a6"/>
                  <w:rFonts w:ascii="Times New Roman" w:hAnsi="Times New Roman" w:cs="Times New Roman"/>
                  <w:b/>
                  <w:color w:val="FF0000"/>
                  <w:sz w:val="24"/>
                  <w:szCs w:val="24"/>
                </w:rPr>
                <w:t>https://us04web.zoom.us/j/78572798630?pwd=dU1FeEtxakQ2L0svSVo2Q0w2ZFZyUT09</w:t>
              </w:r>
            </w:hyperlink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785 7279 8630</w:t>
            </w:r>
          </w:p>
          <w:p w:rsidR="00911D94" w:rsidRPr="003E0478" w:rsidRDefault="00911D94" w:rsidP="00CD510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GAn0FK</w:t>
            </w:r>
          </w:p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Pr="00855A29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Подключиться к конференции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 индивидуальны </w:t>
            </w:r>
          </w:p>
          <w:p w:rsidR="00911D94" w:rsidRDefault="00911D94" w:rsidP="00CD5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1D94" w:rsidRPr="00835008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D94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</w:t>
            </w:r>
          </w:p>
          <w:p w:rsidR="00911D94" w:rsidRDefault="00911D94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D6063D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11D94" w:rsidRPr="00D46B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https://resh.edu.ru/subject/lesson/2503/start/</w:t>
              </w:r>
            </w:hyperlink>
          </w:p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(черновике) рисунки к задачам тренировочной работы. Обдумав решение, записать его (кратко).</w:t>
            </w:r>
          </w:p>
          <w:p w:rsidR="00911D94" w:rsidRDefault="00911D94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в тетради отправить учителю до 16 февраля включительно</w:t>
            </w:r>
          </w:p>
          <w:p w:rsidR="00911D94" w:rsidRPr="00E32738" w:rsidRDefault="00D6063D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11D94" w:rsidRPr="00D46B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natocha</w:t>
              </w:r>
              <w:r w:rsidR="00911D94" w:rsidRPr="00D46B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1D94" w:rsidRPr="00D46B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11D94" w:rsidRPr="00D46B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1D94" w:rsidRPr="00D46B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1D94" w:rsidRPr="00855A29" w:rsidRDefault="00911D94" w:rsidP="00CD51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38">
              <w:rPr>
                <w:rFonts w:ascii="Times New Roman" w:hAnsi="Times New Roman" w:cs="Times New Roman"/>
                <w:sz w:val="24"/>
                <w:szCs w:val="24"/>
              </w:rPr>
              <w:t>или в ВК</w:t>
            </w:r>
          </w:p>
        </w:tc>
      </w:tr>
    </w:tbl>
    <w:p w:rsidR="00911D94" w:rsidRDefault="00911D94" w:rsidP="00911D9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911D9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911D94"/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Pr="002C03EF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0B2F5E" w:rsidRPr="00240252" w:rsidRDefault="000B2F5E" w:rsidP="000B2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0B2F5E" w:rsidRDefault="000B2F5E" w:rsidP="000B2F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8Б</w:t>
      </w:r>
    </w:p>
    <w:p w:rsidR="000B2F5E" w:rsidRPr="00C02D12" w:rsidRDefault="000B2F5E" w:rsidP="000B2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Предмет</w:t>
      </w:r>
      <w:r w:rsidR="003E04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география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0B2F5E" w:rsidTr="00CD510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5E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5E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B2F5E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0B2F5E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</w:t>
            </w:r>
          </w:p>
          <w:p w:rsidR="000B2F5E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5E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5E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2F5E" w:rsidTr="00CD51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5E" w:rsidRDefault="000B2F5E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E" w:rsidRDefault="000B2F5E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5E" w:rsidRDefault="000B2F5E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5E" w:rsidTr="00CD51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Default="000B2F5E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115CF5" w:rsidRDefault="000B2F5E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7E">
              <w:rPr>
                <w:rFonts w:ascii="Times New Roman" w:hAnsi="Times New Roman" w:cs="Times New Roman"/>
                <w:sz w:val="24"/>
                <w:szCs w:val="24"/>
              </w:rPr>
              <w:t xml:space="preserve">Южные </w:t>
            </w:r>
            <w:proofErr w:type="spellStart"/>
            <w:r w:rsidRPr="0011747E">
              <w:rPr>
                <w:rFonts w:ascii="Times New Roman" w:hAnsi="Times New Roman" w:cs="Times New Roman"/>
                <w:sz w:val="24"/>
                <w:szCs w:val="24"/>
              </w:rPr>
              <w:t>безлесые</w:t>
            </w:r>
            <w:proofErr w:type="spellEnd"/>
            <w:r w:rsidRPr="0011747E">
              <w:rPr>
                <w:rFonts w:ascii="Times New Roman" w:hAnsi="Times New Roman" w:cs="Times New Roman"/>
                <w:sz w:val="24"/>
                <w:szCs w:val="24"/>
              </w:rPr>
              <w:t xml:space="preserve"> зоны.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604019" w:rsidRDefault="00D6063D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B2F5E" w:rsidRPr="00A703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https://www.youtube.com/watch?v=QevZggT26-I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C17745" w:rsidRDefault="000B2F5E" w:rsidP="00CD51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0B2F5E" w:rsidRDefault="00D6063D" w:rsidP="00CD51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9" w:history="1">
              <w:r w:rsidR="000B2F5E" w:rsidRPr="00A703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https://www.youtube.com/watch?v=QevZggT26-I</w:t>
              </w:r>
            </w:hyperlink>
          </w:p>
          <w:p w:rsidR="000B2F5E" w:rsidRDefault="000B2F5E" w:rsidP="00CD51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Учебник с.140-143 прочитать,</w:t>
            </w:r>
          </w:p>
          <w:p w:rsidR="000B2F5E" w:rsidRDefault="000B2F5E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Заполнить таблицу « полупустыни», «пустыни»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Default="000B2F5E" w:rsidP="00CD5101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 xml:space="preserve">Заполнить таблицу  </w:t>
            </w:r>
          </w:p>
          <w:p w:rsidR="000B2F5E" w:rsidRDefault="000B2F5E" w:rsidP="00CD5101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hd w:val="clear" w:color="auto" w:fill="FFFFFF"/>
                <w:lang w:eastAsia="en-US"/>
              </w:rPr>
              <w:t>«полупустыни», «пустыни»</w:t>
            </w:r>
          </w:p>
          <w:p w:rsidR="000B2F5E" w:rsidRPr="004A76E5" w:rsidRDefault="000B2F5E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сфотографировать и прислать учителю в 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0B2F5E" w:rsidRDefault="000B2F5E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5E" w:rsidTr="00CD51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11747E" w:rsidRDefault="000B2F5E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984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115CF5" w:rsidRDefault="000B2F5E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E8F">
              <w:rPr>
                <w:rFonts w:ascii="Times New Roman" w:hAnsi="Times New Roman" w:cs="Times New Roman"/>
                <w:sz w:val="24"/>
                <w:szCs w:val="24"/>
              </w:rPr>
              <w:t>Субтропики. Высотная поясность в горах.</w:t>
            </w:r>
          </w:p>
          <w:p w:rsidR="000B2F5E" w:rsidRPr="0011747E" w:rsidRDefault="000B2F5E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Default="00D6063D" w:rsidP="00CD5101">
            <w:pPr>
              <w:jc w:val="both"/>
            </w:pPr>
            <w:hyperlink r:id="rId30" w:anchor="206253" w:history="1">
              <w:r w:rsidR="000B2F5E" w:rsidRPr="00A703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https://resh.edu.ru/subject/lesson/1705/train/#206253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C17745" w:rsidRDefault="000B2F5E" w:rsidP="00CD51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152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просмотреть видео по ссылке: </w:t>
            </w:r>
          </w:p>
          <w:p w:rsidR="000B2F5E" w:rsidRDefault="00D6063D" w:rsidP="00CD5101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anchor="206253" w:history="1">
              <w:r w:rsidR="000B2F5E" w:rsidRPr="00A703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https://resh.edu.ru/subject/lesson/1705/train/#206253</w:t>
              </w:r>
            </w:hyperlink>
          </w:p>
          <w:p w:rsidR="000B2F5E" w:rsidRPr="00C17745" w:rsidRDefault="000B2F5E" w:rsidP="00CD5101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7745">
              <w:rPr>
                <w:rFonts w:ascii="Times New Roman" w:hAnsi="Times New Roman" w:cs="Times New Roman"/>
                <w:sz w:val="24"/>
                <w:szCs w:val="24"/>
              </w:rPr>
              <w:t xml:space="preserve">чебник 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144-147 </w:t>
            </w:r>
            <w:r w:rsidRPr="00C1774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0B2F5E" w:rsidRPr="003A2F7E" w:rsidRDefault="000B2F5E" w:rsidP="00CD5101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0B2F5E" w:rsidRPr="00F152B9" w:rsidRDefault="000B2F5E" w:rsidP="00CD51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Default="000B2F5E" w:rsidP="00CD5101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</w:pPr>
            <w:proofErr w:type="spellStart"/>
            <w:r w:rsidRPr="00C17745">
              <w:t>Скриншот</w:t>
            </w:r>
            <w:proofErr w:type="spellEnd"/>
            <w:r w:rsidRPr="00C17745">
              <w:t xml:space="preserve"> итога проверочной работы на РЭШ по теме урока из раздела «тренировочные задания»</w:t>
            </w:r>
          </w:p>
          <w:p w:rsidR="000B2F5E" w:rsidRPr="004A76E5" w:rsidRDefault="000B2F5E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учителю в АИС СГ или в  </w:t>
            </w:r>
            <w:proofErr w:type="spellStart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A76E5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0B2F5E" w:rsidRDefault="000B2F5E" w:rsidP="00CD5101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0B2F5E" w:rsidTr="00CD51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11747E" w:rsidRDefault="000B2F5E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11747E" w:rsidRDefault="000B2F5E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1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 « Сравнительная характеристика природных зон России»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Default="000B2F5E" w:rsidP="00CD5101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F152B9" w:rsidRDefault="000B2F5E" w:rsidP="00CD51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329D">
              <w:rPr>
                <w:rFonts w:ascii="Times New Roman" w:hAnsi="Times New Roman" w:cs="Times New Roman"/>
                <w:sz w:val="24"/>
                <w:szCs w:val="24"/>
              </w:rPr>
              <w:t>Учебник с. 148-1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1329D">
              <w:rPr>
                <w:rFonts w:ascii="Times New Roman" w:hAnsi="Times New Roman" w:cs="Times New Roman"/>
                <w:sz w:val="24"/>
                <w:szCs w:val="24"/>
              </w:rPr>
              <w:t xml:space="preserve"> «Основное задание»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Default="000B2F5E" w:rsidP="00CD5101">
            <w:pPr>
              <w:pStyle w:val="a8"/>
              <w:tabs>
                <w:tab w:val="left" w:pos="476"/>
              </w:tabs>
              <w:spacing w:before="0" w:beforeAutospacing="0" w:after="0" w:afterAutospacing="0"/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>
              <w:t>Сравнить две природные зоны по выбору, по предложенному плану.</w:t>
            </w:r>
          </w:p>
        </w:tc>
      </w:tr>
    </w:tbl>
    <w:p w:rsidR="00911D94" w:rsidRPr="002C03EF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0B2F5E" w:rsidRPr="006E2CA8" w:rsidRDefault="000B2F5E" w:rsidP="000B2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CA8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6E2CA8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6E2CA8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0B2F5E" w:rsidRPr="006E2CA8" w:rsidRDefault="000B2F5E" w:rsidP="000B2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CA8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6E2CA8">
        <w:rPr>
          <w:rFonts w:ascii="Times New Roman" w:hAnsi="Times New Roman" w:cs="Times New Roman"/>
          <w:sz w:val="24"/>
          <w:szCs w:val="24"/>
          <w:u w:val="single"/>
        </w:rPr>
        <w:t>8Б</w:t>
      </w:r>
    </w:p>
    <w:p w:rsidR="000B2F5E" w:rsidRPr="006E2CA8" w:rsidRDefault="000B2F5E" w:rsidP="000B2F5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2CA8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6E2CA8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0B2F5E" w:rsidRPr="006E2CA8" w:rsidTr="00CD510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5E" w:rsidRPr="006E2CA8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6E2CA8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F5E" w:rsidRPr="006E2CA8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0B2F5E" w:rsidRPr="006E2CA8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0B2F5E" w:rsidRPr="006E2CA8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0B2F5E" w:rsidRPr="006E2CA8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F5E" w:rsidRPr="006E2CA8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2F5E" w:rsidRPr="006E2CA8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B2F5E" w:rsidRPr="006E2CA8" w:rsidTr="00CD510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5E" w:rsidRPr="006E2CA8" w:rsidRDefault="000B2F5E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F5E" w:rsidRPr="006E2CA8" w:rsidRDefault="000B2F5E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F5E" w:rsidRPr="006E2CA8" w:rsidRDefault="000B2F5E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6E2CA8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6E2CA8" w:rsidRDefault="000B2F5E" w:rsidP="00CD5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5E" w:rsidRPr="006E2CA8" w:rsidTr="00CD51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6E2CA8" w:rsidRDefault="000B2F5E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>11.02.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6E2CA8" w:rsidRDefault="000B2F5E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>Символы в жизни и искусстве.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6E2CA8" w:rsidRDefault="00D6063D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B2F5E" w:rsidRPr="00A45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https://www.youtube.com/watch?v=BPe0YRYHxr8&amp;t=913s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Default="000B2F5E" w:rsidP="00CD510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Посмотреть видео по ссылке</w:t>
            </w:r>
          </w:p>
          <w:p w:rsidR="000B2F5E" w:rsidRPr="006E2CA8" w:rsidRDefault="00D6063D" w:rsidP="00CD5101">
            <w:hyperlink r:id="rId33" w:history="1">
              <w:r w:rsidR="000B2F5E" w:rsidRPr="00A45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https://www.youtube.com/watch?v=BPe0YRYHxr8&amp;t=913s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4E25C2" w:rsidRDefault="000B2F5E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5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Запишите знакомые вам песни, сказки, литературные произведения, в которых воплощены образы-символы солнца, дороги, дерева.</w:t>
            </w:r>
            <w:r w:rsidRPr="004E25C2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и прислать учителю в АИС СГ или в  </w:t>
            </w:r>
            <w:proofErr w:type="spellStart"/>
            <w:r w:rsidRPr="004E25C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E25C2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0B2F5E" w:rsidRPr="006E2CA8" w:rsidRDefault="000B2F5E" w:rsidP="00CD5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5E" w:rsidRPr="006E2CA8" w:rsidTr="00CD51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6E2CA8" w:rsidRDefault="000B2F5E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6E2CA8" w:rsidRDefault="000B2F5E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A8">
              <w:rPr>
                <w:rFonts w:ascii="Times New Roman" w:hAnsi="Times New Roman" w:cs="Times New Roman"/>
                <w:sz w:val="24"/>
                <w:szCs w:val="24"/>
              </w:rPr>
              <w:t>Звучащий цвет и зримый звук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Pr="006E2CA8" w:rsidRDefault="00D6063D" w:rsidP="00CD51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B2F5E" w:rsidRPr="00A4541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https://vk.com/video181123293_456239027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Default="000B2F5E" w:rsidP="00CD510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Посмотреть видео по ссылке</w:t>
            </w:r>
          </w:p>
          <w:p w:rsidR="000B2F5E" w:rsidRPr="006E2CA8" w:rsidRDefault="00D6063D" w:rsidP="00CD510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hyperlink r:id="rId35" w:history="1">
              <w:r w:rsidR="000B2F5E" w:rsidRPr="00A45419">
                <w:rPr>
                  <w:rStyle w:val="a6"/>
                </w:rPr>
                <w:t>https://vk.com/video181123293_456239027</w:t>
              </w:r>
            </w:hyperlink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5E" w:rsidRDefault="00D6063D" w:rsidP="00CD510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hyperlink r:id="rId36" w:history="1">
              <w:r w:rsidR="000B2F5E" w:rsidRPr="00A45419">
                <w:rPr>
                  <w:rStyle w:val="a6"/>
                </w:rPr>
                <w:t>https://vk.com/video181123293_456239027</w:t>
              </w:r>
            </w:hyperlink>
          </w:p>
          <w:p w:rsidR="000B2F5E" w:rsidRPr="006E2CA8" w:rsidRDefault="000B2F5E" w:rsidP="00CD5101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нарисовать свои представления звуков на предложенную музыку</w:t>
            </w:r>
          </w:p>
        </w:tc>
      </w:tr>
    </w:tbl>
    <w:p w:rsidR="000B2F5E" w:rsidRPr="006E2CA8" w:rsidRDefault="000B2F5E" w:rsidP="000B2F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936" w:rsidRDefault="008D3936" w:rsidP="008D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Васильевна</w:t>
      </w:r>
    </w:p>
    <w:p w:rsidR="008D3936" w:rsidRDefault="008D3936" w:rsidP="008D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8б</w:t>
      </w:r>
    </w:p>
    <w:p w:rsidR="008D3936" w:rsidRDefault="008D3936" w:rsidP="008D39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7"/>
        <w:gridCol w:w="4109"/>
        <w:gridCol w:w="4540"/>
        <w:gridCol w:w="2268"/>
      </w:tblGrid>
      <w:tr w:rsidR="008D3936" w:rsidTr="008D393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D3936" w:rsidRDefault="008D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8D3936" w:rsidRDefault="008D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3936" w:rsidRDefault="008D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3936" w:rsidTr="008D393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36" w:rsidRDefault="008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36" w:rsidRDefault="008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36" w:rsidRDefault="008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36" w:rsidRDefault="008D3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36" w:rsidTr="008D39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Одновременный </w:t>
            </w:r>
            <w:proofErr w:type="spellStart"/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двухшажный</w:t>
            </w:r>
            <w:proofErr w:type="spellEnd"/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ход. 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D60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3936" w:rsidRPr="0079732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https://yandex.ru/video/preview/?text=Одновременный%20двухшажный%20ход.&amp;path=wizard&amp;parent-reqid=1643897472272654-6687671227666517472-sas3-0752-6e1-sas-l7-balancer-8080-BAL-6868&amp;wiz_type=vital&amp;filmId=1631856501108502399</w:t>
              </w:r>
            </w:hyperlink>
            <w:r w:rsidR="008D3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ind w:left="-136" w:right="-27"/>
              <w:rPr>
                <w:rStyle w:val="a6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ссылку в браузер. Просмотреть видео. Отправить отчёт о просмотре на электронную почту </w:t>
            </w:r>
            <w:hyperlink r:id="rId3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или на </w:t>
            </w:r>
            <w:hyperlink r:id="rId39" w:tgtFrame="_blank" w:history="1">
              <w:r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BFBFB"/>
                </w:rPr>
                <w:t xml:space="preserve"> </w:t>
              </w:r>
              <w:proofErr w:type="spellStart"/>
              <w:r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WhatsApp</w:t>
              </w:r>
              <w:proofErr w:type="spellEnd"/>
              <w:r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 xml:space="preserve"> 89961888019. Подписать Ф И, класс, тему урока</w:t>
              </w:r>
            </w:hyperlink>
          </w:p>
          <w:p w:rsidR="008D3936" w:rsidRDefault="008D3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36" w:rsidTr="008D39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Одновременный </w:t>
            </w:r>
            <w:proofErr w:type="spellStart"/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двухшажный</w:t>
            </w:r>
            <w:proofErr w:type="spellEnd"/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ход на скорость.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поднимания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3 подхода по 10 раз</w:t>
            </w:r>
          </w:p>
        </w:tc>
      </w:tr>
      <w:tr w:rsidR="008D3936" w:rsidTr="008D39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Преодоление дистанции 3км на время.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приседания 3 подхода по 15 раз</w:t>
            </w:r>
          </w:p>
        </w:tc>
      </w:tr>
      <w:tr w:rsidR="008D3936" w:rsidTr="008D39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Техника попеременного и одновременного </w:t>
            </w:r>
            <w:proofErr w:type="spellStart"/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двухшажных</w:t>
            </w:r>
            <w:proofErr w:type="spellEnd"/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ходов. 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D6063D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40" w:history="1">
              <w:r w:rsidR="008D3936" w:rsidRPr="0079732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https://yandex.ru/video/preview/?filmId=13555952812222678398&amp;text=Техника+попеременного+и+одновременного+двухшажных+ходов</w:t>
              </w:r>
            </w:hyperlink>
            <w:r w:rsidR="008D393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ind w:left="-136" w:right="-27"/>
              <w:rPr>
                <w:rStyle w:val="a6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ссылку в браузер. Просмотреть видео. Отправить отчёт о просмотре на электронную почту </w:t>
            </w:r>
            <w:hyperlink r:id="rId41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или на </w:t>
            </w:r>
            <w:hyperlink r:id="rId42" w:tgtFrame="_blank" w:history="1">
              <w:r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BFBFB"/>
                </w:rPr>
                <w:t xml:space="preserve"> </w:t>
              </w:r>
              <w:proofErr w:type="spellStart"/>
              <w:r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WhatsApp</w:t>
              </w:r>
              <w:proofErr w:type="spellEnd"/>
              <w:r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 xml:space="preserve"> 89961888019. Подписать Ф И, класс, тему урока</w:t>
              </w:r>
            </w:hyperlink>
          </w:p>
          <w:p w:rsidR="008D3936" w:rsidRDefault="008D3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36" w:rsidTr="008D39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Техника попеременного и одновременного </w:t>
            </w:r>
            <w:proofErr w:type="spellStart"/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двухшажных</w:t>
            </w:r>
            <w:proofErr w:type="spellEnd"/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ходов. Развитие координации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отжимания  от пола 3 подхода по 10 раз</w:t>
            </w:r>
          </w:p>
        </w:tc>
      </w:tr>
      <w:tr w:rsidR="008D3936" w:rsidTr="008D3936">
        <w:trPr>
          <w:trHeight w:val="19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 xml:space="preserve"> Совершенствование техники передвижения ранее освоенными лыжными ходами.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прыжки на месте 15 раз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15 раз на левой ,15 раз на двух ногах</w:t>
            </w:r>
          </w:p>
        </w:tc>
      </w:tr>
      <w:tr w:rsidR="008D3936" w:rsidTr="008D39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8D3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PT Sans Caption" w:hAnsi="PT Sans Caption"/>
                <w:sz w:val="19"/>
                <w:szCs w:val="19"/>
                <w:shd w:val="clear" w:color="auto" w:fill="FFFFFF"/>
              </w:rPr>
              <w:t>Техника передвижения на лыжах на результат.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36" w:rsidRDefault="00D6063D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hyperlink r:id="rId43" w:history="1">
              <w:r w:rsidR="008D3936" w:rsidRPr="0079732C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yandex.ru/video/preview/?text=Техника%20передвижения%20на%20лыжах%20на%20результат.&amp;path=wizard&amp;parent-reqid=1643898710451662-17349765185498939839-sas3-0670-75f-sas-l7-balancer-8080-BAL-6482&amp;wiz_type=vital&amp;filmId=14166960522638133801</w:t>
              </w:r>
            </w:hyperlink>
            <w:r w:rsidR="008D393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ind w:left="-136" w:right="-27"/>
              <w:rPr>
                <w:rStyle w:val="a6"/>
                <w:rFonts w:ascii="Arial" w:hAnsi="Arial" w:cs="Arial"/>
                <w:sz w:val="24"/>
                <w:szCs w:val="24"/>
                <w:u w:val="none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Скопировать ссылку в браузер. Просмотреть видео. Отправить отчёт о просмотре на электронную почту </w:t>
            </w:r>
            <w:hyperlink r:id="rId44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pozdunalara@mail.ru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 или на </w:t>
            </w:r>
            <w:hyperlink r:id="rId45" w:tgtFrame="_blank" w:history="1">
              <w:r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BFBFB"/>
                </w:rPr>
                <w:t xml:space="preserve"> </w:t>
              </w:r>
              <w:proofErr w:type="spellStart"/>
              <w:r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WhatsApp</w:t>
              </w:r>
              <w:proofErr w:type="spellEnd"/>
              <w:r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 xml:space="preserve"> 89961888019. Подписать Ф И, класс</w:t>
              </w:r>
              <w:proofErr w:type="gramStart"/>
              <w:r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 xml:space="preserve"> ,</w:t>
              </w:r>
              <w:proofErr w:type="gramEnd"/>
              <w:r>
                <w:rPr>
                  <w:rStyle w:val="a6"/>
                </w:rPr>
                <w:t xml:space="preserve"> </w:t>
              </w:r>
              <w:r>
                <w:rPr>
                  <w:rStyle w:val="organictitlecontentspan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тему урока</w:t>
              </w:r>
            </w:hyperlink>
          </w:p>
          <w:p w:rsidR="008D3936" w:rsidRDefault="008D39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936" w:rsidRDefault="008D3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936" w:rsidRDefault="008D3936" w:rsidP="008D3936">
      <w:pPr>
        <w:rPr>
          <w:rFonts w:ascii="Times New Roman" w:hAnsi="Times New Roman" w:cs="Times New Roman"/>
          <w:sz w:val="24"/>
          <w:szCs w:val="24"/>
        </w:rPr>
      </w:pP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НН__</w:t>
      </w: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Класс___8б____ </w:t>
      </w: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pPr w:leftFromText="180" w:rightFromText="180" w:vertAnchor="text" w:horzAnchor="margin" w:tblpX="-244" w:tblpY="158"/>
        <w:tblW w:w="15842" w:type="dxa"/>
        <w:tblLayout w:type="fixed"/>
        <w:tblLook w:val="04A0"/>
      </w:tblPr>
      <w:tblGrid>
        <w:gridCol w:w="959"/>
        <w:gridCol w:w="3967"/>
        <w:gridCol w:w="3683"/>
        <w:gridCol w:w="4399"/>
        <w:gridCol w:w="2834"/>
      </w:tblGrid>
      <w:tr w:rsidR="00B45F47" w:rsidTr="003E04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45F47" w:rsidRDefault="00B4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45F47" w:rsidTr="003E047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5F47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>
            <w:pPr>
              <w:suppressAutoHyphens/>
              <w:spacing w:line="100" w:lineRule="atLeast"/>
              <w:jc w:val="both"/>
              <w:rPr>
                <w:rFonts w:ascii="Calibri" w:eastAsia="SimSun" w:hAnsi="Calibri" w:cs="font219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  <w:t>Реостаты. Лабораторная работа «Регулирование силы тока реостатом».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D6063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6" w:history="1">
              <w:r w:rsidR="00B45F47">
                <w:rPr>
                  <w:rStyle w:val="a6"/>
                  <w:sz w:val="24"/>
                  <w:szCs w:val="24"/>
                </w:rPr>
                <w:t>https://www.yaklass.ru/p/fizika/8-klass/izuchaem-elektricheskie-iavleniia-12351/sila-toka-kak-fizicheskaia-velichina-ampermetr-14605</w:t>
              </w:r>
            </w:hyperlink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B45F47" w:rsidRDefault="00B45F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﻿</w:t>
            </w:r>
            <w:r w:rsidRPr="00B45F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Наталья </w:t>
            </w:r>
            <w:proofErr w:type="spellStart"/>
            <w:r w:rsidRPr="00B45F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Колясникова</w:t>
            </w:r>
            <w:proofErr w:type="spellEnd"/>
            <w:r w:rsidRPr="00B45F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приглашает вас на запланированную конференцию: </w:t>
            </w:r>
            <w:proofErr w:type="spellStart"/>
            <w:r w:rsidRPr="00B45F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Zoom</w:t>
            </w:r>
            <w:proofErr w:type="spellEnd"/>
            <w:r w:rsidRPr="00B45F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.</w:t>
            </w:r>
          </w:p>
          <w:p w:rsidR="00B45F47" w:rsidRPr="00B45F47" w:rsidRDefault="00B45F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45F47" w:rsidRPr="00B45F47" w:rsidRDefault="00B45F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Тема: физика 8</w:t>
            </w:r>
          </w:p>
          <w:p w:rsidR="00B45F47" w:rsidRPr="00B45F47" w:rsidRDefault="00B45F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45F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Время: 9 февр. 2022 14:00 AM Екатеринбург</w:t>
            </w:r>
          </w:p>
          <w:p w:rsidR="00B45F47" w:rsidRPr="00B45F47" w:rsidRDefault="00B45F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45F47" w:rsidRPr="00B45F47" w:rsidRDefault="00B45F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45F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Подключиться к конференции </w:t>
            </w:r>
            <w:proofErr w:type="spellStart"/>
            <w:r w:rsidRPr="00B45F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Zoom</w:t>
            </w:r>
            <w:proofErr w:type="spellEnd"/>
          </w:p>
          <w:p w:rsidR="00B45F47" w:rsidRPr="00B45F47" w:rsidRDefault="00B45F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45F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https://us04web.zoom.us/j/2808439239?pwd=bEFDU1Q4ZUlSelo1Y3V6ditqTTZ4UT09</w:t>
            </w:r>
          </w:p>
          <w:p w:rsidR="00B45F47" w:rsidRPr="00B45F47" w:rsidRDefault="00B45F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B45F47" w:rsidRPr="00B45F47" w:rsidRDefault="00B45F4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45F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Идентификатор конференции: 280 843 9239</w:t>
            </w:r>
          </w:p>
          <w:p w:rsidR="00B45F47" w:rsidRDefault="00B45F4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 w:rsidRPr="00B45F4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Код доступа: 111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https://www.yaklass.ru/TestWork/Info?jid=n9Q5rctoA0u2JSMutnofHQ</w:t>
            </w:r>
          </w:p>
        </w:tc>
      </w:tr>
      <w:tr w:rsidR="00B45F47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>
            <w:pPr>
              <w:suppressAutoHyphens/>
              <w:spacing w:line="100" w:lineRule="atLeast"/>
              <w:jc w:val="both"/>
              <w:rPr>
                <w:rFonts w:ascii="Calibri" w:eastAsia="SimSun" w:hAnsi="Calibri" w:cs="font219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Лабораторная работа «Определение сопротивления проводника при помощи амперметра и вольтметра».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D6063D">
            <w:pPr>
              <w:suppressAutoHyphens/>
              <w:spacing w:line="100" w:lineRule="atLeast"/>
              <w:jc w:val="both"/>
              <w:rPr>
                <w:rFonts w:ascii="Calibri" w:eastAsia="SimSun" w:hAnsi="Calibri" w:cs="font219"/>
                <w:sz w:val="20"/>
                <w:szCs w:val="20"/>
                <w:lang w:eastAsia="ar-SA"/>
              </w:rPr>
            </w:pPr>
            <w:hyperlink r:id="rId47" w:history="1">
              <w:r w:rsidR="00B45F47">
                <w:rPr>
                  <w:rStyle w:val="a6"/>
                  <w:sz w:val="20"/>
                  <w:szCs w:val="20"/>
                </w:rPr>
                <w:t>https://www.yaklass.ru/p/fizika/8-klass/izuchaem-elektricheskie-iavleniia-12351/elektricheskoe-napriazhenie-kak-fizicheskaia-velichina-voltmetr-12361</w:t>
              </w:r>
            </w:hyperlink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82312</w:t>
            </w:r>
          </w:p>
        </w:tc>
      </w:tr>
      <w:tr w:rsidR="00B45F47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>
            <w:pPr>
              <w:suppressAutoHyphens/>
              <w:spacing w:line="100" w:lineRule="atLeast"/>
              <w:jc w:val="both"/>
              <w:rPr>
                <w:rFonts w:ascii="Calibri" w:eastAsia="SimSun" w:hAnsi="Calibri" w:cs="font219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Последовательное соединение проводников. Проведение простых физических опытов и экспериментальных исследований по изучению: последовательного соединения.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D6063D">
            <w:pPr>
              <w:suppressAutoHyphens/>
              <w:spacing w:line="100" w:lineRule="atLeast"/>
              <w:jc w:val="both"/>
              <w:rPr>
                <w:rFonts w:ascii="Calibri" w:eastAsia="SimSun" w:hAnsi="Calibri" w:cs="font219"/>
                <w:sz w:val="20"/>
                <w:szCs w:val="20"/>
                <w:lang w:eastAsia="ar-SA"/>
              </w:rPr>
            </w:pPr>
            <w:hyperlink r:id="rId48" w:history="1">
              <w:r w:rsidR="00B45F47">
                <w:rPr>
                  <w:rStyle w:val="a6"/>
                  <w:sz w:val="20"/>
                  <w:szCs w:val="20"/>
                </w:rPr>
                <w:t>https://www.yaklass.ru/p/fizika/8-klass/izuchaem-elektricheskie-iavleniia-12351/elektricheskoe-soprotivlenie-kak-fizicheskaia-velichina-zakon-oma-12363</w:t>
              </w:r>
            </w:hyperlink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>
            <w:pPr>
              <w:suppressAutoHyphens/>
              <w:spacing w:line="100" w:lineRule="atLeast"/>
              <w:jc w:val="both"/>
              <w:rPr>
                <w:rFonts w:ascii="Calibri" w:eastAsia="SimSun" w:hAnsi="Calibri" w:cs="font219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>
            <w:pPr>
              <w:pStyle w:val="3"/>
              <w:shd w:val="clear" w:color="auto" w:fill="FFFFFF"/>
              <w:jc w:val="center"/>
              <w:outlineLvl w:val="2"/>
              <w:rPr>
                <w:rFonts w:ascii="Verdana" w:eastAsia="Times New Roman" w:hAnsi="Verdana" w:cs="Times New Roman"/>
                <w:b w:val="0"/>
                <w:color w:val="000000"/>
                <w:szCs w:val="24"/>
              </w:rPr>
            </w:pPr>
            <w:r>
              <w:rPr>
                <w:rFonts w:ascii="Verdana" w:hAnsi="Verdana"/>
                <w:b w:val="0"/>
                <w:color w:val="000000"/>
                <w:szCs w:val="24"/>
              </w:rPr>
              <w:t>82808</w:t>
            </w:r>
          </w:p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5F47" w:rsidRPr="003E0478" w:rsidRDefault="00B45F47" w:rsidP="00B45F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45F47" w:rsidRPr="003E0478" w:rsidRDefault="00B45F47" w:rsidP="00B45F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НН</w:t>
      </w: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Класс___8б </w:t>
      </w: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Предмет_информатика</w:t>
      </w:r>
      <w:proofErr w:type="spellEnd"/>
    </w:p>
    <w:tbl>
      <w:tblPr>
        <w:tblStyle w:val="a3"/>
        <w:tblpPr w:leftFromText="180" w:rightFromText="180" w:vertAnchor="text" w:horzAnchor="margin" w:tblpX="-244" w:tblpY="158"/>
        <w:tblW w:w="16125" w:type="dxa"/>
        <w:tblLayout w:type="fixed"/>
        <w:tblLook w:val="04A0"/>
      </w:tblPr>
      <w:tblGrid>
        <w:gridCol w:w="959"/>
        <w:gridCol w:w="3967"/>
        <w:gridCol w:w="3683"/>
        <w:gridCol w:w="4682"/>
        <w:gridCol w:w="2834"/>
      </w:tblGrid>
      <w:tr w:rsidR="00B45F47" w:rsidTr="003E04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45F47" w:rsidRDefault="00B4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4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8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  <w:p w:rsidR="003E0478" w:rsidRDefault="003E0478" w:rsidP="003E0478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  <w:p w:rsidR="00B45F47" w:rsidRPr="003E0478" w:rsidRDefault="003E0478" w:rsidP="003E0478">
            <w:pPr>
              <w:tabs>
                <w:tab w:val="left" w:pos="2562"/>
              </w:tabs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45F47" w:rsidTr="003E047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45F47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с заданным условием окончания работы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D6063D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49" w:history="1">
              <w:r w:rsidR="00B45F47">
                <w:rPr>
                  <w:rStyle w:val="a6"/>
                  <w:sz w:val="24"/>
                  <w:szCs w:val="24"/>
                </w:rPr>
                <w:t>https://www.yaklass.ru/p/informatika/8-klass/osnovy-algoritmizatcii-14923/algoritmicheskie-konstruktcii-13987</w:t>
              </w:r>
            </w:hyperlink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D6063D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hyperlink r:id="rId50" w:history="1">
              <w:r w:rsidR="00B45F47">
                <w:rPr>
                  <w:rStyle w:val="a6"/>
                  <w:sz w:val="24"/>
                  <w:szCs w:val="24"/>
                </w:rPr>
                <w:t>https://www.yaklass.ru/p/informatika/8-klass/osnovy-algoritmizatcii-14923/algoritmicheskie-konstruktcii-13987</w:t>
              </w:r>
            </w:hyperlink>
            <w:r w:rsidR="00B45F47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задания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Verdana" w:hAnsi="Verdana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Verdana" w:hAnsi="Verdana" w:cs="Times New Roman"/>
                <w:b/>
                <w:bCs/>
                <w:color w:val="000000"/>
                <w:sz w:val="27"/>
                <w:szCs w:val="27"/>
              </w:rPr>
              <w:t>13386017</w:t>
            </w:r>
          </w:p>
          <w:p w:rsidR="00B45F47" w:rsidRDefault="00B45F47">
            <w:pPr>
              <w:suppressAutoHyphens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E0478" w:rsidRPr="003E0478" w:rsidRDefault="003E0478" w:rsidP="00B45F4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8а</w:t>
      </w: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Биология </w:t>
      </w:r>
    </w:p>
    <w:tbl>
      <w:tblPr>
        <w:tblStyle w:val="a3"/>
        <w:tblpPr w:leftFromText="180" w:rightFromText="180" w:vertAnchor="text" w:horzAnchor="margin" w:tblpX="-244" w:tblpY="158"/>
        <w:tblW w:w="16126" w:type="dxa"/>
        <w:tblLayout w:type="fixed"/>
        <w:tblLook w:val="04A0"/>
      </w:tblPr>
      <w:tblGrid>
        <w:gridCol w:w="959"/>
        <w:gridCol w:w="3969"/>
        <w:gridCol w:w="4819"/>
        <w:gridCol w:w="3544"/>
        <w:gridCol w:w="2835"/>
      </w:tblGrid>
      <w:tr w:rsidR="00B45F47" w:rsidTr="003E04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45F47" w:rsidTr="003E047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 w:rsidP="0026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47" w:rsidRDefault="00B45F47" w:rsidP="0026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 w:rsidP="0026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47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покровов тела. Строение и функции кожи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6A0F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Тема: Биология </w:t>
            </w:r>
            <w:proofErr w:type="gram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proofErr w:type="gram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 Нарушение покровов тела. Строение и функции кожи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Время: 7 февр. 2022 01:00 PM Екатеринбург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https://us05web.zoom.us/j/82447731109?pwd=Y0Vuc1hkakljWkRGMStzQlZBQUliZz09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824 4773 1109</w:t>
            </w:r>
          </w:p>
          <w:p w:rsidR="00B45F47" w:rsidRPr="00604019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9FJu27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47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и травмы кожи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A765DA" w:rsidRDefault="00D6063D" w:rsidP="00260DD2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51" w:history="1">
              <w:r w:rsidR="00B45F47" w:rsidRPr="006A6EF1">
                <w:rPr>
                  <w:rStyle w:val="a6"/>
                  <w:rFonts w:ascii="Times New Roman" w:hAnsi="Times New Roman" w:cs="Times New Roman"/>
                  <w:bCs/>
                  <w:sz w:val="27"/>
                  <w:szCs w:val="27"/>
                  <w:shd w:val="clear" w:color="auto" w:fill="FFFFFF"/>
                </w:rPr>
                <w:t>https://youtu.be/bdjpW7usGOA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835008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 материал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835008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заболевания кожи, причины их возникновения, профилактика.</w:t>
            </w:r>
          </w:p>
        </w:tc>
      </w:tr>
      <w:tr w:rsidR="00B45F47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кожных покровов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B791F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﻿</w:t>
            </w: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Елена </w:t>
            </w:r>
            <w:proofErr w:type="spell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Шлыкова</w:t>
            </w:r>
            <w:proofErr w:type="spellEnd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Zoom</w:t>
            </w:r>
            <w:proofErr w:type="spellEnd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.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Тема: Биология </w:t>
            </w:r>
            <w:proofErr w:type="gram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8</w:t>
            </w:r>
            <w:proofErr w:type="gramEnd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 а класс Гигиена покровов кожи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Время: 14 февр. 2022 03:45 PM Екатеринбург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Zoom</w:t>
            </w:r>
            <w:proofErr w:type="spellEnd"/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https://us05web.zoom.us/j/83206985221?pwd=cGNNOXVhUkJxYTNxZ2pENzVUcHA0dz09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Идентификатор конференции: 832 0698 5221</w:t>
            </w:r>
          </w:p>
          <w:p w:rsidR="00B45F47" w:rsidRPr="00A765DA" w:rsidRDefault="00B45F47" w:rsidP="00260DD2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Код доступа: 56bRCX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835008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835008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47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«Покровы тела»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B791F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﻿</w:t>
            </w: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Елена </w:t>
            </w:r>
            <w:proofErr w:type="spell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Шлыкова</w:t>
            </w:r>
            <w:proofErr w:type="spellEnd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Zoom</w:t>
            </w:r>
            <w:proofErr w:type="spellEnd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.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lastRenderedPageBreak/>
              <w:t>Тема: Биология 8а класс Обобщение и систематизация знаний по теме Покровы тела"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Время: 16 февр. 2022 01:00 PM Екатеринбург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Zoom</w:t>
            </w:r>
            <w:proofErr w:type="spellEnd"/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https://us05web.zoom.us/j/86783113387?pwd=VloxcW95VDFDcys4RU45VGFJR3pkUT09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Идентификатор конференции: 867 8311 3387</w:t>
            </w:r>
          </w:p>
          <w:p w:rsidR="00B45F47" w:rsidRPr="00A765DA" w:rsidRDefault="00B45F47" w:rsidP="00260DD2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Код доступа: qi6TJN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835008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835008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D94" w:rsidRPr="002C03EF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8б</w:t>
      </w:r>
    </w:p>
    <w:p w:rsidR="00B45F47" w:rsidRDefault="00B45F47" w:rsidP="00B45F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Биология </w:t>
      </w:r>
    </w:p>
    <w:tbl>
      <w:tblPr>
        <w:tblStyle w:val="a3"/>
        <w:tblpPr w:leftFromText="180" w:rightFromText="180" w:vertAnchor="text" w:horzAnchor="margin" w:tblpX="-244" w:tblpY="158"/>
        <w:tblW w:w="16268" w:type="dxa"/>
        <w:tblLayout w:type="fixed"/>
        <w:tblLook w:val="04A0"/>
      </w:tblPr>
      <w:tblGrid>
        <w:gridCol w:w="959"/>
        <w:gridCol w:w="3969"/>
        <w:gridCol w:w="5245"/>
        <w:gridCol w:w="3260"/>
        <w:gridCol w:w="2835"/>
      </w:tblGrid>
      <w:tr w:rsidR="00B45F47" w:rsidTr="003E04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45F47" w:rsidTr="003E047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 w:rsidP="0026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47" w:rsidRDefault="00B45F47" w:rsidP="0026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47" w:rsidRDefault="00B45F47" w:rsidP="00260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47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покровов тела. Строение и функции кожи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B791F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Елена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Биология 8 б Нарушение покровов тела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7 февр. 2022 11:30 AM Екатеринбург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https://us05web.zoom.us/j/82976270939?pwd=cHNHME9lbnlZb3BDNHc0eFpvMTBGdz09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Идентификатор конференции: 829 7627 0939</w:t>
            </w:r>
          </w:p>
          <w:p w:rsidR="00B45F47" w:rsidRPr="00604019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Q8Tu2T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F47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и травмы кожи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A765DA" w:rsidRDefault="00D6063D" w:rsidP="00260DD2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52" w:history="1">
              <w:r w:rsidR="00B45F47" w:rsidRPr="006A6EF1">
                <w:rPr>
                  <w:rStyle w:val="a6"/>
                  <w:rFonts w:ascii="Times New Roman" w:hAnsi="Times New Roman" w:cs="Times New Roman"/>
                  <w:bCs/>
                  <w:sz w:val="27"/>
                  <w:szCs w:val="27"/>
                  <w:shd w:val="clear" w:color="auto" w:fill="FFFFFF"/>
                </w:rPr>
                <w:t>https://youtu.be/bdjpW7usGOA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835008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 материал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835008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заболевания кожи, причины их возникновения, профилактика.</w:t>
            </w:r>
          </w:p>
        </w:tc>
      </w:tr>
      <w:tr w:rsidR="00B45F47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кожных покровов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9B791F"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  <w:t>﻿</w:t>
            </w: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Елена </w:t>
            </w:r>
            <w:proofErr w:type="spell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Шлыкова</w:t>
            </w:r>
            <w:proofErr w:type="spellEnd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Zoom</w:t>
            </w:r>
            <w:proofErr w:type="spellEnd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.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Тема: биология 8б гигиена кожных покровов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Время: 14 февр. 2022 12:15 PM Екатеринбург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Zoom</w:t>
            </w:r>
            <w:proofErr w:type="spellEnd"/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https://us05web.zoom.us/j/84689513372?pwd=b3hHL2JXQ1doVnQwMjAxNTB4SGN6UT09</w:t>
            </w: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B45F47" w:rsidRPr="003E0478" w:rsidRDefault="00B45F47" w:rsidP="00260DD2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Идентификатор конференции: 846 8951 3372</w:t>
            </w:r>
          </w:p>
          <w:p w:rsidR="00B45F47" w:rsidRPr="00A765DA" w:rsidRDefault="00B45F47" w:rsidP="00260DD2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Код доступа: 3ih7s5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835008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47" w:rsidRPr="00835008" w:rsidRDefault="00B45F47" w:rsidP="00260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F47" w:rsidRPr="002C03EF" w:rsidRDefault="00B45F47" w:rsidP="003A6ED4">
      <w:pPr>
        <w:rPr>
          <w:rFonts w:ascii="Times New Roman" w:hAnsi="Times New Roman" w:cs="Times New Roman"/>
          <w:sz w:val="24"/>
          <w:szCs w:val="24"/>
        </w:rPr>
      </w:pP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Линева Е.А.</w:t>
      </w: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8Б</w:t>
      </w: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английский язык</w:t>
      </w:r>
    </w:p>
    <w:tbl>
      <w:tblPr>
        <w:tblStyle w:val="a3"/>
        <w:tblpPr w:leftFromText="180" w:rightFromText="180" w:vertAnchor="text" w:horzAnchor="margin" w:tblpX="-244" w:tblpY="158"/>
        <w:tblW w:w="15680" w:type="dxa"/>
        <w:tblLayout w:type="fixed"/>
        <w:tblLook w:val="04A0"/>
      </w:tblPr>
      <w:tblGrid>
        <w:gridCol w:w="1668"/>
        <w:gridCol w:w="3960"/>
        <w:gridCol w:w="3677"/>
        <w:gridCol w:w="3538"/>
        <w:gridCol w:w="2837"/>
      </w:tblGrid>
      <w:tr w:rsidR="003E0478" w:rsidTr="003E0478">
        <w:trPr>
          <w:trHeight w:val="25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8" w:rsidRDefault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8" w:rsidRDefault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8" w:rsidRDefault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E0478" w:rsidRDefault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E0478" w:rsidRDefault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8" w:rsidRDefault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0478" w:rsidRDefault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0478" w:rsidTr="003E0478">
        <w:trPr>
          <w:trHeight w:val="131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78" w:rsidTr="003E0478">
        <w:trPr>
          <w:trHeight w:val="131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horzAnchor="margin" w:tblpX="-244" w:tblpY="158"/>
              <w:tblW w:w="14970" w:type="dxa"/>
              <w:tblLayout w:type="fixed"/>
              <w:tblLook w:val="04A0"/>
            </w:tblPr>
            <w:tblGrid>
              <w:gridCol w:w="14970"/>
            </w:tblGrid>
            <w:tr w:rsidR="003E0478">
              <w:trPr>
                <w:trHeight w:val="1312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478" w:rsidRDefault="003E04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lastRenderedPageBreak/>
                    <w:t>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/02</w:t>
                  </w:r>
                </w:p>
              </w:tc>
            </w:tr>
          </w:tbl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и переработка отходов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3E0478" w:rsidRDefault="003E0478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</w:p>
          <w:p w:rsidR="003E0478" w:rsidRP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–урок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 свои предложения с идиомами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3E0478" w:rsidTr="003E0478">
        <w:trPr>
          <w:trHeight w:val="2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horzAnchor="margin" w:tblpX="-244" w:tblpY="158"/>
              <w:tblW w:w="14970" w:type="dxa"/>
              <w:tblLayout w:type="fixed"/>
              <w:tblLook w:val="04A0"/>
            </w:tblPr>
            <w:tblGrid>
              <w:gridCol w:w="14970"/>
            </w:tblGrid>
            <w:tr w:rsidR="003E0478">
              <w:trPr>
                <w:trHeight w:val="1312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478" w:rsidRDefault="003E04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04.02</w:t>
                  </w:r>
                </w:p>
              </w:tc>
            </w:tr>
          </w:tbl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экологии</w:t>
            </w: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Шотландские коровы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3E0478" w:rsidRDefault="003E0478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–читать текст –выписать проблемы</w:t>
            </w: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Написать, какие проблемы существуют в нашем городе</w:t>
            </w: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3E0478" w:rsidTr="003E0478">
        <w:trPr>
          <w:trHeight w:val="4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pPr w:leftFromText="180" w:rightFromText="180" w:vertAnchor="text" w:horzAnchor="margin" w:tblpX="-244" w:tblpY="158"/>
              <w:tblW w:w="14970" w:type="dxa"/>
              <w:tblLayout w:type="fixed"/>
              <w:tblLook w:val="04A0"/>
            </w:tblPr>
            <w:tblGrid>
              <w:gridCol w:w="14970"/>
            </w:tblGrid>
            <w:tr w:rsidR="003E0478">
              <w:trPr>
                <w:trHeight w:val="1312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478" w:rsidRDefault="003E04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11.02</w:t>
                  </w:r>
                </w:p>
              </w:tc>
            </w:tr>
          </w:tbl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Глобальное потепление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Отправить ответы учителю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Учитель прокомментирует ваши ответы и оценит работу</w:t>
            </w:r>
          </w:p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–повторение лексики (письменно)</w:t>
            </w:r>
          </w:p>
          <w:p w:rsidR="003E0478" w:rsidRDefault="003E0478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–повторение лексики (письменно)</w:t>
            </w:r>
          </w:p>
          <w:p w:rsidR="003E0478" w:rsidRDefault="003E0478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X="-244" w:tblpY="158"/>
              <w:tblW w:w="14970" w:type="dxa"/>
              <w:tblLayout w:type="fixed"/>
              <w:tblLook w:val="04A0"/>
            </w:tblPr>
            <w:tblGrid>
              <w:gridCol w:w="14970"/>
            </w:tblGrid>
            <w:tr w:rsidR="003E0478">
              <w:trPr>
                <w:trHeight w:val="435"/>
              </w:trPr>
              <w:tc>
                <w:tcPr>
                  <w:tcW w:w="2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478" w:rsidRDefault="003E047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Учебник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</w:p>
              </w:tc>
            </w:tr>
          </w:tbl>
          <w:p w:rsidR="003E0478" w:rsidRDefault="003E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78" w:rsidRDefault="003E0478" w:rsidP="003E0478">
      <w:pPr>
        <w:rPr>
          <w:rFonts w:ascii="Times New Roman" w:hAnsi="Times New Roman" w:cs="Times New Roman"/>
          <w:sz w:val="24"/>
          <w:szCs w:val="24"/>
        </w:rPr>
      </w:pPr>
    </w:p>
    <w:p w:rsidR="003E0478" w:rsidRDefault="003E0478" w:rsidP="003E0478">
      <w:pPr>
        <w:rPr>
          <w:rFonts w:ascii="Times New Roman" w:hAnsi="Times New Roman" w:cs="Times New Roman"/>
          <w:sz w:val="24"/>
          <w:szCs w:val="24"/>
        </w:rPr>
      </w:pPr>
    </w:p>
    <w:p w:rsidR="003E0478" w:rsidRDefault="003E0478" w:rsidP="003E0478">
      <w:pPr>
        <w:rPr>
          <w:rFonts w:ascii="Times New Roman" w:hAnsi="Times New Roman" w:cs="Times New Roman"/>
          <w:sz w:val="24"/>
          <w:szCs w:val="24"/>
        </w:rPr>
      </w:pPr>
    </w:p>
    <w:p w:rsidR="003E0478" w:rsidRDefault="003E0478" w:rsidP="003E0478">
      <w:pPr>
        <w:rPr>
          <w:rFonts w:ascii="Times New Roman" w:hAnsi="Times New Roman" w:cs="Times New Roman"/>
          <w:sz w:val="24"/>
          <w:szCs w:val="24"/>
        </w:rPr>
      </w:pPr>
    </w:p>
    <w:p w:rsidR="003E0478" w:rsidRDefault="003E0478" w:rsidP="003E0478"/>
    <w:p w:rsidR="00B45F47" w:rsidRDefault="00B45F47" w:rsidP="003A6ED4">
      <w:pPr>
        <w:rPr>
          <w:rFonts w:ascii="Times New Roman" w:hAnsi="Times New Roman" w:cs="Times New Roman"/>
          <w:sz w:val="24"/>
          <w:szCs w:val="24"/>
        </w:rPr>
      </w:pPr>
    </w:p>
    <w:p w:rsidR="00B45F47" w:rsidRDefault="00B45F47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</w:rPr>
      </w:pPr>
    </w:p>
    <w:p w:rsidR="00911D94" w:rsidRDefault="00911D94" w:rsidP="003A6E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478" w:rsidRDefault="003E0478" w:rsidP="003A6E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478" w:rsidRDefault="003E0478" w:rsidP="003A6E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 </w:t>
      </w: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8б</w:t>
      </w: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tbl>
      <w:tblPr>
        <w:tblStyle w:val="a3"/>
        <w:tblpPr w:leftFromText="180" w:rightFromText="180" w:vertAnchor="text" w:horzAnchor="margin" w:tblpX="-244" w:tblpY="158"/>
        <w:tblW w:w="16126" w:type="dxa"/>
        <w:tblLayout w:type="fixed"/>
        <w:tblLook w:val="04A0"/>
      </w:tblPr>
      <w:tblGrid>
        <w:gridCol w:w="959"/>
        <w:gridCol w:w="3969"/>
        <w:gridCol w:w="4819"/>
        <w:gridCol w:w="3544"/>
        <w:gridCol w:w="2835"/>
      </w:tblGrid>
      <w:tr w:rsidR="003E0478" w:rsidTr="003E04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0478" w:rsidTr="003E047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78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8" w:rsidRPr="003E0478" w:rsidRDefault="00D6063D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Выбрать тему урока" w:history="1"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Сатирические </w:t>
              </w:r>
              <w:proofErr w:type="gramStart"/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при</w:t>
              </w:r>
              <w:proofErr w:type="gramEnd"/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ѐ</w:t>
              </w:r>
              <w:proofErr w:type="gramStart"/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мы</w:t>
              </w:r>
              <w:proofErr w:type="gramEnd"/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автора при создании «Истории одного города».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произведение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вопрос: «Что высмеивает Салтыков – Щедрин в своем произведении»</w:t>
            </w:r>
          </w:p>
        </w:tc>
      </w:tr>
      <w:tr w:rsidR="003E0478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8" w:rsidRPr="003E0478" w:rsidRDefault="00D6063D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Выбрать тему урока" w:history="1"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Н.С. Лесков. Слово о писателе. Нравственные проблемы рассказа «Старый гений»</w:t>
              </w:r>
            </w:hyperlink>
            <w:r w:rsidR="003E0478" w:rsidRPr="003E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E0478" w:rsidRDefault="00D6063D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ooltip="Выбрать тему урока" w:history="1">
              <w:r w:rsidR="003E0478" w:rsidRPr="000F0D9F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Н.С. Лесков. «Старый гений»</w:t>
              </w:r>
            </w:hyperlink>
            <w:r w:rsidR="003E0478">
              <w:rPr>
                <w:rFonts w:ascii="Times New Roman" w:hAnsi="Times New Roman" w:cs="Times New Roman"/>
                <w:sz w:val="24"/>
                <w:szCs w:val="24"/>
              </w:rPr>
              <w:t>. Читать.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пересказ.</w:t>
            </w:r>
          </w:p>
        </w:tc>
      </w:tr>
      <w:tr w:rsidR="003E0478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8" w:rsidRPr="003E0478" w:rsidRDefault="00D6063D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Выбрать тему урока" w:history="1"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Творчество Л.Н.Толстого. Личность и судьба писателя. История создания рассказа «После бала».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4DA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Яна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Кайль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класс</w:t>
            </w: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9 февр. 2022 10:00 AM Екатеринбург</w:t>
            </w: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https://us04web.zoom.us/j/76678841595?pwd=P1U463Wnt-c0cxu7ShbS4y8pwA1N0d.1</w:t>
            </w: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766 7884 1595</w:t>
            </w:r>
          </w:p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Dd4YsT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99">
              <w:rPr>
                <w:rFonts w:ascii="Times New Roman" w:hAnsi="Times New Roman" w:cs="Times New Roman"/>
                <w:sz w:val="24"/>
                <w:szCs w:val="24"/>
              </w:rPr>
              <w:t>Л.Н.Толстого. «После бала».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</w:tc>
      </w:tr>
      <w:tr w:rsidR="003E0478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8" w:rsidRPr="003E0478" w:rsidRDefault="00D6063D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tooltip="Выбрать тему урока" w:history="1"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Социально – нравственные проблемы в рассказе Л.Н.Толстого. Моральная ответственность человека за происходящее.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Pr="003E0478" w:rsidRDefault="00D6063D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3E0478" w:rsidRPr="00E23E87">
                <w:rPr>
                  <w:rStyle w:val="a6"/>
                  <w:rFonts w:ascii="Helvetica" w:hAnsi="Helvetica" w:cs="Helvetica"/>
                  <w:shd w:val="clear" w:color="auto" w:fill="FFFFFF"/>
                </w:rPr>
                <w:t>https://yandex.ru/video/preview/13062188385033213171</w:t>
              </w:r>
            </w:hyperlink>
            <w:r w:rsidR="003E0478" w:rsidRPr="003E0478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478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8" w:rsidRPr="003E0478" w:rsidRDefault="00D6063D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Выбрать тему урока" w:history="1"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Художественное своеобразие рассказа «После бала». Контраст как прием, раскрывающий идею рассказа. Автор и рассказчик</w:t>
              </w:r>
            </w:hyperlink>
            <w:r w:rsidR="003E0478" w:rsidRPr="003E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36CA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Яна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Кайль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класс</w:t>
            </w: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16 февр. 2022 10:00 AM Екатеринбург</w:t>
            </w: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https://us04web.zoom.us/j/72158960654?pwd=2qCAsaUlih5eLC9ybjAozCATfX622o.1</w:t>
            </w: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721 5896 0654</w:t>
            </w:r>
          </w:p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Dn60v5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учителем.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вопрос: «Как проявляется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лбовь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 в произведении? Почему она проходит так же быстро, как и начинается?»</w:t>
            </w:r>
          </w:p>
        </w:tc>
      </w:tr>
    </w:tbl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Я.А. </w:t>
      </w: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8б</w:t>
      </w:r>
    </w:p>
    <w:p w:rsid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3E0478" w:rsidRPr="003E0478" w:rsidRDefault="003E0478" w:rsidP="003E047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4111"/>
        <w:gridCol w:w="3119"/>
      </w:tblGrid>
      <w:tr w:rsidR="003E0478" w:rsidTr="003E04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0478" w:rsidTr="003E0478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478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7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78" w:rsidRPr="003E0478" w:rsidRDefault="00D6063D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tooltip="Выбрать тему урока" w:history="1"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Синтаксический и пунктуационный разбор. 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3336B">
              <w:rPr>
                <w:rFonts w:ascii="Times New Roman" w:hAnsi="Times New Roman" w:cs="Times New Roman"/>
                <w:sz w:val="24"/>
                <w:szCs w:val="24"/>
              </w:rPr>
              <w:t>﻿</w:t>
            </w: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Яна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Кайль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запланированную конференцию: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русский, 8б</w:t>
            </w: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2 февр. 2022 11:30 AM Екатеринбург</w:t>
            </w: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https://us04web.zoom.us/j/72473337837?pwd=9QLnaSRi9ZiaxusgAo3fr9LJQ5F4QI.1</w:t>
            </w: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E0478" w:rsidRPr="003E0478" w:rsidRDefault="003E0478" w:rsidP="002C40C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724 7333 7837</w:t>
            </w:r>
          </w:p>
          <w:p w:rsidR="003E0478" w:rsidRDefault="003E0478" w:rsidP="002C4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KCgAS2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учителем.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по карточке.</w:t>
            </w:r>
          </w:p>
        </w:tc>
      </w:tr>
      <w:tr w:rsidR="003E0478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3E0478" w:rsidRDefault="00D6063D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tooltip="Выбрать тему урока" w:history="1"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Обобщающий урок по теме «Однородные члены предложения»</w:t>
              </w:r>
            </w:hyperlink>
            <w:r w:rsidR="003E0478" w:rsidRPr="003E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3E0478" w:rsidRDefault="00D6063D" w:rsidP="002C40CC">
            <w:pPr>
              <w:jc w:val="both"/>
              <w:rPr>
                <w:rFonts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62" w:history="1">
              <w:r w:rsidR="003E0478" w:rsidRPr="00E23E87">
                <w:rPr>
                  <w:rStyle w:val="a6"/>
                  <w:rFonts w:ascii="Helvetica" w:hAnsi="Helvetica" w:cs="Helvetica"/>
                  <w:shd w:val="clear" w:color="auto" w:fill="FFFFFF"/>
                </w:rPr>
                <w:t>https://yandex.ru/video/preview/12198700684497054576</w:t>
              </w:r>
            </w:hyperlink>
            <w:r w:rsidR="003E0478" w:rsidRPr="003E0478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478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3E0478" w:rsidRDefault="00D6063D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tooltip="Выбрать тему урока" w:history="1"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 Контрольная работа № 4 «Простое </w:t>
              </w:r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осложненное предложение» </w:t>
              </w:r>
            </w:hyperlink>
            <w:r w:rsidR="003E0478" w:rsidRPr="003E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3E0478" w:rsidRDefault="003E0478" w:rsidP="002C40C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660C13">
              <w:rPr>
                <w:rFonts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lastRenderedPageBreak/>
              <w:t>﻿</w:t>
            </w: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Яна </w:t>
            </w:r>
            <w:proofErr w:type="spell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Кайль</w:t>
            </w:r>
            <w:proofErr w:type="spellEnd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 приглашает вас на </w:t>
            </w: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lastRenderedPageBreak/>
              <w:t xml:space="preserve">запланированную конференцию: </w:t>
            </w:r>
            <w:proofErr w:type="spell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  <w:p w:rsidR="003E0478" w:rsidRPr="003E0478" w:rsidRDefault="003E0478" w:rsidP="002C40C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3E0478" w:rsidRPr="003E0478" w:rsidRDefault="003E0478" w:rsidP="002C40C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Тема: 8б, русский</w:t>
            </w:r>
          </w:p>
          <w:p w:rsidR="003E0478" w:rsidRPr="003E0478" w:rsidRDefault="003E0478" w:rsidP="002C40C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Время: 4 февр. 2022 10:30 AM Екатеринбург</w:t>
            </w:r>
          </w:p>
          <w:p w:rsidR="003E0478" w:rsidRPr="003E0478" w:rsidRDefault="003E0478" w:rsidP="002C40C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3E0478" w:rsidRPr="003E0478" w:rsidRDefault="003E0478" w:rsidP="002C40C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Zoom</w:t>
            </w:r>
            <w:proofErr w:type="spellEnd"/>
          </w:p>
          <w:p w:rsidR="003E0478" w:rsidRPr="003E0478" w:rsidRDefault="003E0478" w:rsidP="002C40C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https://us04web.zoom.us/j/71738625831?pwd=rZyBsAo_WDb2OqESKywTMg15sNeGrB.1</w:t>
            </w:r>
          </w:p>
          <w:p w:rsidR="003E0478" w:rsidRPr="003E0478" w:rsidRDefault="003E0478" w:rsidP="002C40C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</w:p>
          <w:p w:rsidR="003E0478" w:rsidRPr="003E0478" w:rsidRDefault="003E0478" w:rsidP="002C40C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Идентификатор конференции: 717 3862 5831</w:t>
            </w:r>
          </w:p>
          <w:p w:rsidR="003E0478" w:rsidRPr="00253497" w:rsidRDefault="003E0478" w:rsidP="002C40CC">
            <w:pPr>
              <w:jc w:val="both"/>
              <w:rPr>
                <w:rFonts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r w:rsidRPr="003E047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Код доступа: jc96Gi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контрольную работу.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  <w:tr w:rsidR="003E0478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3E0478" w:rsidRDefault="00D6063D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Выбрать тему урока" w:history="1"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Анализ и работа над ошибками. 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3E0478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08. 02.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3E0478" w:rsidRDefault="00D6063D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tooltip="Выбрать тему урока" w:history="1"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Понятие об обособленности</w:t>
              </w:r>
            </w:hyperlink>
            <w:r w:rsidR="003E0478" w:rsidRPr="003E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3E0478" w:rsidRDefault="00D6063D" w:rsidP="002C40CC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66" w:history="1">
              <w:r w:rsidR="003E0478" w:rsidRPr="00E23E87">
                <w:rPr>
                  <w:rStyle w:val="a6"/>
                  <w:rFonts w:ascii="Helvetica" w:hAnsi="Helvetica" w:cs="Helvetica"/>
                  <w:shd w:val="clear" w:color="auto" w:fill="FFFFFF"/>
                </w:rPr>
                <w:t>https://yandex.ru/video/preview/1573126960825203019</w:t>
              </w:r>
            </w:hyperlink>
            <w:r w:rsidR="003E0478" w:rsidRPr="003E0478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478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3E0478" w:rsidRDefault="00D6063D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tooltip="Выбрать тему урока" w:history="1"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Обособление согласованных определений и приложений, стоящих после определяемого слова.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3E0478" w:rsidRDefault="00D6063D" w:rsidP="002C40CC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68" w:history="1">
              <w:r w:rsidR="003E0478" w:rsidRPr="00E23E87">
                <w:rPr>
                  <w:rStyle w:val="a6"/>
                  <w:rFonts w:ascii="Helvetica" w:hAnsi="Helvetica" w:cs="Helvetica"/>
                  <w:shd w:val="clear" w:color="auto" w:fill="FFFFFF"/>
                </w:rPr>
                <w:t>https://yandex.ru/video/preview/12700349213193366552</w:t>
              </w:r>
            </w:hyperlink>
            <w:r w:rsidR="003E0478" w:rsidRPr="003E0478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0478" w:rsidTr="003E04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3E0478" w:rsidRDefault="00D6063D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tooltip="Выбрать тему урока" w:history="1">
              <w:r w:rsidR="003E0478" w:rsidRPr="003E047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Обособление определений и приложений, относящихся к личному местоимению</w:t>
              </w:r>
            </w:hyperlink>
            <w:r w:rsidR="003E0478" w:rsidRPr="003E0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3E0478" w:rsidRDefault="00D6063D" w:rsidP="002C40CC">
            <w:pPr>
              <w:jc w:val="both"/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70" w:history="1">
              <w:r w:rsidR="003E0478" w:rsidRPr="00E23E87">
                <w:rPr>
                  <w:rStyle w:val="a6"/>
                  <w:rFonts w:ascii="Helvetica" w:hAnsi="Helvetica" w:cs="Helvetica"/>
                  <w:shd w:val="clear" w:color="auto" w:fill="FFFFFF"/>
                </w:rPr>
                <w:t>https://yandex.ru/video/preview/4282859654874006718</w:t>
              </w:r>
            </w:hyperlink>
            <w:r w:rsidR="003E0478" w:rsidRPr="003E0478"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78" w:rsidRPr="00835008" w:rsidRDefault="003E0478" w:rsidP="002C4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0478" w:rsidRDefault="003E0478" w:rsidP="003E0478">
      <w:pPr>
        <w:rPr>
          <w:rFonts w:ascii="Times New Roman" w:hAnsi="Times New Roman" w:cs="Times New Roman"/>
          <w:sz w:val="24"/>
          <w:szCs w:val="24"/>
        </w:rPr>
      </w:pPr>
    </w:p>
    <w:p w:rsidR="002C03EF" w:rsidRDefault="002C03EF" w:rsidP="002C0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2C03EF" w:rsidRDefault="002C03EF" w:rsidP="002C0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8б</w:t>
      </w:r>
    </w:p>
    <w:p w:rsidR="002C03EF" w:rsidRDefault="002C03EF" w:rsidP="002C03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Химия </w:t>
      </w:r>
    </w:p>
    <w:tbl>
      <w:tblPr>
        <w:tblStyle w:val="a3"/>
        <w:tblpPr w:leftFromText="180" w:rightFromText="180" w:vertAnchor="text" w:horzAnchor="margin" w:tblpX="-244" w:tblpY="158"/>
        <w:tblW w:w="16123" w:type="dxa"/>
        <w:tblLayout w:type="fixed"/>
        <w:tblLook w:val="04A0"/>
      </w:tblPr>
      <w:tblGrid>
        <w:gridCol w:w="959"/>
        <w:gridCol w:w="3967"/>
        <w:gridCol w:w="4821"/>
        <w:gridCol w:w="3542"/>
        <w:gridCol w:w="2834"/>
      </w:tblGrid>
      <w:tr w:rsidR="002C03EF" w:rsidTr="002C03E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2C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2C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2C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C03EF" w:rsidRDefault="002C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2C03EF" w:rsidRDefault="002C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2C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03EF" w:rsidRDefault="002C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C03EF" w:rsidTr="002C03E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EF" w:rsidRDefault="002C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EF" w:rsidRDefault="002C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EF" w:rsidRDefault="002C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3EF" w:rsidRDefault="002C0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EF" w:rsidRDefault="002C0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EF" w:rsidTr="002C0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2C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2C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﻿Елена </w:t>
            </w:r>
            <w:proofErr w:type="spellStart"/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Шлыкова</w:t>
            </w:r>
            <w:proofErr w:type="spellEnd"/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приглашает вас на </w:t>
            </w:r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запланированную конференцию: </w:t>
            </w:r>
            <w:proofErr w:type="spellStart"/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Тема: 8б химия</w:t>
            </w: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Время: 8 февр. 2022 12:55 PM Екатеринбург</w:t>
            </w: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Zoom</w:t>
            </w:r>
            <w:proofErr w:type="spellEnd"/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https://us05web.zoom.us/j/88443913773?pwd=UlJ0UUdtYS9PaTdjMnA4cm5nc0hrZz09</w:t>
            </w: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Идентификатор конференции: 884 4391 3773</w:t>
            </w: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03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Код доступа: A9siwG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EF" w:rsidRDefault="002C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учителем на уроке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EF" w:rsidRDefault="002C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учителем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уроке</w:t>
            </w:r>
          </w:p>
        </w:tc>
      </w:tr>
      <w:tr w:rsidR="002C03EF" w:rsidTr="002C03E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2C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2C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соединения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2C03EF">
              <w:rPr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FFF"/>
              </w:rPr>
              <w:t>﻿</w:t>
            </w:r>
            <w:r w:rsidRPr="002C03EF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Елена </w:t>
            </w:r>
            <w:proofErr w:type="spellStart"/>
            <w:r w:rsidRPr="002C03EF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Шлыкова</w:t>
            </w:r>
            <w:proofErr w:type="spellEnd"/>
            <w:r w:rsidRPr="002C03EF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 приглашает вас на запланированную конференцию: </w:t>
            </w:r>
            <w:proofErr w:type="spellStart"/>
            <w:r w:rsidRPr="002C03EF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Zoom</w:t>
            </w:r>
            <w:proofErr w:type="spellEnd"/>
            <w:r w:rsidRPr="002C03EF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.</w:t>
            </w: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2C03EF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Тема: 8б класс реакция соединения</w:t>
            </w: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2C03EF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Время: 10 февр. 2022 11:30 AM Екатеринбург</w:t>
            </w: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2C03EF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2C03EF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Zoom</w:t>
            </w:r>
            <w:proofErr w:type="spellEnd"/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2C03EF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https://us05web.zoom.us/j/88352765391?pwd=M1MxSzV2VUtJNlhGUGczMW5QLzhKQT09</w:t>
            </w: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</w:p>
          <w:p w:rsidR="002C03EF" w:rsidRPr="002C03EF" w:rsidRDefault="002C03EF" w:rsidP="002C03EF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2C03EF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Идентификатор конференции: 883 5276 5391</w:t>
            </w:r>
          </w:p>
          <w:p w:rsidR="002C03EF" w:rsidRPr="002C03EF" w:rsidRDefault="002C03EF" w:rsidP="002C03EF">
            <w:pPr>
              <w:jc w:val="both"/>
              <w:rPr>
                <w:rFonts w:ascii="Arial" w:hAnsi="Arial" w:cs="Arial"/>
                <w:b/>
                <w:bCs/>
                <w:color w:val="FF0000"/>
                <w:sz w:val="27"/>
                <w:szCs w:val="27"/>
                <w:shd w:val="clear" w:color="auto" w:fill="FFFFFF"/>
              </w:rPr>
            </w:pPr>
            <w:r w:rsidRPr="002C03EF">
              <w:rPr>
                <w:rFonts w:ascii="Times New Roman" w:hAnsi="Times New Roman" w:cs="Times New Roman"/>
                <w:b/>
                <w:bCs/>
                <w:color w:val="FF0000"/>
                <w:sz w:val="27"/>
                <w:szCs w:val="27"/>
                <w:shd w:val="clear" w:color="auto" w:fill="FFFFFF"/>
              </w:rPr>
              <w:t>Код доступа: ic7Wwk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EF" w:rsidRDefault="002C03EF">
            <w:r w:rsidRPr="00BA12C8">
              <w:rPr>
                <w:rFonts w:ascii="Times New Roman" w:hAnsi="Times New Roman" w:cs="Times New Roman"/>
                <w:sz w:val="24"/>
                <w:szCs w:val="24"/>
              </w:rPr>
              <w:t>Работа с учителем на уроке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EF" w:rsidRDefault="002C03EF">
            <w:r w:rsidRPr="00BA12C8">
              <w:rPr>
                <w:rFonts w:ascii="Times New Roman" w:hAnsi="Times New Roman" w:cs="Times New Roman"/>
                <w:sz w:val="24"/>
                <w:szCs w:val="24"/>
              </w:rPr>
              <w:t>Работа с учителем на уроке</w:t>
            </w:r>
          </w:p>
        </w:tc>
      </w:tr>
      <w:tr w:rsidR="002C03EF" w:rsidTr="002C03EF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2C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2C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D6063D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color="auto" w:fill="FFFFFF"/>
              </w:rPr>
            </w:pPr>
            <w:hyperlink r:id="rId71" w:history="1">
              <w:r w:rsidR="002C03EF">
                <w:rPr>
                  <w:rStyle w:val="a6"/>
                  <w:rFonts w:ascii="Times New Roman" w:hAnsi="Times New Roman" w:cs="Times New Roman"/>
                  <w:bCs/>
                  <w:sz w:val="27"/>
                  <w:szCs w:val="27"/>
                  <w:shd w:val="clear" w:color="auto" w:fill="FFFFFF"/>
                </w:rPr>
                <w:t>https://youtu.be/KLdgTkMxg9Y</w:t>
              </w:r>
            </w:hyperlink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2C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3EF" w:rsidRDefault="002C0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материал видео урока</w:t>
            </w:r>
          </w:p>
        </w:tc>
      </w:tr>
    </w:tbl>
    <w:p w:rsidR="002C03EF" w:rsidRDefault="002C03EF" w:rsidP="003E0478">
      <w:pPr>
        <w:rPr>
          <w:rFonts w:ascii="Times New Roman" w:hAnsi="Times New Roman" w:cs="Times New Roman"/>
          <w:sz w:val="24"/>
          <w:szCs w:val="24"/>
        </w:rPr>
      </w:pPr>
    </w:p>
    <w:p w:rsidR="009643F4" w:rsidRPr="00240252" w:rsidRDefault="009643F4" w:rsidP="00964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Ларина Т.В..</w:t>
      </w:r>
    </w:p>
    <w:p w:rsidR="009643F4" w:rsidRPr="005A1C98" w:rsidRDefault="009643F4" w:rsidP="00964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  <w:u w:val="single"/>
        </w:rPr>
        <w:t>8Б</w:t>
      </w:r>
    </w:p>
    <w:p w:rsidR="009643F4" w:rsidRPr="00C02D12" w:rsidRDefault="009643F4" w:rsidP="009643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lastRenderedPageBreak/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немецкий язык</w:t>
      </w:r>
    </w:p>
    <w:tbl>
      <w:tblPr>
        <w:tblStyle w:val="a3"/>
        <w:tblpPr w:leftFromText="180" w:rightFromText="180" w:vertAnchor="text" w:horzAnchor="margin" w:tblpX="-244" w:tblpY="158"/>
        <w:tblW w:w="15843" w:type="dxa"/>
        <w:tblLayout w:type="fixed"/>
        <w:tblLook w:val="04A0"/>
      </w:tblPr>
      <w:tblGrid>
        <w:gridCol w:w="959"/>
        <w:gridCol w:w="3969"/>
        <w:gridCol w:w="3685"/>
        <w:gridCol w:w="3544"/>
        <w:gridCol w:w="3686"/>
      </w:tblGrid>
      <w:tr w:rsidR="009643F4" w:rsidTr="001823C4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F4" w:rsidRDefault="009643F4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4" w:rsidRDefault="009643F4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3F4" w:rsidRDefault="009643F4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643F4" w:rsidRDefault="009643F4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9643F4" w:rsidRDefault="009643F4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9643F4" w:rsidRDefault="009643F4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3F4" w:rsidRDefault="009643F4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3F4" w:rsidRDefault="009643F4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643F4" w:rsidTr="001823C4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F4" w:rsidRDefault="009643F4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4" w:rsidRDefault="009643F4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F4" w:rsidRDefault="009643F4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4" w:rsidRDefault="009643F4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4" w:rsidRDefault="009643F4" w:rsidP="00182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F4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4" w:rsidRPr="00B46680" w:rsidRDefault="009643F4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4" w:rsidRPr="00B46680" w:rsidRDefault="009643F4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и увлечения.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4" w:rsidRPr="00604019" w:rsidRDefault="00D6063D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9643F4" w:rsidRPr="00F4414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нем.язык%20видеоурок%20по%20теме%20хобби&amp;path=wizard&amp;parent-reqid=1643961414828753-2915183455822703287-sas6-5248-baf-sas-l7-balancer-8080-BAL-7125&amp;wiz_type=vital&amp;filmId=2946193074955650987https://yandex.ru/video/preview/?text=нем.язык%20видеоурок%20по%20теме%20хобби&amp;path=wizard&amp;parent-reqid=1643961414828753-2915183455822703287-sas6-5248-baf-sas-l7-balancer-8080-BAL-7125&amp;wiz_type=vital&amp;filmId=2946193074955650987</w:t>
              </w:r>
            </w:hyperlink>
            <w:r w:rsidR="0096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4" w:rsidRDefault="009643F4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4" w:rsidRDefault="009643F4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и сделать конспект.</w:t>
            </w:r>
          </w:p>
        </w:tc>
      </w:tr>
      <w:tr w:rsidR="009643F4" w:rsidTr="001823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4" w:rsidRPr="00B46680" w:rsidRDefault="009643F4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4668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3F4" w:rsidRPr="00B46680" w:rsidRDefault="009643F4" w:rsidP="00182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свободного времени.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4" w:rsidRDefault="009643F4" w:rsidP="001823C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4" w:rsidRDefault="009643F4" w:rsidP="001823C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F4" w:rsidRPr="001F7C36" w:rsidRDefault="009643F4" w:rsidP="0018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предложения с прилагательными.</w:t>
            </w:r>
          </w:p>
        </w:tc>
      </w:tr>
    </w:tbl>
    <w:p w:rsidR="003E0478" w:rsidRDefault="003E0478" w:rsidP="003A6E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E1F08" w:rsidRPr="00D216C9" w:rsidRDefault="001E1F08" w:rsidP="001E1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proofErr w:type="spellStart"/>
      <w:r w:rsidRPr="00D216C9">
        <w:rPr>
          <w:rFonts w:ascii="Times New Roman" w:hAnsi="Times New Roman" w:cs="Times New Roman"/>
          <w:b/>
          <w:bCs/>
          <w:sz w:val="24"/>
          <w:szCs w:val="24"/>
        </w:rPr>
        <w:t>Ковлягин</w:t>
      </w:r>
      <w:proofErr w:type="spellEnd"/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 М.В.</w:t>
      </w:r>
    </w:p>
    <w:p w:rsidR="001E1F08" w:rsidRPr="00D216C9" w:rsidRDefault="001E1F08" w:rsidP="001E1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b/>
          <w:bCs/>
          <w:sz w:val="24"/>
          <w:szCs w:val="24"/>
        </w:rPr>
        <w:t>8 «Б»</w:t>
      </w:r>
    </w:p>
    <w:p w:rsidR="001E1F08" w:rsidRPr="00D216C9" w:rsidRDefault="001E1F08" w:rsidP="001E1F0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216C9">
        <w:rPr>
          <w:rFonts w:ascii="Times New Roman" w:hAnsi="Times New Roman" w:cs="Times New Roman"/>
          <w:b/>
          <w:bCs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bCs/>
          <w:sz w:val="24"/>
          <w:szCs w:val="24"/>
        </w:rPr>
        <w:t>ОБЖ</w:t>
      </w:r>
    </w:p>
    <w:tbl>
      <w:tblPr>
        <w:tblStyle w:val="a3"/>
        <w:tblpPr w:leftFromText="180" w:rightFromText="180" w:vertAnchor="text" w:horzAnchor="margin" w:tblpXSpec="center" w:tblpY="158"/>
        <w:tblW w:w="15310" w:type="dxa"/>
        <w:tblLayout w:type="fixed"/>
        <w:tblLook w:val="04A0"/>
      </w:tblPr>
      <w:tblGrid>
        <w:gridCol w:w="1951"/>
        <w:gridCol w:w="3862"/>
        <w:gridCol w:w="3969"/>
        <w:gridCol w:w="2977"/>
        <w:gridCol w:w="2551"/>
      </w:tblGrid>
      <w:tr w:rsidR="001E1F08" w:rsidTr="00B27AB7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0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0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E1F0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(ссылка) при применении  электронного обучения, </w:t>
            </w:r>
          </w:p>
          <w:p w:rsidR="001E1F0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дистанционных образовательных технологий</w:t>
            </w:r>
          </w:p>
          <w:p w:rsidR="001E1F0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на уроке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F0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E1F08" w:rsidTr="00B27AB7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08" w:rsidRDefault="001E1F08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F08" w:rsidRDefault="001E1F08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F08" w:rsidRDefault="001E1F08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F08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C8">
              <w:rPr>
                <w:rFonts w:ascii="Times New Roman" w:hAnsi="Times New Roman" w:cs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Pr="00604019" w:rsidRDefault="001E1F08" w:rsidP="00B2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FB">
              <w:rPr>
                <w:rFonts w:ascii="Times New Roman" w:hAnsi="Times New Roman" w:cs="Times New Roman"/>
                <w:sz w:val="24"/>
                <w:szCs w:val="24"/>
              </w:rPr>
              <w:t>читать параграф 5.8</w:t>
            </w:r>
          </w:p>
        </w:tc>
      </w:tr>
      <w:tr w:rsidR="001E1F08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C8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Pr="00604019" w:rsidRDefault="001E1F08" w:rsidP="00B2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FB">
              <w:rPr>
                <w:rFonts w:ascii="Times New Roman" w:hAnsi="Times New Roman" w:cs="Times New Roman"/>
                <w:sz w:val="24"/>
                <w:szCs w:val="24"/>
              </w:rPr>
              <w:t>читать параграф 5.9 ответить на вопрос в конце параграфа (в-5)</w:t>
            </w:r>
          </w:p>
        </w:tc>
      </w:tr>
      <w:tr w:rsidR="001E1F08" w:rsidTr="00B27A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Pr="007A62C8" w:rsidRDefault="001E1F08" w:rsidP="00B2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2C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2C8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ЧС техногенного характера.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Pr="00604019" w:rsidRDefault="001E1F08" w:rsidP="00B2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08" w:rsidRDefault="001E1F08" w:rsidP="00B27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2FB">
              <w:rPr>
                <w:rFonts w:ascii="Times New Roman" w:hAnsi="Times New Roman" w:cs="Times New Roman"/>
                <w:sz w:val="24"/>
                <w:szCs w:val="24"/>
              </w:rPr>
              <w:t>читать параграф 6.1</w:t>
            </w:r>
          </w:p>
        </w:tc>
      </w:tr>
    </w:tbl>
    <w:p w:rsidR="001E1F08" w:rsidRDefault="001E1F08" w:rsidP="001E1F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478" w:rsidRPr="003E0478" w:rsidRDefault="003E0478" w:rsidP="003A6ED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E0478" w:rsidRPr="003E0478" w:rsidSect="00240252">
      <w:pgSz w:w="16838" w:h="11906" w:orient="landscape"/>
      <w:pgMar w:top="426" w:right="284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53E"/>
    <w:multiLevelType w:val="multilevel"/>
    <w:tmpl w:val="3C76C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22958"/>
    <w:multiLevelType w:val="multilevel"/>
    <w:tmpl w:val="B5B4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89F"/>
    <w:rsid w:val="000B2F5E"/>
    <w:rsid w:val="000B44A1"/>
    <w:rsid w:val="00194699"/>
    <w:rsid w:val="001E1F08"/>
    <w:rsid w:val="0023569A"/>
    <w:rsid w:val="002A1E7A"/>
    <w:rsid w:val="002C03EF"/>
    <w:rsid w:val="00324809"/>
    <w:rsid w:val="00373F7B"/>
    <w:rsid w:val="003A6ED4"/>
    <w:rsid w:val="003E0478"/>
    <w:rsid w:val="004117BF"/>
    <w:rsid w:val="0045786F"/>
    <w:rsid w:val="004E0F31"/>
    <w:rsid w:val="005137AA"/>
    <w:rsid w:val="005C3111"/>
    <w:rsid w:val="006A44F9"/>
    <w:rsid w:val="006F79FC"/>
    <w:rsid w:val="007164A1"/>
    <w:rsid w:val="00756232"/>
    <w:rsid w:val="00787298"/>
    <w:rsid w:val="008D3936"/>
    <w:rsid w:val="008F3F83"/>
    <w:rsid w:val="00911D94"/>
    <w:rsid w:val="00952403"/>
    <w:rsid w:val="0095784E"/>
    <w:rsid w:val="009643F4"/>
    <w:rsid w:val="00A61CB9"/>
    <w:rsid w:val="00A77C16"/>
    <w:rsid w:val="00B26891"/>
    <w:rsid w:val="00B333B3"/>
    <w:rsid w:val="00B45F47"/>
    <w:rsid w:val="00B777A6"/>
    <w:rsid w:val="00BD39A0"/>
    <w:rsid w:val="00C05FC4"/>
    <w:rsid w:val="00CE66F5"/>
    <w:rsid w:val="00CF4816"/>
    <w:rsid w:val="00D6063D"/>
    <w:rsid w:val="00DA689F"/>
    <w:rsid w:val="00E22FB2"/>
    <w:rsid w:val="00FD2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4"/>
  </w:style>
  <w:style w:type="paragraph" w:styleId="2">
    <w:name w:val="heading 2"/>
    <w:basedOn w:val="a"/>
    <w:next w:val="a"/>
    <w:link w:val="20"/>
    <w:uiPriority w:val="9"/>
    <w:unhideWhenUsed/>
    <w:qFormat/>
    <w:rsid w:val="006A4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457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24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4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1"/>
    <w:qFormat/>
    <w:rsid w:val="008F3F8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77C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Normal (Web)"/>
    <w:basedOn w:val="a"/>
    <w:uiPriority w:val="99"/>
    <w:unhideWhenUsed/>
    <w:rsid w:val="000B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B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8D3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4"/>
  </w:style>
  <w:style w:type="paragraph" w:styleId="2">
    <w:name w:val="heading 2"/>
    <w:basedOn w:val="a"/>
    <w:next w:val="a"/>
    <w:link w:val="20"/>
    <w:uiPriority w:val="9"/>
    <w:unhideWhenUsed/>
    <w:qFormat/>
    <w:rsid w:val="006A44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D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5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86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524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4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1"/>
    <w:qFormat/>
    <w:rsid w:val="008F3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8572798630?pwd=dU1FeEtxakQ2L0svSVo2Q0w2ZFZyUT09" TargetMode="External"/><Relationship Id="rId18" Type="http://schemas.openxmlformats.org/officeDocument/2006/relationships/hyperlink" Target="mailto:natocha@mail.ru" TargetMode="External"/><Relationship Id="rId26" Type="http://schemas.openxmlformats.org/officeDocument/2006/relationships/hyperlink" Target="https://resh.edu.ru/subject/lesson/2503/start/" TargetMode="External"/><Relationship Id="rId39" Type="http://schemas.openxmlformats.org/officeDocument/2006/relationships/hyperlink" Target="https://www.whatsapp.com/" TargetMode="External"/><Relationship Id="rId21" Type="http://schemas.openxmlformats.org/officeDocument/2006/relationships/hyperlink" Target="https://math-oge.sdamgia.ru/test?id=40129565&amp;nt=False&amp;pub=1" TargetMode="External"/><Relationship Id="rId34" Type="http://schemas.openxmlformats.org/officeDocument/2006/relationships/hyperlink" Target="https://vk.com/video181123293_456239027" TargetMode="External"/><Relationship Id="rId42" Type="http://schemas.openxmlformats.org/officeDocument/2006/relationships/hyperlink" Target="https://www.whatsapp.com/" TargetMode="External"/><Relationship Id="rId47" Type="http://schemas.openxmlformats.org/officeDocument/2006/relationships/hyperlink" Target="https://www.yaklass.ru/p/fizika/8-klass/izuchaem-elektricheskie-iavleniia-12351/elektricheskoe-napriazhenie-kak-fizicheskaia-velichina-voltmetr-12361" TargetMode="External"/><Relationship Id="rId50" Type="http://schemas.openxmlformats.org/officeDocument/2006/relationships/hyperlink" Target="https://www.yaklass.ru/p/informatika/8-klass/osnovy-algoritmizatcii-14923/algoritmicheskie-konstruktcii-13987" TargetMode="External"/><Relationship Id="rId55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https://yandex.ru/video/preview/12700349213193366552" TargetMode="External"/><Relationship Id="rId7" Type="http://schemas.openxmlformats.org/officeDocument/2006/relationships/hyperlink" Target="https://cloud.mail.ru/public/2jWJ/RcCZUSQ2Z" TargetMode="External"/><Relationship Id="rId71" Type="http://schemas.openxmlformats.org/officeDocument/2006/relationships/hyperlink" Target="https://youtu.be/KLdgTkMxg9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oge.sdamgia.ru/test?id=40265315" TargetMode="External"/><Relationship Id="rId29" Type="http://schemas.openxmlformats.org/officeDocument/2006/relationships/hyperlink" Target="https://www.youtube.com/watch?v=QevZggT26-I" TargetMode="External"/><Relationship Id="rId11" Type="http://schemas.openxmlformats.org/officeDocument/2006/relationships/hyperlink" Target="mailto:natocha@mail.ru" TargetMode="External"/><Relationship Id="rId24" Type="http://schemas.openxmlformats.org/officeDocument/2006/relationships/hyperlink" Target="https://us04web.zoom.us/j/74655462597?pwd=S1lVSzFObHNNTlAyRFZKemptWGsydz09" TargetMode="External"/><Relationship Id="rId32" Type="http://schemas.openxmlformats.org/officeDocument/2006/relationships/hyperlink" Target="https://www.youtube.com/watch?v=BPe0YRYHxr8&amp;t=913s" TargetMode="External"/><Relationship Id="rId37" Type="http://schemas.openxmlformats.org/officeDocument/2006/relationships/hyperlink" Target="https://yandex.ru/video/preview/?text=&#1054;&#1076;&#1085;&#1086;&#1074;&#1088;&#1077;&#1084;&#1077;&#1085;&#1085;&#1099;&#1081;%20&#1076;&#1074;&#1091;&#1093;&#1096;&#1072;&#1078;&#1085;&#1099;&#1081;%20&#1093;&#1086;&#1076;.&amp;path=wizard&amp;parent-reqid=1643897472272654-6687671227666517472-sas3-0752-6e1-sas-l7-balancer-8080-BAL-6868&amp;wiz_type=vital&amp;filmId=1631856501108502399" TargetMode="External"/><Relationship Id="rId40" Type="http://schemas.openxmlformats.org/officeDocument/2006/relationships/hyperlink" Target="https://yandex.ru/video/preview/?filmId=13555952812222678398&amp;text=&#1058;&#1077;&#1093;&#1085;&#1080;&#1082;&#1072;+&#1087;&#1086;&#1087;&#1077;&#1088;&#1077;&#1084;&#1077;&#1085;&#1085;&#1086;&#1075;&#1086;+&#1080;+&#1086;&#1076;&#1085;&#1086;&#1074;&#1088;&#1077;&#1084;&#1077;&#1085;&#1085;&#1086;&#1075;&#1086;+&#1076;&#1074;&#1091;&#1093;&#1096;&#1072;&#1078;&#1085;&#1099;&#1093;+&#1093;&#1086;&#1076;&#1086;&#1074;" TargetMode="External"/><Relationship Id="rId45" Type="http://schemas.openxmlformats.org/officeDocument/2006/relationships/hyperlink" Target="https://www.whatsapp.com/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https://yandex.ru/video/preview/13062188385033213171" TargetMode="External"/><Relationship Id="rId66" Type="http://schemas.openxmlformats.org/officeDocument/2006/relationships/hyperlink" Target="https://yandex.ru/video/preview/1573126960825203019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cloud.mail.ru/public/2jWJ/RcCZUSQ2Z" TargetMode="External"/><Relationship Id="rId15" Type="http://schemas.openxmlformats.org/officeDocument/2006/relationships/hyperlink" Target="mailto:natocha@mail.ru" TargetMode="External"/><Relationship Id="rId23" Type="http://schemas.openxmlformats.org/officeDocument/2006/relationships/hyperlink" Target="mailto:natocha@mail.ru" TargetMode="External"/><Relationship Id="rId28" Type="http://schemas.openxmlformats.org/officeDocument/2006/relationships/hyperlink" Target="https://www.youtube.com/watch?v=QevZggT26-I" TargetMode="External"/><Relationship Id="rId36" Type="http://schemas.openxmlformats.org/officeDocument/2006/relationships/hyperlink" Target="https://vk.com/video181123293_456239027" TargetMode="External"/><Relationship Id="rId49" Type="http://schemas.openxmlformats.org/officeDocument/2006/relationships/hyperlink" Target="https://www.yaklass.ru/p/informatika/8-klass/osnovy-algoritmizatcii-14923/algoritmicheskie-konstruktcii-13987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hyperlink" Target="javascript:void(0);" TargetMode="External"/><Relationship Id="rId10" Type="http://schemas.openxmlformats.org/officeDocument/2006/relationships/hyperlink" Target="https://us04web.zoom.us/j/74655462597?pwd=S1lVSzFObHNNTlAyRFZKemptWGsydz09" TargetMode="External"/><Relationship Id="rId19" Type="http://schemas.openxmlformats.org/officeDocument/2006/relationships/hyperlink" Target="https://math-oge.sdamgia.ru/test?id=39989043&amp;nt=False&amp;pub=1" TargetMode="External"/><Relationship Id="rId31" Type="http://schemas.openxmlformats.org/officeDocument/2006/relationships/hyperlink" Target="https://resh.edu.ru/subject/lesson/1705/train/" TargetMode="External"/><Relationship Id="rId44" Type="http://schemas.openxmlformats.org/officeDocument/2006/relationships/hyperlink" Target="mailto:pozdunalara@mail.ru" TargetMode="External"/><Relationship Id="rId52" Type="http://schemas.openxmlformats.org/officeDocument/2006/relationships/hyperlink" Target="https://youtu.be/bdjpW7usGOA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8572798630?pwd=dU1FeEtxakQ2L0svSVo2Q0w2ZFZyUT09" TargetMode="External"/><Relationship Id="rId14" Type="http://schemas.openxmlformats.org/officeDocument/2006/relationships/hyperlink" Target="https://us04web.zoom.us/j/74655462597?pwd=S1lVSzFObHNNTlAyRFZKemptWGsydz09" TargetMode="External"/><Relationship Id="rId22" Type="http://schemas.openxmlformats.org/officeDocument/2006/relationships/hyperlink" Target="https://resh.edu.ru/subject/lesson/2014/start/" TargetMode="External"/><Relationship Id="rId27" Type="http://schemas.openxmlformats.org/officeDocument/2006/relationships/hyperlink" Target="mailto:natocha@mail.ru" TargetMode="External"/><Relationship Id="rId30" Type="http://schemas.openxmlformats.org/officeDocument/2006/relationships/hyperlink" Target="https://resh.edu.ru/subject/lesson/1705/train/" TargetMode="External"/><Relationship Id="rId35" Type="http://schemas.openxmlformats.org/officeDocument/2006/relationships/hyperlink" Target="https://vk.com/video181123293_456239027" TargetMode="External"/><Relationship Id="rId43" Type="http://schemas.openxmlformats.org/officeDocument/2006/relationships/hyperlink" Target="https://yandex.ru/video/preview/?text=&#1058;&#1077;&#1093;&#1085;&#1080;&#1082;&#1072;%20&#1087;&#1077;&#1088;&#1077;&#1076;&#1074;&#1080;&#1078;&#1077;&#1085;&#1080;&#1103;%20&#1085;&#1072;%20&#1083;&#1099;&#1078;&#1072;&#1093;%20&#1085;&#1072;%20&#1088;&#1077;&#1079;&#1091;&#1083;&#1100;&#1090;&#1072;&#1090;.&amp;path=wizard&amp;parent-reqid=1643898710451662-17349765185498939839-sas3-0670-75f-sas-l7-balancer-8080-BAL-6482&amp;wiz_type=vital&amp;filmId=14166960522638133801" TargetMode="External"/><Relationship Id="rId48" Type="http://schemas.openxmlformats.org/officeDocument/2006/relationships/hyperlink" Target="https://www.yaklass.ru/p/fizika/8-klass/izuchaem-elektricheskie-iavleniia-12351/elektricheskoe-soprotivlenie-kak-fizicheskaia-velichina-zakon-oma-12363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8" Type="http://schemas.openxmlformats.org/officeDocument/2006/relationships/hyperlink" Target="mailto:natocha@mail.ru" TargetMode="External"/><Relationship Id="rId51" Type="http://schemas.openxmlformats.org/officeDocument/2006/relationships/hyperlink" Target="https://youtu.be/bdjpW7usGOA" TargetMode="External"/><Relationship Id="rId72" Type="http://schemas.openxmlformats.org/officeDocument/2006/relationships/hyperlink" Target="https://yandex.ru/video/preview/?text=&#1085;&#1077;&#1084;.&#1103;&#1079;&#1099;&#1082;%20&#1074;&#1080;&#1076;&#1077;&#1086;&#1091;&#1088;&#1086;&#1082;%20&#1087;&#1086;%20&#1090;&#1077;&#1084;&#1077;%20&#1093;&#1086;&#1073;&#1073;&#1080;&amp;path=wizard&amp;parent-reqid=1643961414828753-2915183455822703287-sas6-5248-baf-sas-l7-balancer-8080-BAL-7125&amp;wiz_type=vital&amp;filmId=2946193074955650987https://yandex.ru/video/preview/?text=&#1085;&#1077;&#1084;.&#1103;&#1079;&#1099;&#1082;%20&#1074;&#1080;&#1076;&#1077;&#1086;&#1091;&#1088;&#1086;&#1082;%20&#1087;&#1086;%20&#1090;&#1077;&#1084;&#1077;%20&#1093;&#1086;&#1073;&#1073;&#1080;&amp;path=wizard&amp;parent-reqid=1643961414828753-2915183455822703287-sas6-5248-baf-sas-l7-balancer-8080-BAL-7125&amp;wiz_type=vital&amp;filmId=2946193074955650987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atocha@mail.ru" TargetMode="External"/><Relationship Id="rId17" Type="http://schemas.openxmlformats.org/officeDocument/2006/relationships/hyperlink" Target="https://math-oge.sdamgia.ru/test?id=39989043&amp;nt=False&amp;pub=1" TargetMode="External"/><Relationship Id="rId25" Type="http://schemas.openxmlformats.org/officeDocument/2006/relationships/hyperlink" Target="https://us04web.zoom.us/j/78572798630?pwd=dU1FeEtxakQ2L0svSVo2Q0w2ZFZyUT09" TargetMode="External"/><Relationship Id="rId33" Type="http://schemas.openxmlformats.org/officeDocument/2006/relationships/hyperlink" Target="https://www.youtube.com/watch?v=BPe0YRYHxr8&amp;t=913s" TargetMode="External"/><Relationship Id="rId38" Type="http://schemas.openxmlformats.org/officeDocument/2006/relationships/hyperlink" Target="mailto:pozdunalara@mail.ru" TargetMode="External"/><Relationship Id="rId46" Type="http://schemas.openxmlformats.org/officeDocument/2006/relationships/hyperlink" Target="https://www.yaklass.ru/p/fizika/8-klass/izuchaem-elektricheskie-iavleniia-12351/sila-toka-kak-fizicheskaia-velichina-ampermetr-14605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mailto:natocha@mail.ru" TargetMode="External"/><Relationship Id="rId41" Type="http://schemas.openxmlformats.org/officeDocument/2006/relationships/hyperlink" Target="mailto:pozdunalara@mail.ru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https://yandex.ru/video/preview/12198700684497054576" TargetMode="External"/><Relationship Id="rId70" Type="http://schemas.openxmlformats.org/officeDocument/2006/relationships/hyperlink" Target="https://yandex.ru/video/preview/4282859654874006718" TargetMode="External"/><Relationship Id="rId7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natoch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4308</Words>
  <Characters>24559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Компьютер-1</dc:creator>
  <cp:keywords/>
  <dc:description/>
  <cp:lastModifiedBy>777</cp:lastModifiedBy>
  <cp:revision>27</cp:revision>
  <dcterms:created xsi:type="dcterms:W3CDTF">2020-04-05T09:35:00Z</dcterms:created>
  <dcterms:modified xsi:type="dcterms:W3CDTF">2022-02-05T10:10:00Z</dcterms:modified>
</cp:coreProperties>
</file>