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34" w:rsidRPr="00C02D12" w:rsidRDefault="00745A34" w:rsidP="0074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745A34" w:rsidRPr="00C02D12" w:rsidRDefault="00745A34" w:rsidP="00745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745A34" w:rsidRPr="00C02D12" w:rsidRDefault="00745A34" w:rsidP="00745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1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745A34" w:rsidRPr="0024025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45A34" w:rsidRPr="0024025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45A34" w:rsidRPr="0024025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361"/>
        <w:gridCol w:w="1984"/>
        <w:gridCol w:w="2693"/>
        <w:gridCol w:w="1560"/>
        <w:gridCol w:w="2693"/>
        <w:gridCol w:w="1559"/>
      </w:tblGrid>
      <w:tr w:rsidR="00745A34" w:rsidRPr="00240252" w:rsidTr="00E9743A">
        <w:tc>
          <w:tcPr>
            <w:tcW w:w="4361" w:type="dxa"/>
            <w:vMerge w:val="restart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2" w:type="dxa"/>
            <w:gridSpan w:val="2"/>
          </w:tcPr>
          <w:p w:rsidR="00745A34" w:rsidRPr="00240252" w:rsidRDefault="00E9743A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745A34"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RPr="00240252" w:rsidTr="00E9743A">
        <w:tc>
          <w:tcPr>
            <w:tcW w:w="4361" w:type="dxa"/>
            <w:vMerge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RPr="00240252" w:rsidTr="00E9743A">
        <w:tc>
          <w:tcPr>
            <w:tcW w:w="4361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ее многообразие и основные формы.</w:t>
            </w:r>
          </w:p>
        </w:tc>
        <w:tc>
          <w:tcPr>
            <w:tcW w:w="1984" w:type="dxa"/>
          </w:tcPr>
          <w:p w:rsidR="00745A34" w:rsidRPr="008E30DF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0D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745A34" w:rsidRPr="008E30DF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bookmarkEnd w:id="0"/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вопрос 2 стр. 53.</w:t>
            </w:r>
          </w:p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560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2693" w:type="dxa"/>
          </w:tcPr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обществознания    Юлия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17 ноя 2020 14.40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материал прикреплен в СГ</w:t>
            </w:r>
          </w:p>
        </w:tc>
        <w:tc>
          <w:tcPr>
            <w:tcW w:w="1559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45A34" w:rsidRPr="00240252" w:rsidRDefault="00745A34" w:rsidP="00745A34">
      <w:pPr>
        <w:rPr>
          <w:rFonts w:ascii="Times New Roman" w:hAnsi="Times New Roman" w:cs="Times New Roman"/>
          <w:sz w:val="24"/>
          <w:szCs w:val="24"/>
        </w:rPr>
      </w:pPr>
    </w:p>
    <w:p w:rsidR="00745A34" w:rsidRPr="0024025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45A34" w:rsidRPr="0024025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45A34" w:rsidRPr="0024025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510"/>
        <w:gridCol w:w="3260"/>
        <w:gridCol w:w="2693"/>
        <w:gridCol w:w="1560"/>
        <w:gridCol w:w="2977"/>
        <w:gridCol w:w="1559"/>
      </w:tblGrid>
      <w:tr w:rsidR="00745A34" w:rsidRPr="00240252" w:rsidTr="00E9743A">
        <w:tc>
          <w:tcPr>
            <w:tcW w:w="3510" w:type="dxa"/>
            <w:vMerge w:val="restart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536" w:type="dxa"/>
            <w:gridSpan w:val="2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RPr="00240252" w:rsidTr="00E9743A">
        <w:tc>
          <w:tcPr>
            <w:tcW w:w="3510" w:type="dxa"/>
            <w:vMerge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45A34" w:rsidRPr="0024025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RPr="00240252" w:rsidTr="00E9743A">
        <w:tc>
          <w:tcPr>
            <w:tcW w:w="3510" w:type="dxa"/>
          </w:tcPr>
          <w:p w:rsidR="00745A34" w:rsidRPr="00952403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революция: от монархии к республике.</w:t>
            </w:r>
          </w:p>
        </w:tc>
        <w:tc>
          <w:tcPr>
            <w:tcW w:w="3260" w:type="dxa"/>
          </w:tcPr>
          <w:p w:rsidR="00E9743A" w:rsidRPr="00FA424C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C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745A34" w:rsidRPr="00240252" w:rsidRDefault="00E9743A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5A34" w:rsidRPr="0045786F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</w:t>
            </w:r>
          </w:p>
        </w:tc>
        <w:tc>
          <w:tcPr>
            <w:tcW w:w="1560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2977" w:type="dxa"/>
          </w:tcPr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истории Юлия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16 ноя 2020 14.40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</w:t>
            </w: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конференции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45A34" w:rsidRPr="00240252" w:rsidRDefault="00E9743A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 xml:space="preserve">Таблица и дополнительный материал </w:t>
            </w:r>
            <w:proofErr w:type="gramStart"/>
            <w:r w:rsidR="00745A34">
              <w:rPr>
                <w:rFonts w:ascii="Times New Roman" w:hAnsi="Times New Roman" w:cs="Times New Roman"/>
                <w:sz w:val="24"/>
                <w:szCs w:val="24"/>
              </w:rPr>
              <w:t>прикреплены</w:t>
            </w:r>
            <w:proofErr w:type="gramEnd"/>
            <w:r w:rsidR="00745A34"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  <w:tr w:rsidR="00745A34" w:rsidRPr="00240252" w:rsidTr="00E9743A">
        <w:tc>
          <w:tcPr>
            <w:tcW w:w="3510" w:type="dxa"/>
          </w:tcPr>
          <w:p w:rsidR="00745A34" w:rsidRPr="00952403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Французская революция: от якобинской диктатуры к 18 Брюмера Наполеона.</w:t>
            </w:r>
          </w:p>
        </w:tc>
        <w:tc>
          <w:tcPr>
            <w:tcW w:w="3260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прикрепленный  материал и ответьте на вопрос: что позволило наполеону прийти к власти?</w:t>
            </w:r>
          </w:p>
        </w:tc>
        <w:tc>
          <w:tcPr>
            <w:tcW w:w="1560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2977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прикреплен в СГ</w:t>
            </w:r>
          </w:p>
        </w:tc>
        <w:tc>
          <w:tcPr>
            <w:tcW w:w="1559" w:type="dxa"/>
          </w:tcPr>
          <w:p w:rsidR="00745A34" w:rsidRPr="0024025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E9743A" w:rsidRDefault="00E9743A" w:rsidP="00745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A34" w:rsidRPr="00C02D1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745A34" w:rsidRPr="00C02D1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745A34" w:rsidRPr="00C02D12" w:rsidRDefault="00745A34" w:rsidP="00745A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p w:rsidR="00745A34" w:rsidRPr="00C02D12" w:rsidRDefault="00745A34" w:rsidP="00745A3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817"/>
        <w:gridCol w:w="1134"/>
        <w:gridCol w:w="2552"/>
        <w:gridCol w:w="3260"/>
        <w:gridCol w:w="2835"/>
        <w:gridCol w:w="1418"/>
        <w:gridCol w:w="2126"/>
        <w:gridCol w:w="992"/>
      </w:tblGrid>
      <w:tr w:rsidR="00745A34" w:rsidRPr="00C02D12" w:rsidTr="00E9743A">
        <w:tc>
          <w:tcPr>
            <w:tcW w:w="817" w:type="dxa"/>
            <w:vMerge w:val="restart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 w:val="restart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RPr="00C02D12" w:rsidTr="00E9743A">
        <w:tc>
          <w:tcPr>
            <w:tcW w:w="817" w:type="dxa"/>
            <w:vMerge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45A34" w:rsidRPr="00C02D1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RPr="00C02D12" w:rsidTr="00E9743A">
        <w:tc>
          <w:tcPr>
            <w:tcW w:w="817" w:type="dxa"/>
          </w:tcPr>
          <w:p w:rsidR="00745A34" w:rsidRPr="0096154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745A34" w:rsidRPr="0096154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2" w:type="dxa"/>
          </w:tcPr>
          <w:p w:rsidR="00745A34" w:rsidRPr="00EC3B3C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Выбрать тему урока" w:history="1">
              <w:r w:rsidRPr="00EC3B3C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Музыкальный портрет. Портрет композитора в литературе и кино. </w:t>
              </w:r>
            </w:hyperlink>
          </w:p>
        </w:tc>
        <w:tc>
          <w:tcPr>
            <w:tcW w:w="3260" w:type="dxa"/>
          </w:tcPr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 по ссылке:</w:t>
            </w:r>
          </w:p>
          <w:p w:rsidR="00745A34" w:rsidRPr="0096154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E6C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https://youtu.be/H2jouB5AWJQ</w:t>
              </w:r>
            </w:hyperlink>
          </w:p>
        </w:tc>
        <w:tc>
          <w:tcPr>
            <w:tcW w:w="2835" w:type="dxa"/>
          </w:tcPr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просмотреть  по ссылке:</w:t>
            </w:r>
          </w:p>
          <w:p w:rsidR="00745A34" w:rsidRDefault="00745A34" w:rsidP="00745A3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6" w:history="1">
              <w:r w:rsidRPr="009E6C0D">
                <w:rPr>
                  <w:rStyle w:val="a4"/>
                </w:rPr>
                <w:t>https://youtu.be/H2jouB5AWJQ</w:t>
              </w:r>
            </w:hyperlink>
          </w:p>
          <w:p w:rsidR="00745A34" w:rsidRPr="0096154B" w:rsidRDefault="00745A34" w:rsidP="00745A3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Учебникс.44-45 прочитать </w:t>
            </w:r>
          </w:p>
        </w:tc>
        <w:tc>
          <w:tcPr>
            <w:tcW w:w="1418" w:type="dxa"/>
          </w:tcPr>
          <w:p w:rsidR="00745A34" w:rsidRPr="0096154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26" w:type="dxa"/>
          </w:tcPr>
          <w:p w:rsidR="00745A34" w:rsidRPr="0096154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A34" w:rsidRPr="00C02D1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</w:tbl>
    <w:p w:rsidR="00E9743A" w:rsidRDefault="00E9743A" w:rsidP="00745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43A" w:rsidRDefault="00E9743A" w:rsidP="00745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A34" w:rsidRPr="00C02D1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745A34" w:rsidRPr="00C02D12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745A34" w:rsidRPr="00C02D12" w:rsidRDefault="00745A34" w:rsidP="00745A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2D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p w:rsidR="00745A34" w:rsidRPr="00C02D12" w:rsidRDefault="00745A34" w:rsidP="00745A3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817"/>
        <w:gridCol w:w="1134"/>
        <w:gridCol w:w="2977"/>
        <w:gridCol w:w="3260"/>
        <w:gridCol w:w="2835"/>
        <w:gridCol w:w="1418"/>
        <w:gridCol w:w="2126"/>
        <w:gridCol w:w="992"/>
      </w:tblGrid>
      <w:tr w:rsidR="00745A34" w:rsidRPr="00C02D12" w:rsidTr="00E9743A">
        <w:tc>
          <w:tcPr>
            <w:tcW w:w="817" w:type="dxa"/>
            <w:vMerge w:val="restart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vMerge w:val="restart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RPr="00C02D12" w:rsidTr="00E9743A">
        <w:tc>
          <w:tcPr>
            <w:tcW w:w="817" w:type="dxa"/>
            <w:vMerge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45A34" w:rsidRPr="0096154B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45A34" w:rsidRPr="00C02D12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RPr="00C02D12" w:rsidTr="00E9743A">
        <w:tc>
          <w:tcPr>
            <w:tcW w:w="817" w:type="dxa"/>
          </w:tcPr>
          <w:p w:rsidR="00745A34" w:rsidRPr="0096154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8А, 8Б</w:t>
            </w:r>
          </w:p>
        </w:tc>
        <w:tc>
          <w:tcPr>
            <w:tcW w:w="1134" w:type="dxa"/>
          </w:tcPr>
          <w:p w:rsidR="00745A34" w:rsidRPr="0096154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 </w:t>
              </w:r>
            </w:hyperlink>
            <w:r w:rsidRPr="003C3D1A">
              <w:rPr>
                <w:rFonts w:ascii="Times New Roman" w:hAnsi="Times New Roman" w:cs="Times New Roman"/>
                <w:sz w:val="24"/>
                <w:szCs w:val="24"/>
              </w:rPr>
              <w:t xml:space="preserve">  Миграция населения.</w:t>
            </w:r>
          </w:p>
          <w:p w:rsidR="00745A34" w:rsidRPr="003C3D1A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A34" w:rsidRPr="00332A3B" w:rsidRDefault="00745A34" w:rsidP="00745A34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 по ссылке: </w:t>
            </w:r>
          </w:p>
          <w:p w:rsidR="00745A34" w:rsidRPr="00332A3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https://resh.edu.ru/subject/lesson/1712/main/</w:t>
              </w:r>
            </w:hyperlink>
          </w:p>
        </w:tc>
        <w:tc>
          <w:tcPr>
            <w:tcW w:w="2835" w:type="dxa"/>
          </w:tcPr>
          <w:p w:rsidR="00745A34" w:rsidRPr="00B35386" w:rsidRDefault="00745A34" w:rsidP="00745A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u w:val="none"/>
              </w:rPr>
            </w:pPr>
            <w:r w:rsidRPr="00B35386">
              <w:rPr>
                <w:rStyle w:val="a4"/>
                <w:color w:val="auto"/>
                <w:u w:val="none"/>
              </w:rPr>
              <w:t>учебник</w:t>
            </w:r>
          </w:p>
          <w:p w:rsidR="00745A34" w:rsidRDefault="00745A34" w:rsidP="00745A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D82900">
              <w:rPr>
                <w:rStyle w:val="c1"/>
                <w:color w:val="000000"/>
              </w:rPr>
              <w:t xml:space="preserve">§ </w:t>
            </w:r>
            <w:r>
              <w:rPr>
                <w:rStyle w:val="c1"/>
                <w:color w:val="000000"/>
              </w:rPr>
              <w:t>14, с.57 вопрос 8</w:t>
            </w:r>
          </w:p>
          <w:p w:rsidR="00745A34" w:rsidRPr="003704B5" w:rsidRDefault="00745A34" w:rsidP="00745A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rStyle w:val="c1"/>
                <w:color w:val="000000"/>
              </w:rPr>
              <w:t xml:space="preserve">письменно </w:t>
            </w:r>
            <w:r w:rsidRPr="00332A3B">
              <w:rPr>
                <w:rStyle w:val="c1"/>
                <w:color w:val="000000"/>
              </w:rPr>
              <w:t>(</w:t>
            </w:r>
            <w:r w:rsidRPr="00332A3B">
              <w:t xml:space="preserve">сфотографировать и прислать учителю в АИС СГ или в  </w:t>
            </w:r>
            <w:proofErr w:type="spellStart"/>
            <w:r w:rsidRPr="00332A3B">
              <w:t>WhatsApp</w:t>
            </w:r>
            <w:proofErr w:type="spellEnd"/>
            <w:r w:rsidRPr="00332A3B">
              <w:t xml:space="preserve"> (89086332264)</w:t>
            </w:r>
            <w:proofErr w:type="gramEnd"/>
          </w:p>
        </w:tc>
        <w:tc>
          <w:tcPr>
            <w:tcW w:w="1418" w:type="dxa"/>
          </w:tcPr>
          <w:p w:rsidR="00745A34" w:rsidRPr="00332A3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45A34" w:rsidRPr="00332A3B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45A34" w:rsidRPr="00332A3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Pr="00332A3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A34" w:rsidRPr="00C02D1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745A34" w:rsidRPr="00C02D12" w:rsidTr="00E9743A">
        <w:tc>
          <w:tcPr>
            <w:tcW w:w="817" w:type="dxa"/>
          </w:tcPr>
          <w:p w:rsidR="00745A34" w:rsidRPr="0096154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D1A">
              <w:rPr>
                <w:rFonts w:ascii="Times New Roman" w:hAnsi="Times New Roman" w:cs="Times New Roman"/>
                <w:sz w:val="24"/>
                <w:szCs w:val="24"/>
              </w:rPr>
              <w:t>Миграция населения.</w:t>
            </w:r>
          </w:p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Pr="003C3D1A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5A34" w:rsidRPr="00332A3B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5A34" w:rsidRDefault="00745A34" w:rsidP="00745A3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D82900">
              <w:t xml:space="preserve">§ </w:t>
            </w:r>
            <w:r>
              <w:t>14 прочитать,</w:t>
            </w:r>
          </w:p>
          <w:p w:rsidR="00745A34" w:rsidRDefault="00745A34" w:rsidP="00745A3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выполнить тест </w:t>
            </w:r>
          </w:p>
          <w:p w:rsidR="00745A34" w:rsidRPr="00332A3B" w:rsidRDefault="00745A34" w:rsidP="00745A34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( прикреплён в СГ)</w:t>
            </w:r>
          </w:p>
        </w:tc>
        <w:tc>
          <w:tcPr>
            <w:tcW w:w="1418" w:type="dxa"/>
          </w:tcPr>
          <w:p w:rsidR="00745A34" w:rsidRPr="00332A3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26" w:type="dxa"/>
          </w:tcPr>
          <w:p w:rsidR="00745A34" w:rsidRPr="00332A3B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45A34" w:rsidRPr="00332A3B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Pr="00332A3B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5A34" w:rsidRPr="00C02D12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</w:tbl>
    <w:p w:rsidR="00745A34" w:rsidRDefault="00745A34"/>
    <w:p w:rsidR="00E9743A" w:rsidRPr="00F61820" w:rsidRDefault="00745A34" w:rsidP="00E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E9743A" w:rsidRPr="00F61820" w:rsidRDefault="00745A34" w:rsidP="00E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20">
        <w:rPr>
          <w:rFonts w:ascii="Times New Roman" w:hAnsi="Times New Roman" w:cs="Times New Roman"/>
          <w:sz w:val="24"/>
          <w:szCs w:val="24"/>
        </w:rPr>
        <w:t>Класс___8А</w:t>
      </w:r>
    </w:p>
    <w:p w:rsidR="00745A34" w:rsidRDefault="00745A34" w:rsidP="00E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F6182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45A34" w:rsidRPr="00F61820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745A34" w:rsidRPr="00F61820" w:rsidTr="00E9743A">
        <w:tc>
          <w:tcPr>
            <w:tcW w:w="4503" w:type="dxa"/>
            <w:vMerge w:val="restart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RPr="00F61820" w:rsidTr="00E9743A">
        <w:tc>
          <w:tcPr>
            <w:tcW w:w="4503" w:type="dxa"/>
            <w:vMerge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RPr="00F61820" w:rsidTr="00E9743A">
        <w:trPr>
          <w:trHeight w:val="848"/>
        </w:trPr>
        <w:tc>
          <w:tcPr>
            <w:tcW w:w="15134" w:type="dxa"/>
            <w:gridSpan w:val="6"/>
          </w:tcPr>
          <w:p w:rsidR="00745A34" w:rsidRPr="00F61820" w:rsidRDefault="00745A34" w:rsidP="0074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A34" w:rsidRPr="00F61820" w:rsidRDefault="00745A34" w:rsidP="0074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  <w:r w:rsidRPr="00F61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34" w:rsidRPr="00F61820" w:rsidTr="00E9743A">
        <w:tc>
          <w:tcPr>
            <w:tcW w:w="4503" w:type="dxa"/>
          </w:tcPr>
          <w:p w:rsidR="00745A34" w:rsidRPr="00F61820" w:rsidRDefault="00745A34" w:rsidP="0074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 Согласованное и несогласованное</w:t>
            </w:r>
          </w:p>
        </w:tc>
        <w:tc>
          <w:tcPr>
            <w:tcW w:w="3260" w:type="dxa"/>
          </w:tcPr>
          <w:p w:rsidR="00745A34" w:rsidRDefault="00745A34" w:rsidP="00745A34">
            <w:pPr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9" w:history="1">
              <w:proofErr w:type="gramStart"/>
              <w:r w:rsidRPr="00E4425C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https://yandex.ru/video/preview?filmId=271133019755699973&amp;url=http%3A%2F%2Fwww.youtube.com%2Fwatch%3Fv%3DP48j3uY0HaY&amp;text=%D0%A1%D0%BE%D0%B3%D0%BB%D0%B0%D1%81%D0%BE%D0%B2%D0%B0%D0%BD%D</w:t>
              </w:r>
              <w:r w:rsidRPr="00E4425C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0%BD%D1%8B%D0%B5%20%D0%B8%20%D0%BD%D0%B5%D1%81%D0%BE%D0%B3%D0%BB</w:t>
              </w:r>
              <w:proofErr w:type="gramEnd"/>
              <w:r w:rsidRPr="00E4425C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Pr="00E4425C">
                <w:rPr>
                  <w:rStyle w:val="a4"/>
                  <w:rFonts w:ascii="Helvetica" w:hAnsi="Helvetica" w:cs="Helvetica"/>
                  <w:shd w:val="clear" w:color="auto" w:fill="FFFFFF"/>
                </w:rPr>
                <w:t>D0%B0%D1%81%D0%BE%D0%B2%D0%B0%D0%BD%D0%BD%D1%8B%D0%B5%20%D0%BE%D0%BF%D1%80%D0%B5%D0%B4%D0%B5%D0%BB%D0%B5%D0%BD%D0%B8%D1%8F%20%7C%20%D0%A0%D1%83%D1%81%D1%81%D0%BA%D0%B8%D0%B9%20%D1</w:t>
              </w:r>
              <w:proofErr w:type="gramEnd"/>
              <w:r w:rsidRPr="00E4425C">
                <w:rPr>
                  <w:rStyle w:val="a4"/>
                  <w:rFonts w:ascii="Helvetica" w:hAnsi="Helvetica" w:cs="Helvetica"/>
                  <w:shd w:val="clear" w:color="auto" w:fill="FFFFFF"/>
                </w:rPr>
                <w:t>%8F%D0%B7%D1%8B%D0%BA&amp;path=sharelink</w:t>
              </w:r>
            </w:hyperlink>
          </w:p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</w:tr>
      <w:tr w:rsidR="00745A34" w:rsidRPr="00F61820" w:rsidTr="00E9743A">
        <w:tc>
          <w:tcPr>
            <w:tcW w:w="4503" w:type="dxa"/>
          </w:tcPr>
          <w:p w:rsidR="00745A34" w:rsidRPr="00F61820" w:rsidRDefault="00745A34" w:rsidP="0074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как разновидность определения</w:t>
            </w:r>
          </w:p>
        </w:tc>
        <w:tc>
          <w:tcPr>
            <w:tcW w:w="3260" w:type="dxa"/>
          </w:tcPr>
          <w:p w:rsidR="00745A34" w:rsidRDefault="00745A34" w:rsidP="00745A34">
            <w:pPr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10" w:history="1">
              <w:proofErr w:type="gramStart"/>
              <w:r w:rsidRPr="00E4425C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https://yandex.ru/video/preview?filmId=17570241803460202469&amp;url=http%3A%2F%2Fwww.youtube.com%2Fwatch%3Fv%3DxK7WOYJYMog&amp;text=%D0%9F%D1%80%D0%B8%D0%BB%D0%BE%D0%B6%D0%B5%D0%BD%D0%B8%D0%B5%20(8%20%D0%BA%D0%BB%D0%B0%D1%81%D1%81%2C%20%D0%B2%D0%B8%D0%B4%D0</w:t>
              </w:r>
              <w:proofErr w:type="gramEnd"/>
              <w:r w:rsidRPr="00E4425C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Pr="00E4425C">
                <w:rPr>
                  <w:rStyle w:val="a4"/>
                  <w:rFonts w:ascii="Helvetica" w:hAnsi="Helvetica" w:cs="Helvetica"/>
                  <w:shd w:val="clear" w:color="auto" w:fill="FFFFFF"/>
                </w:rPr>
                <w:t>B5%D0%BE%D1%83%D1%80%D0%BE%D0%BA-%D0%BF%D1%80%D0%B5%D0%B7%D0%B5%D0%BD%D1%82%D0%B0%D1%86%D0%B8%D1%8F)&amp;path=sharelink</w:t>
              </w:r>
            </w:hyperlink>
            <w:proofErr w:type="gramEnd"/>
          </w:p>
          <w:p w:rsidR="00745A34" w:rsidRPr="003C41A2" w:rsidRDefault="00E9743A" w:rsidP="00745A34">
            <w:pPr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</w:tr>
      <w:tr w:rsidR="00745A34" w:rsidRPr="00F61820" w:rsidTr="00E9743A">
        <w:tc>
          <w:tcPr>
            <w:tcW w:w="4503" w:type="dxa"/>
          </w:tcPr>
          <w:p w:rsidR="00745A34" w:rsidRPr="00F61820" w:rsidRDefault="00745A34" w:rsidP="0074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Изложение.</w:t>
            </w:r>
          </w:p>
        </w:tc>
        <w:tc>
          <w:tcPr>
            <w:tcW w:w="3260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ноя 2020 14.40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</w:tr>
    </w:tbl>
    <w:p w:rsidR="00745A34" w:rsidRPr="00F61820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A34" w:rsidRPr="00F61820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6182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 w:rsidR="00E9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34" w:rsidRPr="00F61820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A34" w:rsidRPr="00F61820" w:rsidRDefault="00745A34" w:rsidP="00745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15-19 </w:t>
      </w:r>
      <w:r w:rsidRPr="00F61820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745A34" w:rsidRPr="00F61820" w:rsidTr="00E9743A">
        <w:tc>
          <w:tcPr>
            <w:tcW w:w="4361" w:type="dxa"/>
            <w:vMerge w:val="restart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RPr="00F61820" w:rsidTr="00E9743A">
        <w:tc>
          <w:tcPr>
            <w:tcW w:w="4361" w:type="dxa"/>
            <w:vMerge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RPr="00F61820" w:rsidTr="00E9743A">
        <w:tc>
          <w:tcPr>
            <w:tcW w:w="4361" w:type="dxa"/>
          </w:tcPr>
          <w:p w:rsidR="00745A34" w:rsidRPr="00F61820" w:rsidRDefault="00745A34" w:rsidP="0074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Пугачева</w:t>
            </w:r>
          </w:p>
        </w:tc>
        <w:tc>
          <w:tcPr>
            <w:tcW w:w="3260" w:type="dxa"/>
          </w:tcPr>
          <w:p w:rsidR="00745A34" w:rsidRPr="00F61820" w:rsidRDefault="00E9743A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https://yandex.ru/video/preview?filmId=3034959251564792548&amp;url=http%3A%2F%2Fwww.youtube.com%2Fwatch%3Fv%3DPWbTnsVW-bk&amp;text=%D0%9E%D0%B1%D1%80%D0%B0%D0%B7%20%D0%9F%D1%83%D0%B3%D0%B0%D1%87%D1%91%D0%B2%D0%B0%20%D0%B2%20%D0%BF%D0%BE%D0%B2%D0%B5%D1%81%D1</w:t>
              </w:r>
              <w:proofErr w:type="gramEnd"/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t>82%D0%B8%20%D0%90.%20%D0%A1.%20%D0%9F%D1%83%D1%88%D0%BA%D0%B8%D0%BD%D0%B0%20%22%D0%9A%D0%B0%D0%BF%D0%B8%D1%82%D0%B0%D0%BD%D1%81%D0%BA%D0%B0%D1%8F%20%D0%B4%D0%BE%D1%87%D0%BA%D0%B0%22</w:t>
              </w:r>
              <w:proofErr w:type="gramEnd"/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t>&amp;path=sharelink</w:t>
              </w:r>
            </w:hyperlink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</w:tr>
      <w:tr w:rsidR="00745A34" w:rsidRPr="00F61820" w:rsidTr="00E9743A">
        <w:tc>
          <w:tcPr>
            <w:tcW w:w="4361" w:type="dxa"/>
          </w:tcPr>
          <w:p w:rsidR="00745A34" w:rsidRPr="00F61820" w:rsidRDefault="00745A34" w:rsidP="00745A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по произведению «Капитанская дочка»</w:t>
            </w:r>
          </w:p>
        </w:tc>
        <w:tc>
          <w:tcPr>
            <w:tcW w:w="3260" w:type="dxa"/>
          </w:tcPr>
          <w:p w:rsidR="00745A34" w:rsidRPr="00F61820" w:rsidRDefault="00E9743A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https://yandex.ru/video/preview?filmId=330190387344618398&amp;url=http%3A%2F%2Fwww.youtube.com%2Fwatch%3Fv%3DoQhz9BelRPo&amp;text=%D0%9</w:t>
              </w:r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3%D1%83%D0%BC%D0%B0%D0%BD%D0%B8%D0%B7%D0%BC%20%D0%B8%20%D0%B8%D1%81%D1%82%D0%BE%D1%80%D0%B8%D0%B7%D0%BC%20%D0%B2%20%D0%BF</w:t>
              </w:r>
              <w:proofErr w:type="gramEnd"/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t>%</w:t>
              </w:r>
              <w:proofErr w:type="gramStart"/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t>D0%BE%D0%B2%D0%B5%D1%81%D1%82%D0%B8%20%C2%AB%D0%9A%D0%B0%D0%BF%D0%B8%D1%82%D0%B0%D0%BD%D1%81%D0%BA%D0%B0%D1%8F%20%D0%94%D0%BE%D1%87%D0%BA%D0%B0%C2%BB%20%7C%20%D0%A0%D1%83%D1%81%D1</w:t>
              </w:r>
              <w:proofErr w:type="gramEnd"/>
              <w:r w:rsidRPr="00A5530F">
                <w:rPr>
                  <w:rStyle w:val="a4"/>
                  <w:rFonts w:ascii="Helvetica" w:hAnsi="Helvetica" w:cs="Helvetica"/>
                  <w:shd w:val="clear" w:color="auto" w:fill="FFFFFF"/>
                </w:rPr>
                <w:t>%81%D0%BA%D0%B0%D1%8F%20%D0%BB%D0%B8%D1%82%D0%B5%D1%80%D0%B0%D1%82%D1%83%D1%80%D0%B0%208%20%D0%BA%D0%BB%D0%B0%D1%81%D1%81%20%2313&amp;path=sharelink</w:t>
              </w:r>
            </w:hyperlink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45A34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его план </w:t>
            </w:r>
          </w:p>
        </w:tc>
        <w:tc>
          <w:tcPr>
            <w:tcW w:w="1560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745A34" w:rsidRPr="00F61820" w:rsidRDefault="00745A34" w:rsidP="0074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820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</w:tr>
    </w:tbl>
    <w:p w:rsidR="00745A34" w:rsidRPr="00F61820" w:rsidRDefault="00745A34" w:rsidP="00745A34">
      <w:pPr>
        <w:rPr>
          <w:rFonts w:ascii="Times New Roman" w:hAnsi="Times New Roman" w:cs="Times New Roman"/>
          <w:sz w:val="24"/>
          <w:szCs w:val="24"/>
        </w:rPr>
      </w:pPr>
    </w:p>
    <w:p w:rsidR="00745A34" w:rsidRPr="00F61820" w:rsidRDefault="00745A34" w:rsidP="00745A34">
      <w:pPr>
        <w:rPr>
          <w:rFonts w:ascii="Times New Roman" w:hAnsi="Times New Roman" w:cs="Times New Roman"/>
          <w:sz w:val="24"/>
          <w:szCs w:val="24"/>
        </w:rPr>
      </w:pPr>
    </w:p>
    <w:p w:rsidR="00745A34" w:rsidRPr="005B1498" w:rsidRDefault="00745A34" w:rsidP="00745A34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745A34" w:rsidRPr="009648B8" w:rsidRDefault="00745A34" w:rsidP="00745A34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«А» </w:t>
      </w:r>
    </w:p>
    <w:p w:rsidR="00745A34" w:rsidRPr="009648B8" w:rsidRDefault="00745A34" w:rsidP="00745A34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3118"/>
        <w:gridCol w:w="2977"/>
        <w:gridCol w:w="1843"/>
        <w:gridCol w:w="1559"/>
        <w:gridCol w:w="1559"/>
      </w:tblGrid>
      <w:tr w:rsidR="00745A34" w:rsidRPr="00DA66F8" w:rsidTr="00E9743A">
        <w:tc>
          <w:tcPr>
            <w:tcW w:w="4219" w:type="dxa"/>
            <w:vMerge w:val="restart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45A34" w:rsidRPr="00DA66F8" w:rsidTr="00E9743A">
        <w:tc>
          <w:tcPr>
            <w:tcW w:w="4219" w:type="dxa"/>
            <w:vMerge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745A34" w:rsidRPr="00DA66F8" w:rsidTr="00E9743A">
        <w:tc>
          <w:tcPr>
            <w:tcW w:w="4219" w:type="dxa"/>
          </w:tcPr>
          <w:p w:rsidR="00745A34" w:rsidRPr="00DA66F8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BF46DB">
              <w:rPr>
                <w:rFonts w:ascii="Times New Roman" w:hAnsi="Times New Roman" w:cs="Times New Roman"/>
              </w:rPr>
              <w:t>Загрязнение окружающей природно</w:t>
            </w:r>
            <w:r>
              <w:rPr>
                <w:rFonts w:ascii="Times New Roman" w:hAnsi="Times New Roman" w:cs="Times New Roman"/>
              </w:rPr>
              <w:t>й среды и здоровье человека.</w:t>
            </w:r>
          </w:p>
        </w:tc>
        <w:tc>
          <w:tcPr>
            <w:tcW w:w="3118" w:type="dxa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745A34" w:rsidRPr="00DA66F8" w:rsidRDefault="00745A34" w:rsidP="0074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Стр.78-83 читать.</w:t>
            </w:r>
          </w:p>
        </w:tc>
        <w:tc>
          <w:tcPr>
            <w:tcW w:w="1843" w:type="dxa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45A34" w:rsidRPr="00DA66F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745A34" w:rsidRDefault="00745A34" w:rsidP="00745A34">
      <w:pPr>
        <w:rPr>
          <w:rFonts w:ascii="Times New Roman" w:hAnsi="Times New Roman" w:cs="Times New Roman"/>
        </w:rPr>
      </w:pPr>
    </w:p>
    <w:p w:rsidR="00E9743A" w:rsidRDefault="00E9743A" w:rsidP="00745A34">
      <w:pPr>
        <w:rPr>
          <w:rFonts w:ascii="Times New Roman" w:hAnsi="Times New Roman" w:cs="Times New Roman"/>
        </w:rPr>
      </w:pPr>
    </w:p>
    <w:p w:rsidR="00745A34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745A34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Класс___8А____ </w:t>
      </w:r>
    </w:p>
    <w:p w:rsidR="00745A34" w:rsidRDefault="00745A34" w:rsidP="00745A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138" w:type="dxa"/>
        <w:tblLayout w:type="fixed"/>
        <w:tblLook w:val="0000"/>
      </w:tblPr>
      <w:tblGrid>
        <w:gridCol w:w="4219"/>
        <w:gridCol w:w="3761"/>
        <w:gridCol w:w="2691"/>
        <w:gridCol w:w="1561"/>
        <w:gridCol w:w="2051"/>
        <w:gridCol w:w="855"/>
      </w:tblGrid>
      <w:tr w:rsidR="00745A34" w:rsidTr="00E9743A">
        <w:tc>
          <w:tcPr>
            <w:tcW w:w="4219" w:type="dxa"/>
            <w:vMerge w:val="restart"/>
          </w:tcPr>
          <w:p w:rsidR="00745A34" w:rsidRDefault="00745A34" w:rsidP="00745A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745A34" w:rsidRDefault="00745A34" w:rsidP="00745A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Default="00745A34" w:rsidP="00745A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745A34" w:rsidRDefault="00745A34" w:rsidP="00745A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06" w:type="dxa"/>
            <w:gridSpan w:val="2"/>
          </w:tcPr>
          <w:p w:rsidR="00745A34" w:rsidRDefault="00745A34" w:rsidP="00745A3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Tr="00E9743A">
        <w:tc>
          <w:tcPr>
            <w:tcW w:w="4219" w:type="dxa"/>
            <w:vMerge/>
          </w:tcPr>
          <w:p w:rsidR="00745A34" w:rsidRDefault="00745A34" w:rsidP="00745A3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745A34" w:rsidRDefault="00745A34" w:rsidP="00745A3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45A34" w:rsidRDefault="00745A34" w:rsidP="00745A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745A34" w:rsidRDefault="00745A34" w:rsidP="00745A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1" w:type="dxa"/>
          </w:tcPr>
          <w:p w:rsidR="00745A34" w:rsidRDefault="00745A34" w:rsidP="00745A3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745A34" w:rsidRDefault="00745A34" w:rsidP="00745A34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Tr="00E9743A">
        <w:tc>
          <w:tcPr>
            <w:tcW w:w="4219" w:type="dxa"/>
          </w:tcPr>
          <w:p w:rsidR="00745A34" w:rsidRPr="00361F77" w:rsidRDefault="00745A34" w:rsidP="00745A34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13" w:tooltip="Выбрать тему урока" w:history="1">
              <w:r w:rsidRPr="00361F77">
                <w:rPr>
                  <w:rStyle w:val="a4"/>
                  <w:rFonts w:ascii="PT Sans Caption" w:hAnsi="PT Sans Caption"/>
                  <w:color w:val="000000" w:themeColor="text1"/>
                  <w:sz w:val="25"/>
                  <w:szCs w:val="21"/>
                  <w:shd w:val="clear" w:color="auto" w:fill="FFFFFF"/>
                </w:rPr>
                <w:t>Расчет количества теплоты при кипении.</w:t>
              </w:r>
            </w:hyperlink>
          </w:p>
        </w:tc>
        <w:tc>
          <w:tcPr>
            <w:tcW w:w="3761" w:type="dxa"/>
          </w:tcPr>
          <w:p w:rsidR="00745A34" w:rsidRDefault="00745A34" w:rsidP="00745A3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A5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https://www.yaklass.ru/p/fizika/8-klass/izmenenie-sostoianiia-veshchestva-141552/kipenie-temperatura-kipeniia-udelnaia-teplota-paroobrazovaniia-141553</w:t>
              </w:r>
            </w:hyperlink>
          </w:p>
          <w:p w:rsidR="00745A34" w:rsidRDefault="00745A34" w:rsidP="00745A34"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вопросы</w:t>
            </w:r>
          </w:p>
          <w:p w:rsidR="00745A34" w:rsidRPr="00691814" w:rsidRDefault="00745A34" w:rsidP="00745A3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45A34" w:rsidRPr="00361F77" w:rsidRDefault="00745A34" w:rsidP="00745A34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A54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https://www.yaklass.ru/TestWork/Join/ESntsBaaFkGOl52WjXGrcw</w:t>
              </w:r>
            </w:hyperlink>
          </w:p>
        </w:tc>
        <w:tc>
          <w:tcPr>
            <w:tcW w:w="1561" w:type="dxa"/>
          </w:tcPr>
          <w:p w:rsidR="00745A34" w:rsidRPr="00F17B0E" w:rsidRDefault="00745A34" w:rsidP="00745A3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51" w:type="dxa"/>
          </w:tcPr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  <w:r w:rsidRPr="00E9743A">
              <w:rPr>
                <w:b/>
                <w:color w:val="FF0000"/>
                <w:sz w:val="20"/>
                <w:szCs w:val="20"/>
              </w:rPr>
              <w:t>16 ноя 2020 16:20</w:t>
            </w:r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9743A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  <w:hyperlink r:id="rId16" w:history="1">
              <w:r w:rsidRPr="00E9743A">
                <w:rPr>
                  <w:rStyle w:val="a4"/>
                  <w:b/>
                  <w:color w:val="FF0000"/>
                  <w:sz w:val="20"/>
                  <w:szCs w:val="20"/>
                </w:rPr>
                <w:t>https://us04web.zoom.us/j/2808439239?pwd=bEFDU1Q4ZUlSelo1Y3V6ditqTTZ4UT09</w:t>
              </w:r>
            </w:hyperlink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745A34" w:rsidRDefault="00745A34" w:rsidP="00745A3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745A34" w:rsidTr="00E9743A">
        <w:tc>
          <w:tcPr>
            <w:tcW w:w="4219" w:type="dxa"/>
          </w:tcPr>
          <w:p w:rsidR="00745A34" w:rsidRPr="00F17B0E" w:rsidRDefault="00745A34" w:rsidP="00745A34">
            <w:pPr>
              <w:spacing w:line="100" w:lineRule="atLeast"/>
              <w:jc w:val="both"/>
              <w:rPr>
                <w:color w:val="000000" w:themeColor="text1"/>
              </w:rPr>
            </w:pPr>
            <w:hyperlink r:id="rId17" w:tooltip="Выбрать тему урока" w:history="1">
              <w:r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Влажность</w:t>
              </w:r>
            </w:hyperlink>
            <w:r>
              <w:rPr>
                <w:color w:val="000000" w:themeColor="text1"/>
              </w:rPr>
              <w:t xml:space="preserve"> воздуха.</w:t>
            </w:r>
          </w:p>
        </w:tc>
        <w:tc>
          <w:tcPr>
            <w:tcW w:w="3761" w:type="dxa"/>
          </w:tcPr>
          <w:p w:rsidR="00745A34" w:rsidRDefault="00745A34" w:rsidP="00745A34">
            <w:pPr>
              <w:spacing w:line="100" w:lineRule="atLeast"/>
              <w:jc w:val="both"/>
            </w:pPr>
            <w:hyperlink r:id="rId18" w:history="1">
              <w:r w:rsidRPr="00CD404C">
                <w:rPr>
                  <w:rStyle w:val="a4"/>
                </w:rPr>
                <w:t>https://www.yaklass.ru/p/fizika/8-klass/izmenenie-sostoianiia-veshchestva-141552/otnositelnaia-vlazhnost-vozdukha-i-ee-izmerenie-189576</w:t>
              </w:r>
            </w:hyperlink>
            <w:r>
              <w:t xml:space="preserve"> (теория в тетрадь, выполнить тренировочные вопросы)</w:t>
            </w:r>
          </w:p>
        </w:tc>
        <w:tc>
          <w:tcPr>
            <w:tcW w:w="2691" w:type="dxa"/>
          </w:tcPr>
          <w:p w:rsidR="00745A34" w:rsidRPr="009F45E4" w:rsidRDefault="00745A34" w:rsidP="00745A34">
            <w:pPr>
              <w:spacing w:line="100" w:lineRule="atLeast"/>
              <w:jc w:val="both"/>
              <w:rPr>
                <w:color w:val="365F91" w:themeColor="accent1" w:themeShade="BF"/>
              </w:rPr>
            </w:pPr>
            <w:hyperlink r:id="rId19" w:history="1">
              <w:r w:rsidRPr="009F45E4">
                <w:rPr>
                  <w:rStyle w:val="a4"/>
                  <w:rFonts w:ascii="Verdana" w:hAnsi="Verdana"/>
                  <w:color w:val="365F91" w:themeColor="accent1" w:themeShade="BF"/>
                  <w:sz w:val="18"/>
                  <w:szCs w:val="18"/>
                  <w:shd w:val="clear" w:color="auto" w:fill="FFFFFF"/>
                </w:rPr>
                <w:t>https://phys-ege.sdamgia.ru/test?id=6815756</w:t>
              </w:r>
            </w:hyperlink>
          </w:p>
          <w:p w:rsidR="00745A34" w:rsidRDefault="00745A34" w:rsidP="00745A34">
            <w:pPr>
              <w:spacing w:line="100" w:lineRule="atLeast"/>
              <w:jc w:val="both"/>
            </w:pPr>
          </w:p>
          <w:p w:rsidR="00745A34" w:rsidRPr="000D3864" w:rsidRDefault="00745A34" w:rsidP="00745A34">
            <w:pPr>
              <w:spacing w:line="100" w:lineRule="atLeast"/>
              <w:jc w:val="both"/>
            </w:pPr>
            <w:hyperlink r:id="rId20" w:history="1">
              <w:r w:rsidRPr="00CD404C">
                <w:rPr>
                  <w:rStyle w:val="a4"/>
                </w:rPr>
                <w:t>https://www.yaklass.ru/TestWork/Join/OhlmJn9RdEqCvCys2gzvMg</w:t>
              </w:r>
            </w:hyperlink>
          </w:p>
        </w:tc>
        <w:tc>
          <w:tcPr>
            <w:tcW w:w="1561" w:type="dxa"/>
          </w:tcPr>
          <w:p w:rsidR="00745A34" w:rsidRDefault="00745A34" w:rsidP="00745A3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051" w:type="dxa"/>
          </w:tcPr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  <w:r w:rsidRPr="00E9743A">
              <w:rPr>
                <w:b/>
                <w:color w:val="FF0000"/>
                <w:sz w:val="20"/>
                <w:szCs w:val="20"/>
              </w:rPr>
              <w:t>19 ноя 2020 16:20</w:t>
            </w:r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9743A">
              <w:rPr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  <w:hyperlink r:id="rId21" w:history="1">
              <w:r w:rsidRPr="00E9743A">
                <w:rPr>
                  <w:rStyle w:val="a4"/>
                  <w:b/>
                  <w:color w:val="FF0000"/>
                  <w:sz w:val="20"/>
                  <w:szCs w:val="20"/>
                </w:rPr>
                <w:t>https://us04web.zoom.us/j/2808439239?pwd=bEFDU1Q4ZUlSelo1Y3V6ditqTTZ4UT09</w:t>
              </w:r>
            </w:hyperlink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</w:p>
          <w:p w:rsidR="00745A34" w:rsidRPr="00E9743A" w:rsidRDefault="00745A34" w:rsidP="00745A3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745A34" w:rsidRDefault="00745A34" w:rsidP="00745A3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</w:tbl>
    <w:p w:rsidR="00745A34" w:rsidRDefault="00745A34" w:rsidP="00745A34">
      <w:pPr>
        <w:rPr>
          <w:rFonts w:ascii="Times New Roman" w:hAnsi="Times New Roman" w:cs="Times New Roman"/>
          <w:sz w:val="24"/>
          <w:szCs w:val="24"/>
        </w:rPr>
      </w:pPr>
    </w:p>
    <w:p w:rsidR="00745A34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Класс___8А </w:t>
      </w:r>
    </w:p>
    <w:p w:rsidR="00745A34" w:rsidRDefault="00E9743A" w:rsidP="00745A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 информатика</w:t>
      </w:r>
    </w:p>
    <w:tbl>
      <w:tblPr>
        <w:tblW w:w="15193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7"/>
        <w:gridCol w:w="3759"/>
        <w:gridCol w:w="2689"/>
        <w:gridCol w:w="1561"/>
        <w:gridCol w:w="2197"/>
        <w:gridCol w:w="870"/>
        <w:gridCol w:w="30"/>
      </w:tblGrid>
      <w:tr w:rsidR="00745A34" w:rsidTr="00E9743A"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45A34" w:rsidRDefault="00745A34" w:rsidP="00745A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napToGrid w:val="0"/>
            </w:pPr>
          </w:p>
        </w:tc>
      </w:tr>
      <w:tr w:rsidR="00745A34" w:rsidTr="00E9743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Tr="00E9743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Pr="00361F77" w:rsidRDefault="00745A34" w:rsidP="00745A34">
            <w:pPr>
              <w:spacing w:after="0" w:line="100" w:lineRule="atLeast"/>
              <w:jc w:val="both"/>
              <w:rPr>
                <w:color w:val="000000" w:themeColor="text1"/>
                <w:sz w:val="24"/>
              </w:rPr>
            </w:pPr>
            <w:hyperlink r:id="rId22" w:tooltip="Выбрать тему урока" w:history="1">
              <w:r w:rsidRPr="00361F77">
                <w:rPr>
                  <w:rStyle w:val="a4"/>
                  <w:rFonts w:ascii="PT Sans Caption" w:hAnsi="PT Sans Caption"/>
                  <w:color w:val="000000" w:themeColor="text1"/>
                  <w:sz w:val="24"/>
                  <w:szCs w:val="21"/>
                  <w:shd w:val="clear" w:color="auto" w:fill="FFFFFF"/>
                </w:rPr>
                <w:t xml:space="preserve">Свойства логических операций </w:t>
              </w:r>
            </w:hyperlink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https://www.yaklass.ru/p/informatika/8-klass/matematicheskie-osnovy-informatiki-13971/svoistva-logicheskikh-operatcii-13961</w:t>
              </w:r>
            </w:hyperlink>
          </w:p>
          <w:p w:rsidR="00745A34" w:rsidRDefault="00745A34" w:rsidP="00745A3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выписать основные свойства, законы алгебры логики </w:t>
            </w:r>
          </w:p>
          <w:p w:rsidR="00745A34" w:rsidRDefault="00745A34" w:rsidP="00745A3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тренировочные вопросы</w:t>
            </w:r>
          </w:p>
          <w:p w:rsidR="00745A34" w:rsidRPr="00B566B4" w:rsidRDefault="00745A34" w:rsidP="00745A3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CA54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https://www.yaklass.ru/p/informatika/8-klass/matematicheskie-osnovy-informatiki-13971/svoistva-logicheskikh-operatcii-13961</w:t>
              </w:r>
            </w:hyperlink>
          </w:p>
          <w:p w:rsidR="00745A34" w:rsidRPr="00B566B4" w:rsidRDefault="00745A34" w:rsidP="00745A3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A34" w:rsidRPr="00E9743A" w:rsidRDefault="00745A34" w:rsidP="00745A34">
            <w:pPr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E9743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Время: 17 ноя 2020 15:45 </w:t>
            </w:r>
          </w:p>
          <w:p w:rsidR="00745A34" w:rsidRPr="00E9743A" w:rsidRDefault="00745A34" w:rsidP="00745A34">
            <w:pPr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E9743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9743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745A34" w:rsidRPr="00E9743A" w:rsidRDefault="00745A34" w:rsidP="00745A34">
            <w:pPr>
              <w:snapToGrid w:val="0"/>
              <w:spacing w:after="0" w:line="100" w:lineRule="atLeast"/>
              <w:jc w:val="both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E9743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https://us04web.zoom.us/j/2808439239?pwd=bEFDU1Q4ZUlSelo1Y3V6dit</w:t>
            </w:r>
            <w:r w:rsidRPr="00E9743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lastRenderedPageBreak/>
              <w:t>qTTZ4UT09</w:t>
            </w:r>
          </w:p>
          <w:p w:rsidR="00745A34" w:rsidRPr="00283384" w:rsidRDefault="00745A34" w:rsidP="00745A3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A34" w:rsidRDefault="00745A34" w:rsidP="00745A34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A34" w:rsidRDefault="00745A34" w:rsidP="00E9743A">
      <w:pPr>
        <w:spacing w:after="0"/>
      </w:pPr>
    </w:p>
    <w:p w:rsidR="00745A34" w:rsidRDefault="00745A34" w:rsidP="00E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45A34" w:rsidRDefault="00745A34" w:rsidP="00E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45A34" w:rsidRDefault="00745A34" w:rsidP="00E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5338" w:type="dxa"/>
        <w:tblInd w:w="-34" w:type="dxa"/>
        <w:tblLayout w:type="fixed"/>
        <w:tblLook w:val="04A0"/>
      </w:tblPr>
      <w:tblGrid>
        <w:gridCol w:w="2224"/>
        <w:gridCol w:w="4723"/>
        <w:gridCol w:w="3969"/>
        <w:gridCol w:w="1417"/>
        <w:gridCol w:w="1709"/>
        <w:gridCol w:w="1296"/>
      </w:tblGrid>
      <w:tr w:rsidR="00745A34" w:rsidTr="00E9743A">
        <w:tc>
          <w:tcPr>
            <w:tcW w:w="2224" w:type="dxa"/>
            <w:vMerge w:val="restart"/>
          </w:tcPr>
          <w:p w:rsidR="00745A34" w:rsidRDefault="00745A34" w:rsidP="00E9743A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723" w:type="dxa"/>
            <w:vMerge w:val="restart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386" w:type="dxa"/>
            <w:gridSpan w:val="2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Tr="00E9743A">
        <w:tc>
          <w:tcPr>
            <w:tcW w:w="2224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96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Tr="00E9743A">
        <w:tc>
          <w:tcPr>
            <w:tcW w:w="2224" w:type="dxa"/>
          </w:tcPr>
          <w:p w:rsidR="00745A34" w:rsidRDefault="00745A34" w:rsidP="00745A3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на микрокалькуляторе степени и числа, обратного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4723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 учебника изучить. 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№№1-8 стр.122 (Проверь себя).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работыотправить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16 ноября.</w:t>
            </w:r>
          </w:p>
        </w:tc>
        <w:tc>
          <w:tcPr>
            <w:tcW w:w="1417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709" w:type="dxa"/>
            <w:vMerge w:val="restart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296" w:type="dxa"/>
            <w:vMerge w:val="restart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16.11-20.11.2020</w:t>
            </w:r>
          </w:p>
        </w:tc>
      </w:tr>
      <w:tr w:rsidR="00745A34" w:rsidTr="00E9743A">
        <w:tc>
          <w:tcPr>
            <w:tcW w:w="2224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«Приближённые вычисления»</w:t>
            </w:r>
          </w:p>
        </w:tc>
        <w:tc>
          <w:tcPr>
            <w:tcW w:w="4723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8А: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16A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https://docs.google.com/forms/d/1wg5d2U43ndtYoOyE5LrE0KfMHpOVZGsDMVTm0Npliu0/edit?usp=sharing</w:t>
              </w:r>
            </w:hyperlink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8Б: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16A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https://docs.google.com/forms/d/1jjYNBOwqvJnFfH359VazfaCX47opzblMFjImK_axI1s/edit?usp=sharing</w:t>
              </w:r>
            </w:hyperlink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A34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будет  доступна </w:t>
            </w:r>
          </w:p>
          <w:p w:rsidR="00745A34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13.50 до 14.30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8А) и </w:t>
            </w:r>
          </w:p>
          <w:p w:rsidR="00745A34" w:rsidRPr="00915836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15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11.15 до 11.55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8Б), среда  18 ноября. </w:t>
            </w:r>
            <w:r w:rsidRPr="009158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Время выполнения </w:t>
            </w:r>
            <w:r w:rsidRPr="009158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Pr="0091583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минут.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Фото своих записей в черновике отправить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сразу после выполнения работы,18 ноября</w:t>
            </w: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709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34" w:rsidTr="00E9743A">
        <w:tc>
          <w:tcPr>
            <w:tcW w:w="2224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4723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16A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https://resh.edu.ru/subject/lesson/1551/start/</w:t>
              </w:r>
            </w:hyperlink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п.20учебника изучить. Выписать в тетрадь определение.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Выполнить тренировочные упражнения.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отправить учителю 20 ноября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09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34" w:rsidRDefault="00745A34" w:rsidP="00745A34"/>
    <w:p w:rsidR="00745A34" w:rsidRPr="00E9743A" w:rsidRDefault="00745A34" w:rsidP="00E9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43A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E9743A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E9743A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745A34" w:rsidRPr="00E9743A" w:rsidRDefault="00745A34" w:rsidP="00E974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43A">
        <w:rPr>
          <w:rFonts w:ascii="Times New Roman" w:hAnsi="Times New Roman" w:cs="Times New Roman"/>
          <w:sz w:val="20"/>
          <w:szCs w:val="20"/>
        </w:rPr>
        <w:t>Класс:8А</w:t>
      </w:r>
      <w:proofErr w:type="gramStart"/>
      <w:r w:rsidRPr="00E9743A">
        <w:rPr>
          <w:rFonts w:ascii="Times New Roman" w:hAnsi="Times New Roman" w:cs="Times New Roman"/>
          <w:sz w:val="20"/>
          <w:szCs w:val="20"/>
        </w:rPr>
        <w:t>,Б</w:t>
      </w:r>
      <w:proofErr w:type="gramEnd"/>
    </w:p>
    <w:p w:rsidR="00745A34" w:rsidRDefault="00745A34" w:rsidP="00E9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743A">
        <w:rPr>
          <w:rFonts w:ascii="Times New Roman" w:hAnsi="Times New Roman" w:cs="Times New Roman"/>
          <w:sz w:val="20"/>
          <w:szCs w:val="20"/>
        </w:rPr>
        <w:t>Предмет</w:t>
      </w:r>
      <w:proofErr w:type="gramStart"/>
      <w:r w:rsidRPr="00E9743A">
        <w:rPr>
          <w:rFonts w:ascii="Times New Roman" w:hAnsi="Times New Roman" w:cs="Times New Roman"/>
          <w:sz w:val="20"/>
          <w:szCs w:val="20"/>
        </w:rPr>
        <w:t>:г</w:t>
      </w:r>
      <w:proofErr w:type="gramEnd"/>
      <w:r w:rsidRPr="00E9743A">
        <w:rPr>
          <w:rFonts w:ascii="Times New Roman" w:hAnsi="Times New Roman" w:cs="Times New Roman"/>
          <w:sz w:val="20"/>
          <w:szCs w:val="20"/>
        </w:rPr>
        <w:t>еометрия</w:t>
      </w:r>
      <w:proofErr w:type="spellEnd"/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2127"/>
        <w:gridCol w:w="6095"/>
        <w:gridCol w:w="3543"/>
        <w:gridCol w:w="1418"/>
        <w:gridCol w:w="1701"/>
        <w:gridCol w:w="1418"/>
      </w:tblGrid>
      <w:tr w:rsidR="00745A34" w:rsidTr="00E9743A">
        <w:tc>
          <w:tcPr>
            <w:tcW w:w="2127" w:type="dxa"/>
            <w:vMerge w:val="restart"/>
          </w:tcPr>
          <w:p w:rsidR="00745A34" w:rsidRDefault="00745A34" w:rsidP="00745A34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(из ТП)</w:t>
            </w:r>
          </w:p>
        </w:tc>
        <w:tc>
          <w:tcPr>
            <w:tcW w:w="6095" w:type="dxa"/>
            <w:vMerge w:val="restart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Tr="00E9743A">
        <w:tc>
          <w:tcPr>
            <w:tcW w:w="2127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Tr="00E9743A">
        <w:tc>
          <w:tcPr>
            <w:tcW w:w="2127" w:type="dxa"/>
          </w:tcPr>
          <w:p w:rsidR="00745A34" w:rsidRDefault="00745A34" w:rsidP="00745A34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6095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8А: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913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https://docs.google.com/forms/d/1SEMrV5gSWgjBotQq02qcnMh0IGLIUnMUbQMOngz92GI/edit?usp=sharing</w:t>
              </w:r>
            </w:hyperlink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8Б:</w:t>
            </w: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B77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https://docs.google.com/forms/d/1PnILgZuUUdg1xneJHhtSHzFIYTgERkVeu1ERJBWL9Rg/edit?usp=sharing</w:t>
              </w:r>
            </w:hyperlink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5A34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П.п.49-51 учебника изучить. Выписать в тетрадь свойства площадей; формулу площади квадрата; формулу площади прямоугольника. Рисунки обязательны. Выполнить №445.</w:t>
            </w:r>
          </w:p>
          <w:p w:rsidR="00745A34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отправить учителю 17 ноября.</w:t>
            </w:r>
          </w:p>
          <w:p w:rsidR="00745A34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лист должен быть подписан (фамилия, имя, класс, дата.)</w:t>
            </w:r>
          </w:p>
          <w:p w:rsidR="00745A34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5A34" w:rsidRPr="00301527" w:rsidRDefault="00745A34" w:rsidP="00745A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для </w:t>
            </w:r>
            <w:proofErr w:type="gramStart"/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выполняющих</w:t>
            </w:r>
            <w:proofErr w:type="gramEnd"/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проверочную работу:</w:t>
            </w:r>
          </w:p>
          <w:p w:rsidR="00745A34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Пр.р. будет  доступна      с  </w:t>
            </w:r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13.50 до 14.30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8А) и </w:t>
            </w:r>
          </w:p>
          <w:p w:rsidR="00745A34" w:rsidRPr="00301527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до 8.40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8Б), четверг  12 ноября. </w:t>
            </w:r>
            <w:r w:rsidRPr="003015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Время выполнения </w:t>
            </w:r>
            <w:r w:rsidRPr="003015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Pr="003015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минут.</w:t>
            </w:r>
          </w:p>
          <w:p w:rsidR="00745A34" w:rsidRDefault="00745A34" w:rsidP="00745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Фото своих записей в черновике отправить учителю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сразу после выполнения работы,  17 ноября</w:t>
            </w:r>
            <w:r w:rsidRPr="00855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45A34" w:rsidRPr="00855A29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701" w:type="dxa"/>
            <w:vMerge w:val="restart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Pr="00FA6FB2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Дистанционно через ВК, СГ</w:t>
            </w:r>
          </w:p>
          <w:p w:rsidR="00745A34" w:rsidRDefault="00745A34" w:rsidP="0074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17.11-19.11.2020</w:t>
            </w:r>
          </w:p>
        </w:tc>
      </w:tr>
      <w:tr w:rsidR="00745A34" w:rsidTr="00E9743A">
        <w:tc>
          <w:tcPr>
            <w:tcW w:w="2127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6095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155764" w:history="1">
              <w:r w:rsidRPr="00753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https://resh.edu.ru/subject/lesson/1493/train/#155764</w:t>
              </w:r>
            </w:hyperlink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видеоролик. Выполнить тренировочные задания. </w:t>
            </w:r>
          </w:p>
          <w:p w:rsidR="00745A34" w:rsidRPr="00855A29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своей работы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отправить учителю 19 ноября.</w:t>
            </w:r>
          </w:p>
        </w:tc>
        <w:tc>
          <w:tcPr>
            <w:tcW w:w="1418" w:type="dxa"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701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5A34" w:rsidRDefault="00745A34" w:rsidP="00745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34" w:rsidRPr="0077278F" w:rsidRDefault="00745A34" w:rsidP="00745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A34" w:rsidRPr="00E9743A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3A"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745A34" w:rsidRPr="00E9743A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3A">
        <w:rPr>
          <w:rFonts w:ascii="Times New Roman" w:hAnsi="Times New Roman" w:cs="Times New Roman"/>
          <w:sz w:val="24"/>
          <w:szCs w:val="24"/>
        </w:rPr>
        <w:t xml:space="preserve">Класс____8А_____ </w:t>
      </w:r>
    </w:p>
    <w:p w:rsidR="00745A34" w:rsidRPr="00E9743A" w:rsidRDefault="00745A34" w:rsidP="00745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43A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X="-601" w:tblpY="158"/>
        <w:tblW w:w="16259" w:type="dxa"/>
        <w:tblLayout w:type="fixed"/>
        <w:tblLook w:val="04A0"/>
      </w:tblPr>
      <w:tblGrid>
        <w:gridCol w:w="2283"/>
        <w:gridCol w:w="5287"/>
        <w:gridCol w:w="4573"/>
        <w:gridCol w:w="1572"/>
        <w:gridCol w:w="1430"/>
        <w:gridCol w:w="1114"/>
      </w:tblGrid>
      <w:tr w:rsidR="00745A34" w:rsidRPr="00E9743A" w:rsidTr="00E9743A">
        <w:tc>
          <w:tcPr>
            <w:tcW w:w="2283" w:type="dxa"/>
            <w:vMerge w:val="restart"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287" w:type="dxa"/>
            <w:vMerge w:val="restart"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45A34" w:rsidRPr="00E9743A" w:rsidTr="00E9743A">
        <w:tc>
          <w:tcPr>
            <w:tcW w:w="2283" w:type="dxa"/>
            <w:vMerge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vMerge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745A34" w:rsidRPr="00E9743A" w:rsidRDefault="00745A34" w:rsidP="00E9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5A34" w:rsidRPr="00E9743A" w:rsidTr="00E9743A">
        <w:tc>
          <w:tcPr>
            <w:tcW w:w="2283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5287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Pr="00E9743A" w:rsidRDefault="00745A34" w:rsidP="00E974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745A34" w:rsidRPr="00E9743A" w:rsidRDefault="00745A34" w:rsidP="00E9743A">
            <w:pPr>
              <w:pStyle w:val="a5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следующей ссылке:</w:t>
            </w:r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https://interneturok.ru/lesson/english/2-klass/leksika-2/professii</w:t>
              </w:r>
            </w:hyperlink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Выписать названия профессий (</w:t>
            </w:r>
            <w:proofErr w:type="spellStart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транскрипция+</w:t>
            </w:r>
            <w:proofErr w:type="spellEnd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 перевод) в алфавитном порядке.</w:t>
            </w:r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Написать, кем вы хотите стать. Объяснить – почему?</w:t>
            </w:r>
          </w:p>
        </w:tc>
        <w:tc>
          <w:tcPr>
            <w:tcW w:w="1572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34" w:rsidRPr="00E9743A" w:rsidTr="00E9743A">
        <w:tc>
          <w:tcPr>
            <w:tcW w:w="2283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</w:p>
        </w:tc>
        <w:tc>
          <w:tcPr>
            <w:tcW w:w="5287" w:type="dxa"/>
          </w:tcPr>
          <w:p w:rsidR="00745A34" w:rsidRPr="00E9743A" w:rsidRDefault="00745A34" w:rsidP="00E9743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34" w:rsidRPr="00E9743A" w:rsidRDefault="00745A34" w:rsidP="00E974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745A34" w:rsidRPr="00E9743A" w:rsidRDefault="00745A34" w:rsidP="00E9743A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A34" w:rsidRPr="00E9743A" w:rsidRDefault="00745A34" w:rsidP="00E9743A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5A34" w:rsidRPr="00E9743A" w:rsidRDefault="00745A34" w:rsidP="00E9743A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interneturok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/7-8-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klassy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povtorenie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vremen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rasshireniem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sravnenii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nastoyaschie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vremena</w:t>
              </w:r>
              <w:proofErr w:type="spellEnd"/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present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perfect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simple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present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perfect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974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continuous</w:t>
              </w:r>
            </w:hyperlink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Написать правило:</w:t>
            </w:r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PresentPerfect</w:t>
            </w:r>
            <w:proofErr w:type="spellEnd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 –утвердительные. Вопросительные, Отрицательные предложения</w:t>
            </w:r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4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PresentPerfect</w:t>
            </w:r>
            <w:r w:rsidRPr="00E97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Continious</w:t>
            </w:r>
            <w:proofErr w:type="spellEnd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 –утвердительные, вопросительные, отрицательные предложения</w:t>
            </w:r>
          </w:p>
        </w:tc>
        <w:tc>
          <w:tcPr>
            <w:tcW w:w="1572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34" w:rsidRPr="00E9743A" w:rsidTr="00E9743A">
        <w:tc>
          <w:tcPr>
            <w:tcW w:w="2283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5287" w:type="dxa"/>
          </w:tcPr>
          <w:p w:rsidR="00745A34" w:rsidRPr="00E9743A" w:rsidRDefault="00745A34" w:rsidP="00E974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974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72" w:type="dxa"/>
          </w:tcPr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ноя 2020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3.0</w:t>
            </w: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E9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34" w:rsidRDefault="00745A34" w:rsidP="00745A34"/>
    <w:p w:rsidR="00745A34" w:rsidRDefault="00745A34" w:rsidP="00745A34"/>
    <w:p w:rsidR="00E9743A" w:rsidRDefault="00E9743A" w:rsidP="00745A34"/>
    <w:p w:rsidR="00E9743A" w:rsidRDefault="00E9743A" w:rsidP="00745A34"/>
    <w:p w:rsidR="00E9743A" w:rsidRDefault="00E9743A" w:rsidP="00745A34"/>
    <w:p w:rsidR="00745A34" w:rsidRPr="00E9743A" w:rsidRDefault="00745A34" w:rsidP="00745A34">
      <w:pPr>
        <w:spacing w:after="0"/>
        <w:rPr>
          <w:rFonts w:ascii="Times New Roman" w:hAnsi="Times New Roman" w:cs="Times New Roman"/>
        </w:rPr>
      </w:pPr>
      <w:r w:rsidRPr="00E9743A">
        <w:rPr>
          <w:rFonts w:ascii="Times New Roman" w:hAnsi="Times New Roman" w:cs="Times New Roman"/>
        </w:rPr>
        <w:t xml:space="preserve">УЧИТЕЛЬ: </w:t>
      </w:r>
      <w:proofErr w:type="spellStart"/>
      <w:r w:rsidRPr="00E9743A">
        <w:rPr>
          <w:rFonts w:ascii="Times New Roman" w:hAnsi="Times New Roman" w:cs="Times New Roman"/>
        </w:rPr>
        <w:t>Шлыкова</w:t>
      </w:r>
      <w:proofErr w:type="spellEnd"/>
      <w:r w:rsidRPr="00E9743A">
        <w:rPr>
          <w:rFonts w:ascii="Times New Roman" w:hAnsi="Times New Roman" w:cs="Times New Roman"/>
        </w:rPr>
        <w:t xml:space="preserve"> Е.Б.</w:t>
      </w:r>
    </w:p>
    <w:p w:rsidR="00745A34" w:rsidRPr="00E9743A" w:rsidRDefault="00745A34" w:rsidP="00745A34">
      <w:pPr>
        <w:spacing w:after="0"/>
        <w:rPr>
          <w:rFonts w:ascii="Times New Roman" w:hAnsi="Times New Roman" w:cs="Times New Roman"/>
        </w:rPr>
      </w:pPr>
      <w:r w:rsidRPr="00E9743A">
        <w:rPr>
          <w:rFonts w:ascii="Times New Roman" w:hAnsi="Times New Roman" w:cs="Times New Roman"/>
        </w:rPr>
        <w:t>Класс 8 А</w:t>
      </w:r>
      <w:proofErr w:type="gramStart"/>
      <w:r w:rsidRPr="00E9743A">
        <w:rPr>
          <w:rFonts w:ascii="Times New Roman" w:hAnsi="Times New Roman" w:cs="Times New Roman"/>
        </w:rPr>
        <w:t>,Б</w:t>
      </w:r>
      <w:proofErr w:type="gramEnd"/>
    </w:p>
    <w:p w:rsidR="00745A34" w:rsidRPr="00E9743A" w:rsidRDefault="00745A34" w:rsidP="00745A34">
      <w:pPr>
        <w:spacing w:after="0"/>
        <w:rPr>
          <w:rFonts w:ascii="Times New Roman" w:hAnsi="Times New Roman" w:cs="Times New Roman"/>
        </w:rPr>
      </w:pPr>
      <w:r w:rsidRPr="00E9743A">
        <w:rPr>
          <w:rFonts w:ascii="Times New Roman" w:hAnsi="Times New Roman" w:cs="Times New Roman"/>
        </w:rPr>
        <w:t xml:space="preserve">Предмет: Химия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227"/>
        <w:gridCol w:w="2268"/>
        <w:gridCol w:w="2693"/>
        <w:gridCol w:w="1560"/>
        <w:gridCol w:w="3968"/>
        <w:gridCol w:w="1559"/>
      </w:tblGrid>
      <w:tr w:rsidR="00745A34" w:rsidRPr="00E9743A" w:rsidTr="00E9743A">
        <w:tc>
          <w:tcPr>
            <w:tcW w:w="3227" w:type="dxa"/>
            <w:vMerge w:val="restart"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268" w:type="dxa"/>
            <w:vMerge w:val="restart"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ЭОР</w:t>
            </w:r>
          </w:p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5527" w:type="dxa"/>
            <w:gridSpan w:val="2"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45A34" w:rsidRPr="00E9743A" w:rsidTr="00E9743A">
        <w:tc>
          <w:tcPr>
            <w:tcW w:w="3227" w:type="dxa"/>
            <w:vMerge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968" w:type="dxa"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45A34" w:rsidRPr="00E9743A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сроки</w:t>
            </w:r>
          </w:p>
        </w:tc>
      </w:tr>
      <w:tr w:rsidR="00745A34" w:rsidRPr="00E9743A" w:rsidTr="00E9743A">
        <w:tc>
          <w:tcPr>
            <w:tcW w:w="3227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Молярный объем газов.</w:t>
            </w:r>
          </w:p>
        </w:tc>
        <w:tc>
          <w:tcPr>
            <w:tcW w:w="2268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﻿</w:t>
            </w:r>
          </w:p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</w:p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</w:p>
          <w:p w:rsidR="00E9743A" w:rsidRPr="00E9743A" w:rsidRDefault="00745A34" w:rsidP="00E9743A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﻿</w:t>
            </w:r>
            <w:r w:rsidR="00E9743A" w:rsidRPr="00E9743A">
              <w:rPr>
                <w:rFonts w:ascii="Times New Roman" w:hAnsi="Times New Roman" w:cs="Times New Roman"/>
              </w:rPr>
              <w:t xml:space="preserve"> </w:t>
            </w:r>
          </w:p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Выполнение заданий.</w:t>
            </w:r>
          </w:p>
        </w:tc>
        <w:tc>
          <w:tcPr>
            <w:tcW w:w="1560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3968" w:type="dxa"/>
          </w:tcPr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Тема: Молярный объём газов. 8а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Время: 17 ноя 2020 01:00 PM Екатеринбург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https://us05web.zoom.us/j/86145283096?pwd=SExjaW9QYkdNdWw4cDFIMHNaT1VRUT09</w:t>
            </w:r>
          </w:p>
          <w:p w:rsidR="00E9743A" w:rsidRPr="00E9743A" w:rsidRDefault="00745A34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E9743A">
              <w:rPr>
                <w:rFonts w:ascii="Times New Roman" w:hAnsi="Times New Roman" w:cs="Times New Roman"/>
              </w:rPr>
              <w:t>вк</w:t>
            </w:r>
            <w:proofErr w:type="spellEnd"/>
            <w:r w:rsidRPr="00E97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743A">
              <w:rPr>
                <w:rFonts w:ascii="Times New Roman" w:hAnsi="Times New Roman" w:cs="Times New Roman"/>
              </w:rPr>
              <w:t>ватсап</w:t>
            </w:r>
            <w:proofErr w:type="spellEnd"/>
            <w:r w:rsidR="00E9743A" w:rsidRPr="00E9743A">
              <w:rPr>
                <w:rFonts w:ascii="Times New Roman" w:hAnsi="Times New Roman" w:cs="Times New Roman"/>
              </w:rPr>
              <w:t xml:space="preserve"> </w:t>
            </w:r>
            <w:r w:rsidR="00E9743A" w:rsidRPr="00E9743A">
              <w:rPr>
                <w:rFonts w:ascii="Times New Roman" w:hAnsi="Times New Roman" w:cs="Times New Roman"/>
                <w:b/>
                <w:color w:val="FF0000"/>
              </w:rPr>
              <w:t xml:space="preserve">Елена </w:t>
            </w:r>
            <w:proofErr w:type="spellStart"/>
            <w:r w:rsidR="00E9743A" w:rsidRPr="00E9743A">
              <w:rPr>
                <w:rFonts w:ascii="Times New Roman" w:hAnsi="Times New Roman" w:cs="Times New Roman"/>
                <w:b/>
                <w:color w:val="FF0000"/>
              </w:rPr>
              <w:t>Шлыкова</w:t>
            </w:r>
            <w:proofErr w:type="spellEnd"/>
            <w:r w:rsidR="00E9743A" w:rsidRPr="00E9743A">
              <w:rPr>
                <w:rFonts w:ascii="Times New Roman" w:hAnsi="Times New Roman" w:cs="Times New Roman"/>
                <w:b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 w:rsidR="00E9743A" w:rsidRPr="00E9743A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  <w:r w:rsidR="00E9743A" w:rsidRPr="00E9743A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Тема: Молярный объём газов 8Б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Время: 17 ноя 2020 08:45 AM Екатеринбург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https://us05web.zoom.us/j/88164391267?pwd=NnJBaEtpVEhmcjZ3QWgyRWppUDJPZz09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17.11.2020</w:t>
            </w:r>
          </w:p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 xml:space="preserve">Консультация по выполнению через </w:t>
            </w:r>
            <w:proofErr w:type="spellStart"/>
            <w:r w:rsidRPr="00E9743A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E9743A">
              <w:rPr>
                <w:rFonts w:ascii="Times New Roman" w:hAnsi="Times New Roman" w:cs="Times New Roman"/>
              </w:rPr>
              <w:t>, контакт</w:t>
            </w:r>
          </w:p>
        </w:tc>
      </w:tr>
      <w:tr w:rsidR="00745A34" w:rsidRPr="00E9743A" w:rsidTr="00E9743A">
        <w:tc>
          <w:tcPr>
            <w:tcW w:w="3227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268" w:type="dxa"/>
          </w:tcPr>
          <w:p w:rsidR="00745A34" w:rsidRPr="00E9743A" w:rsidRDefault="00745A34" w:rsidP="00E9743A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﻿</w:t>
            </w:r>
          </w:p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: d7sx5K</w:t>
            </w:r>
          </w:p>
        </w:tc>
        <w:tc>
          <w:tcPr>
            <w:tcW w:w="2693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60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3968" w:type="dxa"/>
          </w:tcPr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 xml:space="preserve">Елена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</w:rPr>
              <w:t>Шлыкова</w:t>
            </w:r>
            <w:proofErr w:type="spellEnd"/>
            <w:r w:rsidRPr="00E9743A">
              <w:rPr>
                <w:rFonts w:ascii="Times New Roman" w:hAnsi="Times New Roman" w:cs="Times New Roman"/>
                <w:b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  <w:r w:rsidRPr="00E9743A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Тема: решение задач 8а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Время: 19 ноя 2020 02:30 PM Екатеринбург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Подключиться к конференции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https://us05web.zoom.us/j/87542200333?pwd=Q0tIYkhDSm5iT1ZGaFRpeTN0QzREUT09</w:t>
            </w:r>
          </w:p>
          <w:p w:rsidR="00E9743A" w:rsidRDefault="00745A34" w:rsidP="00E9743A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E9743A">
              <w:rPr>
                <w:rFonts w:ascii="Times New Roman" w:hAnsi="Times New Roman" w:cs="Times New Roman"/>
              </w:rPr>
              <w:t>вк</w:t>
            </w:r>
            <w:proofErr w:type="spellEnd"/>
            <w:r w:rsidRPr="00E97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9743A">
              <w:rPr>
                <w:rFonts w:ascii="Times New Roman" w:hAnsi="Times New Roman" w:cs="Times New Roman"/>
              </w:rPr>
              <w:t>ватсап</w:t>
            </w:r>
            <w:proofErr w:type="spellEnd"/>
            <w:r w:rsidR="00E9743A" w:rsidRPr="00E9743A">
              <w:rPr>
                <w:rFonts w:ascii="Times New Roman" w:hAnsi="Times New Roman" w:cs="Times New Roman"/>
              </w:rPr>
              <w:t xml:space="preserve"> 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 xml:space="preserve">Елена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</w:rPr>
              <w:t>Шлыкова</w:t>
            </w:r>
            <w:proofErr w:type="spellEnd"/>
            <w:r w:rsidRPr="00E9743A">
              <w:rPr>
                <w:rFonts w:ascii="Times New Roman" w:hAnsi="Times New Roman" w:cs="Times New Roman"/>
                <w:b/>
                <w:color w:val="FF0000"/>
              </w:rPr>
              <w:t xml:space="preserve"> приглашает вас на запланированную конференцию: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  <w:r w:rsidRPr="00E9743A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Тема: Решение задач 8б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Время: 19 ноя 2020 01:00 PM Екатеринбург</w:t>
            </w: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9743A" w:rsidRPr="00E9743A" w:rsidRDefault="00E9743A" w:rsidP="00E9743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 xml:space="preserve">Подключиться к конференции </w:t>
            </w:r>
            <w:proofErr w:type="spellStart"/>
            <w:r w:rsidRPr="00E9743A">
              <w:rPr>
                <w:rFonts w:ascii="Times New Roman" w:hAnsi="Times New Roman" w:cs="Times New Roman"/>
                <w:b/>
                <w:color w:val="FF0000"/>
              </w:rPr>
              <w:t>Zoom</w:t>
            </w:r>
            <w:proofErr w:type="spellEnd"/>
          </w:p>
          <w:p w:rsidR="00745A34" w:rsidRPr="00E9743A" w:rsidRDefault="00E9743A" w:rsidP="00E9743A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  <w:b/>
                <w:color w:val="FF0000"/>
              </w:rPr>
              <w:t>https://us05web.zoom.us/j/81843980334?pwd=T01QR2h1dnRaaWo0OXBKME9Dc3A0QT09</w:t>
            </w:r>
          </w:p>
        </w:tc>
        <w:tc>
          <w:tcPr>
            <w:tcW w:w="1559" w:type="dxa"/>
          </w:tcPr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lastRenderedPageBreak/>
              <w:t>19.11.2020</w:t>
            </w:r>
          </w:p>
          <w:p w:rsidR="00745A34" w:rsidRPr="00E9743A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743A">
              <w:rPr>
                <w:rFonts w:ascii="Times New Roman" w:hAnsi="Times New Roman" w:cs="Times New Roman"/>
              </w:rPr>
              <w:t xml:space="preserve">Консультация по выполнению через </w:t>
            </w:r>
            <w:proofErr w:type="spellStart"/>
            <w:r w:rsidRPr="00E9743A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E9743A">
              <w:rPr>
                <w:rFonts w:ascii="Times New Roman" w:hAnsi="Times New Roman" w:cs="Times New Roman"/>
              </w:rPr>
              <w:t>, контакт</w:t>
            </w:r>
          </w:p>
        </w:tc>
      </w:tr>
    </w:tbl>
    <w:p w:rsidR="00745A34" w:rsidRPr="009A7B20" w:rsidRDefault="00745A34" w:rsidP="00745A34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lastRenderedPageBreak/>
        <w:t xml:space="preserve">Ход работы: </w:t>
      </w:r>
    </w:p>
    <w:p w:rsidR="00745A34" w:rsidRDefault="00745A34" w:rsidP="00745A34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19.11.2020</w:t>
      </w:r>
      <w:r w:rsidRPr="00491280">
        <w:rPr>
          <w:rFonts w:ascii="Times New Roman" w:hAnsi="Times New Roman" w:cs="Times New Roman"/>
          <w:sz w:val="28"/>
          <w:szCs w:val="28"/>
        </w:rPr>
        <w:t>)</w:t>
      </w:r>
    </w:p>
    <w:p w:rsidR="00745A34" w:rsidRPr="005B1498" w:rsidRDefault="00745A34" w:rsidP="00745A34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8А класс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361"/>
        <w:gridCol w:w="3402"/>
        <w:gridCol w:w="2693"/>
        <w:gridCol w:w="2127"/>
        <w:gridCol w:w="1559"/>
        <w:gridCol w:w="1559"/>
      </w:tblGrid>
      <w:tr w:rsidR="00745A34" w:rsidRPr="005B1498" w:rsidTr="00E9743A">
        <w:tc>
          <w:tcPr>
            <w:tcW w:w="4361" w:type="dxa"/>
            <w:vMerge w:val="restart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45A34" w:rsidRPr="005B1498" w:rsidTr="00E9743A">
        <w:tc>
          <w:tcPr>
            <w:tcW w:w="4361" w:type="dxa"/>
            <w:vMerge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745A34" w:rsidRPr="005B1498" w:rsidTr="00E9743A">
        <w:tc>
          <w:tcPr>
            <w:tcW w:w="4361" w:type="dxa"/>
          </w:tcPr>
          <w:p w:rsidR="00745A34" w:rsidRPr="009F4F14" w:rsidRDefault="00745A34" w:rsidP="00745A34">
            <w:pPr>
              <w:rPr>
                <w:rFonts w:ascii="Times New Roman" w:hAnsi="Times New Roman" w:cs="Times New Roman"/>
              </w:rPr>
            </w:pPr>
            <w:hyperlink r:id="rId33" w:history="1"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Висы. Подбор упражнений и составление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индивидуальных комплексов для утренней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 xml:space="preserve">зарядки, физкультминуток, </w:t>
              </w:r>
              <w:proofErr w:type="spellStart"/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физкультпауз</w:t>
              </w:r>
              <w:proofErr w:type="spellEnd"/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,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коррекции осанки и телосложения.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> </w:t>
              </w:r>
            </w:hyperlink>
          </w:p>
        </w:tc>
        <w:tc>
          <w:tcPr>
            <w:tcW w:w="3402" w:type="dxa"/>
          </w:tcPr>
          <w:p w:rsidR="00745A34" w:rsidRPr="007C05C1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E926C4">
              <w:rPr>
                <w:rFonts w:ascii="Times New Roman" w:hAnsi="Times New Roman" w:cs="Times New Roman"/>
              </w:rPr>
              <w:t>https://www.youtube.com/watch?v=3Bgh4RYDag4</w:t>
            </w:r>
          </w:p>
        </w:tc>
        <w:tc>
          <w:tcPr>
            <w:tcW w:w="2693" w:type="dxa"/>
          </w:tcPr>
          <w:p w:rsidR="00745A34" w:rsidRPr="007C05C1" w:rsidRDefault="00745A34" w:rsidP="0074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34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  <w:tr w:rsidR="00745A34" w:rsidRPr="005B1498" w:rsidTr="00E9743A">
        <w:tc>
          <w:tcPr>
            <w:tcW w:w="4361" w:type="dxa"/>
          </w:tcPr>
          <w:p w:rsidR="00745A34" w:rsidRPr="009F4F14" w:rsidRDefault="00745A34" w:rsidP="00745A34">
            <w:pPr>
              <w:rPr>
                <w:rFonts w:ascii="Times New Roman" w:hAnsi="Times New Roman" w:cs="Times New Roman"/>
              </w:rPr>
            </w:pPr>
            <w:hyperlink r:id="rId35" w:history="1"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 xml:space="preserve"> Прикладные упражнения. Перестроения на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месте.</w:t>
              </w:r>
            </w:hyperlink>
          </w:p>
        </w:tc>
        <w:tc>
          <w:tcPr>
            <w:tcW w:w="3402" w:type="dxa"/>
          </w:tcPr>
          <w:p w:rsidR="00745A34" w:rsidRPr="007C05C1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1C3959">
              <w:rPr>
                <w:rFonts w:ascii="Times New Roman" w:hAnsi="Times New Roman" w:cs="Times New Roman"/>
              </w:rPr>
              <w:t>https://www.youtube.com/watch?v=j2HxPAeETBM</w:t>
            </w:r>
          </w:p>
        </w:tc>
        <w:tc>
          <w:tcPr>
            <w:tcW w:w="2693" w:type="dxa"/>
          </w:tcPr>
          <w:p w:rsidR="00745A34" w:rsidRPr="007C05C1" w:rsidRDefault="00745A34" w:rsidP="0074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36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  <w:tr w:rsidR="00745A34" w:rsidRPr="005B1498" w:rsidTr="00E9743A">
        <w:tc>
          <w:tcPr>
            <w:tcW w:w="4361" w:type="dxa"/>
          </w:tcPr>
          <w:p w:rsidR="00745A34" w:rsidRPr="009F4F14" w:rsidRDefault="00745A34" w:rsidP="00745A34">
            <w:pPr>
              <w:rPr>
                <w:rFonts w:ascii="Times New Roman" w:hAnsi="Times New Roman" w:cs="Times New Roman"/>
              </w:rPr>
            </w:pPr>
            <w:hyperlink r:id="rId37" w:history="1"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Прикладные упражнения. Перестроения в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EFEBDE"/>
                </w:rPr>
                <w:t xml:space="preserve"> </w:t>
              </w:r>
              <w:r w:rsidRPr="009F4F14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99DEFD" w:frame="1"/>
                  <w:shd w:val="clear" w:color="auto" w:fill="FFFFFF" w:themeFill="background1"/>
                </w:rPr>
                <w:t>движении.</w:t>
              </w:r>
            </w:hyperlink>
          </w:p>
        </w:tc>
        <w:tc>
          <w:tcPr>
            <w:tcW w:w="3402" w:type="dxa"/>
          </w:tcPr>
          <w:p w:rsidR="00745A34" w:rsidRPr="007C05C1" w:rsidRDefault="00745A34" w:rsidP="00745A34">
            <w:pPr>
              <w:jc w:val="both"/>
              <w:rPr>
                <w:rFonts w:ascii="Times New Roman" w:hAnsi="Times New Roman" w:cs="Times New Roman"/>
              </w:rPr>
            </w:pPr>
            <w:r w:rsidRPr="001C3959">
              <w:rPr>
                <w:rFonts w:ascii="Times New Roman" w:hAnsi="Times New Roman" w:cs="Times New Roman"/>
              </w:rPr>
              <w:t>https://www.youtube.com/watch?v=qxzlRo__-oQ</w:t>
            </w:r>
          </w:p>
        </w:tc>
        <w:tc>
          <w:tcPr>
            <w:tcW w:w="2693" w:type="dxa"/>
          </w:tcPr>
          <w:p w:rsidR="00745A34" w:rsidRPr="007C05C1" w:rsidRDefault="00745A34" w:rsidP="0074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и отправить на электронную </w:t>
            </w:r>
            <w:hyperlink r:id="rId38" w:history="1">
              <w:r w:rsidRPr="000B5DA2">
                <w:rPr>
                  <w:rStyle w:val="a4"/>
                  <w:rFonts w:ascii="Times New Roman" w:hAnsi="Times New Roman" w:cs="Times New Roman"/>
                </w:rPr>
                <w:t>почту</w:t>
              </w:r>
              <w:r w:rsidRPr="000B5DA2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pozdunalara@mail.ru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 ВК о просмотре</w:t>
            </w:r>
          </w:p>
        </w:tc>
        <w:tc>
          <w:tcPr>
            <w:tcW w:w="2127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16.11-21.11.20г.</w:t>
            </w:r>
          </w:p>
        </w:tc>
        <w:tc>
          <w:tcPr>
            <w:tcW w:w="1559" w:type="dxa"/>
          </w:tcPr>
          <w:p w:rsidR="00745A34" w:rsidRPr="005B1498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745A34" w:rsidRDefault="00745A34" w:rsidP="0074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B1498">
              <w:rPr>
                <w:rFonts w:ascii="Times New Roman" w:hAnsi="Times New Roman" w:cs="Times New Roman"/>
              </w:rPr>
              <w:t>течение недели</w:t>
            </w:r>
          </w:p>
        </w:tc>
      </w:tr>
    </w:tbl>
    <w:p w:rsidR="00745A34" w:rsidRDefault="00745A34" w:rsidP="00745A34">
      <w:pPr>
        <w:rPr>
          <w:rFonts w:ascii="Times New Roman" w:hAnsi="Times New Roman" w:cs="Times New Roman"/>
        </w:rPr>
      </w:pPr>
    </w:p>
    <w:p w:rsidR="00745A34" w:rsidRDefault="00745A34" w:rsidP="00745A34"/>
    <w:p w:rsidR="00E9743A" w:rsidRPr="005B1498" w:rsidRDefault="00E9743A" w:rsidP="00E9743A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t>УЧИТЕЛЬ:</w:t>
      </w:r>
      <w:r w:rsidRPr="005B1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Ларина Т.В.              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8Б класс     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Немецкий язык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2693"/>
        <w:gridCol w:w="2693"/>
        <w:gridCol w:w="2127"/>
        <w:gridCol w:w="1559"/>
        <w:gridCol w:w="1559"/>
      </w:tblGrid>
      <w:tr w:rsidR="00E9743A" w:rsidRPr="005B1498" w:rsidTr="00E9743A">
        <w:tc>
          <w:tcPr>
            <w:tcW w:w="4361" w:type="dxa"/>
            <w:vMerge w:val="restart"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9743A" w:rsidRPr="005B1498" w:rsidTr="00E9743A">
        <w:tc>
          <w:tcPr>
            <w:tcW w:w="4361" w:type="dxa"/>
            <w:vMerge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9743A" w:rsidRPr="005B1498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E9743A" w:rsidRPr="005B1498" w:rsidTr="00E9743A">
        <w:tc>
          <w:tcPr>
            <w:tcW w:w="4361" w:type="dxa"/>
          </w:tcPr>
          <w:p w:rsidR="00E9743A" w:rsidRPr="00346D0E" w:rsidRDefault="00E9743A" w:rsidP="002627BD">
            <w:pPr>
              <w:rPr>
                <w:rFonts w:ascii="Times New Roman" w:hAnsi="Times New Roman" w:cs="Times New Roman"/>
              </w:rPr>
            </w:pPr>
            <w:hyperlink r:id="rId39" w:tooltip="Выбрать тему урока" w:history="1">
              <w:r w:rsidRPr="00346D0E">
                <w:rPr>
                  <w:rStyle w:val="a4"/>
                  <w:rFonts w:ascii="PT Sans Caption" w:hAnsi="PT Sans Caption"/>
                  <w:color w:val="auto"/>
                  <w:u w:val="none"/>
                  <w:shd w:val="clear" w:color="auto" w:fill="FFFFFF"/>
                </w:rPr>
                <w:t xml:space="preserve">Расписание уроков. Любимый школьный предмет. Знакомство с лексикой по теме. Развитие умения строить связные высказывания о фактах и событиях с опорой на зрительную наглядность Типы школ. Чтение с пониманием основного содержания (ознакомительное чтение) </w:t>
              </w:r>
            </w:hyperlink>
          </w:p>
        </w:tc>
        <w:tc>
          <w:tcPr>
            <w:tcW w:w="2693" w:type="dxa"/>
          </w:tcPr>
          <w:p w:rsidR="00E9743A" w:rsidRPr="007C05C1" w:rsidRDefault="00E9743A" w:rsidP="00262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индивидуальная отправлена в АИС СГ личным сообщением каждому ученику </w:t>
            </w:r>
          </w:p>
        </w:tc>
        <w:tc>
          <w:tcPr>
            <w:tcW w:w="2693" w:type="dxa"/>
          </w:tcPr>
          <w:p w:rsidR="00E9743A" w:rsidRDefault="00E9743A" w:rsidP="0026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 </w:t>
            </w:r>
          </w:p>
          <w:p w:rsidR="00E9743A" w:rsidRDefault="00E9743A" w:rsidP="0026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лексику по теме ШКОЛА</w:t>
            </w:r>
          </w:p>
          <w:p w:rsidR="00E9743A" w:rsidRDefault="00E9743A" w:rsidP="0026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учителю</w:t>
            </w:r>
          </w:p>
          <w:p w:rsidR="00E9743A" w:rsidRPr="00346D0E" w:rsidRDefault="00E9743A" w:rsidP="002627BD">
            <w:pPr>
              <w:rPr>
                <w:rFonts w:ascii="Times New Roman" w:hAnsi="Times New Roman" w:cs="Times New Roman"/>
              </w:rPr>
            </w:pPr>
            <w:hyperlink r:id="rId40" w:history="1"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ruslit</w:t>
              </w:r>
              <w:r w:rsidRPr="00346D0E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46D0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9743A" w:rsidRPr="00346D0E" w:rsidRDefault="00E9743A" w:rsidP="00262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2127" w:type="dxa"/>
          </w:tcPr>
          <w:p w:rsidR="00E9743A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20.11.2020</w:t>
            </w:r>
          </w:p>
        </w:tc>
        <w:tc>
          <w:tcPr>
            <w:tcW w:w="1559" w:type="dxa"/>
          </w:tcPr>
          <w:p w:rsidR="00E9743A" w:rsidRPr="00346D0E" w:rsidRDefault="00E9743A" w:rsidP="002627BD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ruslit</w:t>
              </w:r>
              <w:r w:rsidRPr="00346D0E">
                <w:rPr>
                  <w:rStyle w:val="a4"/>
                  <w:rFonts w:ascii="Times New Roman" w:hAnsi="Times New Roman" w:cs="Times New Roman"/>
                  <w:lang w:val="en-US"/>
                </w:rPr>
                <w:t>1972@</w:t>
              </w:r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346D0E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A5530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9743A" w:rsidRPr="00346D0E" w:rsidRDefault="00E9743A" w:rsidP="002627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или</w:t>
            </w:r>
            <w:r w:rsidRPr="00346D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89826639695</w:t>
            </w:r>
          </w:p>
        </w:tc>
        <w:tc>
          <w:tcPr>
            <w:tcW w:w="1559" w:type="dxa"/>
          </w:tcPr>
          <w:p w:rsidR="00E9743A" w:rsidRDefault="00E9743A" w:rsidP="00262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20.11.2020</w:t>
            </w:r>
          </w:p>
        </w:tc>
      </w:tr>
    </w:tbl>
    <w:p w:rsidR="00E9743A" w:rsidRDefault="00E9743A" w:rsidP="00E9743A"/>
    <w:p w:rsidR="00E9743A" w:rsidRDefault="00E9743A" w:rsidP="00745A34"/>
    <w:p w:rsidR="00745A34" w:rsidRDefault="00745A34"/>
    <w:sectPr w:rsidR="00745A34" w:rsidSect="00E974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A34"/>
    <w:rsid w:val="00745A34"/>
    <w:rsid w:val="00E9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A3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5A34"/>
    <w:rPr>
      <w:color w:val="0000FF"/>
      <w:u w:val="single"/>
    </w:rPr>
  </w:style>
  <w:style w:type="paragraph" w:customStyle="1" w:styleId="c0">
    <w:name w:val="c0"/>
    <w:basedOn w:val="a"/>
    <w:rsid w:val="0074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5A34"/>
  </w:style>
  <w:style w:type="paragraph" w:styleId="a5">
    <w:name w:val="List Paragraph"/>
    <w:basedOn w:val="a"/>
    <w:uiPriority w:val="34"/>
    <w:qFormat/>
    <w:rsid w:val="00745A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712/main/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aklass.ru/p/fizika/8-klass/izmenenie-sostoianiia-veshchestva-141552/otnositelnaia-vlazhnost-vozdukha-i-ee-izmerenie-189576" TargetMode="External"/><Relationship Id="rId26" Type="http://schemas.openxmlformats.org/officeDocument/2006/relationships/hyperlink" Target="https://docs.google.com/forms/d/1jjYNBOwqvJnFfH359VazfaCX47opzblMFjImK_axI1s/edit?usp=sharing" TargetMode="External"/><Relationship Id="rId39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2808439239?pwd=bEFDU1Q4ZUlSelo1Y3V6ditqTTZ4UT09" TargetMode="External"/><Relationship Id="rId34" Type="http://schemas.openxmlformats.org/officeDocument/2006/relationships/hyperlink" Target="mailto:&#1087;&#1086;&#1095;&#1090;&#1091;%20pozdunalara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andex.ru/video/preview?filmId=330190387344618398&amp;url=http%3A%2F%2Fwww.youtube.com%2Fwatch%3Fv%3DoQhz9BelRPo&amp;text=%D0%93%D1%83%D0%BC%D0%B0%D0%BD%D0%B8%D0%B7%D0%BC%20%D0%B8%20%D0%B8%D1%81%D1%82%D0%BE%D1%80%D0%B8%D0%B7%D0%BC%20%D0%B2%20%D0%BF%D0%BE%D0%B2%D0%B5%D1%81%D1%82%D0%B8%20%C2%AB%D0%9A%D0%B0%D0%BF%D0%B8%D1%82%D0%B0%D0%BD%D1%81%D0%BA%D0%B0%D1%8F%20%D0%94%D0%BE%D1%87%D0%BA%D0%B0%C2%BB%20%7C%20%D0%A0%D1%83%D1%81%D1%81%D0%BA%D0%B0%D1%8F%20%D0%BB%D0%B8%D1%82%D0%B5%D1%80%D0%B0%D1%82%D1%83%D1%80%D0%B0%208%20%D0%BA%D0%BB%D0%B0%D1%81%D1%81%20%2313&amp;path=sharelink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docs.google.com/forms/d/1wg5d2U43ndtYoOyE5LrE0KfMHpOVZGsDMVTm0Npliu0/edit?usp=sharing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mailto:&#1087;&#1086;&#1095;&#1090;&#1091;%20pozdunalar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2808439239?pwd=bEFDU1Q4ZUlSelo1Y3V6ditqTTZ4UT09" TargetMode="External"/><Relationship Id="rId20" Type="http://schemas.openxmlformats.org/officeDocument/2006/relationships/hyperlink" Target="https://www.yaklass.ru/TestWork/Join/OhlmJn9RdEqCvCys2gzvMg" TargetMode="External"/><Relationship Id="rId29" Type="http://schemas.openxmlformats.org/officeDocument/2006/relationships/hyperlink" Target="https://docs.google.com/forms/d/1PnILgZuUUdg1xneJHhtSHzFIYTgERkVeu1ERJBWL9Rg/edit?usp=sharing" TargetMode="External"/><Relationship Id="rId41" Type="http://schemas.openxmlformats.org/officeDocument/2006/relationships/hyperlink" Target="mailto:ruslit1972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2jouB5AWJQ" TargetMode="External"/><Relationship Id="rId11" Type="http://schemas.openxmlformats.org/officeDocument/2006/relationships/hyperlink" Target="https://yandex.ru/video/preview?filmId=3034959251564792548&amp;url=http%3A%2F%2Fwww.youtube.com%2Fwatch%3Fv%3DPWbTnsVW-bk&amp;text=%D0%9E%D0%B1%D1%80%D0%B0%D0%B7%20%D0%9F%D1%83%D0%B3%D0%B0%D1%87%D1%91%D0%B2%D0%B0%20%D0%B2%20%D0%BF%D0%BE%D0%B2%D0%B5%D1%81%D1%82%D0%B8%20%D0%90.%20%D0%A1.%20%D0%9F%D1%83%D1%88%D0%BA%D0%B8%D0%BD%D0%B0%20%22%D0%9A%D0%B0%D0%BF%D0%B8%D1%82%D0%B0%D0%BD%D1%81%D0%BA%D0%B0%D1%8F%20%D0%B4%D0%BE%D1%87%D0%BA%D0%B0%22&amp;path=sharelink" TargetMode="External"/><Relationship Id="rId24" Type="http://schemas.openxmlformats.org/officeDocument/2006/relationships/hyperlink" Target="https://www.yaklass.ru/p/informatika/8-klass/matematicheskie-osnovy-informatiki-13971/svoistva-logicheskikh-operatcii-13961" TargetMode="External"/><Relationship Id="rId32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mailto:ruslit1972@yandex.ru" TargetMode="External"/><Relationship Id="rId5" Type="http://schemas.openxmlformats.org/officeDocument/2006/relationships/hyperlink" Target="https://youtu.be/H2jouB5AWJQ" TargetMode="External"/><Relationship Id="rId15" Type="http://schemas.openxmlformats.org/officeDocument/2006/relationships/hyperlink" Target="https://www.yaklass.ru/TestWork/Join/ESntsBaaFkGOl52WjXGrcw" TargetMode="External"/><Relationship Id="rId23" Type="http://schemas.openxmlformats.org/officeDocument/2006/relationships/hyperlink" Target="https://www.yaklass.ru/p/informatika/8-klass/matematicheskie-osnovy-informatiki-13971/svoistva-logicheskikh-operatcii-13961" TargetMode="External"/><Relationship Id="rId28" Type="http://schemas.openxmlformats.org/officeDocument/2006/relationships/hyperlink" Target="https://docs.google.com/forms/d/1SEMrV5gSWgjBotQq02qcnMh0IGLIUnMUbQMOngz92GI/edit?usp=sharing" TargetMode="External"/><Relationship Id="rId36" Type="http://schemas.openxmlformats.org/officeDocument/2006/relationships/hyperlink" Target="mailto:&#1087;&#1086;&#1095;&#1090;&#1091;%20pozdunalara@mail.ru" TargetMode="External"/><Relationship Id="rId10" Type="http://schemas.openxmlformats.org/officeDocument/2006/relationships/hyperlink" Target="https://yandex.ru/video/preview?filmId=17570241803460202469&amp;url=http%3A%2F%2Fwww.youtube.com%2Fwatch%3Fv%3DxK7WOYJYMog&amp;text=%D0%9F%D1%80%D0%B8%D0%BB%D0%BE%D0%B6%D0%B5%D0%BD%D0%B8%D0%B5%20(8%20%D0%BA%D0%BB%D0%B0%D1%81%D1%81%2C%20%D0%B2%D0%B8%D0%B4%D0%B5%D0%BE%D1%83%D1%80%D0%BE%D0%BA-%D0%BF%D1%80%D0%B5%D0%B7%D0%B5%D0%BD%D1%82%D0%B0%D1%86%D0%B8%D1%8F)&amp;path=sharelink" TargetMode="External"/><Relationship Id="rId19" Type="http://schemas.openxmlformats.org/officeDocument/2006/relationships/hyperlink" Target="https://phys-ege.sdamgia.ru/test?id=6815756" TargetMode="External"/><Relationship Id="rId31" Type="http://schemas.openxmlformats.org/officeDocument/2006/relationships/hyperlink" Target="https://interneturok.ru/lesson/english/2-klass/leksika-2/professii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yandex.ru/video/preview?filmId=271133019755699973&amp;url=http%3A%2F%2Fwww.youtube.com%2Fwatch%3Fv%3DP48j3uY0HaY&amp;text=%D0%A1%D0%BE%D0%B3%D0%BB%D0%B0%D1%81%D0%BE%D0%B2%D0%B0%D0%BD%D0%BD%D1%8B%D0%B5%20%D0%B8%20%D0%BD%D0%B5%D1%81%D0%BE%D0%B3%D0%BB%D0%B0%D1%81%D0%BE%D0%B2%D0%B0%D0%BD%D0%BD%D1%8B%D0%B5%20%D0%BE%D0%BF%D1%80%D0%B5%D0%B4%D0%B5%D0%BB%D0%B5%D0%BD%D0%B8%D1%8F%20%7C%20%D0%A0%D1%83%D1%81%D1%81%D0%BA%D0%B8%D0%B9%20%D1%8F%D0%B7%D1%8B%D0%BA&amp;path=sharelink" TargetMode="External"/><Relationship Id="rId14" Type="http://schemas.openxmlformats.org/officeDocument/2006/relationships/hyperlink" Target="https://www.yaklass.ru/p/fizika/8-klass/izmenenie-sostoianiia-veshchestva-141552/kipenie-temperatura-kipeniia-udelnaia-teplota-paroobrazovaniia-141553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resh.edu.ru/subject/lesson/1551/start/" TargetMode="External"/><Relationship Id="rId30" Type="http://schemas.openxmlformats.org/officeDocument/2006/relationships/hyperlink" Target="https://resh.edu.ru/subject/lesson/1493/train/" TargetMode="External"/><Relationship Id="rId35" Type="http://schemas.openxmlformats.org/officeDocument/2006/relationships/hyperlink" Target="https://sgo.egov66.ru/asp/Curriculum/Planner.as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2020-11-15T16:27:00Z</dcterms:created>
  <dcterms:modified xsi:type="dcterms:W3CDTF">2020-11-15T17:03:00Z</dcterms:modified>
</cp:coreProperties>
</file>