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98" w:rsidRPr="009A7B20" w:rsidRDefault="00D26C98" w:rsidP="00D26C98">
      <w:pPr>
        <w:rPr>
          <w:rFonts w:ascii="Times New Roman" w:hAnsi="Times New Roman" w:cs="Times New Roman"/>
          <w:sz w:val="28"/>
          <w:szCs w:val="28"/>
        </w:rPr>
      </w:pPr>
    </w:p>
    <w:p w:rsidR="00D26C98" w:rsidRPr="005A44F7" w:rsidRDefault="00D26C98" w:rsidP="00D26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4F7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D26C98" w:rsidRPr="005A44F7" w:rsidRDefault="00D26C98" w:rsidP="00D26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4F7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:rsidR="00D26C98" w:rsidRPr="005A44F7" w:rsidRDefault="00D26C98" w:rsidP="00D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4F7">
        <w:rPr>
          <w:rFonts w:ascii="Times New Roman" w:hAnsi="Times New Roman" w:cs="Times New Roman"/>
          <w:b/>
          <w:sz w:val="28"/>
          <w:szCs w:val="28"/>
        </w:rPr>
        <w:t xml:space="preserve">МБОУ СОШ № 77 </w:t>
      </w:r>
    </w:p>
    <w:p w:rsidR="00BE3316" w:rsidRDefault="00BE3316" w:rsidP="00BE3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BE3316" w:rsidRPr="00BE3316" w:rsidRDefault="00BE3316" w:rsidP="00BE3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316"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 w:rsidRPr="00BE331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BE3316" w:rsidRPr="00BE3316" w:rsidRDefault="00BE3316" w:rsidP="00BE3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316">
        <w:rPr>
          <w:rFonts w:ascii="Times New Roman" w:hAnsi="Times New Roman" w:cs="Times New Roman"/>
          <w:sz w:val="24"/>
          <w:szCs w:val="24"/>
        </w:rPr>
        <w:t>Предмет    История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928"/>
        <w:gridCol w:w="3260"/>
        <w:gridCol w:w="2693"/>
        <w:gridCol w:w="1560"/>
        <w:gridCol w:w="1559"/>
        <w:gridCol w:w="1559"/>
      </w:tblGrid>
      <w:tr w:rsidR="00BE3316" w:rsidRPr="00BE3316" w:rsidTr="00BE3316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E3316" w:rsidRPr="00BE3316" w:rsidRDefault="00BE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E3316" w:rsidRPr="00BE3316" w:rsidTr="00BE3316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16" w:rsidRPr="00BE3316" w:rsidRDefault="00BE3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16" w:rsidRPr="00BE3316" w:rsidRDefault="00BE3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E3316" w:rsidRPr="00BE3316" w:rsidTr="00BE331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революция: от якобинской диктатуры к 18 Брюмера Наполеона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﻿</w:t>
            </w:r>
          </w:p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Урок истории 8</w:t>
            </w:r>
            <w:proofErr w:type="gramStart"/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</w:t>
            </w:r>
            <w:proofErr w:type="gramEnd"/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Юлия </w:t>
            </w:r>
            <w:proofErr w:type="spellStart"/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25 ноя 2020 14.40</w:t>
            </w:r>
          </w:p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. Ссылку смотрите в подробностях урока.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Инструкция прикреплена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BE3316" w:rsidRPr="00BE3316" w:rsidTr="00BE3316">
        <w:trPr>
          <w:trHeight w:val="362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Европа в годы Французской революции.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﻿</w:t>
            </w:r>
          </w:p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Урок истории 8</w:t>
            </w:r>
            <w:proofErr w:type="gramStart"/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</w:t>
            </w:r>
            <w:proofErr w:type="gramEnd"/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Юлия </w:t>
            </w:r>
            <w:proofErr w:type="spellStart"/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27 ноя 2020 13.50</w:t>
            </w:r>
          </w:p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Ответить на вопрос: что заставило европейские страны присоединяться к коалициям против Франции?</w:t>
            </w:r>
          </w:p>
          <w:p w:rsidR="00BE3316" w:rsidRPr="00BE3316" w:rsidRDefault="00BE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. Ссылку смотрите в подробностях урока.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28.11.20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 xml:space="preserve">Таблица и дополнительный материал </w:t>
            </w:r>
            <w:proofErr w:type="gramStart"/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прикреплены</w:t>
            </w:r>
            <w:proofErr w:type="gramEnd"/>
            <w:r w:rsidRPr="00BE3316">
              <w:rPr>
                <w:rFonts w:ascii="Times New Roman" w:hAnsi="Times New Roman" w:cs="Times New Roman"/>
                <w:sz w:val="24"/>
                <w:szCs w:val="24"/>
              </w:rPr>
              <w:t xml:space="preserve">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BE3316" w:rsidRPr="00BE3316" w:rsidRDefault="00BE3316" w:rsidP="00BE331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24"/>
          <w:szCs w:val="24"/>
          <w:bdr w:val="none" w:sz="0" w:space="0" w:color="auto" w:frame="1"/>
        </w:rPr>
      </w:pPr>
    </w:p>
    <w:p w:rsidR="00BE3316" w:rsidRPr="00BE3316" w:rsidRDefault="00BE3316" w:rsidP="00BE3316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3316" w:rsidRPr="00BE3316" w:rsidRDefault="00BE3316" w:rsidP="00BE3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316" w:rsidRPr="00BE3316" w:rsidRDefault="00BE3316" w:rsidP="00BE3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316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BE3316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BE3316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BE3316" w:rsidRPr="00BE3316" w:rsidRDefault="00BE3316" w:rsidP="00BE3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316"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 w:rsidRPr="00BE331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BE3316" w:rsidRPr="00BE3316" w:rsidRDefault="00BE3316" w:rsidP="00BE3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316">
        <w:rPr>
          <w:rFonts w:ascii="Times New Roman" w:hAnsi="Times New Roman" w:cs="Times New Roman"/>
          <w:sz w:val="24"/>
          <w:szCs w:val="24"/>
        </w:rPr>
        <w:t>Предмет    Обществознание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BE3316" w:rsidRPr="00BE3316" w:rsidTr="00BE3316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E3316" w:rsidRPr="00BE3316" w:rsidRDefault="00BE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E3316" w:rsidRPr="00BE3316" w:rsidTr="00BE3316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16" w:rsidRPr="00BE3316" w:rsidRDefault="00BE3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16" w:rsidRPr="00BE3316" w:rsidRDefault="00BE33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E3316" w:rsidRPr="00BE3316" w:rsidTr="00BE33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Образование. Его значимость в условиях информационного общества.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 xml:space="preserve">﻿ </w:t>
            </w:r>
          </w:p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</w:p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Урок обществознания  8</w:t>
            </w:r>
            <w:proofErr w:type="gramStart"/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</w:t>
            </w:r>
            <w:proofErr w:type="gramEnd"/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Юлия </w:t>
            </w:r>
            <w:proofErr w:type="spellStart"/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24 ноя 2020 15.30</w:t>
            </w:r>
          </w:p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 xml:space="preserve">№ 10, пересказ устно. </w:t>
            </w:r>
            <w:proofErr w:type="spellStart"/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. Ссылку смотрите в подробностях урока.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прикреплен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6" w:rsidRPr="00BE3316" w:rsidRDefault="00BE3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316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D26C98" w:rsidRPr="00BE3316" w:rsidRDefault="00D26C98" w:rsidP="00D26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31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BE3316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BE3316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D26C98" w:rsidRPr="00BE3316" w:rsidRDefault="00D26C98" w:rsidP="00D26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316">
        <w:rPr>
          <w:rFonts w:ascii="Times New Roman" w:hAnsi="Times New Roman" w:cs="Times New Roman"/>
          <w:sz w:val="24"/>
          <w:szCs w:val="24"/>
        </w:rPr>
        <w:t>Класс 8</w:t>
      </w:r>
      <w:proofErr w:type="gramStart"/>
      <w:r w:rsidRPr="00BE331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D26C98" w:rsidRPr="00B06D70" w:rsidRDefault="00D26C98" w:rsidP="00D26C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6D70">
        <w:rPr>
          <w:rFonts w:ascii="Times New Roman" w:hAnsi="Times New Roman" w:cs="Times New Roman"/>
          <w:sz w:val="20"/>
          <w:szCs w:val="20"/>
        </w:rPr>
        <w:t>Предмет: Химия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3652"/>
        <w:gridCol w:w="3260"/>
        <w:gridCol w:w="3686"/>
        <w:gridCol w:w="1560"/>
        <w:gridCol w:w="1559"/>
        <w:gridCol w:w="1559"/>
      </w:tblGrid>
      <w:tr w:rsidR="00D26C98" w:rsidRPr="00B06D70" w:rsidTr="004153E7">
        <w:tc>
          <w:tcPr>
            <w:tcW w:w="3652" w:type="dxa"/>
            <w:vMerge w:val="restart"/>
          </w:tcPr>
          <w:p w:rsidR="00D26C98" w:rsidRPr="00B06D70" w:rsidRDefault="00D26C98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26C98" w:rsidRPr="00B06D70" w:rsidRDefault="00D26C98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26C98" w:rsidRPr="00B06D70" w:rsidRDefault="00D26C98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246" w:type="dxa"/>
            <w:gridSpan w:val="2"/>
          </w:tcPr>
          <w:p w:rsidR="00D26C98" w:rsidRPr="00B06D70" w:rsidRDefault="00D26C98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26C98" w:rsidRPr="00B06D70" w:rsidRDefault="00D26C98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26C98" w:rsidRPr="00B06D70" w:rsidTr="004153E7">
        <w:tc>
          <w:tcPr>
            <w:tcW w:w="3652" w:type="dxa"/>
            <w:vMerge/>
          </w:tcPr>
          <w:p w:rsidR="00D26C98" w:rsidRPr="00B06D70" w:rsidRDefault="00D26C98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26C98" w:rsidRPr="00B06D70" w:rsidRDefault="00D26C98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26C98" w:rsidRPr="00B06D70" w:rsidRDefault="00D26C98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D26C98" w:rsidRPr="00B06D70" w:rsidRDefault="00D26C98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D26C98" w:rsidRPr="00B06D70" w:rsidRDefault="00D26C98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D26C98" w:rsidRPr="00B06D70" w:rsidRDefault="00D26C98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26C98" w:rsidRPr="00B06D70" w:rsidTr="004153E7">
        <w:tc>
          <w:tcPr>
            <w:tcW w:w="3652" w:type="dxa"/>
          </w:tcPr>
          <w:p w:rsidR="00D26C98" w:rsidRPr="00B06D70" w:rsidRDefault="00D26C98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Контрольная работа «Простые вещества»</w:t>
            </w:r>
          </w:p>
        </w:tc>
        <w:tc>
          <w:tcPr>
            <w:tcW w:w="3260" w:type="dxa"/>
          </w:tcPr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﻿Елена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Шлыкова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Тема: Контрольная работа "Простые вещества" 8а</w:t>
            </w: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Время: 24 ноя 2020 01:00 PM Екатеринбург</w:t>
            </w: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https://us05web.zoom.us/j/85020789933?pwd=Nm9LbFNTU0R3Wk1FMlRvekV1NHNwZz09</w:t>
            </w: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﻿Елена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Шлыковаприглашает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вас на запланированную конференцию: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Тема: Контрольная работа "Простые вещества" 8б</w:t>
            </w: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Время: 24 ноя 2020 08:45 AM Екатеринбург</w:t>
            </w: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https://us05web.zoom.us/j/85830803954?pwd=ZGFFbkd5WG9xemtsZEJITTBha2pEUT09</w:t>
            </w:r>
          </w:p>
        </w:tc>
        <w:tc>
          <w:tcPr>
            <w:tcW w:w="3686" w:type="dxa"/>
          </w:tcPr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Контрольная работа </w:t>
            </w:r>
          </w:p>
        </w:tc>
        <w:tc>
          <w:tcPr>
            <w:tcW w:w="1560" w:type="dxa"/>
          </w:tcPr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559" w:type="dxa"/>
          </w:tcPr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выполнению через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, контакт, электронную почту</w:t>
            </w:r>
          </w:p>
        </w:tc>
      </w:tr>
      <w:tr w:rsidR="00D26C98" w:rsidRPr="00B06D70" w:rsidTr="004153E7">
        <w:tc>
          <w:tcPr>
            <w:tcW w:w="3652" w:type="dxa"/>
          </w:tcPr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Степень окисления </w:t>
            </w:r>
          </w:p>
        </w:tc>
        <w:tc>
          <w:tcPr>
            <w:tcW w:w="3260" w:type="dxa"/>
          </w:tcPr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﻿Елена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Шлыкова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Тема: степень окисления 8а</w:t>
            </w: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Время: 26 ноя 2020 02:45 PM Екатеринбург</w:t>
            </w: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https://us05web.zoom.us/j/86875881607?pwd=NHRTa0ZabzZZR2Z6d0hvU0NVV2VXUT09</w:t>
            </w: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﻿Елена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Шлыкова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Тема: степень окисления 8а</w:t>
            </w: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Время: 26 ноя 2020 01:00 PM Екатеринбург</w:t>
            </w: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https://us05web.zoom.us/j/86824386455?pwd=MFhjYTB4VUEyRjJLWUNQc3QxV1E5dz09</w:t>
            </w:r>
          </w:p>
        </w:tc>
        <w:tc>
          <w:tcPr>
            <w:tcW w:w="3686" w:type="dxa"/>
          </w:tcPr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  <w:tc>
          <w:tcPr>
            <w:tcW w:w="1559" w:type="dxa"/>
          </w:tcPr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  <w:p w:rsidR="00D26C98" w:rsidRPr="00B06D70" w:rsidRDefault="00D26C9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выполнению через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, контакт, электронную почту</w:t>
            </w:r>
          </w:p>
        </w:tc>
      </w:tr>
    </w:tbl>
    <w:p w:rsidR="00D26C98" w:rsidRPr="00B06D70" w:rsidRDefault="00D26C98" w:rsidP="00D26C98">
      <w:pPr>
        <w:rPr>
          <w:rFonts w:ascii="Times New Roman" w:hAnsi="Times New Roman" w:cs="Times New Roman"/>
          <w:sz w:val="20"/>
          <w:szCs w:val="20"/>
        </w:rPr>
      </w:pPr>
      <w:r w:rsidRPr="00B06D70">
        <w:rPr>
          <w:rFonts w:ascii="Times New Roman" w:hAnsi="Times New Roman" w:cs="Times New Roman"/>
          <w:sz w:val="20"/>
          <w:szCs w:val="20"/>
        </w:rPr>
        <w:lastRenderedPageBreak/>
        <w:t xml:space="preserve">Ход работы: </w:t>
      </w:r>
    </w:p>
    <w:p w:rsidR="00D26C98" w:rsidRPr="00B06D70" w:rsidRDefault="00D26C98" w:rsidP="00D26C98">
      <w:pPr>
        <w:rPr>
          <w:rFonts w:ascii="Times New Roman" w:hAnsi="Times New Roman" w:cs="Times New Roman"/>
          <w:sz w:val="20"/>
          <w:szCs w:val="20"/>
        </w:rPr>
      </w:pPr>
      <w:r w:rsidRPr="00B06D70">
        <w:rPr>
          <w:rFonts w:ascii="Times New Roman" w:hAnsi="Times New Roman" w:cs="Times New Roman"/>
          <w:sz w:val="20"/>
          <w:szCs w:val="20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B06D70">
        <w:rPr>
          <w:rFonts w:ascii="Times New Roman" w:hAnsi="Times New Roman" w:cs="Times New Roman"/>
          <w:sz w:val="20"/>
          <w:szCs w:val="20"/>
        </w:rPr>
        <w:t>ватсап</w:t>
      </w:r>
      <w:proofErr w:type="spellEnd"/>
      <w:proofErr w:type="gramStart"/>
      <w:r w:rsidRPr="00B06D70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B06D70">
        <w:rPr>
          <w:rFonts w:ascii="Times New Roman" w:hAnsi="Times New Roman" w:cs="Times New Roman"/>
          <w:sz w:val="20"/>
          <w:szCs w:val="20"/>
        </w:rPr>
        <w:t>срок сдачи работы 26.11.2020)</w:t>
      </w:r>
    </w:p>
    <w:p w:rsidR="004B1D36" w:rsidRPr="00B06D70" w:rsidRDefault="004B1D36" w:rsidP="004B1D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6D70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B06D70">
        <w:rPr>
          <w:rFonts w:ascii="Times New Roman" w:hAnsi="Times New Roman" w:cs="Times New Roman"/>
          <w:sz w:val="20"/>
          <w:szCs w:val="20"/>
        </w:rPr>
        <w:t>Шлыкова</w:t>
      </w:r>
      <w:proofErr w:type="spellEnd"/>
      <w:r w:rsidRPr="00B06D70">
        <w:rPr>
          <w:rFonts w:ascii="Times New Roman" w:hAnsi="Times New Roman" w:cs="Times New Roman"/>
          <w:sz w:val="20"/>
          <w:szCs w:val="20"/>
        </w:rPr>
        <w:t xml:space="preserve"> Е.Б.</w:t>
      </w:r>
    </w:p>
    <w:p w:rsidR="004B1D36" w:rsidRPr="00B06D70" w:rsidRDefault="004B1D36" w:rsidP="004B1D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6D70">
        <w:rPr>
          <w:rFonts w:ascii="Times New Roman" w:hAnsi="Times New Roman" w:cs="Times New Roman"/>
          <w:sz w:val="20"/>
          <w:szCs w:val="20"/>
        </w:rPr>
        <w:t xml:space="preserve">Класс 8б Предмет: Биология </w:t>
      </w:r>
    </w:p>
    <w:tbl>
      <w:tblPr>
        <w:tblStyle w:val="a3"/>
        <w:tblpPr w:leftFromText="180" w:rightFromText="180" w:vertAnchor="text" w:horzAnchor="margin" w:tblpX="-176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4B1D36" w:rsidRPr="00B06D70" w:rsidTr="004B1D36">
        <w:tc>
          <w:tcPr>
            <w:tcW w:w="4644" w:type="dxa"/>
            <w:vMerge w:val="restart"/>
          </w:tcPr>
          <w:p w:rsidR="004B1D36" w:rsidRPr="00B06D70" w:rsidRDefault="004B1D36" w:rsidP="004B1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B1D36" w:rsidRPr="00B06D70" w:rsidRDefault="004B1D36" w:rsidP="004B1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4B1D36" w:rsidRPr="00B06D70" w:rsidRDefault="004B1D36" w:rsidP="004B1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B1D36" w:rsidRPr="00B06D70" w:rsidRDefault="004B1D36" w:rsidP="004B1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B1D36" w:rsidRPr="00B06D70" w:rsidRDefault="004B1D36" w:rsidP="004B1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4B1D36" w:rsidRPr="00B06D70" w:rsidTr="004B1D36">
        <w:tc>
          <w:tcPr>
            <w:tcW w:w="4644" w:type="dxa"/>
            <w:vMerge/>
          </w:tcPr>
          <w:p w:rsidR="004B1D36" w:rsidRPr="00B06D70" w:rsidRDefault="004B1D36" w:rsidP="004B1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B1D36" w:rsidRPr="00B06D70" w:rsidRDefault="004B1D36" w:rsidP="004B1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1D36" w:rsidRPr="00B06D70" w:rsidRDefault="004B1D36" w:rsidP="004B1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4B1D36" w:rsidRPr="00B06D70" w:rsidRDefault="004B1D36" w:rsidP="004B1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4B1D36" w:rsidRPr="00B06D70" w:rsidRDefault="004B1D36" w:rsidP="004B1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4B1D36" w:rsidRPr="00B06D70" w:rsidRDefault="004B1D36" w:rsidP="004B1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4B1D36" w:rsidRPr="00B06D70" w:rsidTr="004B1D36">
        <w:tc>
          <w:tcPr>
            <w:tcW w:w="4644" w:type="dxa"/>
          </w:tcPr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«Внутренняя среда организма. Кровообращение и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лимфообращение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﻿Елена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Шлыкова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Тема: 8б Контрольная работа</w:t>
            </w:r>
          </w:p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Время: 23 ноя 2020 08:00 AM Екатеринбург</w:t>
            </w:r>
          </w:p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https://us05web.zoom.us/j/82802351982?pwd=Z05IVTIwWHhEeDBNakZCblhyUlZmQT09</w:t>
            </w:r>
          </w:p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560" w:type="dxa"/>
          </w:tcPr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</w:tc>
        <w:tc>
          <w:tcPr>
            <w:tcW w:w="1559" w:type="dxa"/>
          </w:tcPr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</w:p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выполнению работы </w:t>
            </w:r>
          </w:p>
        </w:tc>
      </w:tr>
      <w:tr w:rsidR="004B1D36" w:rsidRPr="00B06D70" w:rsidTr="004B1D36">
        <w:tc>
          <w:tcPr>
            <w:tcW w:w="4644" w:type="dxa"/>
          </w:tcPr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Значение дыхания для жизнедеятельности организма. Строение и работа органов дыхания.</w:t>
            </w:r>
          </w:p>
        </w:tc>
        <w:tc>
          <w:tcPr>
            <w:tcW w:w="3260" w:type="dxa"/>
          </w:tcPr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﻿Елена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Шлыкова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Тема: 8б значение дыхания</w:t>
            </w:r>
          </w:p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Время: 25 ноя 2020 08:00 AM Екатеринбург</w:t>
            </w:r>
          </w:p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https://us05web.zoom.us/j/85327356102?pwd=bk8wZUY4SFRZTklUY2dqOFh6Vm85dz09</w:t>
            </w:r>
          </w:p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1559" w:type="dxa"/>
          </w:tcPr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выполнению работы </w:t>
            </w:r>
          </w:p>
        </w:tc>
      </w:tr>
    </w:tbl>
    <w:p w:rsidR="004B1D36" w:rsidRPr="00B06D70" w:rsidRDefault="004B1D36" w:rsidP="004B1D36">
      <w:pPr>
        <w:rPr>
          <w:rFonts w:ascii="Times New Roman" w:hAnsi="Times New Roman" w:cs="Times New Roman"/>
          <w:sz w:val="20"/>
          <w:szCs w:val="20"/>
        </w:rPr>
      </w:pPr>
      <w:r w:rsidRPr="00B06D70">
        <w:rPr>
          <w:rFonts w:ascii="Times New Roman" w:hAnsi="Times New Roman" w:cs="Times New Roman"/>
          <w:sz w:val="20"/>
          <w:szCs w:val="20"/>
        </w:rPr>
        <w:t xml:space="preserve">Ход работы: </w:t>
      </w:r>
    </w:p>
    <w:p w:rsidR="004B1D36" w:rsidRPr="00B06D70" w:rsidRDefault="004B1D36" w:rsidP="004B1D36">
      <w:pPr>
        <w:rPr>
          <w:rFonts w:ascii="Times New Roman" w:hAnsi="Times New Roman" w:cs="Times New Roman"/>
          <w:sz w:val="20"/>
          <w:szCs w:val="20"/>
        </w:rPr>
      </w:pPr>
      <w:r w:rsidRPr="00B06D70">
        <w:rPr>
          <w:rFonts w:ascii="Times New Roman" w:hAnsi="Times New Roman" w:cs="Times New Roman"/>
          <w:sz w:val="20"/>
          <w:szCs w:val="20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B06D70">
        <w:rPr>
          <w:rFonts w:ascii="Times New Roman" w:hAnsi="Times New Roman" w:cs="Times New Roman"/>
          <w:sz w:val="20"/>
          <w:szCs w:val="20"/>
        </w:rPr>
        <w:t>ватсап</w:t>
      </w:r>
      <w:proofErr w:type="spellEnd"/>
      <w:proofErr w:type="gramStart"/>
      <w:r w:rsidRPr="00B06D70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B06D70">
        <w:rPr>
          <w:rFonts w:ascii="Times New Roman" w:hAnsi="Times New Roman" w:cs="Times New Roman"/>
          <w:sz w:val="20"/>
          <w:szCs w:val="20"/>
        </w:rPr>
        <w:t>срок сдачи работы 26.11.2020)</w:t>
      </w:r>
    </w:p>
    <w:p w:rsidR="004B1D36" w:rsidRPr="00B06D70" w:rsidRDefault="004B1D36" w:rsidP="004B1D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1D36" w:rsidRPr="00B06D70" w:rsidRDefault="004B1D36" w:rsidP="004B1D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1D36" w:rsidRPr="00B06D70" w:rsidRDefault="004B1D36" w:rsidP="004B1D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1D36" w:rsidRPr="00B06D70" w:rsidRDefault="004B1D36" w:rsidP="004B1D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1D36" w:rsidRPr="00B06D70" w:rsidRDefault="004B1D36" w:rsidP="004B1D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6D70">
        <w:rPr>
          <w:rFonts w:ascii="Times New Roman" w:hAnsi="Times New Roman" w:cs="Times New Roman"/>
          <w:b/>
          <w:sz w:val="20"/>
          <w:szCs w:val="20"/>
        </w:rPr>
        <w:t>УЧИТЕЛЬ:</w:t>
      </w:r>
      <w:r w:rsidRPr="00B06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D70">
        <w:rPr>
          <w:rFonts w:ascii="Times New Roman" w:hAnsi="Times New Roman" w:cs="Times New Roman"/>
          <w:sz w:val="20"/>
          <w:szCs w:val="20"/>
        </w:rPr>
        <w:t>Поздина</w:t>
      </w:r>
      <w:proofErr w:type="spellEnd"/>
      <w:r w:rsidRPr="00B06D70">
        <w:rPr>
          <w:rFonts w:ascii="Times New Roman" w:hAnsi="Times New Roman" w:cs="Times New Roman"/>
          <w:sz w:val="20"/>
          <w:szCs w:val="20"/>
        </w:rPr>
        <w:t xml:space="preserve"> Лариса Васильевна                        </w:t>
      </w:r>
      <w:r w:rsidRPr="00B06D70">
        <w:rPr>
          <w:rFonts w:ascii="Times New Roman" w:hAnsi="Times New Roman" w:cs="Times New Roman"/>
          <w:b/>
          <w:sz w:val="20"/>
          <w:szCs w:val="20"/>
        </w:rPr>
        <w:t xml:space="preserve">Класс: </w:t>
      </w:r>
      <w:r w:rsidRPr="00B06D70">
        <w:rPr>
          <w:rFonts w:ascii="Times New Roman" w:hAnsi="Times New Roman" w:cs="Times New Roman"/>
          <w:sz w:val="20"/>
          <w:szCs w:val="20"/>
        </w:rPr>
        <w:t xml:space="preserve">8Б класс                          </w:t>
      </w:r>
      <w:r w:rsidRPr="00B06D70">
        <w:rPr>
          <w:rFonts w:ascii="Times New Roman" w:hAnsi="Times New Roman" w:cs="Times New Roman"/>
          <w:b/>
          <w:sz w:val="20"/>
          <w:szCs w:val="20"/>
        </w:rPr>
        <w:t>Предмет:</w:t>
      </w:r>
      <w:r w:rsidRPr="00B06D70">
        <w:rPr>
          <w:rFonts w:ascii="Times New Roman" w:hAnsi="Times New Roman" w:cs="Times New Roman"/>
          <w:sz w:val="20"/>
          <w:szCs w:val="20"/>
        </w:rPr>
        <w:t xml:space="preserve"> Физическая культура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3936"/>
        <w:gridCol w:w="3402"/>
        <w:gridCol w:w="2693"/>
        <w:gridCol w:w="2127"/>
        <w:gridCol w:w="1559"/>
        <w:gridCol w:w="1559"/>
      </w:tblGrid>
      <w:tr w:rsidR="004B1D36" w:rsidRPr="00B06D70" w:rsidTr="004B1D36">
        <w:tc>
          <w:tcPr>
            <w:tcW w:w="3936" w:type="dxa"/>
            <w:vMerge w:val="restart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(ссылка), </w:t>
            </w:r>
          </w:p>
        </w:tc>
        <w:tc>
          <w:tcPr>
            <w:tcW w:w="4820" w:type="dxa"/>
            <w:gridSpan w:val="2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4B1D36" w:rsidRPr="00B06D70" w:rsidTr="004B1D36">
        <w:tc>
          <w:tcPr>
            <w:tcW w:w="3936" w:type="dxa"/>
            <w:vMerge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2127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4B1D36" w:rsidRPr="00B06D70" w:rsidTr="004B1D36">
        <w:trPr>
          <w:trHeight w:val="598"/>
        </w:trPr>
        <w:tc>
          <w:tcPr>
            <w:tcW w:w="3936" w:type="dxa"/>
          </w:tcPr>
          <w:p w:rsidR="004B1D36" w:rsidRPr="00B06D70" w:rsidRDefault="004B1D36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  <w:bdr w:val="single" w:sz="6" w:space="0" w:color="99DEFD" w:frame="1"/>
                <w:shd w:val="clear" w:color="auto" w:fill="EFEBDE"/>
              </w:rPr>
              <w:t>Прикладные упражнения. Строевые команды.</w:t>
            </w:r>
          </w:p>
        </w:tc>
        <w:tc>
          <w:tcPr>
            <w:tcW w:w="3402" w:type="dxa"/>
          </w:tcPr>
          <w:p w:rsidR="004B1D36" w:rsidRPr="00B06D70" w:rsidRDefault="004C7B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4B1D36" w:rsidRPr="00B06D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https://www.youtube.com/watch?v=Y2a5T3MHiQA</w:t>
              </w:r>
            </w:hyperlink>
            <w:r w:rsidR="004B1D36"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B1D36" w:rsidRPr="00B06D70" w:rsidRDefault="004B1D36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и отправить на электронную </w:t>
            </w:r>
            <w:hyperlink r:id="rId5" w:history="1">
              <w:r w:rsidRPr="00B06D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почту </w:t>
              </w:r>
              <w:r w:rsidRPr="00B06D7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pozdunalara</w:t>
              </w:r>
              <w:r w:rsidRPr="00B06D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B06D7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06D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06D7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или ВК о просмотре</w:t>
            </w:r>
          </w:p>
        </w:tc>
        <w:tc>
          <w:tcPr>
            <w:tcW w:w="2127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с 23.11-27.11.20г</w:t>
            </w:r>
            <w:proofErr w:type="gram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сетевой город</w:t>
            </w:r>
          </w:p>
        </w:tc>
        <w:tc>
          <w:tcPr>
            <w:tcW w:w="1559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4B1D36" w:rsidRPr="00B06D70" w:rsidTr="004B1D36">
        <w:tc>
          <w:tcPr>
            <w:tcW w:w="3936" w:type="dxa"/>
          </w:tcPr>
          <w:p w:rsidR="004B1D36" w:rsidRPr="00B06D70" w:rsidRDefault="004B1D36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Theme="majorEastAsia" w:hAnsi="Times New Roman" w:cs="Times New Roman"/>
                <w:sz w:val="20"/>
                <w:szCs w:val="20"/>
                <w:bdr w:val="single" w:sz="6" w:space="0" w:color="99DEFD" w:frame="1"/>
                <w:shd w:val="clear" w:color="auto" w:fill="EFEBDE"/>
              </w:rPr>
              <w:t>Прикладные упражнения. Строевые упражнения. Упражнения в равновесии</w:t>
            </w:r>
          </w:p>
        </w:tc>
        <w:tc>
          <w:tcPr>
            <w:tcW w:w="3402" w:type="dxa"/>
          </w:tcPr>
          <w:p w:rsidR="004B1D36" w:rsidRPr="00B06D70" w:rsidRDefault="004C7B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B1D36" w:rsidRPr="00B06D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https://www.youtube.com/watch?v=DLnvblonGcI</w:t>
              </w:r>
            </w:hyperlink>
            <w:r w:rsidR="004B1D36"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B1D36" w:rsidRPr="00B06D70" w:rsidRDefault="004B1D36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и отправить на электронную </w:t>
            </w:r>
            <w:hyperlink r:id="rId7" w:history="1">
              <w:r w:rsidRPr="00B06D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почту</w:t>
              </w:r>
              <w:r w:rsidRPr="00B06D7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pozdunalara@mail.ru</w:t>
              </w:r>
            </w:hyperlink>
            <w:r w:rsidRPr="00B06D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или ВК о просмотре</w:t>
            </w:r>
          </w:p>
        </w:tc>
        <w:tc>
          <w:tcPr>
            <w:tcW w:w="2127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с 23.11-27.11.20г.</w:t>
            </w:r>
          </w:p>
        </w:tc>
        <w:tc>
          <w:tcPr>
            <w:tcW w:w="1559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сетевой город</w:t>
            </w:r>
          </w:p>
        </w:tc>
        <w:tc>
          <w:tcPr>
            <w:tcW w:w="1559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4B1D36" w:rsidRPr="00B06D70" w:rsidTr="004B1D36">
        <w:tc>
          <w:tcPr>
            <w:tcW w:w="3936" w:type="dxa"/>
          </w:tcPr>
          <w:p w:rsidR="004B1D36" w:rsidRPr="00B06D70" w:rsidRDefault="004B1D36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Theme="majorEastAsia" w:hAnsi="Times New Roman" w:cs="Times New Roman"/>
                <w:sz w:val="20"/>
                <w:szCs w:val="20"/>
                <w:bdr w:val="single" w:sz="6" w:space="0" w:color="99DEFD" w:frame="1"/>
                <w:shd w:val="clear" w:color="auto" w:fill="EFEBDE"/>
              </w:rPr>
              <w:t>Гимнастика с основами акробатики: организующие команды и приемы. </w:t>
            </w:r>
          </w:p>
        </w:tc>
        <w:tc>
          <w:tcPr>
            <w:tcW w:w="3402" w:type="dxa"/>
          </w:tcPr>
          <w:p w:rsidR="004B1D36" w:rsidRPr="00B06D70" w:rsidRDefault="004C7B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B1D36" w:rsidRPr="00B06D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https://www.youtube.com/watch?v=QjWUtn-4pBI</w:t>
              </w:r>
            </w:hyperlink>
            <w:r w:rsidR="004B1D36"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B1D36" w:rsidRPr="00B06D70" w:rsidRDefault="004B1D36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и отправить на электронную </w:t>
            </w:r>
            <w:hyperlink r:id="rId9" w:history="1">
              <w:r w:rsidRPr="00B06D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почту</w:t>
              </w:r>
              <w:r w:rsidRPr="00B06D7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pozdunalara@mail.ru</w:t>
              </w:r>
            </w:hyperlink>
            <w:r w:rsidRPr="00B06D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или ВК о просмотре</w:t>
            </w:r>
          </w:p>
        </w:tc>
        <w:tc>
          <w:tcPr>
            <w:tcW w:w="2127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с 23.11-27.11.20г</w:t>
            </w:r>
            <w:proofErr w:type="gram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сетевой город</w:t>
            </w:r>
          </w:p>
        </w:tc>
        <w:tc>
          <w:tcPr>
            <w:tcW w:w="1559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4B1D36" w:rsidRPr="00B06D70" w:rsidRDefault="004B1D36" w:rsidP="004B1D36">
      <w:pPr>
        <w:rPr>
          <w:rFonts w:ascii="Times New Roman" w:hAnsi="Times New Roman" w:cs="Times New Roman"/>
          <w:sz w:val="20"/>
          <w:szCs w:val="20"/>
        </w:rPr>
      </w:pPr>
    </w:p>
    <w:p w:rsidR="004B1D36" w:rsidRPr="00B06D70" w:rsidRDefault="004B1D36" w:rsidP="004B1D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6D70">
        <w:rPr>
          <w:rFonts w:ascii="Times New Roman" w:hAnsi="Times New Roman" w:cs="Times New Roman"/>
          <w:sz w:val="20"/>
          <w:szCs w:val="20"/>
        </w:rPr>
        <w:t>Класс 8 б</w:t>
      </w:r>
    </w:p>
    <w:p w:rsidR="004B1D36" w:rsidRPr="00B06D70" w:rsidRDefault="004B1D36" w:rsidP="004B1D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6D70">
        <w:rPr>
          <w:rFonts w:ascii="Times New Roman" w:hAnsi="Times New Roman" w:cs="Times New Roman"/>
          <w:sz w:val="20"/>
          <w:szCs w:val="20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3652"/>
        <w:gridCol w:w="3260"/>
        <w:gridCol w:w="3827"/>
        <w:gridCol w:w="1276"/>
        <w:gridCol w:w="2126"/>
        <w:gridCol w:w="1276"/>
      </w:tblGrid>
      <w:tr w:rsidR="004B1D36" w:rsidRPr="00B06D70" w:rsidTr="004B1D36">
        <w:tc>
          <w:tcPr>
            <w:tcW w:w="3652" w:type="dxa"/>
            <w:vMerge w:val="restart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4B1D36" w:rsidRPr="00B06D70" w:rsidTr="004B1D36">
        <w:tc>
          <w:tcPr>
            <w:tcW w:w="3652" w:type="dxa"/>
            <w:vMerge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4B1D36" w:rsidRPr="00B06D70" w:rsidTr="004B1D36">
        <w:tc>
          <w:tcPr>
            <w:tcW w:w="3652" w:type="dxa"/>
          </w:tcPr>
          <w:p w:rsidR="004B1D36" w:rsidRPr="00B06D70" w:rsidRDefault="004B1D36" w:rsidP="004153E7">
            <w:pPr>
              <w:pStyle w:val="TableParagraph"/>
              <w:rPr>
                <w:sz w:val="20"/>
                <w:szCs w:val="20"/>
              </w:rPr>
            </w:pPr>
            <w:r w:rsidRPr="00B06D70">
              <w:rPr>
                <w:sz w:val="20"/>
                <w:szCs w:val="20"/>
              </w:rPr>
              <w:t>Определение. Согласованное и несогласованное определение.</w:t>
            </w:r>
          </w:p>
        </w:tc>
        <w:tc>
          <w:tcPr>
            <w:tcW w:w="3260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4B1D36" w:rsidRPr="00B06D70" w:rsidRDefault="004C7B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B1D36" w:rsidRPr="00B06D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https://youtu.be/mrKwEYlveBc</w:t>
              </w:r>
            </w:hyperlink>
          </w:p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 25  ,посмотреть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proofErr w:type="gram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законспектировать в тетради для правил, сфотографировать , прикрепить в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1276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23 ноября</w:t>
            </w:r>
          </w:p>
        </w:tc>
        <w:tc>
          <w:tcPr>
            <w:tcW w:w="2126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упражнение 135 , сфотографировать и скинуть в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23 ноября</w:t>
            </w:r>
          </w:p>
        </w:tc>
      </w:tr>
      <w:tr w:rsidR="004B1D36" w:rsidRPr="00B06D70" w:rsidTr="004B1D36">
        <w:trPr>
          <w:trHeight w:val="272"/>
        </w:trPr>
        <w:tc>
          <w:tcPr>
            <w:tcW w:w="3652" w:type="dxa"/>
          </w:tcPr>
          <w:p w:rsidR="004B1D36" w:rsidRPr="00B06D70" w:rsidRDefault="004B1D36" w:rsidP="004153E7">
            <w:pPr>
              <w:pStyle w:val="TableParagraph"/>
              <w:spacing w:before="2" w:line="276" w:lineRule="exact"/>
              <w:rPr>
                <w:sz w:val="20"/>
                <w:szCs w:val="20"/>
              </w:rPr>
            </w:pPr>
            <w:r w:rsidRPr="00B06D70">
              <w:rPr>
                <w:sz w:val="20"/>
                <w:szCs w:val="20"/>
              </w:rPr>
              <w:t>Развитие речи. Изложение «Петр</w:t>
            </w:r>
            <w:proofErr w:type="gramStart"/>
            <w:r w:rsidRPr="00B06D70">
              <w:rPr>
                <w:sz w:val="20"/>
                <w:szCs w:val="20"/>
              </w:rPr>
              <w:t xml:space="preserve"> П</w:t>
            </w:r>
            <w:proofErr w:type="gramEnd"/>
            <w:r w:rsidRPr="00B06D70">
              <w:rPr>
                <w:sz w:val="20"/>
                <w:szCs w:val="20"/>
              </w:rPr>
              <w:t>ервый»</w:t>
            </w:r>
          </w:p>
        </w:tc>
        <w:tc>
          <w:tcPr>
            <w:tcW w:w="3260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25 ноября в 13.00</w:t>
            </w:r>
          </w:p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https://us05web.zoom.us/j/9059730076?pwd=OTg2SmxINkR1R1lOMWdObTNqd29MUT09</w:t>
            </w:r>
          </w:p>
          <w:p w:rsidR="004B1D36" w:rsidRPr="00B06D70" w:rsidRDefault="004B1D36" w:rsidP="004B1D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Прочитать упражнение 138,выбрать только самое важное.</w:t>
            </w:r>
          </w:p>
        </w:tc>
        <w:tc>
          <w:tcPr>
            <w:tcW w:w="1276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25 ноября</w:t>
            </w:r>
          </w:p>
        </w:tc>
        <w:tc>
          <w:tcPr>
            <w:tcW w:w="2126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упражнение 139 , сфотографировать и скинуть в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25  ноября</w:t>
            </w:r>
          </w:p>
        </w:tc>
      </w:tr>
      <w:tr w:rsidR="004B1D36" w:rsidRPr="00B06D70" w:rsidTr="004B1D36">
        <w:tc>
          <w:tcPr>
            <w:tcW w:w="3652" w:type="dxa"/>
          </w:tcPr>
          <w:p w:rsidR="004B1D36" w:rsidRPr="00B06D70" w:rsidRDefault="004B1D36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Приложение как разновидность определения. Знаки препинания при приложении</w:t>
            </w:r>
          </w:p>
          <w:p w:rsidR="004B1D36" w:rsidRPr="00B06D70" w:rsidRDefault="004B1D36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36" w:rsidRPr="00B06D70" w:rsidRDefault="004B1D36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36" w:rsidRPr="00B06D70" w:rsidRDefault="004B1D36" w:rsidP="004153E7">
            <w:pPr>
              <w:pStyle w:val="TableParagraph"/>
              <w:spacing w:line="253" w:lineRule="exac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https://youtu.be/x23w5MznXW4</w:t>
            </w:r>
          </w:p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 26,посмотреть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ссылке.</w:t>
            </w:r>
            <w:proofErr w:type="gram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аконспектировать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в тетради для правил, сфотографировать , прикрепить в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Классе</w:t>
            </w:r>
          </w:p>
        </w:tc>
        <w:tc>
          <w:tcPr>
            <w:tcW w:w="1276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26ноября</w:t>
            </w:r>
          </w:p>
        </w:tc>
        <w:tc>
          <w:tcPr>
            <w:tcW w:w="2126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упражнение 140 , сфотографировать и скинуть в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</w:tr>
    </w:tbl>
    <w:p w:rsidR="004B1D36" w:rsidRPr="00B06D70" w:rsidRDefault="004B1D36" w:rsidP="004B1D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1D36" w:rsidRPr="00B06D70" w:rsidRDefault="004B1D36" w:rsidP="004B1D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6D70">
        <w:rPr>
          <w:rFonts w:ascii="Times New Roman" w:hAnsi="Times New Roman" w:cs="Times New Roman"/>
          <w:sz w:val="20"/>
          <w:szCs w:val="20"/>
        </w:rPr>
        <w:t>Класс 8 б</w:t>
      </w:r>
    </w:p>
    <w:p w:rsidR="004B1D36" w:rsidRPr="00B06D70" w:rsidRDefault="004B1D36" w:rsidP="004B1D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6D70">
        <w:rPr>
          <w:rFonts w:ascii="Times New Roman" w:hAnsi="Times New Roman" w:cs="Times New Roman"/>
          <w:sz w:val="20"/>
          <w:szCs w:val="20"/>
        </w:rPr>
        <w:t>Предмет литература</w:t>
      </w:r>
    </w:p>
    <w:tbl>
      <w:tblPr>
        <w:tblStyle w:val="a3"/>
        <w:tblpPr w:leftFromText="180" w:rightFromText="180" w:vertAnchor="text" w:horzAnchor="margin" w:tblpX="-34" w:tblpY="158"/>
        <w:tblW w:w="15417" w:type="dxa"/>
        <w:tblLayout w:type="fixed"/>
        <w:tblLook w:val="04A0"/>
      </w:tblPr>
      <w:tblGrid>
        <w:gridCol w:w="3652"/>
        <w:gridCol w:w="3260"/>
        <w:gridCol w:w="3827"/>
        <w:gridCol w:w="1276"/>
        <w:gridCol w:w="2126"/>
        <w:gridCol w:w="1276"/>
      </w:tblGrid>
      <w:tr w:rsidR="004B1D36" w:rsidRPr="00B06D70" w:rsidTr="004B1D36">
        <w:tc>
          <w:tcPr>
            <w:tcW w:w="3652" w:type="dxa"/>
            <w:vMerge w:val="restart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</w:t>
            </w:r>
          </w:p>
        </w:tc>
        <w:tc>
          <w:tcPr>
            <w:tcW w:w="3260" w:type="dxa"/>
            <w:vMerge w:val="restart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4B1D36" w:rsidRPr="00B06D70" w:rsidTr="004B1D36">
        <w:tc>
          <w:tcPr>
            <w:tcW w:w="3652" w:type="dxa"/>
            <w:vMerge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4B1D36" w:rsidRPr="00B06D70" w:rsidTr="004B1D36">
        <w:tc>
          <w:tcPr>
            <w:tcW w:w="3652" w:type="dxa"/>
          </w:tcPr>
          <w:p w:rsidR="004B1D36" w:rsidRPr="00B06D70" w:rsidRDefault="004B1D36" w:rsidP="004153E7">
            <w:pPr>
              <w:pStyle w:val="TableParagraph"/>
              <w:spacing w:line="265" w:lineRule="exact"/>
              <w:rPr>
                <w:sz w:val="20"/>
                <w:szCs w:val="20"/>
              </w:rPr>
            </w:pPr>
            <w:r w:rsidRPr="00B06D70">
              <w:rPr>
                <w:sz w:val="20"/>
                <w:szCs w:val="20"/>
              </w:rPr>
              <w:t>Подведение итогов изучения повести «Капитанская дочка».</w:t>
            </w:r>
          </w:p>
          <w:p w:rsidR="004B1D36" w:rsidRPr="00B06D70" w:rsidRDefault="004B1D36" w:rsidP="004153E7">
            <w:pPr>
              <w:pStyle w:val="TableParagraph"/>
              <w:spacing w:line="269" w:lineRule="exact"/>
              <w:rPr>
                <w:sz w:val="20"/>
                <w:szCs w:val="20"/>
              </w:rPr>
            </w:pPr>
            <w:r w:rsidRPr="00B06D70">
              <w:rPr>
                <w:sz w:val="20"/>
                <w:szCs w:val="20"/>
              </w:rPr>
              <w:t>Подготовка к сочинению.</w:t>
            </w:r>
          </w:p>
        </w:tc>
        <w:tc>
          <w:tcPr>
            <w:tcW w:w="3260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24 ноября в 15.00</w:t>
            </w:r>
          </w:p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https://us05web.zoom.us/j/9059730076?pwd=OTg2SmxINkR1R1lOMWdObTNqd29MUT09</w:t>
            </w:r>
          </w:p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</w:p>
          <w:p w:rsidR="004B1D36" w:rsidRPr="00B06D70" w:rsidRDefault="004C7B18" w:rsidP="004153E7">
            <w:pPr>
              <w:jc w:val="both"/>
              <w:rPr>
                <w:sz w:val="20"/>
                <w:szCs w:val="20"/>
              </w:rPr>
            </w:pPr>
            <w:hyperlink r:id="rId11" w:history="1">
              <w:r w:rsidR="004B1D36" w:rsidRPr="00B06D70">
                <w:rPr>
                  <w:rStyle w:val="a4"/>
                  <w:sz w:val="20"/>
                  <w:szCs w:val="20"/>
                </w:rPr>
                <w:t>https://youtu.be/Djvf5gWx4Yw</w:t>
              </w:r>
            </w:hyperlink>
          </w:p>
          <w:p w:rsidR="004B1D36" w:rsidRPr="00B06D70" w:rsidRDefault="004C7B18" w:rsidP="004153E7">
            <w:pPr>
              <w:jc w:val="both"/>
              <w:rPr>
                <w:sz w:val="20"/>
                <w:szCs w:val="20"/>
              </w:rPr>
            </w:pPr>
            <w:hyperlink r:id="rId12" w:history="1">
              <w:r w:rsidR="004B1D36" w:rsidRPr="00B06D70">
                <w:rPr>
                  <w:rStyle w:val="a4"/>
                  <w:sz w:val="20"/>
                  <w:szCs w:val="20"/>
                </w:rPr>
                <w:t>https://youtu.be/9LqVOIlMhMM</w:t>
              </w:r>
            </w:hyperlink>
          </w:p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Дочитать повесть «Капитанская дочка</w:t>
            </w:r>
            <w:proofErr w:type="gram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».,</w:t>
            </w:r>
            <w:proofErr w:type="spellStart"/>
            <w:proofErr w:type="gram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посмотретьвидеоуроки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</w:t>
            </w:r>
          </w:p>
        </w:tc>
        <w:tc>
          <w:tcPr>
            <w:tcW w:w="1276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24 ноября</w:t>
            </w:r>
          </w:p>
        </w:tc>
        <w:tc>
          <w:tcPr>
            <w:tcW w:w="2126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 ответить на вопрос 4 (глава 14)</w:t>
            </w:r>
          </w:p>
        </w:tc>
        <w:tc>
          <w:tcPr>
            <w:tcW w:w="1276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24 ноября</w:t>
            </w:r>
          </w:p>
        </w:tc>
      </w:tr>
      <w:tr w:rsidR="004B1D36" w:rsidRPr="00B06D70" w:rsidTr="004B1D36">
        <w:tc>
          <w:tcPr>
            <w:tcW w:w="3652" w:type="dxa"/>
          </w:tcPr>
          <w:p w:rsidR="004B1D36" w:rsidRPr="00B06D70" w:rsidRDefault="004B1D36" w:rsidP="004153E7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proofErr w:type="spellStart"/>
            <w:r w:rsidRPr="00B06D70">
              <w:rPr>
                <w:b/>
                <w:sz w:val="20"/>
                <w:szCs w:val="20"/>
              </w:rPr>
              <w:t>Контр</w:t>
            </w:r>
            <w:proofErr w:type="gramStart"/>
            <w:r w:rsidRPr="00B06D70">
              <w:rPr>
                <w:b/>
                <w:sz w:val="20"/>
                <w:szCs w:val="20"/>
              </w:rPr>
              <w:t>.с</w:t>
            </w:r>
            <w:proofErr w:type="gramEnd"/>
            <w:r w:rsidRPr="00B06D70">
              <w:rPr>
                <w:b/>
                <w:sz w:val="20"/>
                <w:szCs w:val="20"/>
              </w:rPr>
              <w:t>очинение</w:t>
            </w:r>
            <w:proofErr w:type="spellEnd"/>
            <w:r w:rsidRPr="00B06D70">
              <w:rPr>
                <w:b/>
                <w:sz w:val="20"/>
                <w:szCs w:val="20"/>
              </w:rPr>
              <w:t xml:space="preserve"> по повести А.С.Пушкина «Капитанская дочка».</w:t>
            </w:r>
          </w:p>
        </w:tc>
        <w:tc>
          <w:tcPr>
            <w:tcW w:w="3260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4B1D36" w:rsidRPr="00B06D70" w:rsidRDefault="004C7B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B1D36" w:rsidRPr="00B06D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https://youtu.be/ufVmJJ-zsX8</w:t>
              </w:r>
            </w:hyperlink>
          </w:p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, выбрать тему для сочинения, составить план к сочинению</w:t>
            </w:r>
          </w:p>
        </w:tc>
        <w:tc>
          <w:tcPr>
            <w:tcW w:w="1276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26 ноября</w:t>
            </w:r>
          </w:p>
        </w:tc>
        <w:tc>
          <w:tcPr>
            <w:tcW w:w="2126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Написать сочинение по произведению Пушкина «Капитанская дочка». Темы прикреплены  в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Классе.</w:t>
            </w:r>
          </w:p>
        </w:tc>
        <w:tc>
          <w:tcPr>
            <w:tcW w:w="1276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26 ноября</w:t>
            </w:r>
          </w:p>
        </w:tc>
      </w:tr>
    </w:tbl>
    <w:p w:rsidR="004B1D36" w:rsidRPr="00B06D70" w:rsidRDefault="004B1D36" w:rsidP="004B1D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1D36" w:rsidRPr="00B06D70" w:rsidRDefault="004B1D36" w:rsidP="004B1D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1D36" w:rsidRPr="00B06D70" w:rsidRDefault="004B1D36" w:rsidP="004B1D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6D70">
        <w:rPr>
          <w:rFonts w:ascii="Times New Roman" w:hAnsi="Times New Roman" w:cs="Times New Roman"/>
          <w:sz w:val="20"/>
          <w:szCs w:val="20"/>
        </w:rPr>
        <w:t>Класс 8б</w:t>
      </w:r>
    </w:p>
    <w:p w:rsidR="004B1D36" w:rsidRPr="00B06D70" w:rsidRDefault="004B1D36" w:rsidP="004B1D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6D70">
        <w:rPr>
          <w:rFonts w:ascii="Times New Roman" w:hAnsi="Times New Roman" w:cs="Times New Roman"/>
          <w:sz w:val="20"/>
          <w:szCs w:val="20"/>
        </w:rPr>
        <w:t>Предмет русская словесность</w:t>
      </w:r>
    </w:p>
    <w:p w:rsidR="004B1D36" w:rsidRPr="00B06D70" w:rsidRDefault="004B1D36" w:rsidP="004B1D3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276"/>
        <w:gridCol w:w="1843"/>
        <w:gridCol w:w="1559"/>
      </w:tblGrid>
      <w:tr w:rsidR="004B1D36" w:rsidRPr="00B06D70" w:rsidTr="004B1D36">
        <w:tc>
          <w:tcPr>
            <w:tcW w:w="4644" w:type="dxa"/>
            <w:vMerge w:val="restart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4B1D36" w:rsidRPr="00B06D70" w:rsidTr="004B1D36">
        <w:tc>
          <w:tcPr>
            <w:tcW w:w="4644" w:type="dxa"/>
            <w:vMerge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4B1D36" w:rsidRPr="00B06D70" w:rsidTr="004B1D36">
        <w:tc>
          <w:tcPr>
            <w:tcW w:w="4644" w:type="dxa"/>
          </w:tcPr>
          <w:p w:rsidR="004B1D36" w:rsidRPr="00B06D70" w:rsidRDefault="004B1D36" w:rsidP="004153E7">
            <w:pPr>
              <w:pStyle w:val="TableParagraph"/>
              <w:spacing w:line="269" w:lineRule="exact"/>
              <w:ind w:left="105"/>
              <w:rPr>
                <w:sz w:val="20"/>
                <w:szCs w:val="20"/>
              </w:rPr>
            </w:pPr>
            <w:r w:rsidRPr="00B06D70">
              <w:rPr>
                <w:sz w:val="20"/>
                <w:szCs w:val="20"/>
              </w:rPr>
              <w:t>Значение изобразительных средств синтаксиса</w:t>
            </w:r>
          </w:p>
        </w:tc>
        <w:tc>
          <w:tcPr>
            <w:tcW w:w="3260" w:type="dxa"/>
          </w:tcPr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36" w:rsidRPr="00B06D70" w:rsidRDefault="004C7B18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B1D36" w:rsidRPr="00B06D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https://youtu.be/ALgeAwigHPo</w:t>
              </w:r>
            </w:hyperlink>
          </w:p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D36" w:rsidRPr="00B06D70" w:rsidRDefault="004B1D36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по   ссылке</w:t>
            </w:r>
          </w:p>
        </w:tc>
        <w:tc>
          <w:tcPr>
            <w:tcW w:w="1276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25 ноября</w:t>
            </w:r>
          </w:p>
        </w:tc>
        <w:tc>
          <w:tcPr>
            <w:tcW w:w="1843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Выполнить задание</w:t>
            </w:r>
            <w:proofErr w:type="gram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прикрепленное в </w:t>
            </w:r>
            <w:proofErr w:type="spell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Классе, сфотографировать и прикрепить</w:t>
            </w:r>
          </w:p>
        </w:tc>
        <w:tc>
          <w:tcPr>
            <w:tcW w:w="1559" w:type="dxa"/>
          </w:tcPr>
          <w:p w:rsidR="004B1D36" w:rsidRPr="00B06D70" w:rsidRDefault="004B1D36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 25 ноября</w:t>
            </w:r>
          </w:p>
        </w:tc>
      </w:tr>
    </w:tbl>
    <w:p w:rsidR="004B1D36" w:rsidRPr="00B06D70" w:rsidRDefault="004B1D36" w:rsidP="004B1D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6D70" w:rsidRPr="00B06D70" w:rsidRDefault="00B06D70" w:rsidP="00B06D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06D70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B06D70">
        <w:rPr>
          <w:rFonts w:ascii="Times New Roman" w:hAnsi="Times New Roman" w:cs="Times New Roman"/>
          <w:sz w:val="20"/>
          <w:szCs w:val="20"/>
        </w:rPr>
        <w:t>Надточий</w:t>
      </w:r>
      <w:proofErr w:type="spellEnd"/>
      <w:r w:rsidRPr="00B06D70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B06D70" w:rsidRPr="00B06D70" w:rsidRDefault="00B06D70" w:rsidP="00B06D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06D70">
        <w:rPr>
          <w:rFonts w:ascii="Times New Roman" w:hAnsi="Times New Roman" w:cs="Times New Roman"/>
          <w:sz w:val="20"/>
          <w:szCs w:val="20"/>
        </w:rPr>
        <w:t>Класс: 8А</w:t>
      </w:r>
      <w:proofErr w:type="gramStart"/>
      <w:r w:rsidRPr="00B06D70">
        <w:rPr>
          <w:rFonts w:ascii="Times New Roman" w:hAnsi="Times New Roman" w:cs="Times New Roman"/>
          <w:sz w:val="20"/>
          <w:szCs w:val="20"/>
        </w:rPr>
        <w:t>,Б</w:t>
      </w:r>
      <w:proofErr w:type="gramEnd"/>
    </w:p>
    <w:p w:rsidR="00B06D70" w:rsidRPr="00B06D70" w:rsidRDefault="00B06D70" w:rsidP="00B06D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06D70">
        <w:rPr>
          <w:rFonts w:ascii="Times New Roman" w:hAnsi="Times New Roman" w:cs="Times New Roman"/>
          <w:sz w:val="20"/>
          <w:szCs w:val="20"/>
        </w:rPr>
        <w:t>Предмет:  алгебра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2127"/>
        <w:gridCol w:w="5953"/>
        <w:gridCol w:w="3261"/>
        <w:gridCol w:w="1417"/>
        <w:gridCol w:w="1843"/>
        <w:gridCol w:w="1417"/>
      </w:tblGrid>
      <w:tr w:rsidR="00B06D70" w:rsidRPr="00B06D70" w:rsidTr="004153E7">
        <w:tc>
          <w:tcPr>
            <w:tcW w:w="2127" w:type="dxa"/>
            <w:vMerge w:val="restart"/>
          </w:tcPr>
          <w:p w:rsidR="00B06D70" w:rsidRPr="00B06D70" w:rsidRDefault="00B06D70" w:rsidP="004153E7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Тема (из ТП)</w:t>
            </w:r>
          </w:p>
        </w:tc>
        <w:tc>
          <w:tcPr>
            <w:tcW w:w="5953" w:type="dxa"/>
            <w:vMerge w:val="restart"/>
          </w:tcPr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06D70" w:rsidRPr="00B06D70" w:rsidTr="004153E7">
        <w:tc>
          <w:tcPr>
            <w:tcW w:w="2127" w:type="dxa"/>
            <w:vMerge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</w:tcPr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06D70" w:rsidRPr="00B06D70" w:rsidTr="004153E7">
        <w:tc>
          <w:tcPr>
            <w:tcW w:w="2127" w:type="dxa"/>
          </w:tcPr>
          <w:p w:rsidR="00B06D70" w:rsidRPr="00B06D70" w:rsidRDefault="00B06D70" w:rsidP="004153E7">
            <w:pPr>
              <w:rPr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Арифметический квадратный корень</w:t>
            </w:r>
          </w:p>
        </w:tc>
        <w:tc>
          <w:tcPr>
            <w:tcW w:w="5953" w:type="dxa"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п.20 повторить теорию. Учить квадраты чисел</w:t>
            </w: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(от 1 до 25)</w:t>
            </w: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 №№  306-311.</w:t>
            </w: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Фото своей работы  отправить учителю 23 ноября.</w:t>
            </w:r>
          </w:p>
        </w:tc>
        <w:tc>
          <w:tcPr>
            <w:tcW w:w="1417" w:type="dxa"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23.11.2020</w:t>
            </w:r>
          </w:p>
        </w:tc>
        <w:tc>
          <w:tcPr>
            <w:tcW w:w="1843" w:type="dxa"/>
            <w:vMerge w:val="restart"/>
          </w:tcPr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Дистанционно </w:t>
            </w:r>
            <w:r w:rsidRPr="00B06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через ВК, СГ</w:t>
            </w:r>
          </w:p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 ноября 13.50 (8А)</w:t>
            </w:r>
          </w:p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 ноября 10.00 (8Б)</w:t>
            </w:r>
          </w:p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23.11-</w:t>
            </w:r>
            <w:r w:rsidRPr="00B06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27.11.2020</w:t>
            </w:r>
          </w:p>
        </w:tc>
      </w:tr>
      <w:tr w:rsidR="00B06D70" w:rsidRPr="00B06D70" w:rsidTr="004153E7">
        <w:tc>
          <w:tcPr>
            <w:tcW w:w="2127" w:type="dxa"/>
          </w:tcPr>
          <w:p w:rsidR="00B06D70" w:rsidRPr="00B06D70" w:rsidRDefault="00B06D70" w:rsidP="004153E7">
            <w:pPr>
              <w:rPr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Арифметический квадратный корень</w:t>
            </w:r>
          </w:p>
        </w:tc>
        <w:tc>
          <w:tcPr>
            <w:tcW w:w="5953" w:type="dxa"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п.20 учебника, повторить теорию. Учить квадраты чисе</w:t>
            </w:r>
            <w:proofErr w:type="gramStart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от 1 до 25)</w:t>
            </w: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Выполнить  №№  312-315.</w:t>
            </w: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Фото своей работы  отправить учителю 25 ноября.</w:t>
            </w:r>
          </w:p>
        </w:tc>
        <w:tc>
          <w:tcPr>
            <w:tcW w:w="1417" w:type="dxa"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1843" w:type="dxa"/>
            <w:vMerge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D70" w:rsidRPr="00B06D70" w:rsidTr="004153E7">
        <w:tc>
          <w:tcPr>
            <w:tcW w:w="2127" w:type="dxa"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Действительные числа</w:t>
            </w:r>
          </w:p>
        </w:tc>
        <w:tc>
          <w:tcPr>
            <w:tcW w:w="5953" w:type="dxa"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sz w:val="20"/>
                <w:szCs w:val="20"/>
              </w:rPr>
              <w:t>Для 8А (13.50)</w:t>
            </w: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27 ноября 13.50</w:t>
            </w:r>
          </w:p>
          <w:p w:rsidR="00B06D70" w:rsidRPr="00B06D70" w:rsidRDefault="004C7B18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06D70" w:rsidRPr="00B06D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https://us04web.zoom.us/j/77844560665?pwd=ZG52R3VSd0lZZG9Kc2hkMnc0eERTQT09</w:t>
              </w:r>
            </w:hyperlink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sz w:val="20"/>
                <w:szCs w:val="20"/>
              </w:rPr>
              <w:t>Для 8Б (10.00)</w:t>
            </w: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27 ноября 10.00</w:t>
            </w:r>
          </w:p>
          <w:p w:rsidR="00B06D70" w:rsidRPr="00B06D70" w:rsidRDefault="004C7B18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06D70" w:rsidRPr="00B06D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https://us04web.zoom.us/j/73313314668?pwd=bHYrVHdLOWJIMlNhM2p5V056allNQT09</w:t>
              </w:r>
            </w:hyperlink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п.21, знать теорию.</w:t>
            </w: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Выполнить №№317-319</w:t>
            </w: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Фото своей работы  отправить учителю 27 ноября.</w:t>
            </w: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  <w:tc>
          <w:tcPr>
            <w:tcW w:w="1843" w:type="dxa"/>
            <w:vMerge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6D70" w:rsidRPr="00B06D70" w:rsidRDefault="00B06D70" w:rsidP="00B06D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06D70" w:rsidRPr="00B06D70" w:rsidRDefault="00B06D70" w:rsidP="00B06D70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06D70">
        <w:rPr>
          <w:rFonts w:ascii="Times New Roman" w:eastAsia="Calibri" w:hAnsi="Times New Roman" w:cs="Times New Roman"/>
          <w:sz w:val="20"/>
          <w:szCs w:val="20"/>
        </w:rPr>
        <w:t xml:space="preserve">УЧИТЕЛЬ:  </w:t>
      </w:r>
      <w:proofErr w:type="spellStart"/>
      <w:r w:rsidRPr="00B06D70">
        <w:rPr>
          <w:rFonts w:ascii="Times New Roman" w:eastAsia="Calibri" w:hAnsi="Times New Roman" w:cs="Times New Roman"/>
          <w:sz w:val="20"/>
          <w:szCs w:val="20"/>
        </w:rPr>
        <w:t>Надточий</w:t>
      </w:r>
      <w:proofErr w:type="spellEnd"/>
      <w:r w:rsidRPr="00B06D70">
        <w:rPr>
          <w:rFonts w:ascii="Times New Roman" w:eastAsia="Calibri" w:hAnsi="Times New Roman" w:cs="Times New Roman"/>
          <w:sz w:val="20"/>
          <w:szCs w:val="20"/>
        </w:rPr>
        <w:t xml:space="preserve"> Е.В.</w:t>
      </w:r>
    </w:p>
    <w:p w:rsidR="00B06D70" w:rsidRPr="00B06D70" w:rsidRDefault="00B06D70" w:rsidP="00B06D70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06D70">
        <w:rPr>
          <w:rFonts w:ascii="Times New Roman" w:eastAsia="Calibri" w:hAnsi="Times New Roman" w:cs="Times New Roman"/>
          <w:sz w:val="20"/>
          <w:szCs w:val="20"/>
        </w:rPr>
        <w:t>Класс:  8А</w:t>
      </w:r>
      <w:proofErr w:type="gramStart"/>
      <w:r w:rsidRPr="00B06D70">
        <w:rPr>
          <w:rFonts w:ascii="Times New Roman" w:eastAsia="Calibri" w:hAnsi="Times New Roman" w:cs="Times New Roman"/>
          <w:sz w:val="20"/>
          <w:szCs w:val="20"/>
        </w:rPr>
        <w:t>,Б</w:t>
      </w:r>
      <w:proofErr w:type="gramEnd"/>
    </w:p>
    <w:p w:rsidR="00B06D70" w:rsidRPr="00B06D70" w:rsidRDefault="00B06D70" w:rsidP="00B06D70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06D70">
        <w:rPr>
          <w:rFonts w:ascii="Times New Roman" w:eastAsia="Calibri" w:hAnsi="Times New Roman" w:cs="Times New Roman"/>
          <w:sz w:val="20"/>
          <w:szCs w:val="20"/>
        </w:rPr>
        <w:t>Предмет:  математический практикум</w:t>
      </w:r>
    </w:p>
    <w:tbl>
      <w:tblPr>
        <w:tblStyle w:val="1"/>
        <w:tblW w:w="15694" w:type="dxa"/>
        <w:tblInd w:w="-318" w:type="dxa"/>
        <w:tblLayout w:type="fixed"/>
        <w:tblLook w:val="04A0"/>
      </w:tblPr>
      <w:tblGrid>
        <w:gridCol w:w="2978"/>
        <w:gridCol w:w="4819"/>
        <w:gridCol w:w="3261"/>
        <w:gridCol w:w="1417"/>
        <w:gridCol w:w="1843"/>
        <w:gridCol w:w="1376"/>
      </w:tblGrid>
      <w:tr w:rsidR="00B06D70" w:rsidRPr="00B06D70" w:rsidTr="004153E7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B06D70" w:rsidRDefault="00B06D70" w:rsidP="004153E7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D70">
              <w:rPr>
                <w:rFonts w:ascii="Times New Roman" w:hAnsi="Times New Roman"/>
                <w:sz w:val="20"/>
                <w:szCs w:val="20"/>
              </w:rPr>
              <w:t>Тема (из ТП)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B06D70" w:rsidRDefault="00B06D70" w:rsidP="00415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D70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B06D70" w:rsidRPr="00B06D70" w:rsidRDefault="00B06D70" w:rsidP="00415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D70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B06D70" w:rsidRDefault="00B06D70" w:rsidP="00415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D70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B06D70" w:rsidRDefault="00B06D70" w:rsidP="00415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D70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B06D70" w:rsidRPr="00B06D70" w:rsidTr="004153E7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B06D70" w:rsidRDefault="00B06D70" w:rsidP="004153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0" w:rsidRPr="00B06D70" w:rsidRDefault="00B06D70" w:rsidP="004153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B06D70" w:rsidRDefault="00B06D70" w:rsidP="00415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D70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B06D70" w:rsidRDefault="00B06D70" w:rsidP="00415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D70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B06D70" w:rsidRDefault="00B06D70" w:rsidP="00415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D70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0" w:rsidRPr="00B06D70" w:rsidRDefault="00B06D70" w:rsidP="00415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D70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B06D70" w:rsidRPr="00B06D70" w:rsidTr="004153E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B06D70" w:rsidRDefault="00B06D70" w:rsidP="004153E7">
            <w:pPr>
              <w:tabs>
                <w:tab w:val="left" w:pos="2850"/>
              </w:tabs>
              <w:rPr>
                <w:rFonts w:ascii="Times New Roman" w:hAnsi="Times New Roman"/>
                <w:sz w:val="20"/>
                <w:szCs w:val="20"/>
              </w:rPr>
            </w:pPr>
            <w:r w:rsidRPr="00B06D70">
              <w:rPr>
                <w:rFonts w:ascii="Times New Roman" w:hAnsi="Times New Roman"/>
                <w:sz w:val="20"/>
                <w:szCs w:val="20"/>
              </w:rPr>
              <w:t>Системы уравнений. Решение задач с помощью систем уравнений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B06D70" w:rsidRDefault="00B06D70" w:rsidP="00415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/>
                <w:sz w:val="20"/>
                <w:szCs w:val="20"/>
              </w:rPr>
            </w:pPr>
            <w:r w:rsidRPr="00B06D70">
              <w:rPr>
                <w:rFonts w:ascii="Times New Roman" w:hAnsi="Times New Roman"/>
                <w:sz w:val="20"/>
                <w:szCs w:val="20"/>
              </w:rPr>
              <w:t>Для 8А</w:t>
            </w:r>
          </w:p>
          <w:p w:rsidR="00B06D70" w:rsidRPr="00B06D70" w:rsidRDefault="004C7B18" w:rsidP="004153E7">
            <w:pPr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B06D70" w:rsidRPr="00B06D7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https://docs.google.com/forms/d/1UOVq-fYmI0N0klLoIunGRQgcc_H1OENWAg-sQYyHAEA/edit</w:t>
              </w:r>
            </w:hyperlink>
          </w:p>
          <w:p w:rsidR="00B06D70" w:rsidRPr="00B06D70" w:rsidRDefault="00B06D70" w:rsidP="00415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/>
                <w:sz w:val="20"/>
                <w:szCs w:val="20"/>
              </w:rPr>
            </w:pPr>
            <w:r w:rsidRPr="00B06D70">
              <w:rPr>
                <w:rFonts w:ascii="Times New Roman" w:hAnsi="Times New Roman"/>
                <w:sz w:val="20"/>
                <w:szCs w:val="20"/>
              </w:rPr>
              <w:t>Для 8Б</w:t>
            </w:r>
          </w:p>
          <w:p w:rsidR="00B06D70" w:rsidRPr="00B06D70" w:rsidRDefault="004C7B18" w:rsidP="004153E7">
            <w:pPr>
              <w:rPr>
                <w:rFonts w:ascii="Times New Roman" w:hAnsi="Times New Roman"/>
                <w:sz w:val="20"/>
                <w:szCs w:val="20"/>
              </w:rPr>
            </w:pPr>
            <w:hyperlink r:id="rId18" w:anchor="responses" w:history="1">
              <w:r w:rsidR="00B06D70" w:rsidRPr="00B06D70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https://docs.google.com/forms/d/1Fn4iCaIQr7g7h94Mzux7vS2zHikbkhO5ZNXX6kf_Vi0/edit#responses</w:t>
              </w:r>
            </w:hyperlink>
          </w:p>
          <w:p w:rsidR="00B06D70" w:rsidRPr="00B06D70" w:rsidRDefault="00B06D70" w:rsidP="004153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B06D70" w:rsidRDefault="00B06D70" w:rsidP="004153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06D70">
              <w:rPr>
                <w:rFonts w:ascii="Times New Roman" w:hAnsi="Times New Roman"/>
                <w:b/>
                <w:sz w:val="20"/>
                <w:szCs w:val="20"/>
              </w:rPr>
              <w:t>Информация для выполняющих проверочную работ</w:t>
            </w:r>
            <w:proofErr w:type="gramStart"/>
            <w:r w:rsidRPr="00B06D70">
              <w:rPr>
                <w:rFonts w:ascii="Times New Roman" w:hAnsi="Times New Roman"/>
                <w:b/>
                <w:sz w:val="20"/>
                <w:szCs w:val="20"/>
              </w:rPr>
              <w:t>у(</w:t>
            </w:r>
            <w:proofErr w:type="gramEnd"/>
            <w:r w:rsidRPr="00B06D70">
              <w:rPr>
                <w:rFonts w:ascii="Times New Roman" w:hAnsi="Times New Roman"/>
                <w:b/>
                <w:sz w:val="20"/>
                <w:szCs w:val="20"/>
              </w:rPr>
              <w:t>Г):</w:t>
            </w:r>
          </w:p>
          <w:p w:rsidR="00B06D70" w:rsidRPr="00B06D70" w:rsidRDefault="00B06D70" w:rsidP="004153E7">
            <w:pPr>
              <w:rPr>
                <w:rFonts w:ascii="Times New Roman" w:hAnsi="Times New Roman"/>
                <w:sz w:val="20"/>
                <w:szCs w:val="20"/>
              </w:rPr>
            </w:pPr>
            <w:r w:rsidRPr="00B06D70">
              <w:rPr>
                <w:rFonts w:ascii="Times New Roman" w:hAnsi="Times New Roman"/>
                <w:sz w:val="20"/>
                <w:szCs w:val="20"/>
              </w:rPr>
              <w:t xml:space="preserve">Пр.р. будет  доступна      с  </w:t>
            </w:r>
            <w:r w:rsidRPr="00B06D70">
              <w:rPr>
                <w:rFonts w:ascii="Times New Roman" w:hAnsi="Times New Roman"/>
                <w:b/>
                <w:sz w:val="20"/>
                <w:szCs w:val="20"/>
              </w:rPr>
              <w:t>17.05 до 17.40</w:t>
            </w:r>
            <w:r w:rsidRPr="00B06D70">
              <w:rPr>
                <w:rFonts w:ascii="Times New Roman" w:hAnsi="Times New Roman"/>
                <w:sz w:val="20"/>
                <w:szCs w:val="20"/>
              </w:rPr>
              <w:t xml:space="preserve"> (для 8А) и </w:t>
            </w:r>
          </w:p>
          <w:p w:rsidR="00B06D70" w:rsidRPr="00B06D70" w:rsidRDefault="00B06D70" w:rsidP="004153E7">
            <w:pPr>
              <w:rPr>
                <w:rFonts w:ascii="Times New Roman" w:hAnsi="Times New Roman"/>
                <w:sz w:val="20"/>
                <w:szCs w:val="20"/>
              </w:rPr>
            </w:pPr>
            <w:r w:rsidRPr="00B06D70">
              <w:rPr>
                <w:rFonts w:ascii="Times New Roman" w:hAnsi="Times New Roman"/>
                <w:b/>
                <w:sz w:val="20"/>
                <w:szCs w:val="20"/>
              </w:rPr>
              <w:t>12.05 до 12.40</w:t>
            </w:r>
            <w:r w:rsidRPr="00B06D70">
              <w:rPr>
                <w:rFonts w:ascii="Times New Roman" w:hAnsi="Times New Roman"/>
                <w:sz w:val="20"/>
                <w:szCs w:val="20"/>
              </w:rPr>
              <w:t xml:space="preserve"> (для 8Б), </w:t>
            </w:r>
          </w:p>
          <w:p w:rsidR="00B06D70" w:rsidRPr="00B06D70" w:rsidRDefault="00B06D70" w:rsidP="004153E7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06D7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Время выполнения </w:t>
            </w:r>
            <w:r w:rsidRPr="00B06D7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35</w:t>
            </w:r>
            <w:r w:rsidRPr="00B06D7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минут.</w:t>
            </w:r>
          </w:p>
          <w:p w:rsidR="00B06D70" w:rsidRPr="00B06D70" w:rsidRDefault="00B06D70" w:rsidP="004153E7">
            <w:pPr>
              <w:rPr>
                <w:rFonts w:ascii="Times New Roman" w:hAnsi="Times New Roman"/>
                <w:sz w:val="20"/>
                <w:szCs w:val="20"/>
              </w:rPr>
            </w:pPr>
            <w:r w:rsidRPr="00B06D70">
              <w:rPr>
                <w:rFonts w:ascii="Times New Roman" w:hAnsi="Times New Roman"/>
                <w:sz w:val="20"/>
                <w:szCs w:val="20"/>
              </w:rPr>
              <w:t>Фото своих записей в черновике отправить учителю сразу после выполнения работы</w:t>
            </w:r>
          </w:p>
          <w:p w:rsidR="00B06D70" w:rsidRPr="00B06D70" w:rsidRDefault="00B06D70" w:rsidP="00415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/>
                <w:sz w:val="20"/>
                <w:szCs w:val="20"/>
              </w:rPr>
            </w:pPr>
            <w:r w:rsidRPr="00B06D70">
              <w:rPr>
                <w:rFonts w:ascii="Times New Roman" w:hAnsi="Times New Roman"/>
                <w:sz w:val="20"/>
                <w:szCs w:val="20"/>
              </w:rPr>
              <w:t>25.11.2020 (8А)</w:t>
            </w:r>
          </w:p>
          <w:p w:rsidR="00B06D70" w:rsidRPr="00B06D70" w:rsidRDefault="00B06D70" w:rsidP="00415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/>
                <w:sz w:val="20"/>
                <w:szCs w:val="20"/>
              </w:rPr>
            </w:pPr>
            <w:r w:rsidRPr="00B06D70">
              <w:rPr>
                <w:rFonts w:ascii="Times New Roman" w:hAnsi="Times New Roman"/>
                <w:sz w:val="20"/>
                <w:szCs w:val="20"/>
              </w:rPr>
              <w:t>26.11.2020(8Б</w:t>
            </w:r>
            <w:bookmarkStart w:id="0" w:name="_GoBack"/>
            <w:bookmarkEnd w:id="0"/>
            <w:r w:rsidRPr="00B06D7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B06D70" w:rsidRDefault="00B06D70" w:rsidP="00415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/>
                <w:sz w:val="20"/>
                <w:szCs w:val="20"/>
              </w:rPr>
            </w:pPr>
            <w:r w:rsidRPr="00B06D70">
              <w:rPr>
                <w:rFonts w:ascii="Times New Roman" w:hAnsi="Times New Roman"/>
                <w:sz w:val="20"/>
                <w:szCs w:val="20"/>
              </w:rPr>
              <w:t>25.11.2020 (8А)</w:t>
            </w:r>
          </w:p>
          <w:p w:rsidR="00B06D70" w:rsidRPr="00B06D70" w:rsidRDefault="00B06D70" w:rsidP="00415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/>
                <w:sz w:val="20"/>
                <w:szCs w:val="20"/>
              </w:rPr>
            </w:pPr>
            <w:r w:rsidRPr="00B06D70">
              <w:rPr>
                <w:rFonts w:ascii="Times New Roman" w:hAnsi="Times New Roman"/>
                <w:sz w:val="20"/>
                <w:szCs w:val="20"/>
              </w:rPr>
              <w:t>26.11.2020</w:t>
            </w:r>
          </w:p>
          <w:p w:rsidR="00B06D70" w:rsidRPr="00B06D70" w:rsidRDefault="00B06D70" w:rsidP="004153E7">
            <w:pPr>
              <w:rPr>
                <w:rFonts w:ascii="Times New Roman" w:hAnsi="Times New Roman"/>
                <w:sz w:val="20"/>
                <w:szCs w:val="20"/>
              </w:rPr>
            </w:pPr>
            <w:r w:rsidRPr="00B06D70">
              <w:rPr>
                <w:rFonts w:ascii="Times New Roman" w:hAnsi="Times New Roman"/>
                <w:sz w:val="20"/>
                <w:szCs w:val="20"/>
              </w:rPr>
              <w:t>(8Б)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B06D70" w:rsidRDefault="00B06D70" w:rsidP="00415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D70">
              <w:rPr>
                <w:rFonts w:ascii="Times New Roman" w:hAnsi="Times New Roman"/>
                <w:sz w:val="20"/>
                <w:szCs w:val="20"/>
              </w:rPr>
              <w:t>Дистанционно через ВК, СГ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0" w:rsidRPr="00B06D70" w:rsidRDefault="00B06D70" w:rsidP="004153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/>
                <w:sz w:val="20"/>
                <w:szCs w:val="20"/>
              </w:rPr>
            </w:pPr>
            <w:r w:rsidRPr="00B06D70">
              <w:rPr>
                <w:rFonts w:ascii="Times New Roman" w:hAnsi="Times New Roman"/>
                <w:sz w:val="20"/>
                <w:szCs w:val="20"/>
              </w:rPr>
              <w:t>23.11.2020-27.11.2020</w:t>
            </w:r>
          </w:p>
        </w:tc>
      </w:tr>
    </w:tbl>
    <w:p w:rsidR="00B06D70" w:rsidRPr="00B06D70" w:rsidRDefault="00B06D70" w:rsidP="00B06D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06D70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B06D70">
        <w:rPr>
          <w:rFonts w:ascii="Times New Roman" w:hAnsi="Times New Roman" w:cs="Times New Roman"/>
          <w:sz w:val="20"/>
          <w:szCs w:val="20"/>
        </w:rPr>
        <w:t>Надточий</w:t>
      </w:r>
      <w:proofErr w:type="spellEnd"/>
      <w:r w:rsidRPr="00B06D70"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B06D70" w:rsidRPr="00B06D70" w:rsidRDefault="00B06D70" w:rsidP="00B06D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06D70">
        <w:rPr>
          <w:rFonts w:ascii="Times New Roman" w:hAnsi="Times New Roman" w:cs="Times New Roman"/>
          <w:sz w:val="20"/>
          <w:szCs w:val="20"/>
        </w:rPr>
        <w:t>Класс:8А</w:t>
      </w:r>
      <w:proofErr w:type="gramStart"/>
      <w:r w:rsidRPr="00B06D70">
        <w:rPr>
          <w:rFonts w:ascii="Times New Roman" w:hAnsi="Times New Roman" w:cs="Times New Roman"/>
          <w:sz w:val="20"/>
          <w:szCs w:val="20"/>
        </w:rPr>
        <w:t>,Б</w:t>
      </w:r>
      <w:proofErr w:type="gramEnd"/>
    </w:p>
    <w:p w:rsidR="00B06D70" w:rsidRPr="00B06D70" w:rsidRDefault="00B06D70" w:rsidP="00B06D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06D70">
        <w:rPr>
          <w:rFonts w:ascii="Times New Roman" w:hAnsi="Times New Roman" w:cs="Times New Roman"/>
          <w:sz w:val="20"/>
          <w:szCs w:val="20"/>
        </w:rPr>
        <w:t>Предмет</w:t>
      </w:r>
      <w:proofErr w:type="gramStart"/>
      <w:r w:rsidRPr="00B06D70">
        <w:rPr>
          <w:rFonts w:ascii="Times New Roman" w:hAnsi="Times New Roman" w:cs="Times New Roman"/>
          <w:sz w:val="20"/>
          <w:szCs w:val="20"/>
        </w:rPr>
        <w:t>:г</w:t>
      </w:r>
      <w:proofErr w:type="gramEnd"/>
      <w:r w:rsidRPr="00B06D70">
        <w:rPr>
          <w:rFonts w:ascii="Times New Roman" w:hAnsi="Times New Roman" w:cs="Times New Roman"/>
          <w:sz w:val="20"/>
          <w:szCs w:val="20"/>
        </w:rPr>
        <w:t>еометрия</w:t>
      </w:r>
      <w:proofErr w:type="spellEnd"/>
    </w:p>
    <w:tbl>
      <w:tblPr>
        <w:tblStyle w:val="a3"/>
        <w:tblW w:w="16019" w:type="dxa"/>
        <w:tblInd w:w="-601" w:type="dxa"/>
        <w:tblLayout w:type="fixed"/>
        <w:tblLook w:val="04A0"/>
      </w:tblPr>
      <w:tblGrid>
        <w:gridCol w:w="2127"/>
        <w:gridCol w:w="5812"/>
        <w:gridCol w:w="3543"/>
        <w:gridCol w:w="1418"/>
        <w:gridCol w:w="1701"/>
        <w:gridCol w:w="1418"/>
      </w:tblGrid>
      <w:tr w:rsidR="00B06D70" w:rsidRPr="00B06D70" w:rsidTr="004153E7">
        <w:tc>
          <w:tcPr>
            <w:tcW w:w="2127" w:type="dxa"/>
            <w:vMerge w:val="restart"/>
          </w:tcPr>
          <w:p w:rsidR="00B06D70" w:rsidRPr="00B06D70" w:rsidRDefault="00B06D70" w:rsidP="004153E7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(из ТП)</w:t>
            </w:r>
          </w:p>
        </w:tc>
        <w:tc>
          <w:tcPr>
            <w:tcW w:w="5812" w:type="dxa"/>
            <w:vMerge w:val="restart"/>
          </w:tcPr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9" w:type="dxa"/>
            <w:gridSpan w:val="2"/>
          </w:tcPr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06D70" w:rsidRPr="00B06D70" w:rsidTr="004153E7">
        <w:tc>
          <w:tcPr>
            <w:tcW w:w="2127" w:type="dxa"/>
            <w:vMerge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8" w:type="dxa"/>
          </w:tcPr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06D70" w:rsidRPr="00B06D70" w:rsidTr="004153E7">
        <w:tc>
          <w:tcPr>
            <w:tcW w:w="2127" w:type="dxa"/>
          </w:tcPr>
          <w:p w:rsidR="00B06D70" w:rsidRPr="00B06D70" w:rsidRDefault="00B06D70" w:rsidP="004153E7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Площадь треугольника</w:t>
            </w:r>
          </w:p>
        </w:tc>
        <w:tc>
          <w:tcPr>
            <w:tcW w:w="5812" w:type="dxa"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B06D70" w:rsidRPr="00B06D70" w:rsidRDefault="00B06D70" w:rsidP="00415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Calibri" w:hAnsi="Times New Roman" w:cs="Times New Roman"/>
                <w:sz w:val="20"/>
                <w:szCs w:val="20"/>
              </w:rPr>
              <w:t>П.53учебника изучить. Выписать в тетрадь определение, теорему о площади треугольника; формулу площади треугольника; следствия 1,2. Рисунки обязательны. Выполнить №468, 471.Рисунки обязательны.</w:t>
            </w:r>
          </w:p>
          <w:p w:rsidR="00B06D70" w:rsidRPr="00B06D70" w:rsidRDefault="00B06D70" w:rsidP="004153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Calibri" w:hAnsi="Times New Roman" w:cs="Times New Roman"/>
                <w:sz w:val="20"/>
                <w:szCs w:val="20"/>
              </w:rPr>
              <w:t>Фото своей работы отправить учителю 24 ноября.</w:t>
            </w:r>
          </w:p>
        </w:tc>
        <w:tc>
          <w:tcPr>
            <w:tcW w:w="1418" w:type="dxa"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701" w:type="dxa"/>
            <w:vMerge w:val="restart"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</w:t>
            </w:r>
          </w:p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26ноября 16.20 (8А)</w:t>
            </w:r>
          </w:p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 ноября 8.50 (8Б)</w:t>
            </w:r>
          </w:p>
          <w:p w:rsidR="00B06D70" w:rsidRPr="00B06D70" w:rsidRDefault="00B06D70" w:rsidP="00415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23.11-27.11.2020</w:t>
            </w:r>
          </w:p>
        </w:tc>
      </w:tr>
      <w:tr w:rsidR="00B06D70" w:rsidRPr="00B06D70" w:rsidTr="004153E7">
        <w:tc>
          <w:tcPr>
            <w:tcW w:w="2127" w:type="dxa"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Площадь треугольника</w:t>
            </w:r>
          </w:p>
        </w:tc>
        <w:tc>
          <w:tcPr>
            <w:tcW w:w="5812" w:type="dxa"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sz w:val="20"/>
                <w:szCs w:val="20"/>
              </w:rPr>
              <w:t>Для 8А (16.20)</w:t>
            </w: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26 ноября 16.20</w:t>
            </w:r>
          </w:p>
          <w:p w:rsidR="00B06D70" w:rsidRPr="00B06D70" w:rsidRDefault="004C7B18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06D70" w:rsidRPr="00B06D70">
                <w:rPr>
                  <w:rStyle w:val="a4"/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t>https://us04web.zoom.us/j/77844560665?pwd=ZG52R3VSd0lZZG9Kc2hkMnc0eERTQT09</w:t>
              </w:r>
            </w:hyperlink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sz w:val="20"/>
                <w:szCs w:val="20"/>
              </w:rPr>
              <w:t>Для 8Б (8.50)</w:t>
            </w: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одключиться к конференции </w:t>
            </w:r>
            <w:proofErr w:type="spellStart"/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26 ноября 8.50</w:t>
            </w:r>
          </w:p>
          <w:p w:rsidR="00B06D70" w:rsidRPr="00B06D70" w:rsidRDefault="004C7B18" w:rsidP="004153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20" w:history="1">
              <w:r w:rsidR="00B06D70" w:rsidRPr="00B06D70">
                <w:rPr>
                  <w:rStyle w:val="a4"/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t>https://us04web.zoom.us/j/73313314668?pwd=bHYrVHdLOWJIMlNhM2p5V056allNQT09</w:t>
              </w:r>
            </w:hyperlink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П.53, учить теорию. </w:t>
            </w: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Выполнить №№ 469,474,475.</w:t>
            </w: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Фото своей работы отправить учителю 26 ноября.</w:t>
            </w: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1701" w:type="dxa"/>
            <w:vMerge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1D36" w:rsidRPr="00B06D70" w:rsidRDefault="004B1D36" w:rsidP="004B1D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6D70" w:rsidRPr="00B06D70" w:rsidRDefault="00B06D70" w:rsidP="00B06D7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B06D70">
        <w:rPr>
          <w:rFonts w:ascii="Times New Roman" w:hAnsi="Times New Roman" w:cs="Times New Roman"/>
          <w:sz w:val="20"/>
          <w:szCs w:val="20"/>
        </w:rPr>
        <w:t>УЧИТЕЛЬ_Колясникова</w:t>
      </w:r>
      <w:proofErr w:type="spellEnd"/>
      <w:r w:rsidRPr="00B06D70">
        <w:rPr>
          <w:rFonts w:ascii="Times New Roman" w:hAnsi="Times New Roman" w:cs="Times New Roman"/>
          <w:sz w:val="20"/>
          <w:szCs w:val="20"/>
        </w:rPr>
        <w:t xml:space="preserve"> НН </w:t>
      </w:r>
    </w:p>
    <w:p w:rsidR="00B06D70" w:rsidRPr="00B06D70" w:rsidRDefault="00B06D70" w:rsidP="00B06D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6D70">
        <w:rPr>
          <w:rFonts w:ascii="Times New Roman" w:hAnsi="Times New Roman" w:cs="Times New Roman"/>
          <w:sz w:val="20"/>
          <w:szCs w:val="20"/>
        </w:rPr>
        <w:t xml:space="preserve">Класс___8Б </w:t>
      </w:r>
    </w:p>
    <w:p w:rsidR="00B06D70" w:rsidRPr="00B06D70" w:rsidRDefault="00B06D70" w:rsidP="00B06D7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06D70">
        <w:rPr>
          <w:rFonts w:ascii="Times New Roman" w:hAnsi="Times New Roman" w:cs="Times New Roman"/>
          <w:sz w:val="20"/>
          <w:szCs w:val="20"/>
        </w:rPr>
        <w:t>Предмет_физика</w:t>
      </w:r>
      <w:proofErr w:type="spellEnd"/>
      <w:r w:rsidRPr="00B06D7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5417" w:type="dxa"/>
        <w:tblLayout w:type="fixed"/>
        <w:tblLook w:val="0000"/>
      </w:tblPr>
      <w:tblGrid>
        <w:gridCol w:w="4992"/>
        <w:gridCol w:w="3761"/>
        <w:gridCol w:w="2691"/>
        <w:gridCol w:w="1561"/>
        <w:gridCol w:w="1557"/>
        <w:gridCol w:w="855"/>
      </w:tblGrid>
      <w:tr w:rsidR="00B06D70" w:rsidRPr="00B06D70" w:rsidTr="004153E7">
        <w:tc>
          <w:tcPr>
            <w:tcW w:w="4992" w:type="dxa"/>
            <w:vMerge w:val="restart"/>
          </w:tcPr>
          <w:p w:rsidR="00B06D70" w:rsidRPr="00B06D70" w:rsidRDefault="00B06D70" w:rsidP="004153E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761" w:type="dxa"/>
            <w:vMerge w:val="restart"/>
          </w:tcPr>
          <w:p w:rsidR="00B06D70" w:rsidRPr="00B06D70" w:rsidRDefault="00B06D70" w:rsidP="004153E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B06D70" w:rsidRPr="00B06D70" w:rsidRDefault="00B06D70" w:rsidP="004153E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B06D70" w:rsidRPr="00B06D70" w:rsidRDefault="00B06D70" w:rsidP="004153E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12" w:type="dxa"/>
            <w:gridSpan w:val="2"/>
          </w:tcPr>
          <w:p w:rsidR="00B06D70" w:rsidRPr="00B06D70" w:rsidRDefault="00B06D70" w:rsidP="004153E7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06D70" w:rsidRPr="00B06D70" w:rsidTr="004153E7">
        <w:tc>
          <w:tcPr>
            <w:tcW w:w="4992" w:type="dxa"/>
            <w:vMerge/>
          </w:tcPr>
          <w:p w:rsidR="00B06D70" w:rsidRPr="00B06D70" w:rsidRDefault="00B06D70" w:rsidP="004153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Merge/>
          </w:tcPr>
          <w:p w:rsidR="00B06D70" w:rsidRPr="00B06D70" w:rsidRDefault="00B06D70" w:rsidP="004153E7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06D70" w:rsidRPr="00B06D70" w:rsidRDefault="00B06D70" w:rsidP="004153E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</w:tcPr>
          <w:p w:rsidR="00B06D70" w:rsidRPr="00B06D70" w:rsidRDefault="00B06D70" w:rsidP="004153E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7" w:type="dxa"/>
          </w:tcPr>
          <w:p w:rsidR="00B06D70" w:rsidRPr="00B06D70" w:rsidRDefault="00B06D70" w:rsidP="004153E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855" w:type="dxa"/>
          </w:tcPr>
          <w:p w:rsidR="00B06D70" w:rsidRPr="00B06D70" w:rsidRDefault="00B06D70" w:rsidP="004153E7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06D70" w:rsidRPr="00B06D70" w:rsidTr="004153E7">
        <w:tc>
          <w:tcPr>
            <w:tcW w:w="4992" w:type="dxa"/>
          </w:tcPr>
          <w:p w:rsidR="00B06D70" w:rsidRPr="00B06D70" w:rsidRDefault="00B06D70" w:rsidP="004153E7">
            <w:pPr>
              <w:spacing w:line="1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газа и пара при расширении. Двигатель внутреннего сгорания. Преобразования энергии в тепловых машинах.</w:t>
            </w:r>
          </w:p>
        </w:tc>
        <w:tc>
          <w:tcPr>
            <w:tcW w:w="3761" w:type="dxa"/>
          </w:tcPr>
          <w:p w:rsidR="00B06D70" w:rsidRPr="00B06D70" w:rsidRDefault="00B06D70" w:rsidP="004153E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https://www.yaklass.ru/p/fizika/8-klass/izmenenie-sostoianiia-veshchestva-141552/preobrazovaniia-energii-v-teplovykh-mashinakh-161316</w:t>
            </w:r>
          </w:p>
        </w:tc>
        <w:tc>
          <w:tcPr>
            <w:tcW w:w="2691" w:type="dxa"/>
          </w:tcPr>
          <w:p w:rsidR="00B06D70" w:rsidRPr="00B06D70" w:rsidRDefault="004C7B18" w:rsidP="004153E7">
            <w:pPr>
              <w:ind w:firstLine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B06D70" w:rsidRPr="00B06D7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https://www.yaklass.ru/TestWork/Join/fpLMzavdZkGCVhOEnLga9g</w:t>
              </w:r>
            </w:hyperlink>
          </w:p>
        </w:tc>
        <w:tc>
          <w:tcPr>
            <w:tcW w:w="1561" w:type="dxa"/>
          </w:tcPr>
          <w:p w:rsidR="00B06D70" w:rsidRPr="00B06D70" w:rsidRDefault="00B06D70" w:rsidP="004153E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557" w:type="dxa"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 ноя 2020 11:30</w:t>
            </w: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B06D70" w:rsidRPr="00B06D70" w:rsidRDefault="004C7B18" w:rsidP="004153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22" w:history="1">
              <w:r w:rsidR="00B06D70" w:rsidRPr="00B06D70">
                <w:rPr>
                  <w:rStyle w:val="a4"/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t>https://us04web.zoom.us/j/2808439239?pwd=bEFDU1Q4ZUlSelo1Y3V6ditqTTZ4UT09</w:t>
              </w:r>
            </w:hyperlink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B06D70" w:rsidRPr="00B06D70" w:rsidRDefault="00B06D70" w:rsidP="004153E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t>16.11</w:t>
            </w:r>
          </w:p>
        </w:tc>
      </w:tr>
      <w:tr w:rsidR="00B06D70" w:rsidRPr="00B06D70" w:rsidTr="004153E7">
        <w:tc>
          <w:tcPr>
            <w:tcW w:w="4992" w:type="dxa"/>
          </w:tcPr>
          <w:p w:rsidR="00B06D70" w:rsidRPr="00B06D70" w:rsidRDefault="00B06D70" w:rsidP="004153E7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Паровая турбина. Реактивный двигатель. КПД тепловой машины. Экологические проблемы Использования тепловых машин. Объяснение устройства и принципа действия физических приборов и технических объектов: паровой турбины, двигателя внутреннего сгорания, холодильника. </w:t>
            </w:r>
          </w:p>
        </w:tc>
        <w:tc>
          <w:tcPr>
            <w:tcW w:w="3761" w:type="dxa"/>
          </w:tcPr>
          <w:p w:rsidR="00B06D70" w:rsidRPr="00B06D70" w:rsidRDefault="00B06D70" w:rsidP="004153E7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>https://www.yaklass.ru/p/fizika/8-klass/izmenenie-sostoianiia-veshchestva-141552/ekologicheskie-problemy-ispolzovaniia-teplovykh-mashin-161791</w:t>
            </w:r>
          </w:p>
        </w:tc>
        <w:tc>
          <w:tcPr>
            <w:tcW w:w="2691" w:type="dxa"/>
          </w:tcPr>
          <w:p w:rsidR="00B06D70" w:rsidRPr="00B06D70" w:rsidRDefault="004C7B18" w:rsidP="004153E7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06D70" w:rsidRPr="00B06D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https://www.yaklass.ru/TestWork/Join/qGgEfPE56UuUZxCe-_XSWQ</w:t>
              </w:r>
            </w:hyperlink>
          </w:p>
        </w:tc>
        <w:tc>
          <w:tcPr>
            <w:tcW w:w="1561" w:type="dxa"/>
          </w:tcPr>
          <w:p w:rsidR="00B06D70" w:rsidRPr="00B06D70" w:rsidRDefault="00B06D70" w:rsidP="004153E7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557" w:type="dxa"/>
          </w:tcPr>
          <w:p w:rsidR="00B06D70" w:rsidRPr="00B06D70" w:rsidRDefault="00B06D70" w:rsidP="004153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 ноя 2020 15:00</w:t>
            </w: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B06D70" w:rsidRPr="00B06D70" w:rsidRDefault="004C7B18" w:rsidP="004153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24" w:history="1">
              <w:r w:rsidR="00B06D70" w:rsidRPr="00B06D70">
                <w:rPr>
                  <w:rStyle w:val="a4"/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t>https://us04web.zoom.us/j/280</w:t>
              </w:r>
              <w:r w:rsidR="00B06D70" w:rsidRPr="00B06D70">
                <w:rPr>
                  <w:rStyle w:val="a4"/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  <w:lastRenderedPageBreak/>
                <w:t>8439239?pwd=bEFDU1Q4ZUlSelo1Y3V6ditqTTZ4UT09</w:t>
              </w:r>
            </w:hyperlink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B06D70" w:rsidRPr="00B06D70" w:rsidRDefault="00B06D70" w:rsidP="004153E7">
            <w:pPr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19.11</w:t>
            </w:r>
          </w:p>
        </w:tc>
      </w:tr>
    </w:tbl>
    <w:p w:rsidR="00B06D70" w:rsidRPr="00B06D70" w:rsidRDefault="00B06D70" w:rsidP="00B06D70">
      <w:pPr>
        <w:rPr>
          <w:rFonts w:ascii="Times New Roman" w:hAnsi="Times New Roman" w:cs="Times New Roman"/>
          <w:sz w:val="20"/>
          <w:szCs w:val="20"/>
        </w:rPr>
      </w:pPr>
    </w:p>
    <w:p w:rsidR="00B06D70" w:rsidRPr="00B06D70" w:rsidRDefault="00B06D70" w:rsidP="00B06D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6D70">
        <w:rPr>
          <w:rFonts w:ascii="Times New Roman" w:hAnsi="Times New Roman" w:cs="Times New Roman"/>
          <w:sz w:val="20"/>
          <w:szCs w:val="20"/>
        </w:rPr>
        <w:t xml:space="preserve">Класс___8Б </w:t>
      </w:r>
    </w:p>
    <w:p w:rsidR="00B06D70" w:rsidRPr="00B06D70" w:rsidRDefault="00B06D70" w:rsidP="00B06D7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06D70">
        <w:rPr>
          <w:rFonts w:ascii="Times New Roman" w:hAnsi="Times New Roman" w:cs="Times New Roman"/>
          <w:sz w:val="20"/>
          <w:szCs w:val="20"/>
        </w:rPr>
        <w:t xml:space="preserve">Предмет_ информатика </w:t>
      </w:r>
    </w:p>
    <w:tbl>
      <w:tblPr>
        <w:tblW w:w="15452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6"/>
        <w:gridCol w:w="3759"/>
        <w:gridCol w:w="2689"/>
        <w:gridCol w:w="1561"/>
        <w:gridCol w:w="1557"/>
        <w:gridCol w:w="870"/>
        <w:gridCol w:w="30"/>
      </w:tblGrid>
      <w:tr w:rsidR="00B06D70" w:rsidRPr="00B06D70" w:rsidTr="004153E7"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70" w:rsidRPr="00B06D70" w:rsidRDefault="00B06D70" w:rsidP="004153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70" w:rsidRPr="00B06D70" w:rsidRDefault="00B06D70" w:rsidP="004153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B06D70" w:rsidRPr="00B06D70" w:rsidRDefault="00B06D70" w:rsidP="004153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70" w:rsidRPr="00B06D70" w:rsidRDefault="00B06D70" w:rsidP="004153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70" w:rsidRPr="00B06D70" w:rsidRDefault="00B06D70" w:rsidP="004153E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B06D70" w:rsidRPr="00B06D70" w:rsidRDefault="00B06D70" w:rsidP="004153E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D70" w:rsidRPr="00B06D70" w:rsidTr="004153E7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70" w:rsidRPr="00B06D70" w:rsidRDefault="00B06D70" w:rsidP="004153E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70" w:rsidRPr="00B06D70" w:rsidRDefault="00B06D70" w:rsidP="004153E7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70" w:rsidRPr="00B06D70" w:rsidRDefault="00B06D70" w:rsidP="004153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70" w:rsidRPr="00B06D70" w:rsidRDefault="00B06D70" w:rsidP="004153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70" w:rsidRPr="00B06D70" w:rsidRDefault="00B06D70" w:rsidP="004153E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D70" w:rsidRPr="00B06D70" w:rsidRDefault="00B06D70" w:rsidP="004153E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06D70" w:rsidRPr="00B06D70" w:rsidTr="004153E7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70" w:rsidRPr="00B06D70" w:rsidRDefault="00B06D70" w:rsidP="004153E7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D7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логических задач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70" w:rsidRPr="00B06D70" w:rsidRDefault="004C7B18" w:rsidP="004153E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B06D70" w:rsidRPr="00B06D7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https://www.yaklass.ru/p/informatika/8-klass/matematicheskie-osnovy-informatiki-13971/svoistva-logicheskikh-operatcii-13961</w:t>
              </w:r>
            </w:hyperlink>
          </w:p>
          <w:p w:rsidR="00B06D70" w:rsidRPr="00B06D70" w:rsidRDefault="00B06D70" w:rsidP="004153E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6D70" w:rsidRPr="00B06D70" w:rsidRDefault="00B06D70" w:rsidP="004153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70" w:rsidRPr="00B06D70" w:rsidRDefault="004C7B18" w:rsidP="004153E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B06D70" w:rsidRPr="00B06D7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https://www.yaklass.ru/TestWork/Join/N_Vn2JlNEEa38q6AIg04jg</w:t>
              </w:r>
            </w:hyperlink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70" w:rsidRPr="00B06D70" w:rsidRDefault="00B06D70" w:rsidP="004153E7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D70" w:rsidRPr="00B06D70" w:rsidRDefault="00B06D70" w:rsidP="004153E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Время: 24 ноя 2020 в 10:45</w:t>
            </w:r>
          </w:p>
          <w:p w:rsidR="00B06D70" w:rsidRPr="00B06D70" w:rsidRDefault="00B06D70" w:rsidP="004153E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06D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B06D70" w:rsidRPr="00B06D70" w:rsidRDefault="00B06D70" w:rsidP="004153E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https://us04web.zoom.us/j/2808439239?pwd=bEFDU1Q4ZUlSelo1Y3V6ditqTTZ4UT09</w:t>
            </w:r>
          </w:p>
          <w:p w:rsidR="00B06D70" w:rsidRPr="00B06D70" w:rsidRDefault="00B06D70" w:rsidP="004153E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06D70" w:rsidRPr="00B06D70" w:rsidRDefault="00B06D70" w:rsidP="004153E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D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D70" w:rsidRPr="00B06D70" w:rsidRDefault="00B06D70" w:rsidP="004153E7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6D70" w:rsidRPr="00B06D70" w:rsidRDefault="00B06D70" w:rsidP="004B1D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1D36" w:rsidRDefault="004B1D36" w:rsidP="004B1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36" w:rsidRDefault="004B1D36" w:rsidP="004B1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36" w:rsidRDefault="004B1D36" w:rsidP="004B1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D70" w:rsidRPr="005B1498" w:rsidRDefault="00B06D70" w:rsidP="00B06D70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B06D70" w:rsidRPr="009648B8" w:rsidRDefault="00B06D70" w:rsidP="00B06D70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8 «Б» </w:t>
      </w:r>
    </w:p>
    <w:p w:rsidR="00B06D70" w:rsidRPr="009648B8" w:rsidRDefault="00B06D70" w:rsidP="00B06D70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133" w:type="dxa"/>
        <w:tblLayout w:type="fixed"/>
        <w:tblLook w:val="04A0"/>
      </w:tblPr>
      <w:tblGrid>
        <w:gridCol w:w="4077"/>
        <w:gridCol w:w="3118"/>
        <w:gridCol w:w="2977"/>
        <w:gridCol w:w="1843"/>
        <w:gridCol w:w="1559"/>
        <w:gridCol w:w="1559"/>
      </w:tblGrid>
      <w:tr w:rsidR="00B06D70" w:rsidRPr="00DA66F8" w:rsidTr="00B06D70">
        <w:tc>
          <w:tcPr>
            <w:tcW w:w="4077" w:type="dxa"/>
            <w:vMerge w:val="restart"/>
          </w:tcPr>
          <w:p w:rsidR="00B06D70" w:rsidRPr="00DA66F8" w:rsidRDefault="00B06D70" w:rsidP="004153E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118" w:type="dxa"/>
            <w:vMerge w:val="restart"/>
          </w:tcPr>
          <w:p w:rsidR="00B06D70" w:rsidRPr="00DA66F8" w:rsidRDefault="00B06D70" w:rsidP="004153E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B06D70" w:rsidRPr="00DA66F8" w:rsidRDefault="00B06D70" w:rsidP="004153E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B06D70" w:rsidRPr="00DA66F8" w:rsidRDefault="00B06D70" w:rsidP="004153E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06D70" w:rsidRPr="00DA66F8" w:rsidRDefault="00B06D70" w:rsidP="004153E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B06D70" w:rsidRPr="00DA66F8" w:rsidTr="00B06D70">
        <w:tc>
          <w:tcPr>
            <w:tcW w:w="4077" w:type="dxa"/>
            <w:vMerge/>
          </w:tcPr>
          <w:p w:rsidR="00B06D70" w:rsidRPr="00DA66F8" w:rsidRDefault="00B06D70" w:rsidP="00415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B06D70" w:rsidRPr="00DA66F8" w:rsidRDefault="00B06D70" w:rsidP="004153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06D70" w:rsidRPr="00DA66F8" w:rsidRDefault="00B06D70" w:rsidP="004153E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B06D70" w:rsidRPr="00DA66F8" w:rsidRDefault="00B06D70" w:rsidP="004153E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B06D70" w:rsidRPr="00DA66F8" w:rsidRDefault="00B06D70" w:rsidP="004153E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B06D70" w:rsidRPr="00DA66F8" w:rsidRDefault="00B06D70" w:rsidP="004153E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B06D70" w:rsidRPr="00DA66F8" w:rsidTr="00B06D70">
        <w:tc>
          <w:tcPr>
            <w:tcW w:w="4077" w:type="dxa"/>
          </w:tcPr>
          <w:p w:rsidR="00B06D70" w:rsidRPr="00DA66F8" w:rsidRDefault="00B06D70" w:rsidP="004153E7">
            <w:pPr>
              <w:rPr>
                <w:rFonts w:ascii="Times New Roman" w:hAnsi="Times New Roman" w:cs="Times New Roman"/>
              </w:rPr>
            </w:pPr>
            <w:r w:rsidRPr="008F7161">
              <w:rPr>
                <w:rFonts w:ascii="Times New Roman" w:hAnsi="Times New Roman" w:cs="Times New Roman"/>
              </w:rPr>
              <w:t>Загрязнение окружающей природно</w:t>
            </w:r>
            <w:r>
              <w:rPr>
                <w:rFonts w:ascii="Times New Roman" w:hAnsi="Times New Roman" w:cs="Times New Roman"/>
              </w:rPr>
              <w:t>й среды и здоровье человека.</w:t>
            </w:r>
          </w:p>
        </w:tc>
        <w:tc>
          <w:tcPr>
            <w:tcW w:w="3118" w:type="dxa"/>
          </w:tcPr>
          <w:p w:rsidR="00B06D70" w:rsidRPr="00DA66F8" w:rsidRDefault="00B06D70" w:rsidP="00415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</w:t>
            </w:r>
          </w:p>
        </w:tc>
        <w:tc>
          <w:tcPr>
            <w:tcW w:w="2977" w:type="dxa"/>
          </w:tcPr>
          <w:p w:rsidR="00B06D70" w:rsidRDefault="00B06D70" w:rsidP="004153E7">
            <w:pPr>
              <w:rPr>
                <w:rFonts w:ascii="Times New Roman" w:hAnsi="Times New Roman" w:cs="Times New Roman"/>
              </w:rPr>
            </w:pPr>
            <w:r w:rsidRPr="008F7161">
              <w:rPr>
                <w:rFonts w:ascii="Times New Roman" w:hAnsi="Times New Roman" w:cs="Times New Roman"/>
              </w:rPr>
              <w:t>Стр.78-83 читать.</w:t>
            </w:r>
          </w:p>
          <w:p w:rsidR="00B06D70" w:rsidRPr="008F7161" w:rsidRDefault="00B06D70" w:rsidP="004153E7">
            <w:pPr>
              <w:rPr>
                <w:rFonts w:ascii="Times New Roman" w:hAnsi="Times New Roman" w:cs="Times New Roman"/>
                <w:b/>
              </w:rPr>
            </w:pPr>
            <w:r w:rsidRPr="008F7161">
              <w:rPr>
                <w:rFonts w:ascii="Times New Roman" w:hAnsi="Times New Roman" w:cs="Times New Roman"/>
                <w:b/>
              </w:rPr>
              <w:t>Стр.83 вопрос 4.</w:t>
            </w:r>
          </w:p>
        </w:tc>
        <w:tc>
          <w:tcPr>
            <w:tcW w:w="1843" w:type="dxa"/>
          </w:tcPr>
          <w:p w:rsidR="00B06D70" w:rsidRPr="00DA66F8" w:rsidRDefault="00B06D70" w:rsidP="004153E7">
            <w:pPr>
              <w:jc w:val="center"/>
              <w:rPr>
                <w:rFonts w:ascii="Times New Roman" w:hAnsi="Times New Roman" w:cs="Times New Roman"/>
              </w:rPr>
            </w:pPr>
            <w:r w:rsidRPr="0028044F">
              <w:rPr>
                <w:rFonts w:ascii="Times New Roman" w:hAnsi="Times New Roman" w:cs="Times New Roman"/>
              </w:rPr>
              <w:t>с 23.11 по 27.11.2020</w:t>
            </w:r>
          </w:p>
        </w:tc>
        <w:tc>
          <w:tcPr>
            <w:tcW w:w="1559" w:type="dxa"/>
          </w:tcPr>
          <w:p w:rsidR="00B06D70" w:rsidRPr="00DA66F8" w:rsidRDefault="00B06D70" w:rsidP="004153E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B06D70" w:rsidRPr="00DA66F8" w:rsidRDefault="00B06D70" w:rsidP="004153E7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B06D70" w:rsidRDefault="00B06D70" w:rsidP="00B06D70">
      <w:pPr>
        <w:rPr>
          <w:rFonts w:ascii="Times New Roman" w:hAnsi="Times New Roman" w:cs="Times New Roman"/>
        </w:rPr>
      </w:pPr>
    </w:p>
    <w:p w:rsidR="004B1D36" w:rsidRDefault="004B1D36" w:rsidP="004B1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D70" w:rsidRPr="00240252" w:rsidRDefault="00B06D70" w:rsidP="00B06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Бокова А.В.</w:t>
      </w:r>
    </w:p>
    <w:p w:rsidR="00B06D70" w:rsidRPr="00240252" w:rsidRDefault="00B06D70" w:rsidP="00B06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8б</w:t>
      </w:r>
    </w:p>
    <w:p w:rsidR="00B06D70" w:rsidRPr="00240252" w:rsidRDefault="00B06D70" w:rsidP="00B06D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4991" w:type="dxa"/>
        <w:tblLayout w:type="fixed"/>
        <w:tblLook w:val="04A0"/>
      </w:tblPr>
      <w:tblGrid>
        <w:gridCol w:w="2376"/>
        <w:gridCol w:w="4395"/>
        <w:gridCol w:w="2551"/>
        <w:gridCol w:w="1417"/>
        <w:gridCol w:w="2835"/>
        <w:gridCol w:w="1417"/>
      </w:tblGrid>
      <w:tr w:rsidR="00B06D70" w:rsidRPr="00240252" w:rsidTr="00B06D70">
        <w:tc>
          <w:tcPr>
            <w:tcW w:w="2376" w:type="dxa"/>
            <w:vMerge w:val="restart"/>
          </w:tcPr>
          <w:p w:rsidR="00B06D70" w:rsidRPr="00240252" w:rsidRDefault="00B06D70" w:rsidP="0041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  <w:vMerge w:val="restart"/>
          </w:tcPr>
          <w:p w:rsidR="00B06D70" w:rsidRPr="00240252" w:rsidRDefault="00B06D70" w:rsidP="0041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06D70" w:rsidRPr="00240252" w:rsidRDefault="00B06D70" w:rsidP="0041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8" w:type="dxa"/>
            <w:gridSpan w:val="2"/>
          </w:tcPr>
          <w:p w:rsidR="00B06D70" w:rsidRPr="00240252" w:rsidRDefault="00B06D70" w:rsidP="0041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52" w:type="dxa"/>
            <w:gridSpan w:val="2"/>
          </w:tcPr>
          <w:p w:rsidR="00B06D70" w:rsidRPr="00240252" w:rsidRDefault="00B06D70" w:rsidP="0041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06D70" w:rsidRPr="00240252" w:rsidTr="00B06D70">
        <w:tc>
          <w:tcPr>
            <w:tcW w:w="2376" w:type="dxa"/>
            <w:vMerge/>
          </w:tcPr>
          <w:p w:rsidR="00B06D70" w:rsidRPr="00240252" w:rsidRDefault="00B06D70" w:rsidP="0041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B06D70" w:rsidRPr="00240252" w:rsidRDefault="00B06D70" w:rsidP="0041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6D70" w:rsidRPr="00240252" w:rsidRDefault="00B06D70" w:rsidP="0041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B06D70" w:rsidRPr="00240252" w:rsidRDefault="00B06D70" w:rsidP="0041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B06D70" w:rsidRPr="00240252" w:rsidRDefault="00B06D70" w:rsidP="0041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B06D70" w:rsidRPr="00240252" w:rsidRDefault="00B06D70" w:rsidP="0041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06D70" w:rsidRPr="00240252" w:rsidTr="00B06D70">
        <w:tc>
          <w:tcPr>
            <w:tcW w:w="2376" w:type="dxa"/>
          </w:tcPr>
          <w:p w:rsidR="00B06D70" w:rsidRPr="00AB2CE7" w:rsidRDefault="00B06D7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37">
              <w:rPr>
                <w:rFonts w:ascii="PT Sans Caption" w:hAnsi="PT Sans Caption"/>
                <w:sz w:val="17"/>
                <w:szCs w:val="17"/>
                <w:shd w:val="clear" w:color="auto" w:fill="FFFFFF"/>
              </w:rPr>
              <w:t xml:space="preserve">Великие люди прошлого </w:t>
            </w:r>
          </w:p>
        </w:tc>
        <w:tc>
          <w:tcPr>
            <w:tcW w:w="4395" w:type="dxa"/>
          </w:tcPr>
          <w:p w:rsidR="00B06D70" w:rsidRPr="007A3537" w:rsidRDefault="00B06D7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37">
              <w:rPr>
                <w:rFonts w:ascii="Tahoma" w:hAnsi="Tahoma" w:cs="Tahoma"/>
                <w:sz w:val="24"/>
                <w:szCs w:val="24"/>
              </w:rPr>
              <w:t>﻿</w:t>
            </w:r>
            <w:r w:rsidRPr="007A3537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7A353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7A3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D70" w:rsidRPr="007A3537" w:rsidRDefault="00B06D7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D70" w:rsidRPr="00B06D70" w:rsidRDefault="00B06D70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A35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06D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r w:rsidRPr="00B06D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Анастасия</w:t>
            </w:r>
            <w:r w:rsidRPr="00B06D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B06D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Карпова</w:t>
            </w:r>
          </w:p>
          <w:p w:rsidR="00B06D70" w:rsidRPr="00B06D70" w:rsidRDefault="00B06D70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23 ноя 2020 02:00 PM Екатеринбург</w:t>
            </w:r>
          </w:p>
          <w:p w:rsidR="00B06D70" w:rsidRPr="00B06D70" w:rsidRDefault="00B06D70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06D70" w:rsidRPr="00B06D70" w:rsidRDefault="00B06D70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06D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B06D70" w:rsidRPr="00B06D70" w:rsidRDefault="00B06D70" w:rsidP="004153E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06D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https://us04web.zoom.us/j/4318076517?pwd=aC9mYm54TXI1eDFGNE5GZmJ0YU5zdz09</w:t>
            </w:r>
          </w:p>
          <w:p w:rsidR="00B06D70" w:rsidRPr="007A3537" w:rsidRDefault="00B06D7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D70" w:rsidRPr="00B56195" w:rsidRDefault="00B06D7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6D70" w:rsidRPr="00311462" w:rsidRDefault="00B06D70" w:rsidP="004153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11462">
              <w:rPr>
                <w:rFonts w:ascii="Times New Roman" w:hAnsi="Times New Roman" w:cs="Times New Roman"/>
                <w:bCs/>
              </w:rPr>
              <w:t xml:space="preserve">Задание отправить на </w:t>
            </w:r>
            <w:r w:rsidRPr="00311462">
              <w:rPr>
                <w:rFonts w:ascii="Times New Roman" w:hAnsi="Times New Roman" w:cs="Times New Roman"/>
                <w:bCs/>
                <w:lang w:val="en-US"/>
              </w:rPr>
              <w:t>Google</w:t>
            </w:r>
            <w:r w:rsidRPr="00311462">
              <w:rPr>
                <w:rFonts w:ascii="Times New Roman" w:hAnsi="Times New Roman" w:cs="Times New Roman"/>
                <w:bCs/>
              </w:rPr>
              <w:t xml:space="preserve"> </w:t>
            </w:r>
            <w:r w:rsidRPr="00311462">
              <w:rPr>
                <w:rFonts w:ascii="Times New Roman" w:hAnsi="Times New Roman" w:cs="Times New Roman"/>
                <w:bCs/>
                <w:lang w:val="en-US"/>
              </w:rPr>
              <w:t>classroom</w:t>
            </w:r>
            <w:r w:rsidRPr="00311462">
              <w:rPr>
                <w:rFonts w:ascii="Times New Roman" w:hAnsi="Times New Roman" w:cs="Times New Roman"/>
                <w:bCs/>
              </w:rPr>
              <w:t>/</w:t>
            </w:r>
          </w:p>
          <w:p w:rsidR="00B06D70" w:rsidRPr="007A3537" w:rsidRDefault="00B06D70" w:rsidP="00415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462">
              <w:rPr>
                <w:rFonts w:ascii="Times New Roman" w:hAnsi="Times New Roman" w:cs="Times New Roman"/>
                <w:b/>
              </w:rPr>
              <w:t>Код курса    rd6v4zz</w:t>
            </w:r>
          </w:p>
        </w:tc>
        <w:tc>
          <w:tcPr>
            <w:tcW w:w="1417" w:type="dxa"/>
          </w:tcPr>
          <w:p w:rsidR="00B06D70" w:rsidRDefault="00B06D7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835" w:type="dxa"/>
          </w:tcPr>
          <w:p w:rsidR="00B06D70" w:rsidRPr="00250E9D" w:rsidRDefault="00B06D70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B06D70" w:rsidRPr="00250E9D" w:rsidRDefault="004C7B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anchor="compose?to=ka_learn_english%40mail.ru" w:history="1">
              <w:r w:rsidR="00B06D70"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B06D70"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B06D70" w:rsidRDefault="00B06D7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06D70" w:rsidRPr="00C93763" w:rsidRDefault="00B06D7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B06D70" w:rsidRPr="00240252" w:rsidTr="00B06D70">
        <w:trPr>
          <w:trHeight w:val="1839"/>
        </w:trPr>
        <w:tc>
          <w:tcPr>
            <w:tcW w:w="2376" w:type="dxa"/>
          </w:tcPr>
          <w:p w:rsidR="00B06D70" w:rsidRPr="00AB2CE7" w:rsidRDefault="00B06D70" w:rsidP="004153E7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37">
              <w:rPr>
                <w:rFonts w:ascii="PT Sans Caption" w:hAnsi="PT Sans Caption"/>
                <w:sz w:val="17"/>
                <w:szCs w:val="17"/>
                <w:shd w:val="clear" w:color="auto" w:fill="FFFFFF"/>
              </w:rPr>
              <w:t xml:space="preserve"> Английские банкноты </w:t>
            </w:r>
          </w:p>
        </w:tc>
        <w:tc>
          <w:tcPr>
            <w:tcW w:w="4395" w:type="dxa"/>
          </w:tcPr>
          <w:p w:rsidR="00B06D70" w:rsidRPr="00826DE9" w:rsidRDefault="00B06D70" w:rsidP="00415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6D70" w:rsidRPr="00A10458" w:rsidRDefault="00B06D70" w:rsidP="00415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045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10458">
              <w:rPr>
                <w:rFonts w:ascii="Times New Roman" w:hAnsi="Times New Roman" w:cs="Times New Roman"/>
              </w:rPr>
              <w:t>Уч</w:t>
            </w:r>
            <w:proofErr w:type="spellEnd"/>
            <w:r w:rsidRPr="00A1045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стр. 31 упр. 5 выполнить и перевести каждое предложение.</w:t>
            </w:r>
          </w:p>
          <w:p w:rsidR="00B06D70" w:rsidRDefault="00B06D70" w:rsidP="004153E7">
            <w:pPr>
              <w:jc w:val="both"/>
              <w:rPr>
                <w:rFonts w:ascii="Times New Roman" w:hAnsi="Times New Roman" w:cs="Times New Roman"/>
              </w:rPr>
            </w:pPr>
            <w:r w:rsidRPr="00A1045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10458">
              <w:rPr>
                <w:rFonts w:ascii="Times New Roman" w:hAnsi="Times New Roman" w:cs="Times New Roman"/>
              </w:rPr>
              <w:t>Уч</w:t>
            </w:r>
            <w:proofErr w:type="spellEnd"/>
            <w:r w:rsidRPr="00A10458">
              <w:rPr>
                <w:rFonts w:ascii="Times New Roman" w:hAnsi="Times New Roman" w:cs="Times New Roman"/>
              </w:rPr>
              <w:t>. стр.3</w:t>
            </w:r>
            <w:r>
              <w:rPr>
                <w:rFonts w:ascii="Times New Roman" w:hAnsi="Times New Roman" w:cs="Times New Roman"/>
              </w:rPr>
              <w:t>1</w:t>
            </w:r>
            <w:r w:rsidRPr="00A10458">
              <w:rPr>
                <w:rFonts w:ascii="Times New Roman" w:hAnsi="Times New Roman" w:cs="Times New Roman"/>
              </w:rPr>
              <w:t xml:space="preserve"> упр.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B06D70" w:rsidRPr="00A10458" w:rsidRDefault="00B06D70" w:rsidP="00415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3.Уч. стр. 31 упр. 7 употребить необходимый артикль.</w:t>
            </w:r>
          </w:p>
          <w:p w:rsidR="00B06D70" w:rsidRPr="008A2987" w:rsidRDefault="00B06D70" w:rsidP="00415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987">
              <w:rPr>
                <w:rFonts w:ascii="Times New Roman" w:hAnsi="Times New Roman" w:cs="Times New Roman"/>
                <w:b/>
              </w:rPr>
              <w:t xml:space="preserve">Фото выполненной работы отправьте на   </w:t>
            </w:r>
            <w:proofErr w:type="spellStart"/>
            <w:r w:rsidRPr="008A2987">
              <w:rPr>
                <w:rFonts w:ascii="Times New Roman" w:hAnsi="Times New Roman" w:cs="Times New Roman"/>
                <w:b/>
              </w:rPr>
              <w:t>Google</w:t>
            </w:r>
            <w:proofErr w:type="spellEnd"/>
            <w:r w:rsidRPr="008A29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2987">
              <w:rPr>
                <w:rFonts w:ascii="Times New Roman" w:hAnsi="Times New Roman" w:cs="Times New Roman"/>
                <w:b/>
              </w:rPr>
              <w:t>classroom</w:t>
            </w:r>
            <w:proofErr w:type="spellEnd"/>
            <w:r w:rsidRPr="008A2987">
              <w:rPr>
                <w:rFonts w:ascii="Times New Roman" w:hAnsi="Times New Roman" w:cs="Times New Roman"/>
                <w:b/>
              </w:rPr>
              <w:t>/</w:t>
            </w:r>
          </w:p>
          <w:p w:rsidR="00B06D70" w:rsidRPr="00A10458" w:rsidRDefault="00B06D70" w:rsidP="00415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987">
              <w:rPr>
                <w:rFonts w:ascii="Times New Roman" w:hAnsi="Times New Roman" w:cs="Times New Roman"/>
                <w:b/>
              </w:rPr>
              <w:t xml:space="preserve">Код </w:t>
            </w:r>
            <w:r w:rsidRPr="00A10458">
              <w:rPr>
                <w:rFonts w:ascii="Times New Roman" w:hAnsi="Times New Roman" w:cs="Times New Roman"/>
                <w:b/>
              </w:rPr>
              <w:t>курса    rd6v4zz</w:t>
            </w:r>
          </w:p>
        </w:tc>
        <w:tc>
          <w:tcPr>
            <w:tcW w:w="1417" w:type="dxa"/>
          </w:tcPr>
          <w:p w:rsidR="00B06D70" w:rsidRDefault="00B06D7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835" w:type="dxa"/>
          </w:tcPr>
          <w:p w:rsidR="00B06D70" w:rsidRPr="00250E9D" w:rsidRDefault="00B06D70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B06D70" w:rsidRPr="00250E9D" w:rsidRDefault="004C7B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anchor="compose?to=ka_learn_english%40mail.ru" w:history="1">
              <w:r w:rsidR="00B06D70"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B06D70"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B06D70" w:rsidRDefault="00B06D7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06D70" w:rsidRDefault="00B06D7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</w:tr>
      <w:tr w:rsidR="00B06D70" w:rsidRPr="00240252" w:rsidTr="00B06D70">
        <w:tc>
          <w:tcPr>
            <w:tcW w:w="2376" w:type="dxa"/>
          </w:tcPr>
          <w:p w:rsidR="00B06D70" w:rsidRPr="00AB2CE7" w:rsidRDefault="00B06D70" w:rsidP="004153E7">
            <w:pPr>
              <w:spacing w:after="2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537">
              <w:rPr>
                <w:rFonts w:ascii="PT Sans Caption" w:hAnsi="PT Sans Caption"/>
                <w:sz w:val="17"/>
                <w:szCs w:val="17"/>
                <w:shd w:val="clear" w:color="auto" w:fill="FFFFFF"/>
              </w:rPr>
              <w:t xml:space="preserve">Пионеры космоса </w:t>
            </w:r>
          </w:p>
        </w:tc>
        <w:tc>
          <w:tcPr>
            <w:tcW w:w="4395" w:type="dxa"/>
          </w:tcPr>
          <w:p w:rsidR="00B06D70" w:rsidRPr="002A44C3" w:rsidRDefault="00B06D7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6D70" w:rsidRPr="008A2987" w:rsidRDefault="00B06D70" w:rsidP="004153E7">
            <w:pPr>
              <w:jc w:val="both"/>
              <w:rPr>
                <w:rFonts w:ascii="Times New Roman" w:hAnsi="Times New Roman" w:cs="Times New Roman"/>
              </w:rPr>
            </w:pPr>
            <w:r w:rsidRPr="008A298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8A2987">
              <w:rPr>
                <w:rFonts w:ascii="Times New Roman" w:hAnsi="Times New Roman" w:cs="Times New Roman"/>
              </w:rPr>
              <w:t>Уч. стр. 32 упр. 1 письменно с переводом.</w:t>
            </w:r>
          </w:p>
          <w:p w:rsidR="00B06D70" w:rsidRPr="008A2987" w:rsidRDefault="00B06D70" w:rsidP="004153E7">
            <w:pPr>
              <w:jc w:val="both"/>
              <w:rPr>
                <w:rFonts w:ascii="Times New Roman" w:hAnsi="Times New Roman" w:cs="Times New Roman"/>
              </w:rPr>
            </w:pPr>
            <w:r w:rsidRPr="008A2987">
              <w:rPr>
                <w:rFonts w:ascii="Times New Roman" w:hAnsi="Times New Roman" w:cs="Times New Roman"/>
                <w:b/>
              </w:rPr>
              <w:t>2</w:t>
            </w:r>
            <w:r w:rsidRPr="008A2987">
              <w:rPr>
                <w:rFonts w:ascii="Times New Roman" w:hAnsi="Times New Roman" w:cs="Times New Roman"/>
              </w:rPr>
              <w:t>.Уч. упр. 2а письменно, добавьте свои примеры через запятую.</w:t>
            </w:r>
          </w:p>
          <w:p w:rsidR="00B06D70" w:rsidRPr="008A2987" w:rsidRDefault="00B06D70" w:rsidP="004153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A2987">
              <w:rPr>
                <w:rFonts w:ascii="Times New Roman" w:hAnsi="Times New Roman" w:cs="Times New Roman"/>
              </w:rPr>
              <w:t xml:space="preserve">Уч. стр. 32 упр.3 разобрать рецепт, </w:t>
            </w:r>
            <w:proofErr w:type="spellStart"/>
            <w:r w:rsidRPr="008A2987">
              <w:rPr>
                <w:rFonts w:ascii="Times New Roman" w:hAnsi="Times New Roman" w:cs="Times New Roman"/>
              </w:rPr>
              <w:t>запонить</w:t>
            </w:r>
            <w:proofErr w:type="spellEnd"/>
            <w:r w:rsidRPr="008A2987">
              <w:rPr>
                <w:rFonts w:ascii="Times New Roman" w:hAnsi="Times New Roman" w:cs="Times New Roman"/>
              </w:rPr>
              <w:t xml:space="preserve"> пропуски, </w:t>
            </w:r>
            <w:proofErr w:type="spellStart"/>
            <w:r w:rsidRPr="008A2987">
              <w:rPr>
                <w:rFonts w:ascii="Times New Roman" w:hAnsi="Times New Roman" w:cs="Times New Roman"/>
              </w:rPr>
              <w:lastRenderedPageBreak/>
              <w:t>офрмить</w:t>
            </w:r>
            <w:proofErr w:type="spellEnd"/>
            <w:r w:rsidRPr="008A2987">
              <w:rPr>
                <w:rFonts w:ascii="Times New Roman" w:hAnsi="Times New Roman" w:cs="Times New Roman"/>
              </w:rPr>
              <w:t xml:space="preserve"> рецепт своего блюда с </w:t>
            </w:r>
            <w:proofErr w:type="spellStart"/>
            <w:r w:rsidRPr="008A2987">
              <w:rPr>
                <w:rFonts w:ascii="Times New Roman" w:hAnsi="Times New Roman" w:cs="Times New Roman"/>
              </w:rPr>
              <w:t>ингридиентами</w:t>
            </w:r>
            <w:proofErr w:type="spellEnd"/>
            <w:r w:rsidRPr="008A2987">
              <w:rPr>
                <w:rFonts w:ascii="Times New Roman" w:hAnsi="Times New Roman" w:cs="Times New Roman"/>
              </w:rPr>
              <w:t xml:space="preserve"> и способом </w:t>
            </w:r>
            <w:r w:rsidRPr="008A2987">
              <w:rPr>
                <w:rFonts w:ascii="Times New Roman" w:hAnsi="Times New Roman" w:cs="Times New Roman"/>
                <w:b/>
              </w:rPr>
              <w:t>приготовления.</w:t>
            </w:r>
          </w:p>
          <w:p w:rsidR="00B06D70" w:rsidRPr="008A2987" w:rsidRDefault="00B06D70" w:rsidP="004153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987">
              <w:rPr>
                <w:rFonts w:ascii="Times New Roman" w:hAnsi="Times New Roman" w:cs="Times New Roman"/>
                <w:b/>
              </w:rPr>
              <w:t xml:space="preserve">Задание отправить на </w:t>
            </w:r>
            <w:proofErr w:type="spellStart"/>
            <w:r w:rsidRPr="008A2987">
              <w:rPr>
                <w:rFonts w:ascii="Times New Roman" w:hAnsi="Times New Roman" w:cs="Times New Roman"/>
                <w:b/>
              </w:rPr>
              <w:t>Google</w:t>
            </w:r>
            <w:proofErr w:type="spellEnd"/>
            <w:r w:rsidRPr="008A29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A2987">
              <w:rPr>
                <w:rFonts w:ascii="Times New Roman" w:hAnsi="Times New Roman" w:cs="Times New Roman"/>
                <w:b/>
              </w:rPr>
              <w:t>classroom</w:t>
            </w:r>
            <w:proofErr w:type="spellEnd"/>
            <w:r w:rsidRPr="008A2987">
              <w:rPr>
                <w:rFonts w:ascii="Times New Roman" w:hAnsi="Times New Roman" w:cs="Times New Roman"/>
                <w:b/>
              </w:rPr>
              <w:t>/</w:t>
            </w:r>
          </w:p>
          <w:p w:rsidR="00B06D70" w:rsidRPr="00473BF0" w:rsidRDefault="00B06D70" w:rsidP="00415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987">
              <w:rPr>
                <w:rFonts w:ascii="Times New Roman" w:hAnsi="Times New Roman" w:cs="Times New Roman"/>
                <w:b/>
              </w:rPr>
              <w:t>Код курса    rd6v4zz</w:t>
            </w:r>
          </w:p>
        </w:tc>
        <w:tc>
          <w:tcPr>
            <w:tcW w:w="1417" w:type="dxa"/>
          </w:tcPr>
          <w:p w:rsidR="00B06D70" w:rsidRDefault="00B06D7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27.11.2020</w:t>
            </w:r>
          </w:p>
        </w:tc>
        <w:tc>
          <w:tcPr>
            <w:tcW w:w="2835" w:type="dxa"/>
          </w:tcPr>
          <w:p w:rsidR="00B06D70" w:rsidRPr="00250E9D" w:rsidRDefault="00B06D70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B06D70" w:rsidRPr="00250E9D" w:rsidRDefault="004C7B18" w:rsidP="00415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anchor="compose?to=ka_learn_english%40mail.ru" w:history="1">
              <w:r w:rsidR="00B06D70"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B06D70"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B06D70" w:rsidRDefault="00B06D7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417" w:type="dxa"/>
          </w:tcPr>
          <w:p w:rsidR="00B06D70" w:rsidRDefault="00B06D70" w:rsidP="00415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</w:tr>
    </w:tbl>
    <w:p w:rsidR="00B06D70" w:rsidRDefault="00B06D70" w:rsidP="00B06D70">
      <w:pPr>
        <w:rPr>
          <w:rFonts w:ascii="Times New Roman" w:hAnsi="Times New Roman" w:cs="Times New Roman"/>
          <w:sz w:val="24"/>
          <w:szCs w:val="24"/>
        </w:rPr>
      </w:pPr>
    </w:p>
    <w:p w:rsidR="004B1D36" w:rsidRDefault="004B1D36" w:rsidP="004B1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36" w:rsidRDefault="004B1D36" w:rsidP="004B1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36" w:rsidRDefault="004B1D36" w:rsidP="004B1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36" w:rsidRDefault="004B1D36" w:rsidP="004B1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36" w:rsidRDefault="004B1D36" w:rsidP="004B1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36" w:rsidRDefault="004B1D36" w:rsidP="004B1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36" w:rsidRDefault="004B1D36" w:rsidP="004B1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36" w:rsidRDefault="004B1D36" w:rsidP="004B1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5D3" w:rsidRPr="004B1D36" w:rsidRDefault="00CB35D3">
      <w:pPr>
        <w:rPr>
          <w:sz w:val="24"/>
          <w:szCs w:val="24"/>
        </w:rPr>
      </w:pPr>
    </w:p>
    <w:sectPr w:rsidR="00CB35D3" w:rsidRPr="004B1D36" w:rsidSect="00D26C9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C98"/>
    <w:rsid w:val="00444A26"/>
    <w:rsid w:val="004B1D36"/>
    <w:rsid w:val="004C7B18"/>
    <w:rsid w:val="00B06D70"/>
    <w:rsid w:val="00BE3316"/>
    <w:rsid w:val="00CB35D3"/>
    <w:rsid w:val="00CE0CC1"/>
    <w:rsid w:val="00D2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C9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1D3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B1D36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table" w:customStyle="1" w:styleId="1">
    <w:name w:val="Сетка таблицы1"/>
    <w:basedOn w:val="a1"/>
    <w:next w:val="a3"/>
    <w:uiPriority w:val="59"/>
    <w:rsid w:val="004B1D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jWUtn-4pBI" TargetMode="External"/><Relationship Id="rId13" Type="http://schemas.openxmlformats.org/officeDocument/2006/relationships/hyperlink" Target="https://youtu.be/ufVmJJ-zsX8" TargetMode="External"/><Relationship Id="rId18" Type="http://schemas.openxmlformats.org/officeDocument/2006/relationships/hyperlink" Target="https://docs.google.com/forms/d/1Fn4iCaIQr7g7h94Mzux7vS2zHikbkhO5ZNXX6kf_Vi0/edit" TargetMode="External"/><Relationship Id="rId26" Type="http://schemas.openxmlformats.org/officeDocument/2006/relationships/hyperlink" Target="https://www.yaklass.ru/TestWork/Join/N_Vn2JlNEEa38q6AIg04j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TestWork/Join/fpLMzavdZkGCVhOEnLga9g" TargetMode="External"/><Relationship Id="rId7" Type="http://schemas.openxmlformats.org/officeDocument/2006/relationships/hyperlink" Target="mailto:&#1087;&#1086;&#1095;&#1090;&#1091;%20pozdunalara@mail.ru" TargetMode="External"/><Relationship Id="rId12" Type="http://schemas.openxmlformats.org/officeDocument/2006/relationships/hyperlink" Target="https://youtu.be/9LqVOIlMhMM" TargetMode="External"/><Relationship Id="rId17" Type="http://schemas.openxmlformats.org/officeDocument/2006/relationships/hyperlink" Target="https://docs.google.com/forms/d/1UOVq-fYmI0N0klLoIunGRQgcc_H1OENWAg-sQYyHAEA/edit" TargetMode="External"/><Relationship Id="rId25" Type="http://schemas.openxmlformats.org/officeDocument/2006/relationships/hyperlink" Target="https://www.yaklass.ru/p/informatika/8-klass/matematicheskie-osnovy-informatiki-13971/svoistva-logicheskikh-operatcii-139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3313314668?pwd=bHYrVHdLOWJIMlNhM2p5V056allNQT09" TargetMode="External"/><Relationship Id="rId20" Type="http://schemas.openxmlformats.org/officeDocument/2006/relationships/hyperlink" Target="https://us04web.zoom.us/j/73313314668?pwd=bHYrVHdLOWJIMlNhM2p5V056allNQT09" TargetMode="External"/><Relationship Id="rId29" Type="http://schemas.openxmlformats.org/officeDocument/2006/relationships/hyperlink" Target="https://mail.yandex.ru/?uid=3450934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LnvblonGcI" TargetMode="External"/><Relationship Id="rId11" Type="http://schemas.openxmlformats.org/officeDocument/2006/relationships/hyperlink" Target="https://youtu.be/Djvf5gWx4Yw" TargetMode="External"/><Relationship Id="rId24" Type="http://schemas.openxmlformats.org/officeDocument/2006/relationships/hyperlink" Target="https://us04web.zoom.us/j/2808439239?pwd=bEFDU1Q4ZUlSelo1Y3V6ditqTTZ4UT09" TargetMode="External"/><Relationship Id="rId5" Type="http://schemas.openxmlformats.org/officeDocument/2006/relationships/hyperlink" Target="mailto:&#1087;&#1086;&#1095;&#1090;&#1091;%20pozdunalara@mail.ru" TargetMode="External"/><Relationship Id="rId15" Type="http://schemas.openxmlformats.org/officeDocument/2006/relationships/hyperlink" Target="https://us04web.zoom.us/j/77844560665?pwd=ZG52R3VSd0lZZG9Kc2hkMnc0eERTQT09" TargetMode="External"/><Relationship Id="rId23" Type="http://schemas.openxmlformats.org/officeDocument/2006/relationships/hyperlink" Target="https://www.yaklass.ru/TestWork/Join/qGgEfPE56UuUZxCe-_XSWQ" TargetMode="External"/><Relationship Id="rId28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youtu.be/mrKwEYlveBc" TargetMode="External"/><Relationship Id="rId19" Type="http://schemas.openxmlformats.org/officeDocument/2006/relationships/hyperlink" Target="https://us04web.zoom.us/j/77844560665?pwd=ZG52R3VSd0lZZG9Kc2hkMnc0eERTQT09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Y2a5T3MHiQA" TargetMode="External"/><Relationship Id="rId9" Type="http://schemas.openxmlformats.org/officeDocument/2006/relationships/hyperlink" Target="mailto:&#1087;&#1086;&#1095;&#1090;&#1091;%20pozdunalara@mail.ru" TargetMode="External"/><Relationship Id="rId14" Type="http://schemas.openxmlformats.org/officeDocument/2006/relationships/hyperlink" Target="https://youtu.be/ALgeAwigHPo" TargetMode="External"/><Relationship Id="rId22" Type="http://schemas.openxmlformats.org/officeDocument/2006/relationships/hyperlink" Target="https://us04web.zoom.us/j/2808439239?pwd=bEFDU1Q4ZUlSelo1Y3V6ditqTTZ4UT09" TargetMode="External"/><Relationship Id="rId27" Type="http://schemas.openxmlformats.org/officeDocument/2006/relationships/hyperlink" Target="https://mail.yandex.ru/?uid=3450934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2020-11-22T20:34:00Z</dcterms:created>
  <dcterms:modified xsi:type="dcterms:W3CDTF">2020-11-22T20:58:00Z</dcterms:modified>
</cp:coreProperties>
</file>