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EA" w:rsidRDefault="003568EA" w:rsidP="00356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3568EA" w:rsidRPr="00240252" w:rsidRDefault="003568EA" w:rsidP="00356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</w:p>
    <w:p w:rsidR="003568EA" w:rsidRPr="00240252" w:rsidRDefault="003568EA" w:rsidP="00356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252">
        <w:rPr>
          <w:rFonts w:ascii="Times New Roman" w:hAnsi="Times New Roman" w:cs="Times New Roman"/>
          <w:b/>
          <w:sz w:val="24"/>
          <w:szCs w:val="24"/>
        </w:rPr>
        <w:t xml:space="preserve">МБОУ СОШ № 77 </w:t>
      </w:r>
    </w:p>
    <w:p w:rsidR="003568EA" w:rsidRPr="00240252" w:rsidRDefault="003568EA" w:rsidP="003568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3568EA" w:rsidRPr="00240252" w:rsidRDefault="003568EA" w:rsidP="003568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  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3568EA" w:rsidRPr="00240252" w:rsidRDefault="003568EA" w:rsidP="003568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  История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3568EA" w:rsidRPr="00240252" w:rsidTr="00A50C0C">
        <w:tc>
          <w:tcPr>
            <w:tcW w:w="5495" w:type="dxa"/>
            <w:vMerge w:val="restart"/>
          </w:tcPr>
          <w:p w:rsidR="003568EA" w:rsidRPr="00240252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3568EA" w:rsidRPr="00240252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568EA" w:rsidRPr="00240252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3568EA" w:rsidRPr="00240252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3568EA" w:rsidRPr="00240252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3568EA" w:rsidRPr="00240252" w:rsidTr="00A50C0C">
        <w:tc>
          <w:tcPr>
            <w:tcW w:w="5495" w:type="dxa"/>
            <w:vMerge/>
          </w:tcPr>
          <w:p w:rsidR="003568EA" w:rsidRPr="00240252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568EA" w:rsidRPr="00240252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68EA" w:rsidRPr="00240252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3568EA" w:rsidRPr="00240252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3568EA" w:rsidRPr="00240252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3568EA" w:rsidRPr="00240252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568EA" w:rsidRPr="00240252" w:rsidTr="00A50C0C">
        <w:tc>
          <w:tcPr>
            <w:tcW w:w="5495" w:type="dxa"/>
          </w:tcPr>
          <w:p w:rsidR="003568EA" w:rsidRPr="00365ABC" w:rsidRDefault="003568EA" w:rsidP="00A5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AC4">
              <w:rPr>
                <w:rFonts w:ascii="Times New Roman" w:hAnsi="Times New Roman" w:cs="Times New Roman"/>
                <w:sz w:val="24"/>
                <w:szCs w:val="24"/>
              </w:rPr>
              <w:t>Итоговое обобщение и повторение. Историческое и культурное наследие Нового времени.</w:t>
            </w:r>
          </w:p>
        </w:tc>
        <w:tc>
          <w:tcPr>
            <w:tcW w:w="3260" w:type="dxa"/>
          </w:tcPr>
          <w:p w:rsidR="003568EA" w:rsidRPr="0045786F" w:rsidRDefault="003568EA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68EA" w:rsidRDefault="003568EA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  <w:bookmarkStart w:id="0" w:name="_GoBack"/>
            <w:bookmarkEnd w:id="0"/>
          </w:p>
        </w:tc>
        <w:tc>
          <w:tcPr>
            <w:tcW w:w="1560" w:type="dxa"/>
          </w:tcPr>
          <w:p w:rsidR="003568EA" w:rsidRDefault="003568EA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</w:t>
            </w:r>
          </w:p>
        </w:tc>
        <w:tc>
          <w:tcPr>
            <w:tcW w:w="1559" w:type="dxa"/>
          </w:tcPr>
          <w:p w:rsidR="003568EA" w:rsidRDefault="003568EA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прикреплена в СГ</w:t>
            </w:r>
          </w:p>
        </w:tc>
        <w:tc>
          <w:tcPr>
            <w:tcW w:w="1559" w:type="dxa"/>
          </w:tcPr>
          <w:p w:rsidR="003568EA" w:rsidRDefault="003568EA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3568EA" w:rsidRDefault="003568EA" w:rsidP="00356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8EA" w:rsidRDefault="003568EA" w:rsidP="00356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8EA" w:rsidRDefault="003568EA" w:rsidP="00356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8EA" w:rsidRPr="00240252" w:rsidRDefault="003568EA" w:rsidP="003568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3568EA" w:rsidRPr="00240252" w:rsidRDefault="003568EA" w:rsidP="003568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  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3568EA" w:rsidRPr="00240252" w:rsidRDefault="003568EA" w:rsidP="003568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  Обществознание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3568EA" w:rsidRPr="00240252" w:rsidTr="00A50C0C">
        <w:tc>
          <w:tcPr>
            <w:tcW w:w="5495" w:type="dxa"/>
            <w:vMerge w:val="restart"/>
          </w:tcPr>
          <w:p w:rsidR="003568EA" w:rsidRPr="00240252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3568EA" w:rsidRPr="00240252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568EA" w:rsidRPr="00240252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3568EA" w:rsidRPr="00240252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3568EA" w:rsidRPr="00240252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3568EA" w:rsidRPr="00240252" w:rsidTr="00A50C0C">
        <w:tc>
          <w:tcPr>
            <w:tcW w:w="5495" w:type="dxa"/>
            <w:vMerge/>
          </w:tcPr>
          <w:p w:rsidR="003568EA" w:rsidRPr="00240252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568EA" w:rsidRPr="00240252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68EA" w:rsidRPr="00240252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3568EA" w:rsidRPr="00240252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3568EA" w:rsidRPr="00240252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3568EA" w:rsidRPr="00240252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568EA" w:rsidRPr="00240252" w:rsidTr="00A50C0C">
        <w:tc>
          <w:tcPr>
            <w:tcW w:w="5495" w:type="dxa"/>
          </w:tcPr>
          <w:p w:rsidR="003568EA" w:rsidRPr="00240252" w:rsidRDefault="003568EA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ее роль в жизни общества</w:t>
            </w:r>
          </w:p>
        </w:tc>
        <w:tc>
          <w:tcPr>
            <w:tcW w:w="3260" w:type="dxa"/>
          </w:tcPr>
          <w:p w:rsidR="003568EA" w:rsidRPr="00240252" w:rsidRDefault="003568EA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68EA" w:rsidRPr="00240252" w:rsidRDefault="003568EA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17, пересказ устно</w:t>
            </w:r>
          </w:p>
        </w:tc>
        <w:tc>
          <w:tcPr>
            <w:tcW w:w="1560" w:type="dxa"/>
          </w:tcPr>
          <w:p w:rsidR="003568EA" w:rsidRPr="00240252" w:rsidRDefault="003568EA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</w:t>
            </w:r>
          </w:p>
        </w:tc>
        <w:tc>
          <w:tcPr>
            <w:tcW w:w="1559" w:type="dxa"/>
          </w:tcPr>
          <w:p w:rsidR="003568EA" w:rsidRPr="00240252" w:rsidRDefault="003568EA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Справочный материал прикреплен в СГ</w:t>
            </w:r>
          </w:p>
        </w:tc>
        <w:tc>
          <w:tcPr>
            <w:tcW w:w="1559" w:type="dxa"/>
          </w:tcPr>
          <w:p w:rsidR="003568EA" w:rsidRPr="00240252" w:rsidRDefault="003568EA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3568EA" w:rsidRPr="00240252" w:rsidRDefault="003568EA" w:rsidP="003568EA">
      <w:pPr>
        <w:rPr>
          <w:rFonts w:ascii="Times New Roman" w:hAnsi="Times New Roman" w:cs="Times New Roman"/>
          <w:sz w:val="24"/>
          <w:szCs w:val="24"/>
        </w:rPr>
      </w:pPr>
    </w:p>
    <w:p w:rsidR="003568EA" w:rsidRPr="00C02D12" w:rsidRDefault="003568EA" w:rsidP="0035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D12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gramStart"/>
      <w:r w:rsidRPr="00C02D12"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 w:rsidRPr="00C02D12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3568EA" w:rsidRPr="00C02D12" w:rsidRDefault="003568EA" w:rsidP="0035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D12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C02D12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>, 8Б</w:t>
      </w:r>
    </w:p>
    <w:p w:rsidR="003568EA" w:rsidRPr="00C02D12" w:rsidRDefault="003568EA" w:rsidP="003568E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02D1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C02D12">
        <w:rPr>
          <w:rFonts w:ascii="Times New Roman" w:hAnsi="Times New Roman" w:cs="Times New Roman"/>
          <w:sz w:val="24"/>
          <w:szCs w:val="24"/>
          <w:u w:val="single"/>
        </w:rPr>
        <w:t>изобразительное искусство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675"/>
        <w:gridCol w:w="851"/>
        <w:gridCol w:w="2410"/>
        <w:gridCol w:w="3543"/>
        <w:gridCol w:w="3828"/>
        <w:gridCol w:w="850"/>
        <w:gridCol w:w="2977"/>
        <w:gridCol w:w="992"/>
      </w:tblGrid>
      <w:tr w:rsidR="003568EA" w:rsidRPr="00C02D12" w:rsidTr="00A50C0C">
        <w:tc>
          <w:tcPr>
            <w:tcW w:w="675" w:type="dxa"/>
            <w:vMerge w:val="restart"/>
          </w:tcPr>
          <w:p w:rsidR="003568EA" w:rsidRPr="0096154B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1" w:type="dxa"/>
            <w:vMerge w:val="restart"/>
          </w:tcPr>
          <w:p w:rsidR="003568EA" w:rsidRPr="0096154B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vMerge w:val="restart"/>
          </w:tcPr>
          <w:p w:rsidR="003568EA" w:rsidRPr="0096154B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543" w:type="dxa"/>
            <w:vMerge w:val="restart"/>
          </w:tcPr>
          <w:p w:rsidR="003568EA" w:rsidRPr="0096154B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568EA" w:rsidRPr="0096154B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678" w:type="dxa"/>
            <w:gridSpan w:val="2"/>
          </w:tcPr>
          <w:p w:rsidR="003568EA" w:rsidRPr="0096154B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969" w:type="dxa"/>
            <w:gridSpan w:val="2"/>
          </w:tcPr>
          <w:p w:rsidR="003568EA" w:rsidRPr="0096154B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3568EA" w:rsidRPr="00C02D12" w:rsidTr="00A50C0C">
        <w:tc>
          <w:tcPr>
            <w:tcW w:w="675" w:type="dxa"/>
            <w:vMerge/>
          </w:tcPr>
          <w:p w:rsidR="003568EA" w:rsidRPr="0096154B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568EA" w:rsidRPr="0096154B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68EA" w:rsidRPr="0096154B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3568EA" w:rsidRPr="0096154B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568EA" w:rsidRPr="0096154B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3568EA" w:rsidRPr="0096154B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3568EA" w:rsidRPr="0096154B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3568EA" w:rsidRPr="00C02D12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1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568EA" w:rsidRPr="00C02D12" w:rsidTr="00A50C0C">
        <w:tc>
          <w:tcPr>
            <w:tcW w:w="675" w:type="dxa"/>
          </w:tcPr>
          <w:p w:rsidR="003568EA" w:rsidRPr="0096154B" w:rsidRDefault="003568EA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8А, 8Б</w:t>
            </w:r>
          </w:p>
        </w:tc>
        <w:tc>
          <w:tcPr>
            <w:tcW w:w="851" w:type="dxa"/>
          </w:tcPr>
          <w:p w:rsidR="003568EA" w:rsidRPr="0096154B" w:rsidRDefault="003568EA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</w:t>
            </w:r>
            <w:r w:rsidRPr="00961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</w:t>
            </w:r>
          </w:p>
        </w:tc>
        <w:tc>
          <w:tcPr>
            <w:tcW w:w="2410" w:type="dxa"/>
          </w:tcPr>
          <w:p w:rsidR="003568EA" w:rsidRPr="0083101E" w:rsidRDefault="003568EA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Знаки и символы искусства.</w:t>
            </w:r>
          </w:p>
        </w:tc>
        <w:tc>
          <w:tcPr>
            <w:tcW w:w="3543" w:type="dxa"/>
          </w:tcPr>
          <w:p w:rsidR="003568EA" w:rsidRPr="0096154B" w:rsidRDefault="003568EA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568EA" w:rsidRPr="0096154B" w:rsidRDefault="003568EA" w:rsidP="00A50C0C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>
              <w:t>Учебникс.</w:t>
            </w:r>
            <w:r>
              <w:rPr>
                <w:color w:val="000000"/>
                <w:shd w:val="clear" w:color="auto" w:fill="FFFFFF"/>
              </w:rPr>
              <w:t>60</w:t>
            </w:r>
            <w:r w:rsidRPr="00E53E52">
              <w:rPr>
                <w:color w:val="000000"/>
                <w:shd w:val="clear" w:color="auto" w:fill="FFFFFF"/>
              </w:rPr>
              <w:t>-</w:t>
            </w:r>
            <w:r>
              <w:rPr>
                <w:color w:val="000000"/>
                <w:shd w:val="clear" w:color="auto" w:fill="FFFFFF"/>
              </w:rPr>
              <w:t xml:space="preserve">63 прочитать. </w:t>
            </w:r>
          </w:p>
        </w:tc>
        <w:tc>
          <w:tcPr>
            <w:tcW w:w="850" w:type="dxa"/>
          </w:tcPr>
          <w:p w:rsidR="003568EA" w:rsidRPr="0096154B" w:rsidRDefault="003568EA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977" w:type="dxa"/>
          </w:tcPr>
          <w:p w:rsidR="003568EA" w:rsidRPr="00332A3B" w:rsidRDefault="003568EA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3B">
              <w:rPr>
                <w:rFonts w:ascii="Times New Roman" w:hAnsi="Times New Roman" w:cs="Times New Roman"/>
                <w:sz w:val="24"/>
                <w:szCs w:val="24"/>
              </w:rPr>
              <w:t xml:space="preserve">АИС СГ или в  </w:t>
            </w:r>
            <w:proofErr w:type="spellStart"/>
            <w:r w:rsidRPr="00332A3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32A3B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3568EA" w:rsidRPr="0096154B" w:rsidRDefault="003568EA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68EA" w:rsidRPr="00C02D12" w:rsidRDefault="003568EA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</w:tbl>
    <w:p w:rsidR="003568EA" w:rsidRDefault="003568EA" w:rsidP="003568EA">
      <w:pPr>
        <w:rPr>
          <w:rFonts w:ascii="Times New Roman" w:hAnsi="Times New Roman" w:cs="Times New Roman"/>
          <w:sz w:val="24"/>
          <w:szCs w:val="24"/>
        </w:rPr>
      </w:pPr>
    </w:p>
    <w:p w:rsidR="003568EA" w:rsidRPr="009A6629" w:rsidRDefault="003568EA" w:rsidP="003568EA">
      <w:pPr>
        <w:rPr>
          <w:rFonts w:ascii="Times New Roman" w:hAnsi="Times New Roman" w:cs="Times New Roman"/>
          <w:sz w:val="24"/>
          <w:szCs w:val="24"/>
        </w:rPr>
      </w:pPr>
      <w:bookmarkStart w:id="1" w:name="_Hlk56931983"/>
    </w:p>
    <w:bookmarkEnd w:id="1"/>
    <w:p w:rsidR="003568EA" w:rsidRPr="00240252" w:rsidRDefault="003568EA" w:rsidP="0035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Бокова А.В.</w:t>
      </w:r>
    </w:p>
    <w:p w:rsidR="003568EA" w:rsidRPr="00240252" w:rsidRDefault="003568EA" w:rsidP="0035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8б</w:t>
      </w:r>
    </w:p>
    <w:p w:rsidR="003568EA" w:rsidRPr="00240252" w:rsidRDefault="003568EA" w:rsidP="003568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tbl>
      <w:tblPr>
        <w:tblStyle w:val="a3"/>
        <w:tblpPr w:leftFromText="180" w:rightFromText="180" w:vertAnchor="text" w:horzAnchor="margin" w:tblpY="158"/>
        <w:tblW w:w="15842" w:type="dxa"/>
        <w:tblLayout w:type="fixed"/>
        <w:tblLook w:val="04A0"/>
      </w:tblPr>
      <w:tblGrid>
        <w:gridCol w:w="2376"/>
        <w:gridCol w:w="4678"/>
        <w:gridCol w:w="2977"/>
        <w:gridCol w:w="1417"/>
        <w:gridCol w:w="2977"/>
        <w:gridCol w:w="1417"/>
      </w:tblGrid>
      <w:tr w:rsidR="003568EA" w:rsidRPr="00240252" w:rsidTr="003568EA">
        <w:tc>
          <w:tcPr>
            <w:tcW w:w="2376" w:type="dxa"/>
            <w:vMerge w:val="restart"/>
          </w:tcPr>
          <w:p w:rsidR="003568EA" w:rsidRPr="00240252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vMerge w:val="restart"/>
          </w:tcPr>
          <w:p w:rsidR="003568EA" w:rsidRPr="00240252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568EA" w:rsidRPr="00240252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394" w:type="dxa"/>
            <w:gridSpan w:val="2"/>
          </w:tcPr>
          <w:p w:rsidR="003568EA" w:rsidRPr="00240252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394" w:type="dxa"/>
            <w:gridSpan w:val="2"/>
          </w:tcPr>
          <w:p w:rsidR="003568EA" w:rsidRPr="00240252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3568EA" w:rsidRPr="00240252" w:rsidTr="003568EA">
        <w:tc>
          <w:tcPr>
            <w:tcW w:w="2376" w:type="dxa"/>
            <w:vMerge/>
          </w:tcPr>
          <w:p w:rsidR="003568EA" w:rsidRPr="00240252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568EA" w:rsidRPr="00240252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68EA" w:rsidRPr="00240252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3568EA" w:rsidRPr="00240252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3568EA" w:rsidRPr="00240252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3568EA" w:rsidRPr="00240252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568EA" w:rsidRPr="00240252" w:rsidTr="003568EA">
        <w:tc>
          <w:tcPr>
            <w:tcW w:w="2376" w:type="dxa"/>
          </w:tcPr>
          <w:p w:rsidR="003568EA" w:rsidRPr="001C4879" w:rsidRDefault="003568EA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79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Национальные костюмы в Британии </w:t>
            </w:r>
          </w:p>
        </w:tc>
        <w:tc>
          <w:tcPr>
            <w:tcW w:w="4678" w:type="dxa"/>
          </w:tcPr>
          <w:p w:rsidR="003568EA" w:rsidRPr="003568EA" w:rsidRDefault="003568EA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94A6A">
              <w:rPr>
                <w:rFonts w:ascii="Tahoma" w:hAnsi="Tahoma" w:cs="Tahoma"/>
                <w:sz w:val="20"/>
                <w:szCs w:val="20"/>
              </w:rPr>
              <w:t>﻿</w:t>
            </w:r>
            <w:r w:rsidRPr="006B6FD1">
              <w:rPr>
                <w:rFonts w:ascii="Tahoma" w:hAnsi="Tahoma" w:cs="Tahoma"/>
                <w:sz w:val="20"/>
                <w:szCs w:val="20"/>
              </w:rPr>
              <w:t>﻿</w:t>
            </w:r>
            <w:r w:rsidRPr="003568E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Анастасия Карпова приглашает вас на запланированную конференцию: </w:t>
            </w:r>
            <w:proofErr w:type="spellStart"/>
            <w:r w:rsidRPr="003568E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  <w:r w:rsidRPr="003568E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</w:p>
          <w:p w:rsidR="003568EA" w:rsidRPr="003568EA" w:rsidRDefault="003568EA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3568EA" w:rsidRPr="003568EA" w:rsidRDefault="003568EA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3568E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Тема</w:t>
            </w:r>
            <w:r w:rsidRPr="003568E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: Zoom meeting invitation - Zoom Meeting </w:t>
            </w:r>
            <w:r w:rsidRPr="003568E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Анастасия</w:t>
            </w:r>
            <w:r w:rsidRPr="003568E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3568E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Карпова</w:t>
            </w:r>
          </w:p>
          <w:p w:rsidR="003568EA" w:rsidRPr="003568EA" w:rsidRDefault="003568EA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568E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Время: 28 дек. 2020 12:00 PM Екатеринбург</w:t>
            </w:r>
          </w:p>
          <w:p w:rsidR="003568EA" w:rsidRPr="003568EA" w:rsidRDefault="003568EA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3568EA" w:rsidRPr="003568EA" w:rsidRDefault="003568EA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568E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3568E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3568EA" w:rsidRPr="003568EA" w:rsidRDefault="003568EA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568E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https://us04web.zoom.us/j/4318076517?pwd=aC9mYm54TXI1eDFGNE5GZmJ0YU5zdz09</w:t>
            </w:r>
          </w:p>
          <w:p w:rsidR="003568EA" w:rsidRPr="003568EA" w:rsidRDefault="003568EA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3568EA" w:rsidRPr="003568EA" w:rsidRDefault="003568EA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568E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Идентификатор конференции: 431 807 6517</w:t>
            </w:r>
          </w:p>
          <w:p w:rsidR="003568EA" w:rsidRPr="00B56195" w:rsidRDefault="003568EA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E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Код доступа: 6T9xp9</w:t>
            </w:r>
          </w:p>
        </w:tc>
        <w:tc>
          <w:tcPr>
            <w:tcW w:w="2977" w:type="dxa"/>
          </w:tcPr>
          <w:p w:rsidR="003568EA" w:rsidRPr="00311462" w:rsidRDefault="003568EA" w:rsidP="00A50C0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1462">
              <w:rPr>
                <w:rFonts w:ascii="Times New Roman" w:hAnsi="Times New Roman" w:cs="Times New Roman"/>
                <w:bCs/>
              </w:rPr>
              <w:t xml:space="preserve">Задание отправить на </w:t>
            </w:r>
            <w:r w:rsidRPr="00311462">
              <w:rPr>
                <w:rFonts w:ascii="Times New Roman" w:hAnsi="Times New Roman" w:cs="Times New Roman"/>
                <w:bCs/>
                <w:lang w:val="en-US"/>
              </w:rPr>
              <w:t>Google</w:t>
            </w:r>
            <w:r w:rsidRPr="00311462">
              <w:rPr>
                <w:rFonts w:ascii="Times New Roman" w:hAnsi="Times New Roman" w:cs="Times New Roman"/>
                <w:bCs/>
              </w:rPr>
              <w:t xml:space="preserve"> </w:t>
            </w:r>
            <w:r w:rsidRPr="00311462">
              <w:rPr>
                <w:rFonts w:ascii="Times New Roman" w:hAnsi="Times New Roman" w:cs="Times New Roman"/>
                <w:bCs/>
                <w:lang w:val="en-US"/>
              </w:rPr>
              <w:t>classroom</w:t>
            </w:r>
            <w:r w:rsidRPr="00311462">
              <w:rPr>
                <w:rFonts w:ascii="Times New Roman" w:hAnsi="Times New Roman" w:cs="Times New Roman"/>
                <w:bCs/>
              </w:rPr>
              <w:t>/</w:t>
            </w:r>
          </w:p>
          <w:p w:rsidR="003568EA" w:rsidRPr="007A3537" w:rsidRDefault="003568EA" w:rsidP="00A50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462">
              <w:rPr>
                <w:rFonts w:ascii="Times New Roman" w:hAnsi="Times New Roman" w:cs="Times New Roman"/>
                <w:b/>
              </w:rPr>
              <w:t>Код курса    rd6v4zz</w:t>
            </w:r>
          </w:p>
        </w:tc>
        <w:tc>
          <w:tcPr>
            <w:tcW w:w="1417" w:type="dxa"/>
          </w:tcPr>
          <w:p w:rsidR="003568EA" w:rsidRDefault="003568EA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2977" w:type="dxa"/>
          </w:tcPr>
          <w:p w:rsidR="003568EA" w:rsidRPr="00250E9D" w:rsidRDefault="003568EA" w:rsidP="00A50C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3568EA" w:rsidRPr="00250E9D" w:rsidRDefault="003568EA" w:rsidP="00A50C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anchor="compose?to=ka_learn_english%40mail.ru" w:history="1">
              <w:r w:rsidRPr="00250E9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3568EA" w:rsidRDefault="003568EA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568EA" w:rsidRDefault="003568EA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</w:tr>
      <w:tr w:rsidR="003568EA" w:rsidRPr="00240252" w:rsidTr="003568EA">
        <w:trPr>
          <w:trHeight w:val="1839"/>
        </w:trPr>
        <w:tc>
          <w:tcPr>
            <w:tcW w:w="2376" w:type="dxa"/>
          </w:tcPr>
          <w:p w:rsidR="003568EA" w:rsidRPr="001C4879" w:rsidRDefault="003568EA" w:rsidP="00A50C0C">
            <w:pPr>
              <w:spacing w:after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879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Национальные костюмы в Британии </w:t>
            </w:r>
          </w:p>
        </w:tc>
        <w:tc>
          <w:tcPr>
            <w:tcW w:w="4678" w:type="dxa"/>
          </w:tcPr>
          <w:p w:rsidR="003568EA" w:rsidRPr="00826DE9" w:rsidRDefault="003568EA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68EA" w:rsidRPr="00844693" w:rsidRDefault="003568EA" w:rsidP="00A50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693">
              <w:rPr>
                <w:rFonts w:ascii="Times New Roman" w:hAnsi="Times New Roman" w:cs="Times New Roman"/>
                <w:sz w:val="20"/>
                <w:szCs w:val="20"/>
              </w:rPr>
              <w:t xml:space="preserve">1. Учебник (грамматический справочник </w:t>
            </w:r>
            <w:r w:rsidRPr="008446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44693">
              <w:rPr>
                <w:rFonts w:ascii="Times New Roman" w:hAnsi="Times New Roman" w:cs="Times New Roman"/>
                <w:sz w:val="20"/>
                <w:szCs w:val="20"/>
              </w:rPr>
              <w:t xml:space="preserve">) повторить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артикли</w:t>
            </w:r>
            <w:r w:rsidRPr="008446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выражения значения количества</w:t>
            </w:r>
            <w:r w:rsidRPr="008446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исчисляемые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неисчислиемые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существительные, порядок имен прилагательных в предложении</w:t>
            </w:r>
            <w:r w:rsidRPr="008446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568EA" w:rsidRPr="008A2987" w:rsidRDefault="003568EA" w:rsidP="00A50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987">
              <w:rPr>
                <w:rFonts w:ascii="Times New Roman" w:hAnsi="Times New Roman" w:cs="Times New Roman"/>
                <w:b/>
              </w:rPr>
              <w:t xml:space="preserve">Фото выполненной работы отправьте на   </w:t>
            </w:r>
            <w:proofErr w:type="spellStart"/>
            <w:r w:rsidRPr="008A2987">
              <w:rPr>
                <w:rFonts w:ascii="Times New Roman" w:hAnsi="Times New Roman" w:cs="Times New Roman"/>
                <w:b/>
              </w:rPr>
              <w:t>Google</w:t>
            </w:r>
            <w:proofErr w:type="spellEnd"/>
            <w:r w:rsidRPr="008A298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A2987">
              <w:rPr>
                <w:rFonts w:ascii="Times New Roman" w:hAnsi="Times New Roman" w:cs="Times New Roman"/>
                <w:b/>
              </w:rPr>
              <w:t>classroom</w:t>
            </w:r>
            <w:proofErr w:type="spellEnd"/>
            <w:r w:rsidRPr="008A2987">
              <w:rPr>
                <w:rFonts w:ascii="Times New Roman" w:hAnsi="Times New Roman" w:cs="Times New Roman"/>
                <w:b/>
              </w:rPr>
              <w:t>/</w:t>
            </w:r>
          </w:p>
          <w:p w:rsidR="003568EA" w:rsidRPr="00A10458" w:rsidRDefault="003568EA" w:rsidP="00A50C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987">
              <w:rPr>
                <w:rFonts w:ascii="Times New Roman" w:hAnsi="Times New Roman" w:cs="Times New Roman"/>
                <w:b/>
              </w:rPr>
              <w:t xml:space="preserve">Код </w:t>
            </w:r>
            <w:r w:rsidRPr="00A10458">
              <w:rPr>
                <w:rFonts w:ascii="Times New Roman" w:hAnsi="Times New Roman" w:cs="Times New Roman"/>
                <w:b/>
              </w:rPr>
              <w:t>курса    rd6v4zz</w:t>
            </w:r>
          </w:p>
        </w:tc>
        <w:tc>
          <w:tcPr>
            <w:tcW w:w="1417" w:type="dxa"/>
          </w:tcPr>
          <w:p w:rsidR="003568EA" w:rsidRDefault="003568EA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2977" w:type="dxa"/>
          </w:tcPr>
          <w:p w:rsidR="003568EA" w:rsidRPr="00250E9D" w:rsidRDefault="003568EA" w:rsidP="00A50C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3568EA" w:rsidRPr="00250E9D" w:rsidRDefault="003568EA" w:rsidP="00A50C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anchor="compose?to=ka_learn_english%40mail.ru" w:history="1">
              <w:r w:rsidRPr="00250E9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3568EA" w:rsidRDefault="003568EA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568EA" w:rsidRDefault="003568EA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</w:tr>
    </w:tbl>
    <w:p w:rsidR="003568EA" w:rsidRDefault="003568EA" w:rsidP="003568EA">
      <w:pPr>
        <w:rPr>
          <w:rFonts w:ascii="Times New Roman" w:hAnsi="Times New Roman" w:cs="Times New Roman"/>
          <w:sz w:val="24"/>
          <w:szCs w:val="24"/>
        </w:rPr>
      </w:pPr>
    </w:p>
    <w:p w:rsidR="003568EA" w:rsidRPr="00AE2BC9" w:rsidRDefault="003568EA" w:rsidP="0035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>Класс 8 б</w:t>
      </w:r>
    </w:p>
    <w:p w:rsidR="003568EA" w:rsidRPr="00AE2BC9" w:rsidRDefault="003568EA" w:rsidP="0035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>Предмет русский язык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4361"/>
        <w:gridCol w:w="3260"/>
        <w:gridCol w:w="3827"/>
        <w:gridCol w:w="1276"/>
        <w:gridCol w:w="2126"/>
        <w:gridCol w:w="1276"/>
      </w:tblGrid>
      <w:tr w:rsidR="003568EA" w:rsidRPr="00AE2BC9" w:rsidTr="00A50C0C">
        <w:tc>
          <w:tcPr>
            <w:tcW w:w="4361" w:type="dxa"/>
            <w:vMerge w:val="restart"/>
          </w:tcPr>
          <w:p w:rsidR="003568EA" w:rsidRPr="00AE2BC9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3568EA" w:rsidRPr="00AE2BC9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568EA" w:rsidRPr="00AE2BC9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(ссылка)</w:t>
            </w:r>
          </w:p>
        </w:tc>
        <w:tc>
          <w:tcPr>
            <w:tcW w:w="5103" w:type="dxa"/>
            <w:gridSpan w:val="2"/>
          </w:tcPr>
          <w:p w:rsidR="003568EA" w:rsidRPr="00AE2BC9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3402" w:type="dxa"/>
            <w:gridSpan w:val="2"/>
          </w:tcPr>
          <w:p w:rsidR="003568EA" w:rsidRPr="00AE2BC9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3568EA" w:rsidRPr="00AE2BC9" w:rsidTr="00A50C0C">
        <w:tc>
          <w:tcPr>
            <w:tcW w:w="4361" w:type="dxa"/>
            <w:vMerge/>
          </w:tcPr>
          <w:p w:rsidR="003568EA" w:rsidRPr="00AE2BC9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568EA" w:rsidRPr="00AE2BC9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68EA" w:rsidRPr="00AE2BC9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3568EA" w:rsidRPr="00AE2BC9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3568EA" w:rsidRPr="00AE2BC9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3568EA" w:rsidRPr="00AE2BC9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568EA" w:rsidRPr="00AE2BC9" w:rsidTr="00A50C0C">
        <w:tc>
          <w:tcPr>
            <w:tcW w:w="4361" w:type="dxa"/>
          </w:tcPr>
          <w:p w:rsidR="003568EA" w:rsidRDefault="003568EA" w:rsidP="00A50C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Понятие об осложненном предложении</w:t>
            </w:r>
          </w:p>
        </w:tc>
        <w:tc>
          <w:tcPr>
            <w:tcW w:w="3260" w:type="dxa"/>
          </w:tcPr>
          <w:p w:rsidR="003568EA" w:rsidRPr="007B74E7" w:rsidRDefault="003568EA" w:rsidP="00A50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878A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Видеоурок</w:t>
            </w:r>
            <w:proofErr w:type="spellEnd"/>
          </w:p>
          <w:p w:rsidR="003568EA" w:rsidRDefault="003568EA" w:rsidP="00A50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568EA" w:rsidRDefault="003568EA" w:rsidP="00A50C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hyperlink r:id="rId7" w:history="1">
              <w:r w:rsidRPr="00A84813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https://youtu.be/ntbS8VkW-bY</w:t>
              </w:r>
            </w:hyperlink>
          </w:p>
          <w:p w:rsidR="003568EA" w:rsidRPr="00C878A3" w:rsidRDefault="003568EA" w:rsidP="00A50C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568EA" w:rsidRDefault="003568EA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EA" w:rsidRPr="00AE2BC9" w:rsidRDefault="003568EA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68EA" w:rsidRPr="00AE2BC9" w:rsidRDefault="003568EA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прочитать и законспектировать параграф 39.</w:t>
            </w:r>
          </w:p>
        </w:tc>
        <w:tc>
          <w:tcPr>
            <w:tcW w:w="1276" w:type="dxa"/>
          </w:tcPr>
          <w:p w:rsidR="003568EA" w:rsidRPr="00AE2BC9" w:rsidRDefault="003568EA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декабря</w:t>
            </w:r>
          </w:p>
        </w:tc>
        <w:tc>
          <w:tcPr>
            <w:tcW w:w="2126" w:type="dxa"/>
          </w:tcPr>
          <w:p w:rsidR="003568EA" w:rsidRPr="00AE2BC9" w:rsidRDefault="003568EA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222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, сфотографировать и скинуть в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Классрум</w:t>
            </w:r>
            <w:proofErr w:type="spellEnd"/>
          </w:p>
        </w:tc>
        <w:tc>
          <w:tcPr>
            <w:tcW w:w="1276" w:type="dxa"/>
          </w:tcPr>
          <w:p w:rsidR="003568EA" w:rsidRPr="00AE2BC9" w:rsidRDefault="003568EA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</w:tr>
      <w:tr w:rsidR="003568EA" w:rsidRPr="00AE2BC9" w:rsidTr="00A50C0C">
        <w:trPr>
          <w:trHeight w:val="1564"/>
        </w:trPr>
        <w:tc>
          <w:tcPr>
            <w:tcW w:w="4361" w:type="dxa"/>
          </w:tcPr>
          <w:p w:rsidR="003568EA" w:rsidRDefault="003568EA" w:rsidP="00A50C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 об однородных членах предложения.</w:t>
            </w:r>
          </w:p>
        </w:tc>
        <w:tc>
          <w:tcPr>
            <w:tcW w:w="3260" w:type="dxa"/>
          </w:tcPr>
          <w:p w:rsidR="003568EA" w:rsidRPr="007B74E7" w:rsidRDefault="003568EA" w:rsidP="00A50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878A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Видеоурок</w:t>
            </w:r>
            <w:proofErr w:type="spellEnd"/>
          </w:p>
          <w:p w:rsidR="003568EA" w:rsidRDefault="003568EA" w:rsidP="00A50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568EA" w:rsidRPr="007B74E7" w:rsidRDefault="003568EA" w:rsidP="00A50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568EA" w:rsidRPr="00B873C2" w:rsidRDefault="003568EA" w:rsidP="00A50C0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8" w:history="1">
              <w:r w:rsidRPr="00B873C2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https://youtu.be/ntbS8VkW-bY</w:t>
              </w:r>
            </w:hyperlink>
          </w:p>
          <w:p w:rsidR="003568EA" w:rsidRPr="00AE2BC9" w:rsidRDefault="003568EA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68EA" w:rsidRPr="00AE2BC9" w:rsidRDefault="003568EA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параграф 40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ссылке.</w:t>
            </w:r>
          </w:p>
        </w:tc>
        <w:tc>
          <w:tcPr>
            <w:tcW w:w="1276" w:type="dxa"/>
          </w:tcPr>
          <w:p w:rsidR="003568EA" w:rsidRPr="00AE2BC9" w:rsidRDefault="003568EA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2126" w:type="dxa"/>
          </w:tcPr>
          <w:p w:rsidR="003568EA" w:rsidRPr="00AE2BC9" w:rsidRDefault="003568EA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228( подчеркнуть все однородные члены предложения)</w:t>
            </w:r>
            <w:proofErr w:type="gram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сфотографировать и скинуть в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Классрум</w:t>
            </w:r>
            <w:proofErr w:type="spellEnd"/>
          </w:p>
        </w:tc>
        <w:tc>
          <w:tcPr>
            <w:tcW w:w="1276" w:type="dxa"/>
          </w:tcPr>
          <w:p w:rsidR="003568EA" w:rsidRPr="00AE2BC9" w:rsidRDefault="003568EA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</w:tr>
    </w:tbl>
    <w:p w:rsidR="003568EA" w:rsidRDefault="003568EA" w:rsidP="00356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8EA" w:rsidRDefault="003568EA" w:rsidP="00356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8EA" w:rsidRPr="00AE2BC9" w:rsidRDefault="003568EA" w:rsidP="003568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8 </w:t>
      </w:r>
      <w:r w:rsidRPr="00AE2BC9">
        <w:rPr>
          <w:rFonts w:ascii="Times New Roman" w:hAnsi="Times New Roman" w:cs="Times New Roman"/>
          <w:sz w:val="24"/>
          <w:szCs w:val="24"/>
        </w:rPr>
        <w:t>б</w:t>
      </w:r>
    </w:p>
    <w:p w:rsidR="003568EA" w:rsidRPr="00AE2BC9" w:rsidRDefault="003568EA" w:rsidP="0035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3568EA" w:rsidRPr="00AE2BC9" w:rsidRDefault="003568EA" w:rsidP="003568E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276"/>
        <w:gridCol w:w="1843"/>
        <w:gridCol w:w="1559"/>
      </w:tblGrid>
      <w:tr w:rsidR="003568EA" w:rsidRPr="00AE2BC9" w:rsidTr="00A50C0C">
        <w:tc>
          <w:tcPr>
            <w:tcW w:w="5495" w:type="dxa"/>
            <w:vMerge w:val="restart"/>
          </w:tcPr>
          <w:p w:rsidR="003568EA" w:rsidRPr="00AE2BC9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3568EA" w:rsidRPr="00AE2BC9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568EA" w:rsidRPr="00AE2BC9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969" w:type="dxa"/>
            <w:gridSpan w:val="2"/>
          </w:tcPr>
          <w:p w:rsidR="003568EA" w:rsidRPr="00AE2BC9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3568EA" w:rsidRPr="00AE2BC9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3568EA" w:rsidRPr="00AE2BC9" w:rsidTr="00A50C0C">
        <w:tc>
          <w:tcPr>
            <w:tcW w:w="5495" w:type="dxa"/>
            <w:vMerge/>
          </w:tcPr>
          <w:p w:rsidR="003568EA" w:rsidRPr="00AE2BC9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568EA" w:rsidRPr="00AE2BC9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68EA" w:rsidRPr="00AE2BC9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3568EA" w:rsidRPr="00AE2BC9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3568EA" w:rsidRPr="00AE2BC9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3568EA" w:rsidRPr="00AE2BC9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568EA" w:rsidRPr="00AE2BC9" w:rsidTr="00A50C0C">
        <w:tc>
          <w:tcPr>
            <w:tcW w:w="5495" w:type="dxa"/>
          </w:tcPr>
          <w:p w:rsidR="003568EA" w:rsidRDefault="003568EA" w:rsidP="00A50C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Смех – главное действующее лицо в комедии. Чиновники и</w:t>
            </w:r>
          </w:p>
          <w:p w:rsidR="003568EA" w:rsidRDefault="003568EA" w:rsidP="00A50C0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Хлестаков.</w:t>
            </w:r>
          </w:p>
        </w:tc>
        <w:tc>
          <w:tcPr>
            <w:tcW w:w="3260" w:type="dxa"/>
          </w:tcPr>
          <w:p w:rsidR="003568EA" w:rsidRPr="00365CEC" w:rsidRDefault="003568EA" w:rsidP="00A50C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Видеоурок</w:t>
            </w:r>
            <w:proofErr w:type="spellEnd"/>
          </w:p>
          <w:p w:rsidR="003568EA" w:rsidRPr="00AE2BC9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EA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848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https://youtu.be/Z4spD8nyV0U</w:t>
              </w:r>
            </w:hyperlink>
          </w:p>
          <w:p w:rsidR="003568EA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EA" w:rsidRPr="00AE2BC9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68EA" w:rsidRPr="00365CEC" w:rsidRDefault="003568EA" w:rsidP="00A50C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Посмотреть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видеоурок</w:t>
            </w:r>
            <w:proofErr w:type="spellEnd"/>
          </w:p>
          <w:p w:rsidR="003568EA" w:rsidRPr="00AE2BC9" w:rsidRDefault="003568EA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 ссылке</w:t>
            </w:r>
          </w:p>
        </w:tc>
        <w:tc>
          <w:tcPr>
            <w:tcW w:w="1276" w:type="dxa"/>
          </w:tcPr>
          <w:p w:rsidR="003568EA" w:rsidRPr="00AE2BC9" w:rsidRDefault="003568EA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 декабря</w:t>
            </w:r>
          </w:p>
        </w:tc>
        <w:tc>
          <w:tcPr>
            <w:tcW w:w="1843" w:type="dxa"/>
          </w:tcPr>
          <w:p w:rsidR="003568EA" w:rsidRPr="00AE2BC9" w:rsidRDefault="003568EA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ссылке</w:t>
            </w:r>
          </w:p>
        </w:tc>
        <w:tc>
          <w:tcPr>
            <w:tcW w:w="1559" w:type="dxa"/>
          </w:tcPr>
          <w:p w:rsidR="003568EA" w:rsidRPr="00AE2BC9" w:rsidRDefault="003568EA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</w:tr>
    </w:tbl>
    <w:p w:rsidR="003568EA" w:rsidRDefault="003568EA" w:rsidP="003568EA">
      <w:pPr>
        <w:spacing w:after="0" w:line="240" w:lineRule="auto"/>
        <w:rPr>
          <w:rFonts w:ascii="Times New Roman" w:hAnsi="Times New Roman" w:cs="Times New Roman"/>
          <w:b/>
        </w:rPr>
      </w:pPr>
    </w:p>
    <w:p w:rsidR="003568EA" w:rsidRDefault="003568EA" w:rsidP="003568EA">
      <w:pPr>
        <w:spacing w:after="0" w:line="240" w:lineRule="auto"/>
        <w:rPr>
          <w:rFonts w:ascii="Times New Roman" w:hAnsi="Times New Roman" w:cs="Times New Roman"/>
          <w:b/>
        </w:rPr>
      </w:pPr>
    </w:p>
    <w:p w:rsidR="003568EA" w:rsidRDefault="003568EA" w:rsidP="003568EA">
      <w:pPr>
        <w:spacing w:after="0" w:line="240" w:lineRule="auto"/>
        <w:rPr>
          <w:rFonts w:ascii="Times New Roman" w:hAnsi="Times New Roman" w:cs="Times New Roman"/>
          <w:b/>
        </w:rPr>
      </w:pPr>
    </w:p>
    <w:p w:rsidR="003568EA" w:rsidRPr="005B1498" w:rsidRDefault="003568EA" w:rsidP="003568EA">
      <w:pPr>
        <w:spacing w:after="0" w:line="240" w:lineRule="auto"/>
        <w:rPr>
          <w:rFonts w:ascii="Times New Roman" w:hAnsi="Times New Roman" w:cs="Times New Roman"/>
        </w:rPr>
      </w:pPr>
      <w:r w:rsidRPr="007C05C1">
        <w:rPr>
          <w:rFonts w:ascii="Times New Roman" w:hAnsi="Times New Roman" w:cs="Times New Roman"/>
          <w:b/>
        </w:rPr>
        <w:t>УЧИТЕЛЬ:</w:t>
      </w:r>
      <w:r w:rsidRPr="005B149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Поздина</w:t>
      </w:r>
      <w:proofErr w:type="spellEnd"/>
      <w:r>
        <w:rPr>
          <w:rFonts w:ascii="Times New Roman" w:hAnsi="Times New Roman" w:cs="Times New Roman"/>
        </w:rPr>
        <w:t xml:space="preserve"> Лариса Васильевна                        </w:t>
      </w:r>
      <w:r w:rsidRPr="007C05C1">
        <w:rPr>
          <w:rFonts w:ascii="Times New Roman" w:hAnsi="Times New Roman" w:cs="Times New Roman"/>
          <w:b/>
        </w:rPr>
        <w:t>Класс: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8Б класс                          </w:t>
      </w:r>
      <w:r w:rsidRPr="007C05C1">
        <w:rPr>
          <w:rFonts w:ascii="Times New Roman" w:hAnsi="Times New Roman" w:cs="Times New Roman"/>
          <w:b/>
        </w:rPr>
        <w:t>Предмет:</w:t>
      </w:r>
      <w:r>
        <w:rPr>
          <w:rFonts w:ascii="Times New Roman" w:hAnsi="Times New Roman" w:cs="Times New Roman"/>
        </w:rPr>
        <w:t xml:space="preserve"> Физическая культура</w:t>
      </w:r>
    </w:p>
    <w:tbl>
      <w:tblPr>
        <w:tblStyle w:val="a3"/>
        <w:tblpPr w:leftFromText="180" w:rightFromText="180" w:vertAnchor="text" w:horzAnchor="margin" w:tblpX="24" w:tblpY="158"/>
        <w:tblW w:w="16102" w:type="dxa"/>
        <w:tblLayout w:type="fixed"/>
        <w:tblLook w:val="04A0"/>
      </w:tblPr>
      <w:tblGrid>
        <w:gridCol w:w="4762"/>
        <w:gridCol w:w="3402"/>
        <w:gridCol w:w="2693"/>
        <w:gridCol w:w="1867"/>
        <w:gridCol w:w="1819"/>
        <w:gridCol w:w="1559"/>
      </w:tblGrid>
      <w:tr w:rsidR="003568EA" w:rsidRPr="005B1498" w:rsidTr="00A50C0C">
        <w:tc>
          <w:tcPr>
            <w:tcW w:w="4762" w:type="dxa"/>
            <w:vMerge w:val="restart"/>
          </w:tcPr>
          <w:p w:rsidR="003568EA" w:rsidRPr="005B1498" w:rsidRDefault="003568EA" w:rsidP="00A50C0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402" w:type="dxa"/>
            <w:vMerge w:val="restart"/>
          </w:tcPr>
          <w:p w:rsidR="003568EA" w:rsidRPr="005B1498" w:rsidRDefault="003568EA" w:rsidP="00A50C0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ЭОР</w:t>
            </w:r>
          </w:p>
          <w:p w:rsidR="003568EA" w:rsidRPr="005B1498" w:rsidRDefault="003568EA" w:rsidP="00A50C0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(ссылка)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4560" w:type="dxa"/>
            <w:gridSpan w:val="2"/>
          </w:tcPr>
          <w:p w:rsidR="003568EA" w:rsidRPr="005B1498" w:rsidRDefault="003568EA" w:rsidP="00A50C0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378" w:type="dxa"/>
            <w:gridSpan w:val="2"/>
          </w:tcPr>
          <w:p w:rsidR="003568EA" w:rsidRPr="005B1498" w:rsidRDefault="003568EA" w:rsidP="00A50C0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3568EA" w:rsidRPr="005B1498" w:rsidTr="00A50C0C">
        <w:tc>
          <w:tcPr>
            <w:tcW w:w="4762" w:type="dxa"/>
            <w:vMerge/>
          </w:tcPr>
          <w:p w:rsidR="003568EA" w:rsidRPr="005B1498" w:rsidRDefault="003568EA" w:rsidP="00A50C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568EA" w:rsidRPr="005B1498" w:rsidRDefault="003568EA" w:rsidP="00A50C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568EA" w:rsidRPr="005B1498" w:rsidRDefault="003568EA" w:rsidP="00A50C0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867" w:type="dxa"/>
          </w:tcPr>
          <w:p w:rsidR="003568EA" w:rsidRPr="005B1498" w:rsidRDefault="003568EA" w:rsidP="00A50C0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819" w:type="dxa"/>
          </w:tcPr>
          <w:p w:rsidR="003568EA" w:rsidRPr="005B1498" w:rsidRDefault="003568EA" w:rsidP="00A50C0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3568EA" w:rsidRPr="005B1498" w:rsidRDefault="003568EA" w:rsidP="00A50C0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</w:tr>
      <w:tr w:rsidR="003568EA" w:rsidRPr="005B1498" w:rsidTr="00A50C0C">
        <w:trPr>
          <w:trHeight w:val="598"/>
        </w:trPr>
        <w:tc>
          <w:tcPr>
            <w:tcW w:w="4762" w:type="dxa"/>
          </w:tcPr>
          <w:p w:rsidR="003568EA" w:rsidRPr="00B853B2" w:rsidRDefault="003568EA" w:rsidP="00A50C0C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>
              <w:rPr>
                <w:rFonts w:ascii="PT Sans Caption" w:hAnsi="PT Sans Caption"/>
                <w:color w:val="1963A1"/>
                <w:sz w:val="21"/>
                <w:szCs w:val="21"/>
              </w:rPr>
              <w:lastRenderedPageBreak/>
              <w:br/>
            </w:r>
            <w:r w:rsidRPr="00B853B2">
              <w:rPr>
                <w:rFonts w:ascii="PT Sans Caption" w:eastAsiaTheme="majorEastAsia" w:hAnsi="PT Sans Caption"/>
                <w:color w:val="000000"/>
                <w:sz w:val="21"/>
                <w:szCs w:val="21"/>
              </w:rPr>
              <w:t>Техника штрафного броска</w:t>
            </w:r>
          </w:p>
        </w:tc>
        <w:tc>
          <w:tcPr>
            <w:tcW w:w="3402" w:type="dxa"/>
          </w:tcPr>
          <w:p w:rsidR="003568EA" w:rsidRPr="007C05C1" w:rsidRDefault="003568EA" w:rsidP="00A50C0C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Pr="00AA5889">
                <w:rPr>
                  <w:rStyle w:val="a4"/>
                  <w:rFonts w:ascii="Times New Roman" w:hAnsi="Times New Roman" w:cs="Times New Roman"/>
                </w:rPr>
                <w:t>https://www.youtube.com/watch?v=LVyEMNd12G0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3568EA" w:rsidRPr="007C05C1" w:rsidRDefault="003568EA" w:rsidP="00A50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</w:t>
            </w:r>
          </w:p>
        </w:tc>
        <w:tc>
          <w:tcPr>
            <w:tcW w:w="1867" w:type="dxa"/>
          </w:tcPr>
          <w:p w:rsidR="003568EA" w:rsidRPr="005B1498" w:rsidRDefault="003568EA" w:rsidP="00A5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28.12-30.12.20г</w:t>
            </w:r>
          </w:p>
        </w:tc>
        <w:tc>
          <w:tcPr>
            <w:tcW w:w="1819" w:type="dxa"/>
          </w:tcPr>
          <w:p w:rsidR="003568EA" w:rsidRPr="005B1498" w:rsidRDefault="003568EA" w:rsidP="00A50C0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сетевой город</w:t>
            </w:r>
          </w:p>
        </w:tc>
        <w:tc>
          <w:tcPr>
            <w:tcW w:w="1559" w:type="dxa"/>
          </w:tcPr>
          <w:p w:rsidR="003568EA" w:rsidRPr="005B1498" w:rsidRDefault="003568EA" w:rsidP="00A5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B1498">
              <w:rPr>
                <w:rFonts w:ascii="Times New Roman" w:hAnsi="Times New Roman" w:cs="Times New Roman"/>
              </w:rPr>
              <w:t xml:space="preserve"> течение недели</w:t>
            </w:r>
          </w:p>
        </w:tc>
      </w:tr>
      <w:tr w:rsidR="003568EA" w:rsidRPr="005B1498" w:rsidTr="00A50C0C">
        <w:tc>
          <w:tcPr>
            <w:tcW w:w="4762" w:type="dxa"/>
          </w:tcPr>
          <w:p w:rsidR="003568EA" w:rsidRPr="00D45570" w:rsidRDefault="003568EA" w:rsidP="00A50C0C">
            <w:pPr>
              <w:spacing w:after="30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 w:rsidRPr="00B853B2">
              <w:rPr>
                <w:rFonts w:ascii="PT Sans Caption" w:eastAsiaTheme="majorEastAsia" w:hAnsi="PT Sans Caption"/>
                <w:sz w:val="21"/>
                <w:szCs w:val="21"/>
                <w:shd w:val="clear" w:color="auto" w:fill="FFFFFF"/>
              </w:rPr>
              <w:t>Техника передачи мяча при встречном движении. </w:t>
            </w:r>
          </w:p>
        </w:tc>
        <w:tc>
          <w:tcPr>
            <w:tcW w:w="3402" w:type="dxa"/>
          </w:tcPr>
          <w:p w:rsidR="003568EA" w:rsidRPr="007C05C1" w:rsidRDefault="003568EA" w:rsidP="00A50C0C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Pr="00AA5889">
                <w:rPr>
                  <w:rStyle w:val="a4"/>
                  <w:rFonts w:ascii="Times New Roman" w:hAnsi="Times New Roman" w:cs="Times New Roman"/>
                </w:rPr>
                <w:t>https://www.youtube.com/watch?v=usOPpGdzxj4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3568EA" w:rsidRPr="007C05C1" w:rsidRDefault="003568EA" w:rsidP="00A50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</w:t>
            </w:r>
          </w:p>
        </w:tc>
        <w:tc>
          <w:tcPr>
            <w:tcW w:w="1867" w:type="dxa"/>
          </w:tcPr>
          <w:p w:rsidR="003568EA" w:rsidRPr="005B1498" w:rsidRDefault="003568EA" w:rsidP="00A5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28.12-30.12.20г</w:t>
            </w:r>
          </w:p>
        </w:tc>
        <w:tc>
          <w:tcPr>
            <w:tcW w:w="1819" w:type="dxa"/>
          </w:tcPr>
          <w:p w:rsidR="003568EA" w:rsidRPr="005B1498" w:rsidRDefault="003568EA" w:rsidP="00A50C0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сетевой город</w:t>
            </w:r>
          </w:p>
        </w:tc>
        <w:tc>
          <w:tcPr>
            <w:tcW w:w="1559" w:type="dxa"/>
          </w:tcPr>
          <w:p w:rsidR="003568EA" w:rsidRPr="005B1498" w:rsidRDefault="003568EA" w:rsidP="00A5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B1498">
              <w:rPr>
                <w:rFonts w:ascii="Times New Roman" w:hAnsi="Times New Roman" w:cs="Times New Roman"/>
              </w:rPr>
              <w:t xml:space="preserve"> течение недели</w:t>
            </w:r>
          </w:p>
        </w:tc>
      </w:tr>
    </w:tbl>
    <w:p w:rsidR="003568EA" w:rsidRDefault="003568EA" w:rsidP="003568EA">
      <w:pPr>
        <w:rPr>
          <w:rFonts w:ascii="Times New Roman" w:hAnsi="Times New Roman" w:cs="Times New Roman"/>
        </w:rPr>
      </w:pPr>
    </w:p>
    <w:p w:rsidR="003568EA" w:rsidRDefault="003568EA" w:rsidP="0035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3568EA" w:rsidRDefault="003568EA" w:rsidP="0035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8А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</w:p>
    <w:p w:rsidR="003568EA" w:rsidRDefault="003568EA" w:rsidP="0035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 алгебра</w:t>
      </w:r>
    </w:p>
    <w:tbl>
      <w:tblPr>
        <w:tblStyle w:val="a3"/>
        <w:tblW w:w="15876" w:type="dxa"/>
        <w:tblInd w:w="108" w:type="dxa"/>
        <w:tblLayout w:type="fixed"/>
        <w:tblLook w:val="04A0"/>
      </w:tblPr>
      <w:tblGrid>
        <w:gridCol w:w="2127"/>
        <w:gridCol w:w="4677"/>
        <w:gridCol w:w="4395"/>
        <w:gridCol w:w="1417"/>
        <w:gridCol w:w="1843"/>
        <w:gridCol w:w="1417"/>
      </w:tblGrid>
      <w:tr w:rsidR="003568EA" w:rsidTr="003568EA">
        <w:tc>
          <w:tcPr>
            <w:tcW w:w="2127" w:type="dxa"/>
            <w:vMerge w:val="restart"/>
          </w:tcPr>
          <w:p w:rsidR="003568EA" w:rsidRDefault="003568EA" w:rsidP="00A50C0C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(из ТП)</w:t>
            </w:r>
          </w:p>
        </w:tc>
        <w:tc>
          <w:tcPr>
            <w:tcW w:w="4677" w:type="dxa"/>
            <w:vMerge w:val="restart"/>
          </w:tcPr>
          <w:p w:rsidR="003568EA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568EA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812" w:type="dxa"/>
            <w:gridSpan w:val="2"/>
          </w:tcPr>
          <w:p w:rsidR="003568EA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260" w:type="dxa"/>
            <w:gridSpan w:val="2"/>
          </w:tcPr>
          <w:p w:rsidR="003568EA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3568EA" w:rsidTr="003568EA">
        <w:tc>
          <w:tcPr>
            <w:tcW w:w="2127" w:type="dxa"/>
            <w:vMerge/>
          </w:tcPr>
          <w:p w:rsidR="003568EA" w:rsidRDefault="003568EA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3568EA" w:rsidRDefault="003568EA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568EA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3568EA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3568EA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3568EA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568EA" w:rsidTr="003568EA">
        <w:tc>
          <w:tcPr>
            <w:tcW w:w="2127" w:type="dxa"/>
          </w:tcPr>
          <w:p w:rsidR="003568EA" w:rsidRDefault="003568EA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Неполные квадратные уравнения</w:t>
            </w:r>
          </w:p>
        </w:tc>
        <w:tc>
          <w:tcPr>
            <w:tcW w:w="4677" w:type="dxa"/>
          </w:tcPr>
          <w:p w:rsidR="003568EA" w:rsidRDefault="003568EA" w:rsidP="00A50C0C">
            <w:hyperlink r:id="rId12" w:history="1">
              <w:r w:rsidRPr="009559FE">
                <w:rPr>
                  <w:rStyle w:val="a4"/>
                </w:rPr>
                <w:t>https://www.youtube.com/watch?v=g0QOqCkmFcQ&amp;feature=emb_logo</w:t>
              </w:r>
            </w:hyperlink>
          </w:p>
          <w:p w:rsidR="003568EA" w:rsidRDefault="003568EA" w:rsidP="00A50C0C"/>
          <w:p w:rsidR="003568EA" w:rsidRPr="009741C8" w:rsidRDefault="003568EA" w:rsidP="00A50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3568EA" w:rsidRDefault="003568EA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568EA" w:rsidRDefault="003568EA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EA" w:rsidRDefault="003568EA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№№417-418 (чётные)</w:t>
            </w:r>
          </w:p>
          <w:p w:rsidR="003568EA" w:rsidRDefault="003568EA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своей работы  отправить учителю 28 декабря.</w:t>
            </w:r>
          </w:p>
          <w:p w:rsidR="003568EA" w:rsidRDefault="003568EA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EA" w:rsidRPr="00E50718" w:rsidRDefault="003568EA" w:rsidP="00A50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568EA" w:rsidRDefault="003568EA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1843" w:type="dxa"/>
            <w:vMerge w:val="restart"/>
          </w:tcPr>
          <w:p w:rsidR="003568EA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EA" w:rsidRDefault="003568EA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EA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через ВК, СГ</w:t>
            </w:r>
          </w:p>
          <w:p w:rsidR="003568EA" w:rsidRPr="000277ED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EA" w:rsidRDefault="003568EA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568EA" w:rsidRDefault="003568EA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EA" w:rsidRDefault="003568EA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EA" w:rsidRDefault="003568EA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-30.12.2020</w:t>
            </w:r>
          </w:p>
        </w:tc>
      </w:tr>
      <w:tr w:rsidR="003568EA" w:rsidTr="003568EA">
        <w:tc>
          <w:tcPr>
            <w:tcW w:w="2127" w:type="dxa"/>
          </w:tcPr>
          <w:p w:rsidR="003568EA" w:rsidRDefault="003568EA" w:rsidP="00A50C0C">
            <w:r>
              <w:rPr>
                <w:rFonts w:ascii="Times New Roman" w:hAnsi="Times New Roman" w:cs="Times New Roman"/>
                <w:sz w:val="24"/>
                <w:szCs w:val="24"/>
              </w:rPr>
              <w:t>Неполные квадратные уравнения</w:t>
            </w:r>
          </w:p>
        </w:tc>
        <w:tc>
          <w:tcPr>
            <w:tcW w:w="4677" w:type="dxa"/>
          </w:tcPr>
          <w:p w:rsidR="003568EA" w:rsidRDefault="003568EA" w:rsidP="00A50C0C">
            <w:hyperlink r:id="rId13" w:history="1">
              <w:r w:rsidRPr="009559FE">
                <w:rPr>
                  <w:rStyle w:val="a4"/>
                </w:rPr>
                <w:t>https://www.youtube.com/watch?v=g0QOqCkmFcQ&amp;feature=emb_logo</w:t>
              </w:r>
            </w:hyperlink>
          </w:p>
          <w:p w:rsidR="003568EA" w:rsidRDefault="003568EA" w:rsidP="00A50C0C"/>
          <w:p w:rsidR="003568EA" w:rsidRPr="009741C8" w:rsidRDefault="003568EA" w:rsidP="00A50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3568EA" w:rsidRDefault="003568EA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№№419-421(чётные)</w:t>
            </w:r>
          </w:p>
          <w:p w:rsidR="003568EA" w:rsidRDefault="003568EA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своей работы  отправить учителю 30 декабря.</w:t>
            </w:r>
          </w:p>
          <w:p w:rsidR="003568EA" w:rsidRDefault="003568EA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68EA" w:rsidRDefault="003568EA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843" w:type="dxa"/>
            <w:vMerge/>
          </w:tcPr>
          <w:p w:rsidR="003568EA" w:rsidRDefault="003568EA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68EA" w:rsidRDefault="003568EA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8EA" w:rsidRPr="0077278F" w:rsidRDefault="003568EA" w:rsidP="0035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68EA" w:rsidRDefault="003568EA" w:rsidP="0035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Класс:8А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</w:p>
    <w:p w:rsidR="003568EA" w:rsidRDefault="003568EA" w:rsidP="00356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gramStart"/>
      <w:r>
        <w:rPr>
          <w:rFonts w:ascii="Times New Roman" w:hAnsi="Times New Roman" w:cs="Times New Roman"/>
          <w:sz w:val="24"/>
          <w:szCs w:val="24"/>
        </w:rPr>
        <w:t>:г</w:t>
      </w:r>
      <w:proofErr w:type="gramEnd"/>
      <w:r>
        <w:rPr>
          <w:rFonts w:ascii="Times New Roman" w:hAnsi="Times New Roman" w:cs="Times New Roman"/>
          <w:sz w:val="24"/>
          <w:szCs w:val="24"/>
        </w:rPr>
        <w:t>еометрия</w:t>
      </w:r>
      <w:proofErr w:type="spellEnd"/>
    </w:p>
    <w:tbl>
      <w:tblPr>
        <w:tblStyle w:val="a3"/>
        <w:tblW w:w="15877" w:type="dxa"/>
        <w:tblInd w:w="108" w:type="dxa"/>
        <w:tblLayout w:type="fixed"/>
        <w:tblLook w:val="04A0"/>
      </w:tblPr>
      <w:tblGrid>
        <w:gridCol w:w="2127"/>
        <w:gridCol w:w="5386"/>
        <w:gridCol w:w="3827"/>
        <w:gridCol w:w="1418"/>
        <w:gridCol w:w="1701"/>
        <w:gridCol w:w="1418"/>
      </w:tblGrid>
      <w:tr w:rsidR="003568EA" w:rsidTr="003568EA">
        <w:tc>
          <w:tcPr>
            <w:tcW w:w="2127" w:type="dxa"/>
            <w:vMerge w:val="restart"/>
          </w:tcPr>
          <w:p w:rsidR="003568EA" w:rsidRDefault="003568EA" w:rsidP="00A50C0C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(из ТП)</w:t>
            </w:r>
          </w:p>
        </w:tc>
        <w:tc>
          <w:tcPr>
            <w:tcW w:w="5386" w:type="dxa"/>
            <w:vMerge w:val="restart"/>
          </w:tcPr>
          <w:p w:rsidR="003568EA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568EA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245" w:type="dxa"/>
            <w:gridSpan w:val="2"/>
          </w:tcPr>
          <w:p w:rsidR="003568EA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9" w:type="dxa"/>
            <w:gridSpan w:val="2"/>
          </w:tcPr>
          <w:p w:rsidR="003568EA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3568EA" w:rsidTr="003568EA">
        <w:tc>
          <w:tcPr>
            <w:tcW w:w="2127" w:type="dxa"/>
            <w:vMerge/>
          </w:tcPr>
          <w:p w:rsidR="003568EA" w:rsidRDefault="003568EA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3568EA" w:rsidRDefault="003568EA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68EA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3568EA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3568EA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3568EA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568EA" w:rsidTr="003568EA">
        <w:tc>
          <w:tcPr>
            <w:tcW w:w="2127" w:type="dxa"/>
          </w:tcPr>
          <w:p w:rsidR="003568EA" w:rsidRDefault="003568EA" w:rsidP="00A50C0C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площадей подобных треугольников</w:t>
            </w:r>
          </w:p>
        </w:tc>
        <w:tc>
          <w:tcPr>
            <w:tcW w:w="5386" w:type="dxa"/>
          </w:tcPr>
          <w:p w:rsidR="003568EA" w:rsidRDefault="003568EA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EA" w:rsidRDefault="003568EA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68EA" w:rsidRDefault="003568EA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EA" w:rsidRDefault="003568EA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EA" w:rsidRDefault="003568EA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EA" w:rsidRDefault="003568EA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EA" w:rsidRDefault="003568EA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EA" w:rsidRDefault="003568EA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EA" w:rsidRDefault="003568EA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68EA" w:rsidRDefault="003568EA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П.п.59,60</w:t>
            </w:r>
          </w:p>
          <w:p w:rsidR="003568EA" w:rsidRDefault="003568EA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в тетрадь определение подобных треугольников, коэффициента подобия; формулировку теоремы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 площадей подобных треугольников. Рисунки обязательны!</w:t>
            </w:r>
          </w:p>
          <w:p w:rsidR="003568EA" w:rsidRDefault="003568EA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№№541,544.</w:t>
            </w:r>
          </w:p>
          <w:p w:rsidR="003568EA" w:rsidRDefault="003568EA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EA" w:rsidRPr="009907BC" w:rsidRDefault="003568EA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своей работы отправить учителю 29 декабря.</w:t>
            </w:r>
          </w:p>
        </w:tc>
        <w:tc>
          <w:tcPr>
            <w:tcW w:w="1418" w:type="dxa"/>
          </w:tcPr>
          <w:p w:rsidR="003568EA" w:rsidRDefault="003568EA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EA" w:rsidRDefault="003568EA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1701" w:type="dxa"/>
          </w:tcPr>
          <w:p w:rsidR="003568EA" w:rsidRDefault="003568EA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EA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EA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EA" w:rsidRDefault="003568EA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EA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EA" w:rsidRPr="00FA6FB2" w:rsidRDefault="003568EA" w:rsidP="00A50C0C">
            <w:pPr>
              <w:jc w:val="center"/>
              <w:rPr>
                <w:rFonts w:ascii="Times New Roman" w:hAnsi="Times New Roman" w:cs="Times New Roman"/>
              </w:rPr>
            </w:pPr>
            <w:r w:rsidRPr="00FA6FB2">
              <w:rPr>
                <w:rFonts w:ascii="Times New Roman" w:hAnsi="Times New Roman" w:cs="Times New Roman"/>
              </w:rPr>
              <w:lastRenderedPageBreak/>
              <w:t>Дистанционно через ВК, СГ</w:t>
            </w:r>
          </w:p>
          <w:p w:rsidR="003568EA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EA" w:rsidRDefault="003568EA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68EA" w:rsidRDefault="003568EA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EA" w:rsidRDefault="003568EA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EA" w:rsidRDefault="003568EA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EA" w:rsidRDefault="003568EA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EA" w:rsidRDefault="003568EA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EA" w:rsidRDefault="003568EA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28.12-30.12.2020</w:t>
            </w:r>
          </w:p>
        </w:tc>
      </w:tr>
    </w:tbl>
    <w:p w:rsidR="00000000" w:rsidRDefault="00C84B1D"/>
    <w:p w:rsidR="003568EA" w:rsidRPr="009A7B20" w:rsidRDefault="003568EA" w:rsidP="003568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B20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9A7B20">
        <w:rPr>
          <w:rFonts w:ascii="Times New Roman" w:hAnsi="Times New Roman" w:cs="Times New Roman"/>
          <w:sz w:val="28"/>
          <w:szCs w:val="28"/>
        </w:rPr>
        <w:t>Шлыкова</w:t>
      </w:r>
      <w:proofErr w:type="spellEnd"/>
      <w:r w:rsidRPr="009A7B20">
        <w:rPr>
          <w:rFonts w:ascii="Times New Roman" w:hAnsi="Times New Roman" w:cs="Times New Roman"/>
          <w:sz w:val="28"/>
          <w:szCs w:val="28"/>
        </w:rPr>
        <w:t xml:space="preserve"> Е.Б.</w:t>
      </w:r>
    </w:p>
    <w:p w:rsidR="003568EA" w:rsidRPr="009A7B20" w:rsidRDefault="003568EA" w:rsidP="003568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8 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</w:p>
    <w:p w:rsidR="003568EA" w:rsidRPr="009A7B20" w:rsidRDefault="003568EA" w:rsidP="003568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B20">
        <w:rPr>
          <w:rFonts w:ascii="Times New Roman" w:hAnsi="Times New Roman" w:cs="Times New Roman"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503"/>
        <w:gridCol w:w="3827"/>
        <w:gridCol w:w="2268"/>
        <w:gridCol w:w="1560"/>
        <w:gridCol w:w="1559"/>
        <w:gridCol w:w="1700"/>
      </w:tblGrid>
      <w:tr w:rsidR="003568EA" w:rsidRPr="009A7B20" w:rsidTr="00A50C0C">
        <w:tc>
          <w:tcPr>
            <w:tcW w:w="4503" w:type="dxa"/>
            <w:vMerge w:val="restart"/>
          </w:tcPr>
          <w:p w:rsidR="003568EA" w:rsidRPr="009A7B20" w:rsidRDefault="003568EA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827" w:type="dxa"/>
            <w:vMerge w:val="restart"/>
          </w:tcPr>
          <w:p w:rsidR="003568EA" w:rsidRPr="009A7B20" w:rsidRDefault="003568EA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3568EA" w:rsidRPr="009A7B20" w:rsidRDefault="003568EA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3828" w:type="dxa"/>
            <w:gridSpan w:val="2"/>
          </w:tcPr>
          <w:p w:rsidR="003568EA" w:rsidRPr="009A7B20" w:rsidRDefault="003568EA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259" w:type="dxa"/>
            <w:gridSpan w:val="2"/>
          </w:tcPr>
          <w:p w:rsidR="003568EA" w:rsidRPr="009A7B20" w:rsidRDefault="003568EA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3568EA" w:rsidRPr="009A7B20" w:rsidTr="00A50C0C">
        <w:tc>
          <w:tcPr>
            <w:tcW w:w="4503" w:type="dxa"/>
            <w:vMerge/>
          </w:tcPr>
          <w:p w:rsidR="003568EA" w:rsidRPr="009A7B20" w:rsidRDefault="003568EA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568EA" w:rsidRPr="009A7B20" w:rsidRDefault="003568EA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68EA" w:rsidRPr="009A7B20" w:rsidRDefault="003568EA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60" w:type="dxa"/>
          </w:tcPr>
          <w:p w:rsidR="003568EA" w:rsidRPr="009A7B20" w:rsidRDefault="003568EA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3568EA" w:rsidRPr="009A7B20" w:rsidRDefault="003568EA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700" w:type="dxa"/>
          </w:tcPr>
          <w:p w:rsidR="003568EA" w:rsidRPr="009A7B20" w:rsidRDefault="003568EA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3568EA" w:rsidRPr="009A7B20" w:rsidTr="00A50C0C">
        <w:tc>
          <w:tcPr>
            <w:tcW w:w="4503" w:type="dxa"/>
          </w:tcPr>
          <w:p w:rsidR="003568EA" w:rsidRPr="009A7B20" w:rsidRDefault="003568EA" w:rsidP="00A5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 по теме.</w:t>
            </w:r>
          </w:p>
        </w:tc>
        <w:tc>
          <w:tcPr>
            <w:tcW w:w="3827" w:type="dxa"/>
          </w:tcPr>
          <w:p w:rsidR="003568EA" w:rsidRPr="008C2C3F" w:rsidRDefault="003568EA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138B">
              <w:rPr>
                <w:rFonts w:ascii="Times New Roman" w:hAnsi="Times New Roman" w:cs="Times New Roman"/>
                <w:sz w:val="28"/>
                <w:szCs w:val="28"/>
              </w:rPr>
              <w:t>﻿</w:t>
            </w:r>
          </w:p>
          <w:p w:rsidR="003568EA" w:rsidRPr="008C2C3F" w:rsidRDefault="003568EA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C2C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﻿Елена </w:t>
            </w:r>
            <w:proofErr w:type="spellStart"/>
            <w:r w:rsidRPr="008C2C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Шлыкова</w:t>
            </w:r>
            <w:proofErr w:type="spellEnd"/>
            <w:r w:rsidRPr="008C2C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приглашает вас на запланированную конференцию: </w:t>
            </w:r>
            <w:proofErr w:type="spellStart"/>
            <w:r w:rsidRPr="008C2C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Zoom</w:t>
            </w:r>
            <w:proofErr w:type="spellEnd"/>
            <w:r w:rsidRPr="008C2C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  <w:p w:rsidR="003568EA" w:rsidRPr="008C2C3F" w:rsidRDefault="003568EA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568EA" w:rsidRPr="008C2C3F" w:rsidRDefault="003568EA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C2C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Тема: 8а обобщение</w:t>
            </w:r>
          </w:p>
          <w:p w:rsidR="003568EA" w:rsidRPr="008C2C3F" w:rsidRDefault="003568EA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C2C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Время: 29 дек. 2020 01:00 PM Екатеринбург</w:t>
            </w:r>
          </w:p>
          <w:p w:rsidR="003568EA" w:rsidRPr="008C2C3F" w:rsidRDefault="003568EA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568EA" w:rsidRPr="008C2C3F" w:rsidRDefault="003568EA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C2C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C2C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Zoom</w:t>
            </w:r>
            <w:proofErr w:type="spellEnd"/>
          </w:p>
          <w:p w:rsidR="003568EA" w:rsidRPr="008C2C3F" w:rsidRDefault="003568EA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C2C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https://us05web.zoom.us/j/87890725373?pwd=aDNWakN3MXVLblNUTW85L3Z1MnB6QT09</w:t>
            </w:r>
          </w:p>
          <w:p w:rsidR="003568EA" w:rsidRPr="008C2C3F" w:rsidRDefault="003568EA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568EA" w:rsidRPr="008C2C3F" w:rsidRDefault="003568EA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C2C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Идентификатор конференции: 878 9072 5373</w:t>
            </w:r>
          </w:p>
          <w:p w:rsidR="003568EA" w:rsidRPr="008C2C3F" w:rsidRDefault="003568EA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C2C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Код доступа: yVg559</w:t>
            </w:r>
          </w:p>
          <w:p w:rsidR="003568EA" w:rsidRPr="008C2C3F" w:rsidRDefault="003568EA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568EA" w:rsidRPr="008C2C3F" w:rsidRDefault="003568EA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C2C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﻿Елена </w:t>
            </w:r>
            <w:proofErr w:type="spellStart"/>
            <w:r w:rsidRPr="008C2C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Шлыкова</w:t>
            </w:r>
            <w:proofErr w:type="spellEnd"/>
            <w:r w:rsidRPr="008C2C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приглашает вас на запланированную конференцию: </w:t>
            </w:r>
            <w:proofErr w:type="spellStart"/>
            <w:r w:rsidRPr="008C2C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Zoom</w:t>
            </w:r>
            <w:proofErr w:type="spellEnd"/>
            <w:r w:rsidRPr="008C2C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  <w:p w:rsidR="003568EA" w:rsidRPr="008C2C3F" w:rsidRDefault="003568EA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568EA" w:rsidRPr="008C2C3F" w:rsidRDefault="003568EA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C2C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Тема: 8б обобщение</w:t>
            </w:r>
          </w:p>
          <w:p w:rsidR="003568EA" w:rsidRPr="008C2C3F" w:rsidRDefault="003568EA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C2C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Время: 29 дек. 2020 11:15 AM Екатеринбург</w:t>
            </w:r>
          </w:p>
          <w:p w:rsidR="003568EA" w:rsidRPr="008C2C3F" w:rsidRDefault="003568EA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568EA" w:rsidRPr="008C2C3F" w:rsidRDefault="003568EA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C2C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C2C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Zoom</w:t>
            </w:r>
            <w:proofErr w:type="spellEnd"/>
          </w:p>
          <w:p w:rsidR="003568EA" w:rsidRPr="008C2C3F" w:rsidRDefault="003568EA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C2C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https://us05web.zoom.us/j/81448537378?pwd=TWxDZlNlelhYRUI2L3cwRGtDd1ZYUT09</w:t>
            </w:r>
          </w:p>
          <w:p w:rsidR="003568EA" w:rsidRPr="008C2C3F" w:rsidRDefault="003568EA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568EA" w:rsidRPr="008C2C3F" w:rsidRDefault="003568EA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C2C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Идентификатор конференции: 814 4853 7378</w:t>
            </w:r>
          </w:p>
          <w:p w:rsidR="003568EA" w:rsidRPr="00836CBE" w:rsidRDefault="003568EA" w:rsidP="00A5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C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Код доступа: SfDqp4</w:t>
            </w:r>
          </w:p>
        </w:tc>
        <w:tc>
          <w:tcPr>
            <w:tcW w:w="2268" w:type="dxa"/>
          </w:tcPr>
          <w:p w:rsidR="003568EA" w:rsidRPr="009A7B20" w:rsidRDefault="003568EA" w:rsidP="00A5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Обобщение материала</w:t>
            </w:r>
          </w:p>
        </w:tc>
        <w:tc>
          <w:tcPr>
            <w:tcW w:w="1560" w:type="dxa"/>
          </w:tcPr>
          <w:p w:rsidR="003568EA" w:rsidRPr="009A7B20" w:rsidRDefault="003568EA" w:rsidP="00A5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</w:t>
            </w: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59" w:type="dxa"/>
          </w:tcPr>
          <w:p w:rsidR="003568EA" w:rsidRPr="009A7B20" w:rsidRDefault="003568EA" w:rsidP="00A5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через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700" w:type="dxa"/>
          </w:tcPr>
          <w:p w:rsidR="003568EA" w:rsidRDefault="003568EA" w:rsidP="00A5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29.12.2020</w:t>
            </w:r>
          </w:p>
          <w:p w:rsidR="003568EA" w:rsidRPr="009A7B20" w:rsidRDefault="003568EA" w:rsidP="00A5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выполнению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контакт, электронную почту</w:t>
            </w:r>
          </w:p>
        </w:tc>
      </w:tr>
    </w:tbl>
    <w:p w:rsidR="003568EA" w:rsidRDefault="003568EA">
      <w:pPr>
        <w:rPr>
          <w:rFonts w:ascii="Times New Roman" w:hAnsi="Times New Roman" w:cs="Times New Roman"/>
          <w:sz w:val="28"/>
          <w:szCs w:val="28"/>
        </w:rPr>
      </w:pPr>
    </w:p>
    <w:p w:rsidR="003568EA" w:rsidRDefault="003568EA">
      <w:pPr>
        <w:rPr>
          <w:rFonts w:ascii="Times New Roman" w:hAnsi="Times New Roman" w:cs="Times New Roman"/>
          <w:sz w:val="28"/>
          <w:szCs w:val="28"/>
        </w:rPr>
      </w:pPr>
    </w:p>
    <w:p w:rsidR="003568EA" w:rsidRDefault="003568EA">
      <w:pPr>
        <w:rPr>
          <w:rFonts w:ascii="Times New Roman" w:hAnsi="Times New Roman" w:cs="Times New Roman"/>
          <w:sz w:val="28"/>
          <w:szCs w:val="28"/>
        </w:rPr>
      </w:pPr>
    </w:p>
    <w:p w:rsidR="003568EA" w:rsidRDefault="003568EA">
      <w:pPr>
        <w:rPr>
          <w:rFonts w:ascii="Times New Roman" w:hAnsi="Times New Roman" w:cs="Times New Roman"/>
          <w:sz w:val="28"/>
          <w:szCs w:val="28"/>
        </w:rPr>
      </w:pPr>
    </w:p>
    <w:p w:rsidR="003568EA" w:rsidRDefault="003568EA">
      <w:pPr>
        <w:rPr>
          <w:rFonts w:ascii="Times New Roman" w:hAnsi="Times New Roman" w:cs="Times New Roman"/>
          <w:sz w:val="28"/>
          <w:szCs w:val="28"/>
        </w:rPr>
      </w:pPr>
    </w:p>
    <w:p w:rsidR="003568EA" w:rsidRDefault="003568EA">
      <w:pPr>
        <w:rPr>
          <w:rFonts w:ascii="Times New Roman" w:hAnsi="Times New Roman" w:cs="Times New Roman"/>
          <w:sz w:val="28"/>
          <w:szCs w:val="28"/>
        </w:rPr>
      </w:pPr>
    </w:p>
    <w:p w:rsidR="003568EA" w:rsidRDefault="003568EA">
      <w:pPr>
        <w:rPr>
          <w:rFonts w:ascii="Times New Roman" w:hAnsi="Times New Roman" w:cs="Times New Roman"/>
          <w:sz w:val="28"/>
          <w:szCs w:val="28"/>
        </w:rPr>
      </w:pPr>
    </w:p>
    <w:p w:rsidR="003568EA" w:rsidRDefault="003568EA">
      <w:pPr>
        <w:rPr>
          <w:rFonts w:ascii="Times New Roman" w:hAnsi="Times New Roman" w:cs="Times New Roman"/>
          <w:sz w:val="28"/>
          <w:szCs w:val="28"/>
        </w:rPr>
      </w:pPr>
    </w:p>
    <w:p w:rsidR="003568EA" w:rsidRDefault="003568EA">
      <w:pPr>
        <w:rPr>
          <w:rFonts w:ascii="Times New Roman" w:hAnsi="Times New Roman" w:cs="Times New Roman"/>
          <w:sz w:val="28"/>
          <w:szCs w:val="28"/>
        </w:rPr>
      </w:pPr>
    </w:p>
    <w:p w:rsidR="003568EA" w:rsidRDefault="003568EA">
      <w:pPr>
        <w:rPr>
          <w:rFonts w:ascii="Times New Roman" w:hAnsi="Times New Roman" w:cs="Times New Roman"/>
          <w:sz w:val="28"/>
          <w:szCs w:val="28"/>
        </w:rPr>
      </w:pPr>
    </w:p>
    <w:p w:rsidR="003568EA" w:rsidRDefault="003568EA">
      <w:pPr>
        <w:rPr>
          <w:rFonts w:ascii="Times New Roman" w:hAnsi="Times New Roman" w:cs="Times New Roman"/>
          <w:sz w:val="28"/>
          <w:szCs w:val="28"/>
        </w:rPr>
      </w:pPr>
    </w:p>
    <w:p w:rsidR="003568EA" w:rsidRDefault="003568EA">
      <w:pPr>
        <w:rPr>
          <w:rFonts w:ascii="Times New Roman" w:hAnsi="Times New Roman" w:cs="Times New Roman"/>
          <w:sz w:val="28"/>
          <w:szCs w:val="28"/>
        </w:rPr>
      </w:pPr>
    </w:p>
    <w:p w:rsidR="003568EA" w:rsidRDefault="003568EA">
      <w:pPr>
        <w:rPr>
          <w:rFonts w:ascii="Times New Roman" w:hAnsi="Times New Roman" w:cs="Times New Roman"/>
          <w:sz w:val="28"/>
          <w:szCs w:val="28"/>
        </w:rPr>
      </w:pPr>
      <w:r w:rsidRPr="00491280">
        <w:rPr>
          <w:rFonts w:ascii="Times New Roman" w:hAnsi="Times New Roman" w:cs="Times New Roman"/>
          <w:sz w:val="28"/>
          <w:szCs w:val="28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491280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proofErr w:type="gramStart"/>
      <w:r w:rsidRPr="0049128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91280">
        <w:rPr>
          <w:rFonts w:ascii="Times New Roman" w:hAnsi="Times New Roman" w:cs="Times New Roman"/>
          <w:sz w:val="28"/>
          <w:szCs w:val="28"/>
        </w:rPr>
        <w:t>срок сдачи работы</w:t>
      </w:r>
      <w:r>
        <w:rPr>
          <w:rFonts w:ascii="Times New Roman" w:hAnsi="Times New Roman" w:cs="Times New Roman"/>
          <w:sz w:val="28"/>
          <w:szCs w:val="28"/>
        </w:rPr>
        <w:t xml:space="preserve"> 29.12.2020</w:t>
      </w:r>
    </w:p>
    <w:p w:rsidR="003568EA" w:rsidRPr="009A7B20" w:rsidRDefault="003568EA" w:rsidP="003568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B20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9A7B20">
        <w:rPr>
          <w:rFonts w:ascii="Times New Roman" w:hAnsi="Times New Roman" w:cs="Times New Roman"/>
          <w:sz w:val="28"/>
          <w:szCs w:val="28"/>
        </w:rPr>
        <w:t>Шлыкова</w:t>
      </w:r>
      <w:proofErr w:type="spellEnd"/>
      <w:r w:rsidRPr="009A7B20">
        <w:rPr>
          <w:rFonts w:ascii="Times New Roman" w:hAnsi="Times New Roman" w:cs="Times New Roman"/>
          <w:sz w:val="28"/>
          <w:szCs w:val="28"/>
        </w:rPr>
        <w:t xml:space="preserve"> Е.Б.</w:t>
      </w:r>
    </w:p>
    <w:p w:rsidR="003568EA" w:rsidRPr="009A7B20" w:rsidRDefault="003568EA" w:rsidP="003568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8б Предмет: Биология 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3568EA" w:rsidRPr="009A7B20" w:rsidTr="00A50C0C">
        <w:tc>
          <w:tcPr>
            <w:tcW w:w="5495" w:type="dxa"/>
            <w:vMerge w:val="restart"/>
          </w:tcPr>
          <w:p w:rsidR="003568EA" w:rsidRPr="009A7B20" w:rsidRDefault="003568EA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3568EA" w:rsidRPr="009A7B20" w:rsidRDefault="003568EA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3568EA" w:rsidRPr="009A7B20" w:rsidRDefault="003568EA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3568EA" w:rsidRPr="009A7B20" w:rsidRDefault="003568EA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3568EA" w:rsidRPr="009A7B20" w:rsidRDefault="003568EA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3568EA" w:rsidRPr="009A7B20" w:rsidTr="00A50C0C">
        <w:tc>
          <w:tcPr>
            <w:tcW w:w="5495" w:type="dxa"/>
            <w:vMerge/>
          </w:tcPr>
          <w:p w:rsidR="003568EA" w:rsidRPr="009A7B20" w:rsidRDefault="003568EA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568EA" w:rsidRPr="009A7B20" w:rsidRDefault="003568EA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68EA" w:rsidRPr="009A7B20" w:rsidRDefault="003568EA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60" w:type="dxa"/>
          </w:tcPr>
          <w:p w:rsidR="003568EA" w:rsidRPr="009A7B20" w:rsidRDefault="003568EA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3568EA" w:rsidRPr="009A7B20" w:rsidRDefault="003568EA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3568EA" w:rsidRPr="009A7B20" w:rsidRDefault="003568EA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3568EA" w:rsidRPr="009A7B20" w:rsidTr="00A50C0C">
        <w:tc>
          <w:tcPr>
            <w:tcW w:w="5495" w:type="dxa"/>
          </w:tcPr>
          <w:p w:rsidR="003568EA" w:rsidRPr="009A7B20" w:rsidRDefault="003568EA" w:rsidP="00A5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Регуляция пищеварения.</w:t>
            </w:r>
          </w:p>
        </w:tc>
        <w:tc>
          <w:tcPr>
            <w:tcW w:w="3260" w:type="dxa"/>
          </w:tcPr>
          <w:p w:rsidR="003568EA" w:rsidRDefault="003568EA" w:rsidP="00A5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 видео.</w:t>
            </w:r>
          </w:p>
          <w:p w:rsidR="003568EA" w:rsidRPr="001748E4" w:rsidRDefault="003568EA" w:rsidP="00A5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Pr="00296DA0">
                <w:rPr>
                  <w:rFonts w:ascii="Arial" w:eastAsiaTheme="minorEastAsia" w:hAnsi="Arial" w:cs="Arial"/>
                  <w:color w:val="0000FF"/>
                  <w:spacing w:val="15"/>
                  <w:sz w:val="36"/>
                  <w:szCs w:val="36"/>
                </w:rPr>
                <w:t>https://youtu.be/eg4bc-E4Z6s</w:t>
              </w:r>
            </w:hyperlink>
          </w:p>
        </w:tc>
        <w:tc>
          <w:tcPr>
            <w:tcW w:w="2693" w:type="dxa"/>
          </w:tcPr>
          <w:p w:rsidR="003568EA" w:rsidRDefault="003568EA" w:rsidP="00A5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 видео.</w:t>
            </w:r>
          </w:p>
          <w:p w:rsidR="003568EA" w:rsidRPr="009A7B20" w:rsidRDefault="003568EA" w:rsidP="00A5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Законспектировать материал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3568EA" w:rsidRPr="009A7B20" w:rsidRDefault="003568EA" w:rsidP="00A5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29.12.</w:t>
            </w: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59" w:type="dxa"/>
          </w:tcPr>
          <w:p w:rsidR="003568EA" w:rsidRPr="009A7B20" w:rsidRDefault="003568EA" w:rsidP="00A5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через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3568EA" w:rsidRDefault="003568EA" w:rsidP="00A5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28.12.2020</w:t>
            </w:r>
          </w:p>
          <w:p w:rsidR="003568EA" w:rsidRPr="009A7B20" w:rsidRDefault="003568EA" w:rsidP="00A5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выполнению работы </w:t>
            </w:r>
          </w:p>
        </w:tc>
      </w:tr>
      <w:tr w:rsidR="003568EA" w:rsidRPr="009A7B20" w:rsidTr="00A50C0C">
        <w:trPr>
          <w:trHeight w:val="1390"/>
        </w:trPr>
        <w:tc>
          <w:tcPr>
            <w:tcW w:w="16126" w:type="dxa"/>
            <w:gridSpan w:val="6"/>
          </w:tcPr>
          <w:p w:rsidR="003568EA" w:rsidRPr="009A7B20" w:rsidRDefault="003568EA" w:rsidP="00A5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Ход работы: </w:t>
            </w:r>
          </w:p>
          <w:p w:rsidR="003568EA" w:rsidRPr="009A7B20" w:rsidRDefault="003568EA" w:rsidP="00A50C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28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      </w:r>
            <w:proofErr w:type="spellStart"/>
            <w:r w:rsidRPr="00491280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proofErr w:type="gramStart"/>
            <w:r w:rsidRPr="00491280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491280"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29.12.</w:t>
            </w:r>
            <w:r w:rsidRPr="00491280">
              <w:rPr>
                <w:rFonts w:ascii="Times New Roman" w:hAnsi="Times New Roman" w:cs="Times New Roman"/>
                <w:sz w:val="28"/>
                <w:szCs w:val="28"/>
              </w:rPr>
              <w:t>2020)</w:t>
            </w:r>
          </w:p>
        </w:tc>
      </w:tr>
    </w:tbl>
    <w:p w:rsidR="003568EA" w:rsidRDefault="003568EA" w:rsidP="00356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B1D" w:rsidRPr="00C96ED4" w:rsidRDefault="00C84B1D" w:rsidP="00C84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6ED4">
        <w:rPr>
          <w:rFonts w:ascii="Times New Roman" w:hAnsi="Times New Roman" w:cs="Times New Roman"/>
          <w:sz w:val="24"/>
          <w:szCs w:val="24"/>
        </w:rPr>
        <w:t>УЧИТЕЛЬ_Колясникова</w:t>
      </w:r>
      <w:proofErr w:type="spellEnd"/>
      <w:r w:rsidRPr="00C96ED4">
        <w:rPr>
          <w:rFonts w:ascii="Times New Roman" w:hAnsi="Times New Roman" w:cs="Times New Roman"/>
          <w:sz w:val="24"/>
          <w:szCs w:val="24"/>
        </w:rPr>
        <w:t xml:space="preserve"> НН </w:t>
      </w:r>
    </w:p>
    <w:p w:rsidR="00C84B1D" w:rsidRPr="00C96ED4" w:rsidRDefault="00C84B1D" w:rsidP="00C84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ED4">
        <w:rPr>
          <w:rFonts w:ascii="Times New Roman" w:hAnsi="Times New Roman" w:cs="Times New Roman"/>
          <w:sz w:val="24"/>
          <w:szCs w:val="24"/>
        </w:rPr>
        <w:t xml:space="preserve">Класс___8А, Б </w:t>
      </w:r>
    </w:p>
    <w:p w:rsidR="00C84B1D" w:rsidRPr="00C96ED4" w:rsidRDefault="00C84B1D" w:rsidP="00C84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6ED4">
        <w:rPr>
          <w:rFonts w:ascii="Times New Roman" w:hAnsi="Times New Roman" w:cs="Times New Roman"/>
          <w:sz w:val="24"/>
          <w:szCs w:val="24"/>
        </w:rPr>
        <w:t>Предмет_физика</w:t>
      </w:r>
      <w:proofErr w:type="spellEnd"/>
      <w:r w:rsidRPr="00C96ED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700" w:type="dxa"/>
        <w:tblLayout w:type="fixed"/>
        <w:tblLook w:val="0000"/>
      </w:tblPr>
      <w:tblGrid>
        <w:gridCol w:w="4992"/>
        <w:gridCol w:w="3054"/>
        <w:gridCol w:w="3681"/>
        <w:gridCol w:w="1561"/>
        <w:gridCol w:w="1557"/>
        <w:gridCol w:w="855"/>
      </w:tblGrid>
      <w:tr w:rsidR="00C84B1D" w:rsidRPr="00C96ED4" w:rsidTr="00C84B1D">
        <w:tc>
          <w:tcPr>
            <w:tcW w:w="4992" w:type="dxa"/>
            <w:vMerge w:val="restart"/>
          </w:tcPr>
          <w:p w:rsidR="00C84B1D" w:rsidRPr="00C96ED4" w:rsidRDefault="00C84B1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D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054" w:type="dxa"/>
            <w:vMerge w:val="restart"/>
          </w:tcPr>
          <w:p w:rsidR="00C84B1D" w:rsidRPr="00C96ED4" w:rsidRDefault="00C84B1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D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C84B1D" w:rsidRPr="00C96ED4" w:rsidRDefault="00C84B1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D4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242" w:type="dxa"/>
            <w:gridSpan w:val="2"/>
          </w:tcPr>
          <w:p w:rsidR="00C84B1D" w:rsidRPr="00C96ED4" w:rsidRDefault="00C84B1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D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2" w:type="dxa"/>
            <w:gridSpan w:val="2"/>
          </w:tcPr>
          <w:p w:rsidR="00C84B1D" w:rsidRPr="00C96ED4" w:rsidRDefault="00C84B1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D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C84B1D" w:rsidRPr="00C96ED4" w:rsidTr="00C84B1D">
        <w:tc>
          <w:tcPr>
            <w:tcW w:w="4992" w:type="dxa"/>
            <w:vMerge/>
          </w:tcPr>
          <w:p w:rsidR="00C84B1D" w:rsidRPr="00C96ED4" w:rsidRDefault="00C84B1D" w:rsidP="00A50C0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C84B1D" w:rsidRPr="00C96ED4" w:rsidRDefault="00C84B1D" w:rsidP="00A50C0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84B1D" w:rsidRPr="00C96ED4" w:rsidRDefault="00C84B1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D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</w:tcPr>
          <w:p w:rsidR="00C84B1D" w:rsidRPr="00C96ED4" w:rsidRDefault="00C84B1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D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7" w:type="dxa"/>
          </w:tcPr>
          <w:p w:rsidR="00C84B1D" w:rsidRPr="00C96ED4" w:rsidRDefault="00C84B1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D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5" w:type="dxa"/>
          </w:tcPr>
          <w:p w:rsidR="00C84B1D" w:rsidRPr="00C96ED4" w:rsidRDefault="00C84B1D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D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84B1D" w:rsidRPr="00C96ED4" w:rsidTr="00C84B1D">
        <w:tc>
          <w:tcPr>
            <w:tcW w:w="4992" w:type="dxa"/>
          </w:tcPr>
          <w:p w:rsidR="00C84B1D" w:rsidRPr="00C96ED4" w:rsidRDefault="00C84B1D" w:rsidP="00A5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Электрический ток в металлах. Действия электрического тока. Направление тока. </w:t>
            </w:r>
          </w:p>
        </w:tc>
        <w:tc>
          <w:tcPr>
            <w:tcW w:w="3054" w:type="dxa"/>
          </w:tcPr>
          <w:p w:rsidR="00C84B1D" w:rsidRPr="00C96ED4" w:rsidRDefault="00C84B1D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96E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https://videouroki.net/tests/60239896/</w:t>
              </w:r>
            </w:hyperlink>
          </w:p>
        </w:tc>
        <w:tc>
          <w:tcPr>
            <w:tcW w:w="3681" w:type="dxa"/>
          </w:tcPr>
          <w:p w:rsidR="00C84B1D" w:rsidRPr="00C96ED4" w:rsidRDefault="00C84B1D" w:rsidP="00A50C0C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C96E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https://videouroki.net/tests/60239896/</w:t>
              </w:r>
            </w:hyperlink>
          </w:p>
          <w:p w:rsidR="00C84B1D" w:rsidRPr="00C96ED4" w:rsidRDefault="00C84B1D" w:rsidP="00A50C0C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E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Сообщите ученику номер теста: 60239896</w:t>
            </w:r>
          </w:p>
          <w:p w:rsidR="00C84B1D" w:rsidRPr="00C96ED4" w:rsidRDefault="00C84B1D" w:rsidP="00A50C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Пройти тест он сможет на сайте videouroki.net, выполнив 2 шага:</w:t>
            </w:r>
          </w:p>
          <w:p w:rsidR="00C84B1D" w:rsidRPr="00C96ED4" w:rsidRDefault="00C84B1D" w:rsidP="00C84B1D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разделе “Тесты” нажать синюю кнопку “Пройти тест”</w:t>
            </w:r>
          </w:p>
          <w:p w:rsidR="00C84B1D" w:rsidRPr="00C96ED4" w:rsidRDefault="00C84B1D" w:rsidP="00A50C0C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C84B1D" w:rsidRPr="00C96ED4" w:rsidRDefault="00C84B1D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ED4">
              <w:rPr>
                <w:rFonts w:ascii="Times New Roman" w:hAnsi="Times New Roman" w:cs="Times New Roman"/>
                <w:sz w:val="24"/>
                <w:szCs w:val="24"/>
              </w:rPr>
              <w:t>До 30.12</w:t>
            </w:r>
          </w:p>
        </w:tc>
        <w:tc>
          <w:tcPr>
            <w:tcW w:w="1557" w:type="dxa"/>
          </w:tcPr>
          <w:p w:rsidR="00C84B1D" w:rsidRPr="00C96ED4" w:rsidRDefault="00C84B1D" w:rsidP="00A50C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C84B1D" w:rsidRPr="00C96ED4" w:rsidRDefault="00C84B1D" w:rsidP="00A50C0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B1D" w:rsidRPr="00C96ED4" w:rsidRDefault="00C84B1D" w:rsidP="00C84B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4B1D" w:rsidRPr="00C96ED4" w:rsidRDefault="00C84B1D" w:rsidP="00C84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ED4">
        <w:rPr>
          <w:rFonts w:ascii="Times New Roman" w:hAnsi="Times New Roman" w:cs="Times New Roman"/>
          <w:sz w:val="24"/>
          <w:szCs w:val="24"/>
        </w:rPr>
        <w:t>Класс___8А</w:t>
      </w:r>
      <w:proofErr w:type="gramStart"/>
      <w:r w:rsidRPr="00C96ED4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C96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B1D" w:rsidRPr="00C96ED4" w:rsidRDefault="00C84B1D" w:rsidP="00C84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ED4">
        <w:rPr>
          <w:rFonts w:ascii="Times New Roman" w:hAnsi="Times New Roman" w:cs="Times New Roman"/>
          <w:sz w:val="24"/>
          <w:szCs w:val="24"/>
        </w:rPr>
        <w:t xml:space="preserve">Предмет_ информатика </w:t>
      </w:r>
    </w:p>
    <w:tbl>
      <w:tblPr>
        <w:tblW w:w="15756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6"/>
        <w:gridCol w:w="4063"/>
        <w:gridCol w:w="2689"/>
        <w:gridCol w:w="1561"/>
        <w:gridCol w:w="1557"/>
        <w:gridCol w:w="870"/>
        <w:gridCol w:w="30"/>
      </w:tblGrid>
      <w:tr w:rsidR="00C84B1D" w:rsidRPr="00C96ED4" w:rsidTr="00C84B1D">
        <w:tc>
          <w:tcPr>
            <w:tcW w:w="4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B1D" w:rsidRPr="00C96ED4" w:rsidRDefault="00C84B1D" w:rsidP="00A5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B1D" w:rsidRPr="00C96ED4" w:rsidRDefault="00C84B1D" w:rsidP="00A5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ED4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C84B1D" w:rsidRPr="00C96ED4" w:rsidRDefault="00C84B1D" w:rsidP="00A5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ED4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B1D" w:rsidRPr="00C96ED4" w:rsidRDefault="00C84B1D" w:rsidP="00A5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ED4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B1D" w:rsidRPr="00C96ED4" w:rsidRDefault="00C84B1D" w:rsidP="00A50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C84B1D" w:rsidRPr="00C96ED4" w:rsidRDefault="00C84B1D" w:rsidP="00A50C0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B1D" w:rsidRPr="00C96ED4" w:rsidTr="00C84B1D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4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B1D" w:rsidRPr="00C96ED4" w:rsidRDefault="00C84B1D" w:rsidP="00A50C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B1D" w:rsidRPr="00C96ED4" w:rsidRDefault="00C84B1D" w:rsidP="00A50C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B1D" w:rsidRPr="00C96ED4" w:rsidRDefault="00C84B1D" w:rsidP="00A5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ED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B1D" w:rsidRPr="00C96ED4" w:rsidRDefault="00C84B1D" w:rsidP="00A5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ED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B1D" w:rsidRPr="00C96ED4" w:rsidRDefault="00C84B1D" w:rsidP="00A5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ED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1D" w:rsidRPr="00C96ED4" w:rsidRDefault="00C84B1D" w:rsidP="00A50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D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84B1D" w:rsidRPr="00C96ED4" w:rsidTr="00C84B1D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B1D" w:rsidRPr="00C96ED4" w:rsidRDefault="00C84B1D" w:rsidP="00A50C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D4">
              <w:rPr>
                <w:rFonts w:ascii="Times New Roman" w:hAnsi="Times New Roman" w:cs="Times New Roman"/>
                <w:sz w:val="24"/>
                <w:szCs w:val="24"/>
              </w:rPr>
              <w:t xml:space="preserve">Объекты алгоритмов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B1D" w:rsidRPr="00C96ED4" w:rsidRDefault="00C84B1D" w:rsidP="00A50C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ED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https://videouroki.net/tests/47158627/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B1D" w:rsidRPr="00C96ED4" w:rsidRDefault="00C84B1D" w:rsidP="00A5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C96E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https://videouroki.net/tests/47158627/</w:t>
              </w:r>
            </w:hyperlink>
          </w:p>
          <w:p w:rsidR="00C84B1D" w:rsidRPr="00C96ED4" w:rsidRDefault="00C84B1D" w:rsidP="00A50C0C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Сообщите ученику номер теста: 47158627</w:t>
            </w:r>
          </w:p>
          <w:p w:rsidR="00C84B1D" w:rsidRPr="00C96ED4" w:rsidRDefault="00C84B1D" w:rsidP="00A50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Пройти тест он сможет на сайте videouroki.net, выполнив 2 шага:</w:t>
            </w:r>
          </w:p>
          <w:p w:rsidR="00C84B1D" w:rsidRPr="00C96ED4" w:rsidRDefault="00C84B1D" w:rsidP="00A50C0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разделе “Тесты” нажать синюю кнопку “Пройти тест”</w:t>
            </w:r>
          </w:p>
          <w:p w:rsidR="00C84B1D" w:rsidRPr="00C84B1D" w:rsidRDefault="00C84B1D" w:rsidP="00C84B1D">
            <w:pPr>
              <w:numPr>
                <w:ilvl w:val="0"/>
                <w:numId w:val="2"/>
              </w:numPr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Ввести номер теста и выполнить его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B1D" w:rsidRPr="00C96ED4" w:rsidRDefault="00C84B1D" w:rsidP="00A5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E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30.12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B1D" w:rsidRPr="00C96ED4" w:rsidRDefault="00C84B1D" w:rsidP="00A50C0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1D" w:rsidRPr="00C96ED4" w:rsidRDefault="00C84B1D" w:rsidP="00A50C0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4B1D" w:rsidRDefault="00C84B1D" w:rsidP="00C84B1D"/>
    <w:p w:rsidR="003568EA" w:rsidRDefault="003568EA"/>
    <w:sectPr w:rsidR="003568EA" w:rsidSect="00240252">
      <w:pgSz w:w="16838" w:h="11906" w:orient="landscape"/>
      <w:pgMar w:top="426" w:right="284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 Caption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B0159"/>
    <w:multiLevelType w:val="multilevel"/>
    <w:tmpl w:val="E926F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650840"/>
    <w:multiLevelType w:val="multilevel"/>
    <w:tmpl w:val="7C8EB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68EA"/>
    <w:rsid w:val="003568EA"/>
    <w:rsid w:val="00C8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8E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35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568EA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3568EA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tbS8VkW-bY" TargetMode="External"/><Relationship Id="rId13" Type="http://schemas.openxmlformats.org/officeDocument/2006/relationships/hyperlink" Target="https://www.youtube.com/watch?v=g0QOqCkmFcQ&amp;feature=emb_log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ntbS8VkW-bY" TargetMode="External"/><Relationship Id="rId12" Type="http://schemas.openxmlformats.org/officeDocument/2006/relationships/hyperlink" Target="https://www.youtube.com/watch?v=g0QOqCkmFcQ&amp;feature=emb_logo" TargetMode="External"/><Relationship Id="rId17" Type="http://schemas.openxmlformats.org/officeDocument/2006/relationships/hyperlink" Target="https://videouroki.net/tests/4715862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deouroki.net/tests/6023989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il.yandex.ru/?uid=34509344" TargetMode="External"/><Relationship Id="rId11" Type="http://schemas.openxmlformats.org/officeDocument/2006/relationships/hyperlink" Target="https://www.youtube.com/watch?v=usOPpGdzxj4" TargetMode="External"/><Relationship Id="rId5" Type="http://schemas.openxmlformats.org/officeDocument/2006/relationships/hyperlink" Target="https://mail.yandex.ru/?uid=34509344" TargetMode="External"/><Relationship Id="rId15" Type="http://schemas.openxmlformats.org/officeDocument/2006/relationships/hyperlink" Target="https://videouroki.net/tests/60239896/" TargetMode="External"/><Relationship Id="rId10" Type="http://schemas.openxmlformats.org/officeDocument/2006/relationships/hyperlink" Target="https://www.youtube.com/watch?v=LVyEMNd12G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Z4spD8nyV0U" TargetMode="External"/><Relationship Id="rId14" Type="http://schemas.openxmlformats.org/officeDocument/2006/relationships/hyperlink" Target="https://youtu.be/eg4bc-E4Z6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2020-12-27T18:16:00Z</dcterms:created>
  <dcterms:modified xsi:type="dcterms:W3CDTF">2020-12-27T18:48:00Z</dcterms:modified>
</cp:coreProperties>
</file>