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C" w:rsidRPr="001B5488" w:rsidRDefault="00B96EEC" w:rsidP="005D2245">
      <w:pPr>
        <w:tabs>
          <w:tab w:val="left" w:pos="157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88">
        <w:rPr>
          <w:rFonts w:ascii="Times New Roman" w:hAnsi="Times New Roman" w:cs="Times New Roman"/>
          <w:b/>
          <w:sz w:val="24"/>
          <w:szCs w:val="24"/>
        </w:rPr>
        <w:t>Класс   9</w:t>
      </w:r>
      <w:proofErr w:type="gramStart"/>
      <w:r w:rsidRPr="001B5488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96EEC" w:rsidRPr="00B26B89" w:rsidRDefault="00B96EEC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3119"/>
        <w:gridCol w:w="1134"/>
        <w:gridCol w:w="1559"/>
        <w:gridCol w:w="1559"/>
      </w:tblGrid>
      <w:tr w:rsidR="00B96EEC" w:rsidRPr="00B26B89" w:rsidTr="001735DE">
        <w:tc>
          <w:tcPr>
            <w:tcW w:w="5495" w:type="dxa"/>
            <w:vMerge w:val="restart"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96EEC" w:rsidRPr="00B26B89" w:rsidTr="00E105A1">
        <w:tc>
          <w:tcPr>
            <w:tcW w:w="5495" w:type="dxa"/>
            <w:vMerge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96EEC" w:rsidRPr="00B26B89" w:rsidRDefault="00B96EEC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B0B24" w:rsidRPr="00B26B89" w:rsidTr="00E105A1">
        <w:tc>
          <w:tcPr>
            <w:tcW w:w="5495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Политическое развитие страны в 1907 - 1914 годах</w:t>
              </w:r>
            </w:hyperlink>
          </w:p>
        </w:tc>
        <w:tc>
          <w:tcPr>
            <w:tcW w:w="32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https://interneturok.ru/lesson/istoriya-rossii/9-klass/rossiya-v-1900-1916-gg/izmeneniya-v-politicheskoy-sisteme-rossiyskoy-imperii</w:t>
              </w:r>
            </w:hyperlink>
          </w:p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https://infourok.ru/videouroki/1084</w:t>
              </w:r>
            </w:hyperlink>
          </w:p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№ 39, вопрос 4 стр. 110 (вопросы и задания для работы с текстом учебника)</w:t>
            </w:r>
          </w:p>
        </w:tc>
        <w:tc>
          <w:tcPr>
            <w:tcW w:w="1134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1559" w:type="dxa"/>
            <w:vMerge w:val="restart"/>
          </w:tcPr>
          <w:p w:rsidR="00AB0B24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AB0B24" w:rsidRDefault="00AB0B24" w:rsidP="00AB0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compose?to=yliaderbishe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AB0B24" w:rsidRPr="00AB0B24" w:rsidRDefault="00AB0B24" w:rsidP="00AB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</w:tr>
      <w:tr w:rsidR="00AB0B24" w:rsidRPr="00B26B89" w:rsidTr="00E105A1">
        <w:tc>
          <w:tcPr>
            <w:tcW w:w="5495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Выбрать тему урока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Серебряный век российской культуры</w:t>
              </w:r>
            </w:hyperlink>
          </w:p>
        </w:tc>
        <w:tc>
          <w:tcPr>
            <w:tcW w:w="32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https://infourok.ru/videouroki/1086</w:t>
              </w:r>
            </w:hyperlink>
          </w:p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№ 40, пересказ (устно)</w:t>
            </w:r>
          </w:p>
        </w:tc>
        <w:tc>
          <w:tcPr>
            <w:tcW w:w="1134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1559" w:type="dxa"/>
            <w:vMerge/>
          </w:tcPr>
          <w:p w:rsidR="00AB0B24" w:rsidRPr="00B26B89" w:rsidRDefault="00AB0B24" w:rsidP="00A56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</w:tr>
      <w:tr w:rsidR="00AB0B24" w:rsidRPr="00B26B89" w:rsidTr="00E105A1">
        <w:tc>
          <w:tcPr>
            <w:tcW w:w="5495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Выбрать тему урока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Повторительно-обобщающий урок. Контрольная работа</w:t>
              </w:r>
            </w:hyperlink>
          </w:p>
        </w:tc>
        <w:tc>
          <w:tcPr>
            <w:tcW w:w="32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Те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икреплен.</w:t>
            </w:r>
          </w:p>
        </w:tc>
        <w:tc>
          <w:tcPr>
            <w:tcW w:w="1134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1559" w:type="dxa"/>
            <w:vMerge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</w:tr>
    </w:tbl>
    <w:p w:rsidR="00F46D38" w:rsidRPr="00B26B89" w:rsidRDefault="00F46D38" w:rsidP="00B26B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6D38" w:rsidRPr="00B26B89" w:rsidRDefault="00F46D38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46D38" w:rsidRPr="00B26B89" w:rsidTr="001735DE">
        <w:tc>
          <w:tcPr>
            <w:tcW w:w="5495" w:type="dxa"/>
            <w:vMerge w:val="restart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46D38" w:rsidRPr="00B26B89" w:rsidTr="001735DE">
        <w:tc>
          <w:tcPr>
            <w:tcW w:w="5495" w:type="dxa"/>
            <w:vMerge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F46D38" w:rsidRPr="00B26B89" w:rsidTr="001735DE">
        <w:tc>
          <w:tcPr>
            <w:tcW w:w="5495" w:type="dxa"/>
          </w:tcPr>
          <w:p w:rsidR="00F46D38" w:rsidRPr="00B26B89" w:rsidRDefault="00653F57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Выбрать тему урока" w:history="1">
              <w:r w:rsidR="001735DE"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Повторитель-обобщающий урок. Контрольная работа</w:t>
              </w:r>
            </w:hyperlink>
          </w:p>
        </w:tc>
        <w:tc>
          <w:tcPr>
            <w:tcW w:w="3260" w:type="dxa"/>
          </w:tcPr>
          <w:p w:rsidR="00F46D38" w:rsidRPr="00B26B89" w:rsidRDefault="00F46D38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6D38" w:rsidRPr="00B26B89" w:rsidRDefault="001735DE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Файл прикреплен.</w:t>
            </w:r>
          </w:p>
        </w:tc>
        <w:tc>
          <w:tcPr>
            <w:tcW w:w="1560" w:type="dxa"/>
          </w:tcPr>
          <w:p w:rsidR="00F46D38" w:rsidRPr="00B26B89" w:rsidRDefault="00D66AA8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1559" w:type="dxa"/>
          </w:tcPr>
          <w:p w:rsidR="00AB0B24" w:rsidRPr="00DF2DC0" w:rsidRDefault="0071074A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r w:rsidR="00AB0B24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Можно</w:t>
            </w:r>
            <w:proofErr w:type="spellEnd"/>
            <w:r w:rsidR="00AB0B24"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compose?to=yliaderbishe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F46D38" w:rsidRPr="00B26B89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F46D38" w:rsidRPr="00B26B89" w:rsidRDefault="00D66AA8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26.05.2-</w:t>
            </w:r>
          </w:p>
        </w:tc>
      </w:tr>
    </w:tbl>
    <w:p w:rsidR="00F46D38" w:rsidRPr="00B26B89" w:rsidRDefault="00F46D38" w:rsidP="00B26B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46D38" w:rsidRPr="00B26B89" w:rsidRDefault="00DF5091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  География</w:t>
      </w:r>
      <w:bookmarkStart w:id="0" w:name="_GoBack"/>
    </w:p>
    <w:tbl>
      <w:tblPr>
        <w:tblStyle w:val="2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46D38" w:rsidRPr="00B26B89" w:rsidTr="001735DE">
        <w:tc>
          <w:tcPr>
            <w:tcW w:w="5495" w:type="dxa"/>
            <w:vMerge w:val="restart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46D38" w:rsidRPr="00B26B89" w:rsidTr="001735DE">
        <w:tc>
          <w:tcPr>
            <w:tcW w:w="5495" w:type="dxa"/>
            <w:vMerge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F46D38" w:rsidRPr="00B26B89" w:rsidRDefault="00F46D38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B0B24" w:rsidRPr="00B26B89" w:rsidTr="001735DE">
        <w:tc>
          <w:tcPr>
            <w:tcW w:w="5495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Заключение.</w:t>
            </w:r>
          </w:p>
        </w:tc>
        <w:tc>
          <w:tcPr>
            <w:tcW w:w="32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№ 57, ответить на вопрос: Роль России в мировом хозяйстве.</w:t>
            </w:r>
          </w:p>
        </w:tc>
        <w:tc>
          <w:tcPr>
            <w:tcW w:w="15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  <w:tc>
          <w:tcPr>
            <w:tcW w:w="1559" w:type="dxa"/>
            <w:vMerge w:val="restart"/>
          </w:tcPr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почте </w:t>
            </w:r>
          </w:p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anchor="compose?to=yliaderbishe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AB0B24" w:rsidRPr="00B26B89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Вопрос в АИС СГ до 15.00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в Сетевом Городе</w:t>
            </w:r>
          </w:p>
        </w:tc>
        <w:tc>
          <w:tcPr>
            <w:tcW w:w="1559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</w:t>
            </w:r>
          </w:p>
        </w:tc>
      </w:tr>
      <w:tr w:rsidR="00AB0B24" w:rsidRPr="00B26B89" w:rsidTr="001735DE">
        <w:tc>
          <w:tcPr>
            <w:tcW w:w="5495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Выбрать тему урока" w:history="1">
              <w:proofErr w:type="spell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Повторитель-обобщающий</w:t>
              </w:r>
              <w:proofErr w:type="spell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урок. Контрольная работа</w:t>
              </w:r>
            </w:hyperlink>
          </w:p>
        </w:tc>
        <w:tc>
          <w:tcPr>
            <w:tcW w:w="32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559" w:type="dxa"/>
            <w:vMerge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</w:tbl>
    <w:p w:rsidR="001735DE" w:rsidRPr="00B26B89" w:rsidRDefault="001735DE" w:rsidP="00B2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:rsidR="005D2245" w:rsidRPr="00B26B89" w:rsidRDefault="005D2245" w:rsidP="00B26B8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sz w:val="20"/>
          <w:szCs w:val="20"/>
        </w:rPr>
        <w:tab/>
      </w:r>
      <w:r w:rsidRPr="00B26B89">
        <w:rPr>
          <w:rFonts w:ascii="Times New Roman" w:eastAsia="Calibri" w:hAnsi="Times New Roman" w:cs="Times New Roman"/>
          <w:b/>
          <w:sz w:val="20"/>
          <w:szCs w:val="20"/>
        </w:rPr>
        <w:t>Предмет: алгебра</w:t>
      </w:r>
    </w:p>
    <w:tbl>
      <w:tblPr>
        <w:tblStyle w:val="a3"/>
        <w:tblW w:w="15594" w:type="dxa"/>
        <w:tblInd w:w="-34" w:type="dxa"/>
        <w:tblLayout w:type="fixed"/>
        <w:tblLook w:val="04A0"/>
      </w:tblPr>
      <w:tblGrid>
        <w:gridCol w:w="1501"/>
        <w:gridCol w:w="5021"/>
        <w:gridCol w:w="3260"/>
        <w:gridCol w:w="1559"/>
        <w:gridCol w:w="2410"/>
        <w:gridCol w:w="1843"/>
      </w:tblGrid>
      <w:tr w:rsidR="005D2245" w:rsidRPr="00B26B89" w:rsidTr="005D2245">
        <w:tc>
          <w:tcPr>
            <w:tcW w:w="1501" w:type="dxa"/>
            <w:vMerge w:val="restart"/>
          </w:tcPr>
          <w:p w:rsidR="005D2245" w:rsidRPr="00B26B89" w:rsidRDefault="005D2245" w:rsidP="00B26B8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021" w:type="dxa"/>
            <w:vMerge w:val="restart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253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D2245" w:rsidRPr="00B26B89" w:rsidTr="005D2245">
        <w:tc>
          <w:tcPr>
            <w:tcW w:w="1501" w:type="dxa"/>
            <w:vMerge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vMerge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D2245" w:rsidRPr="00B26B89" w:rsidTr="005D2245">
        <w:tc>
          <w:tcPr>
            <w:tcW w:w="1501" w:type="dxa"/>
          </w:tcPr>
          <w:p w:rsidR="005D2245" w:rsidRPr="00B26B89" w:rsidRDefault="005D2245" w:rsidP="00B26B89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021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https://docs.google.com/forms/d/1hq-pBsMPKXNU08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1GeCYhi8MKKwTIVigeRlmA4-O0sg/edit?usp=sharing</w:t>
              </w:r>
            </w:hyperlink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https://docs.google.com/forms/d/1BmzNwwHxZxJRXHP_JNe1vzf16SeMdHDbB5IYvNc-spw/edit?usp=sharing</w:t>
              </w:r>
            </w:hyperlink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https://docs.google.com/forms/d/1TmiSqSIponp_cpmxNP3pVIlDYc_ZtvWcsDzrAQlv7wM/edit?usp=sharing</w:t>
              </w:r>
            </w:hyperlink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Выполнить вариант индивидуальной карточк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410" w:type="dxa"/>
            <w:vMerge w:val="restart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5D2245" w:rsidRPr="00B26B89" w:rsidRDefault="005D2245" w:rsidP="00B26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r w:rsidRPr="00B26B89">
              <w:rPr>
                <w:rFonts w:ascii="Times New Roman" w:eastAsia="Calibri" w:hAnsi="Times New Roman" w:cs="Times New Roman"/>
                <w:sz w:val="20"/>
                <w:szCs w:val="20"/>
              </w:rPr>
              <w:t>видеоконсультации</w:t>
            </w:r>
            <w:proofErr w:type="spellEnd"/>
          </w:p>
          <w:p w:rsidR="005D2245" w:rsidRPr="00B26B89" w:rsidRDefault="005D2245" w:rsidP="00B26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B26B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6B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B0B24" w:rsidRPr="00625F2C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AB0B24" w:rsidRDefault="00AB0B24" w:rsidP="00AB0B24">
            <w:pPr>
              <w:jc w:val="center"/>
            </w:pPr>
            <w:hyperlink r:id="rId19" w:anchor="compose?to=natoch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AB0B24" w:rsidRDefault="00AB0B24" w:rsidP="00AB0B24">
            <w:pPr>
              <w:jc w:val="center"/>
            </w:pPr>
          </w:p>
          <w:p w:rsidR="005D2245" w:rsidRPr="00B26B89" w:rsidRDefault="00AB0B24" w:rsidP="00AB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843" w:type="dxa"/>
            <w:vMerge w:val="restart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245" w:rsidRPr="00B26B89" w:rsidTr="005D2245">
        <w:tc>
          <w:tcPr>
            <w:tcW w:w="1501" w:type="dxa"/>
          </w:tcPr>
          <w:p w:rsidR="005D2245" w:rsidRPr="00B26B89" w:rsidRDefault="005D2245" w:rsidP="00B26B89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021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https://docs.google.com/forms/d/1hq-pBsMPKXNU08h1GeCYhi8MKKwTIVigeRlmA4-O0sg/edit?usp=sharing</w:t>
              </w:r>
            </w:hyperlink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https://docs.google.com/forms/d/1BmzNwwHxZxJRXHP_JNe1vzf16SeMdHDbB5IYvNc-spw/edit?usp=sharing</w:t>
              </w:r>
            </w:hyperlink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https://docs.google.com/forms/d/1TmiSqSIponp_cpmxNP3pVIlDYc_ZtvWcsDzrAQlv7wM/edit?usp=sharing</w:t>
              </w:r>
            </w:hyperlink>
            <w:r w:rsid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индивидуальной карточки, завершить работу (ссылка на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5D2245" w:rsidRPr="00B26B89" w:rsidRDefault="005D2245" w:rsidP="00B26B8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2410" w:type="dxa"/>
            <w:vMerge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245" w:rsidRPr="00B26B89" w:rsidTr="005D2245">
        <w:trPr>
          <w:trHeight w:val="562"/>
        </w:trPr>
        <w:tc>
          <w:tcPr>
            <w:tcW w:w="1501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021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лист учёта ошибок. Отправить учителю (строго документ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) до 29 мая</w:t>
            </w:r>
          </w:p>
        </w:tc>
        <w:tc>
          <w:tcPr>
            <w:tcW w:w="1559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2410" w:type="dxa"/>
          </w:tcPr>
          <w:p w:rsidR="005D2245" w:rsidRPr="00AB0B24" w:rsidRDefault="005D2245" w:rsidP="00AB0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B89">
              <w:rPr>
                <w:rFonts w:ascii="Tahoma" w:hAnsi="Tahoma" w:cs="Times New Roman"/>
                <w:sz w:val="20"/>
                <w:szCs w:val="20"/>
              </w:rPr>
              <w:t>﻿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B24">
              <w:rPr>
                <w:rFonts w:ascii="Times New Roman" w:hAnsi="Times New Roman" w:cs="Times New Roman"/>
                <w:b/>
                <w:sz w:val="20"/>
                <w:szCs w:val="20"/>
              </w:rPr>
              <w:t>28 мая  10:30</w:t>
            </w:r>
          </w:p>
          <w:p w:rsidR="005D2245" w:rsidRPr="00AB0B24" w:rsidRDefault="005D2245" w:rsidP="00AB0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245" w:rsidRPr="00AB0B24" w:rsidRDefault="005D2245" w:rsidP="00AB0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Подключиться к </w:t>
            </w:r>
            <w:proofErr w:type="spellStart"/>
            <w:r w:rsidRPr="00AB0B24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  <w:proofErr w:type="spellEnd"/>
          </w:p>
          <w:p w:rsidR="005D2245" w:rsidRPr="00AB0B24" w:rsidRDefault="005D2245" w:rsidP="00AB0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Pr="00AB0B24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https://us04web.zoom.us/j/71540907655?pwd=Wi9QN2ZRTFhjejNma201NnNyV3V1dz09</w:t>
              </w:r>
            </w:hyperlink>
          </w:p>
          <w:p w:rsidR="00AB0B24" w:rsidRPr="00625F2C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AB0B24" w:rsidRDefault="00AB0B24" w:rsidP="00AB0B24">
            <w:pPr>
              <w:jc w:val="center"/>
            </w:pPr>
            <w:hyperlink r:id="rId24" w:anchor="compose?to=natoch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AB0B24" w:rsidRDefault="00AB0B24" w:rsidP="00AB0B24">
            <w:pPr>
              <w:jc w:val="center"/>
            </w:pPr>
          </w:p>
          <w:p w:rsidR="005D2245" w:rsidRPr="00AB0B24" w:rsidRDefault="00AB0B24" w:rsidP="00AB0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245" w:rsidRPr="00B26B89" w:rsidRDefault="005D2245" w:rsidP="00B26B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2245" w:rsidRPr="00B26B89" w:rsidRDefault="005D2245" w:rsidP="00B26B8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26B89">
        <w:rPr>
          <w:rFonts w:ascii="Times New Roman" w:hAnsi="Times New Roman" w:cs="Times New Roman"/>
          <w:sz w:val="20"/>
          <w:szCs w:val="20"/>
        </w:rPr>
        <w:tab/>
      </w:r>
      <w:r w:rsidRPr="00B26B89">
        <w:rPr>
          <w:rFonts w:ascii="Times New Roman" w:eastAsia="Calibri" w:hAnsi="Times New Roman" w:cs="Times New Roman"/>
          <w:b/>
          <w:sz w:val="20"/>
          <w:szCs w:val="20"/>
        </w:rPr>
        <w:t>Предмет</w:t>
      </w:r>
      <w:r w:rsidRPr="00B26B89">
        <w:rPr>
          <w:rFonts w:ascii="Times New Roman" w:eastAsia="Calibri" w:hAnsi="Times New Roman" w:cs="Times New Roman"/>
          <w:sz w:val="20"/>
          <w:szCs w:val="20"/>
        </w:rPr>
        <w:t>:</w:t>
      </w:r>
      <w:r w:rsidRPr="00B26B89">
        <w:rPr>
          <w:rFonts w:ascii="Times New Roman" w:eastAsia="Calibri" w:hAnsi="Times New Roman" w:cs="Times New Roman"/>
          <w:b/>
          <w:sz w:val="20"/>
          <w:szCs w:val="20"/>
        </w:rPr>
        <w:t xml:space="preserve"> геометрия</w:t>
      </w:r>
    </w:p>
    <w:tbl>
      <w:tblPr>
        <w:tblStyle w:val="a3"/>
        <w:tblW w:w="15830" w:type="dxa"/>
        <w:tblInd w:w="-34" w:type="dxa"/>
        <w:tblLayout w:type="fixed"/>
        <w:tblLook w:val="04A0"/>
      </w:tblPr>
      <w:tblGrid>
        <w:gridCol w:w="1958"/>
        <w:gridCol w:w="5650"/>
        <w:gridCol w:w="2977"/>
        <w:gridCol w:w="1417"/>
        <w:gridCol w:w="2268"/>
        <w:gridCol w:w="1560"/>
      </w:tblGrid>
      <w:tr w:rsidR="005D2245" w:rsidRPr="00B26B89" w:rsidTr="001B5488">
        <w:tc>
          <w:tcPr>
            <w:tcW w:w="1958" w:type="dxa"/>
            <w:vMerge w:val="restart"/>
          </w:tcPr>
          <w:p w:rsidR="005D2245" w:rsidRPr="00B26B89" w:rsidRDefault="005D2245" w:rsidP="00B26B8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650" w:type="dxa"/>
            <w:vMerge w:val="restart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ссылка)</w:t>
            </w:r>
          </w:p>
        </w:tc>
        <w:tc>
          <w:tcPr>
            <w:tcW w:w="4394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D2245" w:rsidRPr="00B26B89" w:rsidTr="001B5488">
        <w:tc>
          <w:tcPr>
            <w:tcW w:w="1958" w:type="dxa"/>
            <w:vMerge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vMerge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D2245" w:rsidRPr="00B26B89" w:rsidTr="001B5488">
        <w:tc>
          <w:tcPr>
            <w:tcW w:w="1958" w:type="dxa"/>
          </w:tcPr>
          <w:p w:rsidR="005D2245" w:rsidRPr="00B26B89" w:rsidRDefault="005D2245" w:rsidP="00B26B89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  <w:p w:rsidR="005D2245" w:rsidRPr="00B26B89" w:rsidRDefault="005D2245" w:rsidP="00B26B89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5D2245" w:rsidRPr="00B26B89" w:rsidRDefault="005D2245" w:rsidP="00B26B89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25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https://math-ege.sdamgia.ru/</w:t>
              </w:r>
            </w:hyperlink>
            <w:r w:rsid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вариант индивидуальной карточки 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2268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B24" w:rsidRPr="00625F2C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AB0B24" w:rsidRDefault="00AB0B24" w:rsidP="00AB0B24">
            <w:pPr>
              <w:jc w:val="center"/>
            </w:pPr>
            <w:hyperlink r:id="rId26" w:anchor="compose?to=natoch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AB0B24" w:rsidRDefault="00AB0B24" w:rsidP="00AB0B24">
            <w:pPr>
              <w:jc w:val="center"/>
            </w:pPr>
          </w:p>
          <w:p w:rsidR="00AB0B24" w:rsidRPr="00625F2C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AB0B24" w:rsidRDefault="00AB0B24" w:rsidP="00AB0B24">
            <w:pPr>
              <w:jc w:val="center"/>
            </w:pPr>
            <w:hyperlink r:id="rId27" w:anchor="compose?to=natoch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AB0B24" w:rsidRDefault="00AB0B24" w:rsidP="00AB0B24">
            <w:pPr>
              <w:jc w:val="center"/>
            </w:pPr>
          </w:p>
          <w:p w:rsidR="005D2245" w:rsidRPr="00B26B89" w:rsidRDefault="00AB0B24" w:rsidP="00AB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245" w:rsidRPr="00B26B89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5D2245" w:rsidRPr="00B26B89" w:rsidRDefault="005D2245" w:rsidP="00B26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6B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245" w:rsidRPr="00B26B89" w:rsidTr="001B5488">
        <w:trPr>
          <w:trHeight w:val="681"/>
        </w:trPr>
        <w:tc>
          <w:tcPr>
            <w:tcW w:w="1958" w:type="dxa"/>
          </w:tcPr>
          <w:p w:rsidR="005D2245" w:rsidRPr="00B26B89" w:rsidRDefault="005D2245" w:rsidP="00B26B89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https://us04web.zoom.us/j/71540907655?pwd=Wi9QN2ZRTFhjejNma201NnNyV3V1dz09</w:t>
              </w:r>
            </w:hyperlink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лист учёта ошибок. Отправить учителю (строго документ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) до 29 мая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2268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b/>
                <w:sz w:val="20"/>
                <w:szCs w:val="20"/>
              </w:rPr>
              <w:t>28 мая  10:30</w:t>
            </w:r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Подключиться к </w:t>
            </w:r>
            <w:proofErr w:type="spellStart"/>
            <w:r w:rsidRPr="00B26B89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  <w:proofErr w:type="spellEnd"/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Pr="00B26B89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</w:rPr>
                <w:t>https://us04web.zoom.us/j/71540907655?pwd=Wi9QN2ZRTFhjejNma201NnNyV3V1dz09</w:t>
              </w:r>
            </w:hyperlink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245" w:rsidRPr="00B26B89" w:rsidRDefault="005D2245" w:rsidP="00B26B89">
      <w:pPr>
        <w:tabs>
          <w:tab w:val="left" w:pos="92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2245" w:rsidRPr="00B26B89" w:rsidRDefault="005D2245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sz w:val="20"/>
          <w:szCs w:val="20"/>
        </w:rPr>
        <w:tab/>
      </w:r>
      <w:r w:rsidRPr="00B26B89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842" w:type="dxa"/>
        <w:tblLayout w:type="fixed"/>
        <w:tblLook w:val="04A0"/>
      </w:tblPr>
      <w:tblGrid>
        <w:gridCol w:w="2376"/>
        <w:gridCol w:w="3119"/>
        <w:gridCol w:w="3544"/>
        <w:gridCol w:w="1417"/>
        <w:gridCol w:w="3969"/>
        <w:gridCol w:w="1417"/>
      </w:tblGrid>
      <w:tr w:rsidR="005D2245" w:rsidRPr="00B26B89" w:rsidTr="005D2245">
        <w:tc>
          <w:tcPr>
            <w:tcW w:w="2376" w:type="dxa"/>
            <w:vMerge w:val="restart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119" w:type="dxa"/>
            <w:vMerge w:val="restart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(ссылка)</w:t>
            </w:r>
          </w:p>
        </w:tc>
        <w:tc>
          <w:tcPr>
            <w:tcW w:w="4961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5386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D2245" w:rsidRPr="00B26B89" w:rsidTr="005D2245">
        <w:tc>
          <w:tcPr>
            <w:tcW w:w="2376" w:type="dxa"/>
            <w:vMerge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969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D2245" w:rsidRPr="00B26B89" w:rsidTr="005D2245">
        <w:tc>
          <w:tcPr>
            <w:tcW w:w="2376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Заявление о приеме на работу. </w:t>
            </w:r>
          </w:p>
        </w:tc>
        <w:tc>
          <w:tcPr>
            <w:tcW w:w="3119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>Учебник стр. 131 упр. 4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Прочтите письмо о приеме на работу волонтером, переведите его.</w:t>
            </w: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Пользуясь этим образцом напишите свое письмо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>-заявку о приеме на работу волонтером для работы в летнем лагере с детьми</w:t>
            </w:r>
            <w:proofErr w:type="gramStart"/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тр. 131 упр. 6. </w:t>
            </w: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работы используем план: Задание отправить на 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classroom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Код курса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26B8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B8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swq2l7m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969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anchor="compose?to=ka_learn_english%40mail.ru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5D2245" w:rsidRPr="00B26B89" w:rsidTr="005D2245">
        <w:tc>
          <w:tcPr>
            <w:tcW w:w="2376" w:type="dxa"/>
          </w:tcPr>
          <w:p w:rsidR="005D2245" w:rsidRPr="00B26B89" w:rsidRDefault="005D2245" w:rsidP="00B26B89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Годовая контрольная работа </w:t>
            </w:r>
          </w:p>
        </w:tc>
        <w:tc>
          <w:tcPr>
            <w:tcW w:w="3119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https://drive.google.com/file/d/1slHXuSYdHhQHdO1u78B6zQNA6aBRCu2h/v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i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ew</w:t>
              </w:r>
            </w:hyperlink>
            <w:r w:rsidR="00B26B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контрольную работу. Контрольная опубликована на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. Фото выполненной работы отправьте на 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 .Код курса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26B8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B8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swq2l7m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969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compose?to=ka_learn_english%40mail.ru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.05 по 2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5D2245" w:rsidRPr="00B26B89" w:rsidTr="005D2245">
        <w:tc>
          <w:tcPr>
            <w:tcW w:w="2376" w:type="dxa"/>
          </w:tcPr>
          <w:p w:rsidR="005D2245" w:rsidRPr="00B26B89" w:rsidRDefault="005D2245" w:rsidP="00B26B89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Обобщение 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теме «Преодоление трудностей». </w:t>
            </w:r>
          </w:p>
        </w:tc>
        <w:tc>
          <w:tcPr>
            <w:tcW w:w="3119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работу над ошибками. Переделать только те задания, которые будут выделены после проверки учителя. Работу отправить на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Class/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B26B8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B2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6B89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swq2l7m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3969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anchor="compose?to=ka_learn_english%40mail.ru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.05 по 2</w:t>
            </w:r>
            <w:r w:rsidRPr="00B26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</w:tbl>
    <w:p w:rsidR="00F46D38" w:rsidRPr="00B26B89" w:rsidRDefault="00F46D38" w:rsidP="00B26B89">
      <w:pPr>
        <w:tabs>
          <w:tab w:val="left" w:pos="12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2245" w:rsidRPr="00B26B89" w:rsidRDefault="005D2245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  физика</w:t>
      </w:r>
    </w:p>
    <w:p w:rsidR="005D2245" w:rsidRPr="00B26B89" w:rsidRDefault="005D2245" w:rsidP="00B26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910"/>
        <w:gridCol w:w="1164"/>
        <w:gridCol w:w="56"/>
        <w:gridCol w:w="41"/>
        <w:gridCol w:w="10"/>
      </w:tblGrid>
      <w:tr w:rsidR="005D2245" w:rsidRPr="00B26B89" w:rsidTr="00B26B89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5D2245" w:rsidRPr="00B26B89" w:rsidRDefault="005D2245" w:rsidP="00B26B8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245" w:rsidRPr="00B26B89" w:rsidTr="00B26B89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D2245" w:rsidRPr="00B26B89" w:rsidTr="00B26B89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Повторение темы «Строение атома и атомного ядра»</w:t>
              </w:r>
            </w:hyperlink>
            <w:r w:rsidRPr="00B26B8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pStyle w:val="a9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B26B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https://www.yaklass.ru/p/fizika/9-klass/stroenie-atoma-i-atomnogo-iadra-344899/protonno-neitronnaia-model-iadra-fizicheskii-smysl-zariadovogo-i-massovo_-344902</w:t>
              </w:r>
            </w:hyperlink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B26B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https://www.yaklass.ru/p/fizika/9-klass/stroenie-atoma-i-atomnogo-iadra-344899/protonno-neitronnaia-model-iadra-fizicheskii-smysl-zariadovogo-i-massovo_-344902</w:t>
              </w:r>
            </w:hyperlink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26.05.20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мая  10:00 </w:t>
            </w:r>
          </w:p>
          <w:p w:rsidR="005D2245" w:rsidRPr="00B26B89" w:rsidRDefault="005D2245" w:rsidP="00B26B8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5D2245" w:rsidRPr="00B26B89" w:rsidRDefault="005D2245" w:rsidP="00B26B89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eastAsia="hi-IN" w:bidi="hi-IN"/>
                </w:rPr>
                <w:t>https://us04web.zoom.us/j/2808439239?pwd=UG9RaXRPTFI1UGxwSnpGUlltZTF2QT09</w:t>
              </w:r>
            </w:hyperlink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2245" w:rsidRPr="00B26B89" w:rsidRDefault="005D2245" w:rsidP="00B26B89">
            <w:pPr>
              <w:pStyle w:val="ab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280 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843 9239</w:t>
            </w:r>
          </w:p>
          <w:p w:rsidR="005D2245" w:rsidRPr="00B26B89" w:rsidRDefault="005D2245" w:rsidP="00B26B89">
            <w:pPr>
              <w:pStyle w:val="ab"/>
              <w:snapToGrid w:val="0"/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 4yA7ju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 течение недели</w:t>
            </w:r>
          </w:p>
        </w:tc>
      </w:tr>
      <w:tr w:rsidR="005D2245" w:rsidRPr="00B26B89" w:rsidTr="00B26B89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Повторение темы «Строение атома и атомного ядра»</w:t>
              </w:r>
            </w:hyperlink>
            <w:r w:rsidRPr="00B26B8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pStyle w:val="a9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B26B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https://www.yaklass.ru/p/fizika/9-klass/stroenie-atoma-i-atomnogo-iadra-344899/radioaktivnye-prevrashcheniia-atomnykh-iader-539874</w:t>
              </w:r>
            </w:hyperlink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Pr="00B26B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https://www.yaklass.ru/p/fizika/9-klass/stroenie-atoma-i-atomnogo-iadra-344899/radioaktivnye-prevrashcheniia-atomnykh-iader-539874</w:t>
              </w:r>
            </w:hyperlink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D2245" w:rsidRPr="00B26B89" w:rsidRDefault="005D2245" w:rsidP="00B26B89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1-5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28.05.2020</w:t>
            </w:r>
          </w:p>
          <w:p w:rsidR="005D2245" w:rsidRPr="00B26B89" w:rsidRDefault="005D2245" w:rsidP="00B26B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488" w:rsidRDefault="001B5488" w:rsidP="001B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B5488" w:rsidRPr="00C457A6" w:rsidRDefault="001B5488" w:rsidP="001B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5D2245" w:rsidRPr="00B26B89" w:rsidRDefault="001B5488" w:rsidP="001B54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5D2245" w:rsidRPr="00B26B89" w:rsidTr="00B26B89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Повт</w:t>
              </w:r>
            </w:hyperlink>
            <w:r w:rsidRPr="00B26B8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орительно-обобщающий урок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pStyle w:val="a9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https://www.yaklass.ru/p/fizika/9-klass/stroenie-atoma-i-atomnogo-iadra-344899/metody-nabliudeniia-i-registratcii-chastitc-v-iadernoi-fizike-551054</w:t>
              </w:r>
            </w:hyperlink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pStyle w:val="a9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29.05.2020</w:t>
            </w:r>
          </w:p>
          <w:p w:rsidR="005D2245" w:rsidRPr="00B26B89" w:rsidRDefault="005D2245" w:rsidP="00B26B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488" w:rsidRDefault="001B5488" w:rsidP="001B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B5488" w:rsidRPr="00C457A6" w:rsidRDefault="001B5488" w:rsidP="001B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5D2245" w:rsidRPr="00B26B89" w:rsidRDefault="001B5488" w:rsidP="001B54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5D2245" w:rsidRPr="00B26B89" w:rsidRDefault="005D2245" w:rsidP="00B26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245" w:rsidRPr="00B26B89" w:rsidRDefault="005D2245" w:rsidP="00B26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245" w:rsidRPr="00B26B89" w:rsidRDefault="005D2245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5D2245" w:rsidRPr="00B26B89" w:rsidTr="00B26B89">
        <w:tc>
          <w:tcPr>
            <w:tcW w:w="5495" w:type="dxa"/>
            <w:vMerge w:val="restart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D2245" w:rsidRPr="00B26B89" w:rsidTr="00B26B89">
        <w:tc>
          <w:tcPr>
            <w:tcW w:w="5495" w:type="dxa"/>
            <w:vMerge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D2245" w:rsidRPr="00B26B89" w:rsidTr="00B26B89">
        <w:tc>
          <w:tcPr>
            <w:tcW w:w="5495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Семья и здоровый образ жизни человека.</w:t>
            </w:r>
          </w:p>
        </w:tc>
        <w:tc>
          <w:tcPr>
            <w:tcW w:w="3260" w:type="dxa"/>
          </w:tcPr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https://infou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r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ok.ru/prezentaciya-po-obzh-na-temu-semya-i-zdoroviy-obraz-zhizni-cheloveka-klass-2961061.html</w:t>
              </w:r>
            </w:hyperlink>
          </w:p>
          <w:p w:rsidR="005D2245" w:rsidRPr="00B26B89" w:rsidRDefault="005D2245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презентации.</w:t>
            </w:r>
          </w:p>
        </w:tc>
        <w:tc>
          <w:tcPr>
            <w:tcW w:w="1560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</w:tcPr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VK,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anchor="compose?to=mihail.kovlyagin.90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5D2245" w:rsidRPr="00B26B89" w:rsidRDefault="00AB0B24" w:rsidP="00AB0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5D2245" w:rsidRPr="00B26B89" w:rsidRDefault="005D2245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AB0B24" w:rsidRDefault="00AB0B24" w:rsidP="001B548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0B24" w:rsidRDefault="00AB0B24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2245" w:rsidRPr="00B26B89" w:rsidRDefault="005D2245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5D2245" w:rsidRPr="00B26B89" w:rsidTr="00B26B89">
        <w:tc>
          <w:tcPr>
            <w:tcW w:w="5495" w:type="dxa"/>
            <w:vMerge w:val="restart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D2245" w:rsidRPr="00B26B89" w:rsidTr="00AB0B24">
        <w:trPr>
          <w:trHeight w:val="459"/>
        </w:trPr>
        <w:tc>
          <w:tcPr>
            <w:tcW w:w="5495" w:type="dxa"/>
            <w:vMerge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5D2245" w:rsidRPr="00B26B89" w:rsidRDefault="005D2245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B0B24" w:rsidRPr="00B26B89" w:rsidTr="00B26B89">
        <w:tc>
          <w:tcPr>
            <w:tcW w:w="5495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Нижняя прямая подача. </w:t>
            </w:r>
          </w:p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: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//avangardsport.com/_bl/0/52751625.jpg</w:t>
              </w:r>
            </w:hyperlink>
          </w:p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Просмотр техники выполнения.</w:t>
            </w:r>
          </w:p>
        </w:tc>
        <w:tc>
          <w:tcPr>
            <w:tcW w:w="1560" w:type="dxa"/>
          </w:tcPr>
          <w:p w:rsidR="00AB0B24" w:rsidRPr="00B26B89" w:rsidRDefault="00AB0B24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9" w:type="dxa"/>
            <w:vMerge w:val="restart"/>
          </w:tcPr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VK,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anchor="compose?to=mihail.kovlyagin.90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AB0B24" w:rsidRPr="00B26B89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AB0B24" w:rsidRPr="00B26B89" w:rsidTr="00B26B89">
        <w:tc>
          <w:tcPr>
            <w:tcW w:w="5495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индивидуального блокирования 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прыжке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с места.</w:t>
            </w:r>
          </w:p>
        </w:tc>
        <w:tc>
          <w:tcPr>
            <w:tcW w:w="32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https://ds02.infourok.ru/uploads/ex/0350/00080617-6677b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4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6b/hello_html_m68a360bd.png</w:t>
              </w:r>
            </w:hyperlink>
          </w:p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Просмотр техники выполнения.</w:t>
            </w:r>
          </w:p>
        </w:tc>
        <w:tc>
          <w:tcPr>
            <w:tcW w:w="1560" w:type="dxa"/>
          </w:tcPr>
          <w:p w:rsidR="00AB0B24" w:rsidRPr="00B26B89" w:rsidRDefault="00AB0B24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9" w:type="dxa"/>
            <w:vMerge/>
          </w:tcPr>
          <w:p w:rsidR="00AB0B24" w:rsidRPr="00B26B89" w:rsidRDefault="00AB0B24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AB0B24" w:rsidRPr="00B26B89" w:rsidTr="00B26B89">
        <w:tc>
          <w:tcPr>
            <w:tcW w:w="5495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подача. Общефизическая подготовка.</w:t>
            </w:r>
          </w:p>
        </w:tc>
        <w:tc>
          <w:tcPr>
            <w:tcW w:w="3260" w:type="dxa"/>
          </w:tcPr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https://ds05.infourok.ru/uploads/ex/11b9/00103e58-b90c2b6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6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/hello_html_m2b7de275.png</w:t>
              </w:r>
            </w:hyperlink>
          </w:p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Просмотр техники выполнения.</w:t>
            </w:r>
          </w:p>
        </w:tc>
        <w:tc>
          <w:tcPr>
            <w:tcW w:w="1560" w:type="dxa"/>
          </w:tcPr>
          <w:p w:rsidR="00AB0B24" w:rsidRPr="00B26B89" w:rsidRDefault="00AB0B24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29.05.2020г.</w:t>
            </w:r>
          </w:p>
        </w:tc>
        <w:tc>
          <w:tcPr>
            <w:tcW w:w="1559" w:type="dxa"/>
            <w:vMerge/>
          </w:tcPr>
          <w:p w:rsidR="00AB0B24" w:rsidRPr="00B26B89" w:rsidRDefault="00AB0B24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0B24" w:rsidRPr="00B26B89" w:rsidRDefault="00AB0B24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5D2245" w:rsidRPr="00B26B89" w:rsidRDefault="005D2245" w:rsidP="00B26B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D2245" w:rsidRDefault="00B26B89" w:rsidP="00B26B89">
      <w:pPr>
        <w:tabs>
          <w:tab w:val="left" w:pos="26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Предмет__информатика</w:t>
      </w:r>
      <w:proofErr w:type="spellEnd"/>
    </w:p>
    <w:p w:rsidR="00B26B89" w:rsidRPr="00B26B89" w:rsidRDefault="00B26B89" w:rsidP="00B26B89">
      <w:pPr>
        <w:tabs>
          <w:tab w:val="left" w:pos="26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576"/>
        <w:gridCol w:w="1481"/>
        <w:gridCol w:w="93"/>
        <w:gridCol w:w="40"/>
      </w:tblGrid>
      <w:tr w:rsidR="005D2245" w:rsidRPr="00B26B89" w:rsidTr="00B26B89"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5D2245" w:rsidRPr="00B26B89" w:rsidRDefault="005D2245" w:rsidP="00B26B8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245" w:rsidRPr="00B26B89" w:rsidTr="00B26B89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D2245" w:rsidRPr="00B26B89" w:rsidTr="00B26B89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B26B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Итоговая контрольная работа.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Default="005D2245" w:rsidP="00B26B89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52" w:history="1">
              <w:r w:rsidRPr="00B26B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https://www.yaklass.ru/TestWork/Join/-6dh9RT-7U-6</w:t>
              </w:r>
              <w:r w:rsidRPr="00B26B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3</w:t>
              </w:r>
              <w:r w:rsidRPr="00B26B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Eg3euvXIw</w:t>
              </w:r>
            </w:hyperlink>
            <w:r w:rsidRPr="00B26B89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26B89" w:rsidRPr="00B26B89" w:rsidRDefault="00B26B89" w:rsidP="00B26B89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устная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28.05.2020</w:t>
            </w:r>
          </w:p>
          <w:p w:rsidR="005D2245" w:rsidRPr="00B26B89" w:rsidRDefault="005D2245" w:rsidP="00B2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488" w:rsidRDefault="001B5488" w:rsidP="001B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1B5488" w:rsidRPr="00C457A6" w:rsidRDefault="001B5488" w:rsidP="001B5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5D2245" w:rsidRPr="00B26B89" w:rsidRDefault="001B5488" w:rsidP="001B54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245" w:rsidRPr="00B26B89" w:rsidRDefault="005D2245" w:rsidP="00B2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5D2245" w:rsidRPr="00B26B89" w:rsidRDefault="005D2245" w:rsidP="00B26B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6B89" w:rsidRPr="00B26B89" w:rsidRDefault="00B26B89" w:rsidP="00B26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B89" w:rsidRPr="00B26B89" w:rsidRDefault="00B26B89" w:rsidP="00B26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B89">
        <w:rPr>
          <w:rFonts w:ascii="Times New Roman" w:hAnsi="Times New Roman" w:cs="Times New Roman"/>
          <w:sz w:val="20"/>
          <w:szCs w:val="20"/>
        </w:rPr>
        <w:t xml:space="preserve">Предмет  русский язык 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B26B89" w:rsidRPr="00B26B89" w:rsidTr="00B26B89">
        <w:tc>
          <w:tcPr>
            <w:tcW w:w="5495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26B89" w:rsidRPr="00B26B89" w:rsidTr="00B26B89">
        <w:tc>
          <w:tcPr>
            <w:tcW w:w="5495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26B89" w:rsidRPr="00B26B89" w:rsidTr="00B26B89">
        <w:tc>
          <w:tcPr>
            <w:tcW w:w="5495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single" w:sz="6" w:space="0" w:color="FFFFFF" w:frame="1"/>
                </w:rPr>
                <w:t xml:space="preserve"> </w:t>
              </w:r>
              <w:hyperlink r:id="rId55" w:tooltip="Выбрать тему урока" w:history="1">
                <w:r w:rsidRPr="00B26B89">
                  <w:rPr>
                    <w:rStyle w:val="a4"/>
                    <w:rFonts w:ascii="Times New Roman" w:hAnsi="Times New Roman" w:cs="Times New Roman"/>
                    <w:color w:val="auto"/>
                    <w:sz w:val="20"/>
                    <w:szCs w:val="20"/>
                    <w:shd w:val="clear" w:color="auto" w:fill="FFFFFF"/>
                  </w:rPr>
                  <w:t> Повторение и систематизация изученного в 5-9 классах</w:t>
                </w:r>
              </w:hyperlink>
            </w:hyperlink>
          </w:p>
        </w:tc>
        <w:tc>
          <w:tcPr>
            <w:tcW w:w="3260" w:type="dxa"/>
          </w:tcPr>
          <w:p w:rsid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6" w:history="1"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https://yandex.ru/video/preview/?filmId=11075502181251893655&amp;url=http%3A%2F%2Fvk.com%2Fvideo-194530430_456239123&amp;text=%D0%A0%D1%83%D1%81%D1%81%D0%BA%D0%B8%D0%B9%20%D1%8F%D0%B7%D1%8B%D0%BA%209%20%D0%BA%D0%BB%D0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%B0%D1%81%D1%81%20(%D0%A3%D1%80%D0%BE%D0%BA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E2%84%9650%20-%20%D0%9F%D0%BE%D0%B2%D1%82%D0%BE%D1%80%D0%B5%D0%BD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%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D0%B8%D0%B5%20%D0%B8%20%D1%81%D0%B8%D1%81%D1%82%D0%B5%D0%BC%D0%B0%D1%82%D0%B8%D0%B7%D0%B0%D1%86%D0%B8%D1%8F.%20%20%D0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A1%D0%B8%D0%BD%D1%82%D0%B0%D0%BA%D1%81%D0%B8%D1%81%20%D0%B8%20%D0%BF%D1%83%D0%BD%D0%BA%D1%82%D1%83%D0%B0%D1%86%D0%B8%D1%8F.)&amp;path=sharelink</w:t>
              </w:r>
            </w:hyperlink>
            <w:proofErr w:type="gramEnd"/>
          </w:p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57" w:anchor="compose?to=yakail%40mail.ru" w:history="1">
              <w:r w:rsidRPr="00671D2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Вопрос в АИС </w:t>
            </w:r>
            <w:r w:rsidRPr="0067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 до 17.00 ежедневно</w:t>
            </w:r>
          </w:p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 мая</w:t>
            </w:r>
          </w:p>
        </w:tc>
      </w:tr>
      <w:tr w:rsidR="001B5488" w:rsidRPr="00B26B89" w:rsidTr="00B26B89">
        <w:tc>
          <w:tcPr>
            <w:tcW w:w="5495" w:type="dxa"/>
          </w:tcPr>
          <w:p w:rsidR="001B5488" w:rsidRPr="00B26B89" w:rsidRDefault="001B5488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ooltip="Выбрать тему урока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 Повторение и систематизация </w:t>
              </w:r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изученного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в 5-9 классах</w:t>
              </w:r>
            </w:hyperlink>
          </w:p>
        </w:tc>
        <w:tc>
          <w:tcPr>
            <w:tcW w:w="3260" w:type="dxa"/>
          </w:tcPr>
          <w:p w:rsidR="001B5488" w:rsidRPr="00B26B89" w:rsidRDefault="001B5488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https://neznaika.info/oge/rus_oge/1445-variant-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7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.html</w:t>
              </w:r>
            </w:hyperlink>
          </w:p>
          <w:p w:rsidR="001B5488" w:rsidRPr="00B26B89" w:rsidRDefault="001B5488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488" w:rsidRPr="00B26B89" w:rsidRDefault="001B5488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Выполнить задание по ссылке</w:t>
            </w:r>
          </w:p>
        </w:tc>
        <w:tc>
          <w:tcPr>
            <w:tcW w:w="1560" w:type="dxa"/>
          </w:tcPr>
          <w:p w:rsidR="001B5488" w:rsidRPr="00B26B89" w:rsidRDefault="001B5488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  <w:vMerge w:val="restart"/>
          </w:tcPr>
          <w:p w:rsidR="001B5488" w:rsidRDefault="001B5488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60" w:anchor="compose?to=yakail%40mail.ru" w:history="1">
              <w:r w:rsidRPr="00671D2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1B5488" w:rsidRPr="001B5488" w:rsidRDefault="001B5488" w:rsidP="001B5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488" w:rsidRPr="00B26B89" w:rsidRDefault="001B5488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1B5488" w:rsidRPr="00B26B89" w:rsidTr="00B26B89">
        <w:tc>
          <w:tcPr>
            <w:tcW w:w="5495" w:type="dxa"/>
          </w:tcPr>
          <w:p w:rsidR="001B5488" w:rsidRPr="00B26B89" w:rsidRDefault="001B5488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ooltip="Выбрать тему урока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Повторение и систематизация </w:t>
              </w:r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изученного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в 5-9 классах</w:t>
              </w:r>
            </w:hyperlink>
          </w:p>
        </w:tc>
        <w:tc>
          <w:tcPr>
            <w:tcW w:w="3260" w:type="dxa"/>
          </w:tcPr>
          <w:p w:rsidR="001B5488" w:rsidRPr="00B26B89" w:rsidRDefault="001B5488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488" w:rsidRPr="00B26B89" w:rsidRDefault="001B5488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Составить таблицу: «Разделы науки о языке» Работа с учебником</w:t>
            </w:r>
          </w:p>
        </w:tc>
        <w:tc>
          <w:tcPr>
            <w:tcW w:w="1560" w:type="dxa"/>
          </w:tcPr>
          <w:p w:rsidR="001B5488" w:rsidRPr="00B26B89" w:rsidRDefault="001B5488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  <w:vMerge/>
          </w:tcPr>
          <w:p w:rsidR="001B5488" w:rsidRPr="00B26B89" w:rsidRDefault="001B5488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5488" w:rsidRPr="00B26B89" w:rsidRDefault="001B5488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B26B89" w:rsidRPr="00B26B89" w:rsidRDefault="00B26B89" w:rsidP="00B26B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6B89" w:rsidRPr="00B26B89" w:rsidRDefault="00B26B89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B26B89" w:rsidRPr="00B26B89" w:rsidTr="00B26B89">
        <w:tc>
          <w:tcPr>
            <w:tcW w:w="5495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26B89" w:rsidRPr="00B26B89" w:rsidTr="00B26B89">
        <w:tc>
          <w:tcPr>
            <w:tcW w:w="5495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26B89" w:rsidRPr="00B26B89" w:rsidTr="00B26B89">
        <w:tc>
          <w:tcPr>
            <w:tcW w:w="5495" w:type="dxa"/>
          </w:tcPr>
          <w:p w:rsidR="00B26B89" w:rsidRPr="00B26B89" w:rsidRDefault="00B26B89" w:rsidP="00B26B89">
            <w:pPr>
              <w:rPr>
                <w:rStyle w:val="dynatree-node"/>
                <w:rFonts w:ascii="Times New Roman" w:hAnsi="Times New Roman" w:cs="Times New Roman"/>
                <w:sz w:val="20"/>
                <w:szCs w:val="20"/>
              </w:rPr>
            </w:pPr>
            <w:hyperlink r:id="rId62" w:tooltip="Выбрать тему урока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 Античная лирика. Катулл. Слово о поэте. «Нет, ни одна средь женщин…», «Нет, не надейся приязнь заслужить</w:t>
              </w:r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..». 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русской поэзии</w:t>
              </w:r>
            </w:hyperlink>
          </w:p>
        </w:tc>
        <w:tc>
          <w:tcPr>
            <w:tcW w:w="3260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3" w:history="1"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https://yandex.ru/video/preview/?filmId=8969411445512964867&amp;url=http%3A%2F%2Fok.ru%2Fvideo%2F1467330072898&amp;text=%D0%9B%D0%B8%D1%82%D0%B5%D1%80%D0%B0%D1%82%D1%83%D1%80%D0%B0%209%20%D0%BA%D0%BB%D0%B0%D1%81%D1%81%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lastRenderedPageBreak/>
                <w:t>20%D0%A3%D1%80%D0%BE%D0%BA%E2%84%9648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20-%20%D0%90%D0%BD%D1%82%D0%B8%D1%87%D0%BD%D0%B0%D1%8F%20%D0%BB%D0%B8%D1%80%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D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0%B8%D0%BA%D0%B0.%20%20%D0%9A%D0%B0%D1%82%D1%83%D0%BB%D0%BB.%20%20%C2%AB%D0%9D%D0%B5%D1%82%2C%20%D0%BD%D0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%B8%20%D0%BE%D0%B4%D0%BD%D0%B0%20%D1%81%D1%80%D0%B5%D0%B4%D1%8C%20%D0%B6%D0%B5%D0%BD%D1%89%D0%B8%D0%BD...%C2%BB&amp;path=sharelink</w:t>
              </w:r>
            </w:hyperlink>
          </w:p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Посмотреть видео по ссылке. Составить ее план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64" w:anchor="compose?to=yakail%40mail.ru" w:history="1">
              <w:r w:rsidRPr="00671D2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Вопрос в АИС </w:t>
            </w:r>
            <w:r w:rsidRPr="0067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СГ до 17.00 ежедневно</w:t>
            </w:r>
          </w:p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 мая</w:t>
            </w:r>
          </w:p>
        </w:tc>
      </w:tr>
      <w:tr w:rsidR="00B26B89" w:rsidRPr="00B26B89" w:rsidTr="00B26B89">
        <w:tc>
          <w:tcPr>
            <w:tcW w:w="5495" w:type="dxa"/>
          </w:tcPr>
          <w:p w:rsidR="00B26B89" w:rsidRPr="00B26B89" w:rsidRDefault="00B26B89" w:rsidP="00B26B89">
            <w:pPr>
              <w:rPr>
                <w:rStyle w:val="dynatree-node"/>
                <w:rFonts w:ascii="Times New Roman" w:hAnsi="Times New Roman" w:cs="Times New Roman"/>
                <w:sz w:val="20"/>
                <w:szCs w:val="20"/>
              </w:rPr>
            </w:pPr>
            <w:hyperlink r:id="rId65" w:tooltip="Выбрать тему урока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Данте Алигьери. Слово о поэте. «Божественная комедия» (фрагменты). Множественность смыслов поэмы</w:t>
              </w:r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,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еѐ универсально- философский характер.</w:t>
              </w:r>
            </w:hyperlink>
          </w:p>
        </w:tc>
        <w:tc>
          <w:tcPr>
            <w:tcW w:w="3260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6" w:history="1"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https://yandex.ru/video/preview/?filmId=75098129251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5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6597349&amp;url=http%3A%2F%2Fwww.youtube.com%2Fwatch%3Fv%3DleM1xcRkMCI&amp;text=%D0%9B%D0%B8%D1%82%D0%B5%D1%80%D0%B0%D1%82%D1%83%D1%80%D0%B0%209%20%D0%BA%D0%BB%D0%B0%D1%81%D1%81%20(%D0%A3%D1%80%D0%BE%D0%BA%E2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84%9649%20-%20%D0%94%D0%B0%D0%BD%D1%82%D0%B5.%20%20%C2%AB%D0%91%D0%BE%D0%B6%D0%B5%D1%81%D1%82%D0%B2%D0%B5%D0%BD%D0%BD%D0%B0%D1%8F%20%D0%BA%D0%BE%D0%BC%D0%B5%D0%B4%D0%B8%D1%8F%C2%BB%20</w:t>
              </w:r>
              <w:proofErr w:type="gramEnd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(%</w:t>
              </w:r>
              <w:proofErr w:type="gramStart"/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D1%84%D1%80%D0%B0%D0%B3%D0%BC%D0%B5%D0%BD%D1%82%D1%8B).)&amp;path=sharelink</w:t>
              </w:r>
            </w:hyperlink>
            <w:proofErr w:type="gramEnd"/>
          </w:p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67" w:anchor="compose?to=yakail%40mail.ru" w:history="1">
              <w:r w:rsidRPr="00671D2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B26B89" w:rsidRPr="00B26B89" w:rsidRDefault="00B26B89" w:rsidP="00B26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B89" w:rsidRPr="00B26B89" w:rsidRDefault="00B26B89" w:rsidP="00B26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6B89" w:rsidRPr="00B26B89" w:rsidRDefault="00B26B89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 родной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B26B89" w:rsidRPr="00B26B89" w:rsidTr="00B26B89">
        <w:tc>
          <w:tcPr>
            <w:tcW w:w="5495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26B89" w:rsidRPr="00B26B89" w:rsidTr="00B26B89">
        <w:tc>
          <w:tcPr>
            <w:tcW w:w="5495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26B89" w:rsidRPr="00B26B89" w:rsidTr="00B26B89">
        <w:tc>
          <w:tcPr>
            <w:tcW w:w="5495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ooltip="Выбрать тему урока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 Текст как единица языка и речи. Виды преобразования текстов: аннотация. Орфографический и пунктуационный практикум. </w:t>
              </w:r>
            </w:hyperlink>
          </w:p>
        </w:tc>
        <w:tc>
          <w:tcPr>
            <w:tcW w:w="3260" w:type="dxa"/>
          </w:tcPr>
          <w:p w:rsidR="00B26B89" w:rsidRPr="00B26B89" w:rsidRDefault="00B26B89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B89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ранее. Записи в тетради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69" w:anchor="compose?to=yakail%40mail.ru" w:history="1">
              <w:r w:rsidRPr="00671D2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1B5488" w:rsidRPr="00671D2F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AB0B24" w:rsidRDefault="00AB0B24" w:rsidP="00B26B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245" w:rsidRPr="00B26B89" w:rsidRDefault="005D2245" w:rsidP="00B26B89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26B89" w:rsidRPr="00B26B89" w:rsidRDefault="00B26B89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B26B89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5103"/>
        <w:gridCol w:w="1701"/>
        <w:gridCol w:w="1701"/>
        <w:gridCol w:w="1134"/>
        <w:gridCol w:w="1276"/>
      </w:tblGrid>
      <w:tr w:rsidR="00B26B89" w:rsidRPr="00B26B89" w:rsidTr="00B26B89">
        <w:tc>
          <w:tcPr>
            <w:tcW w:w="5211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26B89" w:rsidRPr="00B26B89" w:rsidTr="00B26B89">
        <w:tc>
          <w:tcPr>
            <w:tcW w:w="5211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1B5488" w:rsidRPr="00B26B89" w:rsidTr="00B26B89">
        <w:trPr>
          <w:trHeight w:val="411"/>
        </w:trPr>
        <w:tc>
          <w:tcPr>
            <w:tcW w:w="5211" w:type="dxa"/>
          </w:tcPr>
          <w:p w:rsidR="001B5488" w:rsidRPr="00B26B89" w:rsidRDefault="001B5488" w:rsidP="001B5488">
            <w:pPr>
              <w:pStyle w:val="TableParagraph"/>
              <w:spacing w:line="240" w:lineRule="auto"/>
              <w:ind w:left="0"/>
              <w:rPr>
                <w:sz w:val="20"/>
                <w:szCs w:val="20"/>
                <w:shd w:val="clear" w:color="auto" w:fill="FFFFFF"/>
              </w:rPr>
            </w:pPr>
            <w:r w:rsidRPr="00B26B89">
              <w:rPr>
                <w:sz w:val="20"/>
                <w:szCs w:val="20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5103" w:type="dxa"/>
          </w:tcPr>
          <w:p w:rsidR="001B5488" w:rsidRPr="00B26B89" w:rsidRDefault="001B5488" w:rsidP="001B5488">
            <w:pPr>
              <w:tabs>
                <w:tab w:val="right" w:pos="48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e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5Cq58ksP4w</w:t>
              </w:r>
            </w:hyperlink>
          </w:p>
          <w:p w:rsidR="001B5488" w:rsidRPr="00B26B89" w:rsidRDefault="001B5488" w:rsidP="001B5488">
            <w:pPr>
              <w:tabs>
                <w:tab w:val="right" w:pos="48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134" w:type="dxa"/>
            <w:vMerge w:val="restart"/>
          </w:tcPr>
          <w:p w:rsidR="001B5488" w:rsidRPr="00DF2DC0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VK,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1B5488" w:rsidRPr="00DF2DC0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anchor="compose?to=mihail.kovlyagin.90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1B5488" w:rsidRPr="00B26B89" w:rsidRDefault="001B5488" w:rsidP="001B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1B5488" w:rsidRPr="00B26B89" w:rsidTr="00B26B89">
        <w:trPr>
          <w:trHeight w:val="411"/>
        </w:trPr>
        <w:tc>
          <w:tcPr>
            <w:tcW w:w="5211" w:type="dxa"/>
          </w:tcPr>
          <w:p w:rsidR="001B5488" w:rsidRPr="00B26B89" w:rsidRDefault="001B5488" w:rsidP="001B5488">
            <w:pPr>
              <w:pStyle w:val="TableParagraph"/>
              <w:spacing w:line="240" w:lineRule="auto"/>
              <w:ind w:left="0"/>
              <w:rPr>
                <w:sz w:val="20"/>
                <w:szCs w:val="20"/>
                <w:shd w:val="clear" w:color="auto" w:fill="FFFFFF"/>
              </w:rPr>
            </w:pPr>
            <w:r w:rsidRPr="00B26B89">
              <w:rPr>
                <w:sz w:val="20"/>
                <w:szCs w:val="20"/>
                <w:shd w:val="clear" w:color="auto" w:fill="FFFFFF"/>
              </w:rPr>
              <w:t>Игра в волейбол по правилам. </w:t>
            </w:r>
          </w:p>
        </w:tc>
        <w:tc>
          <w:tcPr>
            <w:tcW w:w="5103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watch?v=l4-TQhYv4vM</w:t>
              </w:r>
            </w:hyperlink>
          </w:p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134" w:type="dxa"/>
            <w:vMerge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1B5488" w:rsidRPr="00B26B89" w:rsidTr="00B26B89">
        <w:trPr>
          <w:trHeight w:val="411"/>
        </w:trPr>
        <w:tc>
          <w:tcPr>
            <w:tcW w:w="5211" w:type="dxa"/>
          </w:tcPr>
          <w:p w:rsidR="001B5488" w:rsidRPr="00B26B89" w:rsidRDefault="001B5488" w:rsidP="001B5488">
            <w:pPr>
              <w:pStyle w:val="TableParagraph"/>
              <w:spacing w:line="240" w:lineRule="auto"/>
              <w:ind w:left="0"/>
              <w:rPr>
                <w:sz w:val="20"/>
                <w:szCs w:val="20"/>
                <w:shd w:val="clear" w:color="auto" w:fill="FFFFFF"/>
              </w:rPr>
            </w:pPr>
            <w:r w:rsidRPr="00B26B89">
              <w:rPr>
                <w:sz w:val="20"/>
                <w:szCs w:val="20"/>
                <w:shd w:val="clear" w:color="auto" w:fill="FFFFFF"/>
              </w:rPr>
              <w:t> Имитационные упражнения. Основные стили плавания. Судейство в плавании.</w:t>
            </w:r>
          </w:p>
        </w:tc>
        <w:tc>
          <w:tcPr>
            <w:tcW w:w="5103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https://www.youtube.com/watch?v=0bxli-IvJlc</w:t>
              </w:r>
            </w:hyperlink>
          </w:p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134" w:type="dxa"/>
            <w:vMerge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488" w:rsidRPr="00B26B89" w:rsidRDefault="001B5488" w:rsidP="001B5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B26B89" w:rsidRPr="00B26B89" w:rsidRDefault="00B26B89" w:rsidP="00B26B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6B89" w:rsidRPr="00B26B89" w:rsidRDefault="00B26B89" w:rsidP="00B26B89">
      <w:pPr>
        <w:tabs>
          <w:tab w:val="left" w:pos="40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B26B89" w:rsidRPr="00B26B89" w:rsidTr="00B26B89">
        <w:tc>
          <w:tcPr>
            <w:tcW w:w="5495" w:type="dxa"/>
            <w:vMerge w:val="restart"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26B89" w:rsidRPr="00B26B89" w:rsidTr="00B26B89">
        <w:tc>
          <w:tcPr>
            <w:tcW w:w="5495" w:type="dxa"/>
            <w:vMerge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AB0B24" w:rsidRPr="00B26B89" w:rsidTr="00B26B89">
        <w:tc>
          <w:tcPr>
            <w:tcW w:w="5495" w:type="dxa"/>
          </w:tcPr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Повторно – обобщающий урок (Эволюционное учение, экология)</w:t>
            </w:r>
          </w:p>
        </w:tc>
        <w:tc>
          <w:tcPr>
            <w:tcW w:w="3260" w:type="dxa"/>
          </w:tcPr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gtFrame="_blank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pacing w:val="19"/>
                  <w:sz w:val="20"/>
                  <w:szCs w:val="20"/>
                </w:rPr>
                <w:t>https://youtu.be/xKv99t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pacing w:val="19"/>
                  <w:sz w:val="20"/>
                  <w:szCs w:val="20"/>
                </w:rPr>
                <w:t>t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pacing w:val="19"/>
                  <w:sz w:val="20"/>
                  <w:szCs w:val="20"/>
                </w:rPr>
                <w:t>0bhA</w:t>
              </w:r>
            </w:hyperlink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AB0B24" w:rsidRPr="00B26B89" w:rsidRDefault="00AB0B24" w:rsidP="00B26B89">
            <w:pPr>
              <w:tabs>
                <w:tab w:val="left" w:pos="40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видео. Выписать учёных, которые занимались изучением эволюции. 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 сдачи работы  26.05.2020)</w:t>
            </w:r>
          </w:p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26.05.2020</w:t>
            </w:r>
          </w:p>
        </w:tc>
        <w:tc>
          <w:tcPr>
            <w:tcW w:w="1559" w:type="dxa"/>
            <w:vMerge w:val="restart"/>
          </w:tcPr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Проконсультироваться можно по электронной почте</w:t>
            </w:r>
            <w:hyperlink r:id="rId75" w:anchor="compose?to=natakolyasnikova%40mail.ru" w:history="1"/>
          </w:p>
          <w:p w:rsidR="00AB0B24" w:rsidRPr="00B26B89" w:rsidRDefault="00AB0B24" w:rsidP="00AB0B24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anchor="compose?to=sh.lena84%40yandex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25.05.2020</w:t>
            </w:r>
          </w:p>
        </w:tc>
      </w:tr>
      <w:tr w:rsidR="00AB0B24" w:rsidRPr="00B26B89" w:rsidTr="00B26B89">
        <w:tc>
          <w:tcPr>
            <w:tcW w:w="5495" w:type="dxa"/>
          </w:tcPr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Контрольная работа за курс 9 класса.</w:t>
            </w:r>
          </w:p>
        </w:tc>
        <w:tc>
          <w:tcPr>
            <w:tcW w:w="3260" w:type="dxa"/>
          </w:tcPr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2693" w:type="dxa"/>
          </w:tcPr>
          <w:p w:rsidR="00AB0B24" w:rsidRPr="00B26B89" w:rsidRDefault="00AB0B24" w:rsidP="00B26B89">
            <w:pPr>
              <w:tabs>
                <w:tab w:val="left" w:pos="40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контрольной работы. Сдать 28.05.2020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 сдачи работы  28.05.2020)</w:t>
            </w:r>
          </w:p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vMerge/>
          </w:tcPr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  <w:p w:rsidR="00AB0B24" w:rsidRPr="00B26B89" w:rsidRDefault="00AB0B24" w:rsidP="00B26B89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консультации для разъяснения заданий учащимся через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, контакт</w:t>
            </w:r>
          </w:p>
        </w:tc>
      </w:tr>
    </w:tbl>
    <w:p w:rsidR="00B26B89" w:rsidRPr="00B26B89" w:rsidRDefault="00B26B89" w:rsidP="00B26B89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26B89" w:rsidRPr="00B26B89" w:rsidRDefault="00B26B89" w:rsidP="00B26B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26B89">
        <w:rPr>
          <w:rFonts w:ascii="Times New Roman" w:hAnsi="Times New Roman" w:cs="Times New Roman"/>
          <w:b/>
          <w:sz w:val="20"/>
          <w:szCs w:val="20"/>
        </w:rPr>
        <w:t>Предмет</w:t>
      </w:r>
      <w:proofErr w:type="gramStart"/>
      <w:r w:rsidRPr="00B26B89">
        <w:rPr>
          <w:rFonts w:ascii="Times New Roman" w:hAnsi="Times New Roman" w:cs="Times New Roman"/>
          <w:b/>
          <w:sz w:val="20"/>
          <w:szCs w:val="20"/>
        </w:rPr>
        <w:t>:Х</w:t>
      </w:r>
      <w:proofErr w:type="gramEnd"/>
      <w:r w:rsidRPr="00B26B89">
        <w:rPr>
          <w:rFonts w:ascii="Times New Roman" w:hAnsi="Times New Roman" w:cs="Times New Roman"/>
          <w:b/>
          <w:sz w:val="20"/>
          <w:szCs w:val="20"/>
        </w:rPr>
        <w:t>имия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B26B89" w:rsidRPr="00B26B89" w:rsidTr="00B26B89">
        <w:tc>
          <w:tcPr>
            <w:tcW w:w="5495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26B89" w:rsidRPr="00B26B89" w:rsidTr="00B26B89">
        <w:tc>
          <w:tcPr>
            <w:tcW w:w="5495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26B89" w:rsidRPr="00B26B89" w:rsidTr="00B26B89">
        <w:tc>
          <w:tcPr>
            <w:tcW w:w="5495" w:type="dxa"/>
          </w:tcPr>
          <w:p w:rsidR="00B26B89" w:rsidRPr="00B26B89" w:rsidRDefault="00B26B89" w:rsidP="00B26B89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Генетический ряд металлов, неметаллов. </w:t>
            </w:r>
          </w:p>
        </w:tc>
        <w:tc>
          <w:tcPr>
            <w:tcW w:w="3260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gtFrame="_blank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pacing w:val="19"/>
                  <w:sz w:val="20"/>
                  <w:szCs w:val="20"/>
                </w:rPr>
                <w:t>https://youtu.be/Adh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pacing w:val="19"/>
                  <w:sz w:val="20"/>
                  <w:szCs w:val="20"/>
                </w:rPr>
                <w:t>j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pacing w:val="19"/>
                  <w:sz w:val="20"/>
                  <w:szCs w:val="20"/>
                </w:rPr>
                <w:t>UduaahE</w:t>
              </w:r>
            </w:hyperlink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Законспектировать материал урока.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 сдачи работы  25.05.2020)</w:t>
            </w:r>
          </w:p>
          <w:p w:rsid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B24" w:rsidRPr="00B26B89" w:rsidRDefault="00AB0B24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59" w:type="dxa"/>
          </w:tcPr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78" w:anchor="compose?to=natakolyasnikova%40mail.ru" w:history="1"/>
          </w:p>
          <w:p w:rsidR="00B26B89" w:rsidRPr="00B26B89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anchor="compose?to=sh.lena84%40yandex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  <w:r w:rsidR="00B26B89"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="00B26B89" w:rsidRPr="00B26B89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B26B89"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26B89" w:rsidRPr="00B26B8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B26B89" w:rsidRPr="00B26B89" w:rsidTr="00B26B89">
        <w:tc>
          <w:tcPr>
            <w:tcW w:w="5495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Строение веществ.</w:t>
            </w:r>
          </w:p>
        </w:tc>
        <w:tc>
          <w:tcPr>
            <w:tcW w:w="3260" w:type="dxa"/>
          </w:tcPr>
          <w:p w:rsidR="00B26B89" w:rsidRPr="00B26B89" w:rsidRDefault="00B26B89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gtFrame="_blank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pacing w:val="19"/>
                  <w:sz w:val="20"/>
                  <w:szCs w:val="20"/>
                </w:rPr>
                <w:t>https://youtu.be/j2s1CMhs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pacing w:val="19"/>
                  <w:sz w:val="20"/>
                  <w:szCs w:val="20"/>
                </w:rPr>
                <w:t>s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pacing w:val="19"/>
                  <w:sz w:val="20"/>
                  <w:szCs w:val="20"/>
                </w:rPr>
                <w:t>hc</w:t>
              </w:r>
              <w:proofErr w:type="gramStart"/>
            </w:hyperlink>
            <w:r w:rsidR="00AB0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росмотреть видео.</w:t>
            </w:r>
          </w:p>
        </w:tc>
        <w:tc>
          <w:tcPr>
            <w:tcW w:w="2693" w:type="dxa"/>
          </w:tcPr>
          <w:p w:rsidR="00B26B89" w:rsidRPr="00B26B89" w:rsidRDefault="00B26B89" w:rsidP="00B26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видео. Выполненную работу фотографируете. (работа должна быть подписана (Ф.И. учащегося, класс, литер класса)), а затем 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высылаете в контакт, или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 сдачи работы  28.05.2020)</w:t>
            </w:r>
          </w:p>
        </w:tc>
        <w:tc>
          <w:tcPr>
            <w:tcW w:w="1560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</w:t>
            </w:r>
          </w:p>
        </w:tc>
        <w:tc>
          <w:tcPr>
            <w:tcW w:w="1559" w:type="dxa"/>
          </w:tcPr>
          <w:p w:rsidR="00AB0B24" w:rsidRPr="00DF2DC0" w:rsidRDefault="00B26B89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0B24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через </w:t>
            </w:r>
            <w:proofErr w:type="spellStart"/>
            <w:r w:rsidR="00AB0B24"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AB0B24"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B0B24"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AB0B24" w:rsidRPr="00DF2DC0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Проконсультироваться можно по электронной </w:t>
            </w:r>
            <w:r w:rsidRPr="00DF2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почте</w:t>
            </w:r>
            <w:hyperlink r:id="rId81" w:anchor="compose?to=natakolyasnikova%40mail.ru" w:history="1"/>
          </w:p>
          <w:p w:rsidR="00B26B89" w:rsidRPr="00B26B89" w:rsidRDefault="00AB0B24" w:rsidP="00AB0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anchor="compose?to=sh.lena84%40yandex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  <w:r w:rsidR="00B26B89"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ообщение через </w:t>
            </w:r>
            <w:proofErr w:type="spellStart"/>
            <w:r w:rsidR="00B26B89" w:rsidRPr="00B26B89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B26B89"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26B89" w:rsidRPr="00B26B8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B26B89" w:rsidRPr="00B26B89" w:rsidRDefault="00B26B89" w:rsidP="00B26B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</w:t>
            </w:r>
          </w:p>
        </w:tc>
      </w:tr>
    </w:tbl>
    <w:p w:rsidR="00B26B89" w:rsidRPr="00B26B89" w:rsidRDefault="00B26B89" w:rsidP="00B26B89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B26B89" w:rsidRPr="00B26B89" w:rsidSect="00B96EE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5B5"/>
    <w:multiLevelType w:val="multilevel"/>
    <w:tmpl w:val="3690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81BB1"/>
    <w:multiLevelType w:val="multilevel"/>
    <w:tmpl w:val="2888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605"/>
    <w:multiLevelType w:val="multilevel"/>
    <w:tmpl w:val="3882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953DC"/>
    <w:multiLevelType w:val="multilevel"/>
    <w:tmpl w:val="C122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45372"/>
    <w:multiLevelType w:val="multilevel"/>
    <w:tmpl w:val="E1BC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1B7"/>
    <w:rsid w:val="000521B7"/>
    <w:rsid w:val="001735DE"/>
    <w:rsid w:val="001B5488"/>
    <w:rsid w:val="002B503E"/>
    <w:rsid w:val="003620DE"/>
    <w:rsid w:val="003D149D"/>
    <w:rsid w:val="003F54FA"/>
    <w:rsid w:val="005D2245"/>
    <w:rsid w:val="00653F57"/>
    <w:rsid w:val="0071074A"/>
    <w:rsid w:val="00756232"/>
    <w:rsid w:val="00AB0B24"/>
    <w:rsid w:val="00B26B89"/>
    <w:rsid w:val="00B83C35"/>
    <w:rsid w:val="00B96EEC"/>
    <w:rsid w:val="00CB1025"/>
    <w:rsid w:val="00D66AA8"/>
    <w:rsid w:val="00DF5091"/>
    <w:rsid w:val="00E105A1"/>
    <w:rsid w:val="00E139E6"/>
    <w:rsid w:val="00EA6204"/>
    <w:rsid w:val="00F4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6D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46D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0D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AA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2245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5D2245"/>
    <w:pPr>
      <w:suppressAutoHyphens/>
      <w:spacing w:after="120"/>
    </w:pPr>
    <w:rPr>
      <w:rFonts w:ascii="Calibri" w:eastAsia="SimSun" w:hAnsi="Calibri" w:cs="font226"/>
      <w:lang w:eastAsia="ar-SA"/>
    </w:rPr>
  </w:style>
  <w:style w:type="character" w:customStyle="1" w:styleId="aa">
    <w:name w:val="Основной текст Знак"/>
    <w:basedOn w:val="a0"/>
    <w:link w:val="a9"/>
    <w:rsid w:val="005D2245"/>
    <w:rPr>
      <w:rFonts w:ascii="Calibri" w:eastAsia="SimSun" w:hAnsi="Calibri" w:cs="font226"/>
      <w:lang w:eastAsia="ar-SA"/>
    </w:rPr>
  </w:style>
  <w:style w:type="paragraph" w:customStyle="1" w:styleId="ab">
    <w:name w:val="Содержимое таблицы"/>
    <w:basedOn w:val="a"/>
    <w:rsid w:val="005D2245"/>
    <w:pPr>
      <w:suppressLineNumbers/>
      <w:suppressAutoHyphens/>
    </w:pPr>
    <w:rPr>
      <w:rFonts w:ascii="Calibri" w:eastAsia="SimSun" w:hAnsi="Calibri" w:cs="font226"/>
      <w:lang w:eastAsia="ar-SA"/>
    </w:rPr>
  </w:style>
  <w:style w:type="paragraph" w:customStyle="1" w:styleId="TableParagraph">
    <w:name w:val="Table Paragraph"/>
    <w:basedOn w:val="a"/>
    <w:uiPriority w:val="1"/>
    <w:qFormat/>
    <w:rsid w:val="00B26B89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ynatree-node">
    <w:name w:val="dynatree-node"/>
    <w:basedOn w:val="a0"/>
    <w:rsid w:val="00B26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E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46D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46D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20D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docs.google.com/forms/d/1TmiSqSIponp_cpmxNP3pVIlDYc_ZtvWcsDzrAQlv7wM/edit?usp=sharing" TargetMode="External"/><Relationship Id="rId26" Type="http://schemas.openxmlformats.org/officeDocument/2006/relationships/hyperlink" Target="https://mail.yandex.ru/?uid=34509344" TargetMode="External"/><Relationship Id="rId39" Type="http://schemas.openxmlformats.org/officeDocument/2006/relationships/hyperlink" Target="https://www.yaklass.ru/p/fizika/9-klass/stroenie-atoma-i-atomnogo-iadra-344899/radioaktivnye-prevrashcheniia-atomnykh-iader-539874" TargetMode="External"/><Relationship Id="rId21" Type="http://schemas.openxmlformats.org/officeDocument/2006/relationships/hyperlink" Target="https://docs.google.com/forms/d/1BmzNwwHxZxJRXHP_JNe1vzf16SeMdHDbB5IYvNc-spw/edit?usp=sharing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://avangardsport.com/_bl/0/52751625.jpg" TargetMode="External"/><Relationship Id="rId50" Type="http://schemas.openxmlformats.org/officeDocument/2006/relationships/hyperlink" Target="https://ds05.infourok.ru/uploads/ex/11b9/00103e58-b90c2b66/hello_html_m2b7de275.png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https://yandex.ru/video/preview/?filmId=8969411445512964867&amp;url=http%3A%2F%2Fok.ru%2Fvideo%2F1467330072898&amp;text=%D0%9B%D0%B8%D1%82%D0%B5%D1%80%D0%B0%D1%82%D1%83%D1%80%D0%B0%209%20%D0%BA%D0%BB%D0%B0%D1%81%D1%81%20%D0%A3%D1%80%D0%BE%D0%BA%E2%84%9648%20-%20%D0%90%D0%BD%D1%82%D0%B8%D1%87%D0%BD%D0%B0%D1%8F%20%D0%BB%D0%B8%D1%80%D0%B8%D0%BA%D0%B0.%20%20%D0%9A%D0%B0%D1%82%D1%83%D0%BB%D0%BB.%20%20%C2%AB%D0%9D%D0%B5%D1%82%2C%20%D0%BD%D0%B8%20%D0%BE%D0%B4%D0%BD%D0%B0%20%D1%81%D1%80%D0%B5%D0%B4%D1%8C%20%D0%B6%D0%B5%D0%BD%D1%89%D0%B8%D0%BD...%C2%BB&amp;path=sharelink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https://mail.yandex.ru/?uid=34509344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infourok.ru/videouroki/1084" TargetMode="External"/><Relationship Id="rId71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hq-pBsMPKXNU08h1GeCYhi8MKKwTIVigeRlmA4-O0sg/edit?usp=sharing" TargetMode="External"/><Relationship Id="rId29" Type="http://schemas.openxmlformats.org/officeDocument/2006/relationships/hyperlink" Target="https://us04web.zoom.us/j/71540907655?pwd=Wi9QN2ZRTFhjejNma201NnNyV3V1dz09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mail.yandex.ru/?uid=34509344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us04web.zoom.us/j/2808439239?pwd=UG9RaXRPTFI1UGxwSnpGUlltZTF2QT09" TargetMode="External"/><Relationship Id="rId40" Type="http://schemas.openxmlformats.org/officeDocument/2006/relationships/hyperlink" Target="https://www.yaklass.ru/p/fizika/9-klass/stroenie-atoma-i-atomnogo-iadra-344899/radioaktivnye-prevrashcheniia-atomnykh-iader-539874" TargetMode="External"/><Relationship Id="rId45" Type="http://schemas.openxmlformats.org/officeDocument/2006/relationships/hyperlink" Target="https://infourok.ru/prezentaciya-po-obzh-na-temu-semya-i-zdoroviy-obraz-zhizni-cheloveka-klass-2961061.html" TargetMode="External"/><Relationship Id="rId53" Type="http://schemas.openxmlformats.org/officeDocument/2006/relationships/hyperlink" Target="https://mail.yandex.ru/?uid=34509344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https://yandex.ru/video/preview/?filmId=7509812925156597349&amp;url=http%3A%2F%2Fwww.youtube.com%2Fwatch%3Fv%3DleM1xcRkMCI&amp;text=%D0%9B%D0%B8%D1%82%D0%B5%D1%80%D0%B0%D1%82%D1%83%D1%80%D0%B0%209%20%D0%BA%D0%BB%D0%B0%D1%81%D1%81%20(%D0%A3%D1%80%D0%BE%D0%BA%E2%84%9649%20-%20%D0%94%D0%B0%D0%BD%D1%82%D0%B5.%20%20%C2%AB%D0%91%D0%BE%D0%B6%D0%B5%D1%81%D1%82%D0%B2%D0%B5%D0%BD%D0%BD%D0%B0%D1%8F%20%D0%BA%D0%BE%D0%BC%D0%B5%D0%B4%D0%B8%D1%8F%C2%BB%20(%D1%84%D1%80%D0%B0%D0%B3%D0%BC%D0%B5%D0%BD%D1%82%D1%8B).)&amp;path=sharelink" TargetMode="External"/><Relationship Id="rId74" Type="http://schemas.openxmlformats.org/officeDocument/2006/relationships/hyperlink" Target="https://youtu.be/xKv99tt0bhA" TargetMode="External"/><Relationship Id="rId79" Type="http://schemas.openxmlformats.org/officeDocument/2006/relationships/hyperlink" Target="https://mail.yandex.ru/?uid=34509344" TargetMode="External"/><Relationship Id="rId5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docs.google.com/forms/d/1TmiSqSIponp_cpmxNP3pVIlDYc_ZtvWcsDzrAQlv7wM/edit?usp=sharing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43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48" Type="http://schemas.openxmlformats.org/officeDocument/2006/relationships/hyperlink" Target="https://mail.yandex.ru/?uid=34509344" TargetMode="External"/><Relationship Id="rId56" Type="http://schemas.openxmlformats.org/officeDocument/2006/relationships/hyperlink" Target="https://yandex.ru/video/preview/?filmId=11075502181251893655&amp;url=http%3A%2F%2Fvk.com%2Fvideo-194530430_456239123&amp;text=%D0%A0%D1%83%D1%81%D1%81%D0%BA%D0%B8%D0%B9%20%D1%8F%D0%B7%D1%8B%D0%BA%209%20%D0%BA%D0%BB%D0%B0%D1%81%D1%81%20(%D0%A3%D1%80%D0%BE%D0%BA%E2%84%9650%20-%20%D0%9F%D0%BE%D0%B2%D1%82%D0%BE%D1%80%D0%B5%D0%BD%D0%B8%D0%B5%20%D0%B8%20%D1%81%D0%B8%D1%81%D1%82%D0%B5%D0%BC%D0%B0%D1%82%D0%B8%D0%B7%D0%B0%D1%86%D0%B8%D1%8F.%20%20%D0%A1%D0%B8%D0%BD%D1%82%D0%B0%D0%BA%D1%81%D0%B8%D1%81%20%D0%B8%20%D0%BF%D1%83%D0%BD%D0%BA%D1%82%D1%83%D0%B0%D1%86%D0%B8%D1%8F.)&amp;path=sharelink" TargetMode="External"/><Relationship Id="rId64" Type="http://schemas.openxmlformats.org/officeDocument/2006/relationships/hyperlink" Target="https://mail.yandex.ru/?uid=34509344" TargetMode="External"/><Relationship Id="rId69" Type="http://schemas.openxmlformats.org/officeDocument/2006/relationships/hyperlink" Target="https://mail.yandex.ru/?uid=34509344" TargetMode="External"/><Relationship Id="rId77" Type="http://schemas.openxmlformats.org/officeDocument/2006/relationships/hyperlink" Target="https://youtu.be/AdhjUduaahE" TargetMode="External"/><Relationship Id="rId8" Type="http://schemas.openxmlformats.org/officeDocument/2006/relationships/hyperlink" Target="https://mail.yandex.ru/?uid=34509344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https://www.youtube.com/watch?v=l4-TQhYv4vM" TargetMode="External"/><Relationship Id="rId80" Type="http://schemas.openxmlformats.org/officeDocument/2006/relationships/hyperlink" Target="https://youtu.be/j2s1CMhsshc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docs.google.com/forms/d/1BmzNwwHxZxJRXHP_JNe1vzf16SeMdHDbB5IYvNc-spw/edit?usp=sharing" TargetMode="External"/><Relationship Id="rId25" Type="http://schemas.openxmlformats.org/officeDocument/2006/relationships/hyperlink" Target="https://math-ege.sdamgia.ru/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mail.yandex.ru/?uid=34509344" TargetMode="External"/><Relationship Id="rId59" Type="http://schemas.openxmlformats.org/officeDocument/2006/relationships/hyperlink" Target="https://neznaika.info/oge/rus_oge/1445-variant-7.html" TargetMode="External"/><Relationship Id="rId67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docs.google.com/forms/d/1hq-pBsMPKXNU08h1GeCYhi8MKKwTIVigeRlmA4-O0sg/edit?usp=sharing" TargetMode="External"/><Relationship Id="rId41" Type="http://schemas.openxmlformats.org/officeDocument/2006/relationships/hyperlink" Target="https://mail.yandex.ru/?uid=34509344" TargetMode="External"/><Relationship Id="rId54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https://www.youtube.com/watch?v=e5Cq58ksP4w" TargetMode="External"/><Relationship Id="rId75" Type="http://schemas.openxmlformats.org/officeDocument/2006/relationships/hyperlink" Target="https://mail.yandex.ru/?uid=3450934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9-klass/rossiya-v-1900-1916-gg/izmeneniya-v-politicheskoy-sisteme-rossiyskoy-imperii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us04web.zoom.us/j/71540907655?pwd=Wi9QN2ZRTFhjejNma201NnNyV3V1dz09" TargetMode="External"/><Relationship Id="rId28" Type="http://schemas.openxmlformats.org/officeDocument/2006/relationships/hyperlink" Target="https://us04web.zoom.us/j/71540907655?pwd=Wi9QN2ZRTFhjejNma201NnNyV3V1dz09" TargetMode="External"/><Relationship Id="rId36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49" Type="http://schemas.openxmlformats.org/officeDocument/2006/relationships/hyperlink" Target="https://ds02.infourok.ru/uploads/ex/0350/00080617-6677b46b/hello_html_m68a360bd.png" TargetMode="External"/><Relationship Id="rId57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infourok.ru/videouroki/1086" TargetMode="External"/><Relationship Id="rId31" Type="http://schemas.openxmlformats.org/officeDocument/2006/relationships/hyperlink" Target="https://drive.google.com/file/d/1slHXuSYdHhQHdO1u78B6zQNA6aBRCu2h/view" TargetMode="External"/><Relationship Id="rId44" Type="http://schemas.openxmlformats.org/officeDocument/2006/relationships/hyperlink" Target="https://mail.yandex.ru/?uid=34509344" TargetMode="External"/><Relationship Id="rId52" Type="http://schemas.openxmlformats.org/officeDocument/2006/relationships/hyperlink" Target="https://www.yaklass.ru/TestWork/Join/-6dh9RT-7U-63Eg3euvXIw" TargetMode="External"/><Relationship Id="rId60" Type="http://schemas.openxmlformats.org/officeDocument/2006/relationships/hyperlink" Target="https://mail.yandex.ru/?uid=34509344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https://www.youtube.com/watch?v=0bxli-IvJlc" TargetMode="External"/><Relationship Id="rId78" Type="http://schemas.openxmlformats.org/officeDocument/2006/relationships/hyperlink" Target="https://mail.yandex.ru/?uid=34509344" TargetMode="External"/><Relationship Id="rId81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2020-05-24T20:19:00Z</dcterms:created>
  <dcterms:modified xsi:type="dcterms:W3CDTF">2020-05-24T20:19:00Z</dcterms:modified>
</cp:coreProperties>
</file>