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BF" w:rsidRDefault="00B509BF" w:rsidP="007F6073">
      <w:pPr>
        <w:rPr>
          <w:rFonts w:ascii="Times New Roman" w:hAnsi="Times New Roman" w:cs="Times New Roman"/>
        </w:rPr>
      </w:pPr>
    </w:p>
    <w:p w:rsidR="00B509BF" w:rsidRPr="005B1498" w:rsidRDefault="00B509BF" w:rsidP="00B50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>Информация о реализации образовательных программ или их частей с применением электронного обучения,</w:t>
      </w:r>
    </w:p>
    <w:p w:rsidR="00B509BF" w:rsidRPr="005B1498" w:rsidRDefault="00B509BF" w:rsidP="00B50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>дистанционных образовательных технологий</w:t>
      </w:r>
    </w:p>
    <w:p w:rsidR="00B509BF" w:rsidRPr="005B1498" w:rsidRDefault="00B509BF" w:rsidP="00B509BF">
      <w:pPr>
        <w:spacing w:after="0"/>
        <w:jc w:val="center"/>
        <w:rPr>
          <w:rFonts w:ascii="Times New Roman" w:hAnsi="Times New Roman" w:cs="Times New Roman"/>
          <w:b/>
        </w:rPr>
      </w:pPr>
      <w:r w:rsidRPr="005B1498">
        <w:rPr>
          <w:rFonts w:ascii="Times New Roman" w:hAnsi="Times New Roman" w:cs="Times New Roman"/>
          <w:b/>
        </w:rPr>
        <w:t xml:space="preserve">МБОУ СОШ № 77 </w:t>
      </w:r>
    </w:p>
    <w:p w:rsidR="00B509BF" w:rsidRPr="005B1498" w:rsidRDefault="00B509BF" w:rsidP="00B509BF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B509BF" w:rsidRPr="009648B8" w:rsidRDefault="00B509BF" w:rsidP="00B509BF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9 «А» </w:t>
      </w:r>
    </w:p>
    <w:p w:rsidR="00B509BF" w:rsidRPr="009648B8" w:rsidRDefault="00B509BF" w:rsidP="00B509BF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503"/>
        <w:gridCol w:w="3685"/>
        <w:gridCol w:w="2977"/>
        <w:gridCol w:w="1843"/>
        <w:gridCol w:w="1559"/>
        <w:gridCol w:w="1559"/>
      </w:tblGrid>
      <w:tr w:rsidR="00B509BF" w:rsidRPr="00DA66F8" w:rsidTr="00B509BF">
        <w:tc>
          <w:tcPr>
            <w:tcW w:w="4503" w:type="dxa"/>
            <w:vMerge w:val="restart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5" w:type="dxa"/>
            <w:vMerge w:val="restart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509BF" w:rsidRPr="00DA66F8" w:rsidTr="00B509BF">
        <w:tc>
          <w:tcPr>
            <w:tcW w:w="4503" w:type="dxa"/>
            <w:vMerge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B509BF" w:rsidRPr="00DA66F8" w:rsidTr="00B509BF">
        <w:tc>
          <w:tcPr>
            <w:tcW w:w="4503" w:type="dxa"/>
          </w:tcPr>
          <w:p w:rsidR="00B509BF" w:rsidRPr="00DA66F8" w:rsidRDefault="00B509BF" w:rsidP="008E0002">
            <w:pPr>
              <w:jc w:val="both"/>
              <w:rPr>
                <w:rFonts w:ascii="Times New Roman" w:hAnsi="Times New Roman" w:cs="Times New Roman"/>
              </w:rPr>
            </w:pPr>
            <w:r w:rsidRPr="00B509BF">
              <w:rPr>
                <w:rFonts w:ascii="Times New Roman" w:hAnsi="Times New Roman" w:cs="Times New Roman"/>
              </w:rPr>
              <w:t>Гражданская оборона как составная часть национальной безопасности и оборонос</w:t>
            </w:r>
            <w:r>
              <w:rPr>
                <w:rFonts w:ascii="Times New Roman" w:hAnsi="Times New Roman" w:cs="Times New Roman"/>
              </w:rPr>
              <w:t>пособности страны.</w:t>
            </w:r>
          </w:p>
        </w:tc>
        <w:tc>
          <w:tcPr>
            <w:tcW w:w="3685" w:type="dxa"/>
          </w:tcPr>
          <w:p w:rsidR="00B509BF" w:rsidRPr="00DA66F8" w:rsidRDefault="0049507F" w:rsidP="00B509BF">
            <w:pPr>
              <w:rPr>
                <w:rFonts w:ascii="Times New Roman" w:hAnsi="Times New Roman" w:cs="Times New Roman"/>
              </w:rPr>
            </w:pPr>
            <w:hyperlink r:id="rId5" w:history="1">
              <w:r w:rsidR="00296551" w:rsidRPr="00CB4132">
                <w:rPr>
                  <w:rStyle w:val="a4"/>
                  <w:rFonts w:ascii="Times New Roman" w:hAnsi="Times New Roman" w:cs="Times New Roman"/>
                </w:rPr>
                <w:t>https://infourok.ru/prezentaciya-po-obzh-na-temu-grazhdanskaya-oborona-kak-sostavnaya-chast-nacionalnoy-bezopasnosti-strani-klass-560262.html</w:t>
              </w:r>
            </w:hyperlink>
            <w:r w:rsidR="00296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B509BF" w:rsidRPr="00DA66F8" w:rsidRDefault="00B509BF" w:rsidP="008E0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и самоанализ данного материала (презентация)</w:t>
            </w:r>
          </w:p>
        </w:tc>
        <w:tc>
          <w:tcPr>
            <w:tcW w:w="1843" w:type="dxa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 по13.11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B509BF" w:rsidRDefault="00B509BF" w:rsidP="00B509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09BF" w:rsidRDefault="00B509BF" w:rsidP="00B509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09BF" w:rsidRDefault="00B509BF" w:rsidP="00B509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09BF" w:rsidRPr="005B1498" w:rsidRDefault="00B509BF" w:rsidP="00B509BF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B509BF" w:rsidRPr="009648B8" w:rsidRDefault="00B509BF" w:rsidP="00B509BF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9 «Б» </w:t>
      </w:r>
    </w:p>
    <w:p w:rsidR="00B509BF" w:rsidRPr="009648B8" w:rsidRDefault="00B509BF" w:rsidP="00B509BF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503"/>
        <w:gridCol w:w="3685"/>
        <w:gridCol w:w="2977"/>
        <w:gridCol w:w="1843"/>
        <w:gridCol w:w="1559"/>
        <w:gridCol w:w="1559"/>
      </w:tblGrid>
      <w:tr w:rsidR="00B509BF" w:rsidRPr="00DA66F8" w:rsidTr="00B509BF">
        <w:tc>
          <w:tcPr>
            <w:tcW w:w="4503" w:type="dxa"/>
            <w:vMerge w:val="restart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5" w:type="dxa"/>
            <w:vMerge w:val="restart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509BF" w:rsidRPr="00DA66F8" w:rsidTr="00B509BF">
        <w:tc>
          <w:tcPr>
            <w:tcW w:w="4503" w:type="dxa"/>
            <w:vMerge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B509BF" w:rsidRPr="00DA66F8" w:rsidTr="00B509BF">
        <w:tc>
          <w:tcPr>
            <w:tcW w:w="4503" w:type="dxa"/>
          </w:tcPr>
          <w:p w:rsidR="00B509BF" w:rsidRPr="00DA66F8" w:rsidRDefault="00B509BF" w:rsidP="008E0002">
            <w:pPr>
              <w:jc w:val="both"/>
              <w:rPr>
                <w:rFonts w:ascii="Times New Roman" w:hAnsi="Times New Roman" w:cs="Times New Roman"/>
              </w:rPr>
            </w:pPr>
            <w:r w:rsidRPr="00B509BF">
              <w:rPr>
                <w:rFonts w:ascii="Times New Roman" w:hAnsi="Times New Roman" w:cs="Times New Roman"/>
              </w:rPr>
              <w:t>Гражданская оборона как составная часть национальной безопасности и оборонос</w:t>
            </w:r>
            <w:r>
              <w:rPr>
                <w:rFonts w:ascii="Times New Roman" w:hAnsi="Times New Roman" w:cs="Times New Roman"/>
              </w:rPr>
              <w:t>пособности страны.</w:t>
            </w:r>
          </w:p>
        </w:tc>
        <w:tc>
          <w:tcPr>
            <w:tcW w:w="3685" w:type="dxa"/>
          </w:tcPr>
          <w:p w:rsidR="00B509BF" w:rsidRPr="00DA66F8" w:rsidRDefault="0049507F" w:rsidP="00B509BF">
            <w:pPr>
              <w:rPr>
                <w:rFonts w:ascii="Times New Roman" w:hAnsi="Times New Roman" w:cs="Times New Roman"/>
              </w:rPr>
            </w:pPr>
            <w:hyperlink r:id="rId6" w:history="1">
              <w:r w:rsidR="00296551" w:rsidRPr="00CB4132">
                <w:rPr>
                  <w:rStyle w:val="a4"/>
                  <w:rFonts w:ascii="Times New Roman" w:hAnsi="Times New Roman" w:cs="Times New Roman"/>
                </w:rPr>
                <w:t>https://infourok.ru/prezentaciya-po-obzh-na-temu-grazhdanskaya-oborona-kak-sostavnaya-chast-nacionalnoy-bezopasnosti-strani-klass-560262.html</w:t>
              </w:r>
            </w:hyperlink>
            <w:r w:rsidR="00296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B509BF" w:rsidRPr="00DA66F8" w:rsidRDefault="00B509BF" w:rsidP="008E0002">
            <w:pPr>
              <w:rPr>
                <w:rFonts w:ascii="Times New Roman" w:hAnsi="Times New Roman" w:cs="Times New Roman"/>
              </w:rPr>
            </w:pPr>
            <w:r w:rsidRPr="00B509BF">
              <w:rPr>
                <w:rFonts w:ascii="Times New Roman" w:hAnsi="Times New Roman" w:cs="Times New Roman"/>
              </w:rPr>
              <w:t>Просмотр и самоанализ данного материала (презентация)</w:t>
            </w:r>
          </w:p>
        </w:tc>
        <w:tc>
          <w:tcPr>
            <w:tcW w:w="1843" w:type="dxa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 по13.11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B509BF" w:rsidRPr="00DA66F8" w:rsidRDefault="00B509BF" w:rsidP="008E000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B509BF" w:rsidRDefault="00B509BF" w:rsidP="007F6073">
      <w:pPr>
        <w:rPr>
          <w:rFonts w:ascii="Times New Roman" w:hAnsi="Times New Roman" w:cs="Times New Roman"/>
        </w:rPr>
      </w:pPr>
    </w:p>
    <w:p w:rsidR="00B509BF" w:rsidRDefault="00B509BF" w:rsidP="007F6073">
      <w:pPr>
        <w:rPr>
          <w:rFonts w:ascii="Times New Roman" w:hAnsi="Times New Roman" w:cs="Times New Roman"/>
        </w:rPr>
      </w:pPr>
    </w:p>
    <w:p w:rsidR="00DB7E7B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DB7E7B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Класс___9А</w:t>
      </w:r>
      <w:r w:rsidR="0029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E7B" w:rsidRDefault="00DB7E7B" w:rsidP="00DB7E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15417" w:type="dxa"/>
        <w:tblLayout w:type="fixed"/>
        <w:tblLook w:val="0000"/>
      </w:tblPr>
      <w:tblGrid>
        <w:gridCol w:w="4992"/>
        <w:gridCol w:w="3761"/>
        <w:gridCol w:w="2691"/>
        <w:gridCol w:w="1561"/>
        <w:gridCol w:w="995"/>
        <w:gridCol w:w="1417"/>
      </w:tblGrid>
      <w:tr w:rsidR="00DB7E7B" w:rsidTr="00A016CC">
        <w:tc>
          <w:tcPr>
            <w:tcW w:w="4992" w:type="dxa"/>
            <w:vMerge w:val="restart"/>
          </w:tcPr>
          <w:p w:rsidR="00DB7E7B" w:rsidRDefault="00DB7E7B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DB7E7B" w:rsidRDefault="00DB7E7B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7E7B" w:rsidRDefault="00DB7E7B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DB7E7B" w:rsidRDefault="00DB7E7B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DB7E7B" w:rsidRDefault="00DB7E7B" w:rsidP="00A016CC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7E7B" w:rsidTr="00A016CC">
        <w:tc>
          <w:tcPr>
            <w:tcW w:w="4992" w:type="dxa"/>
            <w:vMerge/>
          </w:tcPr>
          <w:p w:rsidR="00DB7E7B" w:rsidRDefault="00DB7E7B" w:rsidP="00A016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DB7E7B" w:rsidRDefault="00DB7E7B" w:rsidP="00A016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B7E7B" w:rsidRDefault="00DB7E7B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DB7E7B" w:rsidRDefault="00DB7E7B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5" w:type="dxa"/>
          </w:tcPr>
          <w:p w:rsidR="00DB7E7B" w:rsidRDefault="00DB7E7B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B7E7B" w:rsidRDefault="00DB7E7B" w:rsidP="00A016CC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E7B" w:rsidTr="00A016CC">
        <w:tc>
          <w:tcPr>
            <w:tcW w:w="4992" w:type="dxa"/>
          </w:tcPr>
          <w:p w:rsidR="00DB7E7B" w:rsidRPr="00DB7E7B" w:rsidRDefault="0049507F" w:rsidP="00A016CC">
            <w:pPr>
              <w:spacing w:line="100" w:lineRule="atLeast"/>
              <w:jc w:val="both"/>
              <w:rPr>
                <w:color w:val="000000" w:themeColor="text1"/>
                <w:u w:val="single"/>
              </w:rPr>
            </w:pPr>
            <w:hyperlink r:id="rId7" w:tooltip="Выбрать тему урока" w:history="1">
              <w:r w:rsidR="00DB7E7B" w:rsidRPr="00DB7E7B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Ускорение свободного падения на Земле и других </w:t>
              </w:r>
              <w:r w:rsidR="00DB7E7B" w:rsidRPr="00DB7E7B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lastRenderedPageBreak/>
                <w:t xml:space="preserve">небесных телах </w:t>
              </w:r>
            </w:hyperlink>
          </w:p>
        </w:tc>
        <w:tc>
          <w:tcPr>
            <w:tcW w:w="3761" w:type="dxa"/>
          </w:tcPr>
          <w:p w:rsidR="00DB7E7B" w:rsidRDefault="0049507F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7E7B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https://infourok.ru/videouroki/505</w:t>
              </w:r>
            </w:hyperlink>
          </w:p>
          <w:p w:rsidR="00DB7E7B" w:rsidRDefault="00DB7E7B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7B" w:rsidRPr="00691814" w:rsidRDefault="0049507F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7E7B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https://www.yaklass.ru/p/fizika/9-klass/zakony-vzaimodeistviia-i-dvizheniia-tel-osnovy-dinamiki-18748/svobodnoe-padenie-18753</w:t>
              </w:r>
            </w:hyperlink>
            <w:r w:rsidR="00DB7E7B">
              <w:rPr>
                <w:rFonts w:ascii="Times New Roman" w:hAnsi="Times New Roman" w:cs="Times New Roman"/>
                <w:sz w:val="24"/>
                <w:szCs w:val="24"/>
              </w:rPr>
              <w:t xml:space="preserve">  (конспект, выполнить тренировочные задания)</w:t>
            </w:r>
          </w:p>
        </w:tc>
        <w:tc>
          <w:tcPr>
            <w:tcW w:w="2691" w:type="dxa"/>
          </w:tcPr>
          <w:p w:rsidR="00DB7E7B" w:rsidRPr="00691814" w:rsidRDefault="0049507F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7E7B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https://www.yaklass.ru/T</w:t>
              </w:r>
              <w:r w:rsidR="00DB7E7B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estWork/Join/cX1oh-qJm0Cefc6I3LnK6g</w:t>
              </w:r>
            </w:hyperlink>
          </w:p>
        </w:tc>
        <w:tc>
          <w:tcPr>
            <w:tcW w:w="1561" w:type="dxa"/>
          </w:tcPr>
          <w:p w:rsidR="00DB7E7B" w:rsidRPr="00F17B0E" w:rsidRDefault="00DB7E7B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09.11.2020</w:t>
            </w:r>
          </w:p>
        </w:tc>
        <w:tc>
          <w:tcPr>
            <w:tcW w:w="995" w:type="dxa"/>
          </w:tcPr>
          <w:p w:rsidR="00DB7E7B" w:rsidRPr="00BD5F13" w:rsidRDefault="00DB7E7B" w:rsidP="00A01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417" w:type="dxa"/>
          </w:tcPr>
          <w:p w:rsidR="00DB7E7B" w:rsidRDefault="00DB7E7B" w:rsidP="00A016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</w:tr>
      <w:tr w:rsidR="00DB7E7B" w:rsidTr="00A016CC">
        <w:tc>
          <w:tcPr>
            <w:tcW w:w="4992" w:type="dxa"/>
          </w:tcPr>
          <w:p w:rsidR="00DB7E7B" w:rsidRPr="00DB7E7B" w:rsidRDefault="0049507F" w:rsidP="00A016CC">
            <w:pPr>
              <w:spacing w:line="100" w:lineRule="atLeast"/>
              <w:jc w:val="both"/>
              <w:rPr>
                <w:color w:val="000000" w:themeColor="text1"/>
                <w:u w:val="single"/>
              </w:rPr>
            </w:pPr>
            <w:hyperlink r:id="rId11" w:tooltip="Выбрать тему урока" w:history="1">
              <w:r w:rsidR="00DB7E7B" w:rsidRPr="00DB7E7B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Прямолинейное и криволинейное движение. Движение тела по окружности с постоянной по модулю скоростью. </w:t>
              </w:r>
            </w:hyperlink>
          </w:p>
        </w:tc>
        <w:tc>
          <w:tcPr>
            <w:tcW w:w="3761" w:type="dxa"/>
          </w:tcPr>
          <w:p w:rsidR="00DB7E7B" w:rsidRDefault="0049507F" w:rsidP="00A016CC">
            <w:pPr>
              <w:spacing w:line="100" w:lineRule="atLeast"/>
              <w:jc w:val="both"/>
            </w:pPr>
            <w:hyperlink r:id="rId12" w:history="1">
              <w:r w:rsidR="00DB7E7B" w:rsidRPr="00CD404C">
                <w:rPr>
                  <w:rStyle w:val="a4"/>
                  <w:lang w:eastAsia="ar-SA"/>
                </w:rPr>
                <w:t>https://infourok.ru/videouroki/510</w:t>
              </w:r>
            </w:hyperlink>
          </w:p>
          <w:p w:rsidR="00DB7E7B" w:rsidRDefault="00DB7E7B" w:rsidP="00A016CC">
            <w:pPr>
              <w:spacing w:line="100" w:lineRule="atLeast"/>
              <w:jc w:val="both"/>
            </w:pPr>
          </w:p>
          <w:p w:rsidR="00DB7E7B" w:rsidRDefault="0049507F" w:rsidP="00A016CC">
            <w:pPr>
              <w:spacing w:line="100" w:lineRule="atLeast"/>
              <w:jc w:val="both"/>
            </w:pPr>
            <w:hyperlink r:id="rId13" w:history="1">
              <w:r w:rsidR="00DB7E7B" w:rsidRPr="00CD404C">
                <w:rPr>
                  <w:rStyle w:val="a4"/>
                  <w:lang w:eastAsia="ar-SA"/>
                </w:rPr>
                <w:t>https://www.yaklass.ru/p/fizika/9-klass/zakony-vzaimodeistviia-i-dvizheniia-tel-osnovy-dinamiki-18748/nevesomost-260199</w:t>
              </w:r>
            </w:hyperlink>
            <w:r w:rsidR="00DB7E7B">
              <w:t xml:space="preserve"> (конспект, выполнить тренировочные задания)</w:t>
            </w:r>
          </w:p>
        </w:tc>
        <w:tc>
          <w:tcPr>
            <w:tcW w:w="2691" w:type="dxa"/>
          </w:tcPr>
          <w:p w:rsidR="00DB7E7B" w:rsidRPr="000D3864" w:rsidRDefault="0049507F" w:rsidP="00A016CC">
            <w:pPr>
              <w:spacing w:line="100" w:lineRule="atLeast"/>
              <w:jc w:val="both"/>
            </w:pPr>
            <w:hyperlink r:id="rId14" w:history="1">
              <w:r w:rsidR="00DB7E7B" w:rsidRPr="00CD404C">
                <w:rPr>
                  <w:rStyle w:val="a4"/>
                  <w:lang w:eastAsia="ar-SA"/>
                </w:rPr>
                <w:t>https://www.yaklass.ru/TestWork/Join/Fy4VwaIW40aFaY2oZbDeKA</w:t>
              </w:r>
            </w:hyperlink>
          </w:p>
        </w:tc>
        <w:tc>
          <w:tcPr>
            <w:tcW w:w="1561" w:type="dxa"/>
          </w:tcPr>
          <w:p w:rsidR="00DB7E7B" w:rsidRDefault="00DB7E7B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5" w:type="dxa"/>
          </w:tcPr>
          <w:p w:rsidR="00DB7E7B" w:rsidRPr="007F1924" w:rsidRDefault="00DB7E7B" w:rsidP="00A01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417" w:type="dxa"/>
          </w:tcPr>
          <w:p w:rsidR="00DB7E7B" w:rsidRDefault="00DB7E7B" w:rsidP="00A016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  <w:bookmarkStart w:id="0" w:name="_GoBack"/>
            <w:bookmarkEnd w:id="0"/>
          </w:p>
        </w:tc>
      </w:tr>
    </w:tbl>
    <w:p w:rsidR="00DB7E7B" w:rsidRDefault="00DB7E7B" w:rsidP="00DB7E7B">
      <w:pPr>
        <w:rPr>
          <w:rFonts w:ascii="Times New Roman" w:hAnsi="Times New Roman" w:cs="Times New Roman"/>
          <w:sz w:val="24"/>
          <w:szCs w:val="24"/>
        </w:rPr>
      </w:pPr>
    </w:p>
    <w:p w:rsidR="00DB7E7B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Класс___9А____ </w:t>
      </w:r>
    </w:p>
    <w:p w:rsidR="00DB7E7B" w:rsidRDefault="00DB7E7B" w:rsidP="00DB7E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 информатика___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557"/>
        <w:gridCol w:w="870"/>
        <w:gridCol w:w="30"/>
      </w:tblGrid>
      <w:tr w:rsidR="00DB7E7B" w:rsidTr="00A016CC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DB7E7B" w:rsidRDefault="00DB7E7B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napToGrid w:val="0"/>
            </w:pPr>
          </w:p>
        </w:tc>
      </w:tr>
      <w:tr w:rsidR="00DB7E7B" w:rsidTr="00A016C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E7B" w:rsidTr="00A016C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Pr="00C82F28" w:rsidRDefault="0049507F" w:rsidP="00A016CC">
            <w:pPr>
              <w:spacing w:after="0" w:line="100" w:lineRule="atLeast"/>
              <w:jc w:val="both"/>
            </w:pPr>
            <w:hyperlink r:id="rId15" w:tooltip="Выбрать тему урока" w:history="1">
              <w:r w:rsidR="00DB7E7B" w:rsidRPr="00C82F28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Кон</w:t>
              </w:r>
              <w:r w:rsidR="00DB7E7B" w:rsidRPr="00DB7E7B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трольная работа №1 по теме «Моделирование и формализация» </w:t>
              </w:r>
            </w:hyperlink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Pr="00932409" w:rsidRDefault="0049507F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  <w:hyperlink r:id="rId16" w:history="1">
              <w:r w:rsidR="00DB7E7B" w:rsidRPr="00932409">
                <w:rPr>
                  <w:rStyle w:val="a4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https://inf-oge.sdamgia.ru/test?id=11224187</w:t>
              </w:r>
            </w:hyperlink>
            <w:r w:rsidR="00296551">
              <w:t xml:space="preserve"> </w:t>
            </w:r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  <w:r w:rsidRPr="00932409">
              <w:rPr>
                <w:color w:val="000000" w:themeColor="text1"/>
              </w:rPr>
              <w:t xml:space="preserve">решу </w:t>
            </w:r>
            <w:proofErr w:type="spellStart"/>
            <w:r w:rsidRPr="00932409">
              <w:rPr>
                <w:color w:val="000000" w:themeColor="text1"/>
              </w:rPr>
              <w:t>огэ</w:t>
            </w:r>
            <w:proofErr w:type="spellEnd"/>
            <w:r w:rsidRPr="00932409">
              <w:rPr>
                <w:color w:val="000000" w:themeColor="text1"/>
              </w:rPr>
              <w:t xml:space="preserve">  11224187 (на 11 ноября)</w:t>
            </w:r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E7B" w:rsidRPr="00932409" w:rsidRDefault="0049507F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  <w:hyperlink r:id="rId17" w:history="1">
              <w:r w:rsidR="00DB7E7B" w:rsidRPr="00932409">
                <w:rPr>
                  <w:rStyle w:val="a4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https://inf-oge.sdamgia.ru/test?id=11224254</w:t>
              </w:r>
            </w:hyperlink>
            <w:r w:rsidR="00296551">
              <w:t xml:space="preserve"> </w:t>
            </w:r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409">
              <w:rPr>
                <w:color w:val="000000" w:themeColor="text1"/>
              </w:rPr>
              <w:t xml:space="preserve">решу </w:t>
            </w:r>
            <w:proofErr w:type="spellStart"/>
            <w:r w:rsidRPr="00932409">
              <w:rPr>
                <w:color w:val="000000" w:themeColor="text1"/>
              </w:rPr>
              <w:t>огэ</w:t>
            </w:r>
            <w:proofErr w:type="spellEnd"/>
            <w:r w:rsidRPr="00932409">
              <w:rPr>
                <w:color w:val="000000" w:themeColor="text1"/>
              </w:rPr>
              <w:t xml:space="preserve">  11224254 (на 14 ноября)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Pr="00932409" w:rsidRDefault="0049507F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  <w:hyperlink r:id="rId18" w:history="1">
              <w:r w:rsidR="00DB7E7B" w:rsidRPr="00932409">
                <w:rPr>
                  <w:rFonts w:ascii="Verdana" w:hAnsi="Verdana"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https://inf-oge.sdamgia.ru/test?id=11224187</w:t>
              </w:r>
            </w:hyperlink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DB7E7B" w:rsidRPr="00932409" w:rsidRDefault="0049507F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  <w:hyperlink r:id="rId19" w:history="1">
              <w:r w:rsidR="00DB7E7B" w:rsidRPr="00932409">
                <w:rPr>
                  <w:rStyle w:val="a4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https://inf-oge.sdamgia.ru/test?id=11224254</w:t>
              </w:r>
            </w:hyperlink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  <w:p w:rsidR="00DB7E7B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E7B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E7B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E7B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E7B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DB7E7B" w:rsidRPr="00296551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</w:pPr>
            <w:r w:rsidRPr="0029655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  <w:t xml:space="preserve">10 ноя 2020 11:00 </w:t>
            </w:r>
          </w:p>
          <w:p w:rsidR="00DB7E7B" w:rsidRPr="00296551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</w:pPr>
            <w:proofErr w:type="spellStart"/>
            <w:r w:rsidRPr="0029655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  <w:t>Zoom</w:t>
            </w:r>
            <w:proofErr w:type="spellEnd"/>
          </w:p>
          <w:p w:rsidR="00DB7E7B" w:rsidRPr="00296551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</w:pPr>
            <w:r w:rsidRPr="0029655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  <w:t>https://us04web.zoom.us/j/2808439239?pwd=bEFDU1Q4ZUlSelo1Y3V6ditqTTZ4UT09</w:t>
            </w:r>
          </w:p>
          <w:p w:rsidR="00DB7E7B" w:rsidRPr="00296551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</w:pPr>
          </w:p>
          <w:p w:rsidR="00DB7E7B" w:rsidRPr="00296551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</w:pPr>
            <w:r w:rsidRPr="0029655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  <w:t>Идентификатор конференции: 280 843 9239</w:t>
            </w:r>
          </w:p>
          <w:p w:rsidR="00DB7E7B" w:rsidRPr="00A3499C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9655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  <w:t>Код доступа: 111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</w:tr>
    </w:tbl>
    <w:p w:rsidR="00DB7E7B" w:rsidRDefault="00DB7E7B" w:rsidP="00DB7E7B"/>
    <w:p w:rsidR="00DB7E7B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НН__</w:t>
      </w:r>
    </w:p>
    <w:p w:rsidR="00DB7E7B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Класс___9Б____ </w:t>
      </w:r>
    </w:p>
    <w:p w:rsidR="00DB7E7B" w:rsidRDefault="00DB7E7B" w:rsidP="00DB7E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15417" w:type="dxa"/>
        <w:tblLayout w:type="fixed"/>
        <w:tblLook w:val="0000"/>
      </w:tblPr>
      <w:tblGrid>
        <w:gridCol w:w="4992"/>
        <w:gridCol w:w="3761"/>
        <w:gridCol w:w="2691"/>
        <w:gridCol w:w="1561"/>
        <w:gridCol w:w="995"/>
        <w:gridCol w:w="1417"/>
      </w:tblGrid>
      <w:tr w:rsidR="00DB7E7B" w:rsidTr="00A016CC">
        <w:tc>
          <w:tcPr>
            <w:tcW w:w="4992" w:type="dxa"/>
            <w:vMerge w:val="restart"/>
          </w:tcPr>
          <w:p w:rsidR="00DB7E7B" w:rsidRDefault="00DB7E7B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DB7E7B" w:rsidRDefault="00DB7E7B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7E7B" w:rsidRDefault="00DB7E7B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DB7E7B" w:rsidRDefault="00DB7E7B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DB7E7B" w:rsidRDefault="00DB7E7B" w:rsidP="00A016CC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7E7B" w:rsidTr="00A016CC">
        <w:tc>
          <w:tcPr>
            <w:tcW w:w="4992" w:type="dxa"/>
            <w:vMerge/>
          </w:tcPr>
          <w:p w:rsidR="00DB7E7B" w:rsidRDefault="00DB7E7B" w:rsidP="00A016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DB7E7B" w:rsidRDefault="00DB7E7B" w:rsidP="00A016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B7E7B" w:rsidRDefault="00DB7E7B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DB7E7B" w:rsidRDefault="00DB7E7B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5" w:type="dxa"/>
          </w:tcPr>
          <w:p w:rsidR="00DB7E7B" w:rsidRDefault="00DB7E7B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B7E7B" w:rsidRDefault="00DB7E7B" w:rsidP="00A016CC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E7B" w:rsidTr="00A016CC">
        <w:tc>
          <w:tcPr>
            <w:tcW w:w="4992" w:type="dxa"/>
          </w:tcPr>
          <w:p w:rsidR="00DB7E7B" w:rsidRPr="00296551" w:rsidRDefault="0049507F" w:rsidP="00A016CC">
            <w:pPr>
              <w:spacing w:line="100" w:lineRule="atLeast"/>
              <w:jc w:val="both"/>
              <w:rPr>
                <w:color w:val="000000" w:themeColor="text1"/>
              </w:rPr>
            </w:pPr>
            <w:hyperlink r:id="rId20" w:tooltip="Выбрать тему урока" w:history="1">
              <w:r w:rsidR="00DB7E7B" w:rsidRPr="0029655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Ускорение свободного падения на Земле и других </w:t>
              </w:r>
              <w:r w:rsidR="00DB7E7B" w:rsidRPr="0029655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lastRenderedPageBreak/>
                <w:t xml:space="preserve">небесных телах </w:t>
              </w:r>
            </w:hyperlink>
          </w:p>
        </w:tc>
        <w:tc>
          <w:tcPr>
            <w:tcW w:w="3761" w:type="dxa"/>
          </w:tcPr>
          <w:p w:rsidR="00DB7E7B" w:rsidRDefault="0049507F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7E7B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https://infourok.ru/videouroki/505</w:t>
              </w:r>
            </w:hyperlink>
          </w:p>
          <w:p w:rsidR="00DB7E7B" w:rsidRDefault="00DB7E7B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7B" w:rsidRPr="00691814" w:rsidRDefault="0049507F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7E7B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https://www.yaklass.ru/p/fizika/9-klass/zakony-vzaimodeistviia-i-dvizheniia-tel-osnovy-dinamiki-18748/svobodnoe-padenie-18753</w:t>
              </w:r>
            </w:hyperlink>
            <w:r w:rsidR="00DB7E7B">
              <w:rPr>
                <w:rFonts w:ascii="Times New Roman" w:hAnsi="Times New Roman" w:cs="Times New Roman"/>
                <w:sz w:val="24"/>
                <w:szCs w:val="24"/>
              </w:rPr>
              <w:t xml:space="preserve">  (конспект, выполнить тренировочные задания)</w:t>
            </w:r>
          </w:p>
        </w:tc>
        <w:tc>
          <w:tcPr>
            <w:tcW w:w="2691" w:type="dxa"/>
          </w:tcPr>
          <w:p w:rsidR="00DB7E7B" w:rsidRPr="00691814" w:rsidRDefault="0049507F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7E7B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https://www.yaklass.ru/T</w:t>
              </w:r>
              <w:r w:rsidR="00DB7E7B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estWork/Join/cX1oh-qJm0Cefc6I3LnK6g</w:t>
              </w:r>
            </w:hyperlink>
          </w:p>
        </w:tc>
        <w:tc>
          <w:tcPr>
            <w:tcW w:w="1561" w:type="dxa"/>
          </w:tcPr>
          <w:p w:rsidR="00DB7E7B" w:rsidRPr="00F17B0E" w:rsidRDefault="00DB7E7B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09.11.2020</w:t>
            </w:r>
          </w:p>
        </w:tc>
        <w:tc>
          <w:tcPr>
            <w:tcW w:w="995" w:type="dxa"/>
          </w:tcPr>
          <w:p w:rsidR="00DB7E7B" w:rsidRPr="00BD5F13" w:rsidRDefault="00DB7E7B" w:rsidP="00A01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417" w:type="dxa"/>
          </w:tcPr>
          <w:p w:rsidR="00DB7E7B" w:rsidRDefault="00DB7E7B" w:rsidP="00A016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</w:tr>
      <w:tr w:rsidR="00DB7E7B" w:rsidTr="00A016CC">
        <w:tc>
          <w:tcPr>
            <w:tcW w:w="4992" w:type="dxa"/>
          </w:tcPr>
          <w:p w:rsidR="00DB7E7B" w:rsidRPr="00296551" w:rsidRDefault="0049507F" w:rsidP="00A016CC">
            <w:pPr>
              <w:spacing w:line="100" w:lineRule="atLeast"/>
              <w:jc w:val="both"/>
              <w:rPr>
                <w:color w:val="000000" w:themeColor="text1"/>
              </w:rPr>
            </w:pPr>
            <w:hyperlink r:id="rId24" w:tooltip="Выбрать тему урока" w:history="1">
              <w:r w:rsidR="00DB7E7B" w:rsidRPr="0029655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Прямолинейное и криволинейное движение. Движение тела по окружности с постоянной по модулю скоростью. </w:t>
              </w:r>
            </w:hyperlink>
          </w:p>
        </w:tc>
        <w:tc>
          <w:tcPr>
            <w:tcW w:w="3761" w:type="dxa"/>
          </w:tcPr>
          <w:p w:rsidR="00DB7E7B" w:rsidRDefault="0049507F" w:rsidP="00A016CC">
            <w:pPr>
              <w:spacing w:line="100" w:lineRule="atLeast"/>
              <w:jc w:val="both"/>
            </w:pPr>
            <w:hyperlink r:id="rId25" w:history="1">
              <w:r w:rsidR="00DB7E7B" w:rsidRPr="00CD404C">
                <w:rPr>
                  <w:rStyle w:val="a4"/>
                  <w:lang w:eastAsia="ar-SA"/>
                </w:rPr>
                <w:t>https://infourok.ru/videouroki/510</w:t>
              </w:r>
            </w:hyperlink>
          </w:p>
          <w:p w:rsidR="00DB7E7B" w:rsidRDefault="00DB7E7B" w:rsidP="00A016CC">
            <w:pPr>
              <w:spacing w:line="100" w:lineRule="atLeast"/>
              <w:jc w:val="both"/>
            </w:pPr>
          </w:p>
          <w:p w:rsidR="00DB7E7B" w:rsidRDefault="0049507F" w:rsidP="00A016CC">
            <w:pPr>
              <w:spacing w:line="100" w:lineRule="atLeast"/>
              <w:jc w:val="both"/>
            </w:pPr>
            <w:hyperlink r:id="rId26" w:history="1">
              <w:r w:rsidR="00DB7E7B" w:rsidRPr="00CD404C">
                <w:rPr>
                  <w:rStyle w:val="a4"/>
                  <w:lang w:eastAsia="ar-SA"/>
                </w:rPr>
                <w:t>https://www.yaklass.ru/p/fizika/9-klass/zakony-vzaimodeistviia-i-dvizheniia-tel-osnovy-dinamiki-18748/nevesomost-260199</w:t>
              </w:r>
            </w:hyperlink>
            <w:r w:rsidR="00DB7E7B">
              <w:t xml:space="preserve"> (конспект, выполнить тренировочные задания)</w:t>
            </w:r>
          </w:p>
        </w:tc>
        <w:tc>
          <w:tcPr>
            <w:tcW w:w="2691" w:type="dxa"/>
          </w:tcPr>
          <w:p w:rsidR="00DB7E7B" w:rsidRPr="000D3864" w:rsidRDefault="0049507F" w:rsidP="00A016CC">
            <w:pPr>
              <w:spacing w:line="100" w:lineRule="atLeast"/>
              <w:jc w:val="both"/>
            </w:pPr>
            <w:hyperlink r:id="rId27" w:history="1">
              <w:r w:rsidR="00DB7E7B" w:rsidRPr="00CD404C">
                <w:rPr>
                  <w:rStyle w:val="a4"/>
                  <w:lang w:eastAsia="ar-SA"/>
                </w:rPr>
                <w:t>https://www.yaklass.ru/TestWork/Join/Fy4VwaIW40aFaY2oZbDeKA</w:t>
              </w:r>
            </w:hyperlink>
          </w:p>
        </w:tc>
        <w:tc>
          <w:tcPr>
            <w:tcW w:w="1561" w:type="dxa"/>
          </w:tcPr>
          <w:p w:rsidR="00DB7E7B" w:rsidRDefault="00DB7E7B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5" w:type="dxa"/>
          </w:tcPr>
          <w:p w:rsidR="00DB7E7B" w:rsidRPr="007F1924" w:rsidRDefault="00DB7E7B" w:rsidP="00A01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417" w:type="dxa"/>
          </w:tcPr>
          <w:p w:rsidR="00DB7E7B" w:rsidRDefault="00DB7E7B" w:rsidP="00A016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DB7E7B" w:rsidRDefault="00DB7E7B" w:rsidP="00DB7E7B">
      <w:pPr>
        <w:rPr>
          <w:rFonts w:ascii="Times New Roman" w:hAnsi="Times New Roman" w:cs="Times New Roman"/>
          <w:sz w:val="24"/>
          <w:szCs w:val="24"/>
        </w:rPr>
      </w:pPr>
    </w:p>
    <w:p w:rsidR="00DB7E7B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Класс___9Б____ </w:t>
      </w:r>
    </w:p>
    <w:p w:rsidR="00DB7E7B" w:rsidRDefault="00DB7E7B" w:rsidP="00DB7E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 информатика___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557"/>
        <w:gridCol w:w="870"/>
        <w:gridCol w:w="30"/>
      </w:tblGrid>
      <w:tr w:rsidR="00DB7E7B" w:rsidTr="00A016CC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DB7E7B" w:rsidRDefault="00DB7E7B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napToGrid w:val="0"/>
            </w:pPr>
          </w:p>
        </w:tc>
      </w:tr>
      <w:tr w:rsidR="00DB7E7B" w:rsidTr="00A016C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E7B" w:rsidTr="00A016C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Pr="00C82F28" w:rsidRDefault="0049507F" w:rsidP="00A016CC">
            <w:pPr>
              <w:spacing w:after="0" w:line="100" w:lineRule="atLeast"/>
              <w:jc w:val="both"/>
            </w:pPr>
            <w:hyperlink r:id="rId28" w:tooltip="Выбрать тему урока" w:history="1">
              <w:r w:rsidR="00DB7E7B" w:rsidRPr="00C82F28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К</w:t>
              </w:r>
              <w:r w:rsidR="00DB7E7B" w:rsidRPr="0029655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онтрольная работа №1 по теме «Моделирование и формализация» </w:t>
              </w:r>
            </w:hyperlink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Pr="00932409" w:rsidRDefault="0049507F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  <w:hyperlink r:id="rId29" w:history="1">
              <w:r w:rsidR="00DB7E7B" w:rsidRPr="00932409">
                <w:rPr>
                  <w:rStyle w:val="a4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https://inf-oge.sdamgia.ru/test?id=11224187</w:t>
              </w:r>
            </w:hyperlink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  <w:r w:rsidRPr="00932409">
              <w:rPr>
                <w:color w:val="000000" w:themeColor="text1"/>
              </w:rPr>
              <w:t xml:space="preserve">решу </w:t>
            </w:r>
            <w:proofErr w:type="spellStart"/>
            <w:r w:rsidRPr="00932409">
              <w:rPr>
                <w:color w:val="000000" w:themeColor="text1"/>
              </w:rPr>
              <w:t>огэ</w:t>
            </w:r>
            <w:proofErr w:type="spellEnd"/>
            <w:r w:rsidRPr="00932409">
              <w:rPr>
                <w:color w:val="000000" w:themeColor="text1"/>
              </w:rPr>
              <w:t xml:space="preserve">  11224187 (на 11 ноября)</w:t>
            </w:r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E7B" w:rsidRPr="00932409" w:rsidRDefault="0049507F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  <w:hyperlink r:id="rId30" w:history="1">
              <w:r w:rsidR="00DB7E7B" w:rsidRPr="00932409">
                <w:rPr>
                  <w:rStyle w:val="a4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https://inf-oge.sdamgia.ru/test?id=11224254</w:t>
              </w:r>
            </w:hyperlink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409">
              <w:rPr>
                <w:color w:val="000000" w:themeColor="text1"/>
              </w:rPr>
              <w:t xml:space="preserve">решу </w:t>
            </w:r>
            <w:proofErr w:type="spellStart"/>
            <w:r w:rsidRPr="00932409">
              <w:rPr>
                <w:color w:val="000000" w:themeColor="text1"/>
              </w:rPr>
              <w:t>огэ</w:t>
            </w:r>
            <w:proofErr w:type="spellEnd"/>
            <w:r w:rsidRPr="00932409">
              <w:rPr>
                <w:color w:val="000000" w:themeColor="text1"/>
              </w:rPr>
              <w:t xml:space="preserve">  11224254 (на 14 ноября)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Pr="00932409" w:rsidRDefault="0049507F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  <w:hyperlink r:id="rId31" w:history="1">
              <w:r w:rsidR="00DB7E7B" w:rsidRPr="00932409">
                <w:rPr>
                  <w:rFonts w:ascii="Verdana" w:hAnsi="Verdana"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https://inf-oge.sdamgia.ru/test?id=11224187</w:t>
              </w:r>
            </w:hyperlink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DB7E7B" w:rsidRPr="00932409" w:rsidRDefault="0049507F" w:rsidP="00A016CC">
            <w:pPr>
              <w:spacing w:after="0" w:line="100" w:lineRule="atLeast"/>
              <w:jc w:val="both"/>
              <w:rPr>
                <w:color w:val="000000" w:themeColor="text1"/>
              </w:rPr>
            </w:pPr>
            <w:hyperlink r:id="rId32" w:history="1">
              <w:r w:rsidR="00DB7E7B" w:rsidRPr="00932409">
                <w:rPr>
                  <w:rStyle w:val="a4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https://inf-oge.sdamgia.ru/test?id=11224254</w:t>
              </w:r>
            </w:hyperlink>
          </w:p>
          <w:p w:rsidR="00DB7E7B" w:rsidRPr="00932409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  <w:p w:rsidR="00DB7E7B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E7B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E7B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E7B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E7B" w:rsidRDefault="00DB7E7B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DB7E7B" w:rsidRPr="00296551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</w:pPr>
            <w:r w:rsidRPr="0029655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  <w:t xml:space="preserve">10 ноя 2020 11:00 </w:t>
            </w:r>
          </w:p>
          <w:p w:rsidR="00DB7E7B" w:rsidRPr="00296551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</w:pPr>
            <w:proofErr w:type="spellStart"/>
            <w:r w:rsidRPr="0029655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  <w:t>Zoom</w:t>
            </w:r>
            <w:proofErr w:type="spellEnd"/>
          </w:p>
          <w:p w:rsidR="00DB7E7B" w:rsidRPr="00296551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</w:pPr>
            <w:r w:rsidRPr="0029655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  <w:t>https://us04web.zoom.us/j/2808439239?pwd=bEFDU1Q4ZUlSelo1Y3V6ditqTTZ4UT09</w:t>
            </w:r>
          </w:p>
          <w:p w:rsidR="00DB7E7B" w:rsidRPr="00296551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</w:pPr>
          </w:p>
          <w:p w:rsidR="00DB7E7B" w:rsidRPr="00296551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</w:pPr>
            <w:r w:rsidRPr="0029655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  <w:t>Идентификатор конференции: 280 843 9239</w:t>
            </w:r>
          </w:p>
          <w:p w:rsidR="00DB7E7B" w:rsidRPr="00A3499C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9655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</w:rPr>
              <w:t>Код доступа: 111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E7B" w:rsidRDefault="00DB7E7B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</w:tr>
    </w:tbl>
    <w:p w:rsidR="00DB7E7B" w:rsidRDefault="00DB7E7B" w:rsidP="00DB7E7B"/>
    <w:p w:rsidR="00DB7E7B" w:rsidRPr="00F61820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F61820">
        <w:rPr>
          <w:rFonts w:ascii="Times New Roman" w:hAnsi="Times New Roman" w:cs="Times New Roman"/>
          <w:sz w:val="24"/>
          <w:szCs w:val="24"/>
        </w:rPr>
        <w:t xml:space="preserve"> Я.А.</w:t>
      </w:r>
      <w:r w:rsidR="0029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E7B" w:rsidRPr="00F61820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820">
        <w:rPr>
          <w:rFonts w:ascii="Times New Roman" w:hAnsi="Times New Roman" w:cs="Times New Roman"/>
          <w:sz w:val="24"/>
          <w:szCs w:val="24"/>
        </w:rPr>
        <w:t xml:space="preserve">Класс___9А_______ </w:t>
      </w:r>
    </w:p>
    <w:p w:rsidR="00DB7E7B" w:rsidRPr="00F61820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F61820">
        <w:rPr>
          <w:rFonts w:ascii="Times New Roman" w:hAnsi="Times New Roman" w:cs="Times New Roman"/>
          <w:sz w:val="24"/>
          <w:szCs w:val="24"/>
        </w:rPr>
        <w:t xml:space="preserve"> язык</w:t>
      </w:r>
      <w:r w:rsidR="0029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E7B" w:rsidRPr="00F61820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B7E7B" w:rsidRPr="00F61820" w:rsidTr="00A016CC">
        <w:tc>
          <w:tcPr>
            <w:tcW w:w="5495" w:type="dxa"/>
            <w:vMerge w:val="restart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7E7B" w:rsidRPr="00F61820" w:rsidTr="00A016CC">
        <w:tc>
          <w:tcPr>
            <w:tcW w:w="5495" w:type="dxa"/>
            <w:vMerge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E7B" w:rsidRPr="00F61820" w:rsidTr="00A016CC">
        <w:trPr>
          <w:trHeight w:val="848"/>
        </w:trPr>
        <w:tc>
          <w:tcPr>
            <w:tcW w:w="16126" w:type="dxa"/>
            <w:gridSpan w:val="6"/>
          </w:tcPr>
          <w:p w:rsidR="00DB7E7B" w:rsidRPr="00F61820" w:rsidRDefault="00DB7E7B" w:rsidP="00A0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E7B" w:rsidRPr="00F61820" w:rsidRDefault="00DB7E7B" w:rsidP="00A0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b/>
                <w:sz w:val="24"/>
                <w:szCs w:val="24"/>
              </w:rPr>
              <w:t>9-14 ноября</w:t>
            </w:r>
          </w:p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7B" w:rsidRPr="00F61820" w:rsidTr="00A016CC">
        <w:tc>
          <w:tcPr>
            <w:tcW w:w="5495" w:type="dxa"/>
          </w:tcPr>
          <w:p w:rsidR="00DB7E7B" w:rsidRPr="00F61820" w:rsidRDefault="00DB7E7B" w:rsidP="00A0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в ССП</w:t>
            </w:r>
          </w:p>
        </w:tc>
        <w:tc>
          <w:tcPr>
            <w:tcW w:w="3260" w:type="dxa"/>
          </w:tcPr>
          <w:p w:rsidR="00DB7E7B" w:rsidRPr="00F61820" w:rsidRDefault="0049507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gramStart"/>
              <w:r w:rsidR="00296551" w:rsidRPr="00CB41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https://yandex.ru/video/preview?filmId=2409400579895533626&amp;url=http%3A%2F%2Fwww.youtube.com%2Fwatch%3Fv%3D2iTj83P4I3A&amp;text=%D0%A1%D0%BE%D1%8E%D0%B7%D1%8B%20%D0%B8%20%D0%B7%D0%BD%D0%B0%D1%87%D0%B5%D0%BD%D0%B8%D1%8F%20%D1%81%D0%BB%D0%BE%D0%B6%D0%BD%D0</w:t>
              </w:r>
              <w:proofErr w:type="gramEnd"/>
              <w:r w:rsidR="00296551" w:rsidRPr="00CB41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296551" w:rsidRPr="00CB41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BE%D1%81%D0%BE%D1%87%D0%B8%D0%BD%D0%B5%D0%BD%D0%BD%D1%8B%D1%85%20%D0%BF%D1%80%D0%B5%D0%B4%D0%BB%D0%BE%D0%B6%D0%B5%D0%BD%D0%B8%D0%B9%20(9%20%D0%BA%D0%BB%D0%B0%D1%81%D1%81%2C%20%D0</w:t>
              </w:r>
              <w:proofErr w:type="gramEnd"/>
              <w:r w:rsidR="00296551" w:rsidRPr="00CB41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296551" w:rsidRPr="00CB41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B2%D0%B8%D0%B4%D0%B5%D0%BE%D1%83%D1%80%D0%BE%D0%BA-%D0%BF%D1%80%D0%B5%D0%B7%D0%B5%D0%BD%D1%82%D0%B0%D1%86%D0%B8%D1%8F)&amp;path=sharelink</w:t>
              </w:r>
            </w:hyperlink>
            <w:r w:rsidR="00296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Упражнение 84</w:t>
            </w:r>
          </w:p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  <w:tr w:rsidR="00DB7E7B" w:rsidRPr="00F61820" w:rsidTr="00A016CC">
        <w:tc>
          <w:tcPr>
            <w:tcW w:w="5495" w:type="dxa"/>
          </w:tcPr>
          <w:p w:rsidR="00DB7E7B" w:rsidRPr="00F61820" w:rsidRDefault="00DB7E7B" w:rsidP="00A0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указательных слов в ССП</w:t>
            </w:r>
          </w:p>
        </w:tc>
        <w:tc>
          <w:tcPr>
            <w:tcW w:w="3260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Упражнение 90</w:t>
            </w:r>
          </w:p>
        </w:tc>
        <w:tc>
          <w:tcPr>
            <w:tcW w:w="1560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</w:tbl>
    <w:p w:rsidR="00DB7E7B" w:rsidRPr="00F61820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E7B" w:rsidRPr="00F61820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  <w:r w:rsidR="0029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E7B" w:rsidRPr="00F61820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E7B" w:rsidRPr="00F61820" w:rsidRDefault="00DB7E7B" w:rsidP="00DB7E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820">
        <w:rPr>
          <w:rFonts w:ascii="Times New Roman" w:hAnsi="Times New Roman" w:cs="Times New Roman"/>
          <w:b/>
          <w:sz w:val="24"/>
          <w:szCs w:val="24"/>
        </w:rPr>
        <w:t>26,27 октября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B7E7B" w:rsidRPr="00F61820" w:rsidTr="00A016CC">
        <w:tc>
          <w:tcPr>
            <w:tcW w:w="5495" w:type="dxa"/>
            <w:vMerge w:val="restart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7E7B" w:rsidRPr="00F61820" w:rsidTr="00A016CC">
        <w:tc>
          <w:tcPr>
            <w:tcW w:w="5495" w:type="dxa"/>
            <w:vMerge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E7B" w:rsidRPr="00F61820" w:rsidTr="00A016CC">
        <w:tc>
          <w:tcPr>
            <w:tcW w:w="5495" w:type="dxa"/>
          </w:tcPr>
          <w:p w:rsidR="00DB7E7B" w:rsidRPr="00F61820" w:rsidRDefault="00DB7E7B" w:rsidP="00A016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Грибоедов «Горе от ума». Чацкий в системе образов комедии</w:t>
            </w:r>
          </w:p>
        </w:tc>
        <w:tc>
          <w:tcPr>
            <w:tcW w:w="3260" w:type="dxa"/>
          </w:tcPr>
          <w:p w:rsidR="00DB7E7B" w:rsidRPr="00F61820" w:rsidRDefault="0049507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gramStart"/>
              <w:r w:rsidR="00296551" w:rsidRPr="00CB41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https://yandex.ru/video/preview?filmId=949596557966593040&amp;url=http%3A%2F%2Fwww.youtube.com%2Fwatch%3Fv%3DilcLHkJQplA&amp;text=%D0%9E%D0%B1%D1%80%D0%B0%D0%B7%20%D0%A7%D0%B0%D1%86%D0%BA%D0%BE%D0%B3%D0%BE%20%D0%B2%20%D0%BA%D0%BE%D0%BC%D0%B5%D0%B4%D0%B8%D0</w:t>
              </w:r>
              <w:proofErr w:type="gramEnd"/>
              <w:r w:rsidR="00296551" w:rsidRPr="00CB41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%B8%20%D0%90.%</w:t>
              </w:r>
              <w:proofErr w:type="gramStart"/>
              <w:r w:rsidR="00296551" w:rsidRPr="00CB41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D0%A1.%20%D0%93%D1%80%D0%B8%D0%B1%D0%BE%D0%B5%D0%B4%D0%BE%D0%B2%D0%B0%20%C2%AB%D0%93%D0%BE%D1%80%D0%B5%20%D0%BE%D1%82%20%D1%83%D0%BC%D0%B0%C2%BB%20%7C%20%D0%A0%D1%83%D1%81%D1%81%D0</w:t>
              </w:r>
              <w:proofErr w:type="gramEnd"/>
              <w:r w:rsidR="00296551" w:rsidRPr="00CB41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%BA%D0%B0%D1%8F%20%D0%BB%D0%B8%D1%82%D0%B5%D1%80%D0%B0%D1%82%D1%83%D1%80%D0%B0%209%20%D0%BA%D0%BB%D0%B0%D1%81%D1%81%20%2312&amp;path=sharelink</w:t>
              </w:r>
            </w:hyperlink>
            <w:r w:rsidR="00296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Написать конспект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560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  <w:tr w:rsidR="00DB7E7B" w:rsidRPr="00F61820" w:rsidTr="00A016CC">
        <w:tc>
          <w:tcPr>
            <w:tcW w:w="5495" w:type="dxa"/>
          </w:tcPr>
          <w:p w:rsidR="00DB7E7B" w:rsidRPr="00F61820" w:rsidRDefault="00DB7E7B" w:rsidP="00A016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 «Горе от ума»</w:t>
            </w:r>
          </w:p>
        </w:tc>
        <w:tc>
          <w:tcPr>
            <w:tcW w:w="3260" w:type="dxa"/>
          </w:tcPr>
          <w:p w:rsidR="00DB7E7B" w:rsidRPr="00F61820" w:rsidRDefault="0049507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gramStart"/>
              <w:r w:rsidR="00296551" w:rsidRPr="00CB41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https://yandex.ru/video/preview?filmId=8647290279860136951&amp;url=http%3A%2F%2Fvk.</w:t>
              </w:r>
              <w:r w:rsidR="00296551" w:rsidRPr="00CB41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com%2Fvideo-81829132_456239565&amp;text=13.%20%D0%A4%D0%B0%D0%BC%D1%83%D1%81%D0%BE%D0%B2%D1%81%D0%BA%D0%BE%D0%B5%20%D0%BE%D0%B1%D1%89%D0%B5%D1%81%D1%82%D0%B2%D0%BE%20%D0%B2</w:t>
              </w:r>
              <w:proofErr w:type="gramEnd"/>
              <w:r w:rsidR="00296551" w:rsidRPr="00CB41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%20%D0%BA%D0%BE%D0%BC%D0%B5%D0%B4%D0%B8%D0%B8%20%D0%90.%D0%A1.%20%D0%93%D1%80%D0%B8%D0%B1%D0%BE%D0%B5%D0%B4%D0%BE%D0%B2%D0%B0%20%C2%AB%D0%93%D0%BE%D1%80%D0%B5%20%D0%BE%D1%82%20%D1%83%D0%BC%D0%B0%C2%BB&amp;path=sharelink</w:t>
              </w:r>
            </w:hyperlink>
            <w:r w:rsidR="00296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Написать план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560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  <w:tr w:rsidR="00DB7E7B" w:rsidRPr="00F61820" w:rsidTr="00A016CC">
        <w:tc>
          <w:tcPr>
            <w:tcW w:w="5495" w:type="dxa"/>
          </w:tcPr>
          <w:p w:rsidR="00DB7E7B" w:rsidRPr="00F61820" w:rsidRDefault="00DB7E7B" w:rsidP="00A016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Фамусовская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 «Горе от ума»</w:t>
            </w:r>
          </w:p>
        </w:tc>
        <w:tc>
          <w:tcPr>
            <w:tcW w:w="3260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героев произведения, которые относятся к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Фамусовскому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 обществу</w:t>
            </w:r>
          </w:p>
        </w:tc>
        <w:tc>
          <w:tcPr>
            <w:tcW w:w="1560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</w:tbl>
    <w:p w:rsidR="00DB7E7B" w:rsidRPr="00F61820" w:rsidRDefault="00DB7E7B" w:rsidP="00DB7E7B">
      <w:pPr>
        <w:rPr>
          <w:rFonts w:ascii="Times New Roman" w:hAnsi="Times New Roman" w:cs="Times New Roman"/>
          <w:sz w:val="24"/>
          <w:szCs w:val="24"/>
        </w:rPr>
      </w:pPr>
    </w:p>
    <w:p w:rsidR="00DB7E7B" w:rsidRPr="00F61820" w:rsidRDefault="00DB7E7B" w:rsidP="00DB7E7B">
      <w:pPr>
        <w:rPr>
          <w:rFonts w:ascii="Times New Roman" w:hAnsi="Times New Roman" w:cs="Times New Roman"/>
          <w:sz w:val="24"/>
          <w:szCs w:val="24"/>
        </w:rPr>
      </w:pPr>
    </w:p>
    <w:p w:rsidR="00DB7E7B" w:rsidRPr="00F61820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Предмет__родной</w:t>
      </w:r>
      <w:proofErr w:type="spellEnd"/>
      <w:r w:rsidRPr="00F61820">
        <w:rPr>
          <w:rFonts w:ascii="Times New Roman" w:hAnsi="Times New Roman" w:cs="Times New Roman"/>
          <w:sz w:val="24"/>
          <w:szCs w:val="24"/>
        </w:rPr>
        <w:t xml:space="preserve"> язык_</w:t>
      </w:r>
      <w:r w:rsidR="0029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E7B" w:rsidRPr="00F61820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B7E7B" w:rsidRPr="00F61820" w:rsidTr="00A016CC">
        <w:tc>
          <w:tcPr>
            <w:tcW w:w="5495" w:type="dxa"/>
            <w:vMerge w:val="restart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7E7B" w:rsidRPr="00F61820" w:rsidTr="00A016CC">
        <w:tc>
          <w:tcPr>
            <w:tcW w:w="5495" w:type="dxa"/>
            <w:vMerge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E7B" w:rsidRPr="00F61820" w:rsidTr="00A016CC">
        <w:trPr>
          <w:trHeight w:val="848"/>
        </w:trPr>
        <w:tc>
          <w:tcPr>
            <w:tcW w:w="16126" w:type="dxa"/>
            <w:gridSpan w:val="6"/>
          </w:tcPr>
          <w:p w:rsidR="00DB7E7B" w:rsidRPr="00F61820" w:rsidRDefault="00DB7E7B" w:rsidP="00A0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E7B" w:rsidRPr="00F61820" w:rsidRDefault="00DB7E7B" w:rsidP="00A0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b/>
                <w:sz w:val="24"/>
                <w:szCs w:val="24"/>
              </w:rPr>
              <w:t>9-14 ноября</w:t>
            </w:r>
          </w:p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7B" w:rsidRPr="00F61820" w:rsidTr="00A016CC">
        <w:tc>
          <w:tcPr>
            <w:tcW w:w="5495" w:type="dxa"/>
          </w:tcPr>
          <w:p w:rsidR="00DB7E7B" w:rsidRPr="00F61820" w:rsidRDefault="00DB7E7B" w:rsidP="00A0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Стилистическая переоценка слов в современном русском языке</w:t>
            </w:r>
          </w:p>
        </w:tc>
        <w:tc>
          <w:tcPr>
            <w:tcW w:w="3260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«Как вы понимаете значение слова трудолюбие?» (без примера из текста)</w:t>
            </w:r>
          </w:p>
        </w:tc>
        <w:tc>
          <w:tcPr>
            <w:tcW w:w="1560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</w:tbl>
    <w:p w:rsidR="00DB7E7B" w:rsidRPr="00F61820" w:rsidRDefault="00DB7E7B" w:rsidP="00DB7E7B">
      <w:pPr>
        <w:rPr>
          <w:rFonts w:ascii="Times New Roman" w:hAnsi="Times New Roman" w:cs="Times New Roman"/>
          <w:sz w:val="24"/>
          <w:szCs w:val="24"/>
        </w:rPr>
      </w:pPr>
    </w:p>
    <w:p w:rsidR="00DB7E7B" w:rsidRPr="00F61820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Предмет__родная</w:t>
      </w:r>
      <w:proofErr w:type="spellEnd"/>
      <w:r w:rsidR="00296551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7E7B" w:rsidRPr="00F61820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B7E7B" w:rsidRPr="00F61820" w:rsidTr="00A016CC">
        <w:tc>
          <w:tcPr>
            <w:tcW w:w="5495" w:type="dxa"/>
            <w:vMerge w:val="restart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7E7B" w:rsidRPr="00F61820" w:rsidTr="00A016CC">
        <w:tc>
          <w:tcPr>
            <w:tcW w:w="5495" w:type="dxa"/>
            <w:vMerge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E7B" w:rsidRPr="00F61820" w:rsidTr="00A016CC">
        <w:trPr>
          <w:trHeight w:val="848"/>
        </w:trPr>
        <w:tc>
          <w:tcPr>
            <w:tcW w:w="16126" w:type="dxa"/>
            <w:gridSpan w:val="6"/>
          </w:tcPr>
          <w:p w:rsidR="00DB7E7B" w:rsidRPr="00F61820" w:rsidRDefault="00DB7E7B" w:rsidP="00A0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E7B" w:rsidRPr="00F61820" w:rsidRDefault="00DB7E7B" w:rsidP="00A0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b/>
                <w:sz w:val="24"/>
                <w:szCs w:val="24"/>
              </w:rPr>
              <w:t>9-14 ноября</w:t>
            </w:r>
          </w:p>
          <w:p w:rsidR="00DB7E7B" w:rsidRPr="00F61820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7B" w:rsidRPr="00F61820" w:rsidTr="00A016CC">
        <w:tc>
          <w:tcPr>
            <w:tcW w:w="5495" w:type="dxa"/>
          </w:tcPr>
          <w:p w:rsidR="00DB7E7B" w:rsidRPr="00F61820" w:rsidRDefault="00DB7E7B" w:rsidP="00A0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Сентиментализм в русской литературе</w:t>
            </w:r>
          </w:p>
        </w:tc>
        <w:tc>
          <w:tcPr>
            <w:tcW w:w="3260" w:type="dxa"/>
          </w:tcPr>
          <w:p w:rsidR="00DB7E7B" w:rsidRDefault="0049507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96551" w:rsidRPr="00CB41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https://yandex.ru/tutor/subject/variant/?subject_id=17&amp;variant_id=9797</w:t>
              </w:r>
            </w:hyperlink>
          </w:p>
          <w:p w:rsidR="00296551" w:rsidRPr="00F61820" w:rsidRDefault="00296551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Решить тест по ссылке</w:t>
            </w:r>
          </w:p>
        </w:tc>
        <w:tc>
          <w:tcPr>
            <w:tcW w:w="1560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DB7E7B" w:rsidRPr="00F61820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</w:tbl>
    <w:p w:rsidR="00DB7E7B" w:rsidRDefault="00DB7E7B" w:rsidP="00DB7E7B"/>
    <w:p w:rsidR="00DB7E7B" w:rsidRDefault="00DB7E7B" w:rsidP="00DB7E7B">
      <w:pPr>
        <w:spacing w:after="0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       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9А класс      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p w:rsidR="00DB7E7B" w:rsidRPr="005B1498" w:rsidRDefault="00DB7E7B" w:rsidP="00DB7E7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786"/>
        <w:gridCol w:w="3402"/>
        <w:gridCol w:w="2693"/>
        <w:gridCol w:w="2127"/>
        <w:gridCol w:w="1559"/>
        <w:gridCol w:w="1559"/>
      </w:tblGrid>
      <w:tr w:rsidR="00DB7E7B" w:rsidRPr="005B1498" w:rsidTr="00A016CC">
        <w:tc>
          <w:tcPr>
            <w:tcW w:w="4786" w:type="dxa"/>
            <w:vMerge w:val="restart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B7E7B" w:rsidRPr="005B1498" w:rsidTr="00A016CC">
        <w:tc>
          <w:tcPr>
            <w:tcW w:w="4786" w:type="dxa"/>
            <w:vMerge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DB7E7B" w:rsidRPr="005B1498" w:rsidTr="00A016CC">
        <w:trPr>
          <w:trHeight w:val="598"/>
        </w:trPr>
        <w:tc>
          <w:tcPr>
            <w:tcW w:w="4786" w:type="dxa"/>
          </w:tcPr>
          <w:p w:rsidR="00DB7E7B" w:rsidRPr="007C05C1" w:rsidRDefault="00DB7E7B" w:rsidP="00A016CC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t>Техника безопасности на занятиях гимнастикой.</w:t>
            </w:r>
          </w:p>
        </w:tc>
        <w:tc>
          <w:tcPr>
            <w:tcW w:w="3402" w:type="dxa"/>
          </w:tcPr>
          <w:p w:rsidR="00DB7E7B" w:rsidRPr="00296551" w:rsidRDefault="0049507F" w:rsidP="00A016CC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296551" w:rsidRPr="00CB4132">
                <w:rPr>
                  <w:rStyle w:val="a4"/>
                  <w:rFonts w:ascii="Times New Roman" w:hAnsi="Times New Roman" w:cs="Times New Roman"/>
                </w:rPr>
                <w:t>https://www.youtub</w:t>
              </w:r>
              <w:r w:rsidR="00296551" w:rsidRPr="00CB4132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  <w:r w:rsidR="00296551" w:rsidRPr="00296551">
                <w:rPr>
                  <w:rStyle w:val="a4"/>
                  <w:rFonts w:ascii="Times New Roman" w:hAnsi="Times New Roman" w:cs="Times New Roman"/>
                </w:rPr>
                <w:t>.</w:t>
              </w:r>
              <w:r w:rsidR="00296551" w:rsidRPr="00CB413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296551" w:rsidRPr="00296551">
                <w:rPr>
                  <w:rStyle w:val="a4"/>
                  <w:rFonts w:ascii="Times New Roman" w:hAnsi="Times New Roman" w:cs="Times New Roman"/>
                </w:rPr>
                <w:t>/</w:t>
              </w:r>
              <w:r w:rsidR="00296551" w:rsidRPr="00CB4132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296551" w:rsidRPr="00296551">
                <w:rPr>
                  <w:rStyle w:val="a4"/>
                  <w:rFonts w:ascii="Times New Roman" w:hAnsi="Times New Roman" w:cs="Times New Roman"/>
                </w:rPr>
                <w:t>?</w:t>
              </w:r>
              <w:r w:rsidR="00296551" w:rsidRPr="00CB4132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296551" w:rsidRPr="00296551">
                <w:rPr>
                  <w:rStyle w:val="a4"/>
                  <w:rFonts w:ascii="Times New Roman" w:hAnsi="Times New Roman" w:cs="Times New Roman"/>
                </w:rPr>
                <w:t>=9</w:t>
              </w:r>
              <w:proofErr w:type="spellStart"/>
              <w:r w:rsidR="00296551" w:rsidRPr="00CB4132">
                <w:rPr>
                  <w:rStyle w:val="a4"/>
                  <w:rFonts w:ascii="Times New Roman" w:hAnsi="Times New Roman" w:cs="Times New Roman"/>
                  <w:lang w:val="en-US"/>
                </w:rPr>
                <w:t>NRqBZ</w:t>
              </w:r>
              <w:proofErr w:type="spellEnd"/>
              <w:r w:rsidR="00296551" w:rsidRPr="00296551">
                <w:rPr>
                  <w:rStyle w:val="a4"/>
                  <w:rFonts w:ascii="Times New Roman" w:hAnsi="Times New Roman" w:cs="Times New Roman"/>
                </w:rPr>
                <w:t>5</w:t>
              </w:r>
              <w:proofErr w:type="spellStart"/>
              <w:r w:rsidR="00296551" w:rsidRPr="00CB4132">
                <w:rPr>
                  <w:rStyle w:val="a4"/>
                  <w:rFonts w:ascii="Times New Roman" w:hAnsi="Times New Roman" w:cs="Times New Roman"/>
                  <w:lang w:val="en-US"/>
                </w:rPr>
                <w:t>cJFo</w:t>
              </w:r>
              <w:proofErr w:type="spellEnd"/>
            </w:hyperlink>
            <w:r w:rsidR="00296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DB7E7B" w:rsidRPr="00532FF6" w:rsidRDefault="00DB7E7B" w:rsidP="00A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</w:t>
            </w:r>
          </w:p>
        </w:tc>
        <w:tc>
          <w:tcPr>
            <w:tcW w:w="2127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09.11-13.11.20г.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DB7E7B" w:rsidRPr="005B1498" w:rsidTr="00A016CC">
        <w:tc>
          <w:tcPr>
            <w:tcW w:w="4786" w:type="dxa"/>
          </w:tcPr>
          <w:p w:rsidR="00DB7E7B" w:rsidRPr="007C05C1" w:rsidRDefault="00DB7E7B" w:rsidP="00A016CC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t>Висы и упоры.</w:t>
            </w:r>
          </w:p>
        </w:tc>
        <w:tc>
          <w:tcPr>
            <w:tcW w:w="3402" w:type="dxa"/>
          </w:tcPr>
          <w:p w:rsidR="00DB7E7B" w:rsidRPr="00DA0860" w:rsidRDefault="0049507F" w:rsidP="00A016CC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296551" w:rsidRPr="00CB4132">
                <w:rPr>
                  <w:rStyle w:val="a4"/>
                  <w:rFonts w:ascii="Times New Roman" w:hAnsi="Times New Roman" w:cs="Times New Roman"/>
                </w:rPr>
                <w:t>https://www.youtube.com/watch?v=P_Eip3yozNQ</w:t>
              </w:r>
            </w:hyperlink>
            <w:r w:rsidR="00296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DB7E7B" w:rsidRPr="003E09C3" w:rsidRDefault="00DB7E7B" w:rsidP="00A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</w:t>
            </w:r>
          </w:p>
        </w:tc>
        <w:tc>
          <w:tcPr>
            <w:tcW w:w="2127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09.11-13.11.20г.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DB7E7B" w:rsidRPr="005B1498" w:rsidTr="00A016CC">
        <w:tc>
          <w:tcPr>
            <w:tcW w:w="4786" w:type="dxa"/>
          </w:tcPr>
          <w:p w:rsidR="00DB7E7B" w:rsidRPr="007C05C1" w:rsidRDefault="00DB7E7B" w:rsidP="00A016CC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t>Висы и упоры. Упражнения в равновесии.</w:t>
            </w:r>
          </w:p>
        </w:tc>
        <w:tc>
          <w:tcPr>
            <w:tcW w:w="3402" w:type="dxa"/>
          </w:tcPr>
          <w:p w:rsidR="00DB7E7B" w:rsidRPr="00DA0860" w:rsidRDefault="0049507F" w:rsidP="00A016CC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296551" w:rsidRPr="00CB4132">
                <w:rPr>
                  <w:rStyle w:val="a4"/>
                  <w:rFonts w:ascii="Times New Roman" w:hAnsi="Times New Roman" w:cs="Times New Roman"/>
                </w:rPr>
                <w:t>https://www.youtube.com/watch?v=DLnvblonGcI</w:t>
              </w:r>
            </w:hyperlink>
            <w:r w:rsidR="00296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DB7E7B" w:rsidRPr="007C05C1" w:rsidRDefault="00DB7E7B" w:rsidP="00A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40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09.11-13.11.20г.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</w:tbl>
    <w:p w:rsidR="00DB7E7B" w:rsidRDefault="00DB7E7B" w:rsidP="00DB7E7B">
      <w:pPr>
        <w:rPr>
          <w:rFonts w:ascii="Times New Roman" w:hAnsi="Times New Roman" w:cs="Times New Roman"/>
        </w:rPr>
      </w:pPr>
    </w:p>
    <w:p w:rsidR="00DB7E7B" w:rsidRDefault="00DB7E7B" w:rsidP="00DB7E7B">
      <w:pPr>
        <w:spacing w:after="0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 9Б класс           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p w:rsidR="00DB7E7B" w:rsidRPr="005B1498" w:rsidRDefault="00DB7E7B" w:rsidP="00DB7E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786"/>
        <w:gridCol w:w="3402"/>
        <w:gridCol w:w="2693"/>
        <w:gridCol w:w="2127"/>
        <w:gridCol w:w="1559"/>
        <w:gridCol w:w="1559"/>
      </w:tblGrid>
      <w:tr w:rsidR="00DB7E7B" w:rsidRPr="005B1498" w:rsidTr="00A016CC">
        <w:tc>
          <w:tcPr>
            <w:tcW w:w="4786" w:type="dxa"/>
            <w:vMerge w:val="restart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B7E7B" w:rsidRPr="005B1498" w:rsidTr="00A016CC">
        <w:tc>
          <w:tcPr>
            <w:tcW w:w="4786" w:type="dxa"/>
            <w:vMerge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DB7E7B" w:rsidRPr="005B1498" w:rsidTr="00A016CC">
        <w:trPr>
          <w:trHeight w:val="598"/>
        </w:trPr>
        <w:tc>
          <w:tcPr>
            <w:tcW w:w="4786" w:type="dxa"/>
          </w:tcPr>
          <w:p w:rsidR="00DB7E7B" w:rsidRPr="007C05C1" w:rsidRDefault="00DB7E7B" w:rsidP="00A016CC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t>Техника безопасности на занятиях гимнастикой.</w:t>
            </w:r>
          </w:p>
        </w:tc>
        <w:tc>
          <w:tcPr>
            <w:tcW w:w="3402" w:type="dxa"/>
          </w:tcPr>
          <w:p w:rsidR="00DB7E7B" w:rsidRPr="00532FF6" w:rsidRDefault="0049507F" w:rsidP="00A016CC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296551" w:rsidRPr="00CB4132">
                <w:rPr>
                  <w:rStyle w:val="a4"/>
                  <w:rFonts w:ascii="Times New Roman" w:hAnsi="Times New Roman" w:cs="Times New Roman"/>
                </w:rPr>
                <w:t>https://www.youtube.com/watch?v=9NRqBZ5cJFo</w:t>
              </w:r>
            </w:hyperlink>
            <w:r w:rsidR="00296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DB7E7B" w:rsidRPr="00532FF6" w:rsidRDefault="00DB7E7B" w:rsidP="00A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</w:t>
            </w:r>
          </w:p>
        </w:tc>
        <w:tc>
          <w:tcPr>
            <w:tcW w:w="2127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09.11-13.11.20г.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DB7E7B" w:rsidRPr="005B1498" w:rsidTr="00A016CC">
        <w:tc>
          <w:tcPr>
            <w:tcW w:w="4786" w:type="dxa"/>
          </w:tcPr>
          <w:p w:rsidR="00DB7E7B" w:rsidRPr="007C05C1" w:rsidRDefault="00DB7E7B" w:rsidP="00A016CC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t>Висы и упоры.</w:t>
            </w:r>
          </w:p>
        </w:tc>
        <w:tc>
          <w:tcPr>
            <w:tcW w:w="3402" w:type="dxa"/>
          </w:tcPr>
          <w:p w:rsidR="00DB7E7B" w:rsidRPr="00DA0860" w:rsidRDefault="0049507F" w:rsidP="00A016CC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296551" w:rsidRPr="00CB4132">
                <w:rPr>
                  <w:rStyle w:val="a4"/>
                  <w:rFonts w:ascii="Times New Roman" w:hAnsi="Times New Roman" w:cs="Times New Roman"/>
                </w:rPr>
                <w:t>https://www.youtube.com/watch?v=P_Eip3yozNQ</w:t>
              </w:r>
            </w:hyperlink>
            <w:r w:rsidR="00296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DB7E7B" w:rsidRPr="003E09C3" w:rsidRDefault="00DB7E7B" w:rsidP="00A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</w:t>
            </w:r>
          </w:p>
        </w:tc>
        <w:tc>
          <w:tcPr>
            <w:tcW w:w="2127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09.11-13.11.20г.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DB7E7B" w:rsidRPr="005B1498" w:rsidTr="00A016CC">
        <w:tc>
          <w:tcPr>
            <w:tcW w:w="4786" w:type="dxa"/>
          </w:tcPr>
          <w:p w:rsidR="00DB7E7B" w:rsidRPr="007C05C1" w:rsidRDefault="00DB7E7B" w:rsidP="00A016CC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t>Висы и упоры. Упражнения в равновесии.</w:t>
            </w:r>
          </w:p>
        </w:tc>
        <w:tc>
          <w:tcPr>
            <w:tcW w:w="3402" w:type="dxa"/>
          </w:tcPr>
          <w:p w:rsidR="00DB7E7B" w:rsidRPr="00DA0860" w:rsidRDefault="0049507F" w:rsidP="00A016CC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296551" w:rsidRPr="00CB4132">
                <w:rPr>
                  <w:rStyle w:val="a4"/>
                  <w:rFonts w:ascii="Times New Roman" w:hAnsi="Times New Roman" w:cs="Times New Roman"/>
                </w:rPr>
                <w:t>https://www.youtube.com/watch?v=DLnvblonGcI</w:t>
              </w:r>
            </w:hyperlink>
            <w:r w:rsidR="00296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DB7E7B" w:rsidRPr="007C05C1" w:rsidRDefault="00DB7E7B" w:rsidP="00A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44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09.11-13.11.20г.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DB7E7B" w:rsidRPr="005B1498" w:rsidRDefault="00DB7E7B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</w:tbl>
    <w:p w:rsidR="00DB7E7B" w:rsidRDefault="00DB7E7B" w:rsidP="00DB7E7B"/>
    <w:p w:rsidR="00401D8F" w:rsidRDefault="00401D8F" w:rsidP="00401D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8F">
        <w:rPr>
          <w:rFonts w:ascii="Times New Roman" w:hAnsi="Times New Roman" w:cs="Times New Roman"/>
          <w:b/>
          <w:sz w:val="24"/>
          <w:szCs w:val="24"/>
        </w:rPr>
        <w:t>МБОУ СОШ № 77</w:t>
      </w:r>
    </w:p>
    <w:p w:rsidR="00401D8F" w:rsidRDefault="00401D8F" w:rsidP="00401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01D8F" w:rsidRDefault="00401D8F" w:rsidP="00401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401D8F" w:rsidRDefault="00401D8F" w:rsidP="00401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алгебра</w:t>
      </w:r>
    </w:p>
    <w:tbl>
      <w:tblPr>
        <w:tblStyle w:val="a3"/>
        <w:tblW w:w="16161" w:type="dxa"/>
        <w:tblInd w:w="108" w:type="dxa"/>
        <w:tblLayout w:type="fixed"/>
        <w:tblLook w:val="04A0"/>
      </w:tblPr>
      <w:tblGrid>
        <w:gridCol w:w="1986"/>
        <w:gridCol w:w="5670"/>
        <w:gridCol w:w="3969"/>
        <w:gridCol w:w="1418"/>
        <w:gridCol w:w="1843"/>
        <w:gridCol w:w="1275"/>
      </w:tblGrid>
      <w:tr w:rsidR="00401D8F" w:rsidTr="00296551">
        <w:tc>
          <w:tcPr>
            <w:tcW w:w="1986" w:type="dxa"/>
            <w:vMerge w:val="restart"/>
          </w:tcPr>
          <w:p w:rsidR="00401D8F" w:rsidRDefault="00401D8F" w:rsidP="00A016C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670" w:type="dxa"/>
            <w:vMerge w:val="restart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387" w:type="dxa"/>
            <w:gridSpan w:val="2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01D8F" w:rsidTr="00296551">
        <w:tc>
          <w:tcPr>
            <w:tcW w:w="1986" w:type="dxa"/>
            <w:vMerge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1D8F" w:rsidTr="00296551">
        <w:tc>
          <w:tcPr>
            <w:tcW w:w="1986" w:type="dxa"/>
          </w:tcPr>
          <w:p w:rsidR="00401D8F" w:rsidRDefault="00401D8F" w:rsidP="00A016CC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и уравнения, содержащие степень</w:t>
            </w:r>
          </w:p>
        </w:tc>
        <w:tc>
          <w:tcPr>
            <w:tcW w:w="5670" w:type="dxa"/>
          </w:tcPr>
          <w:p w:rsidR="00401D8F" w:rsidRDefault="0049507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01D8F" w:rsidRPr="00943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https://www.youtube.com/watch?v=yA6y0u7Wd4E</w:t>
              </w:r>
            </w:hyperlink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1D8F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1).Просмотреть видеоролик. Решение уравнений, неравенств оформить в </w:t>
            </w:r>
            <w:proofErr w:type="spellStart"/>
            <w:r>
              <w:rPr>
                <w:rFonts w:ascii="Times New Roman" w:hAnsi="Times New Roman" w:cs="Times New Roman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работы в тетради отправить учителю.</w:t>
            </w:r>
          </w:p>
          <w:p w:rsidR="00401D8F" w:rsidRPr="0081597A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лист должен быть подписан (фамилия, имя, класс, дата.)</w:t>
            </w:r>
          </w:p>
          <w:p w:rsidR="00401D8F" w:rsidRPr="0081597A" w:rsidRDefault="00401D8F" w:rsidP="00A016CC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2).Повторить вопросы к зачёту по алгебре.</w:t>
            </w:r>
          </w:p>
        </w:tc>
        <w:tc>
          <w:tcPr>
            <w:tcW w:w="1418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9.11.2020</w:t>
            </w:r>
          </w:p>
        </w:tc>
        <w:tc>
          <w:tcPr>
            <w:tcW w:w="1843" w:type="dxa"/>
            <w:vMerge w:val="restart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275" w:type="dxa"/>
            <w:vMerge w:val="restart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8F" w:rsidRPr="00027CA1" w:rsidRDefault="00401D8F" w:rsidP="00A016CC">
            <w:pPr>
              <w:rPr>
                <w:rFonts w:ascii="Times New Roman" w:hAnsi="Times New Roman" w:cs="Times New Roman"/>
              </w:rPr>
            </w:pPr>
            <w:r w:rsidRPr="00027CA1">
              <w:rPr>
                <w:rFonts w:ascii="Times New Roman" w:hAnsi="Times New Roman" w:cs="Times New Roman"/>
              </w:rPr>
              <w:t>9.11-13.11.2020</w:t>
            </w:r>
          </w:p>
        </w:tc>
      </w:tr>
      <w:tr w:rsidR="00401D8F" w:rsidTr="00296551">
        <w:tc>
          <w:tcPr>
            <w:tcW w:w="1986" w:type="dxa"/>
          </w:tcPr>
          <w:p w:rsidR="00401D8F" w:rsidRDefault="00401D8F" w:rsidP="00A016C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и уравнения, содержащие степень</w:t>
            </w:r>
          </w:p>
        </w:tc>
        <w:tc>
          <w:tcPr>
            <w:tcW w:w="5670" w:type="dxa"/>
          </w:tcPr>
          <w:p w:rsidR="00401D8F" w:rsidRPr="00BC628E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8E">
              <w:rPr>
                <w:rFonts w:ascii="Tahoma" w:hAnsi="Tahoma" w:cs="Tahoma"/>
                <w:sz w:val="24"/>
                <w:szCs w:val="24"/>
              </w:rPr>
              <w:t>﻿</w:t>
            </w:r>
            <w:r w:rsidRPr="00BC628E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C628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01D8F" w:rsidRDefault="0049507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01D8F" w:rsidRPr="00943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https://us04web.zoom.us/j/75405301850?pwd=UnhpSHhaOFhmbkVwS2R5TUNBOWQ3QT09</w:t>
              </w:r>
            </w:hyperlink>
          </w:p>
          <w:p w:rsidR="00401D8F" w:rsidRPr="00BC628E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8F" w:rsidRPr="00BC628E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8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754 0530 1850</w:t>
            </w: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8E">
              <w:rPr>
                <w:rFonts w:ascii="Times New Roman" w:hAnsi="Times New Roman" w:cs="Times New Roman"/>
                <w:sz w:val="24"/>
                <w:szCs w:val="24"/>
              </w:rPr>
              <w:t>Код доступа: 9h97my</w:t>
            </w:r>
          </w:p>
        </w:tc>
        <w:tc>
          <w:tcPr>
            <w:tcW w:w="3969" w:type="dxa"/>
          </w:tcPr>
          <w:p w:rsidR="00401D8F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вопросы к зачёту по алгебре. Отчитаться только по вопросам №№ 1,2 Строго в своё время подключиться к конференции, дождаться приглашения от учителя.</w:t>
            </w:r>
          </w:p>
          <w:p w:rsidR="00401D8F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9.4</w:t>
            </w:r>
            <w:r w:rsidRPr="00E2511B"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>БабайцевИ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абушкин </w:t>
            </w:r>
            <w:proofErr w:type="spellStart"/>
            <w:r>
              <w:rPr>
                <w:rFonts w:ascii="Times New Roman" w:hAnsi="Times New Roman" w:cs="Times New Roman"/>
              </w:rPr>
              <w:t>Я.,Вайнбергер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</w:rPr>
              <w:t>Жердев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Ермилов </w:t>
            </w:r>
            <w:r>
              <w:rPr>
                <w:rFonts w:ascii="Times New Roman" w:hAnsi="Times New Roman" w:cs="Times New Roman"/>
              </w:rPr>
              <w:lastRenderedPageBreak/>
              <w:t xml:space="preserve">О., </w:t>
            </w:r>
            <w:proofErr w:type="spellStart"/>
            <w:r>
              <w:rPr>
                <w:rFonts w:ascii="Times New Roman" w:hAnsi="Times New Roman" w:cs="Times New Roman"/>
              </w:rPr>
              <w:t>Жевлаков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401D8F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9.5</w:t>
            </w:r>
            <w:r w:rsidRPr="00E2511B">
              <w:rPr>
                <w:rFonts w:ascii="Times New Roman" w:hAnsi="Times New Roman" w:cs="Times New Roman"/>
                <w:b/>
                <w:u w:val="single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Кроневальд Д., Батраков Р., </w:t>
            </w:r>
            <w:proofErr w:type="spellStart"/>
            <w:r>
              <w:rPr>
                <w:rFonts w:ascii="Times New Roman" w:hAnsi="Times New Roman" w:cs="Times New Roman"/>
              </w:rPr>
              <w:t>Мухамадеев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</w:rPr>
              <w:t>Халиулин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</w:rPr>
              <w:t>Чабаров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401D8F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E2511B">
              <w:rPr>
                <w:rFonts w:ascii="Times New Roman" w:hAnsi="Times New Roman" w:cs="Times New Roman"/>
                <w:b/>
                <w:u w:val="single"/>
              </w:rPr>
              <w:t>.30</w:t>
            </w:r>
            <w:r>
              <w:rPr>
                <w:rFonts w:ascii="Times New Roman" w:hAnsi="Times New Roman" w:cs="Times New Roman"/>
              </w:rPr>
              <w:t xml:space="preserve">Вешкуров И., Иванова </w:t>
            </w:r>
            <w:proofErr w:type="spellStart"/>
            <w:r>
              <w:rPr>
                <w:rFonts w:ascii="Times New Roman" w:hAnsi="Times New Roman" w:cs="Times New Roman"/>
              </w:rPr>
              <w:t>К.,Манина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Петрищев Т., </w:t>
            </w:r>
            <w:proofErr w:type="spellStart"/>
            <w:r>
              <w:rPr>
                <w:rFonts w:ascii="Times New Roman" w:hAnsi="Times New Roman" w:cs="Times New Roman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Д.,Симонов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401D8F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10.15</w:t>
            </w:r>
            <w:r>
              <w:rPr>
                <w:rFonts w:ascii="Times New Roman" w:hAnsi="Times New Roman" w:cs="Times New Roman"/>
              </w:rPr>
              <w:t xml:space="preserve"> Соломин А., Шевченко Е., </w:t>
            </w:r>
            <w:proofErr w:type="spellStart"/>
            <w:r>
              <w:rPr>
                <w:rFonts w:ascii="Times New Roman" w:hAnsi="Times New Roman" w:cs="Times New Roman"/>
              </w:rPr>
              <w:t>Ямнов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</w:rPr>
              <w:t>Середнев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Кузнецова Д., Конева Е., </w:t>
            </w:r>
            <w:proofErr w:type="spellStart"/>
            <w:r>
              <w:rPr>
                <w:rFonts w:ascii="Times New Roman" w:hAnsi="Times New Roman" w:cs="Times New Roman"/>
              </w:rPr>
              <w:t>Кардашина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401D8F" w:rsidRPr="00D671DA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Остальные дети сдают зачёт  18.11.2020</w:t>
            </w:r>
          </w:p>
        </w:tc>
        <w:tc>
          <w:tcPr>
            <w:tcW w:w="1418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11.11.2020</w:t>
            </w:r>
          </w:p>
        </w:tc>
        <w:tc>
          <w:tcPr>
            <w:tcW w:w="1843" w:type="dxa"/>
            <w:vMerge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8F" w:rsidTr="00296551">
        <w:trPr>
          <w:trHeight w:val="562"/>
        </w:trPr>
        <w:tc>
          <w:tcPr>
            <w:tcW w:w="1986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 и уравнения, содержащие степень</w:t>
            </w:r>
          </w:p>
        </w:tc>
        <w:tc>
          <w:tcPr>
            <w:tcW w:w="5670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учебника (читать) изучить решение задач №№1-4</w:t>
            </w: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из учебника</w:t>
            </w: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№№134-139,146 (чётные)</w:t>
            </w:r>
          </w:p>
          <w:p w:rsidR="00401D8F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в тетради отправить учителю.</w:t>
            </w:r>
          </w:p>
          <w:p w:rsidR="00401D8F" w:rsidRPr="0050760E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лист должен быть подписан (фамилия, имя, класс, дата.)</w:t>
            </w:r>
          </w:p>
        </w:tc>
        <w:tc>
          <w:tcPr>
            <w:tcW w:w="1418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843" w:type="dxa"/>
            <w:vMerge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D8F" w:rsidRDefault="00401D8F" w:rsidP="00DB7E7B"/>
    <w:p w:rsidR="00401D8F" w:rsidRDefault="00401D8F" w:rsidP="00401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01D8F" w:rsidRDefault="00401D8F" w:rsidP="00401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401D8F" w:rsidRDefault="00401D8F" w:rsidP="00401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геометрия</w:t>
      </w:r>
    </w:p>
    <w:tbl>
      <w:tblPr>
        <w:tblStyle w:val="a3"/>
        <w:tblW w:w="15594" w:type="dxa"/>
        <w:tblInd w:w="108" w:type="dxa"/>
        <w:tblLayout w:type="fixed"/>
        <w:tblLook w:val="04A0"/>
      </w:tblPr>
      <w:tblGrid>
        <w:gridCol w:w="1986"/>
        <w:gridCol w:w="4677"/>
        <w:gridCol w:w="4253"/>
        <w:gridCol w:w="1417"/>
        <w:gridCol w:w="1843"/>
        <w:gridCol w:w="1418"/>
      </w:tblGrid>
      <w:tr w:rsidR="00401D8F" w:rsidTr="00296551">
        <w:tc>
          <w:tcPr>
            <w:tcW w:w="1986" w:type="dxa"/>
            <w:vMerge w:val="restart"/>
          </w:tcPr>
          <w:p w:rsidR="00401D8F" w:rsidRDefault="00401D8F" w:rsidP="00A016C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677" w:type="dxa"/>
            <w:vMerge w:val="restart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1" w:type="dxa"/>
            <w:gridSpan w:val="2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01D8F" w:rsidTr="00296551">
        <w:tc>
          <w:tcPr>
            <w:tcW w:w="1986" w:type="dxa"/>
            <w:vMerge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1D8F" w:rsidTr="00296551">
        <w:tc>
          <w:tcPr>
            <w:tcW w:w="1986" w:type="dxa"/>
          </w:tcPr>
          <w:p w:rsidR="00401D8F" w:rsidRDefault="00401D8F" w:rsidP="00A016C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4677" w:type="dxa"/>
          </w:tcPr>
          <w:p w:rsidR="00401D8F" w:rsidRPr="00296551" w:rsidRDefault="00401D8F" w:rsidP="00A016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28E">
              <w:rPr>
                <w:rFonts w:ascii="Tahoma" w:hAnsi="Tahoma" w:cs="Tahoma"/>
                <w:sz w:val="24"/>
                <w:szCs w:val="24"/>
              </w:rPr>
              <w:t>﻿</w:t>
            </w: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401D8F" w:rsidRPr="00296551" w:rsidRDefault="0049507F" w:rsidP="00A016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7" w:history="1">
              <w:r w:rsidR="00401D8F" w:rsidRPr="00296551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https://us04web.zoom.us/j/75405301850?pwd=UnhpSHhaOFhmbkVwS2R5TUNBO</w:t>
              </w:r>
              <w:r w:rsidR="00401D8F" w:rsidRPr="00296551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lastRenderedPageBreak/>
                <w:t>WQ3QT09</w:t>
              </w:r>
            </w:hyperlink>
          </w:p>
          <w:p w:rsidR="00401D8F" w:rsidRPr="00296551" w:rsidRDefault="00401D8F" w:rsidP="00A016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D8F" w:rsidRPr="00296551" w:rsidRDefault="00401D8F" w:rsidP="00A016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Идентификатор конференции: </w:t>
            </w:r>
          </w:p>
          <w:p w:rsidR="00401D8F" w:rsidRPr="00296551" w:rsidRDefault="00401D8F" w:rsidP="00A016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754 0530 1850</w:t>
            </w: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9h97my</w:t>
            </w:r>
          </w:p>
        </w:tc>
        <w:tc>
          <w:tcPr>
            <w:tcW w:w="4253" w:type="dxa"/>
          </w:tcPr>
          <w:p w:rsidR="00401D8F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 вопросы к зачёту по геометрии «Векторы. Метод координат» Строго в своё время подключиться к конференции, </w:t>
            </w:r>
            <w:r>
              <w:rPr>
                <w:rFonts w:ascii="Times New Roman" w:hAnsi="Times New Roman" w:cs="Times New Roman"/>
              </w:rPr>
              <w:lastRenderedPageBreak/>
              <w:t>дождаться приглашения от учителя.</w:t>
            </w:r>
          </w:p>
          <w:p w:rsidR="00401D8F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8.5</w:t>
            </w:r>
            <w:r w:rsidRPr="00E2511B"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>БабайцевИ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абушкин Я., </w:t>
            </w:r>
            <w:proofErr w:type="spellStart"/>
            <w:r>
              <w:rPr>
                <w:rFonts w:ascii="Times New Roman" w:hAnsi="Times New Roman" w:cs="Times New Roman"/>
              </w:rPr>
              <w:t>Вайнбергер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</w:rPr>
              <w:t>Жердев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Ермилов О., </w:t>
            </w:r>
            <w:proofErr w:type="spellStart"/>
            <w:r>
              <w:rPr>
                <w:rFonts w:ascii="Times New Roman" w:hAnsi="Times New Roman" w:cs="Times New Roman"/>
              </w:rPr>
              <w:t>Жевлаков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401D8F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9.0</w:t>
            </w:r>
            <w:r w:rsidRPr="00E2511B">
              <w:rPr>
                <w:rFonts w:ascii="Times New Roman" w:hAnsi="Times New Roman" w:cs="Times New Roman"/>
                <w:b/>
                <w:u w:val="single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Кроневальд Д., Батраков Р., </w:t>
            </w:r>
            <w:proofErr w:type="spellStart"/>
            <w:r>
              <w:rPr>
                <w:rFonts w:ascii="Times New Roman" w:hAnsi="Times New Roman" w:cs="Times New Roman"/>
              </w:rPr>
              <w:t>Мухамадеев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</w:rPr>
              <w:t>Халиулин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</w:rPr>
              <w:t>Чабаров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401D8F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9.4</w:t>
            </w:r>
            <w:r w:rsidRPr="00E2511B"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Вешкуров И., Иванова </w:t>
            </w:r>
            <w:proofErr w:type="spellStart"/>
            <w:r>
              <w:rPr>
                <w:rFonts w:ascii="Times New Roman" w:hAnsi="Times New Roman" w:cs="Times New Roman"/>
              </w:rPr>
              <w:t>К.,Манина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Петрищев Т., </w:t>
            </w:r>
            <w:proofErr w:type="spellStart"/>
            <w:r>
              <w:rPr>
                <w:rFonts w:ascii="Times New Roman" w:hAnsi="Times New Roman" w:cs="Times New Roman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Д.,Симонов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401D8F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9.55</w:t>
            </w:r>
            <w:r>
              <w:rPr>
                <w:rFonts w:ascii="Times New Roman" w:hAnsi="Times New Roman" w:cs="Times New Roman"/>
              </w:rPr>
              <w:t xml:space="preserve"> Соломин А., Шевченко Е., </w:t>
            </w:r>
            <w:proofErr w:type="spellStart"/>
            <w:r>
              <w:rPr>
                <w:rFonts w:ascii="Times New Roman" w:hAnsi="Times New Roman" w:cs="Times New Roman"/>
              </w:rPr>
              <w:t>Ямнов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</w:rPr>
              <w:t>Середнев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Кузнецова Д., Конева Е., </w:t>
            </w:r>
            <w:proofErr w:type="spellStart"/>
            <w:r>
              <w:rPr>
                <w:rFonts w:ascii="Times New Roman" w:hAnsi="Times New Roman" w:cs="Times New Roman"/>
              </w:rPr>
              <w:t>Кардашина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401D8F" w:rsidRPr="00D671DA" w:rsidRDefault="00401D8F" w:rsidP="00A016C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Остальные дети сдают зачёт 17.11.2020</w:t>
            </w:r>
          </w:p>
        </w:tc>
        <w:tc>
          <w:tcPr>
            <w:tcW w:w="1417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10.11.2020</w:t>
            </w:r>
          </w:p>
        </w:tc>
        <w:tc>
          <w:tcPr>
            <w:tcW w:w="1843" w:type="dxa"/>
            <w:vMerge w:val="restart"/>
          </w:tcPr>
          <w:p w:rsidR="00401D8F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418" w:type="dxa"/>
            <w:vMerge w:val="restart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10.11-12.11.2020</w:t>
            </w:r>
          </w:p>
        </w:tc>
      </w:tr>
      <w:tr w:rsidR="00401D8F" w:rsidTr="00296551">
        <w:trPr>
          <w:trHeight w:val="681"/>
        </w:trPr>
        <w:tc>
          <w:tcPr>
            <w:tcW w:w="1986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 линии на плоскости</w:t>
            </w:r>
          </w:p>
        </w:tc>
        <w:tc>
          <w:tcPr>
            <w:tcW w:w="4677" w:type="dxa"/>
          </w:tcPr>
          <w:p w:rsidR="00401D8F" w:rsidRDefault="0049507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01D8F" w:rsidRPr="00A86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https://resh.edu.ru/subject/lesson/2028/main/</w:t>
              </w:r>
            </w:hyperlink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п.93 учебника.</w:t>
            </w: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видеоролик. Выполнить тренировочные упражнения.</w:t>
            </w: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своей работы отправить учителю.</w:t>
            </w:r>
          </w:p>
        </w:tc>
        <w:tc>
          <w:tcPr>
            <w:tcW w:w="1417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843" w:type="dxa"/>
            <w:vMerge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D8F" w:rsidRDefault="00401D8F" w:rsidP="00401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D8F" w:rsidRDefault="00401D8F" w:rsidP="00DB7E7B"/>
    <w:p w:rsidR="00DB7E7B" w:rsidRPr="00240252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DB7E7B" w:rsidRPr="00240252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29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E7B" w:rsidRPr="00240252" w:rsidRDefault="00DB7E7B" w:rsidP="00DB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376"/>
        <w:gridCol w:w="2410"/>
        <w:gridCol w:w="3544"/>
        <w:gridCol w:w="2410"/>
        <w:gridCol w:w="3260"/>
        <w:gridCol w:w="1417"/>
      </w:tblGrid>
      <w:tr w:rsidR="00DB7E7B" w:rsidRPr="00240252" w:rsidTr="00296551">
        <w:tc>
          <w:tcPr>
            <w:tcW w:w="2376" w:type="dxa"/>
            <w:vMerge w:val="restart"/>
          </w:tcPr>
          <w:p w:rsidR="00DB7E7B" w:rsidRPr="00240252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DB7E7B" w:rsidRPr="00240252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7E7B" w:rsidRPr="00240252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954" w:type="dxa"/>
            <w:gridSpan w:val="2"/>
          </w:tcPr>
          <w:p w:rsidR="00DB7E7B" w:rsidRPr="00240252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677" w:type="dxa"/>
            <w:gridSpan w:val="2"/>
          </w:tcPr>
          <w:p w:rsidR="00DB7E7B" w:rsidRPr="00240252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7E7B" w:rsidRPr="00240252" w:rsidTr="00296551">
        <w:tc>
          <w:tcPr>
            <w:tcW w:w="2376" w:type="dxa"/>
            <w:vMerge/>
          </w:tcPr>
          <w:p w:rsidR="00DB7E7B" w:rsidRPr="00240252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7E7B" w:rsidRPr="00240252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7E7B" w:rsidRPr="00240252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410" w:type="dxa"/>
          </w:tcPr>
          <w:p w:rsidR="00DB7E7B" w:rsidRPr="00240252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DB7E7B" w:rsidRPr="00240252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B7E7B" w:rsidRPr="00240252" w:rsidRDefault="00DB7E7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E7B" w:rsidRPr="00240252" w:rsidTr="00296551">
        <w:tc>
          <w:tcPr>
            <w:tcW w:w="2376" w:type="dxa"/>
          </w:tcPr>
          <w:p w:rsidR="00DB7E7B" w:rsidRPr="004578AB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PT Sans Caption" w:hAnsi="PT Sans Caption"/>
                <w:shd w:val="clear" w:color="auto" w:fill="FFFFFF"/>
              </w:rPr>
              <w:t>Проверочная работа по теме " Образ жизни и среда обитания "</w:t>
            </w:r>
          </w:p>
        </w:tc>
        <w:tc>
          <w:tcPr>
            <w:tcW w:w="2410" w:type="dxa"/>
          </w:tcPr>
          <w:p w:rsidR="00DB7E7B" w:rsidRPr="00FF05FD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B7E7B" w:rsidRDefault="00DB7E7B" w:rsidP="00A01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стр. 24 упр. 1,2,3,4,5,6.</w:t>
            </w:r>
          </w:p>
          <w:p w:rsidR="00DB7E7B" w:rsidRDefault="00DB7E7B" w:rsidP="00A016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Фото выполненной работы отправьте на  </w:t>
            </w:r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Google</w:t>
            </w:r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Classrom</w:t>
            </w:r>
            <w:proofErr w:type="spellEnd"/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 .</w:t>
            </w:r>
          </w:p>
          <w:p w:rsidR="00DB7E7B" w:rsidRPr="007A480D" w:rsidRDefault="00DB7E7B" w:rsidP="00A016CC">
            <w:pPr>
              <w:shd w:val="clear" w:color="auto" w:fill="7627BB"/>
              <w:jc w:val="center"/>
              <w:rPr>
                <w:rFonts w:ascii="Arial" w:hAnsi="Arial" w:cs="Arial"/>
                <w:color w:val="FFFFFF" w:themeColor="background1"/>
                <w:spacing w:val="3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Код курса</w:t>
            </w:r>
            <w:r w:rsidRPr="007A480D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7A480D">
              <w:rPr>
                <w:rFonts w:ascii="Times New Roman" w:hAnsi="Times New Roman" w:cs="Times New Roman"/>
                <w:color w:val="FFFFFF" w:themeColor="background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A480D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7A480D">
              <w:rPr>
                <w:rFonts w:ascii="Arial" w:hAnsi="Arial" w:cs="Arial"/>
                <w:color w:val="FFFFFF" w:themeColor="background1"/>
                <w:spacing w:val="3"/>
                <w:sz w:val="24"/>
                <w:szCs w:val="24"/>
              </w:rPr>
              <w:t>t4slpg6</w:t>
            </w:r>
          </w:p>
          <w:p w:rsidR="00DB7E7B" w:rsidRPr="0064743D" w:rsidRDefault="00DB7E7B" w:rsidP="00A016CC">
            <w:pPr>
              <w:shd w:val="clear" w:color="auto" w:fill="7627B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E7B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9.11.2020</w:t>
            </w:r>
          </w:p>
        </w:tc>
        <w:tc>
          <w:tcPr>
            <w:tcW w:w="3260" w:type="dxa"/>
          </w:tcPr>
          <w:p w:rsidR="00DB7E7B" w:rsidRPr="00250E9D" w:rsidRDefault="00DB7E7B" w:rsidP="00A01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DB7E7B" w:rsidRPr="00250E9D" w:rsidRDefault="0049507F" w:rsidP="00A01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anchor="compose?to=ka_learn_english%40mail.ru" w:history="1">
              <w:r w:rsidR="00DB7E7B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DB7E7B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DB7E7B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B7E7B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9.11.2020</w:t>
            </w:r>
          </w:p>
        </w:tc>
      </w:tr>
      <w:tr w:rsidR="00DB7E7B" w:rsidRPr="00240252" w:rsidTr="00296551">
        <w:tc>
          <w:tcPr>
            <w:tcW w:w="2376" w:type="dxa"/>
          </w:tcPr>
          <w:p w:rsidR="00DB7E7B" w:rsidRPr="004578AB" w:rsidRDefault="00DB7E7B" w:rsidP="00A016CC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существа</w:t>
            </w:r>
          </w:p>
        </w:tc>
        <w:tc>
          <w:tcPr>
            <w:tcW w:w="2410" w:type="dxa"/>
          </w:tcPr>
          <w:p w:rsidR="00DB7E7B" w:rsidRPr="00600E46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7E7B" w:rsidRDefault="00DB7E7B" w:rsidP="00A016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1.Уч стр.42 упр. 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словосочетания в тетрадь.</w:t>
            </w:r>
          </w:p>
          <w:p w:rsidR="00DB7E7B" w:rsidRDefault="00DB7E7B" w:rsidP="00A016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2.Уч стр.43 прочитать текст перевести его.</w:t>
            </w:r>
          </w:p>
          <w:p w:rsidR="00DB7E7B" w:rsidRDefault="00DB7E7B" w:rsidP="00A016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стр. 42 упр. 2-письменно.</w:t>
            </w:r>
          </w:p>
          <w:p w:rsidR="00DB7E7B" w:rsidRDefault="00DB7E7B" w:rsidP="00A016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стр.42 упр.4 выполнить с переводом.</w:t>
            </w:r>
          </w:p>
          <w:p w:rsidR="00DB7E7B" w:rsidRDefault="00DB7E7B" w:rsidP="00A016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стр.42 упр. 5  письменно.</w:t>
            </w:r>
          </w:p>
          <w:p w:rsidR="00DB7E7B" w:rsidRDefault="00DB7E7B" w:rsidP="00A016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стр. 43 упр. 6 письменно.</w:t>
            </w:r>
          </w:p>
          <w:p w:rsidR="00DB7E7B" w:rsidRDefault="00DB7E7B" w:rsidP="00A016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выполненной работы отправьте на  </w:t>
            </w:r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Google</w:t>
            </w:r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Classrom</w:t>
            </w:r>
            <w:proofErr w:type="spellEnd"/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 .</w:t>
            </w:r>
          </w:p>
          <w:p w:rsidR="00DB7E7B" w:rsidRPr="007A480D" w:rsidRDefault="00DB7E7B" w:rsidP="00A016CC">
            <w:pPr>
              <w:shd w:val="clear" w:color="auto" w:fill="7627BB"/>
              <w:jc w:val="center"/>
              <w:rPr>
                <w:rFonts w:ascii="Arial" w:hAnsi="Arial" w:cs="Arial"/>
                <w:color w:val="FFFFFF" w:themeColor="background1"/>
                <w:spacing w:val="3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Код курса</w:t>
            </w:r>
            <w:r w:rsidRPr="007A480D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7A480D">
              <w:rPr>
                <w:rFonts w:ascii="Times New Roman" w:hAnsi="Times New Roman" w:cs="Times New Roman"/>
                <w:color w:val="FFFFFF" w:themeColor="background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A480D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7A480D">
              <w:rPr>
                <w:rFonts w:ascii="Arial" w:hAnsi="Arial" w:cs="Arial"/>
                <w:color w:val="FFFFFF" w:themeColor="background1"/>
                <w:spacing w:val="3"/>
                <w:sz w:val="24"/>
                <w:szCs w:val="24"/>
              </w:rPr>
              <w:t>t4slpg6</w:t>
            </w:r>
          </w:p>
          <w:p w:rsidR="00DB7E7B" w:rsidRPr="00075846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E7B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11.11.2020</w:t>
            </w:r>
          </w:p>
        </w:tc>
        <w:tc>
          <w:tcPr>
            <w:tcW w:w="3260" w:type="dxa"/>
          </w:tcPr>
          <w:p w:rsidR="00DB7E7B" w:rsidRPr="00250E9D" w:rsidRDefault="00DB7E7B" w:rsidP="00A01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DB7E7B" w:rsidRPr="00250E9D" w:rsidRDefault="0049507F" w:rsidP="00A01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anchor="compose?to=ka_learn_english%40mail.ru" w:history="1">
              <w:r w:rsidR="00DB7E7B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DB7E7B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DB7E7B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B7E7B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11.11.2020</w:t>
            </w:r>
          </w:p>
        </w:tc>
      </w:tr>
      <w:tr w:rsidR="00DB7E7B" w:rsidRPr="00240252" w:rsidTr="00296551">
        <w:tc>
          <w:tcPr>
            <w:tcW w:w="2376" w:type="dxa"/>
          </w:tcPr>
          <w:p w:rsidR="00DB7E7B" w:rsidRPr="004578AB" w:rsidRDefault="00DB7E7B" w:rsidP="00A016CC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Сны, кошмары</w:t>
            </w:r>
          </w:p>
        </w:tc>
        <w:tc>
          <w:tcPr>
            <w:tcW w:w="2410" w:type="dxa"/>
          </w:tcPr>
          <w:p w:rsidR="00DB7E7B" w:rsidRPr="00296551" w:rsidRDefault="00DB7E7B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Анастасия Бокова приглашает вас на запланированную конференцию: </w:t>
            </w:r>
            <w:proofErr w:type="spellStart"/>
            <w:r w:rsidRPr="002965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2965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DB7E7B" w:rsidRPr="00296551" w:rsidRDefault="00DB7E7B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B7E7B" w:rsidRPr="00296551" w:rsidRDefault="00DB7E7B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</w:t>
            </w:r>
            <w:r w:rsidRPr="002965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2965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</w:t>
            </w:r>
            <w:r w:rsidRPr="002965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2965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Карпова</w:t>
            </w:r>
          </w:p>
          <w:p w:rsidR="00DB7E7B" w:rsidRPr="00296551" w:rsidRDefault="00DB7E7B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12 ноя 2020 03:00 PM Екатеринбург</w:t>
            </w:r>
          </w:p>
          <w:p w:rsidR="00DB7E7B" w:rsidRPr="00296551" w:rsidRDefault="00DB7E7B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B7E7B" w:rsidRPr="00296551" w:rsidRDefault="00DB7E7B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965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DB7E7B" w:rsidRPr="00296551" w:rsidRDefault="00DB7E7B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DB7E7B" w:rsidRPr="00296551" w:rsidRDefault="00DB7E7B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B7E7B" w:rsidRPr="00296551" w:rsidRDefault="00DB7E7B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Идентификатор конференции: 431 807 6517</w:t>
            </w:r>
          </w:p>
          <w:p w:rsidR="00DB7E7B" w:rsidRPr="002A44C3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Код доступа: 6T9</w:t>
            </w: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xp9</w:t>
            </w:r>
          </w:p>
        </w:tc>
        <w:tc>
          <w:tcPr>
            <w:tcW w:w="3544" w:type="dxa"/>
          </w:tcPr>
          <w:p w:rsidR="00DB7E7B" w:rsidRDefault="00DB7E7B" w:rsidP="00A016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выполненную на видео уроке отправить на</w:t>
            </w:r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Google</w:t>
            </w:r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Classrom</w:t>
            </w:r>
            <w:proofErr w:type="spellEnd"/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 .</w:t>
            </w:r>
          </w:p>
          <w:p w:rsidR="00DB7E7B" w:rsidRPr="007A480D" w:rsidRDefault="00DB7E7B" w:rsidP="00A016CC">
            <w:pPr>
              <w:shd w:val="clear" w:color="auto" w:fill="7627BB"/>
              <w:jc w:val="center"/>
              <w:rPr>
                <w:rFonts w:ascii="Arial" w:hAnsi="Arial" w:cs="Arial"/>
                <w:color w:val="FFFFFF" w:themeColor="background1"/>
                <w:spacing w:val="3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Код курса</w:t>
            </w:r>
            <w:r w:rsidRPr="007A480D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7A480D">
              <w:rPr>
                <w:rFonts w:ascii="Times New Roman" w:hAnsi="Times New Roman" w:cs="Times New Roman"/>
                <w:color w:val="FFFFFF" w:themeColor="background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A480D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7A480D">
              <w:rPr>
                <w:rFonts w:ascii="Arial" w:hAnsi="Arial" w:cs="Arial"/>
                <w:color w:val="FFFFFF" w:themeColor="background1"/>
                <w:spacing w:val="3"/>
                <w:sz w:val="24"/>
                <w:szCs w:val="24"/>
              </w:rPr>
              <w:t>t4slpg6</w:t>
            </w:r>
          </w:p>
          <w:p w:rsidR="00DB7E7B" w:rsidRPr="0091012F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E7B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3260" w:type="dxa"/>
          </w:tcPr>
          <w:p w:rsidR="00DB7E7B" w:rsidRPr="00250E9D" w:rsidRDefault="00DB7E7B" w:rsidP="00A01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DB7E7B" w:rsidRPr="00250E9D" w:rsidRDefault="0049507F" w:rsidP="00A01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anchor="compose?to=ka_learn_english%40mail.ru" w:history="1">
              <w:r w:rsidR="00DB7E7B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DB7E7B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DB7E7B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B7E7B" w:rsidRDefault="00DB7E7B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</w:tr>
    </w:tbl>
    <w:p w:rsidR="00DB7E7B" w:rsidRDefault="00DB7E7B" w:rsidP="00DB7E7B"/>
    <w:p w:rsidR="00DB7E7B" w:rsidRDefault="00DB7E7B" w:rsidP="00DB7E7B"/>
    <w:p w:rsidR="009648B8" w:rsidRDefault="009648B8" w:rsidP="009648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48B8" w:rsidRDefault="009648B8" w:rsidP="009648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48B8" w:rsidRDefault="009648B8" w:rsidP="009648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1D8F" w:rsidRDefault="00401D8F" w:rsidP="009648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1D8F" w:rsidRPr="00401D8F" w:rsidRDefault="00401D8F" w:rsidP="00401D8F">
      <w:pPr>
        <w:rPr>
          <w:rFonts w:ascii="Times New Roman" w:hAnsi="Times New Roman" w:cs="Times New Roman"/>
        </w:rPr>
      </w:pPr>
    </w:p>
    <w:p w:rsidR="00401D8F" w:rsidRDefault="00401D8F" w:rsidP="00401D8F">
      <w:pPr>
        <w:rPr>
          <w:rFonts w:ascii="Times New Roman" w:hAnsi="Times New Roman" w:cs="Times New Roman"/>
        </w:rPr>
      </w:pPr>
    </w:p>
    <w:p w:rsidR="00401D8F" w:rsidRDefault="00401D8F" w:rsidP="00401D8F">
      <w:pPr>
        <w:rPr>
          <w:rFonts w:ascii="Times New Roman" w:hAnsi="Times New Roman" w:cs="Times New Roman"/>
        </w:rPr>
      </w:pPr>
    </w:p>
    <w:p w:rsidR="00296551" w:rsidRDefault="00296551" w:rsidP="00401D8F">
      <w:pPr>
        <w:tabs>
          <w:tab w:val="left" w:pos="951"/>
        </w:tabs>
        <w:rPr>
          <w:rFonts w:ascii="Times New Roman" w:hAnsi="Times New Roman" w:cs="Times New Roman"/>
        </w:rPr>
      </w:pPr>
    </w:p>
    <w:p w:rsidR="00296551" w:rsidRDefault="00296551" w:rsidP="00401D8F">
      <w:pPr>
        <w:tabs>
          <w:tab w:val="left" w:pos="951"/>
        </w:tabs>
        <w:rPr>
          <w:rFonts w:ascii="Times New Roman" w:hAnsi="Times New Roman" w:cs="Times New Roman"/>
        </w:rPr>
      </w:pPr>
    </w:p>
    <w:p w:rsidR="00296551" w:rsidRDefault="00296551" w:rsidP="00401D8F">
      <w:pPr>
        <w:tabs>
          <w:tab w:val="left" w:pos="951"/>
        </w:tabs>
        <w:rPr>
          <w:rFonts w:ascii="Times New Roman" w:hAnsi="Times New Roman" w:cs="Times New Roman"/>
        </w:rPr>
      </w:pPr>
    </w:p>
    <w:p w:rsidR="00296551" w:rsidRDefault="00296551" w:rsidP="00401D8F">
      <w:pPr>
        <w:tabs>
          <w:tab w:val="left" w:pos="951"/>
        </w:tabs>
        <w:rPr>
          <w:rFonts w:ascii="Times New Roman" w:hAnsi="Times New Roman" w:cs="Times New Roman"/>
        </w:rPr>
      </w:pPr>
    </w:p>
    <w:p w:rsidR="00296551" w:rsidRDefault="00296551" w:rsidP="00401D8F">
      <w:pPr>
        <w:tabs>
          <w:tab w:val="left" w:pos="951"/>
        </w:tabs>
        <w:rPr>
          <w:rFonts w:ascii="Times New Roman" w:hAnsi="Times New Roman" w:cs="Times New Roman"/>
        </w:rPr>
      </w:pPr>
    </w:p>
    <w:p w:rsidR="00296551" w:rsidRDefault="00296551" w:rsidP="00401D8F">
      <w:pPr>
        <w:tabs>
          <w:tab w:val="left" w:pos="951"/>
        </w:tabs>
        <w:rPr>
          <w:rFonts w:ascii="Times New Roman" w:hAnsi="Times New Roman" w:cs="Times New Roman"/>
        </w:rPr>
      </w:pPr>
    </w:p>
    <w:p w:rsidR="00296551" w:rsidRDefault="00296551" w:rsidP="00401D8F">
      <w:pPr>
        <w:tabs>
          <w:tab w:val="left" w:pos="951"/>
        </w:tabs>
        <w:rPr>
          <w:rFonts w:ascii="Times New Roman" w:hAnsi="Times New Roman" w:cs="Times New Roman"/>
        </w:rPr>
      </w:pPr>
    </w:p>
    <w:p w:rsidR="00296551" w:rsidRDefault="00296551" w:rsidP="00401D8F">
      <w:pPr>
        <w:tabs>
          <w:tab w:val="left" w:pos="951"/>
        </w:tabs>
        <w:rPr>
          <w:rFonts w:ascii="Times New Roman" w:hAnsi="Times New Roman" w:cs="Times New Roman"/>
        </w:rPr>
      </w:pPr>
    </w:p>
    <w:p w:rsidR="00296551" w:rsidRDefault="00296551" w:rsidP="00401D8F">
      <w:pPr>
        <w:tabs>
          <w:tab w:val="left" w:pos="951"/>
        </w:tabs>
        <w:rPr>
          <w:rFonts w:ascii="Times New Roman" w:hAnsi="Times New Roman" w:cs="Times New Roman"/>
        </w:rPr>
      </w:pPr>
    </w:p>
    <w:p w:rsidR="00296551" w:rsidRDefault="00296551" w:rsidP="00401D8F">
      <w:pPr>
        <w:tabs>
          <w:tab w:val="left" w:pos="951"/>
        </w:tabs>
        <w:rPr>
          <w:rFonts w:ascii="Times New Roman" w:hAnsi="Times New Roman" w:cs="Times New Roman"/>
        </w:rPr>
      </w:pPr>
    </w:p>
    <w:p w:rsidR="00296551" w:rsidRDefault="00296551" w:rsidP="00401D8F">
      <w:pPr>
        <w:tabs>
          <w:tab w:val="left" w:pos="951"/>
        </w:tabs>
        <w:rPr>
          <w:rFonts w:ascii="Times New Roman" w:hAnsi="Times New Roman" w:cs="Times New Roman"/>
        </w:rPr>
      </w:pPr>
    </w:p>
    <w:p w:rsidR="009648B8" w:rsidRDefault="00401D8F" w:rsidP="00401D8F">
      <w:pPr>
        <w:tabs>
          <w:tab w:val="left" w:pos="9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1D8F" w:rsidRPr="009A7B20" w:rsidRDefault="00401D8F" w:rsidP="00401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401D8F" w:rsidRPr="009A7B20" w:rsidRDefault="00401D8F" w:rsidP="00401D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9а Предмет: Биология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01D8F" w:rsidRPr="009A7B20" w:rsidTr="00A016CC">
        <w:tc>
          <w:tcPr>
            <w:tcW w:w="5495" w:type="dxa"/>
            <w:vMerge w:val="restart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01D8F" w:rsidRPr="009A7B20" w:rsidTr="00A016CC">
        <w:tc>
          <w:tcPr>
            <w:tcW w:w="5495" w:type="dxa"/>
            <w:vMerge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01D8F" w:rsidRPr="009A7B20" w:rsidTr="00A016CC">
        <w:tc>
          <w:tcPr>
            <w:tcW w:w="5495" w:type="dxa"/>
          </w:tcPr>
          <w:p w:rsidR="00401D8F" w:rsidRPr="00BE3CFC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FC">
              <w:rPr>
                <w:rFonts w:ascii="Times New Roman" w:hAnsi="Times New Roman" w:cs="Times New Roman"/>
                <w:sz w:val="28"/>
                <w:szCs w:val="28"/>
              </w:rPr>
              <w:t>Влияние факторов внешней среды на онтогенез.</w:t>
            </w:r>
          </w:p>
        </w:tc>
        <w:tc>
          <w:tcPr>
            <w:tcW w:w="3260" w:type="dxa"/>
          </w:tcPr>
          <w:p w:rsidR="00401D8F" w:rsidRPr="00BE3CFC" w:rsidRDefault="0049507F" w:rsidP="00A016C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2" w:tgtFrame="_blank" w:tooltip="Поделиться ссылкой" w:history="1">
              <w:r w:rsidR="00401D8F" w:rsidRPr="00BE3CFC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8"/>
                  <w:szCs w:val="28"/>
                </w:rPr>
                <w:t>https://youtu.be/DJQC_e9eHcw</w:t>
              </w:r>
            </w:hyperlink>
          </w:p>
          <w:p w:rsidR="00401D8F" w:rsidRPr="00BE3CFC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F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просмотреть видео</w:t>
            </w:r>
          </w:p>
        </w:tc>
        <w:tc>
          <w:tcPr>
            <w:tcW w:w="2693" w:type="dxa"/>
          </w:tcPr>
          <w:p w:rsidR="00401D8F" w:rsidRPr="00CE7CF8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факторы внешней среды</w:t>
            </w:r>
          </w:p>
        </w:tc>
        <w:tc>
          <w:tcPr>
            <w:tcW w:w="1560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  <w:tr w:rsidR="00401D8F" w:rsidRPr="009A7B20" w:rsidTr="00A016CC">
        <w:tc>
          <w:tcPr>
            <w:tcW w:w="5495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«Размножение и индивидуальное развитие организмов».</w:t>
            </w:r>
          </w:p>
        </w:tc>
        <w:tc>
          <w:tcPr>
            <w:tcW w:w="3260" w:type="dxa"/>
          </w:tcPr>
          <w:p w:rsidR="00401D8F" w:rsidRDefault="0049507F" w:rsidP="00A016CC">
            <w:pPr>
              <w:jc w:val="both"/>
              <w:rPr>
                <w:rFonts w:eastAsiaTheme="minorEastAsia"/>
              </w:rPr>
            </w:pPr>
            <w:hyperlink r:id="rId53" w:tgtFrame="_blank" w:tooltip="Поделиться ссылкой" w:history="1">
              <w:r w:rsidR="00401D8F" w:rsidRPr="00BE3CFC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t>https://youtu.be/pHhoTtrPdZc</w:t>
              </w:r>
            </w:hyperlink>
          </w:p>
          <w:p w:rsidR="00401D8F" w:rsidRPr="00BE3CFC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F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просмотреть видео</w:t>
            </w:r>
          </w:p>
        </w:tc>
        <w:tc>
          <w:tcPr>
            <w:tcW w:w="2693" w:type="dxa"/>
          </w:tcPr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проект (2-3 листа А-4) 1.Индивидуальное развитие организма;</w:t>
            </w:r>
          </w:p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2.Влияние факторов на индивидуальное развитие организма;</w:t>
            </w:r>
          </w:p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3.Влияние наркотических веществ на индивидуальное развитие организма.</w:t>
            </w:r>
          </w:p>
          <w:p w:rsidR="00401D8F" w:rsidRPr="00CE7CF8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(выбрать одну тему)</w:t>
            </w:r>
          </w:p>
        </w:tc>
        <w:tc>
          <w:tcPr>
            <w:tcW w:w="1560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</w:tbl>
    <w:p w:rsidR="00401D8F" w:rsidRPr="009A7B20" w:rsidRDefault="00401D8F" w:rsidP="00401D8F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401D8F" w:rsidRPr="00491280" w:rsidRDefault="00401D8F" w:rsidP="00401D8F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91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491280">
        <w:rPr>
          <w:rFonts w:ascii="Times New Roman" w:hAnsi="Times New Roman" w:cs="Times New Roman"/>
          <w:sz w:val="28"/>
          <w:szCs w:val="28"/>
        </w:rPr>
        <w:t>2020)</w:t>
      </w:r>
    </w:p>
    <w:p w:rsidR="00401D8F" w:rsidRDefault="00401D8F" w:rsidP="0040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8F" w:rsidRDefault="00401D8F" w:rsidP="0040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8F" w:rsidRPr="009A7B20" w:rsidRDefault="00401D8F" w:rsidP="00401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401D8F" w:rsidRPr="009A7B20" w:rsidRDefault="00401D8F" w:rsidP="00401D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9б Предмет: Биология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01D8F" w:rsidRPr="009A7B20" w:rsidTr="00A016CC">
        <w:tc>
          <w:tcPr>
            <w:tcW w:w="5495" w:type="dxa"/>
            <w:vMerge w:val="restart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01D8F" w:rsidRPr="009A7B20" w:rsidTr="00A016CC">
        <w:tc>
          <w:tcPr>
            <w:tcW w:w="5495" w:type="dxa"/>
            <w:vMerge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01D8F" w:rsidRPr="009A7B20" w:rsidTr="00A016CC">
        <w:tc>
          <w:tcPr>
            <w:tcW w:w="5495" w:type="dxa"/>
          </w:tcPr>
          <w:p w:rsidR="00401D8F" w:rsidRPr="00BE3CFC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организмов</w:t>
            </w:r>
          </w:p>
        </w:tc>
        <w:tc>
          <w:tcPr>
            <w:tcW w:w="3260" w:type="dxa"/>
          </w:tcPr>
          <w:p w:rsidR="00401D8F" w:rsidRDefault="0049507F" w:rsidP="00A016CC">
            <w:pPr>
              <w:jc w:val="both"/>
              <w:rPr>
                <w:rFonts w:eastAsiaTheme="minorEastAsia"/>
              </w:rPr>
            </w:pPr>
            <w:hyperlink r:id="rId54" w:tgtFrame="_blank" w:history="1">
              <w:r w:rsidR="00401D8F" w:rsidRPr="00BE3CFC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t>https://youtu.be/p</w:t>
              </w:r>
              <w:r w:rsidR="00401D8F" w:rsidRPr="00BE3CFC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lastRenderedPageBreak/>
                <w:t>HhoTtrPdZc</w:t>
              </w:r>
            </w:hyperlink>
          </w:p>
          <w:p w:rsidR="00401D8F" w:rsidRPr="00BE3CFC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F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Просмотрите видео</w:t>
            </w:r>
          </w:p>
        </w:tc>
        <w:tc>
          <w:tcPr>
            <w:tcW w:w="2693" w:type="dxa"/>
          </w:tcPr>
          <w:p w:rsidR="00401D8F" w:rsidRPr="00CE7CF8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Выписать стадии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1560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13.11.2020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</w:p>
        </w:tc>
        <w:tc>
          <w:tcPr>
            <w:tcW w:w="1559" w:type="dxa"/>
          </w:tcPr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13.11.2020</w:t>
            </w:r>
          </w:p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ция по выполнению работы </w:t>
            </w:r>
          </w:p>
        </w:tc>
      </w:tr>
      <w:tr w:rsidR="00401D8F" w:rsidRPr="009A7B20" w:rsidTr="00A016CC">
        <w:tc>
          <w:tcPr>
            <w:tcW w:w="5495" w:type="dxa"/>
          </w:tcPr>
          <w:p w:rsidR="00401D8F" w:rsidRPr="00BE3CFC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факторов внешней среды на онтогенез.</w:t>
            </w:r>
          </w:p>
        </w:tc>
        <w:tc>
          <w:tcPr>
            <w:tcW w:w="3260" w:type="dxa"/>
          </w:tcPr>
          <w:p w:rsidR="00401D8F" w:rsidRPr="00BE3CFC" w:rsidRDefault="0049507F" w:rsidP="00A016C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5" w:tgtFrame="_blank" w:tooltip="Поделиться ссылкой" w:history="1">
              <w:r w:rsidR="00401D8F" w:rsidRPr="00BE3CFC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8"/>
                  <w:szCs w:val="28"/>
                </w:rPr>
                <w:t>https://youtu.be/DJQC_e9eHcw</w:t>
              </w:r>
            </w:hyperlink>
          </w:p>
          <w:p w:rsidR="00401D8F" w:rsidRPr="00BE3CFC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F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просмотреть видео</w:t>
            </w:r>
          </w:p>
        </w:tc>
        <w:tc>
          <w:tcPr>
            <w:tcW w:w="2693" w:type="dxa"/>
          </w:tcPr>
          <w:p w:rsidR="00401D8F" w:rsidRPr="00CE7CF8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факторы внешней среды</w:t>
            </w:r>
          </w:p>
        </w:tc>
        <w:tc>
          <w:tcPr>
            <w:tcW w:w="1560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</w:tbl>
    <w:p w:rsidR="00401D8F" w:rsidRPr="009A7B20" w:rsidRDefault="00401D8F" w:rsidP="00401D8F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401D8F" w:rsidRDefault="00401D8F" w:rsidP="00401D8F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491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491280">
        <w:rPr>
          <w:rFonts w:ascii="Times New Roman" w:hAnsi="Times New Roman" w:cs="Times New Roman"/>
          <w:sz w:val="28"/>
          <w:szCs w:val="28"/>
        </w:rPr>
        <w:t>2020)</w:t>
      </w:r>
    </w:p>
    <w:p w:rsidR="00401D8F" w:rsidRPr="00240252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401D8F" w:rsidRPr="00240252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Класс____</w:t>
      </w:r>
      <w:r>
        <w:rPr>
          <w:rFonts w:ascii="Times New Roman" w:hAnsi="Times New Roman" w:cs="Times New Roman"/>
          <w:sz w:val="24"/>
          <w:szCs w:val="24"/>
        </w:rPr>
        <w:t>9А</w:t>
      </w:r>
      <w:r w:rsidRPr="00240252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401D8F" w:rsidRPr="00240252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259" w:type="dxa"/>
        <w:tblLayout w:type="fixed"/>
        <w:tblLook w:val="04A0"/>
      </w:tblPr>
      <w:tblGrid>
        <w:gridCol w:w="2283"/>
        <w:gridCol w:w="5287"/>
        <w:gridCol w:w="4573"/>
        <w:gridCol w:w="1572"/>
        <w:gridCol w:w="1430"/>
        <w:gridCol w:w="1114"/>
      </w:tblGrid>
      <w:tr w:rsidR="00401D8F" w:rsidRPr="00240252" w:rsidTr="00A016CC">
        <w:tc>
          <w:tcPr>
            <w:tcW w:w="2264" w:type="dxa"/>
            <w:vMerge w:val="restart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  <w:vMerge w:val="restart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095" w:type="dxa"/>
            <w:gridSpan w:val="2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23" w:type="dxa"/>
            <w:gridSpan w:val="2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01D8F" w:rsidRPr="00240252" w:rsidTr="00A016CC">
        <w:tc>
          <w:tcPr>
            <w:tcW w:w="2264" w:type="dxa"/>
            <w:vMerge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05" w:type="dxa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1D8F" w:rsidRPr="00240252" w:rsidTr="00A016CC">
        <w:tc>
          <w:tcPr>
            <w:tcW w:w="2264" w:type="dxa"/>
          </w:tcPr>
          <w:p w:rsidR="00401D8F" w:rsidRPr="00BD3712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Сны и кошмары</w:t>
            </w:r>
          </w:p>
        </w:tc>
        <w:tc>
          <w:tcPr>
            <w:tcW w:w="5244" w:type="dxa"/>
          </w:tcPr>
          <w:p w:rsidR="00401D8F" w:rsidRPr="00D85F4D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8F" w:rsidRPr="003635D4" w:rsidRDefault="00401D8F" w:rsidP="00A016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401D8F" w:rsidRDefault="00401D8F" w:rsidP="00A016CC">
            <w:pPr>
              <w:pStyle w:val="a7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8F" w:rsidRPr="00EA3AD7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 </w:t>
            </w:r>
          </w:p>
          <w:p w:rsidR="00401D8F" w:rsidRDefault="0049507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401D8F" w:rsidRPr="00286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https://infourok.ru/prezentaciya-po-angliyskomu-yaziku-infinitive-and-ing-forms-2317860.html</w:t>
              </w:r>
            </w:hyperlink>
            <w:r w:rsidR="00401D8F">
              <w:rPr>
                <w:rFonts w:ascii="Times New Roman" w:hAnsi="Times New Roman" w:cs="Times New Roman"/>
                <w:sz w:val="28"/>
                <w:szCs w:val="28"/>
              </w:rPr>
              <w:t xml:space="preserve"> -написать в тетрадь правило  </w:t>
            </w:r>
            <w:proofErr w:type="gramStart"/>
            <w:r w:rsidR="00401D8F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="00401D8F">
              <w:rPr>
                <w:rFonts w:ascii="Times New Roman" w:hAnsi="Times New Roman" w:cs="Times New Roman"/>
                <w:sz w:val="28"/>
                <w:szCs w:val="28"/>
              </w:rPr>
              <w:t xml:space="preserve">де в предложении употребляется </w:t>
            </w:r>
            <w:proofErr w:type="spellStart"/>
            <w:r w:rsidR="0040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="00401D8F">
              <w:rPr>
                <w:rFonts w:ascii="Times New Roman" w:hAnsi="Times New Roman" w:cs="Times New Roman"/>
                <w:sz w:val="28"/>
                <w:szCs w:val="28"/>
              </w:rPr>
              <w:t xml:space="preserve"> форма глагола.</w:t>
            </w:r>
          </w:p>
          <w:p w:rsidR="00401D8F" w:rsidRPr="00F31017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</w:tr>
      <w:tr w:rsidR="00401D8F" w:rsidRPr="002A11AF" w:rsidTr="00A016CC">
        <w:tc>
          <w:tcPr>
            <w:tcW w:w="2264" w:type="dxa"/>
          </w:tcPr>
          <w:p w:rsidR="00401D8F" w:rsidRPr="00BD3712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Совпадения</w:t>
            </w:r>
          </w:p>
        </w:tc>
        <w:tc>
          <w:tcPr>
            <w:tcW w:w="5244" w:type="dxa"/>
          </w:tcPr>
          <w:p w:rsidR="00401D8F" w:rsidRPr="0060772E" w:rsidRDefault="00401D8F" w:rsidP="00A016C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8F" w:rsidRPr="003635D4" w:rsidRDefault="00401D8F" w:rsidP="00A016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Ознакомиться с заданиями, 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401D8F" w:rsidRPr="0060772E" w:rsidRDefault="00401D8F" w:rsidP="00A016CC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D8F" w:rsidRPr="0060772E" w:rsidRDefault="00401D8F" w:rsidP="00A016CC">
            <w:pPr>
              <w:shd w:val="clear" w:color="auto" w:fill="FFFFFF"/>
              <w:ind w:left="1220"/>
              <w:rPr>
                <w:rFonts w:ascii="Arial" w:hAnsi="Arial" w:cs="Arial"/>
                <w:color w:val="000000"/>
              </w:rPr>
            </w:pPr>
          </w:p>
          <w:p w:rsidR="00401D8F" w:rsidRPr="0060772E" w:rsidRDefault="00401D8F" w:rsidP="00A016CC">
            <w:pPr>
              <w:pStyle w:val="a7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1D8F" w:rsidRPr="00520EDA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–оформить письменно</w:t>
            </w:r>
          </w:p>
        </w:tc>
        <w:tc>
          <w:tcPr>
            <w:tcW w:w="1559" w:type="dxa"/>
          </w:tcPr>
          <w:p w:rsidR="00401D8F" w:rsidRPr="002A11AF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</w:t>
            </w:r>
          </w:p>
        </w:tc>
        <w:tc>
          <w:tcPr>
            <w:tcW w:w="1418" w:type="dxa"/>
          </w:tcPr>
          <w:p w:rsidR="00401D8F" w:rsidRPr="002A11AF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01D8F" w:rsidRPr="002A11AF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</w:t>
            </w:r>
          </w:p>
        </w:tc>
      </w:tr>
      <w:tr w:rsidR="00401D8F" w:rsidRPr="004E7E56" w:rsidTr="00A016CC">
        <w:tc>
          <w:tcPr>
            <w:tcW w:w="2264" w:type="dxa"/>
          </w:tcPr>
          <w:p w:rsidR="00401D8F" w:rsidRPr="001F7F52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Оптические иллюзии</w:t>
            </w:r>
          </w:p>
        </w:tc>
        <w:tc>
          <w:tcPr>
            <w:tcW w:w="5244" w:type="dxa"/>
          </w:tcPr>
          <w:p w:rsidR="00401D8F" w:rsidRPr="003635D4" w:rsidRDefault="00401D8F" w:rsidP="00A016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Ознакомиться с заданиями, прикрепленными материалами на </w:t>
            </w:r>
            <w:proofErr w:type="spellStart"/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ответ на данной платформе и послать учителю. Учитель прокомментирует ваши ответы и оценит работу</w:t>
            </w:r>
          </w:p>
          <w:p w:rsidR="00401D8F" w:rsidRPr="001F7F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1D8F" w:rsidRPr="00F31017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 ответить на вопросы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Beforeyoustart</w:t>
            </w:r>
            <w:proofErr w:type="spellEnd"/>
            <w:r w:rsidRPr="00F31017"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 –оформить письменно)</w:t>
            </w:r>
          </w:p>
        </w:tc>
        <w:tc>
          <w:tcPr>
            <w:tcW w:w="1559" w:type="dxa"/>
          </w:tcPr>
          <w:p w:rsidR="00401D8F" w:rsidRPr="001F7F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1418" w:type="dxa"/>
          </w:tcPr>
          <w:p w:rsidR="00401D8F" w:rsidRPr="001F7F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01D8F" w:rsidRPr="001F7F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</w:tr>
    </w:tbl>
    <w:p w:rsidR="00401D8F" w:rsidRDefault="00401D8F" w:rsidP="00401D8F">
      <w:pPr>
        <w:rPr>
          <w:rFonts w:ascii="Times New Roman" w:hAnsi="Times New Roman" w:cs="Times New Roman"/>
          <w:sz w:val="28"/>
          <w:szCs w:val="28"/>
        </w:rPr>
      </w:pPr>
    </w:p>
    <w:p w:rsidR="00401D8F" w:rsidRDefault="00401D8F" w:rsidP="00401D8F">
      <w:pPr>
        <w:rPr>
          <w:rFonts w:ascii="Times New Roman" w:hAnsi="Times New Roman" w:cs="Times New Roman"/>
          <w:sz w:val="28"/>
          <w:szCs w:val="28"/>
        </w:rPr>
      </w:pPr>
    </w:p>
    <w:p w:rsidR="00401D8F" w:rsidRPr="009A7B20" w:rsidRDefault="00401D8F" w:rsidP="00401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401D8F" w:rsidRPr="009A7B20" w:rsidRDefault="00401D8F" w:rsidP="00401D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Предмет: химия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644"/>
        <w:gridCol w:w="4111"/>
        <w:gridCol w:w="2693"/>
        <w:gridCol w:w="1560"/>
        <w:gridCol w:w="1559"/>
        <w:gridCol w:w="1559"/>
      </w:tblGrid>
      <w:tr w:rsidR="00401D8F" w:rsidRPr="009A7B20" w:rsidTr="00A016CC">
        <w:tc>
          <w:tcPr>
            <w:tcW w:w="4644" w:type="dxa"/>
            <w:vMerge w:val="restart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111" w:type="dxa"/>
            <w:vMerge w:val="restart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01D8F" w:rsidRPr="009A7B20" w:rsidTr="00A016CC">
        <w:tc>
          <w:tcPr>
            <w:tcW w:w="4644" w:type="dxa"/>
            <w:vMerge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01D8F" w:rsidRPr="009A7B20" w:rsidTr="00A016CC">
        <w:tc>
          <w:tcPr>
            <w:tcW w:w="4644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алюминия</w:t>
            </w:r>
          </w:p>
        </w:tc>
        <w:tc>
          <w:tcPr>
            <w:tcW w:w="4111" w:type="dxa"/>
            <w:shd w:val="clear" w:color="auto" w:fill="auto"/>
          </w:tcPr>
          <w:p w:rsidR="00401D8F" w:rsidRDefault="0049507F" w:rsidP="00A016CC">
            <w:pPr>
              <w:jc w:val="both"/>
              <w:rPr>
                <w:color w:val="FFFFFF" w:themeColor="background1"/>
                <w:sz w:val="27"/>
                <w:szCs w:val="27"/>
                <w:shd w:val="clear" w:color="auto" w:fill="000000"/>
              </w:rPr>
            </w:pPr>
            <w:hyperlink r:id="rId57" w:history="1">
              <w:r w:rsidR="00401D8F" w:rsidRPr="00CD4BC9">
                <w:rPr>
                  <w:rStyle w:val="a4"/>
                  <w:color w:val="FFFFFF" w:themeColor="background1"/>
                  <w:sz w:val="27"/>
                  <w:szCs w:val="27"/>
                  <w:shd w:val="clear" w:color="auto" w:fill="000000"/>
                </w:rPr>
                <w:t>https://yandex.ru/efir?stream_id=42018e3a058913c88d853589a3113dbb&amp;from_block=player_context_menu_yavideo</w:t>
              </w:r>
            </w:hyperlink>
          </w:p>
          <w:p w:rsidR="00401D8F" w:rsidRPr="001B035F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C9">
              <w:rPr>
                <w:color w:val="FFFFFF" w:themeColor="background1"/>
                <w:sz w:val="27"/>
                <w:szCs w:val="27"/>
                <w:shd w:val="clear" w:color="auto" w:fill="000000"/>
              </w:rPr>
              <w:t>Просмотреть видео</w:t>
            </w:r>
          </w:p>
        </w:tc>
        <w:tc>
          <w:tcPr>
            <w:tcW w:w="2693" w:type="dxa"/>
          </w:tcPr>
          <w:p w:rsidR="00401D8F" w:rsidRPr="00CE7CF8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Законспектировать материал видео урока. Выполнить задание 5,6 письменно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параграфа 18</w:t>
            </w:r>
          </w:p>
        </w:tc>
        <w:tc>
          <w:tcPr>
            <w:tcW w:w="1560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выполнению работы</w:t>
            </w:r>
          </w:p>
        </w:tc>
      </w:tr>
      <w:tr w:rsidR="00401D8F" w:rsidRPr="009A7B20" w:rsidTr="00A016CC">
        <w:tc>
          <w:tcPr>
            <w:tcW w:w="4644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Железо и его свойства</w:t>
            </w:r>
          </w:p>
        </w:tc>
        <w:tc>
          <w:tcPr>
            <w:tcW w:w="4111" w:type="dxa"/>
          </w:tcPr>
          <w:p w:rsidR="00401D8F" w:rsidRDefault="0049507F" w:rsidP="00A016CC">
            <w:pPr>
              <w:jc w:val="both"/>
              <w:rPr>
                <w:rFonts w:eastAsiaTheme="minorEastAsia"/>
              </w:rPr>
            </w:pPr>
            <w:hyperlink r:id="rId58" w:tgtFrame="_blank" w:tooltip="Поделиться ссылкой" w:history="1">
              <w:r w:rsidR="00401D8F" w:rsidRPr="003C4526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t>https://youtu.be/wPlkcIyv40c</w:t>
              </w:r>
            </w:hyperlink>
          </w:p>
          <w:p w:rsidR="00401D8F" w:rsidRDefault="00401D8F" w:rsidP="00A016C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526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Просмотреть видео.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(9а класс)</w:t>
            </w:r>
          </w:p>
          <w:p w:rsidR="00401D8F" w:rsidRPr="00296551" w:rsidRDefault="00401D8F" w:rsidP="00A016CC">
            <w:pPr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</w:pPr>
          </w:p>
          <w:p w:rsidR="00401D8F" w:rsidRPr="00296551" w:rsidRDefault="00401D8F" w:rsidP="00A016CC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296551">
              <w:rPr>
                <w:rFonts w:ascii="Arial" w:hAnsi="Arial" w:cs="Arial"/>
                <w:b/>
                <w:color w:val="FF0000"/>
                <w:sz w:val="23"/>
                <w:szCs w:val="23"/>
              </w:rPr>
              <w:t>Тема: 9 "Б" Химия</w:t>
            </w:r>
            <w:r w:rsidRPr="00296551">
              <w:rPr>
                <w:rFonts w:ascii="Arial" w:hAnsi="Arial" w:cs="Arial"/>
                <w:b/>
                <w:color w:val="FF0000"/>
                <w:sz w:val="23"/>
                <w:szCs w:val="23"/>
              </w:rPr>
              <w:br/>
              <w:t>Время: 13 ноя 2020 12:30 PM Екатеринбург</w:t>
            </w:r>
          </w:p>
          <w:p w:rsidR="00401D8F" w:rsidRPr="00296551" w:rsidRDefault="00401D8F" w:rsidP="00A016CC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296551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296551">
              <w:rPr>
                <w:rFonts w:ascii="Arial" w:hAnsi="Arial" w:cs="Arial"/>
                <w:b/>
                <w:color w:val="FF0000"/>
                <w:sz w:val="23"/>
                <w:szCs w:val="23"/>
              </w:rPr>
              <w:t>Zoom</w:t>
            </w:r>
            <w:proofErr w:type="spellEnd"/>
            <w:r w:rsidRPr="00296551">
              <w:rPr>
                <w:rFonts w:ascii="Arial" w:hAnsi="Arial" w:cs="Arial"/>
                <w:b/>
                <w:color w:val="FF0000"/>
                <w:sz w:val="23"/>
                <w:szCs w:val="23"/>
              </w:rPr>
              <w:br/>
            </w:r>
            <w:hyperlink r:id="rId59" w:tgtFrame="_blank" w:history="1">
              <w:r w:rsidRPr="00296551">
                <w:rPr>
                  <w:rFonts w:ascii="Arial" w:hAnsi="Arial" w:cs="Arial"/>
                  <w:b/>
                  <w:color w:val="FF0000"/>
                  <w:sz w:val="23"/>
                  <w:szCs w:val="23"/>
                  <w:u w:val="single"/>
                </w:rPr>
                <w:t>https://us05web.zoom.us/j/81251759331?pwd=V0lLS2R4dU1VeXJhOEk0STBoRmpadz09</w:t>
              </w:r>
            </w:hyperlink>
          </w:p>
          <w:p w:rsidR="00401D8F" w:rsidRPr="00296551" w:rsidRDefault="00401D8F" w:rsidP="00A016CC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296551">
              <w:rPr>
                <w:rFonts w:ascii="Arial" w:hAnsi="Arial" w:cs="Arial"/>
                <w:b/>
                <w:color w:val="FF0000"/>
                <w:sz w:val="23"/>
                <w:szCs w:val="23"/>
              </w:rPr>
              <w:t>Идентификатор конференции: 812 5175 9331</w:t>
            </w:r>
            <w:r w:rsidRPr="00296551">
              <w:rPr>
                <w:rFonts w:ascii="Arial" w:hAnsi="Arial" w:cs="Arial"/>
                <w:b/>
                <w:color w:val="FF0000"/>
                <w:sz w:val="23"/>
                <w:szCs w:val="23"/>
              </w:rPr>
              <w:br/>
              <w:t>Код доступа: 5E919E</w:t>
            </w:r>
            <w:r w:rsidRPr="00296551">
              <w:rPr>
                <w:rFonts w:ascii="Arial" w:hAnsi="Arial" w:cs="Arial"/>
                <w:b/>
                <w:color w:val="FF0000"/>
                <w:sz w:val="23"/>
                <w:szCs w:val="23"/>
              </w:rPr>
              <w:br/>
              <w:t> </w:t>
            </w:r>
          </w:p>
          <w:p w:rsidR="00401D8F" w:rsidRPr="003C4526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выполнению работы</w:t>
            </w:r>
          </w:p>
        </w:tc>
      </w:tr>
    </w:tbl>
    <w:p w:rsidR="00401D8F" w:rsidRPr="009A7B20" w:rsidRDefault="00401D8F" w:rsidP="00401D8F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401D8F" w:rsidRPr="00491280" w:rsidRDefault="00401D8F" w:rsidP="00401D8F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>13.11.2020</w:t>
      </w:r>
      <w:r w:rsidRPr="00491280">
        <w:rPr>
          <w:rFonts w:ascii="Times New Roman" w:hAnsi="Times New Roman" w:cs="Times New Roman"/>
          <w:sz w:val="28"/>
          <w:szCs w:val="28"/>
        </w:rPr>
        <w:t>)</w:t>
      </w:r>
    </w:p>
    <w:p w:rsidR="00401D8F" w:rsidRDefault="00401D8F" w:rsidP="00401D8F">
      <w:pPr>
        <w:rPr>
          <w:rFonts w:ascii="Times New Roman" w:hAnsi="Times New Roman" w:cs="Times New Roman"/>
          <w:sz w:val="28"/>
          <w:szCs w:val="28"/>
        </w:rPr>
      </w:pPr>
    </w:p>
    <w:p w:rsidR="00401D8F" w:rsidRPr="009A7B20" w:rsidRDefault="00401D8F" w:rsidP="00401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401D8F" w:rsidRPr="009A7B20" w:rsidRDefault="00401D8F" w:rsidP="00401D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Предмет: География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01D8F" w:rsidRPr="009A7B20" w:rsidTr="00A016CC">
        <w:tc>
          <w:tcPr>
            <w:tcW w:w="5495" w:type="dxa"/>
            <w:vMerge w:val="restart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01D8F" w:rsidRPr="009A7B20" w:rsidTr="00A016CC">
        <w:tc>
          <w:tcPr>
            <w:tcW w:w="5495" w:type="dxa"/>
            <w:vMerge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01D8F" w:rsidRPr="009A7B20" w:rsidTr="00A016CC">
        <w:tc>
          <w:tcPr>
            <w:tcW w:w="5495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хозяйство. Животноводство.</w:t>
            </w:r>
          </w:p>
        </w:tc>
        <w:tc>
          <w:tcPr>
            <w:tcW w:w="3260" w:type="dxa"/>
          </w:tcPr>
          <w:p w:rsidR="00401D8F" w:rsidRDefault="0049507F" w:rsidP="00A016CC">
            <w:pPr>
              <w:jc w:val="both"/>
              <w:rPr>
                <w:rFonts w:eastAsiaTheme="minorEastAsia"/>
              </w:rPr>
            </w:pPr>
            <w:hyperlink r:id="rId60" w:tgtFrame="_blank" w:history="1">
              <w:r w:rsidR="00401D8F" w:rsidRPr="00AC3936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t>https://youtu.be/2rwtwNS9Atk</w:t>
              </w:r>
            </w:hyperlink>
          </w:p>
          <w:p w:rsidR="00401D8F" w:rsidRPr="00AC3936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Просмотреть видео. </w:t>
            </w:r>
          </w:p>
        </w:tc>
        <w:tc>
          <w:tcPr>
            <w:tcW w:w="2693" w:type="dxa"/>
          </w:tcPr>
          <w:p w:rsidR="00401D8F" w:rsidRPr="00CE7CF8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характеристику, как развито сельское хозяйство и животноводство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свердловской области.</w:t>
            </w:r>
          </w:p>
        </w:tc>
        <w:tc>
          <w:tcPr>
            <w:tcW w:w="1560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  <w:tr w:rsidR="00401D8F" w:rsidRPr="009A7B20" w:rsidTr="00A016CC">
        <w:tc>
          <w:tcPr>
            <w:tcW w:w="5495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Агропромышленный комплекс</w:t>
            </w:r>
          </w:p>
        </w:tc>
        <w:tc>
          <w:tcPr>
            <w:tcW w:w="3260" w:type="dxa"/>
          </w:tcPr>
          <w:p w:rsidR="00401D8F" w:rsidRDefault="0049507F" w:rsidP="00A016CC">
            <w:pPr>
              <w:jc w:val="both"/>
              <w:rPr>
                <w:rFonts w:eastAsiaTheme="minorEastAsia"/>
              </w:rPr>
            </w:pPr>
            <w:hyperlink r:id="rId61" w:tgtFrame="_blank" w:history="1">
              <w:r w:rsidR="00401D8F" w:rsidRPr="00AC3936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t>https://youtu.be/gfcX_IGESco</w:t>
              </w:r>
            </w:hyperlink>
          </w:p>
          <w:p w:rsidR="00401D8F" w:rsidRPr="00AC3936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36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Просмотрите видео</w:t>
            </w:r>
          </w:p>
        </w:tc>
        <w:tc>
          <w:tcPr>
            <w:tcW w:w="2693" w:type="dxa"/>
          </w:tcPr>
          <w:p w:rsidR="00401D8F" w:rsidRPr="00CE7CF8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вопрос. Что входит в состав агропромышленного комплекса. Значение агропромышленного комплекса.</w:t>
            </w:r>
          </w:p>
        </w:tc>
        <w:tc>
          <w:tcPr>
            <w:tcW w:w="1560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1559" w:type="dxa"/>
          </w:tcPr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01D8F" w:rsidRPr="009A7B20" w:rsidRDefault="00401D8F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</w:tbl>
    <w:p w:rsidR="00401D8F" w:rsidRPr="009A7B20" w:rsidRDefault="00401D8F" w:rsidP="00401D8F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401D8F" w:rsidRPr="00491280" w:rsidRDefault="00401D8F" w:rsidP="00401D8F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491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491280">
        <w:rPr>
          <w:rFonts w:ascii="Times New Roman" w:hAnsi="Times New Roman" w:cs="Times New Roman"/>
          <w:sz w:val="28"/>
          <w:szCs w:val="28"/>
        </w:rPr>
        <w:t>2020)</w:t>
      </w:r>
    </w:p>
    <w:p w:rsidR="00401D8F" w:rsidRPr="00240252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401D8F" w:rsidRPr="00240252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401D8F" w:rsidRPr="00240252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3119"/>
        <w:gridCol w:w="1134"/>
        <w:gridCol w:w="1559"/>
        <w:gridCol w:w="1559"/>
      </w:tblGrid>
      <w:tr w:rsidR="00401D8F" w:rsidRPr="00240252" w:rsidTr="00A016CC">
        <w:tc>
          <w:tcPr>
            <w:tcW w:w="5495" w:type="dxa"/>
            <w:vMerge w:val="restart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01D8F" w:rsidRPr="00240252" w:rsidTr="00A016CC">
        <w:tc>
          <w:tcPr>
            <w:tcW w:w="5495" w:type="dxa"/>
            <w:vMerge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1D8F" w:rsidRPr="00240252" w:rsidTr="00A016CC">
        <w:tc>
          <w:tcPr>
            <w:tcW w:w="5495" w:type="dxa"/>
          </w:tcPr>
          <w:p w:rsidR="00401D8F" w:rsidRPr="00150F88" w:rsidRDefault="0049507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Выбрать тему урока" w:history="1">
              <w:r w:rsidR="00401D8F" w:rsidRPr="00150F88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Балканы в первой половине XIX века</w:t>
              </w:r>
            </w:hyperlink>
          </w:p>
        </w:tc>
        <w:tc>
          <w:tcPr>
            <w:tcW w:w="3260" w:type="dxa"/>
          </w:tcPr>
          <w:p w:rsidR="00401D8F" w:rsidRPr="00B96EEC" w:rsidRDefault="00401D8F" w:rsidP="00A016CC"/>
        </w:tc>
        <w:tc>
          <w:tcPr>
            <w:tcW w:w="3119" w:type="dxa"/>
          </w:tcPr>
          <w:p w:rsidR="00401D8F" w:rsidRPr="00240252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13, стр. 121- 123. Вопрос 5 стр. 123 письменно (в синей рамке).</w:t>
            </w:r>
          </w:p>
        </w:tc>
        <w:tc>
          <w:tcPr>
            <w:tcW w:w="1134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401D8F" w:rsidRPr="00240252" w:rsidTr="00A016CC">
        <w:tc>
          <w:tcPr>
            <w:tcW w:w="5495" w:type="dxa"/>
          </w:tcPr>
          <w:p w:rsidR="00401D8F" w:rsidRPr="00150F88" w:rsidRDefault="0049507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Выбрать тему урока" w:history="1">
              <w:r w:rsidR="00401D8F" w:rsidRPr="00150F88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США в первой половине 19 века</w:t>
              </w:r>
            </w:hyperlink>
          </w:p>
        </w:tc>
        <w:tc>
          <w:tcPr>
            <w:tcW w:w="3260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1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https://interneturok.ru/lesson/istoriya/8-klass/strany-ameriki-v-xix-nachale-xx-veka/ssha-v-pervoy-polovine-xix-veka</w:t>
            </w:r>
          </w:p>
        </w:tc>
        <w:tc>
          <w:tcPr>
            <w:tcW w:w="3119" w:type="dxa"/>
          </w:tcPr>
          <w:p w:rsidR="00401D8F" w:rsidRPr="00240252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14, стр. 124 - 127, прочитать</w:t>
            </w:r>
          </w:p>
        </w:tc>
        <w:tc>
          <w:tcPr>
            <w:tcW w:w="1134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401D8F" w:rsidRPr="00240252" w:rsidTr="00A016CC">
        <w:tc>
          <w:tcPr>
            <w:tcW w:w="5495" w:type="dxa"/>
          </w:tcPr>
          <w:p w:rsidR="00401D8F" w:rsidRPr="00150F88" w:rsidRDefault="0049507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Выбрать тему урока" w:history="1">
              <w:r w:rsidR="00401D8F" w:rsidRPr="00150F88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Гражданская война в США.</w:t>
              </w:r>
            </w:hyperlink>
          </w:p>
        </w:tc>
        <w:tc>
          <w:tcPr>
            <w:tcW w:w="3260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1D8F" w:rsidRPr="00240252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14, стр. 127 - 130. Вопрос 4 стр. 130 письменно.</w:t>
            </w:r>
          </w:p>
        </w:tc>
        <w:tc>
          <w:tcPr>
            <w:tcW w:w="1134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401D8F" w:rsidRDefault="00401D8F" w:rsidP="00401D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1D8F" w:rsidRPr="00F46D38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401D8F" w:rsidRPr="00F46D38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401D8F" w:rsidRPr="00F46D38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Обществознание </w:t>
      </w:r>
    </w:p>
    <w:tbl>
      <w:tblPr>
        <w:tblStyle w:val="1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01D8F" w:rsidRPr="00F46D38" w:rsidTr="00A016CC">
        <w:tc>
          <w:tcPr>
            <w:tcW w:w="5495" w:type="dxa"/>
            <w:vMerge w:val="restart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01D8F" w:rsidRPr="00F46D38" w:rsidTr="00A016CC">
        <w:tc>
          <w:tcPr>
            <w:tcW w:w="5495" w:type="dxa"/>
            <w:vMerge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1D8F" w:rsidRPr="00F46D38" w:rsidTr="00A016CC">
        <w:tc>
          <w:tcPr>
            <w:tcW w:w="5495" w:type="dxa"/>
          </w:tcPr>
          <w:p w:rsidR="00401D8F" w:rsidRPr="00F46D38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Политические партии и движения</w:t>
            </w:r>
          </w:p>
        </w:tc>
        <w:tc>
          <w:tcPr>
            <w:tcW w:w="3260" w:type="dxa"/>
          </w:tcPr>
          <w:p w:rsidR="00401D8F" w:rsidRPr="00296551" w:rsidRDefault="00401D8F" w:rsidP="00A016CC">
            <w:pPr>
              <w:rPr>
                <w:b/>
                <w:color w:val="FF0000"/>
                <w:sz w:val="24"/>
                <w:szCs w:val="24"/>
              </w:rPr>
            </w:pPr>
            <w:r w:rsidRPr="00296551">
              <w:rPr>
                <w:b/>
                <w:color w:val="FF0000"/>
                <w:sz w:val="24"/>
                <w:szCs w:val="24"/>
              </w:rPr>
              <w:t>Время: 10 ноя 2020 15.30</w:t>
            </w:r>
          </w:p>
          <w:p w:rsidR="00401D8F" w:rsidRPr="00296551" w:rsidRDefault="00401D8F" w:rsidP="00A016CC">
            <w:pPr>
              <w:rPr>
                <w:b/>
                <w:color w:val="FF0000"/>
                <w:sz w:val="24"/>
                <w:szCs w:val="24"/>
              </w:rPr>
            </w:pPr>
            <w:r w:rsidRPr="00296551">
              <w:rPr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6551">
              <w:rPr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401D8F" w:rsidRPr="00296551" w:rsidRDefault="00401D8F" w:rsidP="00A016CC">
            <w:pPr>
              <w:rPr>
                <w:b/>
                <w:color w:val="FF0000"/>
                <w:sz w:val="24"/>
                <w:szCs w:val="24"/>
              </w:rPr>
            </w:pPr>
            <w:r w:rsidRPr="00296551">
              <w:rPr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401D8F" w:rsidRPr="00296551" w:rsidRDefault="00401D8F" w:rsidP="00A016CC">
            <w:pPr>
              <w:rPr>
                <w:b/>
                <w:color w:val="FF0000"/>
                <w:sz w:val="24"/>
                <w:szCs w:val="24"/>
              </w:rPr>
            </w:pPr>
            <w:r w:rsidRPr="00296551">
              <w:rPr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401D8F" w:rsidRPr="00296551" w:rsidRDefault="00401D8F" w:rsidP="00A016CC">
            <w:pPr>
              <w:rPr>
                <w:b/>
                <w:color w:val="FF0000"/>
                <w:sz w:val="24"/>
                <w:szCs w:val="24"/>
              </w:rPr>
            </w:pPr>
            <w:r w:rsidRPr="00296551">
              <w:rPr>
                <w:b/>
                <w:color w:val="FF0000"/>
                <w:sz w:val="24"/>
                <w:szCs w:val="24"/>
              </w:rPr>
              <w:t>Код доступа: 222</w:t>
            </w:r>
          </w:p>
          <w:p w:rsidR="00401D8F" w:rsidRPr="00F46D38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 вопрос 4 стр. 55 письменно (Проверим себя)</w:t>
            </w:r>
          </w:p>
          <w:p w:rsidR="00401D8F" w:rsidRPr="00F46D38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Ссылку смотри в подробностях урока</w:t>
            </w:r>
          </w:p>
        </w:tc>
        <w:tc>
          <w:tcPr>
            <w:tcW w:w="1560" w:type="dxa"/>
          </w:tcPr>
          <w:p w:rsidR="00401D8F" w:rsidRPr="00F46D38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1559" w:type="dxa"/>
          </w:tcPr>
          <w:p w:rsidR="00401D8F" w:rsidRPr="00F46D38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401D8F" w:rsidRPr="00F46D38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401D8F" w:rsidRPr="00240252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401D8F" w:rsidRPr="00240252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01D8F" w:rsidRPr="00240252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3119"/>
        <w:gridCol w:w="1134"/>
        <w:gridCol w:w="1559"/>
        <w:gridCol w:w="1559"/>
      </w:tblGrid>
      <w:tr w:rsidR="00401D8F" w:rsidRPr="00240252" w:rsidTr="00A016CC">
        <w:tc>
          <w:tcPr>
            <w:tcW w:w="5495" w:type="dxa"/>
            <w:vMerge w:val="restart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01D8F" w:rsidRPr="00240252" w:rsidTr="00A016CC">
        <w:tc>
          <w:tcPr>
            <w:tcW w:w="5495" w:type="dxa"/>
            <w:vMerge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1D8F" w:rsidRPr="00240252" w:rsidTr="00A016CC">
        <w:tc>
          <w:tcPr>
            <w:tcW w:w="5495" w:type="dxa"/>
          </w:tcPr>
          <w:p w:rsidR="00401D8F" w:rsidRPr="00150F88" w:rsidRDefault="0049507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Выбрать тему урока" w:history="1">
              <w:r w:rsidR="00401D8F" w:rsidRPr="00150F88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Балканы в первой половине XIX века</w:t>
              </w:r>
            </w:hyperlink>
          </w:p>
        </w:tc>
        <w:tc>
          <w:tcPr>
            <w:tcW w:w="3260" w:type="dxa"/>
          </w:tcPr>
          <w:p w:rsidR="00401D8F" w:rsidRPr="00B96EEC" w:rsidRDefault="00401D8F" w:rsidP="00A016CC"/>
        </w:tc>
        <w:tc>
          <w:tcPr>
            <w:tcW w:w="3119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13, стр. 121- 123. Вопрос 5 стр. 123 письменно (в синей рамке).</w:t>
            </w:r>
          </w:p>
          <w:p w:rsidR="00401D8F" w:rsidRPr="00240252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401D8F" w:rsidRPr="00240252" w:rsidTr="00A016CC">
        <w:tc>
          <w:tcPr>
            <w:tcW w:w="5495" w:type="dxa"/>
          </w:tcPr>
          <w:p w:rsidR="00401D8F" w:rsidRPr="00150F88" w:rsidRDefault="0049507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Выбрать тему урока" w:history="1">
              <w:r w:rsidR="00401D8F" w:rsidRPr="00150F88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США в первой половине 19 века</w:t>
              </w:r>
            </w:hyperlink>
          </w:p>
        </w:tc>
        <w:tc>
          <w:tcPr>
            <w:tcW w:w="3260" w:type="dxa"/>
          </w:tcPr>
          <w:p w:rsidR="00401D8F" w:rsidRPr="00240252" w:rsidRDefault="0049507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96551" w:rsidRPr="00CB41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https://interneturok.ru/lesson/istoriya/8-klass/strany-ameriki-v-xix-nachale-xx-veka/ssha-v-pervoy-polovine-xix-veka</w:t>
              </w:r>
            </w:hyperlink>
            <w:r w:rsidR="0029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14, стр. 124 - 127, прочитать</w:t>
            </w:r>
          </w:p>
          <w:p w:rsidR="00401D8F" w:rsidRPr="00240252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401D8F" w:rsidRPr="00240252" w:rsidTr="00A016CC">
        <w:tc>
          <w:tcPr>
            <w:tcW w:w="5495" w:type="dxa"/>
          </w:tcPr>
          <w:p w:rsidR="00401D8F" w:rsidRPr="00150F88" w:rsidRDefault="0049507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Выбрать тему урока" w:history="1">
              <w:r w:rsidR="00401D8F" w:rsidRPr="00150F88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Гражданская война в США.</w:t>
              </w:r>
            </w:hyperlink>
          </w:p>
        </w:tc>
        <w:tc>
          <w:tcPr>
            <w:tcW w:w="3260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14, стр. 127 - 130. Вопрос 4 стр. 130 письменно.</w:t>
            </w:r>
          </w:p>
          <w:p w:rsidR="00401D8F" w:rsidRPr="00240252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401D8F" w:rsidRPr="00240252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401D8F" w:rsidRDefault="00401D8F" w:rsidP="00401D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1D8F" w:rsidRDefault="00401D8F" w:rsidP="00401D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1D8F" w:rsidRDefault="00401D8F" w:rsidP="00401D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1D8F" w:rsidRPr="00F46D38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401D8F" w:rsidRPr="00F46D38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01D8F" w:rsidRPr="00F46D38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Обществознание </w:t>
      </w:r>
    </w:p>
    <w:tbl>
      <w:tblPr>
        <w:tblStyle w:val="1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01D8F" w:rsidRPr="00F46D38" w:rsidTr="00A016CC">
        <w:tc>
          <w:tcPr>
            <w:tcW w:w="5495" w:type="dxa"/>
            <w:vMerge w:val="restart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01D8F" w:rsidRPr="00F46D38" w:rsidTr="00A016CC">
        <w:tc>
          <w:tcPr>
            <w:tcW w:w="5495" w:type="dxa"/>
            <w:vMerge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01D8F" w:rsidRPr="00F46D38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1D8F" w:rsidRPr="00F46D38" w:rsidTr="00A016CC">
        <w:tc>
          <w:tcPr>
            <w:tcW w:w="5495" w:type="dxa"/>
          </w:tcPr>
          <w:p w:rsidR="00401D8F" w:rsidRPr="00F46D38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Политические партии и движения</w:t>
            </w:r>
          </w:p>
        </w:tc>
        <w:tc>
          <w:tcPr>
            <w:tcW w:w="3260" w:type="dxa"/>
          </w:tcPr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A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Урок обществознания   Юлия </w:t>
            </w:r>
            <w:proofErr w:type="spellStart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10 ноя 2020 16.20</w:t>
            </w: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401D8F" w:rsidRPr="00F46D38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2693" w:type="dxa"/>
          </w:tcPr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 вопрос 4 стр. 55 письменно (Проверим себя)</w:t>
            </w:r>
          </w:p>
          <w:p w:rsidR="00401D8F" w:rsidRPr="00F46D38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Ссылку смотри в подробностях урока</w:t>
            </w:r>
          </w:p>
        </w:tc>
        <w:tc>
          <w:tcPr>
            <w:tcW w:w="1560" w:type="dxa"/>
          </w:tcPr>
          <w:p w:rsidR="00401D8F" w:rsidRPr="00F46D38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1559" w:type="dxa"/>
          </w:tcPr>
          <w:p w:rsidR="00401D8F" w:rsidRPr="00F46D38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401D8F" w:rsidRPr="00F46D38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401D8F" w:rsidRPr="00F46D38" w:rsidRDefault="00401D8F" w:rsidP="00401D8F">
      <w:pPr>
        <w:rPr>
          <w:rFonts w:ascii="Times New Roman" w:hAnsi="Times New Roman" w:cs="Times New Roman"/>
          <w:sz w:val="24"/>
          <w:szCs w:val="24"/>
        </w:rPr>
      </w:pPr>
    </w:p>
    <w:p w:rsidR="00401D8F" w:rsidRPr="00AE2BC9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9 б</w:t>
      </w:r>
    </w:p>
    <w:p w:rsidR="00401D8F" w:rsidRPr="00AE2BC9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134"/>
        <w:gridCol w:w="2410"/>
        <w:gridCol w:w="1134"/>
      </w:tblGrid>
      <w:tr w:rsidR="00401D8F" w:rsidRPr="00AE2BC9" w:rsidTr="00A016CC">
        <w:tc>
          <w:tcPr>
            <w:tcW w:w="4361" w:type="dxa"/>
            <w:vMerge w:val="restart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01D8F" w:rsidRPr="00AE2BC9" w:rsidTr="00A016CC">
        <w:tc>
          <w:tcPr>
            <w:tcW w:w="4361" w:type="dxa"/>
            <w:vMerge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1D8F" w:rsidRPr="00AE2BC9" w:rsidTr="00A016CC">
        <w:tc>
          <w:tcPr>
            <w:tcW w:w="4361" w:type="dxa"/>
          </w:tcPr>
          <w:p w:rsidR="00401D8F" w:rsidRDefault="00401D8F" w:rsidP="00A016CC">
            <w:pPr>
              <w:pStyle w:val="TableParagraph"/>
              <w:spacing w:before="2" w:line="276" w:lineRule="exact"/>
              <w:ind w:right="1084" w:firstLine="60"/>
              <w:rPr>
                <w:sz w:val="24"/>
              </w:rPr>
            </w:pPr>
            <w:r>
              <w:rPr>
                <w:sz w:val="24"/>
              </w:rPr>
              <w:t>Сложное предложение. Культура речи. Понятие о сложном предложении.</w:t>
            </w:r>
          </w:p>
        </w:tc>
        <w:tc>
          <w:tcPr>
            <w:tcW w:w="3260" w:type="dxa"/>
          </w:tcPr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в 10.00</w:t>
            </w: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https://us05web.zoom.us/j/87425755842?pwd=U2FDeVNXMWJENTYvbzlWQVVSZjFxUT09</w:t>
            </w: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874 2575 5842</w:t>
            </w: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82fdew</w:t>
            </w:r>
          </w:p>
        </w:tc>
        <w:tc>
          <w:tcPr>
            <w:tcW w:w="3827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уроке,</w:t>
            </w: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401D8F" w:rsidRDefault="0049507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01D8F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https://youtu.be/x-x1qco-G3Y</w:t>
              </w:r>
            </w:hyperlink>
            <w:r w:rsidR="00401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с.34</w:t>
            </w: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8F" w:rsidRPr="00AE2BC9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10" w:type="dxa"/>
          </w:tcPr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65,сфотографировать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134" w:type="dxa"/>
          </w:tcPr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401D8F" w:rsidRPr="00AE2BC9" w:rsidTr="00A016CC">
        <w:tc>
          <w:tcPr>
            <w:tcW w:w="4361" w:type="dxa"/>
          </w:tcPr>
          <w:p w:rsidR="00401D8F" w:rsidRDefault="00401D8F" w:rsidP="00A016C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Союзные и бессоюзные сложные предложения</w:t>
            </w:r>
          </w:p>
        </w:tc>
        <w:tc>
          <w:tcPr>
            <w:tcW w:w="3260" w:type="dxa"/>
          </w:tcPr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в 11.00</w:t>
            </w: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https://us05web.zoom.us/j/87</w:t>
            </w: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425755842?pwd=U2FDeVNXMWJENTYvbzlWQVVSZjFxUT09</w:t>
            </w: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874 2575 5842</w:t>
            </w:r>
          </w:p>
          <w:p w:rsidR="00401D8F" w:rsidRPr="00296551" w:rsidRDefault="00401D8F" w:rsidP="00A016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82fdew</w:t>
            </w:r>
          </w:p>
        </w:tc>
        <w:tc>
          <w:tcPr>
            <w:tcW w:w="3827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на уроке,</w:t>
            </w: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hyperlink r:id="rId70" w:history="1">
              <w:r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/bW0pwG2HWM8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с.35,36</w:t>
            </w:r>
          </w:p>
          <w:p w:rsidR="00401D8F" w:rsidRPr="00AE2BC9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10" w:type="dxa"/>
          </w:tcPr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70,сфотографировать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1134" w:type="dxa"/>
          </w:tcPr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ноября</w:t>
            </w:r>
          </w:p>
        </w:tc>
      </w:tr>
      <w:tr w:rsidR="00401D8F" w:rsidRPr="00AE2BC9" w:rsidTr="00A016CC">
        <w:tc>
          <w:tcPr>
            <w:tcW w:w="4361" w:type="dxa"/>
          </w:tcPr>
          <w:p w:rsidR="00401D8F" w:rsidRPr="00AE2BC9" w:rsidRDefault="00401D8F" w:rsidP="00A016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Способы сжатия изложения содержания </w:t>
            </w:r>
            <w:proofErr w:type="spellStart"/>
            <w:r>
              <w:rPr>
                <w:sz w:val="24"/>
                <w:szCs w:val="24"/>
              </w:rPr>
              <w:t>текста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езисы.Конспект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01D8F" w:rsidRPr="00EA560D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в 11.00</w:t>
            </w: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https://us05web.zoom.us/j/87425755842?pwd=U2FDeVNXMWJENTYvbzlWQVVSZjFxUT09</w:t>
            </w: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874 2575 5842</w:t>
            </w:r>
          </w:p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82fdew</w:t>
            </w:r>
          </w:p>
        </w:tc>
        <w:tc>
          <w:tcPr>
            <w:tcW w:w="3827" w:type="dxa"/>
          </w:tcPr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уроке,</w:t>
            </w:r>
          </w:p>
          <w:p w:rsidR="00401D8F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hyperlink r:id="rId71" w:history="1">
              <w:r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aYJxQRnfdeY</w:t>
              </w:r>
              <w:proofErr w:type="spellEnd"/>
            </w:hyperlink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8F" w:rsidRDefault="00401D8F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с.35,36</w:t>
            </w:r>
          </w:p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410" w:type="dxa"/>
          </w:tcPr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73 и 75,сфотографировать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134" w:type="dxa"/>
          </w:tcPr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</w:tbl>
    <w:p w:rsidR="00401D8F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D8F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D8F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D8F" w:rsidRPr="00AE2BC9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9</w:t>
      </w:r>
      <w:r w:rsidRPr="00AE2BC9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401D8F" w:rsidRPr="00AE2BC9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родной русский язык</w:t>
      </w:r>
    </w:p>
    <w:p w:rsidR="00401D8F" w:rsidRPr="00AE2BC9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D8F" w:rsidRPr="00AE2BC9" w:rsidRDefault="00401D8F" w:rsidP="00401D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276"/>
        <w:gridCol w:w="1843"/>
        <w:gridCol w:w="1559"/>
      </w:tblGrid>
      <w:tr w:rsidR="00401D8F" w:rsidRPr="00AE2BC9" w:rsidTr="00A016CC">
        <w:tc>
          <w:tcPr>
            <w:tcW w:w="5495" w:type="dxa"/>
            <w:vMerge w:val="restart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01D8F" w:rsidRPr="00AE2BC9" w:rsidTr="00A016CC">
        <w:tc>
          <w:tcPr>
            <w:tcW w:w="5495" w:type="dxa"/>
            <w:vMerge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01D8F" w:rsidRPr="00AE2BC9" w:rsidRDefault="00401D8F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1D8F" w:rsidRPr="00AE2BC9" w:rsidTr="00A016CC">
        <w:tc>
          <w:tcPr>
            <w:tcW w:w="5495" w:type="dxa"/>
          </w:tcPr>
          <w:p w:rsidR="00401D8F" w:rsidRDefault="00401D8F" w:rsidP="00A016C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Стилистическая переоценка слов в современном  русском языке</w:t>
            </w:r>
          </w:p>
        </w:tc>
        <w:tc>
          <w:tcPr>
            <w:tcW w:w="3260" w:type="dxa"/>
          </w:tcPr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в 13.00</w:t>
            </w: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https://us05web.zoom.us/j/87425755842?pwd=U2FDeVNXMWJENTYvbzlWQVVSZjFxUT09</w:t>
            </w: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Идентификатор </w:t>
            </w: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конференции: 874 2575 5842</w:t>
            </w: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82fdew</w:t>
            </w:r>
          </w:p>
          <w:p w:rsidR="00401D8F" w:rsidRPr="00296551" w:rsidRDefault="00401D8F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уроке</w:t>
            </w:r>
          </w:p>
        </w:tc>
        <w:tc>
          <w:tcPr>
            <w:tcW w:w="1276" w:type="dxa"/>
          </w:tcPr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ноября</w:t>
            </w:r>
          </w:p>
        </w:tc>
        <w:tc>
          <w:tcPr>
            <w:tcW w:w="1843" w:type="dxa"/>
          </w:tcPr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прикрепленное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Классе, сфотографировать и прикрепить</w:t>
            </w:r>
          </w:p>
        </w:tc>
        <w:tc>
          <w:tcPr>
            <w:tcW w:w="1559" w:type="dxa"/>
          </w:tcPr>
          <w:p w:rsidR="00401D8F" w:rsidRPr="00AE2BC9" w:rsidRDefault="00401D8F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9ноября</w:t>
            </w:r>
          </w:p>
        </w:tc>
      </w:tr>
    </w:tbl>
    <w:p w:rsidR="00401D8F" w:rsidRDefault="00401D8F" w:rsidP="00294847">
      <w:pPr>
        <w:spacing w:after="0"/>
        <w:rPr>
          <w:rFonts w:ascii="Times New Roman" w:hAnsi="Times New Roman" w:cs="Times New Roman"/>
        </w:rPr>
      </w:pPr>
    </w:p>
    <w:p w:rsidR="00294847" w:rsidRPr="00AE2BC9" w:rsidRDefault="00294847" w:rsidP="00294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9 б</w:t>
      </w:r>
    </w:p>
    <w:p w:rsidR="00294847" w:rsidRPr="00AE2BC9" w:rsidRDefault="00294847" w:rsidP="00294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134"/>
        <w:gridCol w:w="2410"/>
        <w:gridCol w:w="1134"/>
      </w:tblGrid>
      <w:tr w:rsidR="00294847" w:rsidRPr="00AE2BC9" w:rsidTr="0013765F">
        <w:tc>
          <w:tcPr>
            <w:tcW w:w="4361" w:type="dxa"/>
            <w:vMerge w:val="restart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94847" w:rsidRPr="00AE2BC9" w:rsidTr="0013765F">
        <w:tc>
          <w:tcPr>
            <w:tcW w:w="4361" w:type="dxa"/>
            <w:vMerge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94847" w:rsidRPr="00AE2BC9" w:rsidTr="0013765F">
        <w:tc>
          <w:tcPr>
            <w:tcW w:w="4361" w:type="dxa"/>
          </w:tcPr>
          <w:p w:rsidR="00294847" w:rsidRDefault="00294847" w:rsidP="001376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А.С.Грибоедов. «Горе от ума». Столкновение «века нынешнего» и</w:t>
            </w:r>
          </w:p>
          <w:p w:rsidR="00294847" w:rsidRDefault="00294847" w:rsidP="001376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«века минувшего». Анализ действия 2. А.С.Грибоедов. «Горе от ума». </w:t>
            </w:r>
            <w:proofErr w:type="spellStart"/>
            <w:r>
              <w:rPr>
                <w:sz w:val="24"/>
              </w:rPr>
              <w:t>Фамусовская</w:t>
            </w:r>
            <w:proofErr w:type="spellEnd"/>
            <w:r>
              <w:rPr>
                <w:sz w:val="24"/>
              </w:rPr>
              <w:t xml:space="preserve"> Москва в комедии.</w:t>
            </w:r>
          </w:p>
          <w:p w:rsidR="00294847" w:rsidRDefault="00294847" w:rsidP="001376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Анализ действия 3.</w:t>
            </w:r>
          </w:p>
        </w:tc>
        <w:tc>
          <w:tcPr>
            <w:tcW w:w="3260" w:type="dxa"/>
          </w:tcPr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в 11.00</w:t>
            </w:r>
          </w:p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https://us05web.zoom.us/j/87425755842?pwd=U2FDeVNXMWJENTYvbzlWQVVSZjFxUT09</w:t>
            </w:r>
          </w:p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874 2575 5842</w:t>
            </w:r>
          </w:p>
          <w:p w:rsidR="00294847" w:rsidRPr="00AE2BC9" w:rsidRDefault="00294847" w:rsidP="0013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82fdew</w:t>
            </w:r>
          </w:p>
        </w:tc>
        <w:tc>
          <w:tcPr>
            <w:tcW w:w="3827" w:type="dxa"/>
          </w:tcPr>
          <w:p w:rsidR="00294847" w:rsidRPr="00AE2BC9" w:rsidRDefault="00294847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тексту урока</w:t>
            </w:r>
          </w:p>
        </w:tc>
        <w:tc>
          <w:tcPr>
            <w:tcW w:w="1134" w:type="dxa"/>
          </w:tcPr>
          <w:p w:rsidR="00294847" w:rsidRPr="00AE2BC9" w:rsidRDefault="00294847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410" w:type="dxa"/>
          </w:tcPr>
          <w:p w:rsidR="00294847" w:rsidRPr="00AE2BC9" w:rsidRDefault="00294847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написанию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сочиненияпо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 тем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(фа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йл прикреплен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94847" w:rsidRPr="00AE2BC9" w:rsidRDefault="00294847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</w:tbl>
    <w:p w:rsidR="00294847" w:rsidRDefault="00294847" w:rsidP="00294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94847" w:rsidRDefault="00294847" w:rsidP="00294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847" w:rsidRDefault="00294847" w:rsidP="00294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847" w:rsidRDefault="00294847" w:rsidP="00294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847" w:rsidRPr="00AE2BC9" w:rsidRDefault="00294847" w:rsidP="00294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9</w:t>
      </w:r>
      <w:r w:rsidRPr="00AE2BC9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294847" w:rsidRPr="00AE2BC9" w:rsidRDefault="00294847" w:rsidP="00294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родной русский язык</w:t>
      </w:r>
    </w:p>
    <w:p w:rsidR="00294847" w:rsidRPr="00AE2BC9" w:rsidRDefault="00294847" w:rsidP="00294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847" w:rsidRPr="00AE2BC9" w:rsidRDefault="00294847" w:rsidP="002948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276"/>
        <w:gridCol w:w="1843"/>
        <w:gridCol w:w="1559"/>
      </w:tblGrid>
      <w:tr w:rsidR="00294847" w:rsidRPr="00AE2BC9" w:rsidTr="0013765F">
        <w:tc>
          <w:tcPr>
            <w:tcW w:w="5495" w:type="dxa"/>
            <w:vMerge w:val="restart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94847" w:rsidRPr="00AE2BC9" w:rsidTr="0013765F">
        <w:tc>
          <w:tcPr>
            <w:tcW w:w="5495" w:type="dxa"/>
            <w:vMerge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94847" w:rsidRPr="00AE2BC9" w:rsidTr="0013765F">
        <w:tc>
          <w:tcPr>
            <w:tcW w:w="5495" w:type="dxa"/>
          </w:tcPr>
          <w:p w:rsidR="00294847" w:rsidRDefault="00294847" w:rsidP="001376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Стилистическая переоценка слов в современном  русском языке</w:t>
            </w:r>
          </w:p>
        </w:tc>
        <w:tc>
          <w:tcPr>
            <w:tcW w:w="3260" w:type="dxa"/>
          </w:tcPr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в 13.00</w:t>
            </w:r>
          </w:p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https://us05web.zoom.us/j/87425755842?pwd=U2FDeVNXMWJENTYvbzlWQVVSZjFxUT09</w:t>
            </w:r>
          </w:p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874 2575 5842</w:t>
            </w:r>
          </w:p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82fdew</w:t>
            </w:r>
          </w:p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4847" w:rsidRPr="00AE2BC9" w:rsidRDefault="00294847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уроке</w:t>
            </w:r>
          </w:p>
        </w:tc>
        <w:tc>
          <w:tcPr>
            <w:tcW w:w="1276" w:type="dxa"/>
          </w:tcPr>
          <w:p w:rsidR="00294847" w:rsidRPr="00AE2BC9" w:rsidRDefault="00294847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ноября</w:t>
            </w:r>
          </w:p>
        </w:tc>
        <w:tc>
          <w:tcPr>
            <w:tcW w:w="1843" w:type="dxa"/>
          </w:tcPr>
          <w:p w:rsidR="00294847" w:rsidRPr="00AE2BC9" w:rsidRDefault="00294847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прикрепленное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Классе, сфотографировать и прикрепить</w:t>
            </w:r>
          </w:p>
        </w:tc>
        <w:tc>
          <w:tcPr>
            <w:tcW w:w="1559" w:type="dxa"/>
          </w:tcPr>
          <w:p w:rsidR="00294847" w:rsidRPr="00AE2BC9" w:rsidRDefault="00294847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9ноября</w:t>
            </w:r>
          </w:p>
        </w:tc>
      </w:tr>
    </w:tbl>
    <w:p w:rsidR="00294847" w:rsidRPr="00AE2BC9" w:rsidRDefault="00294847" w:rsidP="00294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 9</w:t>
      </w:r>
      <w:r w:rsidRPr="00AE2BC9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294847" w:rsidRPr="00AE2BC9" w:rsidRDefault="00294847" w:rsidP="00294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родная литература</w:t>
      </w:r>
    </w:p>
    <w:p w:rsidR="00294847" w:rsidRPr="00AE2BC9" w:rsidRDefault="00294847" w:rsidP="002948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276"/>
        <w:gridCol w:w="1843"/>
        <w:gridCol w:w="1559"/>
      </w:tblGrid>
      <w:tr w:rsidR="00294847" w:rsidRPr="00AE2BC9" w:rsidTr="0013765F">
        <w:tc>
          <w:tcPr>
            <w:tcW w:w="5495" w:type="dxa"/>
            <w:vMerge w:val="restart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94847" w:rsidRPr="00AE2BC9" w:rsidTr="0013765F">
        <w:tc>
          <w:tcPr>
            <w:tcW w:w="5495" w:type="dxa"/>
            <w:vMerge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94847" w:rsidRPr="00AE2BC9" w:rsidRDefault="00294847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94847" w:rsidRPr="00AE2BC9" w:rsidTr="0013765F">
        <w:tc>
          <w:tcPr>
            <w:tcW w:w="5495" w:type="dxa"/>
          </w:tcPr>
          <w:p w:rsidR="00294847" w:rsidRDefault="00294847" w:rsidP="001376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Сентиментализм в русской литературе</w:t>
            </w:r>
          </w:p>
        </w:tc>
        <w:tc>
          <w:tcPr>
            <w:tcW w:w="3260" w:type="dxa"/>
          </w:tcPr>
          <w:p w:rsidR="00294847" w:rsidRPr="00AE2BC9" w:rsidRDefault="00294847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в 11.30</w:t>
            </w:r>
          </w:p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https://us05web.zoom.us/j/87425755842?pwd=U2FDeVNXMWJENTYvbzlWQVVSZjFxUT09</w:t>
            </w:r>
          </w:p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874 2575 5842</w:t>
            </w:r>
          </w:p>
          <w:p w:rsidR="00294847" w:rsidRPr="00296551" w:rsidRDefault="00294847" w:rsidP="001376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82fdew</w:t>
            </w:r>
          </w:p>
          <w:p w:rsidR="00294847" w:rsidRPr="00AE2BC9" w:rsidRDefault="00294847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4847" w:rsidRPr="00AE2BC9" w:rsidRDefault="00294847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276" w:type="dxa"/>
          </w:tcPr>
          <w:p w:rsidR="00294847" w:rsidRPr="00AE2BC9" w:rsidRDefault="00294847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10ноября</w:t>
            </w:r>
          </w:p>
        </w:tc>
        <w:tc>
          <w:tcPr>
            <w:tcW w:w="1843" w:type="dxa"/>
          </w:tcPr>
          <w:p w:rsidR="00294847" w:rsidRPr="00AE2BC9" w:rsidRDefault="00294847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прикрепленное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Классе, сфотографировать и прикрепить</w:t>
            </w:r>
          </w:p>
        </w:tc>
        <w:tc>
          <w:tcPr>
            <w:tcW w:w="1559" w:type="dxa"/>
          </w:tcPr>
          <w:p w:rsidR="00294847" w:rsidRPr="00AE2BC9" w:rsidRDefault="00294847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10ноября</w:t>
            </w:r>
          </w:p>
        </w:tc>
      </w:tr>
    </w:tbl>
    <w:p w:rsidR="00294847" w:rsidRPr="00AE2BC9" w:rsidRDefault="00294847" w:rsidP="00294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94847" w:rsidRPr="00F46D38" w:rsidRDefault="00294847" w:rsidP="00294847">
      <w:pPr>
        <w:rPr>
          <w:rFonts w:ascii="Times New Roman" w:hAnsi="Times New Roman" w:cs="Times New Roman"/>
          <w:sz w:val="24"/>
          <w:szCs w:val="24"/>
        </w:rPr>
      </w:pPr>
    </w:p>
    <w:p w:rsidR="00294847" w:rsidRPr="00401D8F" w:rsidRDefault="00294847" w:rsidP="00294847">
      <w:pPr>
        <w:tabs>
          <w:tab w:val="left" w:pos="951"/>
        </w:tabs>
        <w:rPr>
          <w:rFonts w:ascii="Times New Roman" w:hAnsi="Times New Roman" w:cs="Times New Roman"/>
        </w:rPr>
      </w:pPr>
    </w:p>
    <w:p w:rsidR="00294847" w:rsidRPr="00401D8F" w:rsidRDefault="00294847" w:rsidP="00294847">
      <w:pPr>
        <w:spacing w:after="0"/>
        <w:rPr>
          <w:rFonts w:ascii="Times New Roman" w:hAnsi="Times New Roman" w:cs="Times New Roman"/>
        </w:rPr>
      </w:pPr>
    </w:p>
    <w:sectPr w:rsidR="00294847" w:rsidRPr="00401D8F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100BD"/>
    <w:rsid w:val="0002425B"/>
    <w:rsid w:val="00036052"/>
    <w:rsid w:val="00101780"/>
    <w:rsid w:val="001419B7"/>
    <w:rsid w:val="001A3AE4"/>
    <w:rsid w:val="0020428A"/>
    <w:rsid w:val="00240252"/>
    <w:rsid w:val="0024468E"/>
    <w:rsid w:val="002502D7"/>
    <w:rsid w:val="00264F47"/>
    <w:rsid w:val="00294847"/>
    <w:rsid w:val="00296551"/>
    <w:rsid w:val="002A11AC"/>
    <w:rsid w:val="00316140"/>
    <w:rsid w:val="00354C57"/>
    <w:rsid w:val="003A64E9"/>
    <w:rsid w:val="003D3944"/>
    <w:rsid w:val="00401D8F"/>
    <w:rsid w:val="0049507F"/>
    <w:rsid w:val="004A7A78"/>
    <w:rsid w:val="004B6C43"/>
    <w:rsid w:val="004C11C7"/>
    <w:rsid w:val="004D134F"/>
    <w:rsid w:val="00514C25"/>
    <w:rsid w:val="00524B0C"/>
    <w:rsid w:val="0057062A"/>
    <w:rsid w:val="005B1498"/>
    <w:rsid w:val="005C3646"/>
    <w:rsid w:val="0069541A"/>
    <w:rsid w:val="006A1D10"/>
    <w:rsid w:val="006B26A9"/>
    <w:rsid w:val="007232C3"/>
    <w:rsid w:val="007543AA"/>
    <w:rsid w:val="0077041F"/>
    <w:rsid w:val="0079375A"/>
    <w:rsid w:val="007F6073"/>
    <w:rsid w:val="00814B5A"/>
    <w:rsid w:val="008636C8"/>
    <w:rsid w:val="00875FB7"/>
    <w:rsid w:val="009648B8"/>
    <w:rsid w:val="009A1F54"/>
    <w:rsid w:val="00A67980"/>
    <w:rsid w:val="00AC1B16"/>
    <w:rsid w:val="00B509BF"/>
    <w:rsid w:val="00B92A3B"/>
    <w:rsid w:val="00C278FE"/>
    <w:rsid w:val="00CF0AFF"/>
    <w:rsid w:val="00D04E55"/>
    <w:rsid w:val="00D6149B"/>
    <w:rsid w:val="00D67AF8"/>
    <w:rsid w:val="00DA6419"/>
    <w:rsid w:val="00DA66F8"/>
    <w:rsid w:val="00DB7E7B"/>
    <w:rsid w:val="00E066CD"/>
    <w:rsid w:val="00E271BF"/>
    <w:rsid w:val="00EC0D3B"/>
    <w:rsid w:val="00ED111D"/>
    <w:rsid w:val="00EE208D"/>
    <w:rsid w:val="00F20C7F"/>
    <w:rsid w:val="00F7099E"/>
    <w:rsid w:val="00FC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DB7E7B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401D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01D8F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fizika/9-klass/zakony-vzaimodeistviia-i-dvizheniia-tel-osnovy-dinamiki-18748/nevesomost-260199" TargetMode="External"/><Relationship Id="rId18" Type="http://schemas.openxmlformats.org/officeDocument/2006/relationships/hyperlink" Target="https://inf-oge.sdamgia.ru/test?id=11224187" TargetMode="External"/><Relationship Id="rId26" Type="http://schemas.openxmlformats.org/officeDocument/2006/relationships/hyperlink" Target="https://www.yaklass.ru/p/fizika/9-klass/zakony-vzaimodeistviia-i-dvizheniia-tel-osnovy-dinamiki-18748/nevesomost-260199" TargetMode="External"/><Relationship Id="rId39" Type="http://schemas.openxmlformats.org/officeDocument/2006/relationships/hyperlink" Target="https://www.youtube.com/watch?v=DLnvblonGcI" TargetMode="External"/><Relationship Id="rId21" Type="http://schemas.openxmlformats.org/officeDocument/2006/relationships/hyperlink" Target="https://infourok.ru/videouroki/505" TargetMode="External"/><Relationship Id="rId34" Type="http://schemas.openxmlformats.org/officeDocument/2006/relationships/hyperlink" Target="https://yandex.ru/video/preview?filmId=949596557966593040&amp;url=http%3A%2F%2Fwww.youtube.com%2Fwatch%3Fv%3DilcLHkJQplA&amp;text=%D0%9E%D0%B1%D1%80%D0%B0%D0%B7%20%D0%A7%D0%B0%D1%86%D0%BA%D0%BE%D0%B3%D0%BE%20%D0%B2%20%D0%BA%D0%BE%D0%BC%D0%B5%D0%B4%D0%B8%D0%B8%20%D0%90.%D0%A1.%20%D0%93%D1%80%D0%B8%D0%B1%D0%BE%D0%B5%D0%B4%D0%BE%D0%B2%D0%B0%20%C2%AB%D0%93%D0%BE%D1%80%D0%B5%20%D0%BE%D1%82%20%D1%83%D0%BC%D0%B0%C2%BB%20%7C%20%D0%A0%D1%83%D1%81%D1%81%D0%BA%D0%B0%D1%8F%20%D0%BB%D0%B8%D1%82%D0%B5%D1%80%D0%B0%D1%82%D1%83%D1%80%D0%B0%209%20%D0%BA%D0%BB%D0%B0%D1%81%D1%81%20%2312&amp;path=sharelink" TargetMode="External"/><Relationship Id="rId42" Type="http://schemas.openxmlformats.org/officeDocument/2006/relationships/hyperlink" Target="https://www.youtube.com/watch?v=P_Eip3yozNQ" TargetMode="External"/><Relationship Id="rId47" Type="http://schemas.openxmlformats.org/officeDocument/2006/relationships/hyperlink" Target="https://us04web.zoom.us/j/75405301850?pwd=UnhpSHhaOFhmbkVwS2R5TUNBOWQ3QT09" TargetMode="External"/><Relationship Id="rId50" Type="http://schemas.openxmlformats.org/officeDocument/2006/relationships/hyperlink" Target="https://mail.yandex.ru/?uid=34509344" TargetMode="External"/><Relationship Id="rId55" Type="http://schemas.openxmlformats.org/officeDocument/2006/relationships/hyperlink" Target="https://youtu.be/DJQC_e9eHcw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https://youtu.be/aYJxQRnfd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-oge.sdamgia.ru/test?id=11224187" TargetMode="External"/><Relationship Id="rId29" Type="http://schemas.openxmlformats.org/officeDocument/2006/relationships/hyperlink" Target="https://inf-oge.sdamgia.ru/test?id=11224187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inf-oge.sdamgia.ru/test?id=11224254" TargetMode="External"/><Relationship Id="rId37" Type="http://schemas.openxmlformats.org/officeDocument/2006/relationships/hyperlink" Target="https://www.youtube.com/watch?v=9NRqBZ5cJFo" TargetMode="External"/><Relationship Id="rId40" Type="http://schemas.openxmlformats.org/officeDocument/2006/relationships/hyperlink" Target="mailto:&#1087;&#1086;&#1095;&#1090;&#1091;%20pozdunalara@mail.ru" TargetMode="External"/><Relationship Id="rId45" Type="http://schemas.openxmlformats.org/officeDocument/2006/relationships/hyperlink" Target="https://www.youtube.com/watch?v=yA6y0u7Wd4E" TargetMode="External"/><Relationship Id="rId53" Type="http://schemas.openxmlformats.org/officeDocument/2006/relationships/hyperlink" Target="https://youtu.be/pHhoTtrPdZc" TargetMode="External"/><Relationship Id="rId58" Type="http://schemas.openxmlformats.org/officeDocument/2006/relationships/hyperlink" Target="https://youtu.be/wPlkcIyv40c" TargetMode="External"/><Relationship Id="rId66" Type="http://schemas.openxmlformats.org/officeDocument/2006/relationships/hyperlink" Target="javascript:void(0);" TargetMode="External"/><Relationship Id="rId74" Type="http://schemas.microsoft.com/office/2007/relationships/stylesWithEffects" Target="stylesWithEffects.xml"/><Relationship Id="rId5" Type="http://schemas.openxmlformats.org/officeDocument/2006/relationships/hyperlink" Target="https://infourok.ru/prezentaciya-po-obzh-na-temu-grazhdanskaya-oborona-kak-sostavnaya-chast-nacionalnoy-bezopasnosti-strani-klass-560262.html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www.yaklass.ru/TestWork/Join/cX1oh-qJm0Cefc6I3LnK6g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yandex.ru/tutor/subject/variant/?subject_id=17&amp;variant_id=9797" TargetMode="External"/><Relationship Id="rId49" Type="http://schemas.openxmlformats.org/officeDocument/2006/relationships/hyperlink" Target="https://mail.yandex.ru/?uid=34509344" TargetMode="External"/><Relationship Id="rId57" Type="http://schemas.openxmlformats.org/officeDocument/2006/relationships/hyperlink" Target="https://yandex.ru/efir?stream_id=42018e3a058913c88d853589a3113dbb&amp;from_block=player_context_menu_yavideo" TargetMode="External"/><Relationship Id="rId61" Type="http://schemas.openxmlformats.org/officeDocument/2006/relationships/hyperlink" Target="https://youtu.be/gfcX_IGESco" TargetMode="External"/><Relationship Id="rId10" Type="http://schemas.openxmlformats.org/officeDocument/2006/relationships/hyperlink" Target="https://www.yaklass.ru/TestWork/Join/cX1oh-qJm0Cefc6I3LnK6g" TargetMode="External"/><Relationship Id="rId19" Type="http://schemas.openxmlformats.org/officeDocument/2006/relationships/hyperlink" Target="https://inf-oge.sdamgia.ru/test?id=11224254" TargetMode="External"/><Relationship Id="rId31" Type="http://schemas.openxmlformats.org/officeDocument/2006/relationships/hyperlink" Target="https://inf-oge.sdamgia.ru/test?id=11224187" TargetMode="External"/><Relationship Id="rId44" Type="http://schemas.openxmlformats.org/officeDocument/2006/relationships/hyperlink" Target="mailto:&#1087;&#1086;&#1095;&#1090;&#1091;%20pozdunalara@mail.ru" TargetMode="External"/><Relationship Id="rId52" Type="http://schemas.openxmlformats.org/officeDocument/2006/relationships/hyperlink" Target="https://youtu.be/DJQC_e9eHcw" TargetMode="External"/><Relationship Id="rId60" Type="http://schemas.openxmlformats.org/officeDocument/2006/relationships/hyperlink" Target="https://youtu.be/2rwtwNS9Atk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9-klass/zakony-vzaimodeistviia-i-dvizheniia-tel-osnovy-dinamiki-18748/svobodnoe-padenie-18753" TargetMode="External"/><Relationship Id="rId14" Type="http://schemas.openxmlformats.org/officeDocument/2006/relationships/hyperlink" Target="https://www.yaklass.ru/TestWork/Join/Fy4VwaIW40aFaY2oZbDeKA" TargetMode="External"/><Relationship Id="rId22" Type="http://schemas.openxmlformats.org/officeDocument/2006/relationships/hyperlink" Target="https://www.yaklass.ru/p/fizika/9-klass/zakony-vzaimodeistviia-i-dvizheniia-tel-osnovy-dinamiki-18748/svobodnoe-padenie-18753" TargetMode="External"/><Relationship Id="rId27" Type="http://schemas.openxmlformats.org/officeDocument/2006/relationships/hyperlink" Target="https://www.yaklass.ru/TestWork/Join/Fy4VwaIW40aFaY2oZbDeKA" TargetMode="External"/><Relationship Id="rId30" Type="http://schemas.openxmlformats.org/officeDocument/2006/relationships/hyperlink" Target="https://inf-oge.sdamgia.ru/test?id=11224254" TargetMode="External"/><Relationship Id="rId35" Type="http://schemas.openxmlformats.org/officeDocument/2006/relationships/hyperlink" Target="https://yandex.ru/video/preview?filmId=8647290279860136951&amp;url=http%3A%2F%2Fvk.com%2Fvideo-81829132_456239565&amp;text=13.%20%D0%A4%D0%B0%D0%BC%D1%83%D1%81%D0%BE%D0%B2%D1%81%D0%BA%D0%BE%D0%B5%20%D0%BE%D0%B1%D1%89%D0%B5%D1%81%D1%82%D0%B2%D0%BE%20%D0%B2%20%D0%BA%D0%BE%D0%BC%D0%B5%D0%B4%D0%B8%D0%B8%20%D0%90.%D0%A1.%20%D0%93%D1%80%D0%B8%D0%B1%D0%BE%D0%B5%D0%B4%D0%BE%D0%B2%D0%B0%20%C2%AB%D0%93%D0%BE%D1%80%D0%B5%20%D0%BE%D1%82%20%D1%83%D0%BC%D0%B0%C2%BB&amp;path=sharelink" TargetMode="External"/><Relationship Id="rId43" Type="http://schemas.openxmlformats.org/officeDocument/2006/relationships/hyperlink" Target="https://www.youtube.com/watch?v=DLnvblonGcI" TargetMode="External"/><Relationship Id="rId48" Type="http://schemas.openxmlformats.org/officeDocument/2006/relationships/hyperlink" Target="https://resh.edu.ru/subject/lesson/2028/main/" TargetMode="External"/><Relationship Id="rId56" Type="http://schemas.openxmlformats.org/officeDocument/2006/relationships/hyperlink" Target="https://infourok.ru/prezentaciya-po-angliyskomu-yaziku-infinitive-and-ing-forms-2317860.html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https://youtu.be/x-x1qco-G3Y" TargetMode="External"/><Relationship Id="rId8" Type="http://schemas.openxmlformats.org/officeDocument/2006/relationships/hyperlink" Target="https://infourok.ru/videouroki/505" TargetMode="External"/><Relationship Id="rId51" Type="http://schemas.openxmlformats.org/officeDocument/2006/relationships/hyperlink" Target="https://mail.yandex.ru/?uid=34509344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nfourok.ru/videouroki/510" TargetMode="External"/><Relationship Id="rId17" Type="http://schemas.openxmlformats.org/officeDocument/2006/relationships/hyperlink" Target="https://inf-oge.sdamgia.ru/test?id=11224254" TargetMode="External"/><Relationship Id="rId25" Type="http://schemas.openxmlformats.org/officeDocument/2006/relationships/hyperlink" Target="https://infourok.ru/videouroki/510" TargetMode="External"/><Relationship Id="rId33" Type="http://schemas.openxmlformats.org/officeDocument/2006/relationships/hyperlink" Target="https://yandex.ru/video/preview?filmId=2409400579895533626&amp;url=http%3A%2F%2Fwww.youtube.com%2Fwatch%3Fv%3D2iTj83P4I3A&amp;text=%D0%A1%D0%BE%D1%8E%D0%B7%D1%8B%20%D0%B8%20%D0%B7%D0%BD%D0%B0%D1%87%D0%B5%D0%BD%D0%B8%D1%8F%20%D1%81%D0%BB%D0%BE%D0%B6%D0%BD%D0%BE%D1%81%D0%BE%D1%87%D0%B8%D0%BD%D0%B5%D0%BD%D0%BD%D1%8B%D1%85%20%D0%BF%D1%80%D0%B5%D0%B4%D0%BB%D0%BE%D0%B6%D0%B5%D0%BD%D0%B8%D0%B9%20(9%20%D0%BA%D0%BB%D0%B0%D1%81%D1%81%2C%20%D0%B2%D0%B8%D0%B4%D0%B5%D0%BE%D1%83%D1%80%D0%BE%D0%BA-%D0%BF%D1%80%D0%B5%D0%B7%D0%B5%D0%BD%D1%82%D0%B0%D1%86%D0%B8%D1%8F)&amp;path=sharelink" TargetMode="External"/><Relationship Id="rId38" Type="http://schemas.openxmlformats.org/officeDocument/2006/relationships/hyperlink" Target="https://www.youtube.com/watch?v=P_Eip3yozNQ" TargetMode="External"/><Relationship Id="rId46" Type="http://schemas.openxmlformats.org/officeDocument/2006/relationships/hyperlink" Target="https://us04web.zoom.us/j/75405301850?pwd=UnhpSHhaOFhmbkVwS2R5TUNBOWQ3QT09" TargetMode="External"/><Relationship Id="rId59" Type="http://schemas.openxmlformats.org/officeDocument/2006/relationships/hyperlink" Target="https://us05web.zoom.us/j/81251759331?pwd=V0lLS2R4dU1VeXJhOEk0STBoRmpadz09" TargetMode="External"/><Relationship Id="rId67" Type="http://schemas.openxmlformats.org/officeDocument/2006/relationships/hyperlink" Target="https://interneturok.ru/lesson/istoriya/8-klass/strany-ameriki-v-xix-nachale-xx-veka/ssha-v-pervoy-polovine-xix-veka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https://www.youtube.com/watch?v=9NRqBZ5cJFo" TargetMode="External"/><Relationship Id="rId54" Type="http://schemas.openxmlformats.org/officeDocument/2006/relationships/hyperlink" Target="https://youtu.be/pHhoTtrPdZc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https://youtu.be/bW0pwG2HWM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bzh-na-temu-grazhdanskaya-oborona-kak-sostavnaya-chast-nacionalnoy-bezopasnosti-strani-klass-5602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4495</Words>
  <Characters>25623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2</cp:revision>
  <cp:lastPrinted>2020-04-06T03:15:00Z</cp:lastPrinted>
  <dcterms:created xsi:type="dcterms:W3CDTF">2020-11-09T15:42:00Z</dcterms:created>
  <dcterms:modified xsi:type="dcterms:W3CDTF">2020-11-09T15:42:00Z</dcterms:modified>
</cp:coreProperties>
</file>